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6DE1" w14:textId="77777777" w:rsidR="00E341A1" w:rsidRPr="005405FE" w:rsidRDefault="00E341A1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E3059" w14:textId="77777777" w:rsidR="00E341A1" w:rsidRPr="005405FE" w:rsidRDefault="00E341A1" w:rsidP="0078744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5405FE">
        <w:rPr>
          <w:rFonts w:ascii="Times New Roman" w:hAnsi="Times New Roman" w:cs="Times New Roman"/>
          <w:i/>
        </w:rPr>
        <w:t>(пълно наименование на училището)</w:t>
      </w:r>
    </w:p>
    <w:p w14:paraId="6621977A" w14:textId="77777777" w:rsidR="00E341A1" w:rsidRPr="005405FE" w:rsidRDefault="00E341A1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2FA764F1" w14:textId="77777777" w:rsidR="00E341A1" w:rsidRPr="005405FE" w:rsidRDefault="00E341A1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3D82FD1" w14:textId="7E6B427E" w:rsidR="004615B0" w:rsidRDefault="004615B0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5405FE">
        <w:rPr>
          <w:rFonts w:ascii="Times New Roman" w:hAnsi="Times New Roman" w:cs="Times New Roman"/>
          <w:b/>
        </w:rPr>
        <w:t>УТВЪРДИЛ</w:t>
      </w:r>
      <w:r w:rsidR="00E845CC" w:rsidRPr="005405FE">
        <w:rPr>
          <w:rFonts w:ascii="Times New Roman" w:hAnsi="Times New Roman" w:cs="Times New Roman"/>
          <w:b/>
        </w:rPr>
        <w:t>!</w:t>
      </w:r>
    </w:p>
    <w:p w14:paraId="73E2C5CB" w14:textId="77777777" w:rsidR="005405FE" w:rsidRPr="005405FE" w:rsidRDefault="005405FE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14:paraId="57AF3C97" w14:textId="3D9C0226" w:rsidR="004615B0" w:rsidRPr="005405FE" w:rsidRDefault="004615B0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Директор:</w:t>
      </w:r>
      <w:r w:rsidR="00E341A1" w:rsidRPr="005405FE">
        <w:rPr>
          <w:rFonts w:ascii="Times New Roman" w:hAnsi="Times New Roman" w:cs="Times New Roman"/>
        </w:rPr>
        <w:t xml:space="preserve"> </w:t>
      </w:r>
      <w:r w:rsidR="005405FE">
        <w:rPr>
          <w:rFonts w:ascii="Times New Roman" w:hAnsi="Times New Roman" w:cs="Times New Roman"/>
        </w:rPr>
        <w:t>……………………………………………..……………………………..</w:t>
      </w:r>
      <w:r w:rsidR="00E341A1" w:rsidRPr="005405FE">
        <w:rPr>
          <w:rFonts w:ascii="Times New Roman" w:hAnsi="Times New Roman" w:cs="Times New Roman"/>
        </w:rPr>
        <w:t>......................................</w:t>
      </w:r>
    </w:p>
    <w:p w14:paraId="78B45A9F" w14:textId="5DCAFDD9" w:rsidR="004615B0" w:rsidRPr="005405FE" w:rsidRDefault="005405FE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41A1" w:rsidRPr="005405FE">
        <w:rPr>
          <w:rFonts w:ascii="Times New Roman" w:hAnsi="Times New Roman" w:cs="Times New Roman"/>
        </w:rPr>
        <w:t>(и</w:t>
      </w:r>
      <w:r w:rsidR="004615B0" w:rsidRPr="005405FE">
        <w:rPr>
          <w:rFonts w:ascii="Times New Roman" w:hAnsi="Times New Roman" w:cs="Times New Roman"/>
        </w:rPr>
        <w:t>ме, фамилия, подпис)</w:t>
      </w:r>
    </w:p>
    <w:p w14:paraId="3A0589F0" w14:textId="1ABDB624" w:rsidR="004615B0" w:rsidRPr="005405FE" w:rsidRDefault="004615B0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1897F8D" w14:textId="77777777" w:rsidR="00EA0128" w:rsidRPr="005405FE" w:rsidRDefault="00FD24A0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>ГОДИШНО РАЗПРЕДЕЛЕНИЕ НА УЧЕБНОТО СЪДЪРЖАНИЕ</w:t>
      </w:r>
    </w:p>
    <w:p w14:paraId="12EF0304" w14:textId="47278201" w:rsidR="00FD24A0" w:rsidRPr="005405FE" w:rsidRDefault="00FE2208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>по български език и литература за 1. клас</w:t>
      </w:r>
    </w:p>
    <w:p w14:paraId="76536C2B" w14:textId="283A56A0" w:rsidR="004615B0" w:rsidRPr="005405FE" w:rsidRDefault="00195770" w:rsidP="00E03B5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69B068" w14:textId="301B6DE8" w:rsidR="00FD24A0" w:rsidRPr="005405FE" w:rsidRDefault="004615B0" w:rsidP="00C17B3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 xml:space="preserve">ПЪРВИ УЧЕБЕН СРОК </w:t>
      </w:r>
      <w:r w:rsidR="00225F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4A0" w:rsidRPr="005405FE">
        <w:rPr>
          <w:rFonts w:ascii="Times New Roman" w:hAnsi="Times New Roman" w:cs="Times New Roman"/>
          <w:b/>
          <w:sz w:val="24"/>
          <w:szCs w:val="24"/>
        </w:rPr>
        <w:t>18 СЕДМИЦИ X 7 ЧАСА СЕДМИЧНО = 126 ЧАСА</w:t>
      </w:r>
    </w:p>
    <w:p w14:paraId="6D79437D" w14:textId="570B2B08" w:rsidR="005405FE" w:rsidRPr="005405FE" w:rsidRDefault="005405FE" w:rsidP="00C17B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bCs/>
          <w:color w:val="000000"/>
        </w:rPr>
        <w:t>Буквен период</w:t>
      </w:r>
      <w:r w:rsidR="00C17B3C">
        <w:rPr>
          <w:rFonts w:ascii="Times New Roman" w:hAnsi="Times New Roman" w:cs="Times New Roman"/>
          <w:b/>
          <w:bCs/>
          <w:color w:val="000000"/>
        </w:rPr>
        <w:t>:</w:t>
      </w:r>
      <w:r w:rsidRPr="005405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17B3C">
        <w:rPr>
          <w:rFonts w:ascii="Times New Roman" w:hAnsi="Times New Roman" w:cs="Times New Roman"/>
          <w:color w:val="000000"/>
        </w:rPr>
        <w:t>до 25 седмици</w:t>
      </w:r>
      <w:r w:rsidR="00C17B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405FE">
        <w:rPr>
          <w:rFonts w:ascii="Times New Roman" w:hAnsi="Times New Roman" w:cs="Times New Roman"/>
          <w:color w:val="000000"/>
        </w:rPr>
        <w:t>продължителност</w:t>
      </w:r>
      <w:r w:rsidR="00C17B3C">
        <w:rPr>
          <w:rFonts w:ascii="Times New Roman" w:hAnsi="Times New Roman" w:cs="Times New Roman"/>
          <w:color w:val="000000"/>
        </w:rPr>
        <w:t xml:space="preserve">, </w:t>
      </w:r>
      <w:r w:rsidRPr="005405FE">
        <w:rPr>
          <w:rFonts w:ascii="Times New Roman" w:hAnsi="Times New Roman" w:cs="Times New Roman"/>
          <w:color w:val="000000"/>
        </w:rPr>
        <w:t>съобразно планирането на учителя</w:t>
      </w:r>
      <w:r w:rsidR="00C17B3C">
        <w:rPr>
          <w:rFonts w:ascii="Times New Roman" w:hAnsi="Times New Roman" w:cs="Times New Roman"/>
          <w:color w:val="000000"/>
        </w:rPr>
        <w:t xml:space="preserve"> –</w:t>
      </w:r>
      <w:r w:rsidRPr="005405FE">
        <w:rPr>
          <w:rFonts w:ascii="Times New Roman" w:hAnsi="Times New Roman" w:cs="Times New Roman"/>
          <w:color w:val="000000"/>
        </w:rPr>
        <w:t xml:space="preserve"> 3,5 ч. четене и 3,5 ч. писане</w:t>
      </w:r>
    </w:p>
    <w:tbl>
      <w:tblPr>
        <w:tblW w:w="14715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22"/>
        <w:gridCol w:w="2126"/>
        <w:gridCol w:w="1418"/>
        <w:gridCol w:w="3544"/>
        <w:gridCol w:w="6"/>
        <w:gridCol w:w="3821"/>
        <w:gridCol w:w="1984"/>
      </w:tblGrid>
      <w:tr w:rsidR="006847B4" w:rsidRPr="005405FE" w14:paraId="739BAAED" w14:textId="77777777" w:rsidTr="0011032F">
        <w:trPr>
          <w:trHeight w:hRule="exact" w:val="893"/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14:paraId="66A174E6" w14:textId="77777777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№ по ред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E83C7" w14:textId="77777777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Учебна седмица по ред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25C88" w14:textId="2266F9E5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Тема</w:t>
            </w:r>
            <w:r w:rsidR="00EE42E2" w:rsidRPr="005405FE">
              <w:t xml:space="preserve"> </w:t>
            </w:r>
            <w:r w:rsidR="00EE42E2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 xml:space="preserve">на </w:t>
            </w:r>
            <w:proofErr w:type="spellStart"/>
            <w:r w:rsidR="00EE42E2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урочната</w:t>
            </w:r>
            <w:proofErr w:type="spellEnd"/>
            <w:r w:rsidR="00EE42E2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 xml:space="preserve"> единица</w:t>
            </w:r>
          </w:p>
          <w:p w14:paraId="4504B52F" w14:textId="51B348F6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79581" w14:textId="5BEBE410" w:rsidR="006847B4" w:rsidRPr="005405FE" w:rsidRDefault="00EE42E2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 xml:space="preserve">Вид на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урочната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 xml:space="preserve"> единица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F5001" w14:textId="77777777" w:rsidR="006847B4" w:rsidRPr="005405FE" w:rsidRDefault="00AB2697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CFD8D" w14:textId="77777777" w:rsidR="006847B4" w:rsidRPr="005405FE" w:rsidRDefault="00AB2697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Методи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7ACC4" w14:textId="41596B57" w:rsidR="006847B4" w:rsidRPr="005405FE" w:rsidRDefault="00EE42E2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Заб</w:t>
            </w:r>
            <w:r w:rsidR="003B0C5C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ележки и коментар</w:t>
            </w:r>
            <w:r w:rsidR="00AB2697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и</w:t>
            </w:r>
          </w:p>
        </w:tc>
      </w:tr>
      <w:tr w:rsidR="006847B4" w:rsidRPr="005405FE" w14:paraId="25FDB402" w14:textId="77777777" w:rsidTr="0011032F">
        <w:trPr>
          <w:trHeight w:hRule="exact" w:val="5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5F92A2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1FA5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C7DF15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9F60C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FAC0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8728D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367EA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74398" w14:textId="63B286DB" w:rsidR="006847B4" w:rsidRPr="005405FE" w:rsidRDefault="00C1553D" w:rsidP="009A66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Разказвам за п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ървият учебен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00D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179F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съставя кратък устен разказ по картина.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C8F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Учениците се включват в устно речево общуване. Разказване по картина.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6537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3496F52E" w14:textId="77777777" w:rsidTr="0011032F">
        <w:trPr>
          <w:trHeight w:hRule="exact" w:val="8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0EF833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B0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FDC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Какво научих в</w:t>
            </w:r>
          </w:p>
          <w:p w14:paraId="0D688491" w14:textId="77777777" w:rsidR="006847B4" w:rsidRPr="005405FE" w:rsidRDefault="00D05B4A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подготвителната група</w:t>
            </w:r>
          </w:p>
          <w:p w14:paraId="7DB25410" w14:textId="7ABD694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</w:t>
            </w:r>
            <w:r w:rsidR="00E03B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с. 3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DC27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Входяща диагностика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A53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777F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Тестови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2CB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CE89FA4" w14:textId="77777777" w:rsidTr="0011032F">
        <w:trPr>
          <w:trHeight w:hRule="exact" w:val="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48BFA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CC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9EDC4" w14:textId="6DAE1168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Съставяне на изречения по картин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6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36DF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F71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 знания за съобщителни и въпросителни изречения. Съставя кратък текст.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FB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Използване на схеми и картини за развиване на устна реч чрез съставяне на съобщителни и въпросителни изречения.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8607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107B021" w14:textId="77777777" w:rsidTr="0011032F">
        <w:trPr>
          <w:trHeight w:hRule="exact" w:val="82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34104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67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2C21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 на елементи (УТ №1, с.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BDEA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A1BD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изписва правилно елементите. Ориентира се в графичната мрежа.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AD926" w14:textId="23A6DD2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Асоцииране на елементите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дорисуване на предмети, в които се съдържа елементът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писане на елементите в графичната мрежа.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9831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29071C2" w14:textId="77777777" w:rsidTr="0011032F">
        <w:trPr>
          <w:trHeight w:hRule="exact" w:val="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FC852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41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1A1A6" w14:textId="32CA99F3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Броя думите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 (Б, с. 8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30EE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BD9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съставя изречения по схеми с включване на различен брой думи. Създава устен текст по илюстрации.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80AA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Създаване на изречения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картини и схеми с различен брой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CFA7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2010891" w14:textId="77777777" w:rsidTr="0011032F">
        <w:trPr>
          <w:trHeight w:hRule="exact" w:val="10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A68D58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7E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662BC" w14:textId="640E087D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Пиша елементи на букви (УТ №1, с. 6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6A14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54E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елементите. Ориентира се в графичната мрежа. Усвоява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записване на елементите по двойки.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F53C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елементите. Ориентиране в графичната мрежа. Умения за пространствено ориентиране.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E474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3FCCC4F4" w14:textId="77777777" w:rsidTr="0011032F">
        <w:trPr>
          <w:trHeight w:hRule="exact" w:val="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CB28F1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858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A7C78" w14:textId="0B6A7737" w:rsidR="006847B4" w:rsidRPr="005405FE" w:rsidRDefault="006847B4" w:rsidP="009A66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Определям сричките в думите (Б, с.10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5B5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2FC00" w14:textId="15558C51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разделя думите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срички,</w:t>
            </w:r>
            <w:r w:rsidR="00195770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да работи със схеми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сричков анализ на думи, да назовава предмети.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A979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сричков анализ на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различен брой на сричките.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64F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47430A84" w14:textId="77777777" w:rsidTr="0011032F">
        <w:trPr>
          <w:trHeight w:hRule="exact" w:val="8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DACA15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5E17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696824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1153B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C5262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54EF6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D81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№1, с.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E175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0E3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правилно да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елементите и да ги групира.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4BD5" w14:textId="63038BD5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наблюдаване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сравняване на елементите. Умение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усвояване </w:t>
            </w:r>
            <w:r w:rsidR="008C3FE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техниката за изписване.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5290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4BCE509" w14:textId="77777777" w:rsidTr="0011032F">
        <w:trPr>
          <w:trHeight w:hRule="exact" w:val="8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1F74D2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7E44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C5AAB" w14:textId="3D7193A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E676A0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пределям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думите (Б, с.12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F2FC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8E7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Има знания за звука като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 от думата. Довършва приказката.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43C7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разграничаване на</w:t>
            </w:r>
          </w:p>
          <w:p w14:paraId="504741B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думите.</w:t>
            </w:r>
          </w:p>
          <w:p w14:paraId="58B2146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Съставяне на разказ по картини.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683D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CCD6177" w14:textId="77777777" w:rsidTr="0011032F">
        <w:trPr>
          <w:trHeight w:hRule="exact" w:val="7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DAB75D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93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2DB05" w14:textId="0EF9DDA2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буквите (УТ №1, с. 9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9301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619E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разполага и изписва елементите в реда.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C73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графично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 и връзките 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94A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01DAA19" w14:textId="77777777" w:rsidTr="0011032F">
        <w:trPr>
          <w:trHeight w:hRule="exact" w:val="7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20B83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19B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EF4AB" w14:textId="11EA7FF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Определям звуковете в думите (Б, с. 14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D1BA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A1C0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Ориентира се в последователността на звуковете в думите. Разграничава звуковете и сричките.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2DE6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разграничаване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звуковете и сричките в думите.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B4B1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7E35470" w14:textId="77777777" w:rsidTr="0011032F">
        <w:trPr>
          <w:trHeight w:hRule="exact" w:val="6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D133FA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D907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C9B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</w:t>
            </w:r>
          </w:p>
          <w:p w14:paraId="2698586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№1, с. 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4430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D4F8C" w14:textId="7F8928C3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правилно</w:t>
            </w:r>
            <w:r w:rsidR="00195770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елементите и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групира.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1711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свързване на елементите.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B96C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FC1862C" w14:textId="77777777" w:rsidTr="0011032F">
        <w:trPr>
          <w:trHeight w:hRule="exact" w:val="8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72B1CD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F0B6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51B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Текст, изречение,</w:t>
            </w:r>
          </w:p>
          <w:p w14:paraId="2BEF0A15" w14:textId="0370102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дума, сричка,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</w:p>
          <w:p w14:paraId="0C628D6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6ECE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116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 се в основните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речеви единици – текст, изречение, дума, сричка, звук.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42C9A" w14:textId="77B55AFA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Умения за</w:t>
            </w:r>
            <w:r w:rsidR="009A66C7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кратък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съобщително и въпросително изречение.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F2C7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B70252A" w14:textId="77777777" w:rsidTr="0011032F">
        <w:trPr>
          <w:trHeight w:hRule="exact"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E45239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26CD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6FF14" w14:textId="0EAF5E1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буквите (УТ 1, с.12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8744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14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45CD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3F6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графичната мрежа.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7029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Графични умения и умения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пространствено ориентиране.</w:t>
            </w:r>
          </w:p>
          <w:p w14:paraId="4F1C70AB" w14:textId="5DE24892" w:rsidR="0078744E" w:rsidRPr="005405FE" w:rsidRDefault="0078744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B329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0BE34156" w14:textId="77777777" w:rsidTr="0011032F">
        <w:tblPrEx>
          <w:tblLook w:val="0020" w:firstRow="1" w:lastRow="0" w:firstColumn="0" w:lastColumn="0" w:noHBand="0" w:noVBand="0"/>
        </w:tblPrEx>
        <w:trPr>
          <w:trHeight w:hRule="exact" w:val="11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8744B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4A0B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277963E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BAF0D6" w14:textId="2B76609C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61A87" w14:textId="489F91E3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4B69D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E6B65" w14:textId="6AD91629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началото, средата и в края на думите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 мястото на звука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схемите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 разлика между звука и буквата.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ACAAB" w14:textId="352F6F3F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Разпознаване на букви</w:t>
            </w:r>
            <w:r w:rsidR="00265C4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–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печатна и главна печатна буква.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DFF2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14D37082" w14:textId="77777777" w:rsidTr="0011032F">
        <w:tblPrEx>
          <w:tblLook w:val="0020" w:firstRow="1" w:lastRow="0" w:firstColumn="0" w:lastColumn="0" w:noHBand="0" w:noVBand="0"/>
        </w:tblPrEx>
        <w:trPr>
          <w:trHeight w:hRule="exact" w:val="15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4E279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14077" w14:textId="35AB60B6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2FE0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Малка и главна ръкописна буква</w:t>
            </w:r>
          </w:p>
          <w:p w14:paraId="62793D58" w14:textId="31385BB7" w:rsidR="000961B2" w:rsidRPr="005405FE" w:rsidRDefault="00B362A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proofErr w:type="spellStart"/>
            <w:r w:rsidR="000961B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  <w:p w14:paraId="6033462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69F8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1FC31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графически правилно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 на ръкописната буква. Ориентира се в графичната мрежа, като спазва изисквания за наклон, разстояние, височина и ширина на буквата.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C5F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 на думи с изучавания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звук. Анализ на елементите, от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които се състои изучаваната буква.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Самостоятелно писане на буквата.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B1FE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3A1A8BD5" w14:textId="77777777" w:rsidTr="0011032F">
        <w:tblPrEx>
          <w:tblLook w:val="0020" w:firstRow="1" w:lastRow="0" w:firstColumn="0" w:lastColumn="0" w:noHBand="0" w:noVBand="0"/>
        </w:tblPrEx>
        <w:trPr>
          <w:trHeight w:val="1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E8FD650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3F1D7F8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B2F872" w14:textId="300F6BEB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21E69" w14:textId="5A2357DE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  <w:p w14:paraId="10855254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0C1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1F68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Ориентира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последователността на звуковете, </w:t>
            </w:r>
          </w:p>
          <w:p w14:paraId="489B56C9" w14:textId="48A05064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звука в състава на думи в различни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букв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Разпознава буквата сред други букви.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B7D52" w14:textId="5524ABA5" w:rsidR="000961B2" w:rsidRPr="005405FE" w:rsidRDefault="000961B2" w:rsidP="00B362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Разпознаване на букви</w:t>
            </w:r>
            <w:r w:rsidR="00265C4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 малка</w:t>
            </w:r>
            <w:r w:rsidR="00B362A7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печатна и главна печатна буква.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8DFB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F959C89" w14:textId="77777777" w:rsidTr="0011032F">
        <w:tblPrEx>
          <w:tblLook w:val="0020" w:firstRow="1" w:lastRow="0" w:firstColumn="0" w:lastColumn="0" w:noHBand="0" w:noVBand="0"/>
        </w:tblPrEx>
        <w:trPr>
          <w:trHeight w:hRule="exact" w:val="15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B90DF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A416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C09D9" w14:textId="074E113E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се. 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2A63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F8AC1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елементите на ръкописните букви. Ориентира се в графичната мрежа, като спазва изисквания за наклон, разстояние, височина и ширина на буквите.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B1B3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звуков анализ на думи с изучавания звук. Самостоятелно писане на буквите. Писане на малката и главната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74EE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D718C2B" w14:textId="77777777" w:rsidTr="0011032F">
        <w:tblPrEx>
          <w:tblLook w:val="0020" w:firstRow="1" w:lastRow="0" w:firstColumn="0" w:lastColumn="0" w:noHBand="0" w:noVBand="0"/>
        </w:tblPrEx>
        <w:trPr>
          <w:trHeight w:hRule="exact" w:val="17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9A317F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A999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25D24" w14:textId="3561BDFD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C058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C982F" w14:textId="11DAF590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706E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позиции.</w:t>
            </w:r>
          </w:p>
          <w:p w14:paraId="6B6FF4B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разказ по сюжетна картина.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B66B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A80835F" w14:textId="77777777" w:rsidTr="0011032F">
        <w:tblPrEx>
          <w:tblLook w:val="0020" w:firstRow="1" w:lastRow="0" w:firstColumn="0" w:lastColumn="0" w:noHBand="0" w:noVBand="0"/>
        </w:tblPrEx>
        <w:trPr>
          <w:trHeight w:hRule="exact" w:val="16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81B453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AD83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4DD1E" w14:textId="193AA5CA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39167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DFD8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елементите на ръкописните букви и връзките между тях. Ориентира се в графичната мрежа, като</w:t>
            </w:r>
          </w:p>
          <w:p w14:paraId="4E43E71A" w14:textId="79F6F326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наклон, разстояние, височина и ширина на буквите.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5C017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Самостоятелно писане на буквите. Писане на малката и главната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6FE8E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74F9A90" w14:textId="77777777" w:rsidTr="0011032F">
        <w:tblPrEx>
          <w:tblLook w:val="0020" w:firstRow="1" w:lastRow="0" w:firstColumn="0" w:lastColumn="0" w:noHBand="0" w:noVBand="0"/>
        </w:tblPrEx>
        <w:trPr>
          <w:trHeight w:hRule="exact" w:val="125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F3CC20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C83AD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4445C" w14:textId="4661476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се.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3271E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F665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53D0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звук е. Ориентира се в последователността на звуковете, открива звука в състава на думи в различни позиции. Разграничава звук е от буква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2AB80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откриване на звук е в думи. Наблюдаване на особеностите на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звука.Формиране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навици за писане на имена с главна буква. Свързване на картината с текст, значение на думата.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40AA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1ECD7118" w14:textId="77777777" w:rsidTr="0011032F">
        <w:tblPrEx>
          <w:tblLook w:val="0020" w:firstRow="1" w:lastRow="0" w:firstColumn="0" w:lastColumn="0" w:noHBand="0" w:noVBand="0"/>
        </w:tblPrEx>
        <w:trPr>
          <w:trHeight w:hRule="exact" w:val="14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3E97A3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2DCD5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BDEC89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C25AA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1D17B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24310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31A8D" w14:textId="1C4FCD06" w:rsidR="001E438F" w:rsidRPr="005405FE" w:rsidRDefault="001E438F" w:rsidP="003271E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="003271E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3271E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E571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0A1D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ръкописните букви и връзките с другите изучени букви. Ориентира се в графичната мрежа, като</w:t>
            </w:r>
          </w:p>
          <w:p w14:paraId="2A6D98D6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наклон, разстояние, височина.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D1A84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Анализ на изучаваната буква. Писане на малката и главната буква. Писане на буквосъчетания с изучаваната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F0C7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1C804036" w14:textId="77777777" w:rsidTr="0011032F">
        <w:tblPrEx>
          <w:tblLook w:val="0020" w:firstRow="1" w:lastRow="0" w:firstColumn="0" w:lastColumn="0" w:noHBand="0" w:noVBand="0"/>
        </w:tblPrEx>
        <w:trPr>
          <w:trHeight w:hRule="exact" w:val="15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A786CF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982B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7B244" w14:textId="396BA03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EBF1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657EF" w14:textId="0EF5445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271E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83F9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различни позиции.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C86E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1D597E1" w14:textId="77777777" w:rsidTr="0011032F">
        <w:tblPrEx>
          <w:tblLook w:val="0020" w:firstRow="1" w:lastRow="0" w:firstColumn="0" w:lastColumn="0" w:noHBand="0" w:noVBand="0"/>
        </w:tblPrEx>
        <w:trPr>
          <w:trHeight w:hRule="exact" w:val="16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F2C077E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86F99" w14:textId="573F0550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E201E" w14:textId="60EBD599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2E91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4775C" w14:textId="526E2F3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правилно елементите на ръкописните букви и връзките с изучени вече букви. Ориентира се в графичната мрежа, като спазва изисквания за наклон, разстояние, височина и ширина на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3EF20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Анализ на елементите, от които се състои изучаваната буква. Самостоятелно писане на буквата. Писане на малката и главната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944E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0BFFEF0" w14:textId="77777777" w:rsidTr="0011032F">
        <w:tblPrEx>
          <w:tblLook w:val="0020" w:firstRow="1" w:lastRow="0" w:firstColumn="0" w:lastColumn="0" w:noHBand="0" w:noVBand="0"/>
        </w:tblPrEx>
        <w:trPr>
          <w:trHeight w:hRule="exact" w:val="13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A30688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7026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BAFB" w14:textId="18220415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AA5C8A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C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60F9F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1F178" w14:textId="081CEBC4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състава на думи в различни позиции. Разграничава звук о 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976F6" w14:textId="0203A55F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Наблюдаване на особеностите на звука</w:t>
            </w:r>
            <w:r w:rsidR="0039119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Свързване на картина с текст, значение на думата.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5AAA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6BC613F4" w14:textId="77777777" w:rsidTr="0011032F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0A42138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B27A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C0D81" w14:textId="03554ECF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EC25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1569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Изписва графически правилно елементите на ръкописната буква и връзките с изучени вече букви. Ориентира се в графичната мрежа.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40CC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 на думи с изучавания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звук. Анализ на изучаваната буква. Изолирано писане на буквата. Писане на буквосъчетания с изучаваната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A853C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CA28498" w14:textId="77777777" w:rsidTr="0011032F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F86A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DA22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3A69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Звук и буква</w:t>
            </w:r>
          </w:p>
          <w:p w14:paraId="23C9C623" w14:textId="3C397549" w:rsidR="008D3CB7" w:rsidRPr="005405FE" w:rsidRDefault="00265C4D" w:rsidP="00265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proofErr w:type="spellStart"/>
            <w:r w:rsidR="008D3CB7" w:rsidRPr="005405FE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D3CB7" w:rsidRPr="005405FE">
              <w:rPr>
                <w:rFonts w:ascii="Times New Roman" w:hAnsi="Times New Roman" w:cs="Times New Roman"/>
                <w:color w:val="000000"/>
              </w:rPr>
              <w:t>(Б, с</w:t>
            </w:r>
            <w:r w:rsidRPr="005405FE">
              <w:rPr>
                <w:rFonts w:ascii="Times New Roman" w:hAnsi="Times New Roman" w:cs="Times New Roman"/>
                <w:color w:val="000000"/>
              </w:rPr>
              <w:t>.</w:t>
            </w:r>
            <w:r w:rsidR="008D3CB7" w:rsidRPr="005405FE">
              <w:rPr>
                <w:rFonts w:ascii="Times New Roman" w:hAnsi="Times New Roman" w:cs="Times New Roman"/>
                <w:color w:val="000000"/>
              </w:rPr>
              <w:t xml:space="preserve">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2F44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1E6D0" w14:textId="0E62D5B3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09B0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на четивни умения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четене на срички, думи,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8DAE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1E07FBB6" w14:textId="77777777" w:rsidTr="0011032F">
        <w:tblPrEx>
          <w:tblLook w:val="0020" w:firstRow="1" w:lastRow="0" w:firstColumn="0" w:lastColumn="0" w:noHBand="0" w:noVBand="0"/>
        </w:tblPrEx>
        <w:trPr>
          <w:trHeight w:hRule="exact" w:val="9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1C5894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0E66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4B7D1" w14:textId="47A0182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CAD1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7F40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елементите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ръкописните букви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връзките с вече изучени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8EF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изписване на елементите и правилното им свързване.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буквосъчетания.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BEE7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2CF12C5A" w14:textId="77777777" w:rsidTr="0011032F">
        <w:tblPrEx>
          <w:tblLook w:val="0020" w:firstRow="1" w:lastRow="0" w:firstColumn="0" w:lastColumn="0" w:noHBand="0" w:noVBand="0"/>
        </w:tblPrEx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3503C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19E5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1295150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DF13B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46CB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3A50" w14:textId="0E4214BB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</w:t>
            </w:r>
            <w:r w:rsidR="00265C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8F1E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4A812" w14:textId="128DB65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думи и текст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0984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 и текст. Четене с разбиране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E982F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5BE134F" w14:textId="77777777" w:rsidTr="0011032F">
        <w:tblPrEx>
          <w:tblLook w:val="0020" w:firstRow="1" w:lastRow="0" w:firstColumn="0" w:lastColumn="0" w:noHBand="0" w:noVBand="0"/>
        </w:tblPrEx>
        <w:trPr>
          <w:trHeight w:hRule="exact" w:val="11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B3F340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025F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C5DC1" w14:textId="79B41771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</w:p>
          <w:p w14:paraId="5D257F5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(УТ2,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3B73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973FA" w14:textId="12B7C88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самостоятелно в думи,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32F57" w14:textId="2F956971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на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Изписване на буквите и думи с тях. Писане на изречение.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BEE3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3121081" w14:textId="77777777" w:rsidTr="0011032F">
        <w:tblPrEx>
          <w:tblLook w:val="0020" w:firstRow="1" w:lastRow="0" w:firstColumn="0" w:lastColumn="0" w:noHBand="0" w:noVBand="0"/>
        </w:tblPrEx>
        <w:trPr>
          <w:trHeight w:hRule="exact" w:val="13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F7B66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DA5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6B5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23D67898" w14:textId="589724CD" w:rsidR="008D3CB7" w:rsidRPr="005405FE" w:rsidRDefault="008D3CB7" w:rsidP="00B479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1C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E7744" w14:textId="63204E84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н в различни позиции в думи. Познава главна и малка печатни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23E5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отбелязване на мястото му със син цвят. Четене на срички и думи. Разговор по илюстрации.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EC3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4BBF02FB" w14:textId="77777777" w:rsidTr="0011032F">
        <w:tblPrEx>
          <w:tblLook w:val="0020" w:firstRow="1" w:lastRow="0" w:firstColumn="0" w:lastColumn="0" w:noHBand="0" w:noVBand="0"/>
        </w:tblPrEx>
        <w:trPr>
          <w:trHeight w:hRule="exact" w:val="11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101BD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F931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093EC1" w14:textId="27BBC20E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953AB" w14:textId="2EDAF53A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  <w:p w14:paraId="29CBB3F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4EE3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29C40" w14:textId="11FAF1F0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малката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ги правилно самостоятелно – в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23E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Изписване на елементите на буквите и срички с тях. Писане на имена.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B614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7622917" w14:textId="77777777" w:rsidTr="0011032F">
        <w:tblPrEx>
          <w:tblLook w:val="0020" w:firstRow="1" w:lastRow="0" w:firstColumn="0" w:lastColumn="0" w:noHBand="0" w:noVBand="0"/>
        </w:tblPrEx>
        <w:trPr>
          <w:trHeight w:hRule="exact" w:val="8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E2477F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DDE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A9D5C" w14:textId="0E3D86F6" w:rsidR="008D3CB7" w:rsidRPr="005405FE" w:rsidRDefault="008D3CB7" w:rsidP="006B76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6B766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D50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11BB" w14:textId="696F39E5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илюстрации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92E2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текст по илюстрация. Четене на думи и текст. Четене с разбиране на текста.</w:t>
            </w:r>
          </w:p>
          <w:p w14:paraId="4103F54C" w14:textId="77777777" w:rsidR="006C5225" w:rsidRPr="005405FE" w:rsidRDefault="006C5225" w:rsidP="006C5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528F2" w14:textId="4FE634A2" w:rsidR="006C5225" w:rsidRPr="005405FE" w:rsidRDefault="006C5225" w:rsidP="006C5225">
            <w:pPr>
              <w:tabs>
                <w:tab w:val="left" w:pos="2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0A9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12ACAE0" w14:textId="77777777" w:rsidTr="0011032F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BCF61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42C6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70E75" w14:textId="6B0CFEA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</w:p>
          <w:p w14:paraId="4DB25F1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6E53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49CD0" w14:textId="6C930FAE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пише думи и изречения. Пише думи изречения и имена. Избира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или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зависимост от значението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0C0F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умения за преценка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подбор на главна или малка буква. Умения за писане на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8734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0CCF0D6" w14:textId="77777777" w:rsidTr="0011032F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1B5BEA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E1B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6F704" w14:textId="77777777" w:rsidR="004D144D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="005E4568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53C10945" w14:textId="459F3A83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D6E5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EC403" w14:textId="784CB960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Разпознава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r w:rsidR="005E4568"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Открива гласен звук чрез звуков анализ. Образува срички с гласен з</w:t>
            </w:r>
            <w:r w:rsidR="005E4568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Чете думи, съставя текст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картина</w:t>
            </w:r>
            <w:r w:rsidR="004D14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A11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на умения за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разпознаване на гласна. Съставяне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и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A24A8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2B62C4DC" w14:textId="77777777" w:rsidTr="0011032F">
        <w:tblPrEx>
          <w:tblLook w:val="0020" w:firstRow="1" w:lastRow="0" w:firstColumn="0" w:lastColumn="0" w:noHBand="0" w:noVBand="0"/>
        </w:tblPrEx>
        <w:trPr>
          <w:trHeight w:hRule="exact" w:val="12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140173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83C4D" w14:textId="6EEE889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F01C0" w14:textId="08948245" w:rsidR="00817387" w:rsidRPr="005405FE" w:rsidRDefault="00817387" w:rsidP="006B76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2FAF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C16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Изписва графически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елементите на ръкописните букви и връзките с други изучени букви. Ориентира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графичната мрежа.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F3440D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ориентиране в последователността на буквите в думата при изписването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Изписване на елементи, букви и срички. Писане на думи и изречения. Препис.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83E1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798887B3" w14:textId="77777777" w:rsidTr="0011032F">
        <w:tblPrEx>
          <w:tblLook w:val="0020" w:firstRow="1" w:lastRow="0" w:firstColumn="0" w:lastColumn="0" w:noHBand="0" w:noVBand="0"/>
        </w:tblPrEx>
        <w:trPr>
          <w:trHeight w:hRule="exact" w:val="14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726F0D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8A27C" w14:textId="17FE07E5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47FD" w14:textId="0980FFA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7FB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B67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особеностите на</w:t>
            </w:r>
          </w:p>
          <w:p w14:paraId="589B3D99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Ориентира се в</w:t>
            </w:r>
          </w:p>
          <w:p w14:paraId="56970C98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последователността на</w:t>
            </w:r>
          </w:p>
          <w:p w14:paraId="7BCB0047" w14:textId="34DBC6C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звуковете.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буквите на</w:t>
            </w:r>
          </w:p>
          <w:p w14:paraId="35D6949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звука сред други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E1A0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Откриване на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Наблюдаване на особеностите на звука.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позиции. Устен разказ по сюжетна картина.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93D7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774BF130" w14:textId="77777777" w:rsidTr="0011032F">
        <w:tblPrEx>
          <w:tblLook w:val="0020" w:firstRow="1" w:lastRow="0" w:firstColumn="0" w:lastColumn="0" w:noHBand="0" w:noVBand="0"/>
        </w:tblPrEx>
        <w:trPr>
          <w:trHeight w:hRule="exact" w:val="11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5CACD13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A0CDF" w14:textId="247A2336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C9EF9" w14:textId="1CC6964E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8ABC01A" w14:textId="08C6D0D2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572D8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3BAAA" w14:textId="05CD28D4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Умее да пише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да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 правилно с други букви. Умее да преписва изречение дадено с печатни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B85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Усъвършенстване на графичните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правопис на ръкописни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 Умения за липсващи думи в изреченията.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8BE5E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2654CDC8" w14:textId="77777777" w:rsidTr="0011032F">
        <w:tblPrEx>
          <w:tblLook w:val="0020" w:firstRow="1" w:lastRow="0" w:firstColumn="0" w:lastColumn="0" w:noHBand="0" w:noVBand="0"/>
        </w:tblPrEx>
        <w:trPr>
          <w:trHeight w:hRule="exact" w:val="139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770C4D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F644E" w14:textId="543D8C9E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7E99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172B1697" w14:textId="5A7A4736" w:rsidR="00817387" w:rsidRPr="005405FE" w:rsidRDefault="00817387" w:rsidP="001A60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E595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78C65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 в думите чрез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анализ. Чете срички и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изречения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илюстрации и схеми. Четене на игрословица.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1D457" w14:textId="08396439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Усъвършенстване на уменията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двусрични и многосрични думи. Умения за четене по схеми. Игрословици.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B252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7C3A732" w14:textId="77777777" w:rsidTr="0011032F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672AE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5B110" w14:textId="5C5B23E4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6A82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5620D49C" w14:textId="272EAF16" w:rsidR="00817387" w:rsidRPr="005405FE" w:rsidRDefault="00817387" w:rsidP="00584EE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9410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1B4D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Правилно изписва буквите и връзките с други букви. Вярно пише срички, думи и имена.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46903" w14:textId="4BF45A8C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ориентиране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последователността на звуковете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 Писане на думи, без да се пропуска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D730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3FF9AF5" w14:textId="77777777" w:rsidTr="0011032F">
        <w:tblPrEx>
          <w:tblLook w:val="0020" w:firstRow="1" w:lastRow="0" w:firstColumn="0" w:lastColumn="0" w:noHBand="0" w:noVBand="0"/>
        </w:tblPrEx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7F1EB2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F82A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81C6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77224" w14:textId="44FFAAAB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2A253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A1C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букви. Чете думи, изречения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текст. Разбира значението на думите.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14602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Начални умения за изразително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четене. Осмисляне на лексикалното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думите в изречението.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78E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963DB1E" w14:textId="77777777" w:rsidTr="0011032F">
        <w:tblPrEx>
          <w:tblLook w:val="0020" w:firstRow="1" w:lastRow="0" w:firstColumn="0" w:lastColumn="0" w:noHBand="0" w:noVBand="0"/>
        </w:tblPrEx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FE854A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5B9C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5F3F7" w14:textId="7BAE74FF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45D4CA9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2A18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B5904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ръкописните букви в думите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изреченията. Преписва отпечатан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29EE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писане,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 и диктовка на кратки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изречения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7FE4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0C58A781" w14:textId="77777777" w:rsidTr="0011032F">
        <w:tblPrEx>
          <w:tblLook w:val="0020" w:firstRow="1" w:lastRow="0" w:firstColumn="0" w:lastColumn="0" w:noHBand="0" w:noVBand="0"/>
        </w:tblPrEx>
        <w:trPr>
          <w:trHeight w:hRule="exact" w:val="15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6D9CD2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F9D3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1260321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6E327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2A2C0" w14:textId="7D9DDE4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A56F9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76347" w14:textId="5D2104B8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различни позиции в думи. Познава малка и главна печатна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865F2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отбелязване мястото му със син цвят. Четене на срички, думи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BD5E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367065B2" w14:textId="77777777" w:rsidTr="0011032F">
        <w:tblPrEx>
          <w:tblLook w:val="0020" w:firstRow="1" w:lastRow="0" w:firstColumn="0" w:lastColumn="0" w:noHBand="0" w:noVBand="0"/>
        </w:tblPrEx>
        <w:trPr>
          <w:trHeight w:hRule="exact" w:val="107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01EAB0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3D0A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AD5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32351782" w14:textId="24260889" w:rsidR="00D7210D" w:rsidRPr="005405FE" w:rsidRDefault="00D7210D" w:rsidP="00CB78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3B1B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58B02" w14:textId="2FC9DD0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малката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ги правилно и самостоятелно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270D1" w14:textId="61BF29D8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Изписване на елементите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буквите и сричките с тях.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ED86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308511FD" w14:textId="77777777" w:rsidTr="0011032F">
        <w:tblPrEx>
          <w:tblLook w:val="0020" w:firstRow="1" w:lastRow="0" w:firstColumn="0" w:lastColumn="0" w:noHBand="0" w:noVBand="0"/>
        </w:tblPrEx>
        <w:trPr>
          <w:trHeight w:hRule="exact" w:val="9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0FA30B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A8D4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BA1C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F96A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3F77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Чете срички, думи и текст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Чете въпросително изречение. Умее да решава занимателни задачи – лабиринти и игрословици.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84AF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Четене с разбиране. Ориентиране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речевата ситуация на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FF5C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06FFD219" w14:textId="77777777" w:rsidTr="0011032F">
        <w:tblPrEx>
          <w:tblLook w:val="0020" w:firstRow="1" w:lastRow="0" w:firstColumn="0" w:lastColumn="0" w:noHBand="0" w:noVBand="0"/>
        </w:tblPrEx>
        <w:trPr>
          <w:trHeight w:hRule="exact" w:val="104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0FD4F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96E69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EC26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BD56A3" w14:textId="2C5F8143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1704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DFF96" w14:textId="70A3D15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Разпознава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л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Изписва я правилно самостоятелно,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2C72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усвояване на лексикално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думи.</w:t>
            </w:r>
          </w:p>
          <w:p w14:paraId="518EFCB5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писане под диктовка на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936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1FF4D875" w14:textId="77777777" w:rsidTr="0011032F">
        <w:tblPrEx>
          <w:tblLook w:val="0020" w:firstRow="1" w:lastRow="0" w:firstColumn="0" w:lastColumn="0" w:noHBand="0" w:noVBand="0"/>
        </w:tblPrEx>
        <w:trPr>
          <w:trHeight w:hRule="exact" w:val="10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F2BC54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AFC9E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EDE7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AFA2779" w14:textId="6F979869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8F9F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3F1E" w14:textId="582BB7D2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 звуков анализ за </w:t>
            </w: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откриване на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. Правилно чете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многосрични думи. Чете думи и текст.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1446F" w14:textId="2EAB2251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ориентиране в последователността на звуковете.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Отговор на въпрос. Изпълняване на различни роли (говорещ и слушащ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B046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422AD773" w14:textId="77777777" w:rsidTr="00F16F1D">
        <w:tblPrEx>
          <w:tblLook w:val="0020" w:firstRow="1" w:lastRow="0" w:firstColumn="0" w:lastColumn="0" w:noHBand="0" w:noVBand="0"/>
        </w:tblPrEx>
        <w:trPr>
          <w:trHeight w:val="173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F20CFD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C5BE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90B4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Малка и главна</w:t>
            </w:r>
          </w:p>
          <w:p w14:paraId="15326302" w14:textId="5018D883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spellEnd"/>
          </w:p>
          <w:p w14:paraId="490D10C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с.18)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8B7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D7E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Изписва графически правилно елементите на ръкописните букви и връзките с изучените вече букви.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1B156C" w14:textId="5445E195" w:rsidR="00D7210D" w:rsidRPr="005405FE" w:rsidRDefault="00D7210D" w:rsidP="008173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 се в графичната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мрежа, като спазва изисквания за наклон, разстояние, височина и ширина.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1F3E" w14:textId="3F352095" w:rsidR="00D7210D" w:rsidRPr="005405FE" w:rsidRDefault="00D7210D" w:rsidP="008173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Умения за писане под диктовка на букви, срички, думи. Начални умения за поправка на грешки.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960F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5EB3EE00" w14:textId="77777777" w:rsidTr="0011032F">
        <w:tblPrEx>
          <w:tblLook w:val="0020" w:firstRow="1" w:lastRow="0" w:firstColumn="0" w:lastColumn="0" w:noHBand="0" w:noVBand="0"/>
        </w:tblPrEx>
        <w:trPr>
          <w:trHeight w:hRule="exact" w:val="15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6D747C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AAAF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C96A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 –</w:t>
            </w:r>
          </w:p>
          <w:p w14:paraId="53CB3F02" w14:textId="0AC546F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proofErr w:type="spellEnd"/>
          </w:p>
          <w:p w14:paraId="373D031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D9C7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88A2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</w:p>
          <w:p w14:paraId="2CB7C1F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различни позиции и в думи.</w:t>
            </w:r>
          </w:p>
          <w:p w14:paraId="5317D24A" w14:textId="33DAB202" w:rsidR="00D7210D" w:rsidRPr="005405FE" w:rsidRDefault="00D7210D" w:rsidP="004B672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изречения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илюстрации и отговаря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B3A1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думите. Превръщане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съобщителното изречение във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въпросително.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9DE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0903AA9" w14:textId="77777777" w:rsidTr="0011032F">
        <w:tblPrEx>
          <w:tblLook w:val="0020" w:firstRow="1" w:lastRow="0" w:firstColumn="0" w:lastColumn="0" w:noHBand="0" w:noVBand="0"/>
        </w:tblPrEx>
        <w:trPr>
          <w:trHeight w:hRule="exact" w:val="10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7BE679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D8B82" w14:textId="6EFD938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516A0F8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1DC72" w14:textId="23B08CA0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FD2E2AC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EB1A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162D4" w14:textId="470F9E81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правилно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Четливо и красиво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и изречения. Формира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самопроверка при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923B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буквите,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C5FB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2FE8B7C7" w14:textId="77777777" w:rsidTr="0011032F">
        <w:tblPrEx>
          <w:tblLook w:val="0020" w:firstRow="1" w:lastRow="0" w:firstColumn="0" w:lastColumn="0" w:noHBand="0" w:noVBand="0"/>
        </w:tblPrEx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82716B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AB82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6DA14" w14:textId="366A045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668F00E" w14:textId="281733C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E2B2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AE18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звука в думи чрез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анализ. Съставя разказ по картина.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B71EE" w14:textId="5728FF6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на новия звук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чрез звуков анализ. Преобразуване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изречение от съобщително във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въпросително.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E888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7A59F17B" w14:textId="77777777" w:rsidTr="0011032F">
        <w:tblPrEx>
          <w:tblLook w:val="0020" w:firstRow="1" w:lastRow="0" w:firstColumn="0" w:lastColumn="0" w:noHBand="0" w:noVBand="0"/>
        </w:tblPrEx>
        <w:trPr>
          <w:trHeight w:hRule="exact" w:val="94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DDF163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37240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2E547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Малка и главна</w:t>
            </w:r>
          </w:p>
          <w:p w14:paraId="61C2C170" w14:textId="0AEA69B3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83CE37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20)</w:t>
            </w:r>
          </w:p>
          <w:p w14:paraId="668AD65D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4EAB70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3D8F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7E13D" w14:textId="7AC055E9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елементите на ръкописните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Ъ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8A2A5" w14:textId="3FACBB5D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ъ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последователността на звуковете в думите и вярното им записване.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48AB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7CB00D1E" w14:textId="77777777" w:rsidTr="0011032F">
        <w:tblPrEx>
          <w:tblLook w:val="0020" w:firstRow="1" w:lastRow="0" w:firstColumn="0" w:lastColumn="0" w:noHBand="0" w:noVBand="0"/>
        </w:tblPrEx>
        <w:trPr>
          <w:trHeight w:hRule="exact" w:val="121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791F09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6F8A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E739D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 –</w:t>
            </w:r>
          </w:p>
          <w:p w14:paraId="36E6306B" w14:textId="0571E606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proofErr w:type="spellEnd"/>
          </w:p>
          <w:p w14:paraId="37DC3F4E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634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EBA1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Свързва думи със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съответната буква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или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14:paraId="6BE5E4A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Разказва по илюстрация.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12AB6" w14:textId="0458332F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създаване на устен текст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илюстрация. Четене с разбиране.</w:t>
            </w:r>
          </w:p>
          <w:p w14:paraId="0F507EB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Съставяне на изречение по схема.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A941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5254EA83" w14:textId="77777777" w:rsidTr="0011032F">
        <w:tblPrEx>
          <w:tblLook w:val="0020" w:firstRow="1" w:lastRow="0" w:firstColumn="0" w:lastColumn="0" w:noHBand="0" w:noVBand="0"/>
        </w:tblPrEx>
        <w:trPr>
          <w:trHeight w:hRule="exact" w:val="9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8F4452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C44A421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0599147" w14:textId="4B36FF44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7274468" w14:textId="17EBA4C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8782E1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Правилно изписва думи</w:t>
            </w:r>
          </w:p>
          <w:p w14:paraId="358DCA5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B97D08F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Преписва думи и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A28C1D6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изписване на буквите, сричките и думите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8A0F7F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463ABE5" w14:textId="77777777" w:rsidTr="0011032F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B5772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2A8417F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53DADD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 Й</w:t>
            </w:r>
          </w:p>
          <w:p w14:paraId="7BE57F6C" w14:textId="79466E18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(Б, с. 38)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E564DB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FF04C82" w14:textId="1DFA8B6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различни позиции в думи. 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срички, думи,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00B3E7B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мястото му със син цвят. Четене на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0CC9B0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F1B530A" w14:textId="77777777" w:rsidTr="0011032F">
        <w:tblPrEx>
          <w:tblLook w:val="0020" w:firstRow="1" w:lastRow="0" w:firstColumn="0" w:lastColumn="0" w:noHBand="0" w:noVBand="0"/>
        </w:tblPrEx>
        <w:trPr>
          <w:trHeight w:hRule="exact" w:val="9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EC61B16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10A079A" w14:textId="1110C536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6E19A5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18D2709F" w14:textId="346DD5A4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Й </w:t>
            </w:r>
          </w:p>
          <w:p w14:paraId="5C3736C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D3DB19C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52D3796C" w14:textId="2C67138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я правилно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5E61694" w14:textId="326FD00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Графични умения за пис</w:t>
            </w:r>
            <w:r w:rsidR="00DE31D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на буквата в срички и думи.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Правилен изговор на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6FCE64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442FE80" w14:textId="77777777" w:rsidTr="0011032F">
        <w:tblPrEx>
          <w:tblLook w:val="0020" w:firstRow="1" w:lastRow="0" w:firstColumn="0" w:lastColumn="0" w:noHBand="0" w:noVBand="0"/>
        </w:tblPrEx>
        <w:trPr>
          <w:trHeight w:hRule="exact" w:val="11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64D7C4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5A57AE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08679727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9D9C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451C28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561B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67DA5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3084C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E7A5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1FB846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</w:t>
            </w:r>
          </w:p>
          <w:p w14:paraId="71489799" w14:textId="00BA9BE6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8ECBEA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D5B8A26" w14:textId="791204B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BCFC074" w14:textId="0F29F83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изречения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C16E44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 и текст. Четене с разбиране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054146B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8CD8F1D" w14:textId="77777777" w:rsidTr="0011032F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92A3F6F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4D02B04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4D442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</w:t>
            </w:r>
          </w:p>
          <w:p w14:paraId="310EF9F1" w14:textId="5D37E836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</w:p>
          <w:p w14:paraId="269762F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8BBDA4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9B25D2A" w14:textId="1E05FFA9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правилно самостоятелно,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AAD0001" w14:textId="2A41D6B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буквата в срички и думи.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 Препис.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69E607F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042AE9C2" w14:textId="77777777" w:rsidTr="0011032F">
        <w:tblPrEx>
          <w:tblLook w:val="0020" w:firstRow="1" w:lastRow="0" w:firstColumn="0" w:lastColumn="0" w:noHBand="0" w:noVBand="0"/>
        </w:tblPrEx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0F81E5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6E387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3836B" w14:textId="5A857215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55D62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C7DAC" w14:textId="4C7669FE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Пише имена и многосрични думи. Съставя изречения по илюстрация.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E201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четене на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2125F9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изречения с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които има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C4A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79EF499E" w14:textId="77777777" w:rsidTr="0011032F">
        <w:tblPrEx>
          <w:tblLook w:val="0020" w:firstRow="1" w:lastRow="0" w:firstColumn="0" w:lastColumn="0" w:noHBand="0" w:noVBand="0"/>
        </w:tblPrEx>
        <w:trPr>
          <w:trHeight w:hRule="exact" w:val="7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5660D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DD5C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ED34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64C86F1" w14:textId="515B41E2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</w:p>
          <w:p w14:paraId="60E182E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87A7D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FF6B0" w14:textId="75CD115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я правилно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77949" w14:textId="2D3734A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 на буквата в срички и думи.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под диктовка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4939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22F16BBE" w14:textId="77777777" w:rsidTr="0011032F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BE827F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BF06F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09C64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 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  <w:p w14:paraId="6A239DC6" w14:textId="5990DA39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8B1C2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850D9" w14:textId="29C569E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срички, думи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4191" w14:textId="57CBBD22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допълване на текст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избор на дума. Определяне на границата на изречението с подходяща интонация.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1C0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FDED4C9" w14:textId="77777777" w:rsidTr="0011032F">
        <w:tblPrEx>
          <w:tblLook w:val="0020" w:firstRow="1" w:lastRow="0" w:firstColumn="0" w:lastColumn="0" w:noHBand="0" w:noVBand="0"/>
        </w:tblPrEx>
        <w:trPr>
          <w:trHeight w:hRule="exact" w:val="7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2BF2AE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D68FD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6490" w14:textId="157CF33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</w:p>
          <w:p w14:paraId="254BBA1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DB1C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11D37" w14:textId="07ACE5A8" w:rsidR="0037376E" w:rsidRPr="005405FE" w:rsidRDefault="0037376E" w:rsidP="00C14B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свързва буквата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 Пише имена и изречения с тях.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9D5F" w14:textId="687C30B3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писане на думи, на имена, на изречения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42FE8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133424B1" w14:textId="77777777" w:rsidTr="0011032F">
        <w:tblPrEx>
          <w:tblLook w:val="0020" w:firstRow="1" w:lastRow="0" w:firstColumn="0" w:lastColumn="0" w:noHBand="0" w:noVBand="0"/>
        </w:tblPrEx>
        <w:trPr>
          <w:trHeight w:hRule="exact" w:val="10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29606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2450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F739E" w14:textId="36E9402F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– гласни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ъ, о – у,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е – и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съгласни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л, м, н, й</w:t>
            </w:r>
          </w:p>
          <w:p w14:paraId="502325D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FF18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210B4" w14:textId="462D26BC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думи, подрежда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изречения, прави звуков анализ на думите, съставя въпросително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78DA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съставяне на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допълване на други думи. Обясняване на лексикалното значение 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2055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266E864E" w14:textId="77777777" w:rsidTr="0011032F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270496E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E6006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51267AC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4111C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34E2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E98EE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1CD77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BDE47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28B76" w14:textId="79A5FCAF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на гласните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съгласните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: а – ъ;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– у; е – и; р, л, м, н, й</w:t>
            </w:r>
          </w:p>
          <w:p w14:paraId="5EDD0CBA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13C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8F1AA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главните букви на звуковете.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BC7B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препис на думи и изречения, за писане на думи под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диктовка, за ръкописно преписване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печатен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9CA3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643FCEE" w14:textId="77777777" w:rsidTr="0011032F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23234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C80E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7975" w14:textId="2AC1DD4C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ъ; о – у; е – и;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р, л,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м, н, й</w:t>
            </w:r>
          </w:p>
          <w:p w14:paraId="3D125F4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E4F0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9D13F" w14:textId="58BBFE0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думи, изречения и кратък текст. Разграничава гласните от съгласните звукове. Чете думи с подбор на срички.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D4FB4" w14:textId="7096680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Усвояване на механизъм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представяне на звуково-буквения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 на думите.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Съставяне на изречения по схеми.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782D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48A32C27" w14:textId="77777777" w:rsidTr="0011032F">
        <w:tblPrEx>
          <w:tblLook w:val="0020" w:firstRow="1" w:lastRow="0" w:firstColumn="0" w:lastColumn="0" w:noHBand="0" w:noVBand="0"/>
        </w:tblPrEx>
        <w:trPr>
          <w:trHeight w:hRule="exact" w:val="107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94AE33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AB97F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31B0A" w14:textId="1D74E1F9" w:rsidR="006C5225" w:rsidRPr="005405FE" w:rsidRDefault="006C5225" w:rsidP="00234E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ъ; о – у; е – и;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р, л, м, н, 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1246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F429D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Записва имена,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B52C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на пропусната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в думата и записване на думата. </w:t>
            </w:r>
          </w:p>
          <w:p w14:paraId="7FC3A30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Определяне на началото и края на изречението.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19A8F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0A32D43" w14:textId="77777777" w:rsidTr="0011032F">
        <w:tblPrEx>
          <w:tblLook w:val="0020" w:firstRow="1" w:lastRow="0" w:firstColumn="0" w:lastColumn="0" w:noHBand="0" w:noVBand="0"/>
        </w:tblPrEx>
        <w:trPr>
          <w:trHeight w:hRule="exact" w:val="151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6E1A39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4DC66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D8F2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7C027A5" w14:textId="1B92AEEE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DA57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13C0B" w14:textId="42DD5951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930DC" w14:textId="6B793822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нея. Писане на думи, изречения. Препис. 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отбелязване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цвят.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срички, думи, изречения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450F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6B8D707" w14:textId="77777777" w:rsidTr="0011032F">
        <w:tblPrEx>
          <w:tblLook w:val="0020" w:firstRow="1" w:lastRow="0" w:firstColumn="0" w:lastColumn="0" w:noHBand="0" w:noVBand="0"/>
        </w:tblPrEx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F0C1DC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F759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D935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0DAE3BCE" w14:textId="2D2B022C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</w:p>
          <w:p w14:paraId="703918B0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5036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B2B8" w14:textId="48009263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A48412A" w14:textId="65FF0C0D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Четене на думи и текст. Четене с разбиране на текста. Изписване на буквата и срички с нея. Писане на думи, изречения. Препис на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8E01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233B8AA3" w14:textId="77777777" w:rsidTr="0011032F">
        <w:tblPrEx>
          <w:tblLook w:val="0020" w:firstRow="1" w:lastRow="0" w:firstColumn="0" w:lastColumn="0" w:noHBand="0" w:noVBand="0"/>
        </w:tblPrEx>
        <w:trPr>
          <w:trHeight w:hRule="exact" w:val="13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C1DDBE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8A9EF0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02B7D" w14:textId="047E462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12D2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D3934" w14:textId="3ED3151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и текст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 по илюстрация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8878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думи, изречения и текст.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 на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7DB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0D4011DA" w14:textId="77777777" w:rsidTr="0011032F">
        <w:tblPrEx>
          <w:tblLook w:val="0020" w:firstRow="1" w:lastRow="0" w:firstColumn="0" w:lastColumn="0" w:noHBand="0" w:noVBand="0"/>
        </w:tblPrEx>
        <w:trPr>
          <w:trHeight w:hRule="exact" w:val="10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4253ED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743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9B9B2" w14:textId="7B565AE6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</w:p>
          <w:p w14:paraId="0C05DFB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3773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18B16" w14:textId="3AEA18C0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D2D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с нея. Четене и разбиране на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241B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0D39AB80" w14:textId="77777777" w:rsidTr="0011032F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DF9A226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E705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36B94A4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63128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CAC09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9713E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4B9BA6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0261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49F28FE" w14:textId="1E9E6EDF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44B2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D776" w14:textId="27782B9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D778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на 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E34BB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7937605B" w14:textId="77777777" w:rsidTr="0011032F">
        <w:tblPrEx>
          <w:tblLook w:val="0020" w:firstRow="1" w:lastRow="0" w:firstColumn="0" w:lastColumn="0" w:noHBand="0" w:noVBand="0"/>
        </w:tblPrEx>
        <w:trPr>
          <w:trHeight w:hRule="exact" w:val="10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874FE8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46CC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D3CD9" w14:textId="482D118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419A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95784" w14:textId="04064170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F24B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буквосъчетанията. Писане на думи, изречения. Препис на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52E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4A321048" w14:textId="77777777" w:rsidTr="0011032F">
        <w:tblPrEx>
          <w:tblLook w:val="0020" w:firstRow="1" w:lastRow="0" w:firstColumn="0" w:lastColumn="0" w:noHBand="0" w:noVBand="0"/>
        </w:tblPrEx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C78727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C900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9E692" w14:textId="77777777" w:rsidR="00A60ED1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 –</w:t>
            </w:r>
          </w:p>
          <w:p w14:paraId="106EA555" w14:textId="470F3493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  <w:p w14:paraId="29BF4BD8" w14:textId="2D60B475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D6062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74AF2" w14:textId="4A13890B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Чете думи и текст с буква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д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2FA5B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Разговор по илюстрация.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и текст. Четене с разбиране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6A1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24E1CE6E" w14:textId="77777777" w:rsidTr="0011032F">
        <w:tblPrEx>
          <w:tblLook w:val="0020" w:firstRow="1" w:lastRow="0" w:firstColumn="0" w:lastColumn="0" w:noHBand="0" w:noVBand="0"/>
        </w:tblPrEx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A773C4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12FB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FA57E" w14:textId="6D777CE8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</w:p>
          <w:p w14:paraId="225CA6D8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97EA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D238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срички и думи, имена и изречения. Преписва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овладява начина за проверка.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A230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свързване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буквите, умения за проверка на правописа.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3A8A3" w14:textId="77777777" w:rsidR="008070FF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5A48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17FB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1CC1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9E8A" w14:textId="4A32C270" w:rsidR="009F5ADA" w:rsidRPr="009F5ADA" w:rsidRDefault="009F5ADA" w:rsidP="009F5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0FFBA9B9" w14:textId="77777777" w:rsidTr="0011032F">
        <w:tblPrEx>
          <w:tblLook w:val="0020" w:firstRow="1" w:lastRow="0" w:firstColumn="0" w:lastColumn="0" w:noHBand="0" w:noVBand="0"/>
        </w:tblPrEx>
        <w:trPr>
          <w:trHeight w:hRule="exact" w:val="152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5B91194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4166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C8419" w14:textId="408900FD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</w:p>
          <w:p w14:paraId="50A497A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191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05446" w14:textId="3C69F8F2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главна и малка печатни букви </w:t>
            </w:r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 </w:t>
            </w:r>
            <w:proofErr w:type="spellStart"/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DFCF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отбелязване мястото му със син цвят. Четене на срички, думи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3D9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3FED3B52" w14:textId="77777777" w:rsidTr="0011032F">
        <w:tblPrEx>
          <w:tblLook w:val="0020" w:firstRow="1" w:lastRow="0" w:firstColumn="0" w:lastColumn="0" w:noHBand="0" w:noVBand="0"/>
        </w:tblPrEx>
        <w:trPr>
          <w:trHeight w:hRule="exact" w:val="107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4AAD11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132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8A66" w14:textId="4AB2A2B0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</w:p>
          <w:p w14:paraId="2A802C9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C80C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4B11A" w14:textId="08AB9215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A60ED1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</w:t>
            </w:r>
            <w:r w:rsidR="004F590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AFA61" w14:textId="4880232C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Изписване на елементите, буквите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тях. Писане на думи, </w:t>
            </w:r>
            <w:r w:rsidR="00A60ED1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 Препис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Правописни задачи.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41D1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58DC874F" w14:textId="77777777" w:rsidTr="0011032F">
        <w:tblPrEx>
          <w:tblLook w:val="0020" w:firstRow="1" w:lastRow="0" w:firstColumn="0" w:lastColumn="0" w:noHBand="0" w:noVBand="0"/>
        </w:tblPrEx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B09A091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1A41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179F3" w14:textId="24E39AB4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267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045C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Съставя изречения по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картинки. Чете изречения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18CA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Речеви умения. Умения за четене 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разбиране, думи с противоположно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DC6B2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3C3ABCD1" w14:textId="77777777" w:rsidTr="0011032F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F3FCA3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D57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1D1D" w14:textId="12D25E2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33)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8B4A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66F2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пише срички със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струпани съгласни, имена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45118" w14:textId="76D21EDB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под диктовка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букви, срички и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7BDD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CF8FF47" w14:textId="77777777" w:rsidTr="0011032F">
        <w:tblPrEx>
          <w:tblLook w:val="0020" w:firstRow="1" w:lastRow="0" w:firstColumn="0" w:lastColumn="0" w:noHBand="0" w:noVBand="0"/>
        </w:tblPrEx>
        <w:trPr>
          <w:trHeight w:hRule="exact" w:val="10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46A845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45625" w14:textId="3106479B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9C76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1A735492" w14:textId="1547913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  <w:p w14:paraId="5580279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17A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66489" w14:textId="6E0D0BD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r w:rsidRPr="005405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различни позиции в думи. 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срички, думи,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изречения,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BCEF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включване в диалог,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съставен по илюстрация. Отговаряне на въпрос.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E87B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39021D24" w14:textId="77777777" w:rsidTr="0011032F">
        <w:tblPrEx>
          <w:tblLook w:val="0020" w:firstRow="1" w:lastRow="0" w:firstColumn="0" w:lastColumn="0" w:noHBand="0" w:noVBand="0"/>
        </w:tblPrEx>
        <w:trPr>
          <w:trHeight w:hRule="exact" w:val="7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65F61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E01F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ED42B" w14:textId="32F9372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0DE7B9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8475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6B020" w14:textId="7C8C71D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я самостоятелно в думи. Пише изречения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F8055" w14:textId="006A98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умения за писане при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в изреченията на начална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 буква и препинателен знак.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B2C6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2C6598C" w14:textId="77777777" w:rsidTr="0011032F">
        <w:tblPrEx>
          <w:tblLook w:val="0020" w:firstRow="1" w:lastRow="0" w:firstColumn="0" w:lastColumn="0" w:noHBand="0" w:noVBand="0"/>
        </w:tblPrEx>
        <w:trPr>
          <w:trHeight w:hRule="exact"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124C5B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3034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0D0C5" w14:textId="68F151C3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5EE9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E9BE1" w14:textId="3A6DC85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други букви с различен шрифт.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EC0B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Четене с разбиране на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 на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4B66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D7B2002" w14:textId="77777777" w:rsidTr="0011032F">
        <w:tblPrEx>
          <w:tblLook w:val="0020" w:firstRow="1" w:lastRow="0" w:firstColumn="0" w:lastColumn="0" w:noHBand="0" w:noVBand="0"/>
        </w:tblPrEx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E66185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FA7B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8BC3" w14:textId="45B9932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917AC9" w14:textId="1B9B05DC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0350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0313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и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изучаваните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D616C" w14:textId="11CD6ED6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словосъчетания. Умения за проверка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със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– 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накрая.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66E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63FF90AF" w14:textId="77777777" w:rsidTr="0011032F">
        <w:tblPrEx>
          <w:tblLook w:val="0020" w:firstRow="1" w:lastRow="0" w:firstColumn="0" w:lastColumn="0" w:noHBand="0" w:noVBand="0"/>
        </w:tblPrEx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87A4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14AC" w14:textId="472D733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AF508" w14:textId="291F8635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spellEnd"/>
          </w:p>
          <w:p w14:paraId="050718F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656A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7667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звука в различни позиции и прави звуков анализ. Свързва изреченията с рисунка.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1B6D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механизми за четене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със струпани съгласни.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F71D9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6C3E590D" w14:textId="77777777" w:rsidTr="0011032F">
        <w:tblPrEx>
          <w:tblLook w:val="0020" w:firstRow="1" w:lastRow="0" w:firstColumn="0" w:lastColumn="0" w:noHBand="0" w:noVBand="0"/>
        </w:tblPrEx>
        <w:trPr>
          <w:trHeight w:hRule="exact" w:val="6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E5E775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548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5E404" w14:textId="396C7A84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9529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2E68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 и буквите.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31AF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Писмени умения, правопис.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F5A7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5CAFB488" w14:textId="77777777" w:rsidTr="0011032F">
        <w:tblPrEx>
          <w:tblLook w:val="0020" w:firstRow="1" w:lastRow="0" w:firstColumn="0" w:lastColumn="0" w:noHBand="0" w:noVBand="0"/>
        </w:tblPrEx>
        <w:trPr>
          <w:trHeight w:hRule="exact" w:val="6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EEB2F0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8CBC9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E8B21" w14:textId="11A4FCF0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C31C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F63E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букви. Чете думи и текст, съставя изречения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7A9D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четене с разбиране. Умение за четене на въпроси.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BAE0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25DD2A45" w14:textId="77777777" w:rsidTr="0011032F">
        <w:tblPrEx>
          <w:tblLook w:val="0020" w:firstRow="1" w:lastRow="0" w:firstColumn="0" w:lastColumn="0" w:noHBand="0" w:noVBand="0"/>
        </w:tblPrEx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BADA0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3E35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47F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D66207A" w14:textId="03900E8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8E34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3F76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буквите и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тях. Подрежда думи, образува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717B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6880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07B824FB" w14:textId="77777777" w:rsidTr="0011032F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0AB559C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012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51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46F53ADA" w14:textId="2AD8441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</w:p>
          <w:p w14:paraId="48DF84E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A653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AAE66" w14:textId="02E033F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думи. Чете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текст.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165B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Умение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на пряка реч.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7A4C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5E2693E3" w14:textId="77777777" w:rsidTr="0011032F">
        <w:tblPrEx>
          <w:tblLook w:val="0020" w:firstRow="1" w:lastRow="0" w:firstColumn="0" w:lastColumn="0" w:noHBand="0" w:noVBand="0"/>
        </w:tblPrEx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6F72B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1E0C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B2BA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7B681E02" w14:textId="2458ED0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4210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3A50C" w14:textId="6E37632C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F63D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писане на букви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749C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7E9D7458" w14:textId="77777777" w:rsidTr="0011032F">
        <w:tblPrEx>
          <w:tblLook w:val="0020" w:firstRow="1" w:lastRow="0" w:firstColumn="0" w:lastColumn="0" w:noHBand="0" w:noVBand="0"/>
        </w:tblPrEx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9044C9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667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9AC83" w14:textId="234CAEAE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BE9C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4E02B" w14:textId="495ECC54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с </w:t>
            </w:r>
            <w:r w:rsidR="00CC668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шрифт.</w:t>
            </w:r>
            <w:r w:rsidR="004F590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думи,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8C024" w14:textId="5F8175B8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Затвърдяване на умението за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имена</w:t>
            </w:r>
            <w:r w:rsidR="00CC668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допълване на изреченията. Умение за игра – лабиринт.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FFBD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3134D8D6" w14:textId="77777777" w:rsidTr="0011032F">
        <w:tblPrEx>
          <w:tblLook w:val="0020" w:firstRow="1" w:lastRow="0" w:firstColumn="0" w:lastColumn="0" w:noHBand="0" w:noVBand="0"/>
        </w:tblPrEx>
        <w:trPr>
          <w:trHeight w:hRule="exact" w:val="7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853CD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CF5E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1C805" w14:textId="77777777" w:rsidR="002D28A1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2D28A1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FF17B7F" w14:textId="78FD8B31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B14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C80C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43A0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на изискванията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писане.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367E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0E862A06" w14:textId="77777777" w:rsidTr="0011032F">
        <w:tblPrEx>
          <w:tblLook w:val="0020" w:firstRow="1" w:lastRow="0" w:firstColumn="0" w:lastColumn="0" w:noHBand="0" w:noVBand="0"/>
        </w:tblPrEx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36F692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D33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459C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0104C498" w14:textId="6D1392C6" w:rsidR="004F66E6" w:rsidRPr="005405FE" w:rsidRDefault="002D28A1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proofErr w:type="spellStart"/>
            <w:r w:rsidR="004F66E6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14:paraId="2EF6AF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852E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1B8EE" w14:textId="12A7E472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малката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главната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 w:rsidR="002D28A1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="002306F1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Открива</w:t>
            </w:r>
            <w:r w:rsidR="004F590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я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 звуков анализ. Чете диалог.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0636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съставяне на текст по илюстрация. Участие в диалог,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изграждане на умение за съставяне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диалог.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DB5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3448D7B9" w14:textId="77777777" w:rsidTr="0011032F">
        <w:tblPrEx>
          <w:tblLook w:val="0020" w:firstRow="1" w:lastRow="0" w:firstColumn="0" w:lastColumn="0" w:noHBand="0" w:noVBand="0"/>
        </w:tblPrEx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C06D45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AC4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64C370E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CFBFA3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F7A9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1B6E9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6D9D6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3C1B1C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E8DED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B96D2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9DD1A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80D50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7838F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BDA6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42D0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0AC58280" w14:textId="1023FD2C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12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BC8B1" w14:textId="050F8AE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Правилно я изписва и свързва с други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F12B5" w14:textId="41DBE859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Графични умения за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 и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D6C8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377A11BB" w14:textId="77777777" w:rsidTr="0011032F">
        <w:tblPrEx>
          <w:tblLook w:val="0020" w:firstRow="1" w:lastRow="0" w:firstColumn="0" w:lastColumn="0" w:noHBand="0" w:noVBand="0"/>
        </w:tblPrEx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988B0E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13D8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1B24A" w14:textId="3B72597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Упражнявам се</w:t>
            </w:r>
            <w:r w:rsidR="007736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57)</w:t>
            </w:r>
          </w:p>
          <w:p w14:paraId="5231A9B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487A0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7DCF8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906E3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(Б,с.57)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07EC8" w14:textId="2CDF1D66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C99D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текст, отговаря на въпроси, преобразува думи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чрез разместване на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6CF7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 Упражнение в четене на ум.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27D9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06C795F0" w14:textId="77777777" w:rsidTr="0011032F">
        <w:tblPrEx>
          <w:tblLook w:val="0020" w:firstRow="1" w:lastRow="0" w:firstColumn="0" w:lastColumn="0" w:noHBand="0" w:noVBand="0"/>
        </w:tblPrEx>
        <w:trPr>
          <w:trHeight w:hRule="exact" w:val="9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1070C0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94</w:t>
            </w:r>
          </w:p>
          <w:p w14:paraId="66651AE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C59F6D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82097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516CE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14:paraId="76B0FCA7" w14:textId="06778C8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</w:t>
            </w:r>
            <w:r w:rsidR="007736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9935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585F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 и проверява правописа на крайната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съгласна. Подрежда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1DC4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правописа.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 птица (паун).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B7D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5E18E8DA" w14:textId="77777777" w:rsidTr="0011032F">
        <w:tblPrEx>
          <w:tblLook w:val="0020" w:firstRow="1" w:lastRow="0" w:firstColumn="0" w:lastColumn="0" w:noHBand="0" w:noVBand="0"/>
        </w:tblPrEx>
        <w:trPr>
          <w:trHeight w:hRule="exact" w:val="798"/>
        </w:trPr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1CFD45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95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127B6E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5F2AC" w14:textId="2C2E3C8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7A0B5D70" w14:textId="32FB96CF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</w:p>
          <w:p w14:paraId="210C914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AA9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3FDA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буквата и я открива чрез звуков анализ. Чете срички,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61D7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изречение по картина.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по роли с помощта на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57AE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19C01BAA" w14:textId="77777777" w:rsidTr="0011032F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A9D37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22D8D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4C08A" w14:textId="742E3F02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</w:p>
          <w:p w14:paraId="73BB363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BABC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521BA" w14:textId="77777777" w:rsidR="00AB4E78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красиво ръкописните букви </w:t>
            </w:r>
          </w:p>
          <w:p w14:paraId="7099DC5D" w14:textId="0637A582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77365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вярно имена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7CB5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Красиво и правилно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буквите. Поправяне на грешки.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1275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27A6CF88" w14:textId="77777777" w:rsidTr="0011032F">
        <w:tblPrEx>
          <w:tblLook w:val="0020" w:firstRow="1" w:lastRow="0" w:firstColumn="0" w:lastColumn="0" w:noHBand="0" w:noVBand="0"/>
        </w:tblPrEx>
        <w:trPr>
          <w:trHeight w:hRule="exact" w:val="6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F20C6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D33F8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004CC" w14:textId="77777777" w:rsidR="008D037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14:paraId="24393C85" w14:textId="0CAA11F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59)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3745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1EB2B" w14:textId="599EBC6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 проверява правописа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Чете текст, игрословица.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79CC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Изясняване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53A3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1E38C2F1" w14:textId="77777777" w:rsidTr="0011032F">
        <w:tblPrEx>
          <w:tblLook w:val="0020" w:firstRow="1" w:lastRow="0" w:firstColumn="0" w:lastColumn="0" w:noHBand="0" w:noVBand="0"/>
        </w:tblPrEx>
        <w:trPr>
          <w:trHeight w:hRule="exact" w:val="7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5746AF3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BE4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A6C26" w14:textId="443F84BB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spellEnd"/>
          </w:p>
          <w:p w14:paraId="6863D1E8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8A4E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AC973" w14:textId="00DC035E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 и изречения. Проверява правописа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Добавя пропуснати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EF59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Писмени умения, правописни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0F0F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04F41132" w14:textId="77777777" w:rsidTr="0011032F">
        <w:tblPrEx>
          <w:tblLook w:val="0020" w:firstRow="1" w:lastRow="0" w:firstColumn="0" w:lastColumn="0" w:noHBand="0" w:noVBand="0"/>
        </w:tblPrEx>
        <w:trPr>
          <w:trHeight w:hRule="exact" w:val="15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29B6C86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84C61" w14:textId="7825B34B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6E6A6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40FB5E19" w14:textId="53D3D100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</w:p>
          <w:p w14:paraId="0655BF3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5B4E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957BB" w14:textId="31FA7F8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различни позиции в думи. 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79705" w14:textId="305440B6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</w:t>
            </w:r>
            <w:r w:rsidR="008D037D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97ED8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0442B10F" w14:textId="77777777" w:rsidTr="0011032F">
        <w:tblPrEx>
          <w:tblLook w:val="0020" w:firstRow="1" w:lastRow="0" w:firstColumn="0" w:lastColumn="0" w:noHBand="0" w:noVBand="0"/>
        </w:tblPrEx>
        <w:trPr>
          <w:trHeight w:hRule="exact" w:val="6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2444DC8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8C859" w14:textId="3139D84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9C4F0" w14:textId="77777777" w:rsidR="00AB4E78" w:rsidRPr="005405FE" w:rsidRDefault="00AB4E78" w:rsidP="004F59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368CB72F" w14:textId="6A6A5AC9" w:rsidR="00AB4E78" w:rsidRPr="005405FE" w:rsidRDefault="00AB4E78" w:rsidP="004F59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C449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F34E3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Разграничава и пише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буквите. Пише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CA382" w14:textId="6BD72792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Умение за писане н</w:t>
            </w:r>
            <w:r w:rsidR="00627FA2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имена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 на думи под диктовка.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99129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4623B993" w14:textId="77777777" w:rsidTr="0011032F">
        <w:tblPrEx>
          <w:tblLook w:val="0020" w:firstRow="1" w:lastRow="0" w:firstColumn="0" w:lastColumn="0" w:noHBand="0" w:noVBand="0"/>
        </w:tblPrEx>
        <w:trPr>
          <w:trHeight w:hRule="exact" w:val="136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D8F33C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BD892" w14:textId="3044CF35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B9E73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звук </w:t>
            </w:r>
          </w:p>
          <w:p w14:paraId="11C03D5F" w14:textId="7DB95B9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F2162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06519" w14:textId="734C5623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="00627FA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7FA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и текст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 по илюстрация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34847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Отговаряне на въпроси по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Съставяне на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8774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7FDCAF46" w14:textId="77777777" w:rsidTr="0011032F">
        <w:tblPrEx>
          <w:tblLook w:val="0020" w:firstRow="1" w:lastRow="0" w:firstColumn="0" w:lastColumn="0" w:noHBand="0" w:noVBand="0"/>
        </w:tblPrEx>
        <w:trPr>
          <w:trHeight w:hRule="exact" w:val="108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39328D2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1FA20" w14:textId="43600EE3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55E70" w14:textId="71FAA758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</w:p>
          <w:p w14:paraId="2074CD19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D0CD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1E53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записва 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Записва буквата в схема.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Преписва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2BA9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Обясняване на лексикалното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значение на думите. Умение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преписване на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DA76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3B540F23" w14:textId="77777777" w:rsidTr="0011032F">
        <w:tblPrEx>
          <w:tblLook w:val="0020" w:firstRow="1" w:lastRow="0" w:firstColumn="0" w:lastColumn="0" w:noHBand="0" w:noVBand="0"/>
        </w:tblPrEx>
        <w:trPr>
          <w:trHeight w:hRule="exact" w:val="14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03D16D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27DF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64AB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  <w:p w14:paraId="582DF36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E84F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0B2F3" w14:textId="277F879E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различни позиции в думи. Познава главна и малка буква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В</w:t>
            </w:r>
            <w:r w:rsidR="00066128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66128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E1AC6" w14:textId="3D9E75C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</w:t>
            </w:r>
            <w:r w:rsidR="0006612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5F991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47DFF26" w14:textId="77777777" w:rsidTr="0011032F">
        <w:tblPrEx>
          <w:tblLook w:val="0020" w:firstRow="1" w:lastRow="0" w:firstColumn="0" w:lastColumn="0" w:noHBand="0" w:noVBand="0"/>
        </w:tblPrEx>
        <w:trPr>
          <w:trHeight w:hRule="exact" w:val="14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574ED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37F50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680A6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3483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32D62E10" w14:textId="60B3C5BA" w:rsidR="001E438F" w:rsidRPr="005405FE" w:rsidRDefault="0006612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1E438F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</w:p>
          <w:p w14:paraId="5DB1EB9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8AAA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84AA6" w14:textId="645747E8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правилно самостоятелно, в думи, в изречения и в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Проверява и записва правилно думи с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="0006612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звучаване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края на думата.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84B1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буквата и срички с нея. Писане на думи,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Препис на текст. Правописни задачи за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обеззвучаване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3519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213461D5" w14:textId="77777777" w:rsidTr="0011032F">
        <w:tblPrEx>
          <w:tblLook w:val="0020" w:firstRow="1" w:lastRow="0" w:firstColumn="0" w:lastColumn="0" w:noHBand="0" w:noVBand="0"/>
        </w:tblPrEx>
        <w:trPr>
          <w:trHeight w:hRule="exact" w:val="5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220D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596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9E18A" w14:textId="3ED44143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66128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E678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5FA82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838F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Осмисляне на великото дело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Васил Левски. Развитие на речевите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E8A16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140454B4" w14:textId="77777777" w:rsidTr="0011032F">
        <w:tblPrEx>
          <w:tblLook w:val="0020" w:firstRow="1" w:lastRow="0" w:firstColumn="0" w:lastColumn="0" w:noHBand="0" w:noVBand="0"/>
        </w:tblPrEx>
        <w:trPr>
          <w:trHeight w:hRule="exact" w:val="92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9FB5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B7BEA" w14:textId="6FE02CE2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BF3C8" w14:textId="088B18D1" w:rsidR="00602B17" w:rsidRPr="005405FE" w:rsidRDefault="00602B17" w:rsidP="00A073E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251773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="00A073EF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4143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9B7DC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с добавяне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съгласна. Открива дума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и 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603D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на думи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изречение. Проверява и записва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думи с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обеззвучаване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C04E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30EE5942" w14:textId="77777777" w:rsidTr="0011032F">
        <w:tblPrEx>
          <w:tblLook w:val="0020" w:firstRow="1" w:lastRow="0" w:firstColumn="0" w:lastColumn="0" w:noHBand="0" w:noVBand="0"/>
        </w:tblPrEx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247E0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3CD9E" w14:textId="2DBD4EC0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3CE2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5D99CC39" w14:textId="78CFC88C" w:rsidR="00602B17" w:rsidRPr="005405FE" w:rsidRDefault="00FF01D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 </w:t>
            </w:r>
            <w:proofErr w:type="spellStart"/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spellEnd"/>
          </w:p>
          <w:p w14:paraId="703C8DC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15A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00D86" w14:textId="7AA22806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</w:t>
            </w:r>
            <w:r w:rsidR="00FF01D9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ш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различни позиции чрез звуков анализ.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37219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съставяне на изречение.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Изясняване на лексикалното значение 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CE73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0700065F" w14:textId="77777777" w:rsidTr="0011032F">
        <w:tblPrEx>
          <w:tblLook w:val="0020" w:firstRow="1" w:lastRow="0" w:firstColumn="0" w:lastColumn="0" w:noHBand="0" w:noVBand="0"/>
        </w:tblPrEx>
        <w:trPr>
          <w:trHeight w:hRule="exact" w:val="7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308A0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EBF30" w14:textId="33F1099C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95ED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6D765824" w14:textId="7A59E533" w:rsidR="00602B17" w:rsidRPr="005405FE" w:rsidRDefault="00FF01D9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 </w:t>
            </w:r>
            <w:proofErr w:type="spellStart"/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02B1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0513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899CD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буквите,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119D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красиво и вярно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изречение.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8910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148DE1A0" w14:textId="77777777" w:rsidTr="0011032F">
        <w:tblPrEx>
          <w:tblLook w:val="0020" w:firstRow="1" w:lastRow="0" w:firstColumn="0" w:lastColumn="0" w:noHBand="0" w:noVBand="0"/>
        </w:tblPrEx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1BAB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F2897" w14:textId="3C7A21D9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9C368" w14:textId="4A80003B" w:rsidR="00602B17" w:rsidRPr="005405FE" w:rsidRDefault="00602B17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spellEnd"/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A408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B3DEA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буквите сред други букви с различен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шрифт. 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2E19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смисловото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4744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2BF08EC8" w14:textId="77777777" w:rsidTr="0011032F">
        <w:tblPrEx>
          <w:tblLook w:val="0020" w:firstRow="1" w:lastRow="0" w:firstColumn="0" w:lastColumn="0" w:noHBand="0" w:noVBand="0"/>
        </w:tblPrEx>
        <w:trPr>
          <w:trHeight w:hRule="exact" w:val="7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5671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4DB2" w14:textId="15C534DB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BE714" w14:textId="5DFCE53F" w:rsidR="00602B17" w:rsidRPr="005405FE" w:rsidRDefault="00602B17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Упражнявам се –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spellEnd"/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CC21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E74F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записва буквите,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и изреченията.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A4A0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думи и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Правописни задачи.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6B2A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648D1393" w14:textId="77777777" w:rsidTr="0011032F">
        <w:tblPrEx>
          <w:tblLook w:val="0020" w:firstRow="1" w:lastRow="0" w:firstColumn="0" w:lastColumn="0" w:noHBand="0" w:noVBand="0"/>
        </w:tblPrEx>
        <w:trPr>
          <w:trHeight w:hRule="exact" w:val="81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2478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DAB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B395BB3" w14:textId="3E09D529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proofErr w:type="spellEnd"/>
          </w:p>
          <w:p w14:paraId="027FA4D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48D0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2F7B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звука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различни позиции в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срички,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73FC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Четене на думи и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Развиване на речеви умения.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612D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6A623010" w14:textId="77777777" w:rsidTr="0011032F">
        <w:tblPrEx>
          <w:tblLook w:val="0020" w:firstRow="1" w:lastRow="0" w:firstColumn="0" w:lastColumn="0" w:noHBand="0" w:noVBand="0"/>
        </w:tblPrEx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4CFF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AD6D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2264A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C736253" w14:textId="237ABAF7" w:rsidR="00602B17" w:rsidRPr="005405FE" w:rsidRDefault="00FF01D9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</w:t>
            </w:r>
            <w:proofErr w:type="spellStart"/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02B1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FC9C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463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 на буквите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4F9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Красиво писане. Правописни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F789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47B75F3" w14:textId="77777777" w:rsidTr="0011032F">
        <w:tblPrEx>
          <w:tblLook w:val="0020" w:firstRow="1" w:lastRow="0" w:firstColumn="0" w:lastColumn="0" w:noHBand="0" w:noVBand="0"/>
        </w:tblPrEx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AD5B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23DC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5169937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45A9A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9E274" w14:textId="0FBA38F5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Ж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78C148DD" w14:textId="6E907806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467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FB29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 в думи. Чете срички, думи,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90DE4" w14:textId="3609F298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Четене на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дум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и, из речения и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разбиране.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6ADE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644963AE" w14:textId="77777777" w:rsidTr="0011032F">
        <w:tblPrEx>
          <w:tblLook w:val="0020" w:firstRow="1" w:lastRow="0" w:firstColumn="0" w:lastColumn="0" w:noHBand="0" w:noVBand="0"/>
        </w:tblPrEx>
        <w:trPr>
          <w:trHeight w:hRule="exact" w:val="10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8DA19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3BD5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448D1" w14:textId="3759807B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86A3DF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7DD8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9A79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Изписва правилно буквите в </w:t>
            </w:r>
            <w:r w:rsidRPr="005405F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думи, в изречения и в т екс 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Проверява и записва правилно думи с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обеззвучаване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ED36C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буквите и срички с тях. Писане на думи,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Препис на текст. Правописни задачи за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обеззвучаване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1BD5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D25E5D0" w14:textId="77777777" w:rsidTr="0011032F">
        <w:tblPrEx>
          <w:tblLook w:val="0020" w:firstRow="1" w:lastRow="0" w:firstColumn="0" w:lastColumn="0" w:noHBand="0" w:noVBand="0"/>
        </w:tblPrEx>
        <w:trPr>
          <w:trHeight w:hRule="exact" w:val="7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2097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0F7D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B0CE7" w14:textId="223B96A1" w:rsidR="00DD3EF2" w:rsidRPr="005405FE" w:rsidRDefault="00DD3EF2" w:rsidP="000024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Звукове и букви 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– п; в – ф; д – т; з – с; ж – ш; г – 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EF5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C5BA1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 и усъвършенства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уменията за разпознаване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звучни и беззвучни съгласни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 и техните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421D4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звуков анализ,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изречения,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2A30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2269386" w14:textId="77777777" w:rsidTr="0011032F">
        <w:tblPrEx>
          <w:tblLook w:val="0020" w:firstRow="1" w:lastRow="0" w:firstColumn="0" w:lastColumn="0" w:noHBand="0" w:noVBand="0"/>
        </w:tblPrEx>
        <w:trPr>
          <w:trHeight w:hRule="exact" w:val="10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5054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C725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B6CE9" w14:textId="31FDC6C8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букви, думи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п; в – ф; д – т; з – с; ж – ш; г – к</w:t>
            </w:r>
          </w:p>
          <w:p w14:paraId="6A5E29D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81F6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9ADC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думи, в които се съпоставят буквите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двойки. Решава забавни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B77D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Наблюдаване на главна ръкописна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Изписване на елементите,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буквата и думи с нея. Писане на изречения. Препис на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4BD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1AC35901" w14:textId="77777777" w:rsidTr="0011032F">
        <w:tblPrEx>
          <w:tblLook w:val="0020" w:firstRow="1" w:lastRow="0" w:firstColumn="0" w:lastColumn="0" w:noHBand="0" w:noVBand="0"/>
        </w:tblPrEx>
        <w:trPr>
          <w:trHeight w:hRule="exact" w:val="14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66C8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E194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CDFBC" w14:textId="652DCFBD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Упражнявам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 – п; в – ф; д – т; з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с; ж – ш; г – к</w:t>
            </w:r>
          </w:p>
          <w:p w14:paraId="56EFFD72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E99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F096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в прав и обратен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ред. Съставя изречения с тях. Чете изречение, свързано с лабиринт.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Практически се запознава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близко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противоположно значение.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8E1A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търсене и намиране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отговори чрез допълване на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59BB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7E328DE1" w14:textId="77777777" w:rsidTr="0011032F">
        <w:tblPrEx>
          <w:tblLook w:val="0020" w:firstRow="1" w:lastRow="0" w:firstColumn="0" w:lastColumn="0" w:noHBand="0" w:noVBand="0"/>
        </w:tblPrEx>
        <w:trPr>
          <w:trHeight w:hRule="exact" w:val="11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A4491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502F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FF8AD" w14:textId="77F79C4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Упражнявам се да пиша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 – п; в – ф; д – т; з – с; ж – ш;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 – к</w:t>
            </w:r>
          </w:p>
          <w:p w14:paraId="6C43E61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F6AC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1485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в прав и обратен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ред. Съставя изречения с тях. Чете изречение свързано с лабиринт.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F8FC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проверка на думи.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различни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видове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F9FCE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0556E3F6" w14:textId="77777777" w:rsidTr="0011032F">
        <w:tblPrEx>
          <w:tblLook w:val="0020" w:firstRow="1" w:lastRow="0" w:firstColumn="0" w:lastColumn="0" w:noHBand="0" w:noVBand="0"/>
        </w:tblPrEx>
        <w:trPr>
          <w:trHeight w:hRule="exact" w:val="8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9EE3E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5A3F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FA2F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79676B42" w14:textId="7A9D2ABC" w:rsidR="00DD3EF2" w:rsidRPr="005405FE" w:rsidRDefault="00DD3EF2" w:rsidP="00A918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ABF1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0747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ч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различни позиции. Чете срички и думи.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20201" w14:textId="1A8F5BF0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многосрични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думи и умалителни съществителни.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3C05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45F5B802" w14:textId="77777777" w:rsidTr="0011032F">
        <w:tblPrEx>
          <w:tblLook w:val="0020" w:firstRow="1" w:lastRow="0" w:firstColumn="0" w:lastColumn="0" w:noHBand="0" w:noVBand="0"/>
        </w:tblPrEx>
        <w:trPr>
          <w:trHeight w:hRule="exact" w:val="9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40EBC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62F3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14:paraId="472F3B8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0CB53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90D7C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CC4F52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B283D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8E92A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4B92592F" w14:textId="3E408DB1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42D2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5EDAB" w14:textId="4D88880E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 с буквата.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B763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писане на думи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Вярно писане на имена.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1EAB4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56E770AF" w14:textId="77777777" w:rsidTr="0011032F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0FC8A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535D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CE6D4" w14:textId="22DC7A60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0387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32B30" w14:textId="52AEF90F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 други, написани с различен шрифт.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90E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да отговарят на въпроси,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променят вида на изречението.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EC34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6039791C" w14:textId="77777777" w:rsidTr="0011032F">
        <w:tblPrEx>
          <w:tblLook w:val="0020" w:firstRow="1" w:lastRow="0" w:firstColumn="0" w:lastColumn="0" w:noHBand="0" w:noVBand="0"/>
        </w:tblPrEx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AD24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0B192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E4E4" w14:textId="733BAFD2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6F12B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DFA7" w14:textId="2CC7264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="001A288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Преписва куплет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допълване на дума.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6EC1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преписване от печатен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текст с добавяне на дума. Спазване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правописа на изречение с помощта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552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6F5A1495" w14:textId="77777777" w:rsidTr="0011032F">
        <w:tblPrEx>
          <w:tblLook w:val="0020" w:firstRow="1" w:lastRow="0" w:firstColumn="0" w:lastColumn="0" w:noHBand="0" w:noVBand="0"/>
        </w:tblPrEx>
        <w:trPr>
          <w:trHeight w:hRule="exact" w:val="7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183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B9AC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DC956" w14:textId="5A044DE9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  <w:p w14:paraId="0661B78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A2389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21DC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звука чрез звуков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анализ. Чете думи и диалог.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по роли.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D416B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учениците да участват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 ситуация – питащ и отговарящ. Разграничаване на срички в думата.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395E3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2398587B" w14:textId="77777777" w:rsidTr="0011032F">
        <w:tblPrEx>
          <w:tblLook w:val="0020" w:firstRow="1" w:lastRow="0" w:firstColumn="0" w:lastColumn="0" w:noHBand="0" w:noVBand="0"/>
        </w:tblPrEx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4804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CE18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4BFD3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122581AC" w14:textId="00FF16C5" w:rsidR="00F16449" w:rsidRPr="005405FE" w:rsidRDefault="00F16449" w:rsidP="00F1644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642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AD647" w14:textId="0F34ECE1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елементите на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="00225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Вярно пише срички и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B3EC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изписване и свързване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изучаваната буква в словосъчетания.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4421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79F62089" w14:textId="77777777" w:rsidTr="0011032F">
        <w:tblPrEx>
          <w:tblLook w:val="0020" w:firstRow="1" w:lastRow="0" w:firstColumn="0" w:lastColumn="0" w:noHBand="0" w:noVBand="0"/>
        </w:tblPrEx>
        <w:trPr>
          <w:trHeight w:hRule="exact" w:val="8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71E4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1817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01C0D" w14:textId="253B72C9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1018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6E78" w14:textId="76B8A915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изречения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BA8D0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 Умение за четене на многосрични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82EB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509A8481" w14:textId="77777777" w:rsidTr="00D8457B">
        <w:tblPrEx>
          <w:tblLook w:val="0020" w:firstRow="1" w:lastRow="0" w:firstColumn="0" w:lastColumn="0" w:noHBand="0" w:noVBand="0"/>
        </w:tblPrEx>
        <w:trPr>
          <w:trHeight w:hRule="exact" w:val="9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B2F1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A60F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7CFCF" w14:textId="7410E3AB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C0260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4165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буквите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връзките им. Вярно преписва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9A5A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оформяне на видовете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– начална главна буква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препинателен знак накрая.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4CB5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62" w:rsidRPr="005405FE" w14:paraId="49E0CDFA" w14:textId="77777777" w:rsidTr="00D8457B">
        <w:tblPrEx>
          <w:tblLook w:val="0020" w:firstRow="1" w:lastRow="0" w:firstColumn="0" w:lastColumn="0" w:noHBand="0" w:noVBand="0"/>
        </w:tblPrEx>
        <w:trPr>
          <w:trHeight w:hRule="exact" w:val="968"/>
        </w:trPr>
        <w:tc>
          <w:tcPr>
            <w:tcW w:w="1471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1AC6D" w14:textId="4F3B9187" w:rsidR="00803B62" w:rsidRPr="00C17B3C" w:rsidRDefault="00803B62" w:rsidP="00225FF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E">
              <w:rPr>
                <w:rFonts w:ascii="Times New Roman" w:hAnsi="Times New Roman" w:cs="Times New Roman"/>
                <w:b/>
                <w:sz w:val="24"/>
                <w:szCs w:val="24"/>
              </w:rPr>
              <w:t>ВТОРИ УЧЕБЕН СРОК</w:t>
            </w:r>
            <w:r w:rsidR="0022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b/>
                <w:sz w:val="24"/>
                <w:szCs w:val="24"/>
              </w:rPr>
              <w:t>14 седмици x 7 часа седмично = 98 часа</w:t>
            </w:r>
            <w:r w:rsidR="00C17B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C17B3C" w:rsidRPr="005405FE">
              <w:rPr>
                <w:rFonts w:ascii="Times New Roman" w:hAnsi="Times New Roman" w:cs="Times New Roman"/>
                <w:b/>
                <w:bCs/>
                <w:color w:val="000000"/>
              </w:rPr>
              <w:t>Следбуквен</w:t>
            </w:r>
            <w:proofErr w:type="spellEnd"/>
            <w:r w:rsidR="00C17B3C"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период</w:t>
            </w:r>
            <w:r w:rsidR="00C17B3C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C17B3C"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17B3C" w:rsidRPr="00C17B3C">
              <w:rPr>
                <w:rFonts w:ascii="Times New Roman" w:hAnsi="Times New Roman" w:cs="Times New Roman"/>
                <w:color w:val="000000"/>
              </w:rPr>
              <w:t>не по-малко от 4 седмици продължителност</w:t>
            </w:r>
            <w:r w:rsidR="00C17B3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17B3C" w:rsidRPr="00C17B3C">
              <w:rPr>
                <w:rFonts w:ascii="Times New Roman" w:hAnsi="Times New Roman" w:cs="Times New Roman"/>
                <w:color w:val="000000"/>
              </w:rPr>
              <w:t xml:space="preserve">съобразно планирането на учителя </w:t>
            </w:r>
            <w:r w:rsidR="00C17B3C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C17B3C" w:rsidRPr="00C17B3C">
              <w:rPr>
                <w:rFonts w:ascii="Times New Roman" w:hAnsi="Times New Roman" w:cs="Times New Roman"/>
                <w:color w:val="000000"/>
              </w:rPr>
              <w:t>езиково обучение – 3,5 ч. седмично, от тях 1,5 ч. създаване на текстове; литературно обучение – 3,5 ч. седмично, от тях 0,5 ч. извънкласно четене)</w:t>
            </w:r>
          </w:p>
        </w:tc>
      </w:tr>
      <w:tr w:rsidR="005033EB" w:rsidRPr="005405FE" w14:paraId="545A8CEE" w14:textId="77777777" w:rsidTr="00D8457B">
        <w:trPr>
          <w:trHeight w:hRule="exact" w:val="788"/>
        </w:trPr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C522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91CA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14:paraId="6505563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C9602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AD9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80DA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6134A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2F019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5BBFC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AD152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03A0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53C21175" w14:textId="0F37A796" w:rsidR="005033EB" w:rsidRPr="005405FE" w:rsidRDefault="005033EB" w:rsidP="0075761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4924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C0F9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ц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я открива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 на думата. Чете думи и текст.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32B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текст.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подходяща интонация. Разбиране смисловата цялост на изречението.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9003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24305875" w14:textId="77777777" w:rsidTr="0011032F"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D7AD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CDD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F6F9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958B956" w14:textId="53B27C19" w:rsidR="005033EB" w:rsidRPr="005405FE" w:rsidRDefault="005033EB" w:rsidP="0075761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AECE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F8A3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елементите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ц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свързването им.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имена.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695E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писане на думи и изречения. Умение за вярно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преписване. Умение за определяне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броя на думите в изречението.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1C00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9013559" w14:textId="77777777" w:rsidTr="0011032F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E55D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03B6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D508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14:paraId="5023A2AD" w14:textId="11831305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2E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FD22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буквата в група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букви с друг шрифт.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умалителни думи. Чете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F2A80" w14:textId="7820582C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текст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отделяне в смисловата цялост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E175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4BC6A26A" w14:textId="77777777" w:rsidTr="0011032F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876A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6582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9E5A1" w14:textId="6BB99AC2" w:rsidR="005033EB" w:rsidRPr="005405FE" w:rsidRDefault="005033EB" w:rsidP="00803B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B21C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CF79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букви, думи и изречения. Преписва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 под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самодиктовка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40DB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изречения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 и отговор.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EA7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18BE200" w14:textId="77777777" w:rsidTr="0011032F">
        <w:trPr>
          <w:trHeight w:hRule="exact" w:val="9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190A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272FD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2DE1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Обобщение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</w:t>
            </w:r>
          </w:p>
          <w:p w14:paraId="47EDE3EE" w14:textId="44C503AF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</w:p>
          <w:p w14:paraId="0C4DEC5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A48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FB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изречения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изучените звукове.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Подрежда букви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A38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преобразуване на изречения. Четене на гатанки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разбиране и намиране на отговора.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231C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4DC08C5" w14:textId="77777777" w:rsidTr="0011032F">
        <w:trPr>
          <w:trHeight w:hRule="exact" w:val="10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A03D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23751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F0231" w14:textId="751E6FCE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Х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Ц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spellEnd"/>
          </w:p>
          <w:p w14:paraId="0EC3EB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2850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6294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изписва малките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главните букви. Правилно свързва в съчетание с други букви. Пише изречение.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B149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изречения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преобразуването им. Правилно оформяне на изречението – правописно и пунктуационно.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19F6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2BF47A14" w14:textId="77777777" w:rsidTr="0011032F">
        <w:trPr>
          <w:trHeight w:hRule="exact" w:val="78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9278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52F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D9D3" w14:textId="5B28ADC6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Съгласни звукове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ч, х,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E6F0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7729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изречения. Подрежда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в думи. Разделя думи. Чете по роли. Свързва.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399B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на срички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думи. Изразително четене на роли.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BF3C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1755A75" w14:textId="77777777" w:rsidTr="0011032F">
        <w:trPr>
          <w:trHeight w:hRule="exact" w:val="9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C281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7DE8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14:paraId="3841B05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B81A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71BE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Малки и главни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</w:p>
          <w:p w14:paraId="701BA304" w14:textId="7AFAC589" w:rsidR="005033EB" w:rsidRPr="005405FE" w:rsidRDefault="005033EB" w:rsidP="00CD27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ч, х,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9B5F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73CD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свързва при писане. Подрежда думи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Вярно пише – без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пропуска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507A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определяне на сричките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 и на думи в изречения. Писане под диктовка.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3508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27E4F61" w14:textId="77777777" w:rsidTr="0011032F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C074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11C2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184FD" w14:textId="31EBAFF4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DE1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0D03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и изречения. 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по илюстрация.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05AA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 на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срички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струпани съгласни.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23A2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4EC1AC2" w14:textId="77777777" w:rsidTr="0011032F">
        <w:trPr>
          <w:trHeight w:hRule="exact" w:val="8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7ED5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136</w:t>
            </w:r>
          </w:p>
          <w:p w14:paraId="2518154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F5B91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7B4B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D16AB" w14:textId="39C9F7F0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</w:p>
          <w:p w14:paraId="10EB628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FCF0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6254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Изписва елементите и 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 в буква. Пише срички и думи.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1A1B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думи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Вярно изписване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имена.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997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16D60C7" w14:textId="77777777" w:rsidTr="0011032F">
        <w:trPr>
          <w:trHeight w:hRule="exact" w:val="946"/>
        </w:trPr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B396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137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4FAD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8A3E7" w14:textId="77777777" w:rsidR="00C27EF0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</w:p>
          <w:p w14:paraId="1AA4C717" w14:textId="6E424B93" w:rsidR="005033EB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="00EA685C" w:rsidRPr="00EA6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EA6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8EC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1395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 буквата сред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други букви. Съставя дума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срички на други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чете.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028DE" w14:textId="5BECA151" w:rsidR="00FC0AE9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правилно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думи. Образуване на думи с прибавяне 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CA33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72DD3F09" w14:textId="77777777" w:rsidTr="0011032F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65AD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75B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862D7" w14:textId="19B5481A" w:rsidR="005033EB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EF0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</w:t>
            </w:r>
            <w:r w:rsidR="00C27EF0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Т2, с. 63)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4D3A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B0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срички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думи. Пише въпросителни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951CD" w14:textId="566CB0D6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Оформяне графически правилно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видовете изречения. Умение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писане на думи с буквата </w:t>
            </w:r>
            <w:r w:rsidR="00B92465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1CA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C9FE9FB" w14:textId="77777777" w:rsidTr="0011032F">
        <w:trPr>
          <w:trHeight w:hRule="exact" w:val="10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837D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287B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D9788" w14:textId="08FD98D2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DAEF4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A83C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F70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текст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илюстрация.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FF96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Трансформиране на съобщително изречение във въпросително.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594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1404DA1" w14:textId="77777777" w:rsidTr="0011032F">
        <w:trPr>
          <w:trHeight w:hRule="exact" w:val="8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0141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F318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D232D" w14:textId="35E40E19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</w:p>
          <w:p w14:paraId="24CB423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86C7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69A7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ръкописната буква.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елементите и.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 Пише имена.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11476" w14:textId="22C8F5E2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правилно писане на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B92465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със спазване височината, широчината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разстоянието между елементите </w:t>
            </w:r>
            <w:r w:rsidR="00C27EF0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ABA0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1C761215" w14:textId="77777777" w:rsidTr="0011032F">
        <w:trPr>
          <w:trHeight w:hRule="exact" w:val="6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EE94A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88085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7307A" w14:textId="296F3B74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F3BA113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F06FB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BA40C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текст по определена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тема. Отговаря 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14A88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Общуване в ролята на слушащ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говорещ.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52C01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51202E2C" w14:textId="77777777" w:rsidTr="0011032F">
        <w:trPr>
          <w:trHeight w:hRule="exact" w:val="10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082DF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99DA6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3097D" w14:textId="77777777" w:rsidR="006769E5" w:rsidRPr="005405FE" w:rsidRDefault="006769E5" w:rsidP="00B74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(УТ 2, </w:t>
            </w:r>
          </w:p>
          <w:p w14:paraId="72F69CF9" w14:textId="54A5E585" w:rsidR="006769E5" w:rsidRPr="005405FE" w:rsidRDefault="006769E5" w:rsidP="00B74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0F9B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9961D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ю.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090E9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превръщане на изречение от съобщително във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въпросително. Определяне броя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в изречението.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3DAD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31C1DB5A" w14:textId="77777777" w:rsidTr="0011032F">
        <w:trPr>
          <w:trHeight w:hRule="exact" w:val="82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823D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2D235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70775" w14:textId="575EDF16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Ю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Я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14:paraId="0995E2E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F8C9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2602A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с добавяне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буква. Подрежда думи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1223" w14:textId="6C0AC10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по схема.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Различаване на смисъла на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четене, с двойките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 –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– ю.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48B54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009C4DDB" w14:textId="77777777" w:rsidTr="0011032F">
        <w:trPr>
          <w:trHeight w:hRule="exact" w:val="11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8CA42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43983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5A63" w14:textId="5243C710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Главни и малки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Ю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Я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</w:t>
            </w:r>
          </w:p>
          <w:p w14:paraId="7E1B7548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F4BF4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1D923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изречения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щ, ю,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3D32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писане на изречения с многозначни думи. Откриване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5FC8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21A412CE" w14:textId="77777777" w:rsidTr="0011032F">
        <w:trPr>
          <w:trHeight w:hRule="exact" w:val="8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38801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53FBF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B35E7" w14:textId="745C6AEB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14:paraId="3B5FA0E5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C3556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718F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изречения с добавяне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думи. Чете текст. Попълва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с пропуснати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62EDF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Умение за изразително четене. Отговори на въпроси по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10B1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00062EFE" w14:textId="77777777" w:rsidTr="0011032F"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2365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A6DDB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6FF85" w14:textId="74FA41C5" w:rsidR="006769E5" w:rsidRPr="005405FE" w:rsidRDefault="006769E5" w:rsidP="001F29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Главни и малки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Ю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Я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5890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79BC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и вярно изписва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щ, ю, 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F0166" w14:textId="3C014094" w:rsidR="006769E5" w:rsidRPr="005405FE" w:rsidRDefault="001F292E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769E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за писане на думи в единствено и множествено число. </w:t>
            </w:r>
            <w:r w:rsidR="006769E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означаване на сричките в </w:t>
            </w:r>
            <w:r w:rsidR="006769E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5681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74A42769" w14:textId="77777777" w:rsidTr="0011032F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57F73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70298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B61F8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</w:p>
          <w:p w14:paraId="1C9A4C53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ECEE9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4BAC7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Знае за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като буквен знак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означението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четене. Чете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E40FC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съчетанието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FAB1B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B5FA9E" w14:textId="77777777" w:rsidTr="0011032F"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8EA0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8E6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14:paraId="466FAAB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F3F98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B896D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7FBE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B838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58B01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68590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CCA0C" w14:textId="32E2879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Уча се да пиша думи</w:t>
            </w:r>
          </w:p>
          <w:p w14:paraId="6E3816A4" w14:textId="4CE09EE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</w:p>
          <w:p w14:paraId="78C9769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(УТ 2 с. 68)</w:t>
            </w:r>
          </w:p>
          <w:p w14:paraId="06A67AC7" w14:textId="0FB9E46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0D1E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23C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думи.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Съставя изречения. Отговаря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1241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писане на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1EAB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8075BEB" w14:textId="77777777" w:rsidTr="0011032F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C69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4AEE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1D2EE" w14:textId="5F549EA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F5EDF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81AF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E5828" w14:textId="3D7B16B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8D0B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Умение за четене на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Изразително четене на 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CFD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634A259" w14:textId="77777777" w:rsidTr="0011032F">
        <w:trPr>
          <w:trHeight w:hRule="exact" w:val="7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E169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9699D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8C344" w14:textId="2AD1C3A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Уча се да пиша думи</w:t>
            </w:r>
          </w:p>
          <w:p w14:paraId="1087F2C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буквосъчетание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</w:p>
          <w:p w14:paraId="4A7985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064D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A49F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3DD0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техника на четене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3F3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EF81472" w14:textId="77777777" w:rsidTr="0011032F"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4EF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965A5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4B2E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Кой ще работи и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кой ще яде? </w:t>
            </w:r>
          </w:p>
          <w:p w14:paraId="1F1FB5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99C7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536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чете приказка.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по роли.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438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Ориентиране в случката.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Разграничаване на изреченията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F0DF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D5B32E9" w14:textId="77777777" w:rsidTr="0011032F">
        <w:trPr>
          <w:trHeight w:hRule="exact" w:val="64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577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6877F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304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Българска азбука</w:t>
            </w:r>
          </w:p>
          <w:p w14:paraId="55CF50D7" w14:textId="25E2293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D299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14565" w14:textId="3BEC420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Научава реда на буквите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българската 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00EB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Подредба на буквите в азбуката;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 на всяка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1EA0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12A58A1" w14:textId="77777777" w:rsidTr="0011032F"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CC2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8168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2F44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Буквички скокливи </w:t>
            </w:r>
          </w:p>
          <w:p w14:paraId="3DB32D3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9E7B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37D9" w14:textId="4F4E6C6B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стихотворението изразително. Знае </w:t>
            </w: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значението на българската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62CA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Изразително четене; образец;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обяснение на лексикалното значение на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B5AE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304D3C9" w14:textId="77777777" w:rsidTr="0011032F">
        <w:trPr>
          <w:trHeight w:hRule="exact"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712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E1B5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C367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Къде живеят дните? </w:t>
            </w:r>
          </w:p>
          <w:p w14:paraId="58126D3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4A5B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6E4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преписване на стихотворение.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9AC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правилно преписване.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15E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5A84B54" w14:textId="77777777" w:rsidTr="0011032F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77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A0F3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14:paraId="5A373F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7994E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012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5F36F" w14:textId="6A9221A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Азбуката</w:t>
            </w:r>
          </w:p>
          <w:p w14:paraId="0322550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470B8C9" w14:textId="5724679F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 (Б, с. 89)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DE8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A91A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стихотворение. Отгатва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гатанка. Усвоява знания за българската 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1C5D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Запознаване с делото на двамата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EFE8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37586F9" w14:textId="77777777" w:rsidTr="0011032F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EA2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1D7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1757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Уча се да пиша </w:t>
            </w:r>
          </w:p>
          <w:p w14:paraId="5951ECD7" w14:textId="1E38F1D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DE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172A6" w14:textId="4689A15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 знания за месеците,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сезоните и дните на седмицата.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842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писане под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самодиктовка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2FD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09CAD3E" w14:textId="77777777" w:rsidTr="0011032F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7C9D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E63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C3C9E" w14:textId="72EE212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Веселата книжка</w:t>
            </w:r>
          </w:p>
          <w:p w14:paraId="347BF3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B2B5DF4" w14:textId="468800C3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 (Б, с. 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01A8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6926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Изразително чете стихотворението.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C09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Затвърдяване знанията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01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2BCAC3F" w14:textId="77777777" w:rsidTr="0011032F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EEA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50BD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36C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Диктовка </w:t>
            </w:r>
          </w:p>
          <w:p w14:paraId="6547021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89C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5DA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под диктовка.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DAAF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570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79663BD" w14:textId="77777777" w:rsidTr="0011032F">
        <w:trPr>
          <w:trHeight w:hRule="exact" w:val="7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8BC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410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F37A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Героите питат: „От коя приказка сме?“ </w:t>
            </w:r>
          </w:p>
          <w:p w14:paraId="2C4DB73D" w14:textId="03FE99C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B62A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52D3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приказките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44A74" w14:textId="0E36A6D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разказване на приказки.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Откриване на герои.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93C2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AFF091B" w14:textId="77777777" w:rsidTr="0011032F">
        <w:trPr>
          <w:trHeight w:hRule="exact" w:val="6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D17E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93D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DAD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Тест – изходно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ниво </w:t>
            </w:r>
          </w:p>
          <w:p w14:paraId="06F00A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04F6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FE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F8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C499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30511CB" w14:textId="77777777" w:rsidTr="0011032F">
        <w:trPr>
          <w:trHeight w:hRule="exact" w:val="8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D2AF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573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D4A5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Сбогом</w:t>
            </w:r>
          </w:p>
          <w:p w14:paraId="5E9B3EC5" w14:textId="726A2C5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Новите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другари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C401A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92)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047B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644F" w14:textId="294BBE2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Развива любов към книгите,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към първата книжка – </w:t>
            </w:r>
            <w:proofErr w:type="spellStart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букварчето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Книгите – най-добри другари.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413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Задаване на въпроси. Участие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по съдържанието на творбата.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25A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C8502AC" w14:textId="77777777" w:rsidTr="0011032F">
        <w:trPr>
          <w:trHeight w:hRule="exact" w:val="7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88A0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46DB0" w14:textId="4950F4E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0BA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Българската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азбука – звук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284CB7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B87A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00B1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Ред на буквите. Разграничава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графична и звукова форма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456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Ориентиране за мястото на всяка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буква. Същност на звук и буква.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0C8D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8A1DCBA" w14:textId="77777777" w:rsidTr="00233F36">
        <w:trPr>
          <w:trHeight w:hRule="exact" w:val="7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446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7552" w14:textId="0068227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9D5D" w14:textId="2B461AF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Новата читанка</w:t>
            </w:r>
          </w:p>
          <w:p w14:paraId="23899AEA" w14:textId="77777777" w:rsidR="00233F36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(Ч, с. З;</w:t>
            </w:r>
            <w:r w:rsidR="00CE272E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УТ </w:t>
            </w:r>
            <w:r w:rsidR="00233F36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четене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14:paraId="39C7B2B5" w14:textId="7108D1F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с. З)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F8CE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CD7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стихотворение. 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римуваните думи. Разбира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лексикалното значение.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3E25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четене. Осмисляне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чувствата в торбата.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F404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DBB24AE" w14:textId="77777777" w:rsidTr="0011032F">
        <w:trPr>
          <w:trHeight w:hRule="exact" w:val="6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AB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6B3B2" w14:textId="2DD5598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97018" w14:textId="1AA36772" w:rsidR="00A30CE8" w:rsidRPr="005405FE" w:rsidRDefault="00A30CE8" w:rsidP="00A30CE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Гласни звукове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 (УТ 3,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DF24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56CE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Затвърдява знанията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същността на звук и буква.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FE09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Определяне звуковете и буквите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6DDE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9A95073" w14:textId="77777777" w:rsidTr="0011032F">
        <w:trPr>
          <w:trHeight w:hRule="exact" w:val="6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B11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8504" w14:textId="0B5F31F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7D8E6" w14:textId="4B23942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Гатанки ще 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задам  (Ч,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BF8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78A7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Чете гатанки. Осмисля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текста, за да намери отговори.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6A49C" w14:textId="35CF725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Разграничаване стихотворна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нестихотворна реч.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5B7C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DD83ECB" w14:textId="77777777" w:rsidTr="0011032F">
        <w:trPr>
          <w:trHeight w:hRule="exact" w:val="6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013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6AEB8" w14:textId="14EDCCA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9B3D7" w14:textId="7CC3759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 на гласните </w:t>
            </w:r>
            <w:r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(УТ</w:t>
            </w:r>
            <w:r w:rsidR="00BF5AE5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З,с.5)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527A2" w14:textId="585ECD7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E34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Умее да открива гласните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звукове в думите. 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9BF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Проверка и самопроверка. Поправка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грешките. Вярно писане.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D99F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EB84C70" w14:textId="77777777" w:rsidTr="00233F36">
        <w:trPr>
          <w:trHeight w:hRule="exact" w:val="108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DD6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A790E" w14:textId="4A86C69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C2642" w14:textId="6B0DE3F2" w:rsidR="00BF5AE5" w:rsidRPr="005405FE" w:rsidRDefault="00BF5AE5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Тя е...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br/>
            </w:r>
            <w:r w:rsidR="00A30CE8"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Ставане</w:t>
            </w:r>
          </w:p>
          <w:p w14:paraId="1B42C226" w14:textId="77777777" w:rsidR="00233F36" w:rsidRPr="005405FE" w:rsidRDefault="00A30CE8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5; </w:t>
            </w:r>
          </w:p>
          <w:p w14:paraId="3B3D41FE" w14:textId="30572C14" w:rsidR="00A30CE8" w:rsidRPr="005405FE" w:rsidRDefault="00233F36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749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D5749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985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A97A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стихотворение и гатанка. Открива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римуваните думи.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изразително.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2FB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Различаване на писмен от устен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893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D96A1D9" w14:textId="77777777" w:rsidTr="0011032F">
        <w:trPr>
          <w:trHeight w:hRule="exact" w:val="64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3F8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5F1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9FF05" w14:textId="714AB9B5" w:rsidR="00A30CE8" w:rsidRPr="005405FE" w:rsidRDefault="00A30CE8" w:rsidP="00CE27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звукове </w:t>
            </w:r>
            <w:r w:rsidR="00BF5AE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букви </w:t>
            </w:r>
            <w:r w:rsidR="00CE272E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33F36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УТ 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95B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15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допълва думите с вярната буква, прави звуков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A7FA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проверка на съгласните звукове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правилното им записване.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1084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2C49434F" w14:textId="77777777" w:rsidTr="0011032F"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BBB7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17F8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4395FFB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7ECBC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0D52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E31EC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C2EC5" w14:textId="0B575462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Джереми рибарят</w:t>
            </w:r>
          </w:p>
          <w:p w14:paraId="576C5D6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(Ч, с. 6; </w:t>
            </w:r>
          </w:p>
          <w:p w14:paraId="5B7B1973" w14:textId="7347FF39" w:rsidR="00B13DE9" w:rsidRPr="005405FE" w:rsidRDefault="00B13DE9" w:rsidP="00233F3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C417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879A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Възприема и изразително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художествен текст. Подрежда действията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 на случките.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D19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съгласен звук в края.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B0E87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3E9CA9E5" w14:textId="77777777" w:rsidTr="0011032F"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8079E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8EAA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C41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 на съгласните</w:t>
            </w:r>
          </w:p>
          <w:p w14:paraId="266381A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19379" w14:textId="26EC534B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369F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Правилно пише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съгласен звук в края. Придобива навик за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проверка. Съставя и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48178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съгласна в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7AB8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46408F43" w14:textId="77777777" w:rsidTr="0011032F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E8B3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459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C7268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Джереми рибарят </w:t>
            </w:r>
          </w:p>
          <w:p w14:paraId="175DA62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BB347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9A2D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Отговаря на въпроси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текста. Подрежда случките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реда на действията.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788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Задаване на въпроси по съдържанието.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5BBC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39FD5776" w14:textId="77777777" w:rsidTr="0011032F"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4E75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CB572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5CF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5CF9CE5F" w14:textId="548F5B9C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0B4B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134F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 знания за писане на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Вярно пише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9667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Ориентиране за верен правопис на основата на правилата. Допълване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C6CF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2E8F0CDC" w14:textId="77777777" w:rsidTr="0011032F">
        <w:trPr>
          <w:trHeight w:hRule="exact" w:val="9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11CE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E143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F75B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 съм българче</w:t>
            </w:r>
          </w:p>
          <w:p w14:paraId="43A992F0" w14:textId="04D2FF6A" w:rsidR="00B13DE9" w:rsidRPr="005405FE" w:rsidRDefault="00B13DE9" w:rsidP="00B13D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с. 8; УТ 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6D3D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979A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стихотворната реч. Осмисля чувствата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мислите в творбата. Разбира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BFADE" w14:textId="564320B8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рецитиране на стихотворение.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 „Синият синчец“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 Вазов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3E75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E9" w:rsidRPr="005405FE" w14:paraId="0DF487B7" w14:textId="77777777" w:rsidTr="004A7566">
        <w:trPr>
          <w:trHeight w:hRule="exact" w:val="9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D315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B5D4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C5191" w14:textId="77777777" w:rsidR="004A7566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ьо</w:t>
            </w:r>
            <w:proofErr w:type="spellEnd"/>
          </w:p>
          <w:p w14:paraId="0B874CBC" w14:textId="6C522C85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7822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8819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Умее вярно да пише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думи. Правилно свързва думите в изречението.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1120A" w14:textId="4716F95B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Спазване изискванията за правопис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</w:t>
            </w:r>
            <w:r w:rsidR="004A7566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диктовка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DF7B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18223010" w14:textId="77777777" w:rsidTr="00080B8B">
        <w:trPr>
          <w:trHeight w:hRule="exact" w:val="8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D0C8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72EF9" w14:textId="707FC554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F981F" w14:textId="4AC15C04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Приказките молят: „Познайте ни деца!“</w:t>
            </w:r>
          </w:p>
          <w:p w14:paraId="1251F7AD" w14:textId="0F7BB049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6CEE" w14:textId="40F19CA8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AD26E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приказките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преразказва част от тях.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45BB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Интерес към работа със загадки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насочване към приказка за самостоятелно четене.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0601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5BC2EFC0" w14:textId="77777777" w:rsidTr="00B13DE9"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A9F0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B184D" w14:textId="62FD7FE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14:paraId="669023C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B87E8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E494D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F23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3316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A3D4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Вярно 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когато означават един или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много предмети. Попълва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D2A2C" w14:textId="48C77A3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ръкописа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– и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проверка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7DD5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A3E7E9F" w14:textId="77777777" w:rsidTr="0011032F"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8BD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590F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40942" w14:textId="77777777" w:rsidR="006E20C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Родна стряха</w:t>
            </w:r>
          </w:p>
          <w:p w14:paraId="26366596" w14:textId="1873F03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с. 9; УТ,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405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E01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Разпознава стихотворението.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Разграничава стихотворна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нестихотворна реч. Рецитира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наизуст. Разбира значението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DD60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 по съдържанието. Изясняване на лексикалното значение на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97D7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59183D9" w14:textId="77777777" w:rsidTr="00D117EB">
        <w:trPr>
          <w:trHeight w:hRule="exact" w:val="6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C45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B3F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77B17" w14:textId="77777777" w:rsidR="006E20C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6B973547" w14:textId="32D3FDA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3C5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35272" w14:textId="269950D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буквосъчетанията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дз</w:t>
            </w:r>
            <w:proofErr w:type="spellEnd"/>
            <w:r w:rsidR="00D117EB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Ч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ете думи и текст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  <w:proofErr w:type="spellEnd"/>
            <w:r w:rsidR="00D117E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E95A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на думи с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дж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proofErr w:type="spellStart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дз</w:t>
            </w:r>
            <w:proofErr w:type="spellEnd"/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Развитие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четивната техника.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61B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567D394" w14:textId="77777777" w:rsidTr="000C72CC"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BD18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317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16472" w14:textId="77777777" w:rsidR="000C72CC" w:rsidRPr="005405FE" w:rsidRDefault="000C72C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Лазарки</w:t>
            </w:r>
          </w:p>
          <w:p w14:paraId="282C5D85" w14:textId="77777777" w:rsidR="000C72CC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Цветница</w:t>
            </w:r>
          </w:p>
          <w:p w14:paraId="6CF72F93" w14:textId="77777777" w:rsidR="000C72CC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22; </w:t>
            </w:r>
          </w:p>
          <w:p w14:paraId="4C490D9F" w14:textId="1F53CD49" w:rsidR="00A30CE8" w:rsidRPr="005405FE" w:rsidRDefault="000C72C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663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A94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Изразително чете. Разбира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текста. Отговаря и пита.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6BC55" w14:textId="7BBA46F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="0067255A"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ение за четене на художествен текст. Разбиране съдържанието на стихотворението и народната песен.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3FB9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82E4835" w14:textId="77777777" w:rsidTr="00864A5A">
        <w:trPr>
          <w:trHeight w:hRule="exact" w:val="108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CBB0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DA85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BE4FE" w14:textId="77777777" w:rsidR="00864A5A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Общуване </w:t>
            </w:r>
          </w:p>
          <w:p w14:paraId="036FE1EF" w14:textId="00D6BDC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(УТ 3, с. 26 –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B368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70B4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по роли – акцентира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за учтивост. Запознава се с различните начини на общуване. Включва се в диалог.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1B3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Запознаване с видовете общуване: езиково и неезиково, устно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писмено, електронно. Запознаване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общуването чрез жест, мимика и поза.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94CA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380C1FC" w14:textId="77777777" w:rsidTr="007C6C35"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4F3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191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45259" w14:textId="77777777" w:rsidR="007C6C3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Великден </w:t>
            </w:r>
          </w:p>
          <w:p w14:paraId="7514338A" w14:textId="77777777" w:rsidR="007C6C3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23; </w:t>
            </w:r>
          </w:p>
          <w:p w14:paraId="296E8C9C" w14:textId="49EBC5E8" w:rsidR="00A30CE8" w:rsidRPr="005405FE" w:rsidRDefault="007C6C3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0B6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04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стихотворения. Стреми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към предаване на настроението. Изяснява лексикалното значение на непознатите думи.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B8E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четене. Наизустяване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текст. Отговаряне на въпроси. Задаване въпроси по текста.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7A6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351DC5BF" w14:textId="77777777" w:rsidTr="0067255A"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E9BF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2E2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10C0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щ, ю,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(Тетрадка 3, с. 12)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6053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2BEB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Умее да 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ю, я,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думи в изречение, допълва думи с избрана буква.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1A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Осмисляне лексикалната цялост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изречението. Откриване на пропуснати букви в думите.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9ED3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76CD132" w14:textId="77777777" w:rsidTr="0067255A"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12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C75D9" w14:textId="66A4FFF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B3A1D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Моето семейство</w:t>
            </w:r>
          </w:p>
          <w:p w14:paraId="437296F4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(Ч, с. 10; </w:t>
            </w:r>
          </w:p>
          <w:p w14:paraId="1411E61E" w14:textId="780A6FDE" w:rsidR="00A30CE8" w:rsidRPr="005405FE" w:rsidRDefault="009702E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5D00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AB98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Разпознава стихотворението.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значението на непознатите думи. Съпреживява чувствата в творбата.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BEB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Разграничаване на стихотворна от нестихотворна реч.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 в учебни тетрадки.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277D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0B77188" w14:textId="77777777" w:rsidTr="0067255A">
        <w:trPr>
          <w:trHeight w:hRule="exact" w:val="78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22D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1B1E8" w14:textId="77FEE74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5A238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щ, ю, я</w:t>
            </w:r>
          </w:p>
          <w:p w14:paraId="6802C235" w14:textId="1E15D97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15C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832E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 наученото за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щ, ю,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Вярно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думи; имена с буквите.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думи и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5FC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преписване и отделяне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 Писане на имена под диктовка.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464A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E5316DC" w14:textId="77777777" w:rsidTr="0067255A">
        <w:trPr>
          <w:trHeight w:hRule="exact" w:val="7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B2DD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62FD3" w14:textId="68BEF2C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18B8C" w14:textId="77777777" w:rsidR="008B60BA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Моето семейство </w:t>
            </w:r>
          </w:p>
          <w:p w14:paraId="28559575" w14:textId="052C1A1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3813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21C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 и рецитира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стихотворение. Отговаря на тестови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310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изразително рецитиране.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избиране на отговор в тест.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086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ADAC453" w14:textId="77777777" w:rsidTr="0011032F"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0E6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35675" w14:textId="5EC1E0F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88E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 (УТ З, с. 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3FA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373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Систематизира знанията за строежа и смисъла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понятията дума, сричка,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звук. Разделя думите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срички. Определя звуковете.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22E05" w14:textId="464425F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Осмисляне 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строежа на думите.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сричките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C44D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236B568" w14:textId="77777777" w:rsidTr="00045A6B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A8F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0ECC2" w14:textId="771E891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2DDBA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Баба и внуче </w:t>
            </w:r>
          </w:p>
          <w:p w14:paraId="69AC5E2B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с.12; </w:t>
            </w:r>
          </w:p>
          <w:p w14:paraId="4A97A997" w14:textId="21B2F6A2" w:rsidR="00A30CE8" w:rsidRPr="005405FE" w:rsidRDefault="00045A6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1DAE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789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разказ.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съдържанието, отговаря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720A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глас и наум. Умение за анализиране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коментиране на случката в разказа.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B9D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86B1D49" w14:textId="77777777" w:rsidTr="00045A6B"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A0A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C76B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7357C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  <w:p w14:paraId="3EC439EE" w14:textId="474BA2C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З,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F30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D202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Означава с букви звуковия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7C074" w14:textId="5565D00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Свързване на дума с лексикалното 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EE9C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B24EB6" w14:textId="77777777" w:rsidTr="00045A6B">
        <w:trPr>
          <w:trHeight w:hRule="exact" w:val="10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F308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51E3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EDF9F" w14:textId="49EEB474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Цветница</w:t>
            </w:r>
          </w:p>
          <w:p w14:paraId="3B15E5BC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Връбница</w:t>
            </w:r>
          </w:p>
          <w:p w14:paraId="76F44458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Гергьовден </w:t>
            </w:r>
          </w:p>
          <w:p w14:paraId="346594F3" w14:textId="521B28A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38 –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00E1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Извънкласно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A2E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и преразказва.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C29A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разбиране.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7E46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5FAF7949" w14:textId="77777777" w:rsidTr="00045A6B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2694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EFF1E" w14:textId="1F87767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6C6E9A3" w14:textId="204A7105" w:rsidR="00A30CE8" w:rsidRPr="005405FE" w:rsidRDefault="00A30CE8" w:rsidP="00045A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Пренасяне на част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 думи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</w:t>
            </w:r>
            <w:r w:rsidR="00045A6B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УТ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3, с.</w:t>
            </w:r>
            <w:r w:rsidR="00045A6B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DC31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14D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Усвоява начините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пренасяне. Разделя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срички.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6F7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правилно пренасяне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от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868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5216A19" w14:textId="77777777" w:rsidTr="004B70B1">
        <w:trPr>
          <w:trHeight w:hRule="exact" w:val="6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CD02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9E11F" w14:textId="295D6B9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5F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Баба и внуче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705E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9DF5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Употребява езикови и неезикови средства в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комуникативни ситуации.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9A21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Усвояване на механизъм за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CEB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786B0A44" w14:textId="77777777" w:rsidTr="004B70B1">
        <w:trPr>
          <w:trHeight w:hRule="exact" w:val="54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012E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0F3E" w14:textId="38A8831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FA9F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Пренасяне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(Тетрадка 3,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77C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E82A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Правилно пренася частите от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думите. Умее да дели срички.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6F49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Усвояване на механизъм за пренасяне на думи.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2405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C32235C" w14:textId="77777777" w:rsidTr="00C27448">
        <w:trPr>
          <w:trHeight w:hRule="exact" w:val="10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C98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19044" w14:textId="6A80F7A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A7939" w14:textId="0B23B37C" w:rsidR="004B70B1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Кой бил по</w:t>
            </w:r>
            <w:r w:rsidR="004B70B1"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трудолюбив? </w:t>
            </w:r>
          </w:p>
          <w:p w14:paraId="7FED6918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Ч, с.14,</w:t>
            </w:r>
            <w:r w:rsidR="00C27448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EC87871" w14:textId="6F2BD73E" w:rsidR="00A30CE8" w:rsidRPr="005405FE" w:rsidRDefault="00C2744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, с.</w:t>
            </w:r>
            <w:r w:rsidR="004B70B1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44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04D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подтекста на приказката.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5993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Усвояване техника на преразказ.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разказване.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D3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898C00D" w14:textId="77777777" w:rsidTr="004B70B1">
        <w:trPr>
          <w:trHeight w:hRule="exact"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34D7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04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E272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Говоря учтиво (Тетрадка 3,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1C4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218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 речевия етикет.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B08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Прилагане на правила за речева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учтивост.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EE6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8173966" w14:textId="77777777" w:rsidTr="00517EAD">
        <w:trPr>
          <w:trHeight w:hRule="exact" w:val="9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C912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89A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9F48" w14:textId="77777777" w:rsidR="004B70B1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Кой бил по</w:t>
            </w:r>
            <w:r w:rsidR="004B70B1"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трудолюбив </w:t>
            </w:r>
          </w:p>
          <w:p w14:paraId="38AC7544" w14:textId="67CDD265" w:rsidR="00A30CE8" w:rsidRPr="005405FE" w:rsidRDefault="00A30CE8" w:rsidP="00C2744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B96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451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Преразказва приказка. Знае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съставя план.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1C7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Откриване на насмешка в приказка.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съставяне на план.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38B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A1C6593" w14:textId="77777777" w:rsidTr="00517EAD"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1D6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0803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2AEA5" w14:textId="74D9AB7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Говоря учтиво (Тетрадка 3, с. 2</w:t>
            </w:r>
            <w:r w:rsidR="004B70B1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2B7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38F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Употребява думи от речевия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етикет.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24B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Включване на диалог при употреба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от речевия етикет.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EAAD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6E1CD0C" w14:textId="77777777" w:rsidTr="0011032F">
        <w:trPr>
          <w:trHeight w:hRule="exact" w:val="7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19B1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D82DB" w14:textId="010D202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14:paraId="60C1B4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C7EB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5252C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Шегобийци </w:t>
            </w:r>
          </w:p>
          <w:p w14:paraId="12D9F02D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с.16; </w:t>
            </w:r>
          </w:p>
          <w:p w14:paraId="41C6EADB" w14:textId="01E6EB35" w:rsidR="00A30CE8" w:rsidRPr="005405FE" w:rsidRDefault="00C2744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B75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342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 разбиране. Долавя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хумора.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случката.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C03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вникване в подтекста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творбата.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BF98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EE690F6" w14:textId="77777777" w:rsidTr="0011032F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426F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8ABB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1B78C" w14:textId="23D86F9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(УТ З, с.</w:t>
            </w:r>
            <w:r w:rsidR="00517EA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44C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9AA9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 правописа на имената.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1E36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разграничаване на трите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 имена.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CE47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9BBF6A0" w14:textId="77777777" w:rsidTr="0011032F">
        <w:trPr>
          <w:trHeight w:hRule="exact" w:val="7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4096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9BD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633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Шегобийци</w:t>
            </w:r>
          </w:p>
          <w:p w14:paraId="06A2BB53" w14:textId="0A4E507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9225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8210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чете, свързва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 с картините.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6E7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хумора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мъдростта на народа.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52B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8F2F24E" w14:textId="77777777" w:rsidTr="00517EAD">
        <w:trPr>
          <w:trHeight w:hRule="exact" w:val="6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152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34A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E7A3D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Имена </w:t>
            </w:r>
          </w:p>
          <w:p w14:paraId="3297B518" w14:textId="13F3E56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УТ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3, с.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B2B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3D51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 знанията си за имената и писането им.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3476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Умение за вярно писане на имена.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6EA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7DED0AB" w14:textId="77777777" w:rsidTr="0011032F">
        <w:trPr>
          <w:trHeight w:hRule="exact" w:val="19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65D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02CF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AD9D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Остър ум щом</w:t>
            </w:r>
          </w:p>
          <w:p w14:paraId="51934D7E" w14:textId="5A17CBDD" w:rsidR="00A30CE8" w:rsidRPr="005405FE" w:rsidRDefault="00517EA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ритежаваш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гатанките разгадаваш</w:t>
            </w:r>
          </w:p>
          <w:p w14:paraId="658AC2A8" w14:textId="77777777" w:rsidR="00517EAD" w:rsidRPr="005405FE" w:rsidRDefault="00517EA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B10AC73" w14:textId="077D1B3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Радост</w:t>
            </w:r>
          </w:p>
          <w:p w14:paraId="0F9DDE40" w14:textId="77777777" w:rsidR="00517EA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(Ч, с. 18 – 19; </w:t>
            </w:r>
          </w:p>
          <w:p w14:paraId="40C9598C" w14:textId="77777777" w:rsidR="00517EAD" w:rsidRPr="005405FE" w:rsidRDefault="00517EAD" w:rsidP="00517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49722F10" w14:textId="3AF76ACF" w:rsidR="00A30CE8" w:rsidRPr="005405FE" w:rsidRDefault="00A30CE8" w:rsidP="00517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 –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4449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73AA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Отгатва гатанки. 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в съдържанието.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1F9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четене. Радостно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чувство, предадено чрез четене.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F6AB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B002811" w14:textId="77777777" w:rsidTr="00517EAD">
        <w:trPr>
          <w:trHeight w:hRule="exact" w:val="74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7FB4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  <w:p w14:paraId="396F8D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FEA9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7F5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 (УТ 3,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E59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F3C7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Подрежда думите в изречение. Определя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границите на изреченията.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071B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на изречения; спазване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8097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30E4B62" w14:textId="77777777" w:rsidTr="00517EAD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E0E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D89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C8B6A" w14:textId="77777777" w:rsidR="00517EA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Три другарчета</w:t>
            </w:r>
          </w:p>
          <w:p w14:paraId="27927CAC" w14:textId="7B6C10C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Върбата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(Ч, с. 36 –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5A97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382BC" w14:textId="76BE449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Има интерес към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литературни произведения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B693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F899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F51E0B6" w14:textId="77777777" w:rsidTr="0011032F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ECD2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1809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716E69B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A2A9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06A4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 (УТ 3,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9D89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1EE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Съставя изречение.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 изреченията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95C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Затвърдяване на знания за правопис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C90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A8CE644" w14:textId="77777777" w:rsidTr="00E01133">
        <w:trPr>
          <w:trHeight w:hRule="exact" w:val="11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66BB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F8E9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73B59" w14:textId="77777777" w:rsidR="00E01133" w:rsidRPr="005405FE" w:rsidRDefault="00E01133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Шеговитата измамница </w:t>
            </w:r>
          </w:p>
          <w:p w14:paraId="15E948A3" w14:textId="5CFB78E8" w:rsidR="00E01133" w:rsidRPr="005405FE" w:rsidRDefault="00A30CE8" w:rsidP="00E011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20; </w:t>
            </w:r>
          </w:p>
          <w:p w14:paraId="1E0E36C3" w14:textId="43B91970" w:rsidR="00A30CE8" w:rsidRPr="005405FE" w:rsidRDefault="00034A17" w:rsidP="00E011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78CA4" w14:textId="3D8D786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B331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 разбиране и съпреживяване.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ED969" w14:textId="77777777" w:rsidR="003A43D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вникване в подтекста </w:t>
            </w:r>
          </w:p>
          <w:p w14:paraId="0FA3C616" w14:textId="52CD46B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помощта на учителя).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2ED7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6873F83" w14:textId="77777777" w:rsidTr="0011032F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A981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99EF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375AA" w14:textId="7BB20DF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(УТ 3, с. 22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5ED2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898D5" w14:textId="7B11476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Има знания за текст,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в текста. Допълва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избор на думи.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 начало и края на </w:t>
            </w:r>
            <w:r w:rsidR="003A43D5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изречението. Съставя кратък 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текст, избира подходящо заглавие.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2733F" w14:textId="77777777" w:rsidR="003A43D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целостта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 и смисъла в него.</w:t>
            </w:r>
            <w:r w:rsidR="003A43D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3F6C1A24" w14:textId="6827EFAB" w:rsidR="00A30CE8" w:rsidRPr="005405FE" w:rsidRDefault="003A43D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съставяне на текст;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подбиране на заглавие.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3AD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01D24FA8" w14:textId="77777777" w:rsidTr="00825003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C45DB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09E0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C3B1A" w14:textId="46634B56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Шеговитата измамница 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4413E" w14:textId="7751C32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7B779" w14:textId="31EC883F" w:rsidR="003A43D5" w:rsidRPr="005405FE" w:rsidRDefault="00825003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 разбиране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Отговаря на тестови въпроси, свързани със съдържанието на текста.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66F87" w14:textId="4BD8056D" w:rsidR="003A43D5" w:rsidRPr="005405FE" w:rsidRDefault="003A43D5" w:rsidP="008250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вникване в </w:t>
            </w:r>
            <w:r w:rsidR="00825003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съдържанието на текста.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16E54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67B7D7FC" w14:textId="77777777" w:rsidTr="003A43D5">
        <w:trPr>
          <w:trHeight w:hRule="exact" w:val="65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689EA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5C475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1A609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Хитрият петел </w:t>
            </w:r>
          </w:p>
          <w:p w14:paraId="78EE7D04" w14:textId="399BEF91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 24; УТ, с.</w:t>
            </w:r>
            <w:r w:rsidR="00770A26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EEB5A" w14:textId="7CC597F3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C0ED" w14:textId="53A0E3AB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 разбиране.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в литературното произведение.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106DC" w14:textId="7B39087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действията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героите. Съставяне на план.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0F9B1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57CC4C62" w14:textId="77777777" w:rsidTr="003A43D5">
        <w:trPr>
          <w:trHeight w:hRule="exact" w:val="5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D2D7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631F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3419A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Устен преразказ</w:t>
            </w:r>
          </w:p>
          <w:p w14:paraId="55486D02" w14:textId="0858979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AC51C" w14:textId="63D564BC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8A5C8" w14:textId="1A1CF84D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 подрежда действията.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Преразказва.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C9EA1" w14:textId="7B51C619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открояване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моментите и изработване на план.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E7071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1A674934" w14:textId="77777777" w:rsidTr="0011032F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B2152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  <w:p w14:paraId="015A18D7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779F9B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303A9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17E2F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Хитрият петел</w:t>
            </w:r>
          </w:p>
          <w:p w14:paraId="60201D45" w14:textId="46B2B195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FC6B8" w14:textId="2D5C50DF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754D7" w14:textId="4997443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Преразказва приказка.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E8755" w14:textId="4B20DD94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преразказване с ясни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 изречения.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AAFC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5A78C44" w14:textId="77777777" w:rsidTr="00DB10E3">
        <w:trPr>
          <w:trHeight w:hRule="exact" w:val="8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021C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D0A50" w14:textId="155F38A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46C11" w14:textId="77777777" w:rsidR="00DF702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Компютърни уроци</w:t>
            </w:r>
          </w:p>
          <w:p w14:paraId="57FE8C7B" w14:textId="77777777" w:rsidR="00DB10E3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26</w:t>
            </w:r>
            <w:r w:rsidR="00DB10E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C11874A" w14:textId="14994BD3" w:rsidR="00A30CE8" w:rsidRPr="005405FE" w:rsidRDefault="00DB10E3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18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EED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A50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и се ориентира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съдържанието. Чете наум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глас.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0A0E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задаване на въпроси.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CB5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9C069F6" w14:textId="77777777" w:rsidTr="0011032F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CE7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4D2BF" w14:textId="1D627DD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5BB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(УТ 3,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2C6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7B4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Умее правилно и вярно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преписва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A57A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Стремеж към вярно и красиво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1BD8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B9D81FD" w14:textId="77777777" w:rsidTr="0011032F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DE9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37C7" w14:textId="4D2A9A2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FB97" w14:textId="77777777" w:rsidR="00F27F67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Компютърни уроци </w:t>
            </w:r>
          </w:p>
          <w:p w14:paraId="56B09DEA" w14:textId="46BE9CE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704E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500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Изразително чете и разказва.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E86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намиране на изречение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отговор на въпроси.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3F51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FC46F8B" w14:textId="77777777" w:rsidTr="0011032F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A7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C2B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E91B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Съчинение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картини (УТ 3,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8F1D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1E5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текст по картини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помощта на учителя.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FBC50" w14:textId="4F62B08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съставяне на епизоди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всяка картина и озаглавяването </w:t>
            </w:r>
            <w:r w:rsidR="00F27F6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832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B8015D8" w14:textId="77777777" w:rsidTr="00415F8D">
        <w:trPr>
          <w:trHeight w:hRule="exact" w:val="11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7ED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D14F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9D2AC" w14:textId="77777777" w:rsidR="00415F8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Човек се учи,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докато е жив </w:t>
            </w:r>
          </w:p>
          <w:p w14:paraId="0A210957" w14:textId="77777777" w:rsidR="00415F8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28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729FF1A" w14:textId="6BE9F9CC" w:rsidR="00A30CE8" w:rsidRPr="005405FE" w:rsidRDefault="00415F8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19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C6B3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6C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чете. Отговаря на въпроси. Прави изводи –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мъдростта на народа. Решава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тестови задачи.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FD62D" w14:textId="1773776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откриването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мъдростта в приказките. Решаване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тест.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8772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FFC0E10" w14:textId="77777777" w:rsidTr="0011032F">
        <w:trPr>
          <w:trHeight w:hRule="exact" w:val="97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2D0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  <w:p w14:paraId="11A58BD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32B4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0DB2E" w14:textId="22AA00E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Съчинение по картини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(УТ 3, с.</w:t>
            </w:r>
            <w:r w:rsidR="00415F8D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51BA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282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съчинение. Спазва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 на думи и 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30E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изразяване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мислите и красиво писане.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40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365278E" w14:textId="77777777" w:rsidTr="0011032F">
        <w:trPr>
          <w:trHeight w:hRule="exact" w:val="7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43CD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F442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6A951" w14:textId="77777777" w:rsidR="00DF702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Двамата шивачи </w:t>
            </w:r>
          </w:p>
          <w:p w14:paraId="47362E2F" w14:textId="165E575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40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41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6ACC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DF5E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 прилагане на ролеви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F6294" w14:textId="4F0A812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Подреждане на действията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героите.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5A2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A95ECB" w14:textId="77777777" w:rsidTr="0011032F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B6B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B64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14:paraId="4F6105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0EB1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B9BF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E5F3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B213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A2FE3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00B48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42ED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BDC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Диктовка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F457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9022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пише под диктовка.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4922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вярно писане.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7789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62A8ACF" w14:textId="77777777" w:rsidTr="0011032F">
        <w:trPr>
          <w:trHeight w:hRule="exact" w:val="7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65ED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175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06421" w14:textId="29EC1C50" w:rsidR="00A30CE8" w:rsidRPr="005405FE" w:rsidRDefault="00A30CE8" w:rsidP="00415F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Човек се учи</w:t>
            </w:r>
            <w:r w:rsidR="00415F8D"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, докато е жив</w:t>
            </w:r>
            <w:r w:rsidR="00415F8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E24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BB251" w14:textId="6206F29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Отговаря на въпроси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 Разказва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4A218" w14:textId="735A95F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 на текста и отговаряне на въпроси към него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6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7EB4BAC" w14:textId="77777777" w:rsidTr="0011032F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C01E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832CC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8B66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Подготовка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AD34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9262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9D0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E944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361B124" w14:textId="77777777" w:rsidTr="002A4994">
        <w:trPr>
          <w:trHeight w:hRule="exact" w:val="8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2E44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BBFC4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4E23" w14:textId="7777777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Какъв да стана?</w:t>
            </w:r>
          </w:p>
          <w:p w14:paraId="50CBAB57" w14:textId="12E56BEF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30, </w:t>
            </w:r>
          </w:p>
          <w:p w14:paraId="0A76B33F" w14:textId="3CE8B631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20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1CA78D3" w14:textId="65FA26F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A1D9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E8CD0" w14:textId="21B82A6D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Изпълнява роли в игрите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 и слуша.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CE8AC" w14:textId="77DCEF49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игри – говорещ и слушащ.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6D18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443A692" w14:textId="77777777" w:rsidTr="0011032F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7E4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A5F9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19F4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Изходящ тест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88A49" w14:textId="2A76D92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верка 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знанията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F9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580A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5E5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2AFBA5F" w14:textId="77777777" w:rsidTr="002A4994">
        <w:trPr>
          <w:trHeight w:hRule="exact"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9FC3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6BB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D441" w14:textId="7777777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Златни букви </w:t>
            </w:r>
          </w:p>
          <w:p w14:paraId="35A2AC50" w14:textId="46A25D4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31, </w:t>
            </w:r>
          </w:p>
          <w:p w14:paraId="68F154BA" w14:textId="3CB945B7" w:rsidR="00A30CE8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21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C605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83A8D" w14:textId="31404AA0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 наизуст.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B0A5E" w14:textId="3A583DE6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Наизустяване.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80715" w14:textId="77777777" w:rsidR="00A30CE8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D76A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F32B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7524" w14:textId="5AE3CDFB" w:rsidR="009F5ADA" w:rsidRPr="009F5ADA" w:rsidRDefault="009F5ADA" w:rsidP="009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7B59522D" w14:textId="77777777" w:rsidTr="002B2748">
        <w:trPr>
          <w:trHeight w:hRule="exact" w:val="1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DB5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D1F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97799" w14:textId="77777777" w:rsidR="002A4994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Лято</w:t>
            </w:r>
          </w:p>
          <w:p w14:paraId="5B7CCEBB" w14:textId="77777777" w:rsidR="002A4994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6BCFF9A" w14:textId="2BA69F3F" w:rsidR="002A4994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Ваканция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2D6430" w14:textId="78B00DB4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32,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22 – 23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9494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BDE7C" w14:textId="14925156" w:rsidR="00A30CE8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 на стихотворения, свързани с предстоящата ваканция.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2E253" w14:textId="77777777" w:rsidR="00A30CE8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 xml:space="preserve">Прочит на стихотворна реч. </w:t>
            </w:r>
          </w:p>
          <w:p w14:paraId="10032AC5" w14:textId="5987DABF" w:rsidR="009973CB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>Писмено изразяване на мнение и предпочитание към литературни произведения.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C74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2773E" w14:textId="77777777" w:rsidR="00715A15" w:rsidRPr="005405FE" w:rsidRDefault="00715A15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59558C5" w14:textId="7C81D4D4" w:rsidR="00801C7E" w:rsidRPr="005405FE" w:rsidRDefault="002A4994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 xml:space="preserve">Дата: </w:t>
      </w:r>
      <w:r w:rsidR="00801C7E" w:rsidRPr="005405FE">
        <w:rPr>
          <w:rFonts w:ascii="Times New Roman" w:hAnsi="Times New Roman" w:cs="Times New Roman"/>
        </w:rPr>
        <w:t>....................................</w:t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  <w:t>Изготвил: ...............................</w:t>
      </w:r>
    </w:p>
    <w:p w14:paraId="5D7B4FD6" w14:textId="690CC404" w:rsidR="00801C7E" w:rsidRPr="005405FE" w:rsidRDefault="00801C7E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(гр./с. ........</w:t>
      </w:r>
      <w:r w:rsidR="00E341A1" w:rsidRPr="005405FE">
        <w:rPr>
          <w:rFonts w:ascii="Times New Roman" w:hAnsi="Times New Roman" w:cs="Times New Roman"/>
        </w:rPr>
        <w:t>...................)</w:t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2A4994" w:rsidRPr="005405FE">
        <w:rPr>
          <w:rFonts w:ascii="Times New Roman" w:hAnsi="Times New Roman" w:cs="Times New Roman"/>
        </w:rPr>
        <w:tab/>
      </w:r>
      <w:r w:rsidR="002A4994" w:rsidRPr="005405FE">
        <w:rPr>
          <w:rFonts w:ascii="Times New Roman" w:hAnsi="Times New Roman" w:cs="Times New Roman"/>
        </w:rPr>
        <w:tab/>
      </w:r>
      <w:r w:rsidR="00195770" w:rsidRPr="005405FE">
        <w:rPr>
          <w:rFonts w:ascii="Times New Roman" w:hAnsi="Times New Roman" w:cs="Times New Roman"/>
        </w:rPr>
        <w:t xml:space="preserve"> </w:t>
      </w:r>
      <w:r w:rsidRPr="005405FE">
        <w:rPr>
          <w:rFonts w:ascii="Times New Roman" w:hAnsi="Times New Roman" w:cs="Times New Roman"/>
        </w:rPr>
        <w:t>(</w:t>
      </w:r>
      <w:r w:rsidRPr="005405FE">
        <w:rPr>
          <w:rFonts w:ascii="Times New Roman" w:hAnsi="Times New Roman" w:cs="Times New Roman"/>
          <w:i/>
        </w:rPr>
        <w:t>име и фамилия</w:t>
      </w:r>
      <w:r w:rsidRPr="005405FE">
        <w:rPr>
          <w:rFonts w:ascii="Times New Roman" w:hAnsi="Times New Roman" w:cs="Times New Roman"/>
        </w:rPr>
        <w:t>)</w:t>
      </w:r>
    </w:p>
    <w:sectPr w:rsidR="00801C7E" w:rsidRPr="005405FE" w:rsidSect="00D8457B">
      <w:footerReference w:type="default" r:id="rId7"/>
      <w:pgSz w:w="16839" w:h="11907" w:orient="landscape" w:code="9"/>
      <w:pgMar w:top="993" w:right="1417" w:bottom="426" w:left="1417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38C3" w14:textId="77777777" w:rsidR="00195770" w:rsidRDefault="00195770" w:rsidP="00195770">
      <w:pPr>
        <w:spacing w:after="0" w:line="240" w:lineRule="auto"/>
      </w:pPr>
      <w:r>
        <w:separator/>
      </w:r>
    </w:p>
  </w:endnote>
  <w:endnote w:type="continuationSeparator" w:id="0">
    <w:p w14:paraId="16A0B9E6" w14:textId="77777777" w:rsidR="00195770" w:rsidRDefault="00195770" w:rsidP="001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6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D4CD8" w14:textId="11850FDE" w:rsidR="00195770" w:rsidRDefault="00195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161B1" w14:textId="77777777" w:rsidR="00195770" w:rsidRDefault="0019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7519" w14:textId="77777777" w:rsidR="00195770" w:rsidRDefault="00195770" w:rsidP="00195770">
      <w:pPr>
        <w:spacing w:after="0" w:line="240" w:lineRule="auto"/>
      </w:pPr>
      <w:r>
        <w:separator/>
      </w:r>
    </w:p>
  </w:footnote>
  <w:footnote w:type="continuationSeparator" w:id="0">
    <w:p w14:paraId="58F31D35" w14:textId="77777777" w:rsidR="00195770" w:rsidRDefault="00195770" w:rsidP="0019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15"/>
    <w:rsid w:val="0000245F"/>
    <w:rsid w:val="000142CC"/>
    <w:rsid w:val="00024B30"/>
    <w:rsid w:val="00034A17"/>
    <w:rsid w:val="00045A6B"/>
    <w:rsid w:val="00050DB9"/>
    <w:rsid w:val="000563BE"/>
    <w:rsid w:val="00066128"/>
    <w:rsid w:val="000961B2"/>
    <w:rsid w:val="000B5B79"/>
    <w:rsid w:val="000B71EC"/>
    <w:rsid w:val="000C72CC"/>
    <w:rsid w:val="000D328D"/>
    <w:rsid w:val="000D67DD"/>
    <w:rsid w:val="000F4A27"/>
    <w:rsid w:val="001000BF"/>
    <w:rsid w:val="00100EE7"/>
    <w:rsid w:val="0011032F"/>
    <w:rsid w:val="00150E9A"/>
    <w:rsid w:val="001655D2"/>
    <w:rsid w:val="001733C2"/>
    <w:rsid w:val="00195770"/>
    <w:rsid w:val="00196414"/>
    <w:rsid w:val="001A2889"/>
    <w:rsid w:val="001A60B4"/>
    <w:rsid w:val="001C1E1C"/>
    <w:rsid w:val="001E438F"/>
    <w:rsid w:val="001F292E"/>
    <w:rsid w:val="00225FF1"/>
    <w:rsid w:val="002306F1"/>
    <w:rsid w:val="00232A22"/>
    <w:rsid w:val="00233F36"/>
    <w:rsid w:val="00234E7B"/>
    <w:rsid w:val="0024042C"/>
    <w:rsid w:val="00242522"/>
    <w:rsid w:val="00243339"/>
    <w:rsid w:val="00251773"/>
    <w:rsid w:val="00265C4D"/>
    <w:rsid w:val="002A4994"/>
    <w:rsid w:val="002B07B2"/>
    <w:rsid w:val="002B2748"/>
    <w:rsid w:val="002D28A1"/>
    <w:rsid w:val="002F335C"/>
    <w:rsid w:val="0031509E"/>
    <w:rsid w:val="0032187F"/>
    <w:rsid w:val="003271EE"/>
    <w:rsid w:val="00354210"/>
    <w:rsid w:val="00371730"/>
    <w:rsid w:val="0037376E"/>
    <w:rsid w:val="00391197"/>
    <w:rsid w:val="003A255C"/>
    <w:rsid w:val="003A43D5"/>
    <w:rsid w:val="003B0C5C"/>
    <w:rsid w:val="003C5EF2"/>
    <w:rsid w:val="003D4553"/>
    <w:rsid w:val="003D68A7"/>
    <w:rsid w:val="003E70CA"/>
    <w:rsid w:val="003F7B4B"/>
    <w:rsid w:val="00415F8D"/>
    <w:rsid w:val="00416980"/>
    <w:rsid w:val="00431364"/>
    <w:rsid w:val="004615B0"/>
    <w:rsid w:val="004667BA"/>
    <w:rsid w:val="00473318"/>
    <w:rsid w:val="004818FC"/>
    <w:rsid w:val="00484A01"/>
    <w:rsid w:val="00494023"/>
    <w:rsid w:val="004A5E6B"/>
    <w:rsid w:val="004A7566"/>
    <w:rsid w:val="004B6727"/>
    <w:rsid w:val="004B70B1"/>
    <w:rsid w:val="004D144D"/>
    <w:rsid w:val="004D4FD2"/>
    <w:rsid w:val="004E2BD4"/>
    <w:rsid w:val="004F590D"/>
    <w:rsid w:val="004F66E6"/>
    <w:rsid w:val="004F796A"/>
    <w:rsid w:val="005033EB"/>
    <w:rsid w:val="00517EAD"/>
    <w:rsid w:val="005334F9"/>
    <w:rsid w:val="005405FE"/>
    <w:rsid w:val="00565B2C"/>
    <w:rsid w:val="00566F24"/>
    <w:rsid w:val="00584EEA"/>
    <w:rsid w:val="005864D3"/>
    <w:rsid w:val="00587B42"/>
    <w:rsid w:val="005A331D"/>
    <w:rsid w:val="005B39DE"/>
    <w:rsid w:val="005C45AE"/>
    <w:rsid w:val="005E0661"/>
    <w:rsid w:val="005E4568"/>
    <w:rsid w:val="00602B17"/>
    <w:rsid w:val="00605ED8"/>
    <w:rsid w:val="00624E85"/>
    <w:rsid w:val="00627FA2"/>
    <w:rsid w:val="00641B94"/>
    <w:rsid w:val="006424F8"/>
    <w:rsid w:val="00647522"/>
    <w:rsid w:val="0067255A"/>
    <w:rsid w:val="006769E5"/>
    <w:rsid w:val="006847B4"/>
    <w:rsid w:val="006A3F4B"/>
    <w:rsid w:val="006B7664"/>
    <w:rsid w:val="006C5225"/>
    <w:rsid w:val="006E20C5"/>
    <w:rsid w:val="00702E3E"/>
    <w:rsid w:val="00715A15"/>
    <w:rsid w:val="00732DAB"/>
    <w:rsid w:val="007357C0"/>
    <w:rsid w:val="0075060F"/>
    <w:rsid w:val="0075761E"/>
    <w:rsid w:val="00770A26"/>
    <w:rsid w:val="00773652"/>
    <w:rsid w:val="0078314E"/>
    <w:rsid w:val="0078744E"/>
    <w:rsid w:val="007A798B"/>
    <w:rsid w:val="007C1B1A"/>
    <w:rsid w:val="007C6C35"/>
    <w:rsid w:val="007D0514"/>
    <w:rsid w:val="007D233E"/>
    <w:rsid w:val="007D587E"/>
    <w:rsid w:val="007E4640"/>
    <w:rsid w:val="007E6175"/>
    <w:rsid w:val="00801C7E"/>
    <w:rsid w:val="00803202"/>
    <w:rsid w:val="00803B62"/>
    <w:rsid w:val="008070FF"/>
    <w:rsid w:val="00817387"/>
    <w:rsid w:val="00825003"/>
    <w:rsid w:val="00853080"/>
    <w:rsid w:val="00864A5A"/>
    <w:rsid w:val="008676FD"/>
    <w:rsid w:val="008A72DC"/>
    <w:rsid w:val="008B60BA"/>
    <w:rsid w:val="008B64B4"/>
    <w:rsid w:val="008C3FED"/>
    <w:rsid w:val="008C5FBD"/>
    <w:rsid w:val="008D037D"/>
    <w:rsid w:val="008D275A"/>
    <w:rsid w:val="008D3CB7"/>
    <w:rsid w:val="00916599"/>
    <w:rsid w:val="0092688E"/>
    <w:rsid w:val="00931064"/>
    <w:rsid w:val="009702EF"/>
    <w:rsid w:val="009973CB"/>
    <w:rsid w:val="009A2D91"/>
    <w:rsid w:val="009A66C7"/>
    <w:rsid w:val="009D469B"/>
    <w:rsid w:val="009E22D5"/>
    <w:rsid w:val="009F4029"/>
    <w:rsid w:val="009F5ADA"/>
    <w:rsid w:val="00A073EF"/>
    <w:rsid w:val="00A17752"/>
    <w:rsid w:val="00A30CE8"/>
    <w:rsid w:val="00A41121"/>
    <w:rsid w:val="00A4565D"/>
    <w:rsid w:val="00A60ED1"/>
    <w:rsid w:val="00A700E0"/>
    <w:rsid w:val="00A918A3"/>
    <w:rsid w:val="00A93E9A"/>
    <w:rsid w:val="00A950C7"/>
    <w:rsid w:val="00AA0D1A"/>
    <w:rsid w:val="00AA5C8A"/>
    <w:rsid w:val="00AB2697"/>
    <w:rsid w:val="00AB2FCB"/>
    <w:rsid w:val="00AB4E78"/>
    <w:rsid w:val="00AC1105"/>
    <w:rsid w:val="00AE4861"/>
    <w:rsid w:val="00AF0C41"/>
    <w:rsid w:val="00AF3F8B"/>
    <w:rsid w:val="00B050DE"/>
    <w:rsid w:val="00B13DE9"/>
    <w:rsid w:val="00B21936"/>
    <w:rsid w:val="00B362A7"/>
    <w:rsid w:val="00B3647E"/>
    <w:rsid w:val="00B4222B"/>
    <w:rsid w:val="00B4793B"/>
    <w:rsid w:val="00B57029"/>
    <w:rsid w:val="00B646F4"/>
    <w:rsid w:val="00B743E4"/>
    <w:rsid w:val="00B77E28"/>
    <w:rsid w:val="00B92465"/>
    <w:rsid w:val="00B968B7"/>
    <w:rsid w:val="00BB6427"/>
    <w:rsid w:val="00BD2FC6"/>
    <w:rsid w:val="00BF5AE5"/>
    <w:rsid w:val="00C14BF2"/>
    <w:rsid w:val="00C1553D"/>
    <w:rsid w:val="00C1581A"/>
    <w:rsid w:val="00C15828"/>
    <w:rsid w:val="00C17B3C"/>
    <w:rsid w:val="00C27448"/>
    <w:rsid w:val="00C27EF0"/>
    <w:rsid w:val="00C82514"/>
    <w:rsid w:val="00CB78A7"/>
    <w:rsid w:val="00CC6683"/>
    <w:rsid w:val="00CD2752"/>
    <w:rsid w:val="00CE272E"/>
    <w:rsid w:val="00D03FA5"/>
    <w:rsid w:val="00D05B4A"/>
    <w:rsid w:val="00D117EB"/>
    <w:rsid w:val="00D12C9A"/>
    <w:rsid w:val="00D57492"/>
    <w:rsid w:val="00D7210D"/>
    <w:rsid w:val="00D8457B"/>
    <w:rsid w:val="00DB10E3"/>
    <w:rsid w:val="00DC60E3"/>
    <w:rsid w:val="00DD3EF2"/>
    <w:rsid w:val="00DE137F"/>
    <w:rsid w:val="00DE31DB"/>
    <w:rsid w:val="00DF702F"/>
    <w:rsid w:val="00E01133"/>
    <w:rsid w:val="00E03B52"/>
    <w:rsid w:val="00E30899"/>
    <w:rsid w:val="00E31527"/>
    <w:rsid w:val="00E341A1"/>
    <w:rsid w:val="00E42D09"/>
    <w:rsid w:val="00E676A0"/>
    <w:rsid w:val="00E81074"/>
    <w:rsid w:val="00E83E76"/>
    <w:rsid w:val="00E845CC"/>
    <w:rsid w:val="00E93426"/>
    <w:rsid w:val="00E95709"/>
    <w:rsid w:val="00EA0128"/>
    <w:rsid w:val="00EA1C81"/>
    <w:rsid w:val="00EA685C"/>
    <w:rsid w:val="00EB16AE"/>
    <w:rsid w:val="00EE130A"/>
    <w:rsid w:val="00EE281B"/>
    <w:rsid w:val="00EE42E2"/>
    <w:rsid w:val="00F16449"/>
    <w:rsid w:val="00F22479"/>
    <w:rsid w:val="00F27F67"/>
    <w:rsid w:val="00F46030"/>
    <w:rsid w:val="00FC0AE9"/>
    <w:rsid w:val="00FC76A1"/>
    <w:rsid w:val="00FD24A0"/>
    <w:rsid w:val="00FE2208"/>
    <w:rsid w:val="00FF01D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042E94"/>
  <w15:docId w15:val="{B4FA583A-2E4A-4220-88DD-13B13FBF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9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15A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">
    <w:name w:val="Таблици"/>
    <w:basedOn w:val="NoParagraphStyle"/>
    <w:uiPriority w:val="99"/>
    <w:rsid w:val="00715A15"/>
    <w:pPr>
      <w:tabs>
        <w:tab w:val="left" w:pos="227"/>
        <w:tab w:val="left" w:pos="397"/>
        <w:tab w:val="left" w:pos="567"/>
        <w:tab w:val="left" w:pos="737"/>
      </w:tabs>
      <w:spacing w:line="236" w:lineRule="atLeast"/>
    </w:pPr>
    <w:rPr>
      <w:w w:val="90"/>
      <w:sz w:val="22"/>
      <w:szCs w:val="22"/>
      <w:lang w:val="bg-BG"/>
    </w:rPr>
  </w:style>
  <w:style w:type="paragraph" w:customStyle="1" w:styleId="Tabletxt">
    <w:name w:val="Table txt"/>
    <w:basedOn w:val="NoParagraphStyle"/>
    <w:uiPriority w:val="99"/>
    <w:rsid w:val="00715A15"/>
    <w:pPr>
      <w:spacing w:line="240" w:lineRule="atLeast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715A15"/>
    <w:pPr>
      <w:spacing w:line="20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70"/>
  </w:style>
  <w:style w:type="paragraph" w:styleId="Footer">
    <w:name w:val="footer"/>
    <w:basedOn w:val="Normal"/>
    <w:link w:val="FooterChar"/>
    <w:uiPriority w:val="99"/>
    <w:unhideWhenUsed/>
    <w:rsid w:val="001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A1F5-1D2B-43BD-BB5C-89349CF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27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Rossy</dc:creator>
  <cp:lastModifiedBy>Anna Petrova</cp:lastModifiedBy>
  <cp:revision>166</cp:revision>
  <cp:lastPrinted>2022-05-31T12:09:00Z</cp:lastPrinted>
  <dcterms:created xsi:type="dcterms:W3CDTF">2016-12-02T09:58:00Z</dcterms:created>
  <dcterms:modified xsi:type="dcterms:W3CDTF">2022-06-02T11:20:00Z</dcterms:modified>
</cp:coreProperties>
</file>