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E019E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  <w:b/>
          <w:bCs/>
          <w:rtl/>
          <w:lang w:bidi="ar-YE"/>
        </w:rPr>
      </w:pPr>
      <w:r w:rsidRPr="0016543B">
        <w:rPr>
          <w:rFonts w:asciiTheme="majorBidi" w:hAnsiTheme="majorBidi" w:cstheme="majorBidi"/>
          <w:b/>
          <w:bCs/>
          <w:rtl/>
          <w:lang w:bidi="ar-YE"/>
        </w:rPr>
        <w:t>ПРИМЕРНО ГОДИШНО РАЗПРЕДЕЛЕНИЕ</w:t>
      </w:r>
    </w:p>
    <w:p w14:paraId="4910D4F4" w14:textId="77777777" w:rsidR="00080719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  <w:caps/>
          <w:rtl/>
          <w:lang w:bidi="ar-YE"/>
        </w:rPr>
      </w:pPr>
      <w:r w:rsidRPr="0016543B">
        <w:rPr>
          <w:rFonts w:asciiTheme="majorBidi" w:hAnsiTheme="majorBidi" w:cstheme="majorBidi"/>
          <w:caps/>
          <w:rtl/>
          <w:lang w:bidi="ar-YE"/>
        </w:rPr>
        <w:t xml:space="preserve">по </w:t>
      </w:r>
      <w:r w:rsidRPr="0016543B">
        <w:rPr>
          <w:rFonts w:asciiTheme="majorBidi" w:hAnsiTheme="majorBidi" w:cstheme="majorBidi"/>
          <w:b/>
          <w:caps/>
          <w:rtl/>
          <w:lang w:bidi="ar-YE"/>
        </w:rPr>
        <w:t>Български език и литература</w:t>
      </w:r>
      <w:r w:rsidRPr="0016543B">
        <w:rPr>
          <w:rFonts w:asciiTheme="majorBidi" w:hAnsiTheme="majorBidi" w:cstheme="majorBidi"/>
          <w:caps/>
          <w:rtl/>
          <w:lang w:bidi="ar-YE"/>
        </w:rPr>
        <w:t xml:space="preserve"> за 1. клас </w:t>
      </w:r>
    </w:p>
    <w:p w14:paraId="25C66437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  <w:caps/>
          <w:rtl/>
          <w:lang w:bidi="ar-YE"/>
        </w:rPr>
      </w:pPr>
      <w:r w:rsidRPr="0016543B">
        <w:rPr>
          <w:rFonts w:asciiTheme="majorBidi" w:hAnsiTheme="majorBidi" w:cstheme="majorBidi"/>
          <w:caps/>
          <w:rtl/>
          <w:lang w:bidi="ar-YE"/>
        </w:rPr>
        <w:t>през учебната .........................  год</w:t>
      </w:r>
      <w:r w:rsidR="00751B3B" w:rsidRPr="0016543B">
        <w:rPr>
          <w:rFonts w:asciiTheme="majorBidi" w:hAnsiTheme="majorBidi" w:cstheme="majorBidi"/>
          <w:caps/>
          <w:rtl/>
          <w:lang w:bidi="ar-YE"/>
        </w:rPr>
        <w:t>ина</w:t>
      </w:r>
    </w:p>
    <w:p w14:paraId="46FF6813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</w:rPr>
      </w:pPr>
    </w:p>
    <w:p w14:paraId="4F486F6D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</w:rPr>
      </w:pPr>
    </w:p>
    <w:p w14:paraId="28E7903A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</w:rPr>
      </w:pPr>
    </w:p>
    <w:p w14:paraId="5694BC90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</w:rPr>
      </w:pPr>
    </w:p>
    <w:p w14:paraId="2312C2B2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  <w:rtl/>
          <w:lang w:bidi="ar-YE"/>
        </w:rPr>
      </w:pPr>
      <w:r w:rsidRPr="0016543B">
        <w:rPr>
          <w:rFonts w:asciiTheme="majorBidi" w:hAnsiTheme="majorBidi" w:cstheme="majorBidi"/>
          <w:rtl/>
          <w:lang w:bidi="ar-YE"/>
        </w:rPr>
        <w:t>годишен хорариум – 224 часа</w:t>
      </w:r>
    </w:p>
    <w:p w14:paraId="21C3ED19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  <w:rtl/>
          <w:lang w:bidi="ar-YE"/>
        </w:rPr>
      </w:pPr>
      <w:r w:rsidRPr="0016543B">
        <w:rPr>
          <w:rFonts w:asciiTheme="majorBidi" w:hAnsiTheme="majorBidi" w:cstheme="majorBidi"/>
          <w:rtl/>
          <w:lang w:bidi="ar-YE"/>
        </w:rPr>
        <w:t>учебни седмици – 32</w:t>
      </w:r>
    </w:p>
    <w:p w14:paraId="746BA807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  <w:rtl/>
          <w:lang w:bidi="ar-YE"/>
        </w:rPr>
      </w:pPr>
      <w:r w:rsidRPr="0016543B">
        <w:rPr>
          <w:rFonts w:asciiTheme="majorBidi" w:hAnsiTheme="majorBidi" w:cstheme="majorBidi"/>
          <w:rtl/>
          <w:lang w:bidi="ar-YE"/>
        </w:rPr>
        <w:t>седмичен хорариум – 7 часа</w:t>
      </w:r>
    </w:p>
    <w:p w14:paraId="611A0D7A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</w:rPr>
      </w:pPr>
    </w:p>
    <w:p w14:paraId="3F83E1C1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2"/>
        <w:gridCol w:w="753"/>
        <w:gridCol w:w="1559"/>
      </w:tblGrid>
      <w:tr w:rsidR="00AE6436" w:rsidRPr="0016543B" w14:paraId="2111C2A5" w14:textId="77777777" w:rsidTr="00E94C35">
        <w:trPr>
          <w:trHeight w:val="60"/>
          <w:jc w:val="center"/>
        </w:trPr>
        <w:tc>
          <w:tcPr>
            <w:tcW w:w="7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787A30" w14:textId="77777777" w:rsidR="00AE6436" w:rsidRPr="0016543B" w:rsidRDefault="00AE6436" w:rsidP="00AE6436">
            <w:pPr>
              <w:spacing w:after="120" w:line="26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  <w:rtl/>
                <w:lang w:bidi="ar-YE"/>
              </w:rPr>
              <w:t>Уроци за нови знания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44B72" w14:textId="77777777" w:rsidR="00AE6436" w:rsidRPr="0016543B" w:rsidRDefault="00AE6436" w:rsidP="00AE6436">
            <w:pPr>
              <w:spacing w:after="120" w:line="26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rtl/>
                <w:lang w:bidi="ar-YE"/>
              </w:rPr>
              <w:t>НЗ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F1D3F" w14:textId="77777777" w:rsidR="00AE6436" w:rsidRPr="0016543B" w:rsidRDefault="00AE6436" w:rsidP="00AE6436">
            <w:pPr>
              <w:spacing w:after="120" w:line="26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123 часа</w:t>
            </w:r>
          </w:p>
        </w:tc>
      </w:tr>
      <w:tr w:rsidR="00AE6436" w:rsidRPr="0016543B" w14:paraId="29122F6C" w14:textId="77777777" w:rsidTr="00E94C35">
        <w:trPr>
          <w:trHeight w:val="60"/>
          <w:jc w:val="center"/>
        </w:trPr>
        <w:tc>
          <w:tcPr>
            <w:tcW w:w="7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4F5BB" w14:textId="77777777" w:rsidR="00AE6436" w:rsidRPr="0016543B" w:rsidRDefault="00AE6436" w:rsidP="00AE6436">
            <w:pPr>
              <w:spacing w:after="120" w:line="26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  <w:rtl/>
                <w:lang w:bidi="ar-YE"/>
              </w:rPr>
              <w:t>Уроци за затвърдяване на новите знания и обобщение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3CCD7" w14:textId="77777777" w:rsidR="00AE6436" w:rsidRPr="0016543B" w:rsidRDefault="00AE6436" w:rsidP="00AE6436">
            <w:pPr>
              <w:spacing w:after="120" w:line="26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rtl/>
                <w:lang w:bidi="ar-YE"/>
              </w:rPr>
              <w:t>ЗЗ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64001" w14:textId="77777777" w:rsidR="00AE6436" w:rsidRPr="0016543B" w:rsidRDefault="00AE6436" w:rsidP="00AE6436">
            <w:pPr>
              <w:spacing w:after="120" w:line="26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98 часа</w:t>
            </w:r>
          </w:p>
        </w:tc>
      </w:tr>
      <w:tr w:rsidR="00AE6436" w:rsidRPr="0016543B" w14:paraId="33D3327F" w14:textId="77777777" w:rsidTr="00E94C35">
        <w:trPr>
          <w:trHeight w:val="60"/>
          <w:jc w:val="center"/>
        </w:trPr>
        <w:tc>
          <w:tcPr>
            <w:tcW w:w="7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B1F988" w14:textId="77777777" w:rsidR="00AE6436" w:rsidRPr="0016543B" w:rsidRDefault="00AE6436" w:rsidP="00AE6436">
            <w:pPr>
              <w:spacing w:after="120" w:line="26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  <w:rtl/>
                <w:lang w:bidi="ar-YE"/>
              </w:rPr>
              <w:t>Уроци за диагностика на входно, междинно и изходно ниво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EB231" w14:textId="77777777" w:rsidR="00AE6436" w:rsidRPr="0016543B" w:rsidRDefault="00AE6436" w:rsidP="00AE6436">
            <w:pPr>
              <w:spacing w:after="120" w:line="26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rtl/>
                <w:lang w:bidi="ar-YE"/>
              </w:rPr>
              <w:t>Д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6EF32" w14:textId="77777777" w:rsidR="00AE6436" w:rsidRPr="0016543B" w:rsidRDefault="00804A79" w:rsidP="00AE6436">
            <w:pPr>
              <w:spacing w:after="120" w:line="26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3 часа</w:t>
            </w:r>
          </w:p>
        </w:tc>
      </w:tr>
      <w:tr w:rsidR="00AE6436" w:rsidRPr="0016543B" w14:paraId="757BF269" w14:textId="77777777" w:rsidTr="00E94C35">
        <w:trPr>
          <w:trHeight w:val="60"/>
          <w:jc w:val="center"/>
        </w:trPr>
        <w:tc>
          <w:tcPr>
            <w:tcW w:w="7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50A1A" w14:textId="77777777" w:rsidR="00AE6436" w:rsidRPr="0016543B" w:rsidRDefault="00AE6436" w:rsidP="00AE6436">
            <w:pPr>
              <w:spacing w:after="120" w:line="26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  <w:rtl/>
                <w:lang w:bidi="ar-YE"/>
              </w:rPr>
              <w:t>Общо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A16ABA" w14:textId="77777777" w:rsidR="00AE6436" w:rsidRPr="0016543B" w:rsidRDefault="00AE6436" w:rsidP="00AE6436">
            <w:pPr>
              <w:pStyle w:val="NoParagraphStyle"/>
              <w:spacing w:after="120" w:line="260" w:lineRule="exact"/>
              <w:jc w:val="center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882EE6" w14:textId="77777777" w:rsidR="00AE6436" w:rsidRPr="0016543B" w:rsidRDefault="00AE6436" w:rsidP="00AE6436">
            <w:pPr>
              <w:spacing w:after="120" w:line="26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224 часа</w:t>
            </w:r>
          </w:p>
        </w:tc>
      </w:tr>
    </w:tbl>
    <w:p w14:paraId="2F0FA393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</w:rPr>
      </w:pPr>
    </w:p>
    <w:p w14:paraId="06031AF1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</w:rPr>
      </w:pPr>
    </w:p>
    <w:p w14:paraId="402D4F8A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</w:rPr>
      </w:pPr>
    </w:p>
    <w:p w14:paraId="25513F9F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</w:rPr>
      </w:pPr>
    </w:p>
    <w:p w14:paraId="39026C1D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</w:rPr>
      </w:pPr>
      <w:r w:rsidRPr="0016543B">
        <w:rPr>
          <w:rFonts w:asciiTheme="majorBidi" w:hAnsiTheme="majorBidi" w:cstheme="majorBidi"/>
        </w:rPr>
        <w:t>Изготвил:</w:t>
      </w:r>
      <w:r w:rsidR="00080719" w:rsidRPr="0016543B">
        <w:rPr>
          <w:rFonts w:asciiTheme="majorBidi" w:hAnsiTheme="majorBidi" w:cstheme="majorBidi"/>
        </w:rPr>
        <w:t>……………………………..</w:t>
      </w:r>
    </w:p>
    <w:p w14:paraId="2CFA549A" w14:textId="77777777" w:rsidR="00727332" w:rsidRPr="0016543B" w:rsidRDefault="00727332" w:rsidP="00AE6436">
      <w:pPr>
        <w:spacing w:after="120" w:line="260" w:lineRule="exact"/>
        <w:jc w:val="center"/>
        <w:rPr>
          <w:rFonts w:asciiTheme="majorBidi" w:hAnsiTheme="majorBidi" w:cstheme="majorBidi"/>
        </w:rPr>
      </w:pPr>
    </w:p>
    <w:p w14:paraId="1A8C570A" w14:textId="77777777" w:rsidR="00AE6436" w:rsidRPr="0016543B" w:rsidRDefault="00AE6436" w:rsidP="00AE6436">
      <w:pPr>
        <w:spacing w:after="120" w:line="260" w:lineRule="exact"/>
        <w:jc w:val="center"/>
        <w:rPr>
          <w:rFonts w:asciiTheme="majorBidi" w:hAnsiTheme="majorBidi" w:cstheme="majorBidi"/>
        </w:rPr>
      </w:pPr>
      <w:r w:rsidRPr="0016543B">
        <w:rPr>
          <w:rFonts w:asciiTheme="majorBidi" w:hAnsiTheme="majorBidi" w:cstheme="majorBidi"/>
        </w:rPr>
        <w:t>(име, фамилия)</w:t>
      </w:r>
    </w:p>
    <w:p w14:paraId="14F3CBDD" w14:textId="77777777" w:rsidR="00727332" w:rsidRPr="0016543B" w:rsidRDefault="00727332" w:rsidP="00AE6436">
      <w:pPr>
        <w:spacing w:after="120" w:line="260" w:lineRule="exact"/>
        <w:jc w:val="center"/>
        <w:rPr>
          <w:rFonts w:asciiTheme="majorBidi" w:hAnsiTheme="majorBidi" w:cstheme="majorBidi"/>
        </w:rPr>
      </w:pPr>
    </w:p>
    <w:p w14:paraId="67E09DB9" w14:textId="77777777" w:rsidR="0084154B" w:rsidRPr="0016543B" w:rsidRDefault="0084154B" w:rsidP="00463C3B">
      <w:pPr>
        <w:pStyle w:val="NoParagraphStyle"/>
        <w:suppressAutoHyphens/>
        <w:spacing w:line="220" w:lineRule="exact"/>
        <w:rPr>
          <w:rFonts w:asciiTheme="majorBidi" w:hAnsiTheme="majorBidi" w:cstheme="majorBidi"/>
          <w:sz w:val="22"/>
          <w:szCs w:val="22"/>
          <w:lang w:val="bg-BG"/>
        </w:rPr>
      </w:pPr>
    </w:p>
    <w:p w14:paraId="2F0FA424" w14:textId="77777777" w:rsidR="007605EC" w:rsidRPr="0016543B" w:rsidRDefault="0084154B" w:rsidP="00463C3B">
      <w:pPr>
        <w:pStyle w:val="NoParagraphStyle"/>
        <w:suppressAutoHyphens/>
        <w:spacing w:line="220" w:lineRule="exact"/>
        <w:rPr>
          <w:rFonts w:asciiTheme="majorBidi" w:hAnsiTheme="majorBidi" w:cstheme="majorBidi"/>
          <w:sz w:val="22"/>
          <w:szCs w:val="22"/>
          <w:lang w:val="bg-BG"/>
        </w:rPr>
      </w:pPr>
      <w:r w:rsidRPr="0016543B">
        <w:rPr>
          <w:rFonts w:asciiTheme="majorBidi" w:hAnsiTheme="majorBidi" w:cstheme="majorBidi"/>
          <w:sz w:val="22"/>
          <w:szCs w:val="22"/>
          <w:lang w:val="bg-BG"/>
        </w:rPr>
        <w:br w:type="page"/>
      </w:r>
    </w:p>
    <w:tbl>
      <w:tblPr>
        <w:tblW w:w="15531" w:type="dxa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"/>
        <w:gridCol w:w="1066"/>
        <w:gridCol w:w="1787"/>
        <w:gridCol w:w="4944"/>
        <w:gridCol w:w="5244"/>
        <w:gridCol w:w="1985"/>
      </w:tblGrid>
      <w:tr w:rsidR="00FA5197" w:rsidRPr="0016543B" w14:paraId="77A300E1" w14:textId="77777777" w:rsidTr="009D77D4">
        <w:trPr>
          <w:trHeight w:val="642"/>
          <w:tblHeader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618BC11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№ по ред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DF39A7C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Учебна седмица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57A7DBD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Тема </w:t>
            </w:r>
          </w:p>
          <w:p w14:paraId="4736645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на урочната единица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CB47603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Очаквани </w:t>
            </w:r>
            <w:r w:rsidRPr="0016543B">
              <w:rPr>
                <w:rFonts w:asciiTheme="majorBidi" w:hAnsiTheme="majorBidi" w:cstheme="majorBidi"/>
                <w:b/>
                <w:bCs/>
              </w:rPr>
              <w:br/>
              <w:t>резултати от обучението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220161A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Методи за работа</w:t>
            </w:r>
            <w:r w:rsidRPr="0016543B">
              <w:rPr>
                <w:rFonts w:asciiTheme="majorBidi" w:hAnsiTheme="majorBidi" w:cstheme="majorBidi"/>
                <w:b/>
                <w:bCs/>
              </w:rPr>
              <w:br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3FCA216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Бележки/</w:t>
            </w:r>
          </w:p>
          <w:p w14:paraId="2DE2FA24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Коментари</w:t>
            </w:r>
          </w:p>
        </w:tc>
      </w:tr>
      <w:tr w:rsidR="00FA5197" w:rsidRPr="0016543B" w14:paraId="55EE8823" w14:textId="77777777" w:rsidTr="009D77D4">
        <w:trPr>
          <w:trHeight w:val="383"/>
          <w:tblHeader/>
        </w:trPr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365B4B8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(1)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FD2CFC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(2)</w:t>
            </w:r>
          </w:p>
        </w:tc>
        <w:tc>
          <w:tcPr>
            <w:tcW w:w="17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57A1CCC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(3)</w:t>
            </w:r>
          </w:p>
        </w:tc>
        <w:tc>
          <w:tcPr>
            <w:tcW w:w="49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8AFA296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(4)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4FD4497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(5)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33CFE2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(6)</w:t>
            </w:r>
          </w:p>
        </w:tc>
      </w:tr>
      <w:tr w:rsidR="00FA5197" w:rsidRPr="0016543B" w14:paraId="78F0036E" w14:textId="77777777" w:rsidTr="009D77D4">
        <w:trPr>
          <w:trHeight w:val="22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AE9977C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E6548B0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EA25D34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Вече съм първокласник</w:t>
            </w:r>
          </w:p>
          <w:p w14:paraId="35DE88D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1DF66660" w14:textId="77777777" w:rsidR="009C37B9" w:rsidRPr="0016543B" w:rsidRDefault="009C37B9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  <w:r w:rsidR="00FA5197" w:rsidRPr="0016543B">
              <w:rPr>
                <w:rFonts w:asciiTheme="majorBidi" w:hAnsiTheme="majorBidi" w:cstheme="majorBidi"/>
                <w:i/>
                <w:iCs/>
              </w:rPr>
              <w:t>,</w:t>
            </w:r>
          </w:p>
          <w:p w14:paraId="353501DE" w14:textId="10C230B8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с.8-9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D955FFD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за участниците в речевата ситуация.</w:t>
            </w:r>
          </w:p>
          <w:p w14:paraId="76904B8B" w14:textId="77777777" w:rsidR="00FA5197" w:rsidRPr="0016543B" w:rsidRDefault="00FA5197" w:rsidP="00463C3B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Включва се уместно в диалог по конкретна тема. </w:t>
            </w:r>
          </w:p>
          <w:p w14:paraId="18AEFD26" w14:textId="77777777" w:rsidR="00FA5197" w:rsidRPr="0016543B" w:rsidRDefault="00FA5197" w:rsidP="00463C3B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Изговаря правилно звуковете в думата. </w:t>
            </w:r>
          </w:p>
          <w:p w14:paraId="0C3252C8" w14:textId="77777777" w:rsidR="00FA5197" w:rsidRPr="0016543B" w:rsidRDefault="00FA5197" w:rsidP="00463C3B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Свързва правилно думите в изречението. </w:t>
            </w:r>
          </w:p>
          <w:p w14:paraId="019E6A13" w14:textId="77777777" w:rsidR="00FA5197" w:rsidRPr="0016543B" w:rsidRDefault="00FA5197" w:rsidP="00463C3B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изречения, различни по цел на изказване.</w:t>
            </w:r>
          </w:p>
          <w:p w14:paraId="3557FCD9" w14:textId="77777777" w:rsidR="00FA5197" w:rsidRPr="0016543B" w:rsidRDefault="00FA5197" w:rsidP="00463C3B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Изпълняват различни роли в общуването.</w:t>
            </w:r>
          </w:p>
          <w:p w14:paraId="0B8BCF2D" w14:textId="77777777" w:rsidR="00FA5197" w:rsidRPr="0016543B" w:rsidRDefault="00FA5197" w:rsidP="00463C3B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 правилата за речева учтивост (поздрав, благодарност, молба).</w:t>
            </w:r>
          </w:p>
          <w:p w14:paraId="0D97B520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средства за неезикова комуникация – жест, мимика, поза.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00C3833" w14:textId="13AD1BE4" w:rsidR="00FA5197" w:rsidRPr="0016543B" w:rsidRDefault="00FA5197" w:rsidP="0016543B">
            <w:pPr>
              <w:pStyle w:val="ListParagraph"/>
              <w:numPr>
                <w:ilvl w:val="0"/>
                <w:numId w:val="12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беседа</w:t>
            </w:r>
            <w:r w:rsidR="0090104A"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, сюжетно-ролева игра, учебен диалог, самостоятелна конструктивна дейност</w:t>
            </w:r>
          </w:p>
          <w:p w14:paraId="3FD4B4C3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ориентират се в конкретна речева ситуация, като отговарят на въпросите </w:t>
            </w:r>
            <w:r w:rsidRPr="0016543B">
              <w:rPr>
                <w:rFonts w:asciiTheme="majorBidi" w:hAnsiTheme="majorBidi" w:cstheme="majorBidi"/>
                <w:i/>
                <w:iCs/>
              </w:rPr>
              <w:t>Къде и кога, кой с кого, за какво разговаря</w:t>
            </w:r>
            <w:r w:rsidRPr="0016543B">
              <w:rPr>
                <w:rFonts w:asciiTheme="majorBidi" w:hAnsiTheme="majorBidi" w:cstheme="majorBidi"/>
              </w:rPr>
              <w:t>?</w:t>
            </w:r>
          </w:p>
          <w:p w14:paraId="5E276FD2" w14:textId="77777777" w:rsidR="00FA5197" w:rsidRPr="0016543B" w:rsidRDefault="0090104A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</w:t>
            </w:r>
            <w:r w:rsidR="00FA5197" w:rsidRPr="0016543B">
              <w:rPr>
                <w:rFonts w:asciiTheme="majorBidi" w:hAnsiTheme="majorBidi" w:cstheme="majorBidi"/>
              </w:rPr>
              <w:t>разиграват диалози между различни участници в общуването, като използват различни по езикови и неезикови изразни средства и спазват правилата на вежливост</w:t>
            </w:r>
          </w:p>
          <w:p w14:paraId="29F9BEAE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в импровизиран диалог се запознават с геройчета Моливка и Гумичко </w:t>
            </w:r>
          </w:p>
          <w:p w14:paraId="6D14E88F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разказват по сюжетна картина, споделят лични впечатления по преживяно</w:t>
            </w:r>
          </w:p>
          <w:p w14:paraId="562A9D80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работа по първия училищен проект: албум (или постер) за първия учебен ден </w:t>
            </w:r>
          </w:p>
          <w:p w14:paraId="3BE9128A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7790634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16543B" w14:paraId="1214919E" w14:textId="77777777" w:rsidTr="009D77D4">
        <w:trPr>
          <w:trHeight w:val="187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AC08D9F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805CD93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1AC5ED0" w14:textId="77777777" w:rsidR="00FA5197" w:rsidRPr="0016543B" w:rsidRDefault="00FA5197" w:rsidP="00814ECF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елемент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права, </w:t>
            </w:r>
          </w:p>
          <w:p w14:paraId="5CBE264E" w14:textId="77777777" w:rsidR="00FA5197" w:rsidRPr="0016543B" w:rsidRDefault="00FA5197" w:rsidP="00814ECF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отвесна и наклонена черта</w:t>
            </w:r>
          </w:p>
          <w:p w14:paraId="05D068E3" w14:textId="77777777" w:rsidR="00FA5197" w:rsidRPr="0016543B" w:rsidRDefault="00FA5197" w:rsidP="00814ECF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27548B2F" w14:textId="77777777" w:rsidR="00FA5197" w:rsidRPr="0016543B" w:rsidRDefault="00FA5197" w:rsidP="00B7179A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716C3ED2" w14:textId="77777777" w:rsidR="00FA5197" w:rsidRPr="0016543B" w:rsidRDefault="00FA5197" w:rsidP="00B7179A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Т1, с.4-5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0B2F9B2" w14:textId="77777777" w:rsidR="00FA5197" w:rsidRPr="0016543B" w:rsidRDefault="00FA5197" w:rsidP="00F32C38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ръкописните букви –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права, отвесна и наклонена черта</w:t>
            </w:r>
            <w:r w:rsidRPr="0016543B">
              <w:rPr>
                <w:rFonts w:asciiTheme="majorBidi" w:hAnsiTheme="majorBidi" w:cstheme="majorBidi"/>
              </w:rPr>
              <w:t xml:space="preserve">. </w:t>
            </w:r>
          </w:p>
          <w:p w14:paraId="4D2201CC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2CABCAAC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Различава дума от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изречение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558B00F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смисловата цялост на</w:t>
            </w:r>
          </w:p>
          <w:p w14:paraId="50B13E27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изречението.</w:t>
            </w:r>
          </w:p>
          <w:p w14:paraId="3AAA3503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началото и края на изречението.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EC07B93" w14:textId="2E14E53D" w:rsidR="00FA5197" w:rsidRPr="0016543B" w:rsidRDefault="00FA5197" w:rsidP="0016543B">
            <w:pPr>
              <w:pStyle w:val="ListParagraph"/>
              <w:numPr>
                <w:ilvl w:val="0"/>
                <w:numId w:val="12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беседа</w:t>
            </w:r>
            <w:r w:rsidR="001D0F64"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, самостоятелна конструктивна дейност</w:t>
            </w:r>
          </w:p>
          <w:p w14:paraId="295174D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коментират смисловата цялост на изречението и графичното му оформление; анализират движението на ръката, като следят посоките ляво, дясно, горе, долу</w:t>
            </w:r>
          </w:p>
          <w:p w14:paraId="34FB5B88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изречения и кратък текст по картини</w:t>
            </w:r>
          </w:p>
          <w:p w14:paraId="29F32F93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моделират в схеми начало и край на изречение</w:t>
            </w:r>
          </w:p>
          <w:p w14:paraId="7174D29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изписват групи от елемент по образец </w:t>
            </w:r>
          </w:p>
          <w:p w14:paraId="29C01A44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прилагат изучения елемент при довършване на фигури</w:t>
            </w:r>
          </w:p>
          <w:p w14:paraId="49BC5EB8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дорисуват картина, очертават по контур, защриховат и копират елемент в графична мрежа с по-голям и със стандартен мащаб </w:t>
            </w:r>
          </w:p>
          <w:p w14:paraId="5A8AA5A3" w14:textId="77777777" w:rsidR="00FA5197" w:rsidRPr="0016543B" w:rsidRDefault="00FA5197" w:rsidP="00727332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4015488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16543B" w14:paraId="41D49B87" w14:textId="77777777" w:rsidTr="009D77D4">
        <w:trPr>
          <w:trHeight w:val="240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A23145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ECF50EC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260645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Заедно на училище</w:t>
            </w:r>
          </w:p>
          <w:p w14:paraId="66F6727C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</w:p>
          <w:p w14:paraId="282EB10D" w14:textId="24BBF2D1" w:rsidR="009C37B9" w:rsidRPr="0016543B" w:rsidRDefault="009C37B9" w:rsidP="00B403BD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1792FC2E" w14:textId="3411C13B" w:rsidR="00FA5197" w:rsidRPr="0016543B" w:rsidRDefault="00FA5197" w:rsidP="00B403BD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с.10-11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CE1313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изречение в текст.</w:t>
            </w:r>
          </w:p>
          <w:p w14:paraId="662A409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изречението.</w:t>
            </w:r>
          </w:p>
          <w:p w14:paraId="7DFD5F8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препинателните знаци за край на изречение – точка и въпросителна.</w:t>
            </w:r>
          </w:p>
          <w:p w14:paraId="7C46F3D1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за участниците в речевата ситуация.</w:t>
            </w:r>
          </w:p>
          <w:p w14:paraId="49048C3D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изречения, различни по цел на изказване.</w:t>
            </w:r>
          </w:p>
          <w:p w14:paraId="4E84EEF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Назовава различни видове общуване – устно и писмено.</w:t>
            </w:r>
          </w:p>
          <w:p w14:paraId="5CD0DF76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Прилага правилата за речева учтивост. </w:t>
            </w:r>
          </w:p>
          <w:p w14:paraId="5419884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уместно в диалог по конкретна тема.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28D365F" w14:textId="1FD679EA" w:rsidR="00FA5197" w:rsidRPr="0016543B" w:rsidRDefault="00FA5197" w:rsidP="0016543B">
            <w:pPr>
              <w:pStyle w:val="ListParagraph"/>
              <w:numPr>
                <w:ilvl w:val="0"/>
                <w:numId w:val="12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беседа</w:t>
            </w:r>
            <w:r w:rsidR="00267C0A"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,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сюжетна игра</w:t>
            </w:r>
            <w:r w:rsidR="00267C0A"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, самостоятелна конструктивна дейност</w:t>
            </w:r>
          </w:p>
          <w:p w14:paraId="2E6BD80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учениците се поздравяват и запознават</w:t>
            </w:r>
          </w:p>
          <w:p w14:paraId="7A4AF4E1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запозвават се с буквара и учебните тетрадки с помощта на учителя </w:t>
            </w:r>
          </w:p>
          <w:p w14:paraId="28A15D5E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разглеждат и обсъждат сюжетна картина с училищни занимания, споделят предпочитания</w:t>
            </w:r>
          </w:p>
          <w:p w14:paraId="51879BEA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споделят впечатления и участват в диалог, като изпълняват различни роли в общуването</w:t>
            </w:r>
          </w:p>
          <w:p w14:paraId="5A7545C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групово картинен правилник с пиктограми за приемливо и неприемливо поведение в клас, в урока, в междучасието</w:t>
            </w:r>
          </w:p>
          <w:p w14:paraId="600216F0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обсъждат учебна програма, съставена с пикторами за отделните учебни предмети</w:t>
            </w:r>
          </w:p>
          <w:p w14:paraId="4B36F1DE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запознават се с електронното мишле от новото време, въвеждащо е-ресурсите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5E9B515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16543B" w14:paraId="5C6D7B5C" w14:textId="77777777" w:rsidTr="009D77D4">
        <w:trPr>
          <w:trHeight w:val="22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45F6D07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BE656FF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EA449F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Писане на елемент</w:t>
            </w:r>
          </w:p>
          <w:p w14:paraId="3FB6F7C1" w14:textId="77777777" w:rsidR="00FA5197" w:rsidRPr="0016543B" w:rsidRDefault="00FA5197" w:rsidP="001C0FF0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право </w:t>
            </w:r>
          </w:p>
          <w:p w14:paraId="694B6B39" w14:textId="77777777" w:rsidR="00FA5197" w:rsidRPr="0016543B" w:rsidRDefault="00FA5197" w:rsidP="001C0FF0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бастунче</w:t>
            </w:r>
          </w:p>
          <w:p w14:paraId="0D5D47D2" w14:textId="77777777" w:rsidR="00FA5197" w:rsidRPr="0016543B" w:rsidRDefault="00FA5197" w:rsidP="001C0FF0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4E98FC29" w14:textId="77777777" w:rsidR="00FA5197" w:rsidRPr="0016543B" w:rsidRDefault="00FA5197" w:rsidP="001C0FF0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5E0E8590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Т1, с. 6-7 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E26C8E4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 на ръкописните букви –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право бастунче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60F5BC07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4E3B3348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Различава дума от изречение.</w:t>
            </w:r>
          </w:p>
          <w:p w14:paraId="502B29B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смисловата цялост на изречението.</w:t>
            </w:r>
          </w:p>
          <w:p w14:paraId="22EC6C8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началото и края на изречението.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30B89F2" w14:textId="42D7F53A" w:rsidR="00FA5197" w:rsidRPr="0016543B" w:rsidRDefault="00FA5197" w:rsidP="0016543B">
            <w:pPr>
              <w:pStyle w:val="ListParagraph"/>
              <w:numPr>
                <w:ilvl w:val="0"/>
                <w:numId w:val="12"/>
              </w:numPr>
              <w:tabs>
                <w:tab w:val="left" w:pos="480"/>
              </w:tabs>
              <w:suppressAutoHyphens w:val="0"/>
              <w:spacing w:line="220" w:lineRule="exact"/>
              <w:ind w:left="486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беседа и наблюдение</w:t>
            </w:r>
            <w:r w:rsidR="004D5C04"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, самостоятелна конструктивна дейност</w:t>
            </w:r>
          </w:p>
          <w:p w14:paraId="4CB7F72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актуализират думи по предметни картини</w:t>
            </w:r>
          </w:p>
          <w:p w14:paraId="4890B49C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и използват съобщителни и въпросителни изречения</w:t>
            </w:r>
          </w:p>
          <w:p w14:paraId="726D95A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движението на ръката</w:t>
            </w:r>
          </w:p>
          <w:p w14:paraId="7113A885" w14:textId="77777777" w:rsidR="00FA5197" w:rsidRPr="0016543B" w:rsidRDefault="00FA5197" w:rsidP="003746CF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дорисуват картина, очертават по контур, декорират, копират с по-голям и стандартен мащаб</w:t>
            </w:r>
          </w:p>
          <w:p w14:paraId="1A34E9A2" w14:textId="77777777" w:rsidR="00FA5197" w:rsidRPr="0016543B" w:rsidRDefault="00FA5197" w:rsidP="003746CF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изписват групи от елемента по образец</w:t>
            </w:r>
          </w:p>
          <w:p w14:paraId="7AF3B44E" w14:textId="77777777" w:rsidR="00FA5197" w:rsidRPr="0016543B" w:rsidRDefault="00FA5197" w:rsidP="003746CF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прилагат изучения елемент при довършване на фигури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25906F9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16543B" w14:paraId="1B2CCCE6" w14:textId="77777777" w:rsidTr="009D77D4">
        <w:trPr>
          <w:trHeight w:val="263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F2270D4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74F7140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DB85E0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Диагностика на входно ниво</w:t>
            </w:r>
          </w:p>
          <w:p w14:paraId="04FBC16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49367EBA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Т1, приложение 1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AA89344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за участниците в речевата ситуация.</w:t>
            </w:r>
          </w:p>
          <w:p w14:paraId="40266E8C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изречения, различни по цел на изказване.</w:t>
            </w:r>
          </w:p>
          <w:p w14:paraId="1D6BB858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Прави устен преразказ на кратък откъс от повествователен текст.</w:t>
            </w:r>
          </w:p>
          <w:p w14:paraId="488BC66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смисловата цялост на изречението.</w:t>
            </w:r>
          </w:p>
          <w:p w14:paraId="3546833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Различава основните езикови единици.</w:t>
            </w:r>
          </w:p>
          <w:p w14:paraId="6D24476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печатни букви от българската азбука.</w:t>
            </w:r>
          </w:p>
          <w:p w14:paraId="23D4B26F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Демонстрира умения в областта на фината моторика.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1CE08CB" w14:textId="21F778A5" w:rsidR="00FA5197" w:rsidRPr="0016543B" w:rsidRDefault="00FA5197" w:rsidP="0016543B">
            <w:pPr>
              <w:pStyle w:val="ListParagraph"/>
              <w:numPr>
                <w:ilvl w:val="0"/>
                <w:numId w:val="12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беседа и учебен диалог</w:t>
            </w:r>
            <w:r w:rsidR="004D5C04"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,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</w:t>
            </w:r>
            <w:r w:rsidR="004D5C04"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самостоятелна конструктивна дейност и прилаганена алгоритми</w:t>
            </w:r>
          </w:p>
          <w:p w14:paraId="48341DA0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преразказва позната приказка по серия картини, </w:t>
            </w:r>
            <w:r w:rsidRPr="0016543B">
              <w:rPr>
                <w:rFonts w:asciiTheme="majorBidi" w:hAnsiTheme="majorBidi" w:cstheme="majorBidi"/>
              </w:rPr>
              <w:br/>
              <w:t xml:space="preserve">като си служи с диалогична и монологична реч </w:t>
            </w:r>
          </w:p>
          <w:p w14:paraId="126160B7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изречения по модели към картините, </w:t>
            </w:r>
            <w:r w:rsidRPr="0016543B">
              <w:rPr>
                <w:rFonts w:asciiTheme="majorBidi" w:hAnsiTheme="majorBidi" w:cstheme="majorBidi"/>
              </w:rPr>
              <w:br/>
              <w:t xml:space="preserve">като добавят нова дума </w:t>
            </w:r>
          </w:p>
          <w:p w14:paraId="3CC7FAF0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откриват срички</w:t>
            </w:r>
          </w:p>
          <w:p w14:paraId="5EF29457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предметни картини със звукови модели</w:t>
            </w:r>
          </w:p>
          <w:p w14:paraId="1B31AE91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предметни картини с букви</w:t>
            </w:r>
          </w:p>
          <w:p w14:paraId="5C02A5CC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чертаят правилно начупена и вълнообразна линии с опора на точки в квадратна мрежа</w:t>
            </w:r>
          </w:p>
          <w:p w14:paraId="6C9F7AFE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възпоизвеждат фигура по образец в квадратна мрежа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D3E5417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16543B" w14:paraId="2CDC81C2" w14:textId="77777777" w:rsidTr="009D77D4">
        <w:trPr>
          <w:trHeight w:val="254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0BD6587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CECBAF2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0CC93A8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елемент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обърнато бастунче</w:t>
            </w:r>
          </w:p>
          <w:p w14:paraId="0349614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3125EB6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16C4F656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Т1, с. 8-9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D2B0DE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уместно в диалог по конкретна тема (</w:t>
            </w:r>
            <w:r w:rsidR="00B52D09" w:rsidRPr="0016543B">
              <w:rPr>
                <w:rFonts w:asciiTheme="majorBidi" w:hAnsiTheme="majorBidi" w:cstheme="majorBidi"/>
              </w:rPr>
              <w:t>У</w:t>
            </w:r>
            <w:r w:rsidRPr="0016543B">
              <w:rPr>
                <w:rFonts w:asciiTheme="majorBidi" w:hAnsiTheme="majorBidi" w:cstheme="majorBidi"/>
              </w:rPr>
              <w:t>чилище).</w:t>
            </w:r>
          </w:p>
          <w:p w14:paraId="17C0DD11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>• Изписва графически правилно елементи на ръкописните букви –</w:t>
            </w:r>
            <w:r w:rsidR="00B52D09" w:rsidRPr="0016543B">
              <w:rPr>
                <w:rFonts w:asciiTheme="majorBidi" w:hAnsiTheme="majorBidi" w:cstheme="majorBidi"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обърнато бастунче</w:t>
            </w:r>
            <w:r w:rsidRPr="0016543B">
              <w:rPr>
                <w:rFonts w:asciiTheme="majorBidi" w:hAnsiTheme="majorBidi" w:cstheme="majorBidi"/>
              </w:rPr>
              <w:t>.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</w:t>
            </w:r>
          </w:p>
          <w:p w14:paraId="5CED849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1F050753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Различава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дума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i/>
                <w:iCs/>
              </w:rPr>
              <w:t>изречение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1EF6CCE7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смисловата цялост на</w:t>
            </w:r>
            <w:r w:rsidR="00B52D09" w:rsidRPr="0016543B">
              <w:rPr>
                <w:rFonts w:asciiTheme="majorBidi" w:hAnsiTheme="majorBidi" w:cstheme="majorBidi"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>изречението.</w:t>
            </w:r>
          </w:p>
          <w:p w14:paraId="7D1F73E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AAEA21D" w14:textId="55C1BE8E" w:rsidR="00FA5197" w:rsidRPr="0016543B" w:rsidRDefault="00FA5197" w:rsidP="0016543B">
            <w:pPr>
              <w:pStyle w:val="ListParagraph"/>
              <w:numPr>
                <w:ilvl w:val="0"/>
                <w:numId w:val="12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беседа и наблюдение</w:t>
            </w:r>
            <w:r w:rsidR="00127C53"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, самостоятелна конструктивна дейност и прилагане на алгоритми</w:t>
            </w:r>
          </w:p>
          <w:p w14:paraId="588DFEBC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описват начина на изобразяване на обектите, </w:t>
            </w:r>
            <w:r w:rsidRPr="0016543B">
              <w:rPr>
                <w:rFonts w:asciiTheme="majorBidi" w:hAnsiTheme="majorBidi" w:cstheme="majorBidi"/>
              </w:rPr>
              <w:br/>
              <w:t xml:space="preserve">анализират движението на ръката </w:t>
            </w:r>
          </w:p>
          <w:p w14:paraId="5A72681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актуализират думи по картини, моделират </w:t>
            </w:r>
            <w:r w:rsidRPr="0016543B">
              <w:rPr>
                <w:rFonts w:asciiTheme="majorBidi" w:hAnsiTheme="majorBidi" w:cstheme="majorBidi"/>
              </w:rPr>
              <w:br/>
              <w:t xml:space="preserve">и анализират изречения </w:t>
            </w:r>
          </w:p>
          <w:p w14:paraId="720FDC25" w14:textId="77777777" w:rsidR="00FA5197" w:rsidRPr="0016543B" w:rsidRDefault="00FA5197" w:rsidP="00B7179A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дорисуват картина, очертават, декорират </w:t>
            </w:r>
          </w:p>
          <w:p w14:paraId="657D749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копират новия елемент в мрежа с по-голям </w:t>
            </w:r>
            <w:r w:rsidRPr="0016543B">
              <w:rPr>
                <w:rFonts w:asciiTheme="majorBidi" w:hAnsiTheme="majorBidi" w:cstheme="majorBidi"/>
              </w:rPr>
              <w:br/>
              <w:t xml:space="preserve">и стандартен размер </w:t>
            </w:r>
          </w:p>
          <w:p w14:paraId="18EDEC11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изписват групи от елементи по образец и в нови комбинации </w:t>
            </w:r>
          </w:p>
          <w:p w14:paraId="7A8618A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прилагат елемента в занимателна задача за рисуване и мислене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56C754B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16543B" w14:paraId="420B20A7" w14:textId="77777777" w:rsidTr="009D77D4">
        <w:trPr>
          <w:trHeight w:val="6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26ABC3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3C2F0BA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89A079C" w14:textId="77777777" w:rsidR="00FA5197" w:rsidRPr="0016543B" w:rsidRDefault="00FA5197" w:rsidP="00A155A1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елемент </w:t>
            </w:r>
          </w:p>
          <w:p w14:paraId="68229ED9" w14:textId="77777777" w:rsidR="00FA5197" w:rsidRPr="0016543B" w:rsidRDefault="00FA5197" w:rsidP="00A155A1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кукичка</w:t>
            </w:r>
          </w:p>
          <w:p w14:paraId="1334C6FF" w14:textId="77777777" w:rsidR="00FA5197" w:rsidRPr="0016543B" w:rsidRDefault="00FA5197" w:rsidP="00A155A1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6AC2E825" w14:textId="77777777" w:rsidR="00FA5197" w:rsidRPr="0016543B" w:rsidRDefault="00FA5197" w:rsidP="00A155A1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5250C688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Т1, с. 10-11</w:t>
            </w:r>
          </w:p>
          <w:p w14:paraId="7FDD293E" w14:textId="77777777" w:rsidR="00FA5197" w:rsidRPr="0016543B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284278F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Изписва графически правилно елемент на ръкописните букви –</w:t>
            </w:r>
            <w:r w:rsidR="00B52D09" w:rsidRPr="0016543B">
              <w:rPr>
                <w:rFonts w:asciiTheme="majorBidi" w:hAnsiTheme="majorBidi" w:cstheme="majorBidi"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кукичка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02EE727E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Различава дума от изречение.</w:t>
            </w:r>
          </w:p>
          <w:p w14:paraId="10AB0193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изречения, различни по цел на изказване.</w:t>
            </w:r>
          </w:p>
          <w:p w14:paraId="0B6827E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Включва се уместно в диалог по конкретна тема. </w:t>
            </w:r>
          </w:p>
          <w:p w14:paraId="35D01FBD" w14:textId="77777777" w:rsidR="00FA5197" w:rsidRPr="0016543B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C5E6670" w14:textId="057814C3" w:rsidR="00FA5197" w:rsidRPr="00EC4A5C" w:rsidRDefault="00FA5197" w:rsidP="00EC4A5C">
            <w:pPr>
              <w:pStyle w:val="ListParagraph"/>
              <w:numPr>
                <w:ilvl w:val="0"/>
                <w:numId w:val="12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EC4A5C">
              <w:rPr>
                <w:rFonts w:asciiTheme="majorBidi" w:hAnsiTheme="majorBidi" w:cstheme="majorBidi"/>
                <w:b/>
                <w:bCs/>
                <w:i/>
                <w:iCs/>
              </w:rPr>
              <w:t>беседа и разказване по картина</w:t>
            </w:r>
            <w:r w:rsidR="00127C53" w:rsidRPr="00EC4A5C">
              <w:rPr>
                <w:rFonts w:asciiTheme="majorBidi" w:hAnsiTheme="majorBidi" w:cstheme="majorBidi"/>
                <w:b/>
                <w:bCs/>
                <w:i/>
                <w:iCs/>
              </w:rPr>
              <w:t>, самостоятелна конструктивна дейност и прилагане на алгоритми</w:t>
            </w:r>
          </w:p>
          <w:p w14:paraId="1C8C82D3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актуализират думи по предметни картини</w:t>
            </w:r>
          </w:p>
          <w:p w14:paraId="55838B9A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движението на ръката</w:t>
            </w:r>
          </w:p>
          <w:p w14:paraId="328F8091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дорисуват картина с елемент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кукичка</w:t>
            </w:r>
          </w:p>
          <w:p w14:paraId="46440A8D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моделират и анализират изречения</w:t>
            </w:r>
          </w:p>
          <w:p w14:paraId="3B558ED3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копират с по-голям и стандартен мащаб </w:t>
            </w:r>
          </w:p>
          <w:p w14:paraId="5C55190E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изписват групи от елемента по образец и в различни комбинации</w:t>
            </w:r>
          </w:p>
          <w:p w14:paraId="47AF1736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прилагат творчески изучените елементи </w:t>
            </w:r>
            <w:r w:rsidRPr="0016543B">
              <w:rPr>
                <w:rFonts w:asciiTheme="majorBidi" w:hAnsiTheme="majorBidi" w:cstheme="majorBidi"/>
              </w:rPr>
              <w:br/>
            </w:r>
            <w:r w:rsidRPr="0016543B">
              <w:rPr>
                <w:rFonts w:asciiTheme="majorBidi" w:hAnsiTheme="majorBidi" w:cstheme="majorBidi"/>
              </w:rPr>
              <w:lastRenderedPageBreak/>
              <w:t>за доизграждане и създаване на нови образи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31A4664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16543B" w14:paraId="307AC337" w14:textId="77777777" w:rsidTr="009D77D4">
        <w:trPr>
          <w:trHeight w:val="262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FF07498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6B5C177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5CBA855" w14:textId="77777777" w:rsidR="00A4070B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Забавно </w:t>
            </w:r>
          </w:p>
          <w:p w14:paraId="71057DE6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междучасие</w:t>
            </w:r>
          </w:p>
          <w:p w14:paraId="7ABBC328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  <w:p w14:paraId="103AD73C" w14:textId="7B738E84" w:rsidR="00FA5197" w:rsidRPr="0016543B" w:rsidRDefault="009C37B9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3C5FDC7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12-13 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4994F2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Различава дума от изречение</w:t>
            </w:r>
            <w:r w:rsidR="00B52D09" w:rsidRPr="0016543B">
              <w:rPr>
                <w:rFonts w:asciiTheme="majorBidi" w:hAnsiTheme="majorBidi" w:cstheme="majorBidi"/>
              </w:rPr>
              <w:t>.</w:t>
            </w:r>
          </w:p>
          <w:p w14:paraId="487EF638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за участниците в речевата ситуация</w:t>
            </w:r>
            <w:r w:rsidR="00B52D09" w:rsidRPr="0016543B">
              <w:rPr>
                <w:rFonts w:asciiTheme="majorBidi" w:hAnsiTheme="majorBidi" w:cstheme="majorBidi"/>
              </w:rPr>
              <w:t>.</w:t>
            </w:r>
          </w:p>
          <w:p w14:paraId="49B894C4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изречения, различни по цел на изказване</w:t>
            </w:r>
            <w:r w:rsidR="00B52D09" w:rsidRPr="0016543B">
              <w:rPr>
                <w:rFonts w:asciiTheme="majorBidi" w:hAnsiTheme="majorBidi" w:cstheme="majorBidi"/>
              </w:rPr>
              <w:t>.</w:t>
            </w:r>
          </w:p>
          <w:p w14:paraId="492FF58D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препинателните знаци за край на изречение</w:t>
            </w:r>
            <w:r w:rsidR="00B52D09" w:rsidRPr="0016543B">
              <w:rPr>
                <w:rFonts w:asciiTheme="majorBidi" w:hAnsiTheme="majorBidi" w:cstheme="majorBidi"/>
              </w:rPr>
              <w:t>.</w:t>
            </w:r>
          </w:p>
          <w:p w14:paraId="4FEBED9A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 правилата за речева учтивост</w:t>
            </w:r>
            <w:r w:rsidR="00B52D09" w:rsidRPr="0016543B">
              <w:rPr>
                <w:rFonts w:asciiTheme="majorBidi" w:hAnsiTheme="majorBidi" w:cstheme="majorBidi"/>
              </w:rPr>
              <w:t>.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2906FC7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уместно в диалог по конкретна тема</w:t>
            </w:r>
            <w:r w:rsidR="00B52D09" w:rsidRPr="0016543B">
              <w:rPr>
                <w:rFonts w:asciiTheme="majorBidi" w:hAnsiTheme="majorBidi" w:cstheme="majorBidi"/>
              </w:rPr>
              <w:t>.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0C0F708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средства за неезикова комуникация – </w:t>
            </w:r>
            <w:r w:rsidRPr="0016543B">
              <w:rPr>
                <w:rFonts w:asciiTheme="majorBidi" w:hAnsiTheme="majorBidi" w:cstheme="majorBidi"/>
              </w:rPr>
              <w:br/>
              <w:t>жест, мимика, поза.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75D30C7" w14:textId="6842581D" w:rsidR="00FA5197" w:rsidRPr="00EC4A5C" w:rsidRDefault="00FA5197" w:rsidP="00EC4A5C">
            <w:pPr>
              <w:pStyle w:val="ListParagraph"/>
              <w:numPr>
                <w:ilvl w:val="0"/>
                <w:numId w:val="12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EC4A5C">
              <w:rPr>
                <w:rFonts w:asciiTheme="majorBidi" w:hAnsiTheme="majorBidi" w:cstheme="majorBidi"/>
                <w:b/>
                <w:bCs/>
                <w:i/>
                <w:iCs/>
              </w:rPr>
              <w:t>учебен диалог и сюжетна игра</w:t>
            </w:r>
            <w:r w:rsidR="00E72DA5" w:rsidRPr="00EC4A5C">
              <w:rPr>
                <w:rFonts w:asciiTheme="majorBidi" w:hAnsiTheme="majorBidi" w:cstheme="majorBidi"/>
                <w:b/>
                <w:bCs/>
                <w:i/>
                <w:iCs/>
              </w:rPr>
              <w:t>, самостоятелна конструктивна дейност и игрово учене</w:t>
            </w:r>
          </w:p>
          <w:p w14:paraId="5D25298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описват по сюжетна картина игрите в училищния двор, коментират изобразени проблемни ситуации, изпълняват различни роли, предлагат решение </w:t>
            </w:r>
          </w:p>
          <w:p w14:paraId="75B79EDF" w14:textId="77777777" w:rsidR="00FA5197" w:rsidRPr="0016543B" w:rsidRDefault="00FA5197" w:rsidP="00AC4642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участват в диалози по теми от изобразените ситуации</w:t>
            </w:r>
          </w:p>
          <w:p w14:paraId="2056C800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модели на видовете изречения </w:t>
            </w:r>
          </w:p>
          <w:p w14:paraId="3C436C8F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сравняват думите по дължина и по значение, </w:t>
            </w:r>
            <w:r w:rsidRPr="0016543B">
              <w:rPr>
                <w:rFonts w:asciiTheme="majorBidi" w:hAnsiTheme="majorBidi" w:cstheme="majorBidi"/>
              </w:rPr>
              <w:br/>
              <w:t>отделят „малките“ думи в изречението</w:t>
            </w:r>
          </w:p>
          <w:p w14:paraId="01A88B83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играят на „Познай предмета“, като едни правят описание на обект от илюстрацията с думи или на жестомимичен език, а други трябва да го назоват с една дума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9FCC0BC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16543B" w14:paraId="620474A7" w14:textId="77777777" w:rsidTr="009D77D4">
        <w:trPr>
          <w:trHeight w:val="257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09FEEE4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29C9FD5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DAC83BA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елемент </w:t>
            </w:r>
          </w:p>
          <w:p w14:paraId="2E4625C7" w14:textId="5ABD0B6C" w:rsidR="00FA5197" w:rsidRPr="0016543B" w:rsidRDefault="00EC4A5C" w:rsidP="00945486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</w:rPr>
              <w:t>ляв</w:t>
            </w:r>
            <w:r w:rsidR="00FA5197"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</w:t>
            </w:r>
          </w:p>
          <w:p w14:paraId="54240767" w14:textId="77777777" w:rsidR="00FA5197" w:rsidRPr="0016543B" w:rsidRDefault="00FA5197" w:rsidP="00945486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полуовал</w:t>
            </w:r>
          </w:p>
          <w:p w14:paraId="053CD888" w14:textId="77777777" w:rsidR="00FA5197" w:rsidRPr="0016543B" w:rsidRDefault="00FA5197" w:rsidP="00945486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0A4B9248" w14:textId="77777777" w:rsidR="00FA5197" w:rsidRPr="0016543B" w:rsidRDefault="00FA5197" w:rsidP="00945486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10378277" w14:textId="77777777" w:rsidR="00FA5197" w:rsidRPr="0016543B" w:rsidRDefault="00FA5197" w:rsidP="00945486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Т1, с. 12-13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C94CC73" w14:textId="2FEF1EBD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Изписва графически правилно елемент на ръкописните букви –</w:t>
            </w:r>
            <w:r w:rsidR="00D52EFF" w:rsidRPr="0016543B">
              <w:rPr>
                <w:rFonts w:asciiTheme="majorBidi" w:hAnsiTheme="majorBidi" w:cstheme="majorBidi"/>
              </w:rPr>
              <w:t xml:space="preserve"> </w:t>
            </w:r>
            <w:r w:rsidR="00AA498D">
              <w:rPr>
                <w:rFonts w:asciiTheme="majorBidi" w:hAnsiTheme="majorBidi" w:cstheme="majorBidi"/>
                <w:b/>
                <w:bCs/>
                <w:i/>
                <w:iCs/>
              </w:rPr>
              <w:t>ляв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полуовал</w:t>
            </w:r>
            <w:r w:rsidR="00D52EFF"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.</w:t>
            </w:r>
          </w:p>
          <w:p w14:paraId="33741A9D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082DD3C7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Различава дума от изречение.</w:t>
            </w:r>
          </w:p>
          <w:p w14:paraId="61222B7E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сричките</w:t>
            </w:r>
            <w:r w:rsidRPr="0016543B">
              <w:rPr>
                <w:rFonts w:asciiTheme="majorBidi" w:hAnsiTheme="majorBidi" w:cstheme="majorBidi"/>
              </w:rPr>
              <w:t xml:space="preserve"> в думата.</w:t>
            </w:r>
          </w:p>
          <w:p w14:paraId="76EB756F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графичната и звуковата форма на думата като значеща единица.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2051C69" w14:textId="3670B27F" w:rsidR="00FA5197" w:rsidRPr="00AA498D" w:rsidRDefault="00FA5197" w:rsidP="00AA498D">
            <w:pPr>
              <w:pStyle w:val="ListParagraph"/>
              <w:numPr>
                <w:ilvl w:val="0"/>
                <w:numId w:val="12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AA498D">
              <w:rPr>
                <w:rFonts w:asciiTheme="majorBidi" w:hAnsiTheme="majorBidi" w:cstheme="majorBidi"/>
                <w:b/>
                <w:bCs/>
                <w:i/>
                <w:iCs/>
              </w:rPr>
              <w:t>беседа</w:t>
            </w:r>
            <w:r w:rsidR="00D52EFF" w:rsidRPr="00AA498D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, </w:t>
            </w:r>
            <w:r w:rsidRPr="00AA498D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</w:t>
            </w:r>
            <w:r w:rsidR="00D52EFF" w:rsidRPr="00AA498D">
              <w:rPr>
                <w:rFonts w:asciiTheme="majorBidi" w:hAnsiTheme="majorBidi" w:cstheme="majorBidi"/>
                <w:b/>
                <w:bCs/>
                <w:i/>
                <w:iCs/>
              </w:rPr>
              <w:t>, прилагане на алгоритми, самостоятелна конструктивна дейност</w:t>
            </w:r>
          </w:p>
          <w:p w14:paraId="591FB000" w14:textId="77777777" w:rsidR="00FA5197" w:rsidRPr="0016543B" w:rsidRDefault="00FA5197" w:rsidP="004513E4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дорисуват предметни картини и анализират движението на ръката при изписване на определен елемент на буква</w:t>
            </w:r>
          </w:p>
          <w:p w14:paraId="2FAFD14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и трансформират изречения </w:t>
            </w:r>
            <w:r w:rsidRPr="0016543B">
              <w:rPr>
                <w:rFonts w:asciiTheme="majorBidi" w:hAnsiTheme="majorBidi" w:cstheme="majorBidi"/>
              </w:rPr>
              <w:br/>
              <w:t>чрез добавяне и разместване на думи</w:t>
            </w:r>
          </w:p>
          <w:p w14:paraId="06FBA1FA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сричките в думата</w:t>
            </w:r>
          </w:p>
          <w:p w14:paraId="7E81B4D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копират елемента в по-голям и стандартен мащаб  </w:t>
            </w:r>
            <w:r w:rsidRPr="0016543B">
              <w:rPr>
                <w:rFonts w:asciiTheme="majorBidi" w:hAnsiTheme="majorBidi" w:cstheme="majorBidi"/>
              </w:rPr>
              <w:br/>
              <w:t>• изписват групи от елемента по даден образец и ги свързва правилно</w:t>
            </w:r>
          </w:p>
          <w:p w14:paraId="510428DF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прилагат изучените елементи в решаване на творческа задача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7A0E1D5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16543B" w14:paraId="0A88FDA4" w14:textId="77777777" w:rsidTr="009D77D4">
        <w:trPr>
          <w:trHeight w:val="69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FFC276C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78144A1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532D1FE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При </w:t>
            </w:r>
          </w:p>
          <w:p w14:paraId="69AEE0A0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книжките</w:t>
            </w:r>
          </w:p>
          <w:p w14:paraId="74EC54C8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</w:p>
          <w:p w14:paraId="297D63C2" w14:textId="2531A72A" w:rsidR="00FA5197" w:rsidRPr="0016543B" w:rsidRDefault="00A52989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4A68E0E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с.14-15 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489703D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Различава дума от изречение. </w:t>
            </w:r>
          </w:p>
          <w:p w14:paraId="17A397F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сричките в думата. </w:t>
            </w:r>
          </w:p>
          <w:p w14:paraId="7A09EDB1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изречения, различни по цел на изказване.</w:t>
            </w:r>
          </w:p>
          <w:p w14:paraId="69F08F04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за участниците в речевата ситуация.</w:t>
            </w:r>
          </w:p>
          <w:p w14:paraId="4CAB8610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 правилата за речева учтивост при поздрав, молба …</w:t>
            </w:r>
          </w:p>
          <w:p w14:paraId="6B42E61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средства за неезикова комуникация – </w:t>
            </w:r>
            <w:r w:rsidRPr="0016543B">
              <w:rPr>
                <w:rFonts w:asciiTheme="majorBidi" w:hAnsiTheme="majorBidi" w:cstheme="majorBidi"/>
              </w:rPr>
              <w:lastRenderedPageBreak/>
              <w:t xml:space="preserve">жест, мимика, поза. </w:t>
            </w:r>
          </w:p>
          <w:p w14:paraId="00819E68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уместно в диалог по конкретна тема.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7A6A91E" w14:textId="6205B166" w:rsidR="00FA5197" w:rsidRPr="003F2D41" w:rsidRDefault="00FA5197" w:rsidP="003F2D41">
            <w:pPr>
              <w:pStyle w:val="ListParagraph"/>
              <w:numPr>
                <w:ilvl w:val="0"/>
                <w:numId w:val="12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F2D41">
              <w:rPr>
                <w:rFonts w:asciiTheme="majorBidi" w:hAnsiTheme="majorBidi" w:cstheme="majorBidi"/>
                <w:b/>
                <w:bCs/>
                <w:i/>
                <w:iCs/>
              </w:rPr>
              <w:lastRenderedPageBreak/>
              <w:t>беседа, прилагане на алгоритми, самостоятелна конструктивна дейност</w:t>
            </w:r>
            <w:r w:rsidR="00A335DA" w:rsidRPr="003F2D41">
              <w:rPr>
                <w:rFonts w:asciiTheme="majorBidi" w:hAnsiTheme="majorBidi" w:cstheme="majorBidi"/>
                <w:b/>
                <w:bCs/>
                <w:i/>
                <w:iCs/>
              </w:rPr>
              <w:t>, сюжетно-ролева игра</w:t>
            </w:r>
          </w:p>
          <w:p w14:paraId="1FB2934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преразказват епизод от позната приказка</w:t>
            </w:r>
          </w:p>
          <w:p w14:paraId="20C8022A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описват любим герой</w:t>
            </w:r>
          </w:p>
          <w:p w14:paraId="3407C36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разглеждат книжки, обсъждат корици</w:t>
            </w:r>
          </w:p>
          <w:p w14:paraId="28E0738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словесен анализ на изречение и отделят дума за анализ</w:t>
            </w:r>
          </w:p>
          <w:p w14:paraId="45BD55E7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артикулират и моделират сричковата структура </w:t>
            </w:r>
            <w:r w:rsidRPr="0016543B">
              <w:rPr>
                <w:rFonts w:asciiTheme="majorBidi" w:hAnsiTheme="majorBidi" w:cstheme="majorBidi"/>
              </w:rPr>
              <w:br/>
            </w:r>
            <w:r w:rsidRPr="0016543B">
              <w:rPr>
                <w:rFonts w:asciiTheme="majorBidi" w:hAnsiTheme="majorBidi" w:cstheme="majorBidi"/>
              </w:rPr>
              <w:lastRenderedPageBreak/>
              <w:t>на думата за анализ</w:t>
            </w:r>
          </w:p>
          <w:p w14:paraId="0B955C2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драматизират приказката, импровизират разговорите между героите като използват модели на различни видове изречения </w:t>
            </w:r>
          </w:p>
          <w:p w14:paraId="7BFDA64C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изпълняват различни роли в общуването и прилагат правила за речева учтивост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CE1B927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16543B" w14:paraId="361EF26B" w14:textId="77777777" w:rsidTr="009D77D4">
        <w:trPr>
          <w:trHeight w:val="221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4772258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96D526D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1FFEBDF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</w:t>
            </w:r>
          </w:p>
          <w:p w14:paraId="3208C6C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елемент </w:t>
            </w:r>
          </w:p>
          <w:p w14:paraId="15BE379B" w14:textId="323CC439" w:rsidR="00FA5197" w:rsidRPr="0016543B" w:rsidRDefault="000745D6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десен </w:t>
            </w:r>
            <w:r w:rsidR="00FA5197"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полуовал</w:t>
            </w:r>
          </w:p>
          <w:p w14:paraId="3D67E616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55F2BD5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5C56D3A0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Т1, с. 14-15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A01883B" w14:textId="43D2AFF8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 на ръкописните букви и връзките между тях – </w:t>
            </w:r>
            <w:r w:rsidR="000745D6">
              <w:rPr>
                <w:rFonts w:asciiTheme="majorBidi" w:hAnsiTheme="majorBidi" w:cstheme="majorBidi"/>
                <w:b/>
                <w:bCs/>
                <w:i/>
                <w:iCs/>
              </w:rPr>
              <w:t>десен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полуовал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77D3F08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18BEAA7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Различава дума от изречение.</w:t>
            </w:r>
          </w:p>
          <w:p w14:paraId="659E0E76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сричките в думата.</w:t>
            </w:r>
          </w:p>
          <w:p w14:paraId="7B9DBB67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 като значеща единица.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D2B45E4" w14:textId="45CA7C99" w:rsidR="00FA5197" w:rsidRPr="000745D6" w:rsidRDefault="00FA5197" w:rsidP="000745D6">
            <w:pPr>
              <w:pStyle w:val="ListParagraph"/>
              <w:numPr>
                <w:ilvl w:val="0"/>
                <w:numId w:val="12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0745D6">
              <w:rPr>
                <w:rFonts w:asciiTheme="majorBidi" w:hAnsiTheme="majorBidi" w:cstheme="majorBidi"/>
                <w:b/>
                <w:bCs/>
                <w:i/>
                <w:iCs/>
              </w:rPr>
              <w:t>беседа, прилагане на алгоритми, самостоятелна конструктивна дейност</w:t>
            </w:r>
          </w:p>
          <w:p w14:paraId="30253630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и трансформират изречения </w:t>
            </w:r>
            <w:r w:rsidRPr="0016543B">
              <w:rPr>
                <w:rFonts w:asciiTheme="majorBidi" w:hAnsiTheme="majorBidi" w:cstheme="majorBidi"/>
              </w:rPr>
              <w:br/>
              <w:t xml:space="preserve">чрез промени в словесни състав и словореда </w:t>
            </w:r>
          </w:p>
          <w:p w14:paraId="1E9C9ABE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определят броя на сричките в думата</w:t>
            </w:r>
          </w:p>
          <w:p w14:paraId="78E9338D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дорисуват картина и фриз с елемента </w:t>
            </w:r>
            <w:r w:rsidRPr="0016543B">
              <w:rPr>
                <w:rFonts w:asciiTheme="majorBidi" w:hAnsiTheme="majorBidi" w:cstheme="majorBidi"/>
              </w:rPr>
              <w:br/>
              <w:t>и анализират движението на ръката</w:t>
            </w:r>
          </w:p>
          <w:p w14:paraId="256BA1D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копират с по-голям и стандартен мащаб</w:t>
            </w:r>
          </w:p>
          <w:p w14:paraId="2D2C3ABA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изписват групи от елементи по образец</w:t>
            </w:r>
          </w:p>
          <w:p w14:paraId="14D5BCF3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редуват малки и голями леви и десни полуовали </w:t>
            </w:r>
            <w:r w:rsidRPr="0016543B">
              <w:rPr>
                <w:rFonts w:asciiTheme="majorBidi" w:hAnsiTheme="majorBidi" w:cstheme="majorBidi"/>
              </w:rPr>
              <w:br/>
              <w:t xml:space="preserve">и дорисуват с тях нови картини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6BE85C6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16543B" w14:paraId="46966CDB" w14:textId="77777777" w:rsidTr="009D77D4">
        <w:trPr>
          <w:trHeight w:val="83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C46C584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2144035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DEFF044" w14:textId="076B87E4" w:rsidR="00FA5197" w:rsidRPr="0016543B" w:rsidRDefault="0001332B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Светът на Мишока Е. </w:t>
            </w:r>
            <w:r w:rsidR="00FA5197" w:rsidRPr="0016543B">
              <w:rPr>
                <w:rFonts w:asciiTheme="majorBidi" w:hAnsiTheme="majorBidi" w:cstheme="majorBidi"/>
                <w:b/>
                <w:bCs/>
              </w:rPr>
              <w:t>Общуване</w:t>
            </w:r>
          </w:p>
          <w:p w14:paraId="78E157B0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</w:p>
          <w:p w14:paraId="77EDE5DB" w14:textId="7B90B713" w:rsidR="00FA5197" w:rsidRPr="0016543B" w:rsidRDefault="00A52989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7C980A8D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с.16-17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FD9B72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Различава основните езикови единици.</w:t>
            </w:r>
          </w:p>
          <w:p w14:paraId="0E53938F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различни по цел на изказване изречения в конкретна  комуникативна ситуация.</w:t>
            </w:r>
          </w:p>
          <w:p w14:paraId="3750805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за участниците в речевата ситуация.</w:t>
            </w:r>
          </w:p>
          <w:p w14:paraId="26581D3D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уместно в диалог по конкретна тема.</w:t>
            </w:r>
          </w:p>
          <w:p w14:paraId="1D667744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Назовава различни видове общуване – езиково и неезиково, устно и писмено, електронно и неелектронно.</w:t>
            </w:r>
          </w:p>
          <w:p w14:paraId="7EFA37D4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средства за неезикова комуникация – жест, мимика, поза.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03CAED5" w14:textId="62D3E74A" w:rsidR="00FA5197" w:rsidRPr="0001332B" w:rsidRDefault="00FA5197" w:rsidP="0001332B">
            <w:pPr>
              <w:pStyle w:val="ListParagraph"/>
              <w:numPr>
                <w:ilvl w:val="0"/>
                <w:numId w:val="12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01332B">
              <w:rPr>
                <w:rFonts w:asciiTheme="majorBidi" w:hAnsiTheme="majorBidi" w:cstheme="majorBidi"/>
                <w:b/>
                <w:bCs/>
              </w:rPr>
              <w:t>беседа, учебен диалог, прилагане на алгоритми, самостоятелна конструктивна дейност</w:t>
            </w:r>
            <w:r w:rsidRPr="0001332B">
              <w:rPr>
                <w:rFonts w:asciiTheme="majorBidi" w:hAnsiTheme="majorBidi" w:cstheme="majorBidi"/>
              </w:rPr>
              <w:t xml:space="preserve"> </w:t>
            </w:r>
          </w:p>
          <w:p w14:paraId="130C141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сравняват начините на учене, общуване и забавление </w:t>
            </w:r>
          </w:p>
          <w:p w14:paraId="516BBA14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изречение, дума, сричка</w:t>
            </w:r>
          </w:p>
          <w:p w14:paraId="2CCE778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предполагат по какви компютърни проекти </w:t>
            </w:r>
            <w:r w:rsidRPr="0016543B">
              <w:rPr>
                <w:rFonts w:asciiTheme="majorBidi" w:hAnsiTheme="majorBidi" w:cstheme="majorBidi"/>
              </w:rPr>
              <w:br/>
              <w:t xml:space="preserve">работят героите от илюстрацията </w:t>
            </w:r>
          </w:p>
          <w:p w14:paraId="07CCE704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класифицират думи по видо-родови отношения </w:t>
            </w:r>
          </w:p>
          <w:p w14:paraId="5AC73DEC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участват в диалог на тема начините на игра с компютър и начина на работа с книжка </w:t>
            </w:r>
          </w:p>
          <w:p w14:paraId="289F6CCA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изпълняват различни роли в общуването </w:t>
            </w:r>
            <w:r w:rsidRPr="0016543B">
              <w:rPr>
                <w:rFonts w:asciiTheme="majorBidi" w:hAnsiTheme="majorBidi" w:cstheme="majorBidi"/>
              </w:rPr>
              <w:br/>
              <w:t xml:space="preserve">в дискусии за ролята на компютъра </w:t>
            </w:r>
          </w:p>
          <w:p w14:paraId="071D43FF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коментират извънучилищни занимания с новите технологии, споделят впечатления от използването на дигиталните средства </w:t>
            </w:r>
          </w:p>
          <w:p w14:paraId="08C6537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B7D0786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16543B" w14:paraId="177D5D9B" w14:textId="77777777" w:rsidTr="009D77D4">
        <w:trPr>
          <w:trHeight w:val="246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3DAEAD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0703FC7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D4B90ED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</w:t>
            </w:r>
          </w:p>
          <w:p w14:paraId="5703D9E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елемент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овал.</w:t>
            </w:r>
          </w:p>
          <w:p w14:paraId="49CBF618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Звук – </w:t>
            </w:r>
            <w:r w:rsidRPr="0016543B">
              <w:rPr>
                <w:rFonts w:asciiTheme="majorBidi" w:hAnsiTheme="majorBidi" w:cstheme="majorBidi"/>
                <w:b/>
                <w:bCs/>
              </w:rPr>
              <w:t>градивна част на думата</w:t>
            </w:r>
          </w:p>
          <w:p w14:paraId="30ACDBE0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727BDC17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14B755A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Т1, с. 16-17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85D550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Изписва графически правилно елементите на ръкописните букви и връзките между тях.</w:t>
            </w:r>
          </w:p>
          <w:p w14:paraId="0F93252A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Различава дума от изречение. </w:t>
            </w:r>
          </w:p>
          <w:p w14:paraId="1B058444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3DAFED89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</w:t>
            </w:r>
            <w:r w:rsidRPr="0016543B">
              <w:rPr>
                <w:rFonts w:asciiTheme="majorBidi" w:hAnsiTheme="majorBidi" w:cstheme="majorBidi"/>
              </w:rPr>
              <w:t>, като градивна част на думата</w:t>
            </w:r>
          </w:p>
          <w:p w14:paraId="21386987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за участниците в речевата ситуация.</w:t>
            </w:r>
          </w:p>
          <w:p w14:paraId="0C3521D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различни по цел на изказване изречения.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D5FAE49" w14:textId="1DEFA95B" w:rsidR="00FA5197" w:rsidRPr="00893FC8" w:rsidRDefault="00FA5197" w:rsidP="00893FC8">
            <w:pPr>
              <w:pStyle w:val="ListParagraph"/>
              <w:numPr>
                <w:ilvl w:val="0"/>
                <w:numId w:val="12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893FC8">
              <w:rPr>
                <w:rFonts w:asciiTheme="majorBidi" w:hAnsiTheme="majorBidi" w:cstheme="majorBidi"/>
                <w:b/>
                <w:bCs/>
                <w:i/>
                <w:iCs/>
              </w:rPr>
              <w:t>беседа, учебен диалог, прилагане на алгоритми, самостоятелна конструктивна дейност</w:t>
            </w:r>
          </w:p>
          <w:p w14:paraId="0AAE126B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изречения и кратък текст по сюжетна картина за дорисуване </w:t>
            </w:r>
          </w:p>
          <w:p w14:paraId="53055BED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сричков и звуков анализ на думи</w:t>
            </w:r>
          </w:p>
          <w:p w14:paraId="0FA470C3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очертават различни по големина овали с правилна посока на движение (грозд)</w:t>
            </w:r>
          </w:p>
          <w:p w14:paraId="32869E44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дорисуват в широк ред фигури (мравки) </w:t>
            </w:r>
          </w:p>
          <w:p w14:paraId="71725DBC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копират и пишат правилно големи и малки овали в мрежи с различен мащаб</w:t>
            </w:r>
          </w:p>
          <w:p w14:paraId="4B82D6A1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елемента в съчетание с други елементи</w:t>
            </w:r>
          </w:p>
          <w:p w14:paraId="7570B687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прилагат изучените елементи в дорисуване на история в картинки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017434C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16543B" w14:paraId="7E60348F" w14:textId="77777777" w:rsidTr="009D77D4">
        <w:trPr>
          <w:trHeight w:val="255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F7CB01E" w14:textId="76851904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D7D47DC" w14:textId="77777777" w:rsidR="00FA5197" w:rsidRPr="0016543B" w:rsidRDefault="00FA5197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A3A85D5" w14:textId="6C26465D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Космос</w:t>
            </w:r>
            <w:r w:rsidR="007009AD">
              <w:rPr>
                <w:rFonts w:asciiTheme="majorBidi" w:hAnsiTheme="majorBidi" w:cstheme="majorBidi"/>
                <w:b/>
                <w:bCs/>
              </w:rPr>
              <w:t>*</w:t>
            </w:r>
          </w:p>
          <w:p w14:paraId="722D1E1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47E80670" w14:textId="3624A7CF" w:rsidR="00FA5197" w:rsidRPr="0016543B" w:rsidRDefault="00A52989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2B4BC570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с.18-19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4E22FDC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звуковете в състава на думата. </w:t>
            </w:r>
          </w:p>
          <w:p w14:paraId="4452BA0D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за участниците в речевата ситуация.</w:t>
            </w:r>
          </w:p>
          <w:p w14:paraId="34B8683A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различни по цел на изказване изречения във връзка с определена речева ситуация.</w:t>
            </w:r>
          </w:p>
          <w:p w14:paraId="21835B4E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уместно в диалог по конкретна тема.</w:t>
            </w:r>
          </w:p>
          <w:p w14:paraId="475277D5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Прилага правилата за учтивост </w:t>
            </w:r>
            <w:r w:rsidRPr="0016543B">
              <w:rPr>
                <w:rFonts w:asciiTheme="majorBidi" w:hAnsiTheme="majorBidi" w:cstheme="majorBidi"/>
              </w:rPr>
              <w:br/>
              <w:t>(поздрав, благодарност, молба).</w:t>
            </w:r>
          </w:p>
          <w:p w14:paraId="41CBFE9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Назовава различни видове общуване.</w:t>
            </w:r>
          </w:p>
          <w:p w14:paraId="49F1F8DC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средства за неезикова комуникация – жест, мимика, поза.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2E4F73F" w14:textId="6B648F77" w:rsidR="00FA5197" w:rsidRPr="007009AD" w:rsidRDefault="00FA5197" w:rsidP="007009AD">
            <w:pPr>
              <w:pStyle w:val="ListParagraph"/>
              <w:numPr>
                <w:ilvl w:val="0"/>
                <w:numId w:val="12"/>
              </w:numPr>
              <w:tabs>
                <w:tab w:val="left" w:pos="480"/>
              </w:tabs>
              <w:suppressAutoHyphens w:val="0"/>
              <w:spacing w:line="220" w:lineRule="exact"/>
              <w:ind w:left="48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7009AD">
              <w:rPr>
                <w:rFonts w:asciiTheme="majorBidi" w:hAnsiTheme="majorBidi" w:cstheme="majorBidi"/>
                <w:b/>
                <w:bCs/>
                <w:i/>
                <w:iCs/>
              </w:rPr>
              <w:t>беседа, самостоятелна конструктивна дейност, сюжетна игра</w:t>
            </w:r>
          </w:p>
          <w:p w14:paraId="04EE183D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текст по сюжетна картина, определят границите на изреченията в текста, правят звуков анализ на думите</w:t>
            </w:r>
          </w:p>
          <w:p w14:paraId="3D24824D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заемат различни роли в общуването и използват различни по вид изречения</w:t>
            </w:r>
          </w:p>
          <w:p w14:paraId="3CA788E8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обсъждат разлики между видовете общуване, назовават различни средства за общуване</w:t>
            </w:r>
          </w:p>
          <w:p w14:paraId="023C0A52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разиграват сюжетна игра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Пътешествие</w:t>
            </w:r>
            <w:r w:rsidRPr="0016543B">
              <w:rPr>
                <w:rFonts w:asciiTheme="majorBidi" w:hAnsiTheme="majorBidi" w:cstheme="majorBidi"/>
              </w:rPr>
              <w:t>: създават карта на пътешествието с помощта на символи и пиктограми, инсценират среща с извънземни, с които общуват на езика на мимиката и жеста.</w:t>
            </w:r>
          </w:p>
          <w:p w14:paraId="54649DB1" w14:textId="77777777" w:rsidR="00FA5197" w:rsidRPr="0016543B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презентират продукт (пътешествието)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3026818" w14:textId="13663BAC" w:rsidR="00FA5197" w:rsidRPr="0016543B" w:rsidRDefault="007009AD" w:rsidP="00463C3B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*</w:t>
            </w:r>
            <w:r w:rsidRPr="007009AD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Допълнителна тема, която не е задължитерна. Всеки учител може да я проведе, като се съобрази с времето и нивото на учениците в класа.</w:t>
            </w:r>
          </w:p>
        </w:tc>
      </w:tr>
      <w:tr w:rsidR="004563B7" w:rsidRPr="0016543B" w14:paraId="6C90FCB0" w14:textId="77777777" w:rsidTr="009D77D4">
        <w:trPr>
          <w:trHeight w:val="255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4B50363" w14:textId="0F523A5E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</w:rPr>
              <w:t>14/ 16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F4F97F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A6D137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Звукове –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гласни и</w:t>
            </w:r>
          </w:p>
          <w:p w14:paraId="7590C14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съгласни</w:t>
            </w:r>
          </w:p>
          <w:p w14:paraId="4D54979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</w:t>
            </w:r>
          </w:p>
          <w:p w14:paraId="414855FF" w14:textId="77777777" w:rsidR="004563B7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елемент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горно и долно камшиче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03EA7721" w14:textId="77777777" w:rsidR="004563B7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</w:p>
          <w:p w14:paraId="0279E39E" w14:textId="55BB897D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 часа</w:t>
            </w:r>
          </w:p>
          <w:p w14:paraId="0F17DED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21CBE73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1B860F57" w14:textId="267138E4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Т1. с. 18-19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0A0407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Изписва графически правилно елементите на ръкописните букви и връзките между тях.</w:t>
            </w:r>
          </w:p>
          <w:p w14:paraId="7ED70E6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Сравнява начините а изписване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горно и долно камшиче</w:t>
            </w:r>
            <w:r w:rsidRPr="0016543B">
              <w:rPr>
                <w:rFonts w:asciiTheme="majorBidi" w:hAnsiTheme="majorBidi" w:cstheme="majorBidi"/>
              </w:rPr>
              <w:t xml:space="preserve">.  </w:t>
            </w:r>
          </w:p>
          <w:p w14:paraId="1B51074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смисловата цялост на изречението.</w:t>
            </w:r>
          </w:p>
          <w:p w14:paraId="0E8FD6C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Различава дума от изречение.</w:t>
            </w:r>
          </w:p>
          <w:p w14:paraId="3F2F506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сричките в думата.</w:t>
            </w:r>
          </w:p>
          <w:p w14:paraId="152D786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гласен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от съгласен звук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010734F5" w14:textId="0C701B13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Произнася правилно звуковете в думата.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3CB68B7" w14:textId="77777777" w:rsidR="004563B7" w:rsidRPr="004563B7" w:rsidRDefault="004563B7" w:rsidP="004563B7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563B7">
              <w:rPr>
                <w:rFonts w:asciiTheme="majorBidi" w:hAnsiTheme="majorBidi" w:cstheme="majorBidi"/>
                <w:b/>
                <w:bCs/>
                <w:i/>
                <w:iCs/>
              </w:rPr>
              <w:t>беседа, прилагане на усвоени алгоритми, самостоятелна конструктивна дейност</w:t>
            </w:r>
          </w:p>
          <w:p w14:paraId="6D7D12E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дорисуват картина и съставят текст по нея </w:t>
            </w:r>
          </w:p>
          <w:p w14:paraId="724A899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определя сричките в думите според броя на гласните</w:t>
            </w:r>
          </w:p>
          <w:p w14:paraId="308C90A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изписват графически правилно горно и долно камшиче в графични мрежи, анализират посока на движение на ръката </w:t>
            </w:r>
          </w:p>
          <w:p w14:paraId="1B968F8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стабилизират писането и свързването на елемента в нови съчетания</w:t>
            </w:r>
          </w:p>
          <w:p w14:paraId="7A0C98E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дорисуват в широк ред „рибки“, като следват </w:t>
            </w:r>
            <w:r w:rsidRPr="0016543B">
              <w:rPr>
                <w:rFonts w:asciiTheme="majorBidi" w:hAnsiTheme="majorBidi" w:cstheme="majorBidi"/>
              </w:rPr>
              <w:br/>
              <w:t>основната форма и посоката</w:t>
            </w:r>
          </w:p>
          <w:p w14:paraId="0C873EE6" w14:textId="77777777" w:rsidR="004563B7" w:rsidRPr="007009AD" w:rsidRDefault="004563B7" w:rsidP="004563B7">
            <w:pPr>
              <w:pStyle w:val="ListParagraph"/>
              <w:numPr>
                <w:ilvl w:val="0"/>
                <w:numId w:val="12"/>
              </w:numPr>
              <w:tabs>
                <w:tab w:val="left" w:pos="480"/>
              </w:tabs>
              <w:suppressAutoHyphens w:val="0"/>
              <w:spacing w:line="220" w:lineRule="exact"/>
              <w:ind w:left="486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B84B142" w14:textId="50531A4E" w:rsidR="004563B7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4563B7" w:rsidRPr="0016543B" w14:paraId="57017552" w14:textId="77777777" w:rsidTr="009D77D4">
        <w:trPr>
          <w:trHeight w:val="269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BCD5BF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04E030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BD7C7E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Моето</w:t>
            </w:r>
          </w:p>
          <w:p w14:paraId="501D2CB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семейство</w:t>
            </w:r>
          </w:p>
          <w:p w14:paraId="0A48E75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29E07277" w14:textId="0937E228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229401F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с.20-21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31D410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34551FA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звуковете в състава на думата. </w:t>
            </w:r>
          </w:p>
          <w:p w14:paraId="40AD4A8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препинателните знаци за край на изречението.</w:t>
            </w:r>
          </w:p>
          <w:p w14:paraId="530FE6B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за участниците в речевата ситуация.</w:t>
            </w:r>
          </w:p>
          <w:p w14:paraId="2413E37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изречения, различни по цел на изказване.</w:t>
            </w:r>
          </w:p>
          <w:p w14:paraId="2A0AEB6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 правилата за речева учтивост.</w:t>
            </w:r>
          </w:p>
          <w:p w14:paraId="7FF6BD9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Включва се уместно в диалог по конкретна тема.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7D33F04" w14:textId="216E18A9" w:rsidR="004563B7" w:rsidRPr="004563B7" w:rsidRDefault="004563B7" w:rsidP="004563B7">
            <w:pPr>
              <w:pStyle w:val="ListParagraph"/>
              <w:numPr>
                <w:ilvl w:val="0"/>
                <w:numId w:val="13"/>
              </w:numPr>
              <w:tabs>
                <w:tab w:val="left" w:pos="306"/>
              </w:tabs>
              <w:suppressAutoHyphens w:val="0"/>
              <w:spacing w:line="220" w:lineRule="exact"/>
              <w:ind w:left="126" w:hanging="12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4563B7">
              <w:rPr>
                <w:rFonts w:asciiTheme="majorBidi" w:hAnsiTheme="majorBidi" w:cstheme="majorBidi"/>
                <w:b/>
                <w:bCs/>
                <w:i/>
                <w:iCs/>
              </w:rPr>
              <w:t>беседа, самостоятелна конструктивна дейност, учебен диалог</w:t>
            </w:r>
          </w:p>
          <w:p w14:paraId="3E25401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устен текст по сюжетна картина, </w:t>
            </w:r>
            <w:r w:rsidRPr="0016543B">
              <w:rPr>
                <w:rFonts w:asciiTheme="majorBidi" w:hAnsiTheme="majorBidi" w:cstheme="majorBidi"/>
              </w:rPr>
              <w:br/>
              <w:t>определят границите на изреченията в текста</w:t>
            </w:r>
          </w:p>
          <w:p w14:paraId="3619733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 помощта на модели анализират изречения, </w:t>
            </w:r>
            <w:r w:rsidRPr="0016543B">
              <w:rPr>
                <w:rFonts w:asciiTheme="majorBidi" w:hAnsiTheme="majorBidi" w:cstheme="majorBidi"/>
              </w:rPr>
              <w:br/>
              <w:t>думи, звукова форма на думата</w:t>
            </w:r>
          </w:p>
          <w:p w14:paraId="09653D2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произнасят правилно звуковете в думата, трансформират думи и откриват смислоразличителната роля на звуковете</w:t>
            </w:r>
          </w:p>
          <w:p w14:paraId="0BE6C70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класифицират думи по родо-видов признак (храни, играчки) </w:t>
            </w:r>
          </w:p>
          <w:p w14:paraId="2F6EE9B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изпълняват различни роли в общуването </w:t>
            </w:r>
            <w:r w:rsidRPr="0016543B">
              <w:rPr>
                <w:rFonts w:asciiTheme="majorBidi" w:hAnsiTheme="majorBidi" w:cstheme="majorBidi"/>
              </w:rPr>
              <w:br/>
              <w:t>• споделят личен опит и съставят изречения</w:t>
            </w:r>
          </w:p>
          <w:p w14:paraId="4D08902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разказват за своето семейство и семейните традиции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C8E37D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75344B40" w14:textId="77777777" w:rsidTr="009D77D4">
        <w:trPr>
          <w:trHeight w:val="20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062A5AD" w14:textId="63F1F833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17/ 18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37AC37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AA3D9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Елементите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луличка, байраче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вълничка</w:t>
            </w:r>
          </w:p>
          <w:p w14:paraId="74201C85" w14:textId="77777777" w:rsidR="004563B7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</w:p>
          <w:p w14:paraId="2237BDA1" w14:textId="78A21B16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 часа</w:t>
            </w:r>
          </w:p>
          <w:p w14:paraId="487688B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67A8F84E" w14:textId="66CF57EC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 1, с. 20-21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D12FAC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ръкописните букви и връзките между тях –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луличка, байраче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 xml:space="preserve">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вълничка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3C2A739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Различава дума от изречение.</w:t>
            </w:r>
          </w:p>
          <w:p w14:paraId="43A21C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сричките в думата.</w:t>
            </w:r>
          </w:p>
          <w:p w14:paraId="3D1A627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звуковете в думата.</w:t>
            </w:r>
          </w:p>
          <w:p w14:paraId="584AA6E5" w14:textId="3840E106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Произнася правилно звуковете в думата.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3E2615" w14:textId="1586D961" w:rsidR="004563B7" w:rsidRPr="004563B7" w:rsidRDefault="004563B7" w:rsidP="004563B7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563B7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самостоятелна конструктивна дейност</w:t>
            </w:r>
            <w:r w:rsidRPr="004563B7">
              <w:rPr>
                <w:rFonts w:asciiTheme="majorBidi" w:hAnsiTheme="majorBidi" w:cstheme="majorBidi"/>
              </w:rPr>
              <w:t xml:space="preserve"> </w:t>
            </w:r>
          </w:p>
          <w:p w14:paraId="0D47985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анализ на думи</w:t>
            </w:r>
          </w:p>
          <w:p w14:paraId="0EAC41F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дорисуват ритмично повтарящи се стилизирани елементи с форма на луличка, байраче и вълничка</w:t>
            </w:r>
          </w:p>
          <w:p w14:paraId="016B339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дорисуват в широк ред фигури, изградени с графичните елементи</w:t>
            </w:r>
          </w:p>
          <w:p w14:paraId="08A7DF3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копират и пишат правилно байряче и вълничка в графични мрежи </w:t>
            </w:r>
          </w:p>
          <w:p w14:paraId="42F181DF" w14:textId="2B29DD0D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стабилизират писането и свързването на елементите в комбинация с други елементи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6102A5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5895A8D" w14:textId="77777777" w:rsidTr="009D77D4">
        <w:trPr>
          <w:trHeight w:val="21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B50B0E4" w14:textId="1CF94125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</w:rPr>
              <w:t>19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19F117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E6CE43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В града</w:t>
            </w:r>
          </w:p>
          <w:p w14:paraId="227B9C0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7B1D52B1" w14:textId="5CBD82BB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7C366DC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с.22-23</w:t>
            </w:r>
          </w:p>
          <w:p w14:paraId="44B143E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2EFA3934" w14:textId="6485D3EA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 1, с. 22-23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0713EC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 езикови единици – звук, дума.</w:t>
            </w:r>
          </w:p>
          <w:p w14:paraId="23815B2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гласни от съгласни звукове. </w:t>
            </w:r>
          </w:p>
          <w:p w14:paraId="3493270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реда на звуковете в думата.</w:t>
            </w:r>
          </w:p>
          <w:p w14:paraId="0C4E4B4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Назовава различни видове общуване.</w:t>
            </w:r>
          </w:p>
          <w:p w14:paraId="32A9F08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средства за неезикова комуникация (пиктограми, сигнали).</w:t>
            </w:r>
          </w:p>
          <w:p w14:paraId="3C7D44C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в диалог по конкретна тема.</w:t>
            </w:r>
          </w:p>
          <w:p w14:paraId="514A3C2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 правилата за речева учтивост.</w:t>
            </w:r>
          </w:p>
          <w:p w14:paraId="2CC583E7" w14:textId="7F47D990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правилно изучените елементи на буквите.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062126E" w14:textId="6CD4B417" w:rsidR="004563B7" w:rsidRPr="004563B7" w:rsidRDefault="004563B7" w:rsidP="004910F8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563B7">
              <w:rPr>
                <w:rFonts w:asciiTheme="majorBidi" w:hAnsiTheme="majorBidi" w:cstheme="majorBidi"/>
                <w:b/>
                <w:bCs/>
                <w:i/>
                <w:iCs/>
              </w:rPr>
              <w:t>беседа, сюжетна игра, самостоятелна конструктивна дейност</w:t>
            </w:r>
          </w:p>
          <w:p w14:paraId="3D69D3D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сравняват звуците от градския пейзаж със звуковете на речта </w:t>
            </w:r>
          </w:p>
          <w:p w14:paraId="1FEFA1D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с опора на модели звуковата форма на думите и позицията на звуковете </w:t>
            </w:r>
          </w:p>
          <w:p w14:paraId="47206F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актуализират думи по модели и по илюстрация, класифицират по родово-видов признак (места, транспортни средства)</w:t>
            </w:r>
          </w:p>
          <w:p w14:paraId="425BA22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</w:t>
            </w:r>
            <w:r w:rsidRPr="0016543B">
              <w:rPr>
                <w:rFonts w:asciiTheme="majorBidi" w:hAnsiTheme="majorBidi" w:cstheme="majorBidi"/>
                <w:i/>
                <w:iCs/>
              </w:rPr>
              <w:t>Игра на пътешествие</w:t>
            </w:r>
            <w:r w:rsidRPr="0016543B">
              <w:rPr>
                <w:rFonts w:asciiTheme="majorBidi" w:hAnsiTheme="majorBidi" w:cstheme="majorBidi"/>
              </w:rPr>
              <w:t xml:space="preserve"> – проследяват маршрути на карта и обменят информация за видовете знаци, средства за общуване, речева учтивост</w:t>
            </w:r>
          </w:p>
          <w:p w14:paraId="5068E50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разиграват ситуации на среща с познати и непознати </w:t>
            </w:r>
            <w:r w:rsidRPr="0016543B">
              <w:rPr>
                <w:rFonts w:asciiTheme="majorBidi" w:hAnsiTheme="majorBidi" w:cstheme="majorBidi"/>
              </w:rPr>
              <w:lastRenderedPageBreak/>
              <w:t>в градската среда и практикуват вежливо поведение с подходящи средства за речева учтивост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326E0C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71906942" w14:textId="77777777" w:rsidTr="009D77D4">
        <w:trPr>
          <w:trHeight w:val="32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42687B0" w14:textId="1245A1E3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</w:t>
            </w:r>
            <w:r w:rsidR="004910F8">
              <w:rPr>
                <w:rFonts w:asciiTheme="majorBidi" w:hAnsiTheme="majorBidi" w:cstheme="majorBidi"/>
                <w:b/>
                <w:bCs/>
              </w:rPr>
              <w:t>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530569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777930" w14:textId="681BB706" w:rsidR="004563B7" w:rsidRPr="0016543B" w:rsidRDefault="004563B7" w:rsidP="004910F8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Вече мога.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Интегриран урок по четене </w:t>
            </w:r>
          </w:p>
          <w:p w14:paraId="2470EA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1AD19BB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Обобщение</w:t>
            </w:r>
          </w:p>
          <w:p w14:paraId="7650BFF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Б., с. 24-25</w:t>
            </w:r>
          </w:p>
          <w:p w14:paraId="142D53D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02191472" w14:textId="6547F275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4-5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731FE6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основните езикови единици – </w:t>
            </w:r>
            <w:r w:rsidRPr="0016543B">
              <w:rPr>
                <w:rFonts w:asciiTheme="majorBidi" w:hAnsiTheme="majorBidi" w:cstheme="majorBidi"/>
                <w:i/>
                <w:iCs/>
              </w:rPr>
              <w:t>звук</w:t>
            </w:r>
            <w:r w:rsidRPr="0016543B">
              <w:rPr>
                <w:rFonts w:asciiTheme="majorBidi" w:hAnsiTheme="majorBidi" w:cstheme="majorBidi"/>
              </w:rPr>
              <w:t xml:space="preserve">, </w:t>
            </w:r>
            <w:r w:rsidRPr="0016543B">
              <w:rPr>
                <w:rFonts w:asciiTheme="majorBidi" w:hAnsiTheme="majorBidi" w:cstheme="majorBidi"/>
                <w:i/>
                <w:iCs/>
              </w:rPr>
              <w:t>дума.</w:t>
            </w:r>
          </w:p>
          <w:p w14:paraId="73FA917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6EAB41F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смисловата цялост на изречението.</w:t>
            </w:r>
          </w:p>
          <w:p w14:paraId="3B0F9D4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препинателните знаци за край на изречение – точка, въпросителен.</w:t>
            </w:r>
          </w:p>
          <w:p w14:paraId="61120F0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началото и края на изречението. </w:t>
            </w:r>
          </w:p>
          <w:p w14:paraId="0CD65B2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различни по цел на изказване изречения в зависимост от комуникативната ситуация.</w:t>
            </w:r>
          </w:p>
          <w:p w14:paraId="1673AD1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Изписва графически правилно елементите на ръкописните букви и връзките между тях.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EC39DCC" w14:textId="4C097A22" w:rsidR="004563B7" w:rsidRPr="004910F8" w:rsidRDefault="004563B7" w:rsidP="004910F8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910F8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прилагане на алгоритми, самостоятелна конструктивна дейност, учебен диалог</w:t>
            </w:r>
          </w:p>
          <w:p w14:paraId="61898A8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съотнасят думи към модели </w:t>
            </w:r>
          </w:p>
          <w:p w14:paraId="74943AC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смислоразличителната роля на гласния звук в преобразувани думи </w:t>
            </w:r>
          </w:p>
          <w:p w14:paraId="759FC70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актуализират нови думи по техни модели</w:t>
            </w:r>
          </w:p>
          <w:p w14:paraId="0DA400C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класифицират думи по родо-видов признак на значенията (морски животни)</w:t>
            </w:r>
          </w:p>
          <w:p w14:paraId="67BEE85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участват в диалог в ролята на питащ и отговорящ, като използват схеми на въпросителни и съобщителни изречения</w:t>
            </w:r>
          </w:p>
          <w:p w14:paraId="21E57E0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участват в учебен диалог, като редуват ролята на учител и ученик</w:t>
            </w:r>
          </w:p>
          <w:p w14:paraId="7C215DA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назовават елементите, коментират начините на правилното им изписване и свързване </w:t>
            </w:r>
          </w:p>
          <w:p w14:paraId="27130B4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изписват самостоятелно всеки елемент, като спазват основната форма и графичните изисквания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0A4E92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910F8" w:rsidRPr="0016543B" w14:paraId="7801C294" w14:textId="77777777" w:rsidTr="009D77D4">
        <w:trPr>
          <w:trHeight w:val="32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169DF1A" w14:textId="39F0BAF7" w:rsidR="004910F8" w:rsidRPr="0016543B" w:rsidRDefault="004910F8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5A0CCB3" w14:textId="77777777" w:rsidR="004910F8" w:rsidRPr="0016543B" w:rsidRDefault="004910F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4D9CA36" w14:textId="77777777" w:rsidR="004910F8" w:rsidRPr="0016543B" w:rsidRDefault="004910F8" w:rsidP="004910F8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371C857" w14:textId="77777777" w:rsidR="009D77D4" w:rsidRPr="009D77D4" w:rsidRDefault="009D77D4" w:rsidP="009D77D4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9D77D4">
              <w:rPr>
                <w:rFonts w:asciiTheme="majorBidi" w:hAnsiTheme="majorBidi" w:cstheme="majorBidi"/>
              </w:rPr>
              <w:t>•  разграничава езиковите единици сричка, дума, изречение</w:t>
            </w:r>
          </w:p>
          <w:p w14:paraId="5F1F72CB" w14:textId="77777777" w:rsidR="009D77D4" w:rsidRPr="009D77D4" w:rsidRDefault="009D77D4" w:rsidP="009D77D4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9D77D4">
              <w:rPr>
                <w:rFonts w:asciiTheme="majorBidi" w:hAnsiTheme="majorBidi" w:cstheme="majorBidi"/>
              </w:rPr>
              <w:t>•   разделя думата на срички</w:t>
            </w:r>
          </w:p>
          <w:p w14:paraId="282C6FB3" w14:textId="78E63232" w:rsidR="009D77D4" w:rsidRDefault="009D77D4" w:rsidP="009D77D4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9D77D4">
              <w:rPr>
                <w:rFonts w:asciiTheme="majorBidi" w:hAnsiTheme="majorBidi" w:cstheme="majorBidi"/>
              </w:rPr>
              <w:t>• свързва думите в изречение</w:t>
            </w:r>
          </w:p>
          <w:p w14:paraId="5B1C1D5A" w14:textId="3220AA2A" w:rsidR="009D77D4" w:rsidRPr="009D77D4" w:rsidRDefault="009D77D4" w:rsidP="009D77D4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9D77D4">
              <w:rPr>
                <w:rFonts w:asciiTheme="majorBidi" w:hAnsiTheme="majorBidi" w:cstheme="majorBidi"/>
              </w:rPr>
              <w:t>•  оформя графически правилно границите на изречението</w:t>
            </w:r>
          </w:p>
          <w:p w14:paraId="609EF21D" w14:textId="2A2CECCB" w:rsidR="009D77D4" w:rsidRPr="009D77D4" w:rsidRDefault="009D77D4" w:rsidP="009D77D4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9D77D4">
              <w:rPr>
                <w:rFonts w:asciiTheme="majorBidi" w:hAnsiTheme="majorBidi" w:cstheme="majorBidi"/>
              </w:rPr>
              <w:t>• разпознава и употребява правилно препинателните знаци за край на изречението</w:t>
            </w:r>
          </w:p>
          <w:p w14:paraId="4CBB3C5E" w14:textId="1884F1EE" w:rsidR="009D77D4" w:rsidRPr="009D77D4" w:rsidRDefault="009D77D4" w:rsidP="009D77D4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9D77D4">
              <w:rPr>
                <w:rFonts w:asciiTheme="majorBidi" w:hAnsiTheme="majorBidi" w:cstheme="majorBidi"/>
              </w:rPr>
              <w:t xml:space="preserve">• изписва графически правилно елементите на ръкописните букви и връзките между тях </w:t>
            </w:r>
          </w:p>
          <w:p w14:paraId="4607C953" w14:textId="10126887" w:rsidR="009D77D4" w:rsidRPr="009D77D4" w:rsidRDefault="009D77D4" w:rsidP="009D77D4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9D77D4">
              <w:t>•</w:t>
            </w:r>
            <w:r w:rsidRPr="009D77D4">
              <w:rPr>
                <w:rFonts w:asciiTheme="majorBidi" w:hAnsiTheme="majorBidi" w:cstheme="majorBidi"/>
              </w:rPr>
              <w:t xml:space="preserve"> </w:t>
            </w:r>
            <w:r w:rsidRPr="009D77D4">
              <w:t>съблюдава</w:t>
            </w:r>
            <w:r w:rsidRPr="009D77D4">
              <w:rPr>
                <w:rFonts w:asciiTheme="majorBidi" w:hAnsiTheme="majorBidi" w:cstheme="majorBidi"/>
              </w:rPr>
              <w:t xml:space="preserve"> </w:t>
            </w:r>
            <w:r w:rsidRPr="009D77D4">
              <w:t>графичните</w:t>
            </w:r>
            <w:r w:rsidRPr="009D77D4">
              <w:rPr>
                <w:rFonts w:asciiTheme="majorBidi" w:hAnsiTheme="majorBidi" w:cstheme="majorBidi"/>
              </w:rPr>
              <w:t xml:space="preserve"> </w:t>
            </w:r>
            <w:r w:rsidRPr="009D77D4">
              <w:t>изисквания</w:t>
            </w:r>
            <w:r w:rsidRPr="009D77D4">
              <w:rPr>
                <w:rFonts w:asciiTheme="majorBidi" w:hAnsiTheme="majorBidi" w:cstheme="majorBidi"/>
              </w:rPr>
              <w:t xml:space="preserve"> </w:t>
            </w:r>
            <w:r w:rsidRPr="009D77D4">
              <w:t>за</w:t>
            </w:r>
          </w:p>
          <w:p w14:paraId="33C35390" w14:textId="77777777" w:rsidR="009D77D4" w:rsidRPr="009D77D4" w:rsidRDefault="009D77D4" w:rsidP="009D77D4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9D77D4">
              <w:rPr>
                <w:rFonts w:asciiTheme="majorBidi" w:hAnsiTheme="majorBidi" w:cstheme="majorBidi"/>
              </w:rPr>
              <w:t>правилно писане на елементи: височина,</w:t>
            </w:r>
          </w:p>
          <w:p w14:paraId="6769900E" w14:textId="4CF6D802" w:rsidR="009D77D4" w:rsidRPr="009D77D4" w:rsidRDefault="009D77D4" w:rsidP="009D77D4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9D77D4">
              <w:rPr>
                <w:rFonts w:asciiTheme="majorBidi" w:hAnsiTheme="majorBidi" w:cstheme="majorBidi"/>
              </w:rPr>
              <w:t>наклон, ширина</w:t>
            </w:r>
          </w:p>
          <w:p w14:paraId="57C853A2" w14:textId="3F41E432" w:rsidR="009D77D4" w:rsidRPr="009D77D4" w:rsidRDefault="009D77D4" w:rsidP="009D77D4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9D77D4">
              <w:rPr>
                <w:rFonts w:asciiTheme="majorBidi" w:hAnsiTheme="majorBidi" w:cstheme="majorBidi"/>
              </w:rPr>
              <w:t>• използва графични знаци за планиране и изпълнение на писмени игрови задачи</w:t>
            </w:r>
          </w:p>
          <w:p w14:paraId="3B3D52EE" w14:textId="262C47A1" w:rsidR="009D77D4" w:rsidRPr="009D77D4" w:rsidRDefault="009D77D4" w:rsidP="009D77D4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9D77D4">
              <w:t>•</w:t>
            </w:r>
            <w:r w:rsidRPr="009D77D4">
              <w:rPr>
                <w:rFonts w:asciiTheme="majorBidi" w:hAnsiTheme="majorBidi" w:cstheme="majorBidi"/>
              </w:rPr>
              <w:t xml:space="preserve"> </w:t>
            </w:r>
            <w:r w:rsidRPr="009D77D4">
              <w:t>контролира</w:t>
            </w:r>
            <w:r w:rsidRPr="009D77D4">
              <w:rPr>
                <w:rFonts w:asciiTheme="majorBidi" w:hAnsiTheme="majorBidi" w:cstheme="majorBidi"/>
              </w:rPr>
              <w:t xml:space="preserve"> </w:t>
            </w:r>
            <w:r w:rsidRPr="009D77D4">
              <w:t>движението</w:t>
            </w:r>
            <w:r w:rsidRPr="009D77D4">
              <w:rPr>
                <w:rFonts w:asciiTheme="majorBidi" w:hAnsiTheme="majorBidi" w:cstheme="majorBidi"/>
              </w:rPr>
              <w:t xml:space="preserve"> </w:t>
            </w:r>
            <w:r w:rsidRPr="009D77D4">
              <w:t>на</w:t>
            </w:r>
            <w:r w:rsidRPr="009D77D4">
              <w:rPr>
                <w:rFonts w:asciiTheme="majorBidi" w:hAnsiTheme="majorBidi" w:cstheme="majorBidi"/>
              </w:rPr>
              <w:t xml:space="preserve"> </w:t>
            </w:r>
            <w:r w:rsidRPr="009D77D4">
              <w:t>пишещата</w:t>
            </w:r>
          </w:p>
          <w:p w14:paraId="6A465015" w14:textId="77777777" w:rsidR="009D77D4" w:rsidRDefault="009D77D4" w:rsidP="009D77D4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9D77D4">
              <w:rPr>
                <w:rFonts w:asciiTheme="majorBidi" w:hAnsiTheme="majorBidi" w:cstheme="majorBidi"/>
              </w:rPr>
              <w:t>ръка и оценява изписаното, като го съпоставя с</w:t>
            </w:r>
          </w:p>
          <w:p w14:paraId="622F7BFE" w14:textId="5C51E624" w:rsidR="004910F8" w:rsidRPr="0016543B" w:rsidRDefault="009D77D4" w:rsidP="009D77D4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9D77D4">
              <w:rPr>
                <w:rFonts w:asciiTheme="majorBidi" w:hAnsiTheme="majorBidi" w:cstheme="majorBidi"/>
              </w:rPr>
              <w:t>образците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tbl>
            <w:tblPr>
              <w:tblW w:w="9080" w:type="dxa"/>
              <w:tblLayout w:type="fixed"/>
              <w:tblLook w:val="04A0" w:firstRow="1" w:lastRow="0" w:firstColumn="1" w:lastColumn="0" w:noHBand="0" w:noVBand="1"/>
            </w:tblPr>
            <w:tblGrid>
              <w:gridCol w:w="9080"/>
            </w:tblGrid>
            <w:tr w:rsidR="00FD4C1F" w:rsidRPr="00FD4C1F" w14:paraId="796A2BCB" w14:textId="77777777" w:rsidTr="00FD4C1F">
              <w:trPr>
                <w:trHeight w:val="1002"/>
              </w:trPr>
              <w:tc>
                <w:tcPr>
                  <w:tcW w:w="908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hideMark/>
                </w:tcPr>
                <w:p w14:paraId="25382C0B" w14:textId="77777777" w:rsidR="00FD4C1F" w:rsidRPr="007B420E" w:rsidRDefault="00FD4C1F" w:rsidP="00FD4C1F">
                  <w:pPr>
                    <w:widowControl/>
                    <w:suppressAutoHyphens w:val="0"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eastAsia="Times New Roman"/>
                      <w:lang w:eastAsia="en-US"/>
                    </w:rPr>
                  </w:pPr>
                  <w:r w:rsidRPr="007B420E">
                    <w:rPr>
                      <w:rFonts w:eastAsia="Times New Roman"/>
                      <w:lang w:eastAsia="en-US"/>
                    </w:rPr>
                    <w:t xml:space="preserve">• участват в учебен диалог, като редуват ролята </w:t>
                  </w:r>
                </w:p>
                <w:p w14:paraId="77E7AFC4" w14:textId="77777777" w:rsidR="007B420E" w:rsidRPr="007B420E" w:rsidRDefault="00FD4C1F" w:rsidP="007B420E">
                  <w:pPr>
                    <w:widowControl/>
                    <w:suppressAutoHyphens w:val="0"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eastAsia="Times New Roman"/>
                      <w:lang w:eastAsia="en-US"/>
                    </w:rPr>
                  </w:pPr>
                  <w:r w:rsidRPr="007B420E">
                    <w:rPr>
                      <w:rFonts w:eastAsia="Times New Roman"/>
                      <w:lang w:eastAsia="en-US"/>
                    </w:rPr>
                    <w:t>на учител и ученик</w:t>
                  </w:r>
                </w:p>
                <w:p w14:paraId="26EA6D9E" w14:textId="77777777" w:rsidR="007B420E" w:rsidRPr="007B420E" w:rsidRDefault="007B420E" w:rsidP="007B420E">
                  <w:pPr>
                    <w:widowControl/>
                    <w:suppressAutoHyphens w:val="0"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eastAsia="Times New Roman"/>
                      <w:lang w:eastAsia="en-US"/>
                    </w:rPr>
                  </w:pPr>
                  <w:r w:rsidRPr="007B420E">
                    <w:rPr>
                      <w:rFonts w:eastAsia="Times New Roman"/>
                      <w:lang w:eastAsia="en-US"/>
                    </w:rPr>
                    <w:t>• назовават елементите, коментират начините на правилното им изписване и свързване</w:t>
                  </w:r>
                </w:p>
                <w:p w14:paraId="266442C5" w14:textId="77777777" w:rsidR="007B420E" w:rsidRPr="007B420E" w:rsidRDefault="007B420E" w:rsidP="007B420E">
                  <w:pPr>
                    <w:widowControl/>
                    <w:suppressAutoHyphens w:val="0"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eastAsia="Times New Roman"/>
                      <w:lang w:eastAsia="en-US"/>
                    </w:rPr>
                  </w:pPr>
                  <w:r w:rsidRPr="007B420E">
                    <w:rPr>
                      <w:rFonts w:eastAsia="Times New Roman"/>
                      <w:lang w:eastAsia="en-US"/>
                    </w:rPr>
                    <w:t>• участват в сюжетно ролева игра</w:t>
                  </w:r>
                </w:p>
                <w:p w14:paraId="6AC2F335" w14:textId="77777777" w:rsidR="007B420E" w:rsidRPr="007B420E" w:rsidRDefault="007B420E" w:rsidP="007B420E">
                  <w:pPr>
                    <w:widowControl/>
                    <w:suppressAutoHyphens w:val="0"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eastAsia="Times New Roman"/>
                      <w:lang w:eastAsia="en-US"/>
                    </w:rPr>
                  </w:pPr>
                  <w:r w:rsidRPr="007B420E">
                    <w:rPr>
                      <w:rFonts w:eastAsia="Times New Roman"/>
                      <w:lang w:eastAsia="en-US"/>
                    </w:rPr>
                    <w:t xml:space="preserve">• съставят смислово завършени изречения </w:t>
                  </w:r>
                </w:p>
                <w:p w14:paraId="21B7A8E5" w14:textId="77777777" w:rsidR="007B420E" w:rsidRDefault="007B420E" w:rsidP="007B420E">
                  <w:pPr>
                    <w:widowControl/>
                    <w:suppressAutoHyphens w:val="0"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eastAsia="Times New Roman"/>
                      <w:lang w:eastAsia="en-US"/>
                    </w:rPr>
                  </w:pPr>
                  <w:r w:rsidRPr="007B420E">
                    <w:rPr>
                      <w:rFonts w:eastAsia="Times New Roman"/>
                      <w:lang w:eastAsia="en-US"/>
                    </w:rPr>
                    <w:t>по сюжетната картина</w:t>
                  </w:r>
                </w:p>
                <w:p w14:paraId="6104ABA6" w14:textId="77777777" w:rsidR="007B420E" w:rsidRDefault="007B420E" w:rsidP="007B420E">
                  <w:pPr>
                    <w:widowControl/>
                    <w:suppressAutoHyphens w:val="0"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eastAsia="Times New Roman"/>
                      <w:lang w:eastAsia="en-US"/>
                    </w:rPr>
                  </w:pPr>
                  <w:r w:rsidRPr="007B420E">
                    <w:rPr>
                      <w:rFonts w:eastAsia="Times New Roman"/>
                      <w:lang w:eastAsia="en-US"/>
                    </w:rPr>
                    <w:t>• съставят модели на изречения</w:t>
                  </w:r>
                </w:p>
                <w:p w14:paraId="4844E439" w14:textId="68F40146" w:rsidR="007B420E" w:rsidRDefault="007B420E" w:rsidP="007B420E">
                  <w:pPr>
                    <w:widowControl/>
                    <w:suppressAutoHyphens w:val="0"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eastAsia="Times New Roman"/>
                      <w:lang w:eastAsia="en-US"/>
                    </w:rPr>
                  </w:pPr>
                  <w:r w:rsidRPr="007B420E">
                    <w:rPr>
                      <w:rFonts w:eastAsia="Times New Roman"/>
                      <w:lang w:eastAsia="en-US"/>
                    </w:rPr>
                    <w:t>• разделят думи на срички и правят звуков моде</w:t>
                  </w:r>
                  <w:r>
                    <w:rPr>
                      <w:rFonts w:eastAsia="Times New Roman"/>
                      <w:lang w:eastAsia="en-US"/>
                    </w:rPr>
                    <w:t>л</w:t>
                  </w:r>
                </w:p>
                <w:p w14:paraId="08AB0B85" w14:textId="77777777" w:rsidR="007B420E" w:rsidRDefault="007B420E" w:rsidP="007B420E">
                  <w:pPr>
                    <w:widowControl/>
                    <w:suppressAutoHyphens w:val="0"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eastAsia="Times New Roman"/>
                      <w:lang w:eastAsia="en-US"/>
                    </w:rPr>
                  </w:pPr>
                  <w:r w:rsidRPr="007B420E">
                    <w:rPr>
                      <w:rFonts w:eastAsia="Times New Roman"/>
                      <w:lang w:eastAsia="en-US"/>
                    </w:rPr>
                    <w:t>• работят самостоятелно в учебната тетрадка</w:t>
                  </w:r>
                  <w:r>
                    <w:rPr>
                      <w:rFonts w:eastAsia="Times New Roman"/>
                      <w:lang w:eastAsia="en-US"/>
                    </w:rPr>
                    <w:br/>
                  </w:r>
                  <w:r w:rsidRPr="007B420E">
                    <w:rPr>
                      <w:rFonts w:eastAsia="Times New Roman"/>
                      <w:lang w:eastAsia="en-US"/>
                    </w:rPr>
                    <w:t xml:space="preserve">• оценяват своята работа по предварително </w:t>
                  </w:r>
                </w:p>
                <w:p w14:paraId="4CC53483" w14:textId="4FA85AAA" w:rsidR="007B420E" w:rsidRDefault="007B420E" w:rsidP="007B420E">
                  <w:pPr>
                    <w:widowControl/>
                    <w:suppressAutoHyphens w:val="0"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eastAsia="Times New Roman"/>
                      <w:lang w:eastAsia="en-US"/>
                    </w:rPr>
                  </w:pPr>
                  <w:r w:rsidRPr="007B420E">
                    <w:rPr>
                      <w:rFonts w:eastAsia="Times New Roman"/>
                      <w:lang w:eastAsia="en-US"/>
                    </w:rPr>
                    <w:t>поставени от учителя критерии</w:t>
                  </w:r>
                </w:p>
                <w:p w14:paraId="65DA0E79" w14:textId="7D6B8AC5" w:rsidR="007B420E" w:rsidRPr="00FD4C1F" w:rsidRDefault="007B420E" w:rsidP="007B420E">
                  <w:pPr>
                    <w:widowControl/>
                    <w:suppressAutoHyphens w:val="0"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eastAsia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52B49B36" w14:textId="77777777" w:rsidR="004910F8" w:rsidRPr="004910F8" w:rsidRDefault="004910F8" w:rsidP="00FD4C1F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40" w:lineRule="auto"/>
              <w:ind w:left="0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5B33B95" w14:textId="77777777" w:rsidR="004910F8" w:rsidRPr="0016543B" w:rsidRDefault="004910F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3ED2B7D" w14:textId="77777777" w:rsidTr="009D77D4">
        <w:trPr>
          <w:trHeight w:val="117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C22F3C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22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3EDE07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7C84B2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Албумът</w:t>
            </w:r>
          </w:p>
          <w:p w14:paraId="29F7296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на Ана.</w:t>
            </w:r>
          </w:p>
          <w:p w14:paraId="09FC03E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Звук и буква А,а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</w:r>
          </w:p>
          <w:p w14:paraId="242F54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46D1E47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Б. с.26</w:t>
            </w:r>
          </w:p>
          <w:p w14:paraId="7D36B0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36174D1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6F5961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А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br/>
              <w:t>в състава на думата.</w:t>
            </w:r>
          </w:p>
          <w:p w14:paraId="068CD52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Определя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А</w:t>
            </w:r>
            <w:r w:rsidRPr="0016543B">
              <w:rPr>
                <w:rFonts w:asciiTheme="majorBidi" w:hAnsiTheme="majorBidi" w:cstheme="majorBidi"/>
              </w:rPr>
              <w:t xml:space="preserve"> като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63DA850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512F009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А </w:t>
            </w:r>
            <w:r w:rsidRPr="0016543B">
              <w:rPr>
                <w:rFonts w:asciiTheme="majorBidi" w:hAnsiTheme="majorBidi" w:cstheme="majorBidi"/>
              </w:rPr>
              <w:t xml:space="preserve">от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 А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.</w:t>
            </w:r>
          </w:p>
          <w:p w14:paraId="133581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</w:t>
            </w:r>
            <w:r w:rsidRPr="0016543B">
              <w:rPr>
                <w:rFonts w:asciiTheme="majorBidi" w:hAnsiTheme="majorBidi" w:cstheme="majorBidi"/>
              </w:rPr>
              <w:t xml:space="preserve"> и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малка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</w:rPr>
              <w:t>(печатна и ръкописна).</w:t>
            </w:r>
          </w:p>
          <w:p w14:paraId="06A3FF4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 – звук, буква, дума.</w:t>
            </w:r>
          </w:p>
          <w:p w14:paraId="5C8410F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изречението.</w:t>
            </w:r>
          </w:p>
          <w:p w14:paraId="518ACD7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за участниците в речевата ситуация.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4F8EE86" w14:textId="6F27E5C2" w:rsidR="004563B7" w:rsidRPr="00A42BC6" w:rsidRDefault="004563B7" w:rsidP="00A42BC6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42BC6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самостоятелна речева и конструктивна дейност</w:t>
            </w:r>
            <w:r w:rsidRPr="00A42BC6">
              <w:rPr>
                <w:rFonts w:asciiTheme="majorBidi" w:hAnsiTheme="majorBidi" w:cstheme="majorBidi"/>
              </w:rPr>
              <w:t xml:space="preserve"> </w:t>
            </w:r>
          </w:p>
          <w:p w14:paraId="6CE36F8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съчиняват кратък разказ по сюжетна картина, импровизират диалози по тема</w:t>
            </w:r>
          </w:p>
          <w:p w14:paraId="6C3AA0F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и характеризират </w:t>
            </w:r>
            <w:r w:rsidRPr="0016543B">
              <w:rPr>
                <w:rFonts w:asciiTheme="majorBidi" w:hAnsiTheme="majorBidi" w:cstheme="majorBidi"/>
                <w:i/>
                <w:iCs/>
              </w:rPr>
              <w:t>фонемата А</w:t>
            </w:r>
            <w:r w:rsidRPr="0016543B">
              <w:rPr>
                <w:rFonts w:asciiTheme="majorBidi" w:hAnsiTheme="majorBidi" w:cstheme="majorBidi"/>
              </w:rPr>
              <w:t xml:space="preserve"> от гледна точка на артикулация, акустика, функция, (смислоразличителна, сричкообразуваща)</w:t>
            </w:r>
          </w:p>
          <w:p w14:paraId="203E784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сричков, звуков и звуко-буквен анализ на думи </w:t>
            </w:r>
          </w:p>
          <w:p w14:paraId="179A07F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разграничават различните графични образи на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А</w:t>
            </w:r>
          </w:p>
          <w:p w14:paraId="0B2FD74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</w:t>
            </w:r>
            <w:r w:rsidRPr="0016543B">
              <w:rPr>
                <w:rFonts w:asciiTheme="majorBidi" w:hAnsiTheme="majorBidi" w:cstheme="majorBidi"/>
                <w:i/>
                <w:iCs/>
              </w:rPr>
              <w:t>А</w:t>
            </w:r>
            <w:r w:rsidRPr="0016543B">
              <w:rPr>
                <w:rFonts w:asciiTheme="majorBidi" w:hAnsiTheme="majorBidi" w:cstheme="majorBidi"/>
              </w:rPr>
              <w:t xml:space="preserve"> като различна езикова единица</w:t>
            </w:r>
          </w:p>
          <w:p w14:paraId="4562D57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смислово завършени изречения по картини</w:t>
            </w:r>
          </w:p>
          <w:p w14:paraId="7BA4678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по схема изречение, в което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А </w:t>
            </w:r>
            <w:r w:rsidRPr="0016543B">
              <w:rPr>
                <w:rFonts w:asciiTheme="majorBidi" w:hAnsiTheme="majorBidi" w:cstheme="majorBidi"/>
              </w:rPr>
              <w:t>е дума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D23DD4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757C8C41" w14:textId="77777777" w:rsidTr="009D77D4">
        <w:trPr>
          <w:trHeight w:val="183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CAA188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47BBCC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A05C79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</w:t>
            </w:r>
          </w:p>
          <w:p w14:paraId="5AC655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</w:t>
            </w:r>
          </w:p>
          <w:p w14:paraId="05DA504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 буква а</w:t>
            </w:r>
          </w:p>
          <w:p w14:paraId="23470AC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7774B98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53FF207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6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D8DC27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малка и главна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А, а</w:t>
            </w:r>
            <w:r w:rsidRPr="0016543B">
              <w:rPr>
                <w:rFonts w:asciiTheme="majorBidi" w:hAnsiTheme="majorBidi" w:cstheme="majorBidi"/>
              </w:rPr>
              <w:t xml:space="preserve"> (печатни и ръкописни)</w:t>
            </w:r>
          </w:p>
          <w:p w14:paraId="4269F00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малката ръкописна буква а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отделните елементи.</w:t>
            </w:r>
          </w:p>
          <w:p w14:paraId="752AEBC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буквите и връзките между тях.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A40EF5" w14:textId="2CA43210" w:rsidR="004563B7" w:rsidRPr="00A42BC6" w:rsidRDefault="004563B7" w:rsidP="00A42BC6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A42BC6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самостоятелна конструктивна дейност</w:t>
            </w:r>
          </w:p>
          <w:p w14:paraId="52DE829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анализ на думи и съотнасят звук А с буква А в думата</w:t>
            </w:r>
          </w:p>
          <w:p w14:paraId="3D443CB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основната форма на буквата и разположението ѝ в графична мрежа, начина на писане и свързване на отделните елементи</w:t>
            </w:r>
          </w:p>
          <w:p w14:paraId="7DDAD16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свързват </w:t>
            </w:r>
            <w:r w:rsidRPr="0016543B">
              <w:rPr>
                <w:rFonts w:asciiTheme="majorBidi" w:hAnsiTheme="majorBidi" w:cstheme="majorBidi"/>
                <w:i/>
                <w:iCs/>
              </w:rPr>
              <w:t>малката ръкописна буква а</w:t>
            </w:r>
          </w:p>
          <w:p w14:paraId="4E9F9BA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определят броя и мястото на буквата А в звуко-буквен модел на дума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C243E7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0F6DD6CA" w14:textId="77777777" w:rsidTr="009D77D4">
        <w:trPr>
          <w:trHeight w:val="232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61D889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60D966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2505BF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За мама.</w:t>
            </w:r>
          </w:p>
          <w:p w14:paraId="5FE5DFE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Затвърдяване на звук и буква А, а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10CCCAAB" w14:textId="77777777" w:rsidR="004563B7" w:rsidRPr="0016543B" w:rsidRDefault="004563B7" w:rsidP="004563B7">
            <w:pPr>
              <w:pStyle w:val="NormalWeb"/>
              <w:suppressAutoHyphens w:val="0"/>
              <w:spacing w:before="0" w:after="0" w:line="220" w:lineRule="exact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1B87A963" w14:textId="750BCD98" w:rsidR="004563B7" w:rsidRPr="0016543B" w:rsidRDefault="004563B7" w:rsidP="004563B7">
            <w:pPr>
              <w:pStyle w:val="NormalWeb"/>
              <w:suppressAutoHyphens w:val="0"/>
              <w:spacing w:before="0" w:after="0" w:line="220" w:lineRule="exact"/>
              <w:rPr>
                <w:rFonts w:asciiTheme="majorBidi" w:hAnsiTheme="majorBidi" w:cstheme="majorBidi"/>
                <w:i/>
                <w:iCs/>
                <w:sz w:val="22"/>
                <w:szCs w:val="22"/>
              </w:rPr>
            </w:pPr>
            <w:r w:rsidRPr="0016543B">
              <w:rPr>
                <w:rFonts w:asciiTheme="majorBidi" w:hAnsiTheme="majorBidi" w:cstheme="majorBidi"/>
                <w:i/>
                <w:iCs/>
                <w:sz w:val="22"/>
                <w:szCs w:val="22"/>
              </w:rPr>
              <w:t>ЗЗ</w:t>
            </w:r>
          </w:p>
          <w:p w14:paraId="3E79F556" w14:textId="77777777" w:rsidR="004563B7" w:rsidRPr="0016543B" w:rsidRDefault="004563B7" w:rsidP="004563B7">
            <w:pPr>
              <w:pStyle w:val="NormalWeb"/>
              <w:suppressAutoHyphens w:val="0"/>
              <w:spacing w:before="0" w:after="0" w:line="220" w:lineRule="exact"/>
              <w:rPr>
                <w:rFonts w:asciiTheme="majorBidi" w:hAnsiTheme="majorBidi" w:cstheme="majorBidi"/>
                <w:i/>
                <w:iCs/>
                <w:sz w:val="22"/>
                <w:szCs w:val="22"/>
              </w:rPr>
            </w:pPr>
            <w:r w:rsidRPr="0016543B">
              <w:rPr>
                <w:rFonts w:asciiTheme="majorBidi" w:hAnsiTheme="majorBidi" w:cstheme="majorBidi"/>
                <w:i/>
                <w:iCs/>
                <w:sz w:val="22"/>
                <w:szCs w:val="22"/>
              </w:rPr>
              <w:t xml:space="preserve">Б., стр.27 </w:t>
            </w:r>
          </w:p>
          <w:p w14:paraId="67C5AAD3" w14:textId="77777777" w:rsidR="004563B7" w:rsidRPr="0016543B" w:rsidRDefault="004563B7" w:rsidP="004563B7">
            <w:pPr>
              <w:pStyle w:val="NormalWeb"/>
              <w:suppressAutoHyphens w:val="0"/>
              <w:spacing w:before="0" w:after="0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5373E8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звука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А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думата.</w:t>
            </w:r>
          </w:p>
          <w:p w14:paraId="5366FE7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313CD5E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А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А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05E6BB0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и малка буква (печатни и ръкописни);</w:t>
            </w:r>
          </w:p>
          <w:p w14:paraId="7FA12F7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65A7C09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Назовава видове общуване.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F94A6E3" w14:textId="193F3F8B" w:rsidR="004563B7" w:rsidRPr="00A42BC6" w:rsidRDefault="004563B7" w:rsidP="00A42BC6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A42BC6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самостоятелна речева и конструктивна дейност</w:t>
            </w:r>
            <w:r w:rsidRPr="00A42BC6">
              <w:rPr>
                <w:rFonts w:asciiTheme="majorBidi" w:hAnsiTheme="majorBidi" w:cstheme="majorBidi"/>
              </w:rPr>
              <w:t xml:space="preserve"> </w:t>
            </w:r>
          </w:p>
          <w:p w14:paraId="34D3559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съотнасят думи, съдържащи А в различни позиции, към звуко-буквени модели</w:t>
            </w:r>
          </w:p>
          <w:p w14:paraId="2A8756E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четене с разбиране – четат изречение с интонация, адекватна на вида и смисъла му</w:t>
            </w:r>
          </w:p>
          <w:p w14:paraId="251D959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създават изречения с различна цел на общуване в конкретна речева ситуация</w:t>
            </w:r>
          </w:p>
          <w:p w14:paraId="7B017CA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назовават предмети с думи по конкретен звуков модел </w:t>
            </w:r>
          </w:p>
          <w:p w14:paraId="0317091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 сюжетна картина се ориентират в ситуации на общуване, обсъждат видовете общуване – устно и писмено, словесно и несловесно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5C4F168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0CB644A" w14:textId="77777777" w:rsidTr="009D77D4">
        <w:trPr>
          <w:trHeight w:val="51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3D5A9C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25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6DDDE3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8A328B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11201BC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 буква А</w:t>
            </w:r>
          </w:p>
          <w:p w14:paraId="776435F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5A76A41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265EDA6A" w14:textId="0B646FDF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7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FEDE2C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буквите и връзките между тях. </w:t>
            </w:r>
          </w:p>
          <w:p w14:paraId="0422F1E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Използва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буква А</w:t>
            </w:r>
            <w:r w:rsidRPr="0016543B">
              <w:rPr>
                <w:rFonts w:asciiTheme="majorBidi" w:hAnsiTheme="majorBidi" w:cstheme="majorBidi"/>
              </w:rPr>
              <w:t xml:space="preserve"> при писане на собствени имена.</w:t>
            </w:r>
          </w:p>
          <w:p w14:paraId="4BA7B29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правилно главна буква при писане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B7B2C1C" w14:textId="7E608202" w:rsidR="004563B7" w:rsidRPr="00A42BC6" w:rsidRDefault="004563B7" w:rsidP="00A42BC6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42BC6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самостоятелна речева и конструктивна дейност</w:t>
            </w:r>
          </w:p>
          <w:p w14:paraId="3F58258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 елементите на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главната ръкописна буква А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графичната мрежа</w:t>
            </w:r>
          </w:p>
          <w:p w14:paraId="33A4B9E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 движението на ръката и изписва правилно буквата и начините на свързване</w:t>
            </w:r>
          </w:p>
          <w:p w14:paraId="517BE70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и свързва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буквата а</w:t>
            </w:r>
            <w:r w:rsidRPr="0016543B">
              <w:rPr>
                <w:rFonts w:asciiTheme="majorBidi" w:hAnsiTheme="majorBidi" w:cstheme="majorBidi"/>
              </w:rPr>
              <w:t xml:space="preserve"> в думи, като спазва графичните изисквания</w:t>
            </w:r>
          </w:p>
          <w:p w14:paraId="195A957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 главна буква А като самостоятелно. изречение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323D5B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93E0A35" w14:textId="77777777" w:rsidTr="009D77D4">
        <w:trPr>
          <w:trHeight w:val="297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5D3404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456A68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B3EAF9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Един </w:t>
            </w:r>
            <w:r w:rsidRPr="0016543B">
              <w:rPr>
                <w:rFonts w:asciiTheme="majorBidi" w:hAnsiTheme="majorBidi" w:cstheme="majorBidi"/>
                <w:b/>
                <w:bCs/>
              </w:rPr>
              <w:br/>
              <w:t xml:space="preserve">есенен ден. </w:t>
            </w:r>
          </w:p>
          <w:p w14:paraId="2EE29F4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Звук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 xml:space="preserve">буква Е, е </w:t>
            </w:r>
          </w:p>
          <w:p w14:paraId="470436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0799E4A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35E62F1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Б., с.28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AA95D5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поредността на звуковете в думата. </w:t>
            </w:r>
          </w:p>
          <w:p w14:paraId="2E6DF61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мястото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Е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думата.</w:t>
            </w:r>
          </w:p>
          <w:p w14:paraId="4B85DDD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Определя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Е</w:t>
            </w:r>
            <w:r w:rsidRPr="0016543B">
              <w:rPr>
                <w:rFonts w:asciiTheme="majorBidi" w:hAnsiTheme="majorBidi" w:cstheme="majorBidi"/>
              </w:rPr>
              <w:t xml:space="preserve"> като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699D528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Е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Е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53731C4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  <w:r w:rsidRPr="0016543B">
              <w:rPr>
                <w:rFonts w:asciiTheme="majorBidi" w:hAnsiTheme="majorBidi" w:cstheme="majorBidi"/>
              </w:rPr>
              <w:t>и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малка печатна буква Е,е.</w:t>
            </w:r>
          </w:p>
          <w:p w14:paraId="021145A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6BA9304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звуковата от графичната форма на думата.</w:t>
            </w:r>
          </w:p>
          <w:p w14:paraId="54AD876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в диалог по конкретна тема.</w:t>
            </w:r>
          </w:p>
          <w:p w14:paraId="203178E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Назовава различни видове общуване – езиково и неезиково, устно и писмено.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4F90081" w14:textId="2458B019" w:rsidR="004563B7" w:rsidRPr="00A928E2" w:rsidRDefault="004563B7" w:rsidP="00A928E2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A928E2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самостоятелна речева и конструктивна дейност, сюжетна игра</w:t>
            </w:r>
          </w:p>
          <w:p w14:paraId="7F95179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съчиняват разказ по сюжетна картина, описват различни игри</w:t>
            </w:r>
          </w:p>
          <w:p w14:paraId="15B828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откриват и характеризират фонемата Е от гледна точка на артикулация, акустика, функция (смислоразличителна, сричкообразуваща)</w:t>
            </w:r>
          </w:p>
          <w:p w14:paraId="5505B60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извършват сричков, звуков и звуко-буквен анализ на думи, които съдържат звука Е в различни позиции</w:t>
            </w:r>
          </w:p>
          <w:p w14:paraId="572506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различните графични образи на Е</w:t>
            </w:r>
          </w:p>
          <w:p w14:paraId="427391C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Е като различна езикова единица</w:t>
            </w:r>
          </w:p>
          <w:p w14:paraId="66AC82D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разчитат пиктограми и съставят изречение по модел, в която Е е дума.</w:t>
            </w:r>
          </w:p>
          <w:p w14:paraId="032556F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участват в диалози по темата зравословен начин на живот, като изпълняват различни роли в общуването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A8707AB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A5C8A12" w14:textId="77777777" w:rsidTr="009D77D4">
        <w:trPr>
          <w:trHeight w:val="224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C1A70F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D6D7CAB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C546F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</w:t>
            </w:r>
          </w:p>
          <w:p w14:paraId="3E34679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</w:t>
            </w:r>
          </w:p>
          <w:p w14:paraId="7B77C67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е</w:t>
            </w:r>
          </w:p>
          <w:p w14:paraId="3D062B5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30BA37C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72FA681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8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B7921C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малка и главна буква Е, е (печатни и ръкописни). </w:t>
            </w:r>
          </w:p>
          <w:p w14:paraId="4112029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малката ръкописна буква е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нея и други букви. </w:t>
            </w:r>
          </w:p>
          <w:p w14:paraId="6AFA749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5585406" w14:textId="40CE85CC" w:rsidR="004563B7" w:rsidRPr="00A928E2" w:rsidRDefault="004563B7" w:rsidP="00A928E2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928E2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самостоятелна речева и конструктивна дейност</w:t>
            </w:r>
            <w:r w:rsidRPr="00A928E2">
              <w:rPr>
                <w:rFonts w:asciiTheme="majorBidi" w:hAnsiTheme="majorBidi" w:cstheme="majorBidi"/>
              </w:rPr>
              <w:t xml:space="preserve"> </w:t>
            </w:r>
          </w:p>
          <w:p w14:paraId="489C2B7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анализ на думи и съотнасят звук Е към буква Е в думата</w:t>
            </w:r>
          </w:p>
          <w:p w14:paraId="2A3B6FE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формата на буквата и разположението ѝ в графична мрежа</w:t>
            </w:r>
          </w:p>
          <w:p w14:paraId="4540F9A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движението за изписване на буквата и пишат правилно буквата</w:t>
            </w:r>
          </w:p>
          <w:p w14:paraId="68B6B53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и свързват правилно буквата в с други букви</w:t>
            </w:r>
          </w:p>
          <w:p w14:paraId="4451E8C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определят мястото и броя на буквата Е в звуко-буквен модел на дума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55AE05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77D4C67" w14:textId="77777777" w:rsidTr="009D77D4">
        <w:trPr>
          <w:trHeight w:val="204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B29BE0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28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B6C55E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627873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Чудното гнездо. </w:t>
            </w:r>
          </w:p>
          <w:p w14:paraId="3579E60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Разказване </w:t>
            </w:r>
          </w:p>
          <w:p w14:paraId="207A46C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по картини</w:t>
            </w:r>
          </w:p>
          <w:p w14:paraId="0DF914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27826068" w14:textId="18C22C68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4FB9460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Б., с.105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1C068F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Създава кратък устен текст по серия от картини. </w:t>
            </w:r>
          </w:p>
          <w:p w14:paraId="1D8881B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Озаглавява текст. </w:t>
            </w:r>
          </w:p>
          <w:p w14:paraId="18E4E7C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средства за неезикова комуникация – жест, мимика, поза. </w:t>
            </w:r>
          </w:p>
          <w:p w14:paraId="209B994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Отделя изреченията в текста.</w:t>
            </w:r>
          </w:p>
          <w:p w14:paraId="0C53FB2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Вклюва се в диалог по конкретна тема. </w:t>
            </w:r>
          </w:p>
          <w:p w14:paraId="0CD7EB0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25F504A" w14:textId="77777777" w:rsidR="004563B7" w:rsidRPr="0016543B" w:rsidRDefault="004563B7" w:rsidP="00A928E2">
            <w:pPr>
              <w:tabs>
                <w:tab w:val="left" w:pos="126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– учебен диалог, дискусия, самостоятелна речева и конструктивна дейност</w:t>
            </w:r>
          </w:p>
          <w:p w14:paraId="2D98194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описват какво виждат и обясняват какво се е случило</w:t>
            </w:r>
          </w:p>
          <w:p w14:paraId="3F0F607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последователно отделните моменти в цялостен устен текст</w:t>
            </w:r>
          </w:p>
          <w:p w14:paraId="4BF45F4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обсъждат заглавието и дават предложения за друго подходящо заглавие</w:t>
            </w:r>
          </w:p>
          <w:p w14:paraId="78F789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участват в диалог по конкретна тема с опора на текст и илюстрация</w:t>
            </w:r>
          </w:p>
          <w:p w14:paraId="4B6B45C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изречения по модел</w:t>
            </w:r>
          </w:p>
          <w:p w14:paraId="6D6035A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преобразуват изречения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F52701D" w14:textId="77777777" w:rsidR="00A928E2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Методическата разработка е в КНУ, </w:t>
            </w:r>
          </w:p>
          <w:p w14:paraId="1EF77CD9" w14:textId="14A11B9B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с.</w:t>
            </w:r>
            <w:r w:rsidR="00A928E2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231</w:t>
            </w: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4563B7" w:rsidRPr="0016543B" w14:paraId="6B8CF4DE" w14:textId="77777777" w:rsidTr="009D77D4">
        <w:trPr>
          <w:trHeight w:val="34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E8CE6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432E1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4C1F0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При </w:t>
            </w:r>
          </w:p>
          <w:p w14:paraId="194FB80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животните.</w:t>
            </w:r>
          </w:p>
          <w:p w14:paraId="2254700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Затвърдяване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 xml:space="preserve">на 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>и буква Е, е.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 </w:t>
            </w:r>
            <w:r w:rsidRPr="0016543B">
              <w:rPr>
                <w:rFonts w:asciiTheme="majorBidi" w:hAnsiTheme="majorBidi" w:cstheme="majorBidi"/>
                <w:i/>
                <w:iCs/>
              </w:rPr>
              <w:br/>
            </w:r>
          </w:p>
          <w:p w14:paraId="1C5AF4A5" w14:textId="5AECA948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68681C9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Б., с.29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1D544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звука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Е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думата.</w:t>
            </w:r>
          </w:p>
          <w:p w14:paraId="6936DA9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последователността </w:t>
            </w:r>
            <w:r w:rsidRPr="0016543B">
              <w:rPr>
                <w:rFonts w:asciiTheme="majorBidi" w:hAnsiTheme="majorBidi" w:cstheme="majorBidi"/>
              </w:rPr>
              <w:br/>
              <w:t>на звуковете в думата.</w:t>
            </w:r>
          </w:p>
          <w:p w14:paraId="786CD90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Е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Е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02CFADC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главна и малка буква </w:t>
            </w:r>
            <w:r w:rsidRPr="0016543B">
              <w:rPr>
                <w:rFonts w:asciiTheme="majorBidi" w:hAnsiTheme="majorBidi" w:cstheme="majorBidi"/>
              </w:rPr>
              <w:br/>
              <w:t>(печатни и ръкописни).</w:t>
            </w:r>
          </w:p>
          <w:p w14:paraId="744A6E0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666CE2D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Назовава различни видове общуване – </w:t>
            </w:r>
            <w:r w:rsidRPr="0016543B">
              <w:rPr>
                <w:rFonts w:asciiTheme="majorBidi" w:hAnsiTheme="majorBidi" w:cstheme="majorBidi"/>
              </w:rPr>
              <w:br/>
              <w:t>езиково и неезиково.</w:t>
            </w:r>
          </w:p>
          <w:p w14:paraId="7A47DF5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в диалог по конкретна тема.</w:t>
            </w:r>
          </w:p>
          <w:p w14:paraId="324F3EF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средства за неезикова комуникация – </w:t>
            </w:r>
            <w:r w:rsidRPr="0016543B">
              <w:rPr>
                <w:rFonts w:asciiTheme="majorBidi" w:hAnsiTheme="majorBidi" w:cstheme="majorBidi"/>
              </w:rPr>
              <w:br/>
              <w:t>жест, мимика, поза.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2FF622" w14:textId="1842D51F" w:rsidR="004563B7" w:rsidRPr="00A928E2" w:rsidRDefault="004563B7" w:rsidP="00A928E2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928E2">
              <w:rPr>
                <w:rFonts w:asciiTheme="majorBidi" w:hAnsiTheme="majorBidi" w:cstheme="majorBidi"/>
                <w:b/>
                <w:bCs/>
                <w:i/>
                <w:iCs/>
              </w:rPr>
              <w:t>учебен диалог, самостоятелна речева и конструктивна дейност</w:t>
            </w:r>
          </w:p>
          <w:p w14:paraId="3C022CC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съотнасят думи, съдържащи Е в различни позиции, към звуко-буквени модели;</w:t>
            </w:r>
          </w:p>
          <w:p w14:paraId="3A7B96A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изречение с интонация, адекватна на вида и смисъла му</w:t>
            </w:r>
          </w:p>
          <w:p w14:paraId="324F0A1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създават изречения с различна цел на общуване в конкретна речева ситуация;</w:t>
            </w:r>
          </w:p>
          <w:p w14:paraId="1D41E4A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назовават думи за предмети по даден модел, описват обекти по илюстрация; </w:t>
            </w:r>
          </w:p>
          <w:p w14:paraId="03ED902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 сюжетна картина се ориентират в ситуации на общуване, обсъждат видовете общуване – устно и писмено, езиково и неезиково, устно и писмено; </w:t>
            </w:r>
          </w:p>
          <w:p w14:paraId="4BC08F9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разчитат пиктограми (табели) с указание за поведение в дадена ситуация; </w:t>
            </w:r>
          </w:p>
          <w:p w14:paraId="3552A3F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обсъждат с опора на илюстрацията поведението и езика на животните 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695FC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F9A1DD5" w14:textId="77777777" w:rsidTr="00A928E2">
        <w:trPr>
          <w:trHeight w:val="32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99AC7B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30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1ED3E1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5745E3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3C50082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 буква Е</w:t>
            </w:r>
          </w:p>
          <w:p w14:paraId="655495C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7902F18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00F9642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9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A84BD6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главната ръкописна буква Е</w:t>
            </w:r>
            <w:r w:rsidRPr="0016543B">
              <w:rPr>
                <w:rFonts w:asciiTheme="majorBidi" w:hAnsiTheme="majorBidi" w:cstheme="majorBidi"/>
              </w:rPr>
              <w:t xml:space="preserve"> и връзките ѝ с други букви.</w:t>
            </w:r>
          </w:p>
          <w:p w14:paraId="51640FC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 имена.</w:t>
            </w:r>
          </w:p>
          <w:p w14:paraId="06BF5E5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изречение.</w:t>
            </w:r>
          </w:p>
          <w:p w14:paraId="7692861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началото и края на изречението.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E2F2ECB" w14:textId="7141D945" w:rsidR="004563B7" w:rsidRPr="00A928E2" w:rsidRDefault="004563B7" w:rsidP="00A928E2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928E2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самостоятелна конструктивна дейност</w:t>
            </w:r>
          </w:p>
          <w:p w14:paraId="2323072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 елементите на главната ръкописна буква Е и разположението ѝ в графична мрежа</w:t>
            </w:r>
          </w:p>
          <w:p w14:paraId="11D527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 движението на ръката и пише правилно буквата</w:t>
            </w:r>
          </w:p>
          <w:p w14:paraId="395266A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и сързва буквата, като спазва графичните изисквания</w:t>
            </w:r>
          </w:p>
          <w:p w14:paraId="2939FEA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употребява главна буква Е в начало на изречение и </w:t>
            </w:r>
            <w:r w:rsidRPr="0016543B">
              <w:rPr>
                <w:rFonts w:asciiTheme="majorBidi" w:hAnsiTheme="majorBidi" w:cstheme="majorBidi"/>
              </w:rPr>
              <w:lastRenderedPageBreak/>
              <w:t>като самостоятелно изречение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0EAED3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4DCFF47" w14:textId="77777777" w:rsidTr="009D77D4">
        <w:trPr>
          <w:trHeight w:val="332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677549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31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AF4E10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F69778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У дома.</w:t>
            </w:r>
          </w:p>
          <w:p w14:paraId="2C1C241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и буква М, м</w:t>
            </w:r>
          </w:p>
          <w:p w14:paraId="4EA0F48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0FD189A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749B993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Б., с.30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052F93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звука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М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думата.</w:t>
            </w:r>
          </w:p>
          <w:p w14:paraId="5A2F085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гласни и съгласни звукове.</w:t>
            </w:r>
          </w:p>
          <w:p w14:paraId="59600A9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Определя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звука М </w:t>
            </w:r>
            <w:r w:rsidRPr="0016543B">
              <w:rPr>
                <w:rFonts w:asciiTheme="majorBidi" w:hAnsiTheme="majorBidi" w:cstheme="majorBidi"/>
              </w:rPr>
              <w:t xml:space="preserve">като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съгласен.</w:t>
            </w:r>
          </w:p>
          <w:p w14:paraId="5483D91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612B253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</w:rPr>
              <w:t xml:space="preserve">от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М.</w:t>
            </w:r>
          </w:p>
          <w:p w14:paraId="4F3F5FC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и малка печатна буква М</w:t>
            </w:r>
            <w:r w:rsidRPr="0016543B">
              <w:rPr>
                <w:rFonts w:asciiTheme="majorBidi" w:hAnsiTheme="majorBidi" w:cstheme="majorBidi"/>
              </w:rPr>
              <w:t>.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</w:t>
            </w:r>
          </w:p>
          <w:p w14:paraId="4D4978D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сричките в думата. </w:t>
            </w:r>
          </w:p>
          <w:p w14:paraId="16AD57A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съответ-</w:t>
            </w:r>
          </w:p>
          <w:p w14:paraId="1309489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ствие със звуковия им състав. </w:t>
            </w:r>
          </w:p>
          <w:p w14:paraId="663279E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397C9EB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Различава писмен от устен текст.</w:t>
            </w:r>
          </w:p>
          <w:p w14:paraId="7CE0B01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Определя участниците в определена комуникативно речева ситуация.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2D10AC5" w14:textId="705E66D3" w:rsidR="004563B7" w:rsidRPr="00A928E2" w:rsidRDefault="004563B7" w:rsidP="00A928E2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928E2">
              <w:rPr>
                <w:rFonts w:asciiTheme="majorBidi" w:hAnsiTheme="majorBidi" w:cstheme="majorBidi"/>
                <w:b/>
                <w:bCs/>
                <w:i/>
                <w:iCs/>
              </w:rPr>
              <w:t>беседа, учебен диалог, самостоятелна речева и конструктивна дейност, учене чрез игра</w:t>
            </w:r>
          </w:p>
          <w:p w14:paraId="3897174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съчиняват кратък разказ по сюжетна картина и по преживяно на тема моето семейство</w:t>
            </w:r>
          </w:p>
          <w:p w14:paraId="17651EB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и характеризират фонемата М от гледна точка на артикулация, акустика, функция (смислоразличителна) </w:t>
            </w:r>
          </w:p>
          <w:p w14:paraId="1D57379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сричков, звуков и звуко-буквен анализ на думи, които съдържат М</w:t>
            </w:r>
          </w:p>
          <w:p w14:paraId="35FCFDD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различните графични образи на М</w:t>
            </w:r>
          </w:p>
          <w:p w14:paraId="45A2F45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правилно (по алгоритъм) срички, сричкосливат, четат думи и изречения с опора на картинки - </w:t>
            </w:r>
            <w:r w:rsidRPr="0016543B">
              <w:rPr>
                <w:rFonts w:asciiTheme="majorBidi" w:hAnsiTheme="majorBidi" w:cstheme="majorBidi"/>
                <w:i/>
                <w:iCs/>
              </w:rPr>
              <w:t>Дъга на сричките</w:t>
            </w:r>
            <w:r w:rsidRPr="0016543B">
              <w:rPr>
                <w:rFonts w:asciiTheme="majorBidi" w:hAnsiTheme="majorBidi" w:cstheme="majorBidi"/>
              </w:rPr>
              <w:t xml:space="preserve">, </w:t>
            </w:r>
            <w:r w:rsidRPr="0016543B">
              <w:rPr>
                <w:rFonts w:asciiTheme="majorBidi" w:hAnsiTheme="majorBidi" w:cstheme="majorBidi"/>
                <w:i/>
                <w:iCs/>
              </w:rPr>
              <w:t>Хорце на сричките и думите</w:t>
            </w:r>
          </w:p>
          <w:p w14:paraId="1784F2F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ориентират се в ситуация на устно общуване, като заемат ролите на слушател и говорещ</w:t>
            </w:r>
          </w:p>
          <w:p w14:paraId="6269D88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 съставят изречение по модел</w:t>
            </w:r>
          </w:p>
          <w:p w14:paraId="11A3A07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ориентират се в ситуация на общуване чрез смесен (с букви и картинки) писмен текст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D5083C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DB27308" w14:textId="77777777" w:rsidTr="009D77D4">
        <w:trPr>
          <w:trHeight w:val="21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D3A1C4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32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95C000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979C86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</w:t>
            </w:r>
          </w:p>
          <w:p w14:paraId="000A430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  буква м</w:t>
            </w:r>
          </w:p>
          <w:p w14:paraId="24B9558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7513FA6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1A7A5CB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с.10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344D3B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ръкописна  буква м </w:t>
            </w:r>
            <w:r w:rsidRPr="0016543B">
              <w:rPr>
                <w:rFonts w:asciiTheme="majorBidi" w:hAnsiTheme="majorBidi" w:cstheme="majorBidi"/>
              </w:rPr>
              <w:t xml:space="preserve">и връзките между тях </w:t>
            </w:r>
          </w:p>
          <w:p w14:paraId="627A120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малка и главна буква (печатни и ръкописни);.</w:t>
            </w:r>
          </w:p>
          <w:p w14:paraId="00118F0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буквите и връзките между тях.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CA7B649" w14:textId="487D340F" w:rsidR="004563B7" w:rsidRPr="00A928E2" w:rsidRDefault="004563B7" w:rsidP="00A928E2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928E2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самостоятелна конструктивна дейност</w:t>
            </w:r>
          </w:p>
          <w:p w14:paraId="0908ECB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анализ на думи и съотнасят звук М с буква М в думата </w:t>
            </w:r>
          </w:p>
          <w:p w14:paraId="366DA93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определят мястото и броя на букви М в звуко-буквен модел на дума</w:t>
            </w:r>
          </w:p>
          <w:p w14:paraId="28020F3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на малката ръкописна буква м </w:t>
            </w:r>
            <w:r w:rsidRPr="0016543B">
              <w:rPr>
                <w:rFonts w:asciiTheme="majorBidi" w:hAnsiTheme="majorBidi" w:cstheme="majorBidi"/>
              </w:rPr>
              <w:t xml:space="preserve">и разположението ѝ в графична мрежа, коментират начина на изписване и свързване на отделните ѝ елементи </w:t>
            </w:r>
          </w:p>
          <w:p w14:paraId="720F194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и свързват правилно буквата с другите букви в срички и думи</w:t>
            </w:r>
          </w:p>
          <w:p w14:paraId="4848D61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правилно срички и думи с 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D4AE7F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CE82F23" w14:textId="77777777" w:rsidTr="009D77D4">
        <w:trPr>
          <w:trHeight w:val="303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1F3D47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33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22BD6C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6DAF3C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Мама.</w:t>
            </w:r>
          </w:p>
          <w:p w14:paraId="68C5B86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Затвърдяване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>на звук и буква М, м</w:t>
            </w:r>
          </w:p>
          <w:p w14:paraId="0441503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58AE47C8" w14:textId="4B2FD6B9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3104B7A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Б., с.31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D0615A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Познава печатните и ръкописните букви от българската азбука • Разграничава звук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М</w:t>
            </w:r>
            <w:r w:rsidRPr="0016543B">
              <w:rPr>
                <w:rFonts w:asciiTheme="majorBidi" w:hAnsiTheme="majorBidi" w:cstheme="majorBidi"/>
              </w:rPr>
              <w:t xml:space="preserve"> (печатни и ръкописни)</w:t>
            </w:r>
          </w:p>
          <w:p w14:paraId="0D7A546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и малка буква.</w:t>
            </w:r>
          </w:p>
          <w:p w14:paraId="2905DDD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 езикови единици.</w:t>
            </w:r>
          </w:p>
          <w:p w14:paraId="611C982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сричките в думата. </w:t>
            </w:r>
          </w:p>
          <w:p w14:paraId="21063DE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07828F8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Прилага правилата за речева учтивост (поздрав, благодарност, молба).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6CA07FD" w14:textId="7223F545" w:rsidR="004563B7" w:rsidRPr="00A928E2" w:rsidRDefault="004563B7" w:rsidP="00A928E2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928E2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самостоятелна конструктивна и речева дейност</w:t>
            </w:r>
          </w:p>
          <w:p w14:paraId="7FA140B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съотнасят думи, съдържащи М в различни позиции, към звуко-буквени модели </w:t>
            </w:r>
          </w:p>
          <w:p w14:paraId="683D659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установяват звуко-буквено съответствие</w:t>
            </w:r>
          </w:p>
          <w:p w14:paraId="166FC82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отворена и затворена сричка и думи чрез преобразуване</w:t>
            </w:r>
          </w:p>
          <w:p w14:paraId="595E0F4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и четат изречения по модел и преобразуване на словесния им състав</w:t>
            </w:r>
          </w:p>
          <w:p w14:paraId="087DF15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правилно и с разбиране ръкописен текст с включени невербални елементи (картинки)</w:t>
            </w:r>
          </w:p>
          <w:p w14:paraId="62A04D7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изразяват благодарност чрез квази текст</w:t>
            </w:r>
          </w:p>
          <w:p w14:paraId="3AC8337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обсъждат и осмислят четенето и писането като начин да изразяват чувствата си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D6BD57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EFEDA36" w14:textId="77777777" w:rsidTr="009D77D4">
        <w:trPr>
          <w:trHeight w:val="24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265187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34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B67B93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53A1B3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</w:t>
            </w:r>
          </w:p>
          <w:p w14:paraId="013421A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 буква М</w:t>
            </w:r>
          </w:p>
          <w:p w14:paraId="47FC788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3BA8EA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5A324D3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11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6C81EE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главната ръкописна буква М </w:t>
            </w:r>
            <w:r w:rsidRPr="0016543B">
              <w:rPr>
                <w:rFonts w:asciiTheme="majorBidi" w:hAnsiTheme="majorBidi" w:cstheme="majorBidi"/>
              </w:rPr>
              <w:t>и връзките между тях.</w:t>
            </w:r>
          </w:p>
          <w:p w14:paraId="56555B8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23A62AC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 имена.</w:t>
            </w:r>
          </w:p>
          <w:p w14:paraId="38C500F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8C305A7" w14:textId="11E80BED" w:rsidR="004563B7" w:rsidRPr="00A928E2" w:rsidRDefault="004563B7" w:rsidP="00A928E2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928E2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самостоятелна конструктивна дейност</w:t>
            </w:r>
          </w:p>
          <w:p w14:paraId="6CBCD68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елементите и формата на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главната ръкописна буква М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>и разположението ѝ в графична мрежа, анализират начина на изписване и свързване</w:t>
            </w:r>
          </w:p>
          <w:p w14:paraId="237E9A1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пранилно буквата и я свързват в срички и думи, като спазват всички графични изисквания</w:t>
            </w:r>
          </w:p>
          <w:p w14:paraId="4AEA1BE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използват и пишат правилно главната ръкописна буква М при съществителните собствени имена и в началото на изречение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23C511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40E60BB" w14:textId="77777777" w:rsidTr="009D77D4">
        <w:trPr>
          <w:trHeight w:val="21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20605B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35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C15E48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i/>
                <w:iCs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EEC8E2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Препис. </w:t>
            </w:r>
          </w:p>
          <w:p w14:paraId="44160B6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Диктовка</w:t>
            </w:r>
          </w:p>
          <w:p w14:paraId="1CBFCF0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26D2FA0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0575EEE7" w14:textId="2EBD9BBE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85ABF9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изучените звукове в състава на думата. </w:t>
            </w:r>
          </w:p>
          <w:p w14:paraId="6C754CD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6B10A78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  <w:p w14:paraId="78F8738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6E761CB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началото и края на изречението.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438D513" w14:textId="171D1F9D" w:rsidR="004563B7" w:rsidRPr="007E3C54" w:rsidRDefault="004563B7" w:rsidP="007E3C54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  <w:b/>
                <w:bCs/>
              </w:rPr>
            </w:pPr>
            <w:r w:rsidRPr="007E3C54">
              <w:rPr>
                <w:rFonts w:asciiTheme="majorBidi" w:hAnsiTheme="majorBidi" w:cstheme="majorBidi"/>
                <w:b/>
                <w:bCs/>
                <w:i/>
                <w:iCs/>
              </w:rPr>
              <w:t>използване на алгоритми в самостоятелна конструктивна дейност</w:t>
            </w:r>
          </w:p>
          <w:p w14:paraId="53531B1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преписват букви, думи, изречения, текст, като прилагат подходящ алгоритъм </w:t>
            </w:r>
          </w:p>
          <w:p w14:paraId="3642E50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под диктовка букви, думи, изречения, текст, като се опитват да си самодиктуват</w:t>
            </w:r>
          </w:p>
          <w:p w14:paraId="3F58DC5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проверяват звукобуквени съответствия поредност на буквите в думата и на думите в изреченията</w:t>
            </w:r>
          </w:p>
          <w:p w14:paraId="4F09C22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поправят (с помощта на учителя) допуснати в диктовката правописни и пунктуационни грешки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CB9A39D" w14:textId="60D169FA" w:rsidR="00A928E2" w:rsidRDefault="00A928E2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A928E2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Текстът за диктовката се намира в КНУ, с. 9</w:t>
            </w:r>
            <w:r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3.</w:t>
            </w:r>
            <w:r w:rsidRPr="00A928E2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</w:t>
            </w:r>
          </w:p>
          <w:p w14:paraId="446B50FA" w14:textId="78847641" w:rsidR="004563B7" w:rsidRPr="0016543B" w:rsidRDefault="00A928E2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A928E2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Предложен е и работен лист във формат за разпечатване.</w:t>
            </w:r>
          </w:p>
        </w:tc>
      </w:tr>
      <w:tr w:rsidR="004563B7" w:rsidRPr="0016543B" w14:paraId="3D388BCD" w14:textId="77777777" w:rsidTr="009D77D4">
        <w:trPr>
          <w:trHeight w:val="327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6A1E4F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36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BD8A07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090771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В парка.</w:t>
            </w:r>
          </w:p>
          <w:p w14:paraId="61360F0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и буква Н, н</w:t>
            </w:r>
          </w:p>
          <w:p w14:paraId="71EBD05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7EA588E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2F81EF5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Б., с.32</w:t>
            </w:r>
            <w:r w:rsidRPr="0016543B">
              <w:rPr>
                <w:rFonts w:asciiTheme="majorBidi" w:hAnsiTheme="majorBidi" w:cstheme="majorBidi"/>
              </w:rPr>
              <w:br/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6C7CC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Н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думата.</w:t>
            </w:r>
          </w:p>
          <w:p w14:paraId="59F65F5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гласни и съгласни звукове.</w:t>
            </w:r>
          </w:p>
          <w:p w14:paraId="5BB3BE7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Определя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Н</w:t>
            </w:r>
            <w:r w:rsidRPr="0016543B">
              <w:rPr>
                <w:rFonts w:asciiTheme="majorBidi" w:hAnsiTheme="majorBidi" w:cstheme="majorBidi"/>
              </w:rPr>
              <w:t xml:space="preserve"> като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съгласен.</w:t>
            </w:r>
          </w:p>
          <w:p w14:paraId="199E570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6A7DC78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Н</w:t>
            </w:r>
            <w:r w:rsidRPr="0016543B">
              <w:rPr>
                <w:rFonts w:asciiTheme="majorBidi" w:hAnsiTheme="majorBidi" w:cstheme="majorBidi"/>
              </w:rPr>
              <w:t xml:space="preserve"> (печатни и ръкописни).</w:t>
            </w:r>
          </w:p>
          <w:p w14:paraId="765BE53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печатна буква Н, 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3E75A67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4280906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сричките в думата. </w:t>
            </w:r>
          </w:p>
          <w:p w14:paraId="592FAEF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1557BF0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препинателните знаци за край на видовете изречения по цел на изказване.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2492B97" w14:textId="0DD103D7" w:rsidR="004563B7" w:rsidRPr="007E3C54" w:rsidRDefault="004563B7" w:rsidP="007E3C54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7E3C54">
              <w:rPr>
                <w:rFonts w:asciiTheme="majorBidi" w:hAnsiTheme="majorBidi" w:cstheme="majorBidi"/>
                <w:b/>
                <w:bCs/>
                <w:i/>
                <w:iCs/>
              </w:rPr>
              <w:t>беседа, учене чрез игра (Дъга и хорце на сриките), използване на алгоритми в самостоятелна конструктивна и речева дейност</w:t>
            </w:r>
            <w:r w:rsidRPr="007E3C54">
              <w:rPr>
                <w:rFonts w:asciiTheme="majorBidi" w:hAnsiTheme="majorBidi" w:cstheme="majorBidi"/>
              </w:rPr>
              <w:t xml:space="preserve">  </w:t>
            </w:r>
          </w:p>
          <w:p w14:paraId="2C1A1FD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описват илюстрацията и съчиняват кратък разказ по сюжетната картина</w:t>
            </w:r>
          </w:p>
          <w:p w14:paraId="014448B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и характеризират фонемата Н от гледна точка на артикулация, акустика, функция (смислоразличителна) </w:t>
            </w:r>
          </w:p>
          <w:p w14:paraId="33A70EA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извършват сричков, звуков и звуко-буквен анализ на думи, които съдържат Н</w:t>
            </w:r>
          </w:p>
          <w:p w14:paraId="2AEA7CB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графични образи на Н (малка – главна, печатна – ръкописна)</w:t>
            </w:r>
          </w:p>
          <w:p w14:paraId="00BEEEC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правилно срички, сричкосливат в думи, четат с прибавяне, отнемане и заменяне на срички</w:t>
            </w:r>
          </w:p>
          <w:p w14:paraId="37DB214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правилно различни по цел на изказване изречения</w:t>
            </w:r>
          </w:p>
          <w:p w14:paraId="6C98358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ориентират се в ситуация на устно общуване и разграничават ролите на слушател и говорещ</w:t>
            </w:r>
          </w:p>
          <w:p w14:paraId="2649BD5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изречение по модел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5F1182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8714B62" w14:textId="77777777" w:rsidTr="009D77D4">
        <w:trPr>
          <w:trHeight w:val="273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D580639" w14:textId="64CF92DD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37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4F38ED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EBCFCD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</w:t>
            </w:r>
          </w:p>
          <w:p w14:paraId="733DB43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 буква н</w:t>
            </w:r>
          </w:p>
          <w:p w14:paraId="2137FE4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7C2277C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515AF2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12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91227D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малката ръкописна буква н </w:t>
            </w:r>
            <w:r w:rsidRPr="0016543B">
              <w:rPr>
                <w:rFonts w:asciiTheme="majorBidi" w:hAnsiTheme="majorBidi" w:cstheme="majorBidi"/>
              </w:rPr>
              <w:t xml:space="preserve">и връзките между тях. </w:t>
            </w:r>
          </w:p>
          <w:p w14:paraId="3890504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малка и главна буква Н, н (печатни и ръкописни).</w:t>
            </w:r>
          </w:p>
          <w:p w14:paraId="1365A65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буквите и връзките между тях.  </w:t>
            </w:r>
          </w:p>
          <w:p w14:paraId="3DAA2D1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строежа на думите, без да пропускат букви.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48FD57E" w14:textId="2125A2B9" w:rsidR="004563B7" w:rsidRPr="007E3C54" w:rsidRDefault="004563B7" w:rsidP="007E3C54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7E3C54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използване на алгоритми, самостоятелна конструктивна дейност</w:t>
            </w:r>
          </w:p>
          <w:p w14:paraId="5CFE27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анализ на думи и съотнасят звук с буква Н в думата</w:t>
            </w:r>
          </w:p>
          <w:p w14:paraId="1D37923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малката ръкописна буква н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</w:t>
            </w:r>
          </w:p>
          <w:p w14:paraId="77F1138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движението на ръката и изписват правилно </w:t>
            </w:r>
            <w:r w:rsidRPr="0016543B">
              <w:rPr>
                <w:rFonts w:asciiTheme="majorBidi" w:hAnsiTheme="majorBidi" w:cstheme="majorBidi"/>
                <w:i/>
                <w:iCs/>
              </w:rPr>
              <w:t>малката ръкописна буква н</w:t>
            </w:r>
          </w:p>
          <w:p w14:paraId="76863FA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и свързват правилно буквата с други букви, пишат правилно срички и думи с Н</w:t>
            </w:r>
          </w:p>
          <w:p w14:paraId="174523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определят мястото и броя на букви Н в звуко-буквен модел на дума</w:t>
            </w:r>
          </w:p>
          <w:p w14:paraId="5277FDE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055036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EEDA906" w14:textId="77777777" w:rsidTr="009D77D4">
        <w:trPr>
          <w:trHeight w:val="235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D65BFD2" w14:textId="26549DE1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38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37CD798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767C93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На планина.</w:t>
            </w:r>
          </w:p>
          <w:p w14:paraId="03A0467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Затвърдяване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>на звук и буква Н, н</w:t>
            </w:r>
          </w:p>
          <w:p w14:paraId="36BAF4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3D3A2D7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7BEF4116" w14:textId="620872A8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24A0E9C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Б., с. 33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C35F3E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Познава печатните и ръкописните букви от българската азбука.</w:t>
            </w:r>
          </w:p>
          <w:p w14:paraId="4CD9BE2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от буква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585FC51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главна и малка буква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6D18D9A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6D637EE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1D08B25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изречение.</w:t>
            </w:r>
          </w:p>
          <w:p w14:paraId="71AEC3F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8A1C1EF" w14:textId="1EFEB459" w:rsidR="004563B7" w:rsidRPr="00B946E7" w:rsidRDefault="004563B7" w:rsidP="00B946E7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B946E7">
              <w:rPr>
                <w:rFonts w:asciiTheme="majorBidi" w:hAnsiTheme="majorBidi" w:cstheme="majorBidi"/>
                <w:b/>
                <w:bCs/>
                <w:i/>
                <w:iCs/>
              </w:rPr>
              <w:t>беседа, използване на алгоритми, четене с разбиране</w:t>
            </w:r>
          </w:p>
          <w:p w14:paraId="5099E5E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думи чрез сричкосливане, </w:t>
            </w:r>
            <w:r w:rsidRPr="0016543B">
              <w:rPr>
                <w:rFonts w:asciiTheme="majorBidi" w:hAnsiTheme="majorBidi" w:cstheme="majorBidi"/>
                <w:i/>
                <w:iCs/>
              </w:rPr>
              <w:t>Дъга на сричките</w:t>
            </w:r>
            <w:r w:rsidRPr="0016543B">
              <w:rPr>
                <w:rFonts w:asciiTheme="majorBidi" w:hAnsiTheme="majorBidi" w:cstheme="majorBidi"/>
              </w:rPr>
              <w:t>,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 Хорце на сричките</w:t>
            </w:r>
          </w:p>
          <w:p w14:paraId="3B16E22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думи, словосъчетания и ги свързват с картинка</w:t>
            </w:r>
          </w:p>
          <w:p w14:paraId="77EFEF2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текст, задават въпроси и отговарят на въпроси към текста</w:t>
            </w:r>
          </w:p>
          <w:p w14:paraId="4AB783D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причинно-следствени връзки</w:t>
            </w:r>
          </w:p>
          <w:p w14:paraId="7D49978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споделят лични преживявания, изразяват отношение към природата</w:t>
            </w:r>
          </w:p>
          <w:p w14:paraId="0B483B9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обсъждат темата за здравословния начин на живот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D22E66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72C5F9BF" w14:textId="77777777" w:rsidTr="009D77D4">
        <w:trPr>
          <w:trHeight w:val="195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E7A409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39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30CD2F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E06666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Писане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</w:rPr>
              <w:t>на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главна </w:t>
            </w:r>
          </w:p>
          <w:p w14:paraId="1694913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 буква Н</w:t>
            </w:r>
          </w:p>
          <w:p w14:paraId="5C9372C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1FA6EB9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61A8317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13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C7F15A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ръкописна буква Н </w:t>
            </w:r>
            <w:r w:rsidRPr="0016543B">
              <w:rPr>
                <w:rFonts w:asciiTheme="majorBidi" w:hAnsiTheme="majorBidi" w:cstheme="majorBidi"/>
              </w:rPr>
              <w:t xml:space="preserve">и връзките между тях. </w:t>
            </w:r>
          </w:p>
          <w:p w14:paraId="026F471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 имена.</w:t>
            </w:r>
          </w:p>
          <w:p w14:paraId="020734D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изречение.</w:t>
            </w:r>
          </w:p>
          <w:p w14:paraId="6983F79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6BF90D6" w14:textId="15DE881C" w:rsidR="004563B7" w:rsidRPr="00B946E7" w:rsidRDefault="004563B7" w:rsidP="00B946E7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B946E7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използване на алгоритми, самостоятелна конструктивна дейност</w:t>
            </w:r>
            <w:r w:rsidRPr="00B946E7">
              <w:rPr>
                <w:rFonts w:asciiTheme="majorBidi" w:hAnsiTheme="majorBidi" w:cstheme="majorBidi"/>
              </w:rPr>
              <w:t xml:space="preserve"> </w:t>
            </w:r>
          </w:p>
          <w:p w14:paraId="7E241A2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 елементите и формата на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главна ръкописна буква Н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</w:t>
            </w:r>
          </w:p>
          <w:p w14:paraId="4A0C8E7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 движението на ръката и пише правилно </w:t>
            </w:r>
            <w:r w:rsidRPr="0016543B">
              <w:rPr>
                <w:rFonts w:asciiTheme="majorBidi" w:hAnsiTheme="majorBidi" w:cstheme="majorBidi"/>
                <w:i/>
                <w:iCs/>
              </w:rPr>
              <w:t>главна ръкописна буква Н</w:t>
            </w:r>
          </w:p>
          <w:p w14:paraId="5EC2DAA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и сързва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</w:t>
            </w:r>
            <w:r w:rsidRPr="0016543B">
              <w:rPr>
                <w:rFonts w:asciiTheme="majorBidi" w:hAnsiTheme="majorBidi" w:cstheme="majorBidi"/>
                <w:i/>
                <w:iCs/>
              </w:rPr>
              <w:t>главна ръкописна буква Н</w:t>
            </w:r>
            <w:r w:rsidRPr="0016543B">
              <w:rPr>
                <w:rFonts w:asciiTheme="majorBidi" w:hAnsiTheme="majorBidi" w:cstheme="majorBidi"/>
              </w:rPr>
              <w:t>, като спазва графичните изисквания</w:t>
            </w:r>
          </w:p>
          <w:p w14:paraId="744A131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употребява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главна ръкописна буква Н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 xml:space="preserve">като начало на изречение и на собствено име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8CAAFC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411FA7DC" w14:textId="77777777" w:rsidTr="009D77D4">
        <w:trPr>
          <w:trHeight w:val="32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00B04C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40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1C331D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85AEB8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Приказни </w:t>
            </w:r>
          </w:p>
          <w:p w14:paraId="43097FC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герои.</w:t>
            </w:r>
          </w:p>
          <w:p w14:paraId="5E775C1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Звук и буква И, и </w:t>
            </w:r>
          </w:p>
          <w:p w14:paraId="2415C38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71FB5A6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НЗ</w:t>
            </w:r>
          </w:p>
          <w:p w14:paraId="52C7F00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Б., с. 34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B4FB81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звука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И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думата.</w:t>
            </w:r>
          </w:p>
          <w:p w14:paraId="1C5761F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Определя звука И като гласен.</w:t>
            </w:r>
          </w:p>
          <w:p w14:paraId="5F561F5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05FE1C7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звука 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И </w:t>
            </w:r>
            <w:r w:rsidRPr="0016543B">
              <w:rPr>
                <w:rFonts w:asciiTheme="majorBidi" w:hAnsiTheme="majorBidi" w:cstheme="majorBidi"/>
              </w:rPr>
              <w:t xml:space="preserve">от буквата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И</w:t>
            </w:r>
            <w:r w:rsidRPr="0016543B">
              <w:rPr>
                <w:rFonts w:asciiTheme="majorBidi" w:hAnsiTheme="majorBidi" w:cstheme="majorBidi"/>
              </w:rPr>
              <w:t xml:space="preserve"> (печатна и ръкописна).</w:t>
            </w:r>
          </w:p>
          <w:p w14:paraId="0095AC8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печатна и малка печатна буква И, и.</w:t>
            </w:r>
          </w:p>
          <w:p w14:paraId="0907DD6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0DC6958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звуковата от графичната форма на думата.</w:t>
            </w:r>
          </w:p>
          <w:p w14:paraId="16628BA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5D95868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изречение.</w:t>
            </w:r>
          </w:p>
          <w:p w14:paraId="4C5722A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Усвояват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5DA3465" w14:textId="578E8C05" w:rsidR="004563B7" w:rsidRPr="005D28D1" w:rsidRDefault="004563B7" w:rsidP="005D28D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5D28D1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учене чрез игра, самостоятелна речева и конструктивна дейност</w:t>
            </w:r>
          </w:p>
          <w:p w14:paraId="5F18CF9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съчиняват кратък разказ по сюжетна картина</w:t>
            </w:r>
          </w:p>
          <w:p w14:paraId="55E0F04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и характеризират фонемата И от гледна точка на артикулация, акустика, функция (смислоразличителна, сричкообразуваща); </w:t>
            </w:r>
          </w:p>
          <w:p w14:paraId="316FC45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извършват сричков, звуков и звуко-буквен анализ на думи с И, съпоставят с Е</w:t>
            </w:r>
          </w:p>
          <w:p w14:paraId="27CD106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разграничават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главната печатна буква И </w:t>
            </w:r>
            <w:r w:rsidRPr="0016543B">
              <w:rPr>
                <w:rFonts w:asciiTheme="majorBidi" w:hAnsiTheme="majorBidi" w:cstheme="majorBidi"/>
              </w:rPr>
              <w:t>от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 малката печатна буква и</w:t>
            </w:r>
          </w:p>
          <w:p w14:paraId="00FC345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правилно отворени и затворени срички, сричкосливат в думи, четат думи с прибавяне и отнемане на букви – </w:t>
            </w:r>
            <w:r w:rsidRPr="0016543B">
              <w:rPr>
                <w:rFonts w:asciiTheme="majorBidi" w:hAnsiTheme="majorBidi" w:cstheme="majorBidi"/>
                <w:i/>
                <w:iCs/>
              </w:rPr>
              <w:t>Дъга на сричките</w:t>
            </w:r>
            <w:r w:rsidRPr="0016543B">
              <w:rPr>
                <w:rFonts w:asciiTheme="majorBidi" w:hAnsiTheme="majorBidi" w:cstheme="majorBidi"/>
              </w:rPr>
              <w:t>,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 Хорце на сричките</w:t>
            </w:r>
          </w:p>
          <w:p w14:paraId="6670A20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чрез допълване на изречението с подходяща </w:t>
            </w:r>
            <w:r w:rsidRPr="0016543B">
              <w:rPr>
                <w:rFonts w:asciiTheme="majorBidi" w:hAnsiTheme="majorBidi" w:cstheme="majorBidi"/>
              </w:rPr>
              <w:lastRenderedPageBreak/>
              <w:t>дума по смислова догадка и с опора на картина</w:t>
            </w:r>
          </w:p>
          <w:p w14:paraId="0A05D2A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в игрова ситуация със съотнасяне към илюстративен материал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C6DF368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0DCEC320" w14:textId="77777777" w:rsidTr="009D77D4">
        <w:trPr>
          <w:trHeight w:val="102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6777CE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41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0FFD64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1CB4CC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</w:t>
            </w:r>
          </w:p>
          <w:p w14:paraId="7F4CA3D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 буква и</w:t>
            </w:r>
          </w:p>
          <w:p w14:paraId="3A354DA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29F02F6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7E58077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Т1, с. 14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2235A2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малката ръкописна буква и </w:t>
            </w:r>
            <w:r w:rsidRPr="0016543B">
              <w:rPr>
                <w:rFonts w:asciiTheme="majorBidi" w:hAnsiTheme="majorBidi" w:cstheme="majorBidi"/>
              </w:rPr>
              <w:t xml:space="preserve">и връзките между тях. </w:t>
            </w:r>
          </w:p>
          <w:p w14:paraId="7145DEE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малка и главна буква (печатни и ръкописни). </w:t>
            </w:r>
          </w:p>
          <w:p w14:paraId="2086581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5CEDEEC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Означават с букви звуковия състав и строежа на думата, без да пропускат букви.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EEE1745" w14:textId="715EE6EF" w:rsidR="004563B7" w:rsidRPr="005D28D1" w:rsidRDefault="004563B7" w:rsidP="005D28D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5D28D1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самостоятелна конструктивна дейност</w:t>
            </w:r>
          </w:p>
          <w:p w14:paraId="7EFF76C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анализ на думи и съотнасят звук И с буква И в думата</w:t>
            </w:r>
          </w:p>
          <w:p w14:paraId="297C796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малката ръкописна буква и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>и разположението ѝ в графична мрежа, коментират начина на изписване и свързване на елемнтите</w:t>
            </w:r>
          </w:p>
          <w:p w14:paraId="274B08D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и свързват правилно буквата с други букви в срички и думи</w:t>
            </w:r>
          </w:p>
          <w:p w14:paraId="049FDDF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определят реда и броя на буквите в написаните думи</w:t>
            </w:r>
          </w:p>
          <w:p w14:paraId="0412A10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правилно И и Е в думи, които се свързват с </w:t>
            </w:r>
            <w:r w:rsidRPr="0016543B">
              <w:rPr>
                <w:rFonts w:asciiTheme="majorBidi" w:hAnsiTheme="majorBidi" w:cstheme="majorBidi"/>
                <w:i/>
                <w:iCs/>
              </w:rPr>
              <w:t>един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i/>
                <w:iCs/>
              </w:rPr>
              <w:t>много</w:t>
            </w:r>
            <w:r w:rsidRPr="0016543B">
              <w:rPr>
                <w:rFonts w:asciiTheme="majorBidi" w:hAnsiTheme="majorBidi" w:cstheme="majorBidi"/>
              </w:rPr>
              <w:t xml:space="preserve"> (мое, мои)</w:t>
            </w:r>
          </w:p>
          <w:p w14:paraId="59B9272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подчертават в написаното буквите И и Е, в избора на които се колебаят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F20865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98A47CB" w14:textId="77777777" w:rsidTr="009D77D4">
        <w:trPr>
          <w:trHeight w:val="255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0205E5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42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4D026E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070D94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Красива и пъстра есен.</w:t>
            </w:r>
          </w:p>
          <w:p w14:paraId="444BB06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Развитие </w:t>
            </w:r>
          </w:p>
          <w:p w14:paraId="26BB9A8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 умения </w:t>
            </w:r>
          </w:p>
          <w:p w14:paraId="062382C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за общуване</w:t>
            </w:r>
          </w:p>
          <w:p w14:paraId="1B5D21C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5EE59114" w14:textId="17A73828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27FB988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Б., с. 106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A17ABA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Създава кратък устен текст по илюстрация.</w:t>
            </w:r>
          </w:p>
          <w:p w14:paraId="7921882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Свързва правилно думите в изречението. </w:t>
            </w:r>
          </w:p>
          <w:p w14:paraId="1672041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2F137C7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средства за неезикова комуникация – </w:t>
            </w:r>
            <w:r w:rsidRPr="0016543B">
              <w:rPr>
                <w:rFonts w:asciiTheme="majorBidi" w:hAnsiTheme="majorBidi" w:cstheme="majorBidi"/>
              </w:rPr>
              <w:br/>
              <w:t xml:space="preserve">жест, мимика, поза на тялото. </w:t>
            </w:r>
          </w:p>
          <w:p w14:paraId="199A84C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Назовава различни видове общуване.</w:t>
            </w:r>
          </w:p>
          <w:p w14:paraId="57E370F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Включват се в диалог по конкретна тема.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B71D547" w14:textId="296A10AA" w:rsidR="004563B7" w:rsidRPr="005D28D1" w:rsidRDefault="004563B7" w:rsidP="005D28D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5D28D1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учебен диалог, самостоятелна речева дейност</w:t>
            </w:r>
          </w:p>
          <w:p w14:paraId="690FCFF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описват природна картина и промените през есента </w:t>
            </w:r>
          </w:p>
          <w:p w14:paraId="1EA957E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разказват последователно случката, свързват отделните моменти в цялостен устен текст</w:t>
            </w:r>
          </w:p>
          <w:p w14:paraId="619CE17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използват правилно думи с противоположно значение в изречение</w:t>
            </w:r>
          </w:p>
          <w:p w14:paraId="5A83BD0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участват в диалог по конкретна тема и коментират взаимоотношения между участниците в общуването в конкретна речева ситуация</w:t>
            </w:r>
          </w:p>
          <w:p w14:paraId="0AF75AA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и преобразуват изречения в контекста </w:t>
            </w:r>
            <w:r w:rsidRPr="0016543B">
              <w:rPr>
                <w:rFonts w:asciiTheme="majorBidi" w:hAnsiTheme="majorBidi" w:cstheme="majorBidi"/>
              </w:rPr>
              <w:br/>
              <w:t xml:space="preserve">на конкретна речева ситуция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63127A1" w14:textId="77777777" w:rsidR="005D28D1" w:rsidRDefault="005D28D1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5D28D1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Методическата разработка на темата се намира в КНУ, </w:t>
            </w:r>
          </w:p>
          <w:p w14:paraId="4E5CCF51" w14:textId="213AC1FF" w:rsidR="004563B7" w:rsidRPr="0016543B" w:rsidRDefault="005D28D1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5D28D1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с. 232</w:t>
            </w:r>
          </w:p>
        </w:tc>
      </w:tr>
      <w:tr w:rsidR="004563B7" w:rsidRPr="0016543B" w14:paraId="108F0B57" w14:textId="77777777" w:rsidTr="009D77D4">
        <w:trPr>
          <w:trHeight w:val="359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8F109C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43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21087E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F3BAC9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>Игра.</w:t>
            </w:r>
          </w:p>
          <w:p w14:paraId="7F593C1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 xml:space="preserve">Затвърдяване на звук и буква И, и </w:t>
            </w:r>
          </w:p>
          <w:p w14:paraId="1D62A49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  </w:t>
            </w:r>
          </w:p>
          <w:p w14:paraId="6C50AF62" w14:textId="5CDD991E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ЗЗ</w:t>
            </w:r>
          </w:p>
          <w:p w14:paraId="6E6538D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Б., с.35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C425BD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Познава печатните и ръкописните букви от ългарската азбука.</w:t>
            </w:r>
          </w:p>
          <w:p w14:paraId="58CAD2F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И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И.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780C824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и малка буква И, и (печатна и ръкописна).</w:t>
            </w:r>
          </w:p>
          <w:p w14:paraId="12EFE1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179B522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3CAC56D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изречението като смислова цялост.</w:t>
            </w:r>
          </w:p>
          <w:p w14:paraId="3A8D90A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Свързва правилно думите в изречението. </w:t>
            </w:r>
          </w:p>
          <w:p w14:paraId="63F29F1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уместно в диалог по конкретна тема.</w:t>
            </w:r>
          </w:p>
          <w:p w14:paraId="6DCD57E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9B2BF2A" w14:textId="0CB6E204" w:rsidR="004563B7" w:rsidRPr="005D28D1" w:rsidRDefault="004563B7" w:rsidP="005D28D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5D28D1">
              <w:rPr>
                <w:rFonts w:asciiTheme="majorBidi" w:hAnsiTheme="majorBidi" w:cstheme="majorBidi"/>
                <w:b/>
                <w:bCs/>
                <w:i/>
                <w:iCs/>
              </w:rPr>
              <w:t>беседа, учене чрез игра, четене с разбиране, прилагане на алгоритми, самостоятелна речева и конструктивна дейност</w:t>
            </w:r>
          </w:p>
          <w:p w14:paraId="595CA49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съотнасят думи, съдържащи И в различни позиции, към звуко-буквени модели, съпоставят И с Е в слаба позиция</w:t>
            </w:r>
          </w:p>
          <w:p w14:paraId="522247A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изречение с интонация, адекватна на вида и смисъла му</w:t>
            </w:r>
          </w:p>
          <w:p w14:paraId="0824EBD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създават изречения с различна цел на общуване в конкретна речева ситуация</w:t>
            </w:r>
          </w:p>
          <w:p w14:paraId="0B77E3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 картина се ориентират в речева ситуации, обсъждат видове общуване – устно и писмено, езиково и неезиково</w:t>
            </w:r>
          </w:p>
          <w:p w14:paraId="114D7A8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 в кръстословица</w:t>
            </w:r>
          </w:p>
          <w:p w14:paraId="646277F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текст в игрова ситуация със съотнасяне </w:t>
            </w:r>
            <w:r w:rsidRPr="0016543B">
              <w:rPr>
                <w:rFonts w:asciiTheme="majorBidi" w:hAnsiTheme="majorBidi" w:cstheme="majorBidi"/>
              </w:rPr>
              <w:br/>
              <w:t>към илюстративен материал</w:t>
            </w:r>
          </w:p>
          <w:p w14:paraId="30A1204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изпълняват различни роли в общуването - задават въпроси и отговарят на въпроси към текста</w:t>
            </w:r>
          </w:p>
          <w:p w14:paraId="30607D6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описват продукт с думи или изречения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0B73C4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4AE4B8C" w14:textId="77777777" w:rsidTr="009D77D4">
        <w:trPr>
          <w:trHeight w:val="237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AB2C2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44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6EBE30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2719A9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 </w:t>
            </w:r>
          </w:p>
          <w:p w14:paraId="0B44C09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ръкописна буква И</w:t>
            </w:r>
          </w:p>
          <w:p w14:paraId="679E299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39AD740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4E49B81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Т2, с. 15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D27377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главната ръкописна буква И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</w:t>
            </w:r>
          </w:p>
          <w:p w14:paraId="6488DC6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буквите в дума.</w:t>
            </w:r>
          </w:p>
          <w:p w14:paraId="717B359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 имена и на изречения.</w:t>
            </w:r>
          </w:p>
          <w:p w14:paraId="1EC42FE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  <w:p w14:paraId="676EC4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началото и края на изречението.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F84A1CB" w14:textId="7708B5A9" w:rsidR="004563B7" w:rsidRPr="005D28D1" w:rsidRDefault="004563B7" w:rsidP="005D28D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5D28D1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самостоятелна конструктивна дейност</w:t>
            </w:r>
          </w:p>
          <w:p w14:paraId="3E3FB45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 елементите и формата на буквата и разположението ѝ в графична мрежа</w:t>
            </w:r>
          </w:p>
          <w:p w14:paraId="2CF69EB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 движението на ръката и пише правилно буквата</w:t>
            </w:r>
          </w:p>
          <w:p w14:paraId="0C347B6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и свързва буквата с други букви в срички и думи, като спазва графичните изисквания</w:t>
            </w:r>
          </w:p>
          <w:p w14:paraId="546FB20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 главна буква И като начало на изречение и име</w:t>
            </w:r>
          </w:p>
          <w:p w14:paraId="5C0CAD0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подчертават в написаното букви, в избора </w:t>
            </w:r>
            <w:r w:rsidRPr="0016543B">
              <w:rPr>
                <w:rFonts w:asciiTheme="majorBidi" w:hAnsiTheme="majorBidi" w:cstheme="majorBidi"/>
              </w:rPr>
              <w:br/>
              <w:t>на които се колебаят между И и 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D5799A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389FA53" w14:textId="77777777" w:rsidTr="009D77D4">
        <w:trPr>
          <w:trHeight w:val="6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D95166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45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B89070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2E00F7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Рени и Ари. </w:t>
            </w:r>
          </w:p>
          <w:p w14:paraId="18BEBD6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Звук и буква Р, р.</w:t>
            </w:r>
          </w:p>
          <w:p w14:paraId="6874B21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5FE20E5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 xml:space="preserve">НЗ </w:t>
            </w:r>
          </w:p>
          <w:p w14:paraId="7E4D6A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Б., с. 36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AF3595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звука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Р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</w:t>
            </w:r>
            <w:r w:rsidRPr="0016543B">
              <w:rPr>
                <w:rFonts w:asciiTheme="majorBidi" w:hAnsiTheme="majorBidi" w:cstheme="majorBidi"/>
                <w:b/>
                <w:i/>
              </w:rPr>
              <w:t>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64B680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последователността </w:t>
            </w:r>
            <w:r w:rsidRPr="0016543B">
              <w:rPr>
                <w:rFonts w:asciiTheme="majorBidi" w:hAnsiTheme="majorBidi" w:cstheme="majorBidi"/>
              </w:rPr>
              <w:br/>
              <w:t>на звуковете в думата.</w:t>
            </w:r>
          </w:p>
          <w:p w14:paraId="4874FC4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Р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Р.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4AFEAC5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 буква Р </w:t>
            </w:r>
            <w:r w:rsidRPr="0016543B">
              <w:rPr>
                <w:rFonts w:asciiTheme="majorBidi" w:hAnsiTheme="majorBidi" w:cstheme="majorBidi"/>
              </w:rPr>
              <w:t>и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 малка буква р</w:t>
            </w:r>
            <w:r w:rsidRPr="0016543B">
              <w:rPr>
                <w:rFonts w:asciiTheme="majorBidi" w:hAnsiTheme="majorBidi" w:cstheme="majorBidi"/>
              </w:rPr>
              <w:t xml:space="preserve"> (печатни и ръкописни).</w:t>
            </w:r>
          </w:p>
          <w:p w14:paraId="27269E8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0F9CBD3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0B12EF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Усвояват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073F38E" w14:textId="0DA3E703" w:rsidR="004563B7" w:rsidRPr="005D28D1" w:rsidRDefault="004563B7" w:rsidP="005D28D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5D28D1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учене чрез игра, четене с разбиране, самостоятелна езикова дейност</w:t>
            </w:r>
          </w:p>
          <w:p w14:paraId="2B53757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съчиняват кратък разказ по сюжетна картина, </w:t>
            </w:r>
            <w:r w:rsidRPr="0016543B">
              <w:rPr>
                <w:rFonts w:asciiTheme="majorBidi" w:hAnsiTheme="majorBidi" w:cstheme="majorBidi"/>
              </w:rPr>
              <w:br/>
              <w:t>споделят лични преживяния</w:t>
            </w:r>
          </w:p>
          <w:p w14:paraId="3BCE18D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и характеризират фонемата Р от гледна точка на артикулация, акустика, функция (смислоразличителна) </w:t>
            </w:r>
          </w:p>
          <w:p w14:paraId="6C9BDC4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извършват сричков, звуков и звуко-буквен анализ на думи с Р</w:t>
            </w:r>
          </w:p>
          <w:p w14:paraId="325F5AE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разграничават различните графични образи на Р </w:t>
            </w:r>
          </w:p>
          <w:p w14:paraId="0F2F1D2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правилно (по алгоритъм) срички, сричкосливат, четат думи с преобразуване – </w:t>
            </w:r>
            <w:r w:rsidRPr="0016543B">
              <w:rPr>
                <w:rFonts w:asciiTheme="majorBidi" w:hAnsiTheme="majorBidi" w:cstheme="majorBidi"/>
                <w:i/>
              </w:rPr>
              <w:t>Хорце на сричките, Дъга на сричките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1D7EDEE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в диалогична форма и разграничават репликите на героите, определят действия и качества на героите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739129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8CBFBA2" w14:textId="77777777" w:rsidTr="009D77D4">
        <w:trPr>
          <w:trHeight w:val="278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F551E1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46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F702D5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D87A26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  <w:iCs/>
              </w:rPr>
              <w:t>малка</w:t>
            </w:r>
            <w:r w:rsidRPr="0016543B">
              <w:rPr>
                <w:rFonts w:asciiTheme="majorBidi" w:hAnsiTheme="majorBidi" w:cstheme="majorBidi"/>
                <w:b/>
              </w:rPr>
              <w:t xml:space="preserve"> </w:t>
            </w:r>
          </w:p>
          <w:p w14:paraId="576DBCF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ръкописна буква р.</w:t>
            </w:r>
          </w:p>
          <w:p w14:paraId="27F7BD5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</w:p>
          <w:p w14:paraId="662718A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04EAAA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Т1, с. 16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9AAEB4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малката ръкописна буква р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</w:t>
            </w:r>
          </w:p>
          <w:p w14:paraId="6D12008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малка и главна буква Р, р (печатни и ръкописни).</w:t>
            </w:r>
          </w:p>
          <w:p w14:paraId="66AC0CA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716EE83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6D0707C" w14:textId="012DA5D5" w:rsidR="004563B7" w:rsidRPr="005D28D1" w:rsidRDefault="004563B7" w:rsidP="005D28D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5D28D1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беседа, прилагане на усвоени алгоритми за работа, самостоятелна конструктивна дейност</w:t>
            </w:r>
          </w:p>
          <w:p w14:paraId="4578167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анализ на думи и съотнасят звук Р с буква Р в думата</w:t>
            </w:r>
          </w:p>
          <w:p w14:paraId="2B03CA9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i/>
              </w:rPr>
              <w:t>малката ръкописна букват р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</w:t>
            </w:r>
            <w:r w:rsidRPr="0016543B">
              <w:rPr>
                <w:rFonts w:asciiTheme="majorBidi" w:hAnsiTheme="majorBidi" w:cstheme="majorBidi"/>
              </w:rPr>
              <w:br/>
              <w:t>в графична мрежа</w:t>
            </w:r>
          </w:p>
          <w:p w14:paraId="4B81105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движението за изписване и пишат правилно </w:t>
            </w:r>
            <w:r w:rsidRPr="0016543B">
              <w:rPr>
                <w:rFonts w:asciiTheme="majorBidi" w:hAnsiTheme="majorBidi" w:cstheme="majorBidi"/>
                <w:i/>
              </w:rPr>
              <w:t>малката ръкописна букват р</w:t>
            </w:r>
            <w:r w:rsidRPr="0016543B">
              <w:rPr>
                <w:rFonts w:asciiTheme="majorBidi" w:hAnsiTheme="majorBidi" w:cstheme="majorBidi"/>
              </w:rPr>
              <w:t xml:space="preserve"> и я  свързват с други букви по установените начини</w:t>
            </w:r>
          </w:p>
          <w:p w14:paraId="315D17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определят поредност на буквата, брой букви Р </w:t>
            </w:r>
            <w:r w:rsidRPr="0016543B">
              <w:rPr>
                <w:rFonts w:asciiTheme="majorBidi" w:hAnsiTheme="majorBidi" w:cstheme="majorBidi"/>
              </w:rPr>
              <w:br/>
              <w:t>по звуко-буквен модел на дума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B54A1B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8893915" w14:textId="77777777" w:rsidTr="009D77D4">
        <w:trPr>
          <w:trHeight w:val="272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4816B1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47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3F71BA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9EC2FD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Арена. </w:t>
            </w:r>
          </w:p>
          <w:p w14:paraId="44F3BC4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 xml:space="preserve">Затвърдяване на звук и буква Р, р. </w:t>
            </w:r>
          </w:p>
          <w:p w14:paraId="558A7E4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</w:p>
          <w:p w14:paraId="3D1A5FA0" w14:textId="5F583396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ЗЗ</w:t>
            </w:r>
          </w:p>
          <w:p w14:paraId="37D3591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Б., с. 37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20C8FC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Познава печатните и ръкописните букви </w:t>
            </w:r>
            <w:r w:rsidRPr="0016543B">
              <w:rPr>
                <w:rFonts w:asciiTheme="majorBidi" w:hAnsiTheme="majorBidi" w:cstheme="majorBidi"/>
              </w:rPr>
              <w:br/>
              <w:t>от българската азбука.</w:t>
            </w:r>
          </w:p>
          <w:p w14:paraId="76F4C4B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Р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Р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272CAC1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и малка буква Р, р (печатни и ръкописни).</w:t>
            </w:r>
          </w:p>
          <w:p w14:paraId="77D33DA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7DF22D0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думи в съответствие със звуковия </w:t>
            </w:r>
            <w:r w:rsidRPr="0016543B">
              <w:rPr>
                <w:rFonts w:asciiTheme="majorBidi" w:hAnsiTheme="majorBidi" w:cstheme="majorBidi"/>
              </w:rPr>
              <w:br/>
              <w:t>им състав.</w:t>
            </w:r>
          </w:p>
          <w:p w14:paraId="4EB73AD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изречение.</w:t>
            </w:r>
          </w:p>
          <w:p w14:paraId="6659325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6ECB3C2" w14:textId="401CCA56" w:rsidR="004563B7" w:rsidRPr="005D28D1" w:rsidRDefault="004563B7" w:rsidP="005D28D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5D28D1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прилагане на алгоритми за създаване на изречение и текст, самостоятелна словотворческа дейност</w:t>
            </w:r>
          </w:p>
          <w:p w14:paraId="41B8DAE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описват илюстрацията, описват животните, четат собствените им имена и съставят с тях изречения в контекста на изобразената ситуация</w:t>
            </w:r>
          </w:p>
          <w:p w14:paraId="6BB2264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 с добавяне и отнемане на буква, сричка, сричкосливат, четат слято</w:t>
            </w:r>
          </w:p>
          <w:p w14:paraId="2C728C1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задават въпроси и отговарят на въпроси към илюстрацията</w:t>
            </w:r>
          </w:p>
          <w:p w14:paraId="4176222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създават изречения и текст с опора на илюстративен и словесен материал</w:t>
            </w:r>
          </w:p>
          <w:p w14:paraId="6C0928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кратък рекламен текст за презентация </w:t>
            </w:r>
            <w:r w:rsidRPr="0016543B">
              <w:rPr>
                <w:rFonts w:asciiTheme="majorBidi" w:hAnsiTheme="majorBidi" w:cstheme="majorBidi"/>
              </w:rPr>
              <w:br/>
              <w:t xml:space="preserve">на програма за цирково представление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65FE96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C2E6311" w14:textId="77777777" w:rsidTr="009D77D4">
        <w:trPr>
          <w:trHeight w:val="20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35FA45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48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7312D1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49AE89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</w:t>
            </w:r>
          </w:p>
          <w:p w14:paraId="25DA265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ръкописна буква Р</w:t>
            </w:r>
          </w:p>
          <w:p w14:paraId="3CFE0C5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</w:p>
          <w:p w14:paraId="792BF73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26B7C6C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Т2, с. 17</w:t>
            </w:r>
          </w:p>
          <w:p w14:paraId="7350C8E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D39451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елемнтите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главната ръкописна буква Р </w:t>
            </w:r>
            <w:r w:rsidRPr="0016543B">
              <w:rPr>
                <w:rFonts w:asciiTheme="majorBidi" w:hAnsiTheme="majorBidi" w:cstheme="majorBidi"/>
              </w:rPr>
              <w:t>и връзките между тях.</w:t>
            </w:r>
          </w:p>
          <w:p w14:paraId="191CCCF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 имена.</w:t>
            </w:r>
          </w:p>
          <w:p w14:paraId="00F0D7F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изречение.</w:t>
            </w:r>
          </w:p>
          <w:p w14:paraId="3299A7D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началото и края на изречението.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BC9F5FF" w14:textId="2C102758" w:rsidR="004563B7" w:rsidRPr="005D28D1" w:rsidRDefault="004563B7" w:rsidP="005D28D1">
            <w:pPr>
              <w:pStyle w:val="ListParagraph"/>
              <w:numPr>
                <w:ilvl w:val="0"/>
                <w:numId w:val="13"/>
              </w:numPr>
              <w:tabs>
                <w:tab w:val="left" w:pos="396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5D28D1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 и анализ, прилагане на алгоритми, самостоятелна конструктивна дейност</w:t>
            </w:r>
          </w:p>
          <w:p w14:paraId="1DEF10C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 елементите и формата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главната ръкописна буква Р </w:t>
            </w:r>
            <w:r w:rsidRPr="0016543B">
              <w:rPr>
                <w:rFonts w:asciiTheme="majorBidi" w:hAnsiTheme="majorBidi" w:cstheme="majorBidi"/>
              </w:rPr>
              <w:t>и разположението ѝ в графична мрежа</w:t>
            </w:r>
          </w:p>
          <w:p w14:paraId="7762F82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 движението на ръката, изписва правилно буквата и я свързва с други букви, като спазва графичните изисквания</w:t>
            </w:r>
          </w:p>
          <w:p w14:paraId="2AD7F9C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 главна буква Р като начало на изречение и собствено име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A95B43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0DFFDB53" w14:textId="77777777" w:rsidTr="009D77D4">
        <w:trPr>
          <w:trHeight w:val="80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A9B3D8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49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094EA7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BF2CEF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Препис. </w:t>
            </w:r>
          </w:p>
          <w:p w14:paraId="4CF9979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>Диктовка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E3963D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звуковете в състава на думата. </w:t>
            </w:r>
          </w:p>
          <w:p w14:paraId="1AB8A6E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поредността на звуковете в думата. </w:t>
            </w:r>
          </w:p>
          <w:p w14:paraId="38E76CF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Означава с букви звуковия състав и строеж на думите, без да пропуска букви. </w:t>
            </w:r>
          </w:p>
          <w:p w14:paraId="214C2E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029CE3C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7DA681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– прилагане на усвоени алгоритми, самостоятелна конструктивна дейност, проверка и оценка на резултатите</w:t>
            </w:r>
          </w:p>
          <w:p w14:paraId="70D8E3D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преписват букви, думи, изречения, текст, </w:t>
            </w:r>
            <w:r w:rsidRPr="0016543B">
              <w:rPr>
                <w:rFonts w:asciiTheme="majorBidi" w:hAnsiTheme="majorBidi" w:cstheme="majorBidi"/>
              </w:rPr>
              <w:br/>
              <w:t>като прилагат подходящ алгоритъм</w:t>
            </w:r>
          </w:p>
          <w:p w14:paraId="4BA8E47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под диктовка букви, думи, изречения, текст, правят самодиктовка </w:t>
            </w:r>
          </w:p>
          <w:p w14:paraId="2951F97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проверяват звукобуквени съответствия поредност на буквите в думата и на думите в изреченията.</w:t>
            </w:r>
          </w:p>
          <w:p w14:paraId="48DBCEE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поправят (с помощта на учителя) допуснати в диктовка правописни и пунктуационни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39C4B41" w14:textId="0110C2B1" w:rsidR="004563B7" w:rsidRPr="0016543B" w:rsidRDefault="004C3E73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4C3E73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Текстът за дикт</w:t>
            </w:r>
            <w:r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о</w:t>
            </w:r>
            <w:r w:rsidRPr="004C3E73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вката се намира в КНУ, с. 105. Към диктовката е предложен работен лист  във формат за разпечатване.</w:t>
            </w:r>
          </w:p>
        </w:tc>
      </w:tr>
      <w:tr w:rsidR="004563B7" w:rsidRPr="0016543B" w14:paraId="50C2FAD3" w14:textId="77777777" w:rsidTr="009D77D4">
        <w:trPr>
          <w:trHeight w:val="317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B8DC96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50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97474D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8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3B3690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На море. </w:t>
            </w:r>
          </w:p>
          <w:p w14:paraId="14D1BE7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 xml:space="preserve">Звук и </w:t>
            </w:r>
            <w:r w:rsidRPr="0016543B">
              <w:rPr>
                <w:rFonts w:asciiTheme="majorBidi" w:hAnsiTheme="majorBidi" w:cstheme="majorBidi"/>
                <w:b/>
                <w:i/>
              </w:rPr>
              <w:br/>
              <w:t>буква О, о</w:t>
            </w:r>
          </w:p>
          <w:p w14:paraId="4D848B2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70DC6D8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 xml:space="preserve">НЗ </w:t>
            </w:r>
          </w:p>
          <w:p w14:paraId="5361C92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Б., с. 38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96DB3C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звука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О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3095D8D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7FAD89B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О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О.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3F8A611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 печатна буква О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 печатна буква о</w:t>
            </w:r>
            <w:r w:rsidRPr="0016543B">
              <w:rPr>
                <w:rFonts w:asciiTheme="majorBidi" w:hAnsiTheme="majorBidi" w:cstheme="majorBidi"/>
              </w:rPr>
              <w:t xml:space="preserve">. </w:t>
            </w:r>
          </w:p>
          <w:p w14:paraId="3ABAAC9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267C919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звуковата и графичната форма на думата.</w:t>
            </w:r>
          </w:p>
          <w:p w14:paraId="13E9710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7DA1A4A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смисловата цялост на изречението.</w:t>
            </w:r>
          </w:p>
          <w:p w14:paraId="3D35B03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FB543CE" w14:textId="47F0CC0B" w:rsidR="004563B7" w:rsidRPr="004C3E73" w:rsidRDefault="004563B7" w:rsidP="004C3E73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 и анализ, прилагане на усвоени алгоритми за четене, словотворческа дейност</w:t>
            </w:r>
          </w:p>
          <w:p w14:paraId="77F7274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описват сюжетна картина и съчиняват кратък разказ, поставят подходящо заглавие </w:t>
            </w:r>
          </w:p>
          <w:p w14:paraId="5FAAA8C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в думи звука О и характеризират фонемата от гледна точка на артикулация, акустика, функция </w:t>
            </w:r>
          </w:p>
          <w:p w14:paraId="3119E05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извършват сричков, звуков и звуко-буквен анализ на думи с О</w:t>
            </w:r>
          </w:p>
          <w:p w14:paraId="48C041B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различните графични образи на О</w:t>
            </w:r>
          </w:p>
          <w:p w14:paraId="12A6211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правилно отворени и затворени срички, сричкосливат, четат по стъбица думи с повтаряща се сричка – </w:t>
            </w:r>
            <w:r w:rsidRPr="0016543B">
              <w:rPr>
                <w:rFonts w:asciiTheme="majorBidi" w:hAnsiTheme="majorBidi" w:cstheme="majorBidi"/>
                <w:i/>
              </w:rPr>
              <w:t>Дъга на сричките, Хорце на сричките</w:t>
            </w:r>
          </w:p>
          <w:p w14:paraId="0A4F27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 довършват изречения в текст с опора на картинки</w:t>
            </w:r>
          </w:p>
          <w:p w14:paraId="19BA682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текста и съотнасят изреченията с фрагменти от илюстрацията – четене с разбиране</w:t>
            </w:r>
          </w:p>
          <w:p w14:paraId="1F3AE34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отговарят на въпроси към текста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12E1AB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CB3B96D" w14:textId="77777777" w:rsidTr="009D77D4">
        <w:trPr>
          <w:trHeight w:val="293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31D5A8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51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826B9C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0B1946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малка </w:t>
            </w:r>
          </w:p>
          <w:p w14:paraId="37972B8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ръкописна буква о</w:t>
            </w:r>
          </w:p>
          <w:p w14:paraId="3D6DBA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</w:p>
          <w:p w14:paraId="3594D6F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2A086C0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Т2, с. 18</w:t>
            </w:r>
          </w:p>
          <w:p w14:paraId="2024D9E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0C9385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малка и главна буква О, о (печатни и ръкописни). </w:t>
            </w:r>
          </w:p>
          <w:p w14:paraId="0282E98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малката  ръкописна буква о </w:t>
            </w:r>
            <w:r w:rsidRPr="0016543B">
              <w:rPr>
                <w:rFonts w:asciiTheme="majorBidi" w:hAnsiTheme="majorBidi" w:cstheme="majorBidi"/>
              </w:rPr>
              <w:t>и връзките между тях.</w:t>
            </w:r>
          </w:p>
          <w:p w14:paraId="7346837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срички в дума, като изписва правилно буквите и връзките между тях.</w:t>
            </w:r>
          </w:p>
          <w:p w14:paraId="732D48E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думи в смислово завършено изречение.</w:t>
            </w:r>
          </w:p>
          <w:p w14:paraId="2B521E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строежа на думите, без да пропуска букви.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86086B4" w14:textId="72F01CA8" w:rsidR="004563B7" w:rsidRPr="004C3E73" w:rsidRDefault="004563B7" w:rsidP="004C3E73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 и анализ, прилагане на алгоритми за писане, самотоятелна словотворческа дейност</w:t>
            </w:r>
          </w:p>
          <w:p w14:paraId="7A1C52F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анализ на думи и съотнасят звук О с буква О в думата</w:t>
            </w:r>
          </w:p>
          <w:p w14:paraId="2BA8F5E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i/>
              </w:rPr>
              <w:t>малката ръкописна буква о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</w:t>
            </w:r>
            <w:r w:rsidRPr="0016543B">
              <w:rPr>
                <w:rFonts w:asciiTheme="majorBidi" w:hAnsiTheme="majorBidi" w:cstheme="majorBidi"/>
              </w:rPr>
              <w:br/>
              <w:t>в графична мрежа</w:t>
            </w:r>
          </w:p>
          <w:p w14:paraId="0BEE5CB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движението за правилното изписване на </w:t>
            </w:r>
            <w:r w:rsidRPr="0016543B">
              <w:rPr>
                <w:rFonts w:asciiTheme="majorBidi" w:hAnsiTheme="majorBidi" w:cstheme="majorBidi"/>
                <w:i/>
              </w:rPr>
              <w:t>малката ръкописна буква о</w:t>
            </w:r>
            <w:r w:rsidRPr="0016543B">
              <w:rPr>
                <w:rFonts w:asciiTheme="majorBidi" w:hAnsiTheme="majorBidi" w:cstheme="majorBidi"/>
              </w:rPr>
              <w:t xml:space="preserve"> и пишат правилно буквата</w:t>
            </w:r>
          </w:p>
          <w:p w14:paraId="52686C8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правилно буквата с други букви</w:t>
            </w:r>
          </w:p>
          <w:p w14:paraId="0B17E41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определят мястото на буквата О и нейния брой</w:t>
            </w:r>
            <w:r w:rsidRPr="0016543B">
              <w:rPr>
                <w:rFonts w:asciiTheme="majorBidi" w:hAnsiTheme="majorBidi" w:cstheme="majorBidi"/>
              </w:rPr>
              <w:br/>
              <w:t>в звуко-буквен модел на дума</w:t>
            </w:r>
          </w:p>
          <w:p w14:paraId="2E95FB8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подреждат срички, образуват и записват дума, </w:t>
            </w:r>
            <w:r w:rsidRPr="0016543B">
              <w:rPr>
                <w:rFonts w:asciiTheme="majorBidi" w:hAnsiTheme="majorBidi" w:cstheme="majorBidi"/>
              </w:rPr>
              <w:br/>
              <w:t>проверяват написаното</w:t>
            </w:r>
          </w:p>
          <w:p w14:paraId="4AE04F1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думи, образуват изречение и го записват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A46799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93D008C" w14:textId="77777777" w:rsidTr="009D77D4">
        <w:trPr>
          <w:trHeight w:val="245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5DD521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52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6A2AE0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9FBC19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Ранено </w:t>
            </w:r>
          </w:p>
          <w:p w14:paraId="3A3EF01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>гълъбче.</w:t>
            </w:r>
          </w:p>
          <w:p w14:paraId="1B8E40B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Затвърдяване на звук и буква О, о</w:t>
            </w:r>
          </w:p>
          <w:p w14:paraId="3B56289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7360F157" w14:textId="283CC043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ЗЗ</w:t>
            </w:r>
          </w:p>
          <w:p w14:paraId="69177C6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Б., с. 39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50D827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Познава печатните и ръкописните букви от българската азбука.</w:t>
            </w:r>
          </w:p>
          <w:p w14:paraId="32530EC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О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О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376A082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и малка буква О, о (печатна и ръкописна).</w:t>
            </w:r>
          </w:p>
          <w:p w14:paraId="79C7E50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04A96EF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7311FF12" w14:textId="77777777" w:rsidR="004563B7" w:rsidRPr="0016543B" w:rsidRDefault="004563B7" w:rsidP="004563B7">
            <w:pPr>
              <w:pStyle w:val="Default"/>
              <w:suppressAutoHyphens w:val="0"/>
              <w:spacing w:line="220" w:lineRule="exact"/>
              <w:rPr>
                <w:rFonts w:asciiTheme="majorBidi" w:hAnsiTheme="majorBidi" w:cstheme="majorBidi"/>
                <w:sz w:val="22"/>
                <w:szCs w:val="22"/>
              </w:rPr>
            </w:pPr>
            <w:r w:rsidRPr="0016543B">
              <w:rPr>
                <w:rFonts w:asciiTheme="majorBidi" w:hAnsiTheme="majorBidi" w:cstheme="majorBidi"/>
                <w:sz w:val="22"/>
                <w:szCs w:val="22"/>
              </w:rPr>
              <w:t>• Разбира изречението като смислова цялост.</w:t>
            </w:r>
          </w:p>
          <w:p w14:paraId="1473487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5B062BD" w14:textId="157E3CBB" w:rsidR="004563B7" w:rsidRPr="004C3E73" w:rsidRDefault="004563B7" w:rsidP="004C3E73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дискусия, прилагане на алгоритми, словотворческа дейност</w:t>
            </w:r>
          </w:p>
          <w:p w14:paraId="7AC8AE2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разказ по илюстрация и прогнозират съдържанието на текста по илюстрацията и заглавието</w:t>
            </w:r>
          </w:p>
          <w:p w14:paraId="7FCDB83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съотнасят думи, съдържащи О в различни позиции, към звуко-буквени модели</w:t>
            </w:r>
          </w:p>
          <w:p w14:paraId="122078F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думи от словообразувателно гнездо, </w:t>
            </w:r>
            <w:r w:rsidRPr="0016543B">
              <w:rPr>
                <w:rFonts w:asciiTheme="majorBidi" w:hAnsiTheme="majorBidi" w:cstheme="majorBidi"/>
              </w:rPr>
              <w:br/>
              <w:t>разположени стъпаловидно</w:t>
            </w:r>
          </w:p>
          <w:p w14:paraId="02CE2A2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текста на глас и довършват изреченията с опора на картинки</w:t>
            </w:r>
          </w:p>
          <w:p w14:paraId="3A33BC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задават въпроси и отговарят на въпроси </w:t>
            </w:r>
          </w:p>
          <w:p w14:paraId="6DC1830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споделят лични преживявания и отношението си </w:t>
            </w:r>
            <w:r w:rsidRPr="0016543B">
              <w:rPr>
                <w:rFonts w:asciiTheme="majorBidi" w:hAnsiTheme="majorBidi" w:cstheme="majorBidi"/>
              </w:rPr>
              <w:br/>
              <w:t>към животните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3CBB71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5C14169" w14:textId="77777777" w:rsidTr="009D77D4">
        <w:trPr>
          <w:trHeight w:val="4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44ABDF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53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267AFE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ED35F8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</w:t>
            </w:r>
          </w:p>
          <w:p w14:paraId="310D5974" w14:textId="77777777" w:rsidR="004C3E73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 xml:space="preserve">ръкописна </w:t>
            </w:r>
          </w:p>
          <w:p w14:paraId="4E054DA8" w14:textId="1DCF3412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буква О</w:t>
            </w:r>
          </w:p>
          <w:p w14:paraId="3C81110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</w:p>
          <w:p w14:paraId="3E772211" w14:textId="4B79E190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</w:t>
            </w:r>
            <w:r w:rsidR="004C3E73">
              <w:rPr>
                <w:rFonts w:asciiTheme="majorBidi" w:hAnsiTheme="majorBidi" w:cstheme="majorBidi"/>
                <w:i/>
              </w:rPr>
              <w:t>З</w:t>
            </w:r>
          </w:p>
          <w:p w14:paraId="7B62CEE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Т2, с. 19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8A9316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главната ръкописна буква о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</w:t>
            </w:r>
          </w:p>
          <w:p w14:paraId="2DD8945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Свързва правилно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главната ръкописна буква о </w:t>
            </w:r>
            <w:r w:rsidRPr="0016543B">
              <w:rPr>
                <w:rFonts w:asciiTheme="majorBidi" w:hAnsiTheme="majorBidi" w:cstheme="majorBidi"/>
              </w:rPr>
              <w:t>с други букви.</w:t>
            </w:r>
          </w:p>
          <w:p w14:paraId="68BF53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 имена.</w:t>
            </w:r>
          </w:p>
          <w:p w14:paraId="0F02824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Преписва вярно и четливо изречения.</w:t>
            </w:r>
          </w:p>
          <w:p w14:paraId="6E4CFB4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>• Оформя графически правилно начало и край на изречение.</w:t>
            </w:r>
          </w:p>
          <w:p w14:paraId="1A513EB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9E0D86A" w14:textId="49306DE0" w:rsidR="004563B7" w:rsidRPr="004C3E73" w:rsidRDefault="004563B7" w:rsidP="004C3E73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lastRenderedPageBreak/>
              <w:t>наблюдение, анализ, прилагане на усвоени алгоритми за работа самостоятелна конструктивна дейност</w:t>
            </w:r>
          </w:p>
          <w:p w14:paraId="01DB28B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формата на </w:t>
            </w:r>
            <w:r w:rsidRPr="0016543B">
              <w:rPr>
                <w:rFonts w:asciiTheme="majorBidi" w:hAnsiTheme="majorBidi" w:cstheme="majorBidi"/>
                <w:i/>
              </w:rPr>
              <w:t xml:space="preserve">главната ръкописна буква О </w:t>
            </w:r>
            <w:r w:rsidRPr="0016543B">
              <w:rPr>
                <w:rFonts w:asciiTheme="majorBidi" w:hAnsiTheme="majorBidi" w:cstheme="majorBidi"/>
              </w:rPr>
              <w:t>и разположението ѝ в графична мрежа, коментират начина на изписване и свързване</w:t>
            </w:r>
          </w:p>
          <w:p w14:paraId="4FB6800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и свързват буквата с другите букви, като спазват графичните изисквания</w:t>
            </w:r>
          </w:p>
          <w:p w14:paraId="275B3EB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>• употребяват главна буква О като самостоятелно изречение, начало на изречение и на собствено име</w:t>
            </w:r>
          </w:p>
          <w:p w14:paraId="728150E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емотикони с изреченията, които ги изразяват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609EC7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7B996A8F" w14:textId="77777777" w:rsidTr="009D77D4">
        <w:trPr>
          <w:trHeight w:val="279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1F72B1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54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23DECC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CB2323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>Вълшебната градинка.</w:t>
            </w:r>
          </w:p>
          <w:p w14:paraId="7B3D4C3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Звук и буква Л, л</w:t>
            </w:r>
          </w:p>
          <w:p w14:paraId="79A246F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6189D30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7F7207F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Б., с. 40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4A866B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звука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Л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</w:t>
            </w:r>
            <w:r w:rsidRPr="0016543B">
              <w:rPr>
                <w:rFonts w:asciiTheme="majorBidi" w:hAnsiTheme="majorBidi" w:cstheme="majorBidi"/>
                <w:b/>
                <w:i/>
              </w:rPr>
              <w:t>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5B789E1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последователността </w:t>
            </w:r>
            <w:r w:rsidRPr="0016543B">
              <w:rPr>
                <w:rFonts w:asciiTheme="majorBidi" w:hAnsiTheme="majorBidi" w:cstheme="majorBidi"/>
              </w:rPr>
              <w:br/>
              <w:t>на звуковете в думата.</w:t>
            </w:r>
          </w:p>
          <w:p w14:paraId="3D55D9F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Л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Л.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2198552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 печатна буква Л </w:t>
            </w:r>
            <w:r w:rsidRPr="0016543B">
              <w:rPr>
                <w:rFonts w:asciiTheme="majorBidi" w:hAnsiTheme="majorBidi" w:cstheme="majorBidi"/>
              </w:rPr>
              <w:t xml:space="preserve">и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 лечатна буква л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6C08041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0A91224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Разбират смисловата цялост на изречението.</w:t>
            </w:r>
          </w:p>
          <w:p w14:paraId="7CDBA08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Използват различни по цел на общуване изречения.</w:t>
            </w:r>
          </w:p>
          <w:p w14:paraId="10AA4C7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Усвояват мехаинизъм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0450B2F" w14:textId="3498AA4A" w:rsidR="004563B7" w:rsidRPr="004C3E73" w:rsidRDefault="004563B7" w:rsidP="004C3E73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 и анализ, прилагане на алгоритми, четене с разбиране, словотворческа дейност</w:t>
            </w:r>
          </w:p>
          <w:p w14:paraId="23CAF79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съчиняват кратък разказ по сюжетна картина</w:t>
            </w:r>
          </w:p>
          <w:p w14:paraId="3C8A57D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и характеризират фонемата Л от гледна точка на артикулация, акустика, функция (смислоразличителна) </w:t>
            </w:r>
          </w:p>
          <w:p w14:paraId="2257CA9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извършват сричков, звуков и звуко-буквен анализ на думи с Л</w:t>
            </w:r>
          </w:p>
          <w:p w14:paraId="1D03B8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графични образи на Л</w:t>
            </w:r>
          </w:p>
          <w:p w14:paraId="32C1693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правилно отворени и затворени срички, сричкосливат, четат думи със замяна на срички – </w:t>
            </w:r>
            <w:r w:rsidRPr="0016543B">
              <w:rPr>
                <w:rFonts w:asciiTheme="majorBidi" w:hAnsiTheme="majorBidi" w:cstheme="majorBidi"/>
                <w:i/>
              </w:rPr>
              <w:t>Хорце на сричките, Дъга на сричките</w:t>
            </w:r>
          </w:p>
          <w:p w14:paraId="40ED37C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диалогичен текст с реплики и откриват участниците в общуването, като се опират на илюстрацията</w:t>
            </w:r>
          </w:p>
          <w:p w14:paraId="6781588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по роли</w:t>
            </w:r>
          </w:p>
          <w:p w14:paraId="682E3CA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описват качества на обекти и разграничават реално, нереално, възможно.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0DAF94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71B78AE0" w14:textId="77777777" w:rsidTr="009D77D4">
        <w:trPr>
          <w:trHeight w:val="282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799ED6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55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7347EC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3F058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</w:t>
            </w:r>
          </w:p>
          <w:p w14:paraId="2677A0C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ръкописна буква л</w:t>
            </w:r>
          </w:p>
          <w:p w14:paraId="56604F0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47C4C41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62A38C8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Т2, с. 20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7541A7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малката ръкописна буква л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</w:t>
            </w:r>
          </w:p>
          <w:p w14:paraId="30895E1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малка и главна буква (печатни и ръкописни). </w:t>
            </w:r>
          </w:p>
          <w:p w14:paraId="20EB7E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054EE56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правилно думите в изречение.</w:t>
            </w:r>
          </w:p>
          <w:p w14:paraId="3EC37AD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Оформят графически 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C4D069D" w14:textId="3F0E3F84" w:rsidR="004563B7" w:rsidRPr="004C3E73" w:rsidRDefault="004563B7" w:rsidP="004C3E73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t>беседа и наблюдение, прилагане на усвоени алгоритми за работа с текст, самостоятелна словотворческа дейност</w:t>
            </w:r>
          </w:p>
          <w:p w14:paraId="620393D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анализ на думи с Л и съотнасят звук Л с буква Л в думата</w:t>
            </w:r>
          </w:p>
          <w:p w14:paraId="3E4AB09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i/>
              </w:rPr>
              <w:t xml:space="preserve">малката ръкописна буква л </w:t>
            </w:r>
            <w:r w:rsidRPr="0016543B">
              <w:rPr>
                <w:rFonts w:asciiTheme="majorBidi" w:hAnsiTheme="majorBidi" w:cstheme="majorBidi"/>
              </w:rPr>
              <w:t>и разположението ѝ в графична мрежа</w:t>
            </w:r>
          </w:p>
          <w:p w14:paraId="526547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движението за изписване и свързване на буквата</w:t>
            </w:r>
          </w:p>
          <w:p w14:paraId="12711D4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и свързват правилно буквата с другите букви в срички и думи</w:t>
            </w:r>
          </w:p>
          <w:p w14:paraId="187BEA2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определят реда и броя на буквата Л в звуко-буквен по модел на дума</w:t>
            </w:r>
          </w:p>
          <w:p w14:paraId="64D1D19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подреждат срички в думи и ги записват </w:t>
            </w:r>
          </w:p>
          <w:p w14:paraId="6061C93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думи в изречение и го записват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2715AD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C33B880" w14:textId="77777777" w:rsidTr="009D77D4">
        <w:trPr>
          <w:trHeight w:val="255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957B53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56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4D043AB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4C0C98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Един ден </w:t>
            </w:r>
          </w:p>
          <w:p w14:paraId="5300ABD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на Ванко. </w:t>
            </w:r>
          </w:p>
          <w:p w14:paraId="5BCD48D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Умения за съставяне на устен текст</w:t>
            </w:r>
          </w:p>
          <w:p w14:paraId="6D707C5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0F5E9802" w14:textId="43756F90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ЗЗ</w:t>
            </w:r>
          </w:p>
          <w:p w14:paraId="3AFA310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Б., с. 107</w:t>
            </w:r>
          </w:p>
          <w:p w14:paraId="2B3700F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82D5C3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Назовава различни видове общуване – езиково и неезиково, устно и писмено, електронно и неелектронно. </w:t>
            </w:r>
          </w:p>
          <w:p w14:paraId="7F36E12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различни по цел на изказване изречения в зависимост от комуникативната ситуация.</w:t>
            </w:r>
          </w:p>
          <w:p w14:paraId="776859B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 правилата за речева учтивост.</w:t>
            </w:r>
          </w:p>
          <w:p w14:paraId="7947163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речевия етикет при поздравления и обръщения.</w:t>
            </w:r>
          </w:p>
          <w:p w14:paraId="372B967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 • Разпознава средствата за неезикова комуникация- жест, мимика, поза.</w:t>
            </w:r>
          </w:p>
          <w:p w14:paraId="1E3746E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49A76A8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6AD89E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– беседа, учене чрез игра, учебен диалог, прилагане на усвоени алгоритми, самостоятелна речева дейност</w:t>
            </w:r>
          </w:p>
          <w:p w14:paraId="3A8FBE0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различните видове общуване чрез участие в имитационни сюжетно ролеви игри</w:t>
            </w:r>
          </w:p>
          <w:p w14:paraId="377AEAD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различни по цел на общуване изречения в контекста на илюстративния материал и речеватаситуация</w:t>
            </w:r>
          </w:p>
          <w:p w14:paraId="0190061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използват в речта си учтиви думи и обръщения</w:t>
            </w:r>
          </w:p>
          <w:p w14:paraId="0D46348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изпълняват различни роли в общуването – на слушащ и на говорещ, участвайки в диалог по теми от ежедневието</w:t>
            </w:r>
          </w:p>
          <w:p w14:paraId="59595A1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изречения и текстове за дневния режим </w:t>
            </w:r>
          </w:p>
          <w:p w14:paraId="53E2C55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преразказват текстове, свързани със здравословния начин на живот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DB88E31" w14:textId="6A469CB3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Методическата разработка </w:t>
            </w:r>
            <w:r w:rsidR="004C3E73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се намира </w:t>
            </w: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в КНУ, с. </w:t>
            </w:r>
            <w:r w:rsidR="004C3E73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233</w:t>
            </w:r>
          </w:p>
        </w:tc>
      </w:tr>
      <w:tr w:rsidR="004563B7" w:rsidRPr="0016543B" w14:paraId="36AF828E" w14:textId="77777777" w:rsidTr="009D77D4">
        <w:trPr>
          <w:trHeight w:val="222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73A0A6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57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8ACD2B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9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91CF8D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>Емил и Лили.</w:t>
            </w:r>
          </w:p>
          <w:p w14:paraId="3783570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Затвърдяване на звук и буква Л, л</w:t>
            </w:r>
          </w:p>
          <w:p w14:paraId="44AF6CB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18EB2810" w14:textId="2FDBF1FF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 xml:space="preserve">ЗЗ </w:t>
            </w:r>
          </w:p>
          <w:p w14:paraId="106CB76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Б., с. 41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5C45F6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Познава печатните и ръкописните букви от българската азбука.</w:t>
            </w:r>
          </w:p>
          <w:p w14:paraId="498CD7B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Л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Л.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3B3C9DD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и малка буква Л, л (печатни и ръкописни).</w:t>
            </w:r>
          </w:p>
          <w:p w14:paraId="1F80EFF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3082B7E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21D6560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2F85AC1" w14:textId="77777777" w:rsidR="004C3E73" w:rsidRPr="004C3E73" w:rsidRDefault="004563B7" w:rsidP="004C3E73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дискусия, прилагане на усвоени алгоритми за </w:t>
            </w:r>
          </w:p>
          <w:p w14:paraId="762CFECA" w14:textId="77777777" w:rsidR="004C3E73" w:rsidRDefault="004563B7" w:rsidP="004C3E73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t>четене с разбиране, самостоятелна речева</w:t>
            </w:r>
          </w:p>
          <w:p w14:paraId="36AF82CB" w14:textId="759BD450" w:rsidR="004563B7" w:rsidRPr="004C3E73" w:rsidRDefault="004563B7" w:rsidP="004C3E73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t>дейност</w:t>
            </w:r>
          </w:p>
          <w:p w14:paraId="0639725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изказват предположение за съдържанието на текст с опора на илюстрация и заглавие</w:t>
            </w:r>
          </w:p>
          <w:p w14:paraId="64E3A60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текста и допълват изреченията с думи, </w:t>
            </w:r>
            <w:r w:rsidRPr="0016543B">
              <w:rPr>
                <w:rFonts w:asciiTheme="majorBidi" w:hAnsiTheme="majorBidi" w:cstheme="majorBidi"/>
              </w:rPr>
              <w:br/>
              <w:t>представени чрез картинки</w:t>
            </w:r>
          </w:p>
          <w:p w14:paraId="0C66410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задават въпроси и отговарят на въпроси към текста</w:t>
            </w:r>
          </w:p>
          <w:p w14:paraId="49D875A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съотнасят текст с илюстрация и обсъждат характера на случващото се – реално, нереално, възможно, невъзможно</w:t>
            </w:r>
          </w:p>
          <w:p w14:paraId="6A682026" w14:textId="77777777" w:rsidR="004563B7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изпълняват различни роли в дискусия по проблемите на здравословното хранене</w:t>
            </w:r>
          </w:p>
          <w:p w14:paraId="1025E9DA" w14:textId="77777777" w:rsidR="004C3E73" w:rsidRPr="0016543B" w:rsidRDefault="004C3E73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988F86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BB9B3D8" w14:textId="77777777" w:rsidTr="004C3E73">
        <w:trPr>
          <w:trHeight w:val="37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6305F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58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8C5AF8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2EC50C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>Писане на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 главна </w:t>
            </w:r>
          </w:p>
          <w:p w14:paraId="5EE3774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ръкописна буква Л</w:t>
            </w:r>
          </w:p>
          <w:p w14:paraId="57638CD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21203C0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6CAC8DE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Т2, с. 21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2CD705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малка и главна буква Л, л (печатна и ръкописна).</w:t>
            </w:r>
          </w:p>
          <w:p w14:paraId="0E5BE97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правилно елементите на 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 ръкописна буква Л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</w:t>
            </w:r>
          </w:p>
          <w:p w14:paraId="7718399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и свързва правилно букви в срички и думи. </w:t>
            </w:r>
          </w:p>
          <w:p w14:paraId="776755D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Означават с букви звуковия състав и строежа на думата.</w:t>
            </w:r>
          </w:p>
          <w:p w14:paraId="5255D5A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правилно думите в изречение.</w:t>
            </w:r>
          </w:p>
          <w:p w14:paraId="41F3385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Оформят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1C41F61" w14:textId="77777777" w:rsidR="004C3E73" w:rsidRPr="004C3E73" w:rsidRDefault="004563B7" w:rsidP="004C3E73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 и анализ, прилагане на алгоритми за писане, самостоятелна конструктивна</w:t>
            </w:r>
          </w:p>
          <w:p w14:paraId="2AC47FE7" w14:textId="6BF49C69" w:rsidR="004563B7" w:rsidRPr="004C3E73" w:rsidRDefault="004563B7" w:rsidP="004C3E73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t>дейност</w:t>
            </w:r>
          </w:p>
          <w:p w14:paraId="4F6B79C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елементите и формата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главната ръкописна буква Л</w:t>
            </w:r>
            <w:r w:rsidRPr="0016543B">
              <w:rPr>
                <w:rFonts w:asciiTheme="majorBidi" w:hAnsiTheme="majorBidi" w:cstheme="majorBidi"/>
              </w:rPr>
              <w:t>, коментират разположението ѝ в графична мрежа</w:t>
            </w:r>
          </w:p>
          <w:p w14:paraId="692C0F0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движението на ръката и изписват правилно буквата, свързват я правилно с други букви, като спазват графичните изисквания</w:t>
            </w:r>
          </w:p>
          <w:p w14:paraId="5A4A494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употребяват правилно буквата при писане </w:t>
            </w:r>
            <w:r w:rsidRPr="0016543B">
              <w:rPr>
                <w:rFonts w:asciiTheme="majorBidi" w:hAnsiTheme="majorBidi" w:cstheme="majorBidi"/>
              </w:rPr>
              <w:br/>
              <w:t>на собствени имена и като начало на изречение</w:t>
            </w:r>
          </w:p>
          <w:p w14:paraId="6EEAF82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 xml:space="preserve">• съставят изречения, като преобразуват словесния състав и словоред, и ги записват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73F8AB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EA49F96" w14:textId="77777777" w:rsidTr="009D77D4">
        <w:trPr>
          <w:trHeight w:val="338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E3561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59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0DAF13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A63E15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>Румен.</w:t>
            </w:r>
          </w:p>
          <w:p w14:paraId="04C84F8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Звук и буква У, у</w:t>
            </w:r>
          </w:p>
          <w:p w14:paraId="139F92C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6BCDF67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 xml:space="preserve">НЗ </w:t>
            </w:r>
          </w:p>
          <w:p w14:paraId="577512D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Б., с. 42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160934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звука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У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30FDF39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1976AC9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У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</w:rPr>
              <w:t>У</w:t>
            </w:r>
            <w:r w:rsidRPr="0016543B">
              <w:rPr>
                <w:rFonts w:asciiTheme="majorBidi" w:hAnsiTheme="majorBidi" w:cstheme="majorBidi"/>
              </w:rPr>
              <w:t xml:space="preserve">. </w:t>
            </w:r>
          </w:p>
          <w:p w14:paraId="78C6FFC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 печатна буква У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 печатна буква у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0550667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7877BAF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лексикалното значение на думата. </w:t>
            </w:r>
          </w:p>
          <w:p w14:paraId="244CB0D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изречение.</w:t>
            </w:r>
          </w:p>
          <w:p w14:paraId="2D28B53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звуковата от графичната форма на думата.</w:t>
            </w:r>
          </w:p>
          <w:p w14:paraId="0DBCF70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  <w:p w14:paraId="255D2DD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02B485B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279C96A" w14:textId="7EDC33FA" w:rsidR="004563B7" w:rsidRPr="004C3E73" w:rsidRDefault="004563B7" w:rsidP="004C3E73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прилагане на алгоритми, учене чрез игра, словотворческа дейност</w:t>
            </w:r>
          </w:p>
          <w:p w14:paraId="7530D9D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съчиняват кратък разказ по сюжетна картина</w:t>
            </w:r>
          </w:p>
          <w:p w14:paraId="6E2251B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и характеризират фонемата У от гледна точка на артикулация, акустика, функция </w:t>
            </w:r>
            <w:r w:rsidRPr="0016543B">
              <w:rPr>
                <w:rFonts w:asciiTheme="majorBidi" w:hAnsiTheme="majorBidi" w:cstheme="majorBidi"/>
              </w:rPr>
              <w:br/>
              <w:t xml:space="preserve">(смислоразличителна, сричкообразуваща) </w:t>
            </w:r>
          </w:p>
          <w:p w14:paraId="35A5CB4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сричков, звуков и звуко-буквен анализ на думи с У, съпоставят звуковете О и У</w:t>
            </w:r>
          </w:p>
          <w:p w14:paraId="3474F92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разграничават различните графични образи на У главна – малка, печатна –  ръкописна, </w:t>
            </w:r>
          </w:p>
          <w:p w14:paraId="06871F2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правилно отворени и затворени срички, сричкосливат, четат думи с добавяне на срички (</w:t>
            </w:r>
            <w:r w:rsidRPr="0016543B">
              <w:rPr>
                <w:rFonts w:asciiTheme="majorBidi" w:hAnsiTheme="majorBidi" w:cstheme="majorBidi"/>
                <w:i/>
              </w:rPr>
              <w:t>Дъга на сричките, Хорце на сричките</w:t>
            </w:r>
            <w:r w:rsidRPr="0016543B">
              <w:rPr>
                <w:rFonts w:asciiTheme="majorBidi" w:hAnsiTheme="majorBidi" w:cstheme="majorBidi"/>
              </w:rPr>
              <w:t xml:space="preserve">) </w:t>
            </w:r>
            <w:r w:rsidRPr="0016543B">
              <w:rPr>
                <w:rFonts w:asciiTheme="majorBidi" w:hAnsiTheme="majorBidi" w:cstheme="majorBidi"/>
              </w:rPr>
              <w:br/>
              <w:t>и анализират лексикалното им значение</w:t>
            </w:r>
          </w:p>
          <w:p w14:paraId="08C276F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изречения в текст и ги допълват по пиктограми с думи за действията на героя. </w:t>
            </w:r>
          </w:p>
          <w:p w14:paraId="275B38E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изречения по аналогия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1A3A95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A9A386B" w14:textId="77777777" w:rsidTr="009D77D4">
        <w:trPr>
          <w:trHeight w:val="365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C8B18D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60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F4466F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E2EE59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малка </w:t>
            </w:r>
          </w:p>
          <w:p w14:paraId="682A1C2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ръкописна буква у</w:t>
            </w:r>
          </w:p>
          <w:p w14:paraId="3286153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5CE81EF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4FF9CB7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Т2, с. 22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CFF823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малка буква у и главна буква У (печатна и ръкописна). </w:t>
            </w:r>
          </w:p>
          <w:p w14:paraId="3133B76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малка ръкописна буква у </w:t>
            </w:r>
            <w:r w:rsidRPr="0016543B">
              <w:rPr>
                <w:rFonts w:asciiTheme="majorBidi" w:hAnsiTheme="majorBidi" w:cstheme="majorBidi"/>
              </w:rPr>
              <w:t>и връзките между тях.</w:t>
            </w:r>
          </w:p>
          <w:p w14:paraId="2810879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буквите и връзките между тях. </w:t>
            </w:r>
          </w:p>
          <w:p w14:paraId="1D2EB88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Разгравичава звуковата от буквената форма на думата.</w:t>
            </w:r>
          </w:p>
          <w:p w14:paraId="2468B7A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  <w:p w14:paraId="605A618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правилно думите в изречение.</w:t>
            </w:r>
          </w:p>
          <w:p w14:paraId="065B518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Оформят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8547732" w14:textId="5F3D96F9" w:rsidR="004563B7" w:rsidRPr="004C3E73" w:rsidRDefault="004563B7" w:rsidP="004C3E73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алгоритми, самостоятелна конструктивна и словотворческа дейност</w:t>
            </w:r>
          </w:p>
          <w:p w14:paraId="5B6DA55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анализ на думи и съотнасят звук у с буква у в думата</w:t>
            </w:r>
          </w:p>
          <w:p w14:paraId="186D9F5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i/>
              </w:rPr>
              <w:t>малката ръкописна буква у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</w:t>
            </w:r>
          </w:p>
          <w:p w14:paraId="40870CD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движението за изписване и пишат правилно буквата</w:t>
            </w:r>
          </w:p>
          <w:p w14:paraId="1805A44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свързват правилно буквата с другите букви </w:t>
            </w:r>
          </w:p>
          <w:p w14:paraId="2B7CD6E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подчертават в написаното букви, при избора </w:t>
            </w:r>
            <w:r w:rsidRPr="0016543B">
              <w:rPr>
                <w:rFonts w:asciiTheme="majorBidi" w:hAnsiTheme="majorBidi" w:cstheme="majorBidi"/>
              </w:rPr>
              <w:br/>
              <w:t>на които се колебаят между У и О</w:t>
            </w:r>
          </w:p>
          <w:p w14:paraId="6F4DD10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срички в дума и я записват</w:t>
            </w:r>
          </w:p>
          <w:p w14:paraId="1758193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думи, образуват изречение и го записват според графичните изисквания</w:t>
            </w:r>
          </w:p>
          <w:p w14:paraId="3F88117B" w14:textId="77777777" w:rsidR="004563B7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подчертават в написаното букви, в избора </w:t>
            </w:r>
            <w:r w:rsidRPr="0016543B">
              <w:rPr>
                <w:rFonts w:asciiTheme="majorBidi" w:hAnsiTheme="majorBidi" w:cstheme="majorBidi"/>
              </w:rPr>
              <w:br/>
              <w:t>на които се колебаят между У и О</w:t>
            </w:r>
          </w:p>
          <w:p w14:paraId="29CB09CD" w14:textId="77777777" w:rsidR="004C3E73" w:rsidRPr="0016543B" w:rsidRDefault="004C3E73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D43BC4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30383CC" w14:textId="77777777" w:rsidTr="009D77D4">
        <w:trPr>
          <w:trHeight w:val="32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973583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61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90CB6D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7CEFCB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Има или не. </w:t>
            </w:r>
            <w:r w:rsidRPr="0016543B">
              <w:rPr>
                <w:rFonts w:asciiTheme="majorBidi" w:hAnsiTheme="majorBidi" w:cstheme="majorBidi"/>
                <w:b/>
                <w:i/>
              </w:rPr>
              <w:t>Затвърдяване на звук и буква У, у</w:t>
            </w:r>
          </w:p>
          <w:p w14:paraId="6AC1010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0951EEAC" w14:textId="58E4AB52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ЗЗ</w:t>
            </w:r>
          </w:p>
          <w:p w14:paraId="273DF0A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Б., с. 43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E4560E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У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У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16A24C0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буква У и малка буква у (печатна и ръкописна).</w:t>
            </w:r>
          </w:p>
          <w:p w14:paraId="6B4BED3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5AD8C2D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48B81DE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смисловата цялост на изречението.</w:t>
            </w:r>
          </w:p>
          <w:p w14:paraId="5A6018A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изречение, за да се получи завършена и точна мисъл.</w:t>
            </w:r>
          </w:p>
          <w:p w14:paraId="339EDAE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0405250" w14:textId="40DFE7FA" w:rsidR="004563B7" w:rsidRPr="004C3E73" w:rsidRDefault="004563B7" w:rsidP="004C3E73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 и анализ, прилагане на алгоритми, словотворческа дейност</w:t>
            </w:r>
          </w:p>
          <w:p w14:paraId="6EA2C01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наблюдават сюжетна картина и назовават по нея думи, които означават предмети, съставят с тях изречения</w:t>
            </w:r>
          </w:p>
          <w:p w14:paraId="74AF59D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съотнасят думи, които съдържат звуковете У и О в различни позиции към съответните звуко-буквени модели</w:t>
            </w:r>
          </w:p>
          <w:p w14:paraId="06175FB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 със свързани верижно срички</w:t>
            </w:r>
          </w:p>
          <w:p w14:paraId="49BF764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задават въпроси и отговарят на въпроси към илюстрацията</w:t>
            </w:r>
          </w:p>
          <w:p w14:paraId="512A2FC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изречения и заместват изображенията в тях </w:t>
            </w:r>
            <w:r w:rsidRPr="0016543B">
              <w:rPr>
                <w:rFonts w:asciiTheme="majorBidi" w:hAnsiTheme="majorBidi" w:cstheme="majorBidi"/>
              </w:rPr>
              <w:br/>
              <w:t xml:space="preserve">с подходящи по смисъл думи </w:t>
            </w:r>
          </w:p>
          <w:p w14:paraId="5A76D9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взаимовръзката между изреченията и изобразеното на илюстрацията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C7F198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F5FDAB4" w14:textId="77777777" w:rsidTr="009D77D4">
        <w:trPr>
          <w:trHeight w:val="273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8E3F99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62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CEAA61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0F3905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 </w:t>
            </w:r>
          </w:p>
          <w:p w14:paraId="1AF4F90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ръкописна буква У</w:t>
            </w:r>
          </w:p>
          <w:p w14:paraId="430152F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24D8842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21532AD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Т2, с. 23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E9FE71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малка буква у и главна буква У (печатни и ръкописни).</w:t>
            </w:r>
          </w:p>
          <w:p w14:paraId="2771BE9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 ръкописна буква У </w:t>
            </w:r>
            <w:r w:rsidRPr="0016543B">
              <w:rPr>
                <w:rFonts w:asciiTheme="majorBidi" w:hAnsiTheme="majorBidi" w:cstheme="majorBidi"/>
              </w:rPr>
              <w:t>и връзките между тях.</w:t>
            </w:r>
          </w:p>
          <w:p w14:paraId="51A9812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буквите и връзките между тях. </w:t>
            </w:r>
          </w:p>
          <w:p w14:paraId="6ECC3D8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звуковата от графичната форма на думата.</w:t>
            </w:r>
          </w:p>
          <w:p w14:paraId="2C627DF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 и край на изречение.</w:t>
            </w:r>
          </w:p>
          <w:p w14:paraId="5987B05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78C62B6" w14:textId="77777777" w:rsidR="004C3E73" w:rsidRPr="004C3E73" w:rsidRDefault="004563B7" w:rsidP="004C3E73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прилагане на алгоритми, </w:t>
            </w:r>
          </w:p>
          <w:p w14:paraId="12F0B8B2" w14:textId="77777777" w:rsidR="004C3E73" w:rsidRDefault="004563B7" w:rsidP="004C3E73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самостоятелна словотворческа дейност, </w:t>
            </w:r>
          </w:p>
          <w:p w14:paraId="4585EA1A" w14:textId="5FB3E1F7" w:rsidR="004563B7" w:rsidRPr="004C3E73" w:rsidRDefault="004563B7" w:rsidP="004C3E73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C3E73">
              <w:rPr>
                <w:rFonts w:asciiTheme="majorBidi" w:hAnsiTheme="majorBidi" w:cstheme="majorBidi"/>
                <w:b/>
                <w:bCs/>
                <w:i/>
                <w:iCs/>
              </w:rPr>
              <w:t>самопроверка и оценка</w:t>
            </w:r>
          </w:p>
          <w:p w14:paraId="3D72CD2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 елементите и формата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главната ръкописна буква У </w:t>
            </w:r>
            <w:r w:rsidRPr="0016543B">
              <w:rPr>
                <w:rFonts w:asciiTheme="majorBidi" w:hAnsiTheme="majorBidi" w:cstheme="majorBidi"/>
              </w:rPr>
              <w:t>и разположението ѝ в графична мрежа</w:t>
            </w:r>
          </w:p>
          <w:p w14:paraId="78340AC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коментира начина ѝ на изписване и свързване </w:t>
            </w:r>
          </w:p>
          <w:p w14:paraId="7F8D8EE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и свързва буквата с други букви в срички и думи, като спазва графичните изисквания</w:t>
            </w:r>
          </w:p>
          <w:p w14:paraId="74B08A2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употребява главна буква У като начало на изречение </w:t>
            </w:r>
          </w:p>
          <w:p w14:paraId="33B0468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преписват кратък печатен текст самостоятелно, </w:t>
            </w:r>
            <w:r w:rsidRPr="0016543B">
              <w:rPr>
                <w:rFonts w:asciiTheme="majorBidi" w:hAnsiTheme="majorBidi" w:cstheme="majorBidi"/>
              </w:rPr>
              <w:br/>
              <w:t>спазвайки графически, правописни и пунктуационни правила</w:t>
            </w:r>
          </w:p>
          <w:p w14:paraId="0C8F16A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прави самопроверка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8646AB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25C2D22" w14:textId="77777777" w:rsidTr="005213E9">
        <w:trPr>
          <w:trHeight w:val="1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B5629D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63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3911AD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0C07BB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Препис. </w:t>
            </w:r>
          </w:p>
          <w:p w14:paraId="6357A0E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>Диктовка</w:t>
            </w:r>
          </w:p>
          <w:p w14:paraId="33C4B44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1C45EDE1" w14:textId="79B7710A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ЗЗ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1C3868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звуковете в състава на думата. </w:t>
            </w:r>
          </w:p>
          <w:p w14:paraId="050D1FA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поредността на звуковете в думата. </w:t>
            </w:r>
          </w:p>
          <w:p w14:paraId="6383C9A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  <w:p w14:paraId="51DC7EF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12FF750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D39DA05" w14:textId="678A015B" w:rsidR="004563B7" w:rsidRPr="005213E9" w:rsidRDefault="004563B7" w:rsidP="005213E9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5213E9">
              <w:rPr>
                <w:rFonts w:asciiTheme="majorBidi" w:hAnsiTheme="majorBidi" w:cstheme="majorBidi"/>
                <w:b/>
                <w:bCs/>
                <w:i/>
                <w:iCs/>
              </w:rPr>
              <w:t>беседа, прилагане на алгоритми, самостоятелна словотворческа дейност, проверка и оценка</w:t>
            </w:r>
          </w:p>
          <w:p w14:paraId="5F6DE6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 • преписват букви, думи, изречения, текст, </w:t>
            </w:r>
            <w:r w:rsidRPr="0016543B">
              <w:rPr>
                <w:rFonts w:asciiTheme="majorBidi" w:hAnsiTheme="majorBidi" w:cstheme="majorBidi"/>
              </w:rPr>
              <w:br/>
              <w:t>като прилагат подходящ алгоритъм</w:t>
            </w:r>
          </w:p>
          <w:p w14:paraId="162CEF8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под диктовка букви, думи, изречения, текст, като използват различни техники за самодиктовка </w:t>
            </w:r>
          </w:p>
          <w:p w14:paraId="54EE26BF" w14:textId="77777777" w:rsidR="004563B7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проверяват звукобуквени съответствия на буквите в думата и на думите в изреченията</w:t>
            </w:r>
          </w:p>
          <w:p w14:paraId="31CE0375" w14:textId="77777777" w:rsidR="005213E9" w:rsidRPr="0016543B" w:rsidRDefault="005213E9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4F514E4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поправят (с помощта на учителя) допуснати </w:t>
            </w:r>
            <w:r w:rsidRPr="0016543B">
              <w:rPr>
                <w:rFonts w:asciiTheme="majorBidi" w:hAnsiTheme="majorBidi" w:cstheme="majorBidi"/>
              </w:rPr>
              <w:br/>
              <w:t>в диктовката правописни и пунктуационни грешки.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797D8E2" w14:textId="77777777" w:rsidR="005213E9" w:rsidRDefault="004C3E73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4C3E73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lastRenderedPageBreak/>
              <w:t xml:space="preserve">Текстът на диктовката се намира в КНУ, с. 117. </w:t>
            </w:r>
          </w:p>
          <w:p w14:paraId="7D348195" w14:textId="0E1BB267" w:rsidR="004563B7" w:rsidRPr="0016543B" w:rsidRDefault="004C3E73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4C3E73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Към диктовката е предложен работен лист във формат за разпечатване.</w:t>
            </w:r>
          </w:p>
        </w:tc>
      </w:tr>
      <w:tr w:rsidR="004563B7" w:rsidRPr="0016543B" w14:paraId="48F95DBE" w14:textId="77777777" w:rsidTr="009D77D4">
        <w:trPr>
          <w:trHeight w:val="381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53C62D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64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8A9BF9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10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32878C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>Лорън.</w:t>
            </w:r>
          </w:p>
          <w:p w14:paraId="62AEFBB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Звук и буква Ъ, ъ</w:t>
            </w:r>
          </w:p>
          <w:p w14:paraId="6DFB212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56348DB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392CB11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 xml:space="preserve">Б, с. 44 </w:t>
            </w:r>
          </w:p>
          <w:p w14:paraId="0293A25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4C8BB2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звука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Ъ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53C09A3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дума.</w:t>
            </w:r>
          </w:p>
          <w:p w14:paraId="1EE81E3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Ъ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Ъ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49DD259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 печатна буква Ъ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 печатна буква ъ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43F6D48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6F437F3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0B73D10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смисловата цялост на изречението.</w:t>
            </w:r>
          </w:p>
          <w:p w14:paraId="752692A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изречението.</w:t>
            </w:r>
          </w:p>
          <w:p w14:paraId="63D4980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DD87D6F" w14:textId="637C869E" w:rsidR="004563B7" w:rsidRPr="005213E9" w:rsidRDefault="004563B7" w:rsidP="005213E9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5213E9">
              <w:rPr>
                <w:rFonts w:asciiTheme="majorBidi" w:hAnsiTheme="majorBidi" w:cstheme="majorBidi"/>
                <w:b/>
                <w:bCs/>
                <w:i/>
                <w:iCs/>
              </w:rPr>
              <w:t>беседа, прилагане на алгоритми, самостоятелна словотворческа дейност, учене чрез игра, дискусия</w:t>
            </w:r>
          </w:p>
          <w:p w14:paraId="2550FD1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съчиняват кратък разказ по сюжетна картина, описват действията на героите</w:t>
            </w:r>
          </w:p>
          <w:p w14:paraId="2F0944D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звука Ъ в различни позиции в думата и определят фонемата от гледна точка на артикулация, акустика, функция (смислоразличителна, сричкообразуваща) </w:t>
            </w:r>
          </w:p>
          <w:p w14:paraId="11A22FB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сричков, звуков и звуко-буквен анализ на думи с Ъ</w:t>
            </w:r>
          </w:p>
          <w:p w14:paraId="160D49E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съотнасят звука Ъ със звука А</w:t>
            </w:r>
          </w:p>
          <w:p w14:paraId="16D84B1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различните графики на Ъ</w:t>
            </w:r>
          </w:p>
          <w:p w14:paraId="02C602C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правилно отворени и затворени срички, сричкосливат, четат думи с добавяне на срички</w:t>
            </w:r>
          </w:p>
          <w:p w14:paraId="0165807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(</w:t>
            </w:r>
            <w:r w:rsidRPr="0016543B">
              <w:rPr>
                <w:rFonts w:asciiTheme="majorBidi" w:hAnsiTheme="majorBidi" w:cstheme="majorBidi"/>
                <w:i/>
              </w:rPr>
              <w:t>Дъга на сричките, Хорце на сричките</w:t>
            </w:r>
            <w:r w:rsidRPr="0016543B">
              <w:rPr>
                <w:rFonts w:asciiTheme="majorBidi" w:hAnsiTheme="majorBidi" w:cstheme="majorBidi"/>
              </w:rPr>
              <w:t>)</w:t>
            </w:r>
          </w:p>
          <w:p w14:paraId="2DFCEAA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текст, като допълват изреченията с думи, изобразени с пиктограми</w:t>
            </w:r>
          </w:p>
          <w:p w14:paraId="5AC21E3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досъчиняват текста с опора на илюстрацията</w:t>
            </w:r>
          </w:p>
          <w:p w14:paraId="640D003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споделят своето отношение към природата и животните и здравословния начин на живот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1CE78B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75B8381" w14:textId="77777777" w:rsidTr="005213E9">
        <w:trPr>
          <w:trHeight w:val="23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18E1F6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65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456D8E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2CB074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малка </w:t>
            </w:r>
          </w:p>
          <w:p w14:paraId="69890D54" w14:textId="7D39DF88" w:rsidR="005213E9" w:rsidRDefault="005213E9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Р</w:t>
            </w:r>
            <w:r w:rsidR="004563B7" w:rsidRPr="0016543B">
              <w:rPr>
                <w:rFonts w:asciiTheme="majorBidi" w:hAnsiTheme="majorBidi" w:cstheme="majorBidi"/>
                <w:b/>
                <w:i/>
              </w:rPr>
              <w:t>ъкописн</w:t>
            </w:r>
            <w:r>
              <w:rPr>
                <w:rFonts w:asciiTheme="majorBidi" w:hAnsiTheme="majorBidi" w:cstheme="majorBidi"/>
                <w:b/>
                <w:i/>
              </w:rPr>
              <w:t>а</w:t>
            </w:r>
          </w:p>
          <w:p w14:paraId="71E22872" w14:textId="3041571F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буква ъ</w:t>
            </w:r>
          </w:p>
          <w:p w14:paraId="0C36838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2261352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0640E1D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Т2, с. 24</w:t>
            </w:r>
          </w:p>
          <w:p w14:paraId="0225230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5BD1A7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i/>
              </w:rPr>
              <w:t>малка буква ъ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i/>
              </w:rPr>
              <w:t>главна буква Ъ</w:t>
            </w:r>
            <w:r w:rsidRPr="0016543B">
              <w:rPr>
                <w:rFonts w:asciiTheme="majorBidi" w:hAnsiTheme="majorBidi" w:cstheme="majorBidi"/>
              </w:rPr>
              <w:t xml:space="preserve"> (печатни и ръкописни). </w:t>
            </w:r>
          </w:p>
          <w:p w14:paraId="22ADCC3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 ръкописна буква ъ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</w:t>
            </w:r>
          </w:p>
          <w:p w14:paraId="007FF0D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буквите и връзките между тях. </w:t>
            </w:r>
          </w:p>
          <w:p w14:paraId="4747049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звуковата от буквената форма на думата.</w:t>
            </w:r>
          </w:p>
          <w:p w14:paraId="0A877C8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  <w:p w14:paraId="0AC044E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правописа на думи с помощта на други думи.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D1FCB7A" w14:textId="15796692" w:rsidR="004563B7" w:rsidRPr="005213E9" w:rsidRDefault="004563B7" w:rsidP="005213E9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5213E9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 и анализ, прилагане на алгоритми за работа, словотворческа дейност</w:t>
            </w:r>
          </w:p>
          <w:p w14:paraId="17CDC95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и звукобуквен анализ на думи с Ъ </w:t>
            </w:r>
            <w:r w:rsidRPr="0016543B">
              <w:rPr>
                <w:rFonts w:asciiTheme="majorBidi" w:hAnsiTheme="majorBidi" w:cstheme="majorBidi"/>
              </w:rPr>
              <w:br/>
              <w:t>в различни позиции в думата</w:t>
            </w:r>
          </w:p>
          <w:p w14:paraId="4CB19CB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i/>
              </w:rPr>
              <w:t>малка ръкописна буква ъ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</w:t>
            </w:r>
            <w:r w:rsidRPr="0016543B">
              <w:rPr>
                <w:rFonts w:asciiTheme="majorBidi" w:hAnsiTheme="majorBidi" w:cstheme="majorBidi"/>
              </w:rPr>
              <w:br/>
              <w:t>в графична мрежа</w:t>
            </w:r>
          </w:p>
          <w:p w14:paraId="54D511D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движението за изписване на </w:t>
            </w:r>
            <w:r w:rsidRPr="0016543B">
              <w:rPr>
                <w:rFonts w:asciiTheme="majorBidi" w:hAnsiTheme="majorBidi" w:cstheme="majorBidi"/>
                <w:i/>
              </w:rPr>
              <w:t>малката ръкописна буква ъ</w:t>
            </w:r>
            <w:r w:rsidRPr="0016543B">
              <w:rPr>
                <w:rFonts w:asciiTheme="majorBidi" w:hAnsiTheme="majorBidi" w:cstheme="majorBidi"/>
              </w:rPr>
              <w:t xml:space="preserve"> и пишат правилно буквата</w:t>
            </w:r>
          </w:p>
          <w:p w14:paraId="0D1A08E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и свързват правилно буквата с други букви</w:t>
            </w:r>
          </w:p>
          <w:p w14:paraId="3AD518D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срички в думи и ги записват</w:t>
            </w:r>
          </w:p>
          <w:p w14:paraId="1C2667B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преписват кратки изречения и ги свързват със съответното изображение</w:t>
            </w:r>
          </w:p>
          <w:p w14:paraId="0865A42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подчертават в написаното букви, при които се </w:t>
            </w:r>
            <w:r w:rsidRPr="0016543B">
              <w:rPr>
                <w:rFonts w:asciiTheme="majorBidi" w:hAnsiTheme="majorBidi" w:cstheme="majorBidi"/>
              </w:rPr>
              <w:lastRenderedPageBreak/>
              <w:t>звуковете А и Ъ се чуват неясно, правят проверка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E567F3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79D6913" w14:textId="77777777" w:rsidTr="009D77D4">
        <w:trPr>
          <w:trHeight w:val="145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CD09E8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66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A5DFFB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327566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Мъри. </w:t>
            </w:r>
          </w:p>
          <w:p w14:paraId="7729DE1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Затвърдяване на звук и буква Ъ, ъ</w:t>
            </w:r>
          </w:p>
          <w:p w14:paraId="1C3924A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57407C93" w14:textId="4940B5FC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ЗЗ</w:t>
            </w:r>
          </w:p>
          <w:p w14:paraId="5FF8060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 xml:space="preserve">Б, с. 45 </w:t>
            </w:r>
          </w:p>
          <w:p w14:paraId="490CAA6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5F1825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звука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Ъ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</w:t>
            </w:r>
          </w:p>
          <w:p w14:paraId="1D2300E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</w:t>
            </w:r>
          </w:p>
          <w:p w14:paraId="62E7677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Ъ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Ъ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6278A16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главна буква </w:t>
            </w:r>
            <w:r w:rsidRPr="0016543B">
              <w:rPr>
                <w:rFonts w:asciiTheme="majorBidi" w:hAnsiTheme="majorBidi" w:cstheme="majorBidi"/>
                <w:b/>
              </w:rPr>
              <w:t xml:space="preserve">Ъ </w:t>
            </w:r>
            <w:r w:rsidRPr="0016543B">
              <w:rPr>
                <w:rFonts w:asciiTheme="majorBidi" w:hAnsiTheme="majorBidi" w:cstheme="majorBidi"/>
              </w:rPr>
              <w:t xml:space="preserve">и малка буква </w:t>
            </w:r>
            <w:r w:rsidRPr="0016543B">
              <w:rPr>
                <w:rFonts w:asciiTheme="majorBidi" w:hAnsiTheme="majorBidi" w:cstheme="majorBidi"/>
                <w:b/>
              </w:rPr>
              <w:t>ъ</w:t>
            </w:r>
            <w:r w:rsidRPr="0016543B">
              <w:rPr>
                <w:rFonts w:asciiTheme="majorBidi" w:hAnsiTheme="majorBidi" w:cstheme="majorBidi"/>
              </w:rPr>
              <w:t xml:space="preserve"> (печатна и ръкописна).</w:t>
            </w:r>
          </w:p>
          <w:p w14:paraId="48D6066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55C15B0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75CE677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лексикалното значение на думата. </w:t>
            </w:r>
          </w:p>
          <w:p w14:paraId="0A655D5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средства за неезикова комуникация – </w:t>
            </w:r>
            <w:r w:rsidRPr="0016543B">
              <w:rPr>
                <w:rFonts w:asciiTheme="majorBidi" w:hAnsiTheme="majorBidi" w:cstheme="majorBidi"/>
              </w:rPr>
              <w:br/>
              <w:t xml:space="preserve">жест, мимика, поза. </w:t>
            </w:r>
          </w:p>
          <w:p w14:paraId="6DB9885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1B19B34" w14:textId="118C3B24" w:rsidR="004563B7" w:rsidRPr="005213E9" w:rsidRDefault="004563B7" w:rsidP="005213E9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5213E9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 и описание, прилагане на алгоритми за работа, четене с разбиране, словотворческа дейност</w:t>
            </w:r>
          </w:p>
          <w:p w14:paraId="159BC29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описват сюжетна картина и се ориентират за участниците в ситуация на общуване</w:t>
            </w:r>
          </w:p>
          <w:p w14:paraId="1384737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разпознават езика на тялото като средство за комуникация при животните</w:t>
            </w:r>
          </w:p>
          <w:p w14:paraId="5B4DB86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предтекстово и сричкосливащо двойки сродни думи, разбират лексикалното им значение и по него прогнозират качества и действия на героите в историята</w:t>
            </w:r>
          </w:p>
          <w:p w14:paraId="4FA9098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изреченията в текста с интонация, адекватна на вида и смисъла му</w:t>
            </w:r>
          </w:p>
          <w:p w14:paraId="22DFA1B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задават въпроси и отговарят на въпроси към текста, съставят изречения</w:t>
            </w:r>
          </w:p>
          <w:p w14:paraId="784CA8B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откриват и четат думи в кръстословица с опора на илюстрацията и част от буквения им състав</w:t>
            </w:r>
          </w:p>
          <w:p w14:paraId="2FF2A67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по аналогия нова кръстословица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E8FF7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FE80464" w14:textId="77777777" w:rsidTr="009D77D4">
        <w:trPr>
          <w:trHeight w:val="241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CD4C68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67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9D0437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5B8143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 </w:t>
            </w:r>
          </w:p>
          <w:p w14:paraId="1BCDEFA2" w14:textId="77777777" w:rsidR="005213E9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 xml:space="preserve">ръкописна </w:t>
            </w:r>
          </w:p>
          <w:p w14:paraId="31EBD3AD" w14:textId="6DACDE02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буква Ъ</w:t>
            </w:r>
          </w:p>
          <w:p w14:paraId="3F24641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7220DB2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7184AA0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Т2, с. 25</w:t>
            </w:r>
          </w:p>
          <w:p w14:paraId="097CC62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2CADC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малка буква </w:t>
            </w:r>
            <w:r w:rsidRPr="0016543B">
              <w:rPr>
                <w:rFonts w:asciiTheme="majorBidi" w:hAnsiTheme="majorBidi" w:cstheme="majorBidi"/>
                <w:b/>
              </w:rPr>
              <w:t>ъ</w:t>
            </w:r>
            <w:r w:rsidRPr="0016543B">
              <w:rPr>
                <w:rFonts w:asciiTheme="majorBidi" w:hAnsiTheme="majorBidi" w:cstheme="majorBidi"/>
              </w:rPr>
              <w:t xml:space="preserve"> и главна буква </w:t>
            </w:r>
            <w:r w:rsidRPr="0016543B">
              <w:rPr>
                <w:rFonts w:asciiTheme="majorBidi" w:hAnsiTheme="majorBidi" w:cstheme="majorBidi"/>
                <w:b/>
              </w:rPr>
              <w:t>Ъ</w:t>
            </w:r>
            <w:r w:rsidRPr="0016543B">
              <w:rPr>
                <w:rFonts w:asciiTheme="majorBidi" w:hAnsiTheme="majorBidi" w:cstheme="majorBidi"/>
              </w:rPr>
              <w:t xml:space="preserve"> (печатни и ръкописни). </w:t>
            </w:r>
          </w:p>
          <w:p w14:paraId="0B6A96A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главната ръкописна буква Ъ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 </w:t>
            </w:r>
          </w:p>
          <w:p w14:paraId="132364C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4FDD2E4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3447443" w14:textId="7A3DFAD3" w:rsidR="004563B7" w:rsidRPr="005213E9" w:rsidRDefault="004563B7" w:rsidP="005213E9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5213E9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 и описание, прилагане на алгоритми за работа, словотворческа дейност</w:t>
            </w:r>
          </w:p>
          <w:p w14:paraId="242D29D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елементите и формата на </w:t>
            </w:r>
            <w:r w:rsidRPr="0016543B">
              <w:rPr>
                <w:rFonts w:asciiTheme="majorBidi" w:hAnsiTheme="majorBidi" w:cstheme="majorBidi"/>
                <w:i/>
              </w:rPr>
              <w:t>главната ръкописна буква Ъ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</w:t>
            </w:r>
          </w:p>
          <w:p w14:paraId="73AA4450" w14:textId="6254ACA2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движението на ръката и изписват првилно буквата</w:t>
            </w:r>
          </w:p>
          <w:p w14:paraId="660BA7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свързват буквата в срички и думи, </w:t>
            </w:r>
            <w:r w:rsidRPr="0016543B">
              <w:rPr>
                <w:rFonts w:asciiTheme="majorBidi" w:hAnsiTheme="majorBidi" w:cstheme="majorBidi"/>
              </w:rPr>
              <w:br/>
              <w:t>като спазват графичните изисквания</w:t>
            </w:r>
          </w:p>
          <w:p w14:paraId="6834FFB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записват буквите на съответните звукове в звукови модели на думи  </w:t>
            </w:r>
          </w:p>
          <w:p w14:paraId="5441FAA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подреждат думи в изречение, записват го и го оформят графически правилно </w:t>
            </w:r>
          </w:p>
          <w:p w14:paraId="023A7C5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преписват по думи кратки изречения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8C1DA7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CE67B41" w14:textId="77777777" w:rsidTr="009D77D4">
        <w:trPr>
          <w:trHeight w:val="44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2FD616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68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D8E3D3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4CEC1B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Маймуна. </w:t>
            </w:r>
          </w:p>
          <w:p w14:paraId="4AEB654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 xml:space="preserve">Звук и </w:t>
            </w:r>
          </w:p>
          <w:p w14:paraId="4399F53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буква Й, й</w:t>
            </w:r>
          </w:p>
          <w:p w14:paraId="046037D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7A49E6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0015EE1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 xml:space="preserve">Б, с. 46 </w:t>
            </w:r>
          </w:p>
          <w:p w14:paraId="645BF6F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71D6EC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>звука й</w:t>
            </w:r>
            <w:r w:rsidRPr="0016543B">
              <w:rPr>
                <w:rFonts w:asciiTheme="majorBidi" w:hAnsiTheme="majorBidi" w:cstheme="majorBidi"/>
                <w:b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>в състава на думата и го определя като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 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7F3030C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съгласния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й</w:t>
            </w:r>
            <w:r w:rsidRPr="0016543B">
              <w:rPr>
                <w:rFonts w:asciiTheme="majorBidi" w:hAnsiTheme="majorBidi" w:cstheme="majorBidi"/>
              </w:rPr>
              <w:t xml:space="preserve"> от гласния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и</w:t>
            </w:r>
            <w:r w:rsidRPr="0016543B">
              <w:rPr>
                <w:rFonts w:asciiTheme="majorBidi" w:hAnsiTheme="majorBidi" w:cstheme="majorBidi"/>
              </w:rPr>
              <w:t xml:space="preserve">. </w:t>
            </w:r>
          </w:p>
          <w:p w14:paraId="76CCCDC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29FF838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й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Й.</w:t>
            </w:r>
          </w:p>
          <w:p w14:paraId="4A66382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 печатна буква Й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 печатна буква й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4E84DCA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звуковата от графичната форма на думата.</w:t>
            </w:r>
          </w:p>
          <w:p w14:paraId="5A12AEA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думи в съответствие със звуковия им </w:t>
            </w:r>
            <w:r w:rsidRPr="0016543B">
              <w:rPr>
                <w:rFonts w:asciiTheme="majorBidi" w:hAnsiTheme="majorBidi" w:cstheme="majorBidi"/>
              </w:rPr>
              <w:br/>
              <w:t>състав.</w:t>
            </w:r>
          </w:p>
          <w:p w14:paraId="19C2A29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5AE472F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91B4E18" w14:textId="4059A11C" w:rsidR="004563B7" w:rsidRPr="005213E9" w:rsidRDefault="004563B7" w:rsidP="005213E9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5213E9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анализ и описание, учене чрез игра, прилагане на алгоритми за работа, словотворческа дейност</w:t>
            </w:r>
          </w:p>
          <w:p w14:paraId="778F927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съчиняват кратък разказ по серия картини, обясняват връзката между картините, като доизмислят липсващ епизод от историята</w:t>
            </w:r>
          </w:p>
          <w:p w14:paraId="59F284F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анализ на думи и разграничават звука й от звука и в думите</w:t>
            </w:r>
          </w:p>
          <w:p w14:paraId="47E4F31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разграничават различните графични образи на Й, </w:t>
            </w:r>
            <w:r w:rsidRPr="0016543B">
              <w:rPr>
                <w:rFonts w:asciiTheme="majorBidi" w:hAnsiTheme="majorBidi" w:cstheme="majorBidi"/>
              </w:rPr>
              <w:br/>
              <w:t>• правят звуко-буквен анализ на думи с Й и И</w:t>
            </w:r>
          </w:p>
          <w:p w14:paraId="354EABF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правилно отворени и затворени срички, думи с добавяне на срички и преобразуване (</w:t>
            </w:r>
            <w:r w:rsidRPr="0016543B">
              <w:rPr>
                <w:rFonts w:asciiTheme="majorBidi" w:hAnsiTheme="majorBidi" w:cstheme="majorBidi"/>
                <w:i/>
              </w:rPr>
              <w:t>Хорце на сричките, Дъга на сричките</w:t>
            </w:r>
            <w:r w:rsidRPr="0016543B">
              <w:rPr>
                <w:rFonts w:asciiTheme="majorBidi" w:hAnsiTheme="majorBidi" w:cstheme="majorBidi"/>
              </w:rPr>
              <w:t>)</w:t>
            </w:r>
          </w:p>
          <w:p w14:paraId="26292C0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и номерират частите му според поредността на картините в серията, допълват текста устно, като съставят изречения по картините</w:t>
            </w:r>
          </w:p>
          <w:p w14:paraId="148AF2F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и свързват думи с предметни картини, като разграничават практически категориите </w:t>
            </w:r>
          </w:p>
          <w:p w14:paraId="3196DEB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един</w:t>
            </w:r>
            <w:r w:rsidRPr="0016543B">
              <w:rPr>
                <w:rFonts w:asciiTheme="majorBidi" w:hAnsiTheme="majorBidi" w:cstheme="majorBidi"/>
              </w:rPr>
              <w:t xml:space="preserve">- </w:t>
            </w:r>
            <w:r w:rsidRPr="0016543B">
              <w:rPr>
                <w:rFonts w:asciiTheme="majorBidi" w:hAnsiTheme="majorBidi" w:cstheme="majorBidi"/>
                <w:i/>
              </w:rPr>
              <w:t>много</w:t>
            </w:r>
          </w:p>
          <w:p w14:paraId="03EA0FA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обсъждат отношението си към животните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567745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FFA97CA" w14:textId="77777777" w:rsidTr="009D77D4">
        <w:trPr>
          <w:trHeight w:val="22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113440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69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B26A5F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4B9457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</w:t>
            </w:r>
          </w:p>
          <w:p w14:paraId="7ACB8FE9" w14:textId="7AF4285F" w:rsidR="00577602" w:rsidRDefault="00577602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Р</w:t>
            </w:r>
            <w:r w:rsidR="004563B7" w:rsidRPr="0016543B">
              <w:rPr>
                <w:rFonts w:asciiTheme="majorBidi" w:hAnsiTheme="majorBidi" w:cstheme="majorBidi"/>
                <w:b/>
                <w:i/>
              </w:rPr>
              <w:t>ъкописна</w:t>
            </w:r>
          </w:p>
          <w:p w14:paraId="22AA3574" w14:textId="03BDB0A3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буква й</w:t>
            </w:r>
          </w:p>
          <w:p w14:paraId="76D1737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5C476B4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3AEB74E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Т2, с. 26</w:t>
            </w:r>
          </w:p>
          <w:p w14:paraId="75F0DA9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3FFE6A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съгласния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й</w:t>
            </w:r>
            <w:r w:rsidRPr="0016543B">
              <w:rPr>
                <w:rFonts w:asciiTheme="majorBidi" w:hAnsiTheme="majorBidi" w:cstheme="majorBidi"/>
              </w:rPr>
              <w:t xml:space="preserve"> от гласния звук </w:t>
            </w:r>
            <w:r w:rsidRPr="0016543B">
              <w:rPr>
                <w:rFonts w:asciiTheme="majorBidi" w:hAnsiTheme="majorBidi" w:cstheme="majorBidi"/>
                <w:b/>
              </w:rPr>
              <w:t>и</w:t>
            </w:r>
            <w:r w:rsidRPr="0016543B">
              <w:rPr>
                <w:rFonts w:asciiTheme="majorBidi" w:hAnsiTheme="majorBidi" w:cstheme="majorBidi"/>
              </w:rPr>
              <w:t>;</w:t>
            </w:r>
          </w:p>
          <w:p w14:paraId="7B401C8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малка буква </w:t>
            </w:r>
            <w:r w:rsidRPr="0016543B">
              <w:rPr>
                <w:rFonts w:asciiTheme="majorBidi" w:hAnsiTheme="majorBidi" w:cstheme="majorBidi"/>
                <w:b/>
              </w:rPr>
              <w:t>й</w:t>
            </w:r>
            <w:r w:rsidRPr="0016543B">
              <w:rPr>
                <w:rFonts w:asciiTheme="majorBidi" w:hAnsiTheme="majorBidi" w:cstheme="majorBidi"/>
              </w:rPr>
              <w:t xml:space="preserve"> и главна буква </w:t>
            </w:r>
            <w:r w:rsidRPr="0016543B">
              <w:rPr>
                <w:rFonts w:asciiTheme="majorBidi" w:hAnsiTheme="majorBidi" w:cstheme="majorBidi"/>
                <w:b/>
              </w:rPr>
              <w:t>Й</w:t>
            </w:r>
            <w:r w:rsidRPr="0016543B">
              <w:rPr>
                <w:rFonts w:asciiTheme="majorBidi" w:hAnsiTheme="majorBidi" w:cstheme="majorBidi"/>
              </w:rPr>
              <w:t xml:space="preserve"> (печатни и ръкописни). </w:t>
            </w:r>
          </w:p>
          <w:p w14:paraId="6593906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малка ръкописна буква й </w:t>
            </w:r>
            <w:r w:rsidRPr="0016543B">
              <w:rPr>
                <w:rFonts w:asciiTheme="majorBidi" w:hAnsiTheme="majorBidi" w:cstheme="majorBidi"/>
              </w:rPr>
              <w:t>и връзките между тях.</w:t>
            </w:r>
          </w:p>
          <w:p w14:paraId="6916C68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буквите и връзките между тях. </w:t>
            </w:r>
          </w:p>
          <w:p w14:paraId="29CC365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звуковата от графичната форма на думата.</w:t>
            </w:r>
          </w:p>
          <w:p w14:paraId="1A4C772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EFB3A8A" w14:textId="77777777" w:rsidR="004053C6" w:rsidRPr="004053C6" w:rsidRDefault="004563B7" w:rsidP="004053C6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053C6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</w:t>
            </w:r>
          </w:p>
          <w:p w14:paraId="7E8BF007" w14:textId="77777777" w:rsidR="004053C6" w:rsidRDefault="004563B7" w:rsidP="004053C6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4053C6">
              <w:rPr>
                <w:rFonts w:asciiTheme="majorBidi" w:hAnsiTheme="majorBidi" w:cstheme="majorBidi"/>
                <w:b/>
                <w:bCs/>
                <w:i/>
                <w:iCs/>
              </w:rPr>
              <w:t>за работа, самостоятелна конструктивна</w:t>
            </w:r>
          </w:p>
          <w:p w14:paraId="0283CFB7" w14:textId="27AAA2EF" w:rsidR="004563B7" w:rsidRPr="004053C6" w:rsidRDefault="004563B7" w:rsidP="004053C6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053C6">
              <w:rPr>
                <w:rFonts w:asciiTheme="majorBidi" w:hAnsiTheme="majorBidi" w:cstheme="majorBidi"/>
                <w:b/>
                <w:bCs/>
                <w:i/>
                <w:iCs/>
              </w:rPr>
              <w:t>дейност</w:t>
            </w:r>
          </w:p>
          <w:p w14:paraId="15C449F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и звукобуквен анализ на думи, в които й е в различни позиции в думата</w:t>
            </w:r>
          </w:p>
          <w:p w14:paraId="2656623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i/>
              </w:rPr>
              <w:t>малката ръкописна буква й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</w:t>
            </w:r>
            <w:r w:rsidRPr="0016543B">
              <w:rPr>
                <w:rFonts w:asciiTheme="majorBidi" w:hAnsiTheme="majorBidi" w:cstheme="majorBidi"/>
              </w:rPr>
              <w:br/>
              <w:t>в графична мрежа, спазват начините на правилно изписване и свързване</w:t>
            </w:r>
          </w:p>
          <w:p w14:paraId="5B02045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и свързват правилно буквата в срички и думи според графичните изисквания</w:t>
            </w:r>
          </w:p>
          <w:p w14:paraId="776E225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образуват думи, като добавят буква и записват думата, проверяват написаното</w:t>
            </w:r>
          </w:p>
          <w:p w14:paraId="5728A3D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изписват правилно </w:t>
            </w:r>
            <w:r w:rsidRPr="0016543B">
              <w:rPr>
                <w:rFonts w:asciiTheme="majorBidi" w:hAnsiTheme="majorBidi" w:cstheme="majorBidi"/>
                <w:i/>
              </w:rPr>
              <w:t xml:space="preserve">местоименията </w:t>
            </w:r>
            <w:r w:rsidRPr="0016543B">
              <w:rPr>
                <w:rFonts w:asciiTheme="majorBidi" w:hAnsiTheme="majorBidi" w:cstheme="majorBidi"/>
              </w:rPr>
              <w:t>в</w:t>
            </w:r>
            <w:r w:rsidRPr="0016543B">
              <w:rPr>
                <w:rFonts w:asciiTheme="majorBidi" w:hAnsiTheme="majorBidi" w:cstheme="majorBidi"/>
                <w:i/>
              </w:rPr>
              <w:t xml:space="preserve"> ед. </w:t>
            </w:r>
            <w:r w:rsidRPr="0016543B">
              <w:rPr>
                <w:rFonts w:asciiTheme="majorBidi" w:hAnsiTheme="majorBidi" w:cstheme="majorBidi"/>
              </w:rPr>
              <w:t>и</w:t>
            </w:r>
            <w:r w:rsidRPr="0016543B">
              <w:rPr>
                <w:rFonts w:asciiTheme="majorBidi" w:hAnsiTheme="majorBidi" w:cstheme="majorBidi"/>
                <w:i/>
              </w:rPr>
              <w:t xml:space="preserve"> мн. ч</w:t>
            </w:r>
            <w:r w:rsidRPr="0016543B">
              <w:rPr>
                <w:rFonts w:asciiTheme="majorBidi" w:hAnsiTheme="majorBidi" w:cstheme="majorBidi"/>
              </w:rPr>
              <w:t xml:space="preserve">. </w:t>
            </w:r>
            <w:r w:rsidRPr="0016543B">
              <w:rPr>
                <w:rFonts w:asciiTheme="majorBidi" w:hAnsiTheme="majorBidi" w:cstheme="majorBidi"/>
              </w:rPr>
              <w:br/>
              <w:t xml:space="preserve">и </w:t>
            </w:r>
            <w:r w:rsidRPr="0016543B">
              <w:rPr>
                <w:rFonts w:asciiTheme="majorBidi" w:hAnsiTheme="majorBidi" w:cstheme="majorBidi"/>
                <w:i/>
              </w:rPr>
              <w:t>превъзходната степен на прилагателните имена</w:t>
            </w:r>
          </w:p>
          <w:p w14:paraId="4D237F7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подчертават в написаните думи буквите на И и Й и обръщат внимание на употребата на двата съответни звука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5DD25A8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4A73BEB8" w14:textId="77777777" w:rsidTr="009D77D4">
        <w:trPr>
          <w:trHeight w:val="218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B9E009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70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789836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182416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>И или Й</w:t>
            </w:r>
          </w:p>
          <w:p w14:paraId="2D1427E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</w:p>
          <w:p w14:paraId="794B526E" w14:textId="264F66EF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ЗЗ</w:t>
            </w:r>
          </w:p>
          <w:p w14:paraId="59A648C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Б, с. 108</w:t>
            </w:r>
          </w:p>
          <w:p w14:paraId="5B43268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A2ADFC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съгласния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Й</w:t>
            </w:r>
            <w:r w:rsidRPr="0016543B">
              <w:rPr>
                <w:rFonts w:asciiTheme="majorBidi" w:hAnsiTheme="majorBidi" w:cstheme="majorBidi"/>
              </w:rPr>
              <w:t xml:space="preserve"> от гласния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И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19D7354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сричките в думата.</w:t>
            </w:r>
          </w:p>
          <w:p w14:paraId="70248F4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459A965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звуковата от графичната форма на думата.</w:t>
            </w:r>
          </w:p>
          <w:p w14:paraId="5686CDA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C8BE958" w14:textId="45E420BB" w:rsidR="004563B7" w:rsidRPr="00577602" w:rsidRDefault="004563B7" w:rsidP="00577602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577602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 за работа, самостоятелна конструктивна дейност</w:t>
            </w:r>
          </w:p>
          <w:p w14:paraId="6E83837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съчиняват кратък разказ по сюжетна картина;</w:t>
            </w:r>
          </w:p>
          <w:p w14:paraId="4658979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изречения чрез допълване на думи с опора </w:t>
            </w:r>
            <w:r w:rsidRPr="0016543B">
              <w:rPr>
                <w:rFonts w:asciiTheme="majorBidi" w:hAnsiTheme="majorBidi" w:cstheme="majorBidi"/>
              </w:rPr>
              <w:br/>
              <w:t>на илюстрация, разбират лексикалното значение на думите</w:t>
            </w:r>
          </w:p>
          <w:p w14:paraId="4FBD8B9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срички с й в състава си и откриват думи с Й</w:t>
            </w:r>
          </w:p>
          <w:p w14:paraId="35A1487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определят правилната употреба на Й или И при думи в единствено и множествено число, с помощта думите </w:t>
            </w:r>
            <w:r w:rsidRPr="0016543B">
              <w:rPr>
                <w:rFonts w:asciiTheme="majorBidi" w:hAnsiTheme="majorBidi" w:cstheme="majorBidi"/>
                <w:i/>
              </w:rPr>
              <w:t>един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i/>
              </w:rPr>
              <w:t>много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7650B6B" w14:textId="2C0A79E5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Методическата разработка се намира в КНУ, с. </w:t>
            </w:r>
            <w:r w:rsidR="00577602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234</w:t>
            </w:r>
          </w:p>
        </w:tc>
      </w:tr>
      <w:tr w:rsidR="004563B7" w:rsidRPr="0016543B" w14:paraId="2B107ACD" w14:textId="77777777" w:rsidTr="009D77D4">
        <w:trPr>
          <w:trHeight w:val="393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568712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71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2CAF7D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11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1300219" w14:textId="77777777" w:rsidR="000813A2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Номер 1. </w:t>
            </w:r>
          </w:p>
          <w:p w14:paraId="5F928576" w14:textId="5EF752CA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 xml:space="preserve">Затвърдяване </w:t>
            </w:r>
          </w:p>
          <w:p w14:paraId="157A1355" w14:textId="77777777" w:rsidR="000813A2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 xml:space="preserve">на звук и </w:t>
            </w:r>
          </w:p>
          <w:p w14:paraId="1316ECF7" w14:textId="39CD5672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буква Й, й</w:t>
            </w:r>
          </w:p>
          <w:p w14:paraId="718D853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5D3B6AE3" w14:textId="35516B2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ЗЗ</w:t>
            </w:r>
          </w:p>
          <w:p w14:paraId="4B80686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Б, с. 47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1831D40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AA06C4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съгласния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й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думата.</w:t>
            </w:r>
          </w:p>
          <w:p w14:paraId="0767E30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377D2C3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й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Й.</w:t>
            </w:r>
          </w:p>
          <w:p w14:paraId="58169F1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буква Й и малка буква й (печатна и ръкописна).</w:t>
            </w:r>
          </w:p>
          <w:p w14:paraId="76E2E08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78CD197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6F5817A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лексикалното значение на думата. </w:t>
            </w:r>
          </w:p>
          <w:p w14:paraId="218FEE2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пунктуационните знаци за край на изречение.</w:t>
            </w:r>
          </w:p>
          <w:p w14:paraId="29B1417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средствата за неезикова комуникация – жест, мимика, поза.</w:t>
            </w:r>
          </w:p>
          <w:p w14:paraId="102840A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3450DC6" w14:textId="1F274C24" w:rsidR="004563B7" w:rsidRPr="00577602" w:rsidRDefault="004563B7" w:rsidP="00577602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 w:hanging="450"/>
              <w:rPr>
                <w:rFonts w:asciiTheme="majorBidi" w:hAnsiTheme="majorBidi" w:cstheme="majorBidi"/>
              </w:rPr>
            </w:pPr>
            <w:r w:rsidRPr="00577602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описание, прилагане на алгоритми за работа, четене с разбиране, самостоятелна речева дейност</w:t>
            </w:r>
          </w:p>
          <w:p w14:paraId="3B2E4D3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описва животни по картина и коментира езика на животните – жест, мимика, поза, като средство за комуникация </w:t>
            </w:r>
          </w:p>
          <w:p w14:paraId="7A55A44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разказват история по илюстрациите, четат и измислят собствени имена на героите с й в състава им</w:t>
            </w:r>
          </w:p>
          <w:p w14:paraId="428C1B7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 илюстрация и заглавие прогнозират съдържанието на текста</w:t>
            </w:r>
          </w:p>
          <w:p w14:paraId="1405D4B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 проверяват предположението си, демонстрират разбиране, като съотнасят текст към фрагмент от илюстрацията</w:t>
            </w:r>
          </w:p>
          <w:p w14:paraId="3EBEEE7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по роли репликите в диалога, като определят интонацията спрямо знака в края на изречението </w:t>
            </w:r>
          </w:p>
          <w:p w14:paraId="3DD0021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задават въпроси и отговарят на въпроси към текста и илюстрацията</w:t>
            </w:r>
          </w:p>
          <w:p w14:paraId="6FEDB7B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играят на бинго, като търсят, откриват и прочитат думи в словесна игрова карта</w:t>
            </w:r>
          </w:p>
          <w:p w14:paraId="0DAD2B7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показват, че разбират знаението на думите, </w:t>
            </w:r>
            <w:r w:rsidRPr="0016543B">
              <w:rPr>
                <w:rFonts w:asciiTheme="majorBidi" w:hAnsiTheme="majorBidi" w:cstheme="majorBidi"/>
              </w:rPr>
              <w:br/>
              <w:t>като ги свързват с предметни картини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7693B3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02346C04" w14:textId="77777777" w:rsidTr="009D77D4">
        <w:trPr>
          <w:trHeight w:val="226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243E69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72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1F0DED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0A2486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 </w:t>
            </w:r>
          </w:p>
          <w:p w14:paraId="2CC0975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ръкописна буква Й</w:t>
            </w:r>
          </w:p>
          <w:p w14:paraId="737A00F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2A83542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0B4028F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Т2, с. 27</w:t>
            </w:r>
          </w:p>
          <w:p w14:paraId="377092E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4C0757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съгласния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й</w:t>
            </w:r>
            <w:r w:rsidRPr="0016543B">
              <w:rPr>
                <w:rFonts w:asciiTheme="majorBidi" w:hAnsiTheme="majorBidi" w:cstheme="majorBidi"/>
              </w:rPr>
              <w:t xml:space="preserve"> от гласния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И</w:t>
            </w:r>
            <w:r w:rsidRPr="0016543B">
              <w:rPr>
                <w:rFonts w:asciiTheme="majorBidi" w:hAnsiTheme="majorBidi" w:cstheme="majorBidi"/>
              </w:rPr>
              <w:t>;</w:t>
            </w:r>
          </w:p>
          <w:p w14:paraId="1667565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малка буква </w:t>
            </w:r>
            <w:r w:rsidRPr="0016543B">
              <w:rPr>
                <w:rFonts w:asciiTheme="majorBidi" w:hAnsiTheme="majorBidi" w:cstheme="majorBidi"/>
                <w:b/>
              </w:rPr>
              <w:t>й</w:t>
            </w:r>
            <w:r w:rsidRPr="0016543B">
              <w:rPr>
                <w:rFonts w:asciiTheme="majorBidi" w:hAnsiTheme="majorBidi" w:cstheme="majorBidi"/>
              </w:rPr>
              <w:t xml:space="preserve"> и главна буква </w:t>
            </w:r>
            <w:r w:rsidRPr="0016543B">
              <w:rPr>
                <w:rFonts w:asciiTheme="majorBidi" w:hAnsiTheme="majorBidi" w:cstheme="majorBidi"/>
                <w:b/>
              </w:rPr>
              <w:t xml:space="preserve">Й </w:t>
            </w:r>
          </w:p>
          <w:p w14:paraId="1568D24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главната ръкописна буква Й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</w:t>
            </w:r>
          </w:p>
          <w:p w14:paraId="7157B2E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и четливо буквите и връзките между тях. </w:t>
            </w:r>
          </w:p>
          <w:p w14:paraId="4C76275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звуковата и графичната форма на думата.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BD0709A" w14:textId="77777777" w:rsidR="00C1359F" w:rsidRPr="00C1359F" w:rsidRDefault="004563B7" w:rsidP="00C1359F">
            <w:pPr>
              <w:pStyle w:val="ListParagraph"/>
              <w:numPr>
                <w:ilvl w:val="0"/>
                <w:numId w:val="16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C1359F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7D4C82A7" w14:textId="77777777" w:rsidR="00C1359F" w:rsidRDefault="004563B7" w:rsidP="00C1359F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C1359F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конструктивна </w:t>
            </w:r>
          </w:p>
          <w:p w14:paraId="6BD0516E" w14:textId="067CD037" w:rsidR="004563B7" w:rsidRPr="00C1359F" w:rsidRDefault="004563B7" w:rsidP="00C1359F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C1359F">
              <w:rPr>
                <w:rFonts w:asciiTheme="majorBidi" w:hAnsiTheme="majorBidi" w:cstheme="majorBidi"/>
                <w:b/>
                <w:bCs/>
                <w:i/>
                <w:iCs/>
              </w:rPr>
              <w:t>дейност</w:t>
            </w:r>
          </w:p>
          <w:p w14:paraId="762B3122" w14:textId="77777777" w:rsidR="00C1359F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елементите и формата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главната </w:t>
            </w:r>
          </w:p>
          <w:p w14:paraId="31D0C978" w14:textId="7B3D351A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 xml:space="preserve">ръкописна буква Й </w:t>
            </w:r>
            <w:r w:rsidRPr="0016543B">
              <w:rPr>
                <w:rFonts w:asciiTheme="majorBidi" w:hAnsiTheme="majorBidi" w:cstheme="majorBidi"/>
              </w:rPr>
              <w:t>и разположението ѝ в графична мрежа</w:t>
            </w:r>
          </w:p>
          <w:p w14:paraId="31CDD8A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самостоятелно движението на ръката </w:t>
            </w:r>
            <w:r w:rsidRPr="0016543B">
              <w:rPr>
                <w:rFonts w:asciiTheme="majorBidi" w:hAnsiTheme="majorBidi" w:cstheme="majorBidi"/>
              </w:rPr>
              <w:br/>
              <w:t>и изписват правилно буквата</w:t>
            </w:r>
          </w:p>
          <w:p w14:paraId="40FCA9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и сързват букви, като спазват графичните изисквания</w:t>
            </w:r>
          </w:p>
          <w:p w14:paraId="37F013A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правилно собствените имена и началото </w:t>
            </w:r>
            <w:r w:rsidRPr="0016543B">
              <w:rPr>
                <w:rFonts w:asciiTheme="majorBidi" w:hAnsiTheme="majorBidi" w:cstheme="majorBidi"/>
              </w:rPr>
              <w:br/>
              <w:t>на изречение с главно Й</w:t>
            </w:r>
          </w:p>
          <w:p w14:paraId="102EB2E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различават Й от И и пишат правилно думите с </w:t>
            </w:r>
            <w:r w:rsidRPr="0016543B">
              <w:rPr>
                <w:rFonts w:asciiTheme="majorBidi" w:hAnsiTheme="majorBidi" w:cstheme="majorBidi"/>
                <w:i/>
              </w:rPr>
              <w:t>й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i/>
              </w:rPr>
              <w:t>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A921B7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9F5B717" w14:textId="77777777" w:rsidTr="009D77D4">
        <w:trPr>
          <w:trHeight w:val="32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020896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73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B43235B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293555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Омайни рими. </w:t>
            </w:r>
          </w:p>
          <w:p w14:paraId="09B0581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>Звуковете</w:t>
            </w:r>
          </w:p>
          <w:p w14:paraId="4D3031E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и буквите на гласните </w:t>
            </w:r>
          </w:p>
          <w:p w14:paraId="4CF7A36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а, ъ, о, у, е, и</w:t>
            </w:r>
            <w:r w:rsidRPr="0016543B">
              <w:rPr>
                <w:rFonts w:asciiTheme="majorBidi" w:hAnsiTheme="majorBidi" w:cstheme="majorBidi"/>
                <w:b/>
              </w:rPr>
              <w:t xml:space="preserve"> и съгласните </w:t>
            </w:r>
            <w:r w:rsidRPr="0016543B">
              <w:rPr>
                <w:rFonts w:asciiTheme="majorBidi" w:hAnsiTheme="majorBidi" w:cstheme="majorBidi"/>
                <w:b/>
                <w:i/>
              </w:rPr>
              <w:t>м, н, л, р, й</w:t>
            </w:r>
            <w:r w:rsidRPr="0016543B">
              <w:rPr>
                <w:rFonts w:asciiTheme="majorBidi" w:hAnsiTheme="majorBidi" w:cstheme="majorBidi"/>
                <w:b/>
              </w:rPr>
              <w:t xml:space="preserve">. </w:t>
            </w:r>
          </w:p>
          <w:p w14:paraId="019514E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</w:p>
          <w:p w14:paraId="75DF2F1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Обобщение</w:t>
            </w:r>
          </w:p>
          <w:p w14:paraId="0E1ED37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63280B4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Б, с. 48-49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246CC2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гласни от съгласни звукове. </w:t>
            </w:r>
          </w:p>
          <w:p w14:paraId="411321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лексикалното значение на думата. </w:t>
            </w:r>
          </w:p>
          <w:p w14:paraId="15F5447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Изговаря правилно звуковете в думите.</w:t>
            </w:r>
          </w:p>
          <w:p w14:paraId="7D5026C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изречението.</w:t>
            </w:r>
          </w:p>
          <w:p w14:paraId="06EB835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419A61A" w14:textId="19808725" w:rsidR="004563B7" w:rsidRPr="000813A2" w:rsidRDefault="004563B7" w:rsidP="000813A2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0813A2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описание, учене чрез игра, прилагане на алгоритми за работа, четене с разбиране, самостоятелна речева дейност</w:t>
            </w:r>
          </w:p>
          <w:p w14:paraId="3705E79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групират изучените звукове и букви като гласни и съгласни с помощта на графичен систематизатор (</w:t>
            </w:r>
            <w:r w:rsidRPr="0016543B">
              <w:rPr>
                <w:rFonts w:asciiTheme="majorBidi" w:hAnsiTheme="majorBidi" w:cstheme="majorBidi"/>
                <w:i/>
              </w:rPr>
              <w:t>Кораб на буквите</w:t>
            </w:r>
            <w:r w:rsidRPr="0016543B">
              <w:rPr>
                <w:rFonts w:asciiTheme="majorBidi" w:hAnsiTheme="majorBidi" w:cstheme="majorBidi"/>
              </w:rPr>
              <w:t>)</w:t>
            </w:r>
          </w:p>
          <w:p w14:paraId="78929C3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играят на домино, като редят и четат думи с повтаряща се сричка, с добавяне и отнемане на срички</w:t>
            </w:r>
          </w:p>
          <w:p w14:paraId="2B80D13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обясняват значението на новополучените думи</w:t>
            </w:r>
          </w:p>
          <w:p w14:paraId="07E5F03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 с вече познати графични форми слято, без сричкуване</w:t>
            </w:r>
          </w:p>
          <w:p w14:paraId="1B3C1B6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думите, които образуват рими, съставят изречения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BF53B6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8319DAE" w14:textId="77777777" w:rsidTr="009D77D4">
        <w:trPr>
          <w:trHeight w:val="307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27DB5D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74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BB4B8D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F23E67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>Звуковете</w:t>
            </w:r>
          </w:p>
          <w:p w14:paraId="43D5C32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и буквите на гласните </w:t>
            </w:r>
            <w:r w:rsidRPr="0016543B">
              <w:rPr>
                <w:rFonts w:asciiTheme="majorBidi" w:hAnsiTheme="majorBidi" w:cstheme="majorBidi"/>
                <w:b/>
                <w:i/>
              </w:rPr>
              <w:t>а, ъ, о, у, е, и</w:t>
            </w:r>
            <w:r w:rsidRPr="0016543B">
              <w:rPr>
                <w:rFonts w:asciiTheme="majorBidi" w:hAnsiTheme="majorBidi" w:cstheme="majorBidi"/>
                <w:b/>
              </w:rPr>
              <w:t xml:space="preserve"> и съгласните </w:t>
            </w:r>
            <w:r w:rsidRPr="0016543B">
              <w:rPr>
                <w:rFonts w:asciiTheme="majorBidi" w:hAnsiTheme="majorBidi" w:cstheme="majorBidi"/>
                <w:b/>
                <w:i/>
              </w:rPr>
              <w:t>м, н, л, р, й</w:t>
            </w:r>
            <w:r w:rsidRPr="0016543B">
              <w:rPr>
                <w:rFonts w:asciiTheme="majorBidi" w:hAnsiTheme="majorBidi" w:cstheme="majorBidi"/>
                <w:b/>
              </w:rPr>
              <w:t>-</w:t>
            </w:r>
          </w:p>
          <w:p w14:paraId="4F4E8089" w14:textId="0C6CC532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 </w:t>
            </w:r>
          </w:p>
          <w:p w14:paraId="11A5DEE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Обобщение</w:t>
            </w:r>
          </w:p>
          <w:p w14:paraId="2365740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13853C5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Т2, с. 28-29</w:t>
            </w:r>
          </w:p>
          <w:p w14:paraId="7968F9C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B42F9C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малка и главна буква, печатна и ръкописна (</w:t>
            </w:r>
            <w:r w:rsidRPr="0016543B">
              <w:rPr>
                <w:rFonts w:asciiTheme="majorBidi" w:hAnsiTheme="majorBidi" w:cstheme="majorBidi"/>
                <w:b/>
              </w:rPr>
              <w:t xml:space="preserve">гласните </w:t>
            </w:r>
            <w:r w:rsidRPr="0016543B">
              <w:rPr>
                <w:rFonts w:asciiTheme="majorBidi" w:hAnsiTheme="majorBidi" w:cstheme="majorBidi"/>
                <w:b/>
                <w:i/>
              </w:rPr>
              <w:t>а, ъ, о, у, е, и</w:t>
            </w:r>
            <w:r w:rsidRPr="0016543B">
              <w:rPr>
                <w:rFonts w:asciiTheme="majorBidi" w:hAnsiTheme="majorBidi" w:cstheme="majorBidi"/>
                <w:b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>и</w:t>
            </w:r>
            <w:r w:rsidRPr="0016543B">
              <w:rPr>
                <w:rFonts w:asciiTheme="majorBidi" w:hAnsiTheme="majorBidi" w:cstheme="majorBidi"/>
                <w:b/>
              </w:rPr>
              <w:t xml:space="preserve"> съгласните </w:t>
            </w:r>
            <w:r w:rsidRPr="0016543B">
              <w:rPr>
                <w:rFonts w:asciiTheme="majorBidi" w:hAnsiTheme="majorBidi" w:cstheme="majorBidi"/>
                <w:b/>
                <w:i/>
              </w:rPr>
              <w:t>м, н, л, р, й</w:t>
            </w:r>
            <w:r w:rsidRPr="0016543B">
              <w:rPr>
                <w:rFonts w:asciiTheme="majorBidi" w:hAnsiTheme="majorBidi" w:cstheme="majorBidi"/>
              </w:rPr>
              <w:t>).</w:t>
            </w:r>
          </w:p>
          <w:p w14:paraId="6375CB1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изучените букви и връзките между тях.</w:t>
            </w:r>
          </w:p>
          <w:p w14:paraId="38FC41B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Употребява и пише правилно 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й </w:t>
            </w:r>
            <w:r w:rsidRPr="0016543B">
              <w:rPr>
                <w:rFonts w:asciiTheme="majorBidi" w:hAnsiTheme="majorBidi" w:cstheme="majorBidi"/>
                <w:bCs/>
              </w:rPr>
              <w:t>и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и</w:t>
            </w:r>
            <w:r w:rsidRPr="0016543B">
              <w:rPr>
                <w:rFonts w:asciiTheme="majorBidi" w:hAnsiTheme="majorBidi" w:cstheme="majorBidi"/>
              </w:rPr>
              <w:t xml:space="preserve"> в думи.</w:t>
            </w:r>
          </w:p>
          <w:p w14:paraId="4071CA9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  <w:p w14:paraId="6875FD2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117D125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E9A7B02" w14:textId="77777777" w:rsidR="000813A2" w:rsidRPr="000813A2" w:rsidRDefault="004563B7" w:rsidP="000813A2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0813A2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анализ, учене чрез игра,</w:t>
            </w:r>
          </w:p>
          <w:p w14:paraId="6C536596" w14:textId="77777777" w:rsidR="000813A2" w:rsidRDefault="004563B7" w:rsidP="000813A2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0813A2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прилагане на алгоритми за работа, четене </w:t>
            </w:r>
          </w:p>
          <w:p w14:paraId="16AD4086" w14:textId="77777777" w:rsidR="000813A2" w:rsidRDefault="004563B7" w:rsidP="000813A2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0813A2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с разбиране, самостоятелна речева </w:t>
            </w:r>
            <w:r w:rsidR="000813A2">
              <w:rPr>
                <w:rFonts w:asciiTheme="majorBidi" w:hAnsiTheme="majorBidi" w:cstheme="majorBidi"/>
                <w:b/>
                <w:bCs/>
                <w:i/>
                <w:iCs/>
              </w:rPr>
              <w:t>и</w:t>
            </w:r>
          </w:p>
          <w:p w14:paraId="0635594B" w14:textId="0F910CE1" w:rsidR="004563B7" w:rsidRPr="000813A2" w:rsidRDefault="004563B7" w:rsidP="000813A2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0813A2">
              <w:rPr>
                <w:rFonts w:asciiTheme="majorBidi" w:hAnsiTheme="majorBidi" w:cstheme="majorBidi"/>
                <w:b/>
                <w:bCs/>
                <w:i/>
                <w:iCs/>
              </w:rPr>
              <w:t>конструктивна  дейност</w:t>
            </w:r>
          </w:p>
          <w:p w14:paraId="47AF42E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думи и изречения с изучените букви</w:t>
            </w:r>
          </w:p>
          <w:p w14:paraId="29A560C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и записват изречение</w:t>
            </w:r>
          </w:p>
          <w:p w14:paraId="487F28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поставят правилно препинателните знаци за край на изречение – точка, въпросителен и удивителен </w:t>
            </w:r>
          </w:p>
          <w:p w14:paraId="5139388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преписват печатенен /ръкописен/ текст</w:t>
            </w:r>
          </w:p>
          <w:p w14:paraId="1B39B1B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под диктовка, като си самодиктуват </w:t>
            </w:r>
          </w:p>
          <w:p w14:paraId="0F636ED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главна буква за записване на собствени имена и начало на изречение</w:t>
            </w:r>
          </w:p>
          <w:p w14:paraId="749FA17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правилно думи с </w:t>
            </w:r>
            <w:r w:rsidRPr="0016543B">
              <w:rPr>
                <w:rFonts w:asciiTheme="majorBidi" w:hAnsiTheme="majorBidi" w:cstheme="majorBidi"/>
                <w:b/>
              </w:rPr>
              <w:t xml:space="preserve">й </w:t>
            </w:r>
            <w:r w:rsidRPr="0016543B">
              <w:rPr>
                <w:rFonts w:asciiTheme="majorBidi" w:hAnsiTheme="majorBidi" w:cstheme="majorBidi"/>
              </w:rPr>
              <w:t xml:space="preserve">или </w:t>
            </w:r>
            <w:r w:rsidRPr="0016543B">
              <w:rPr>
                <w:rFonts w:asciiTheme="majorBidi" w:hAnsiTheme="majorBidi" w:cstheme="majorBidi"/>
                <w:b/>
              </w:rPr>
              <w:t>и</w:t>
            </w:r>
            <w:r w:rsidRPr="0016543B">
              <w:rPr>
                <w:rFonts w:asciiTheme="majorBidi" w:hAnsiTheme="majorBidi" w:cstheme="majorBidi"/>
              </w:rPr>
              <w:t xml:space="preserve"> в състава си</w:t>
            </w:r>
          </w:p>
          <w:p w14:paraId="2B01518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подчертават в написаните думи буквите </w:t>
            </w:r>
            <w:r w:rsidRPr="0016543B">
              <w:rPr>
                <w:rFonts w:asciiTheme="majorBidi" w:hAnsiTheme="majorBidi" w:cstheme="majorBidi"/>
                <w:b/>
              </w:rPr>
              <w:t>И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</w:rPr>
              <w:t>Й</w:t>
            </w:r>
            <w:r w:rsidRPr="0016543B">
              <w:rPr>
                <w:rFonts w:asciiTheme="majorBidi" w:hAnsiTheme="majorBidi" w:cstheme="majorBidi"/>
              </w:rPr>
              <w:t>, в избора на които се колебаят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CA0999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439EA77" w14:textId="77777777" w:rsidTr="009D77D4">
        <w:trPr>
          <w:trHeight w:val="194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27B1C6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75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7FDE02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18E1E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Немирно яре. </w:t>
            </w:r>
          </w:p>
          <w:p w14:paraId="042599A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Буква Я, я</w:t>
            </w:r>
          </w:p>
          <w:p w14:paraId="3185273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5C3F1B2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7C00EE9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 xml:space="preserve">Б, с. 50 </w:t>
            </w:r>
          </w:p>
          <w:p w14:paraId="4ACE38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44B131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 печатна буква Я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 печатна буква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 xml:space="preserve"> я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2F28246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320A905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5A4F2CA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</w:t>
            </w:r>
          </w:p>
          <w:p w14:paraId="2A7193A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C84A5E7" w14:textId="77777777" w:rsidR="009D133B" w:rsidRDefault="004563B7" w:rsidP="00202A98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202A98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анализ, учене чрез игра,</w:t>
            </w:r>
          </w:p>
          <w:p w14:paraId="4FAE10E3" w14:textId="77777777" w:rsidR="009D133B" w:rsidRDefault="004563B7" w:rsidP="009D133B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202A98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прилагане на алгоритми за работа, четене</w:t>
            </w:r>
          </w:p>
          <w:p w14:paraId="62397CD3" w14:textId="57220887" w:rsidR="004563B7" w:rsidRPr="00202A98" w:rsidRDefault="004563B7" w:rsidP="009D133B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202A98">
              <w:rPr>
                <w:rFonts w:asciiTheme="majorBidi" w:hAnsiTheme="majorBidi" w:cstheme="majorBidi"/>
                <w:b/>
                <w:bCs/>
                <w:i/>
                <w:iCs/>
              </w:rPr>
              <w:t>с разбиране, самостоятелна речева дейност</w:t>
            </w:r>
          </w:p>
          <w:p w14:paraId="527695B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съчиняват кратък разказ по сюжетна картина</w:t>
            </w:r>
          </w:p>
          <w:p w14:paraId="2A5AC9B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различните графики на Я</w:t>
            </w:r>
          </w:p>
          <w:p w14:paraId="77F8BCA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образуват и четат отворени и затворени срички с Я, думи чрез преобразуване, (</w:t>
            </w:r>
            <w:r w:rsidRPr="0016543B">
              <w:rPr>
                <w:rFonts w:asciiTheme="majorBidi" w:hAnsiTheme="majorBidi" w:cstheme="majorBidi"/>
                <w:i/>
              </w:rPr>
              <w:t>Дъга на сричките</w:t>
            </w:r>
            <w:r w:rsidRPr="0016543B">
              <w:rPr>
                <w:rFonts w:asciiTheme="majorBidi" w:hAnsiTheme="majorBidi" w:cstheme="majorBidi"/>
              </w:rPr>
              <w:t>)</w:t>
            </w:r>
          </w:p>
          <w:p w14:paraId="1C6A50B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слято думи с я в състава си</w:t>
            </w:r>
          </w:p>
          <w:p w14:paraId="35A6AA9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плавно и с вярна интонация изреченията в кратък текст</w:t>
            </w:r>
          </w:p>
          <w:p w14:paraId="55EB01E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задават въпроси и отговарят на въпроси към текста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3B3CFD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02C9D7E" w14:textId="77777777" w:rsidTr="009D77D4">
        <w:trPr>
          <w:trHeight w:val="339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CE48BE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76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6D8115B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A1EB43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малка </w:t>
            </w:r>
          </w:p>
          <w:p w14:paraId="26F55C6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ръкописна буква я</w:t>
            </w:r>
          </w:p>
          <w:p w14:paraId="2DE5D55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6537791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1C2CA66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Т2, с. 30</w:t>
            </w:r>
          </w:p>
          <w:p w14:paraId="77F8380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88A150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малката ръкописна буква я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34554EB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малка буква я и главна буква Я (печатна и ръкописна).</w:t>
            </w:r>
          </w:p>
          <w:p w14:paraId="47BA6E0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правилно и четливо буквите и връзките между тях.</w:t>
            </w:r>
          </w:p>
          <w:p w14:paraId="561C7D7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звуковата и графичната форма на думата.</w:t>
            </w:r>
          </w:p>
          <w:p w14:paraId="1E06973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  <w:p w14:paraId="7DE440B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894AD76" w14:textId="630D454F" w:rsidR="004563B7" w:rsidRPr="009D133B" w:rsidRDefault="004563B7" w:rsidP="009D133B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9D133B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прилагане на алгоритми за работа, самостоятелна конструктивна дейност</w:t>
            </w:r>
          </w:p>
          <w:p w14:paraId="3ACF6C3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i/>
              </w:rPr>
              <w:t>малката ръкописна буква я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 и начина на изписване и свързване</w:t>
            </w:r>
          </w:p>
          <w:p w14:paraId="42769C5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свързват правилно </w:t>
            </w:r>
            <w:r w:rsidRPr="0016543B">
              <w:rPr>
                <w:rFonts w:asciiTheme="majorBidi" w:hAnsiTheme="majorBidi" w:cstheme="majorBidi"/>
                <w:i/>
              </w:rPr>
              <w:t>малката ръкописна буква я</w:t>
            </w:r>
            <w:r w:rsidRPr="0016543B">
              <w:rPr>
                <w:rFonts w:asciiTheme="majorBidi" w:hAnsiTheme="majorBidi" w:cstheme="majorBidi"/>
              </w:rPr>
              <w:t xml:space="preserve"> с другите букви в срички и в думи</w:t>
            </w:r>
          </w:p>
          <w:p w14:paraId="5B57CDA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срички, образуват и записват думи, като спазват графичните изисквания</w:t>
            </w:r>
          </w:p>
          <w:p w14:paraId="527A688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правилно думи в различни форми за лице и число, като ги разграничават по буквата </w:t>
            </w:r>
            <w:r w:rsidRPr="0016543B">
              <w:rPr>
                <w:rFonts w:asciiTheme="majorBidi" w:hAnsiTheme="majorBidi" w:cstheme="majorBidi"/>
                <w:b/>
              </w:rPr>
              <w:t>я</w:t>
            </w:r>
            <w:r w:rsidRPr="0016543B">
              <w:rPr>
                <w:rFonts w:asciiTheme="majorBidi" w:hAnsiTheme="majorBidi" w:cstheme="majorBidi"/>
              </w:rPr>
              <w:t xml:space="preserve"> в края им (коя – кои, моя-мои, пея – пее)</w:t>
            </w:r>
          </w:p>
          <w:p w14:paraId="3D08AE2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запомнят и преписват думи с </w:t>
            </w:r>
            <w:r w:rsidRPr="0016543B">
              <w:rPr>
                <w:rFonts w:asciiTheme="majorBidi" w:hAnsiTheme="majorBidi" w:cstheme="majorBidi"/>
                <w:b/>
              </w:rPr>
              <w:t>я</w:t>
            </w:r>
            <w:r w:rsidRPr="0016543B">
              <w:rPr>
                <w:rFonts w:asciiTheme="majorBidi" w:hAnsiTheme="majorBidi" w:cstheme="majorBidi"/>
              </w:rPr>
              <w:t>, като съотнасят звуковата форма с графичния образ на думата</w:t>
            </w:r>
          </w:p>
          <w:p w14:paraId="110CEC7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думи, образуват изречение и го записват, като спазват графичните изисквания и пунктуацията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7D8B88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B3CA0D8" w14:textId="77777777" w:rsidTr="009D77D4">
        <w:trPr>
          <w:trHeight w:val="269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AA29AF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77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B1F549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BFDD9F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Препис. </w:t>
            </w:r>
          </w:p>
          <w:p w14:paraId="449E8A0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>Диктовка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1211C9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звуковете в състава на думата и се ориентира в тяхната последователност. </w:t>
            </w:r>
          </w:p>
          <w:p w14:paraId="3E52604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  <w:p w14:paraId="7943C5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380C076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B9CEAA6" w14:textId="77777777" w:rsidR="00334C8A" w:rsidRPr="00334C8A" w:rsidRDefault="004563B7" w:rsidP="00334C8A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34C8A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прилагане на алгоритми за</w:t>
            </w:r>
          </w:p>
          <w:p w14:paraId="716C45AD" w14:textId="77777777" w:rsidR="00334C8A" w:rsidRDefault="004563B7" w:rsidP="00334C8A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334C8A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работа, самостоятелна конструктивна и </w:t>
            </w:r>
          </w:p>
          <w:p w14:paraId="40850E8D" w14:textId="2DE2D0AD" w:rsidR="004563B7" w:rsidRPr="00334C8A" w:rsidRDefault="004563B7" w:rsidP="00334C8A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34C8A">
              <w:rPr>
                <w:rFonts w:asciiTheme="majorBidi" w:hAnsiTheme="majorBidi" w:cstheme="majorBidi"/>
                <w:b/>
                <w:bCs/>
                <w:i/>
                <w:iCs/>
              </w:rPr>
              <w:t>речева дейност</w:t>
            </w:r>
          </w:p>
          <w:p w14:paraId="4B8C150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преписват и пишат под диктовка букви, думи, изречения, текст </w:t>
            </w:r>
          </w:p>
          <w:p w14:paraId="580FBDA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 и записват нови думи чрез преобразуване на звукобуквения им състав</w:t>
            </w:r>
          </w:p>
          <w:p w14:paraId="6EEAAEA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подчертават в написаното букви, в чиято употреба се съмняват и проверяват написаното </w:t>
            </w:r>
          </w:p>
          <w:p w14:paraId="3C3AABA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главна буква за записване на  соб-</w:t>
            </w:r>
          </w:p>
          <w:p w14:paraId="31D8436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ствени имена и начало на изречение </w:t>
            </w:r>
          </w:p>
          <w:p w14:paraId="509E3AB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поправят (с помощта на учителя) допуснати правописни грешки в диктовка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283D39C" w14:textId="594C6C9A" w:rsidR="00334C8A" w:rsidRDefault="00334C8A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334C8A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Текстът на диктовката се намира в КНУ, с. </w:t>
            </w:r>
            <w:r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129.</w:t>
            </w:r>
            <w:r w:rsidRPr="00334C8A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</w:t>
            </w:r>
          </w:p>
          <w:p w14:paraId="613FE4E2" w14:textId="5A907275" w:rsidR="004563B7" w:rsidRPr="0016543B" w:rsidRDefault="00334C8A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334C8A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Към диктовката е предложен работен лист във формат за разпечатване.</w:t>
            </w:r>
          </w:p>
        </w:tc>
      </w:tr>
      <w:tr w:rsidR="004563B7" w:rsidRPr="0016543B" w14:paraId="333D0188" w14:textId="77777777" w:rsidTr="009D77D4">
        <w:trPr>
          <w:trHeight w:val="444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FF36A2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78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83BC1A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12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78187B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>Ния.</w:t>
            </w:r>
          </w:p>
          <w:p w14:paraId="3F41A74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Затвърдяване на буква Я, я</w:t>
            </w:r>
          </w:p>
          <w:p w14:paraId="54BBBA4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40E6A51D" w14:textId="101E5616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ЗЗ</w:t>
            </w:r>
          </w:p>
          <w:p w14:paraId="6B59298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 xml:space="preserve">Б, с. 51 </w:t>
            </w:r>
          </w:p>
          <w:p w14:paraId="569AA0F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51D1E4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главна буква </w:t>
            </w:r>
            <w:r w:rsidRPr="0016543B">
              <w:rPr>
                <w:rFonts w:asciiTheme="majorBidi" w:hAnsiTheme="majorBidi" w:cstheme="majorBidi"/>
                <w:b/>
              </w:rPr>
              <w:t>Я</w:t>
            </w:r>
            <w:r w:rsidRPr="0016543B">
              <w:rPr>
                <w:rFonts w:asciiTheme="majorBidi" w:hAnsiTheme="majorBidi" w:cstheme="majorBidi"/>
              </w:rPr>
              <w:t xml:space="preserve"> и малка буква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я </w:t>
            </w:r>
            <w:r w:rsidRPr="0016543B">
              <w:rPr>
                <w:rFonts w:asciiTheme="majorBidi" w:hAnsiTheme="majorBidi" w:cstheme="majorBidi"/>
                <w:bCs/>
              </w:rPr>
              <w:t>(печатни и ръкописни).</w:t>
            </w:r>
          </w:p>
          <w:p w14:paraId="491F9D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5CDACC5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50DDA33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лексикалното значение на думата. </w:t>
            </w:r>
          </w:p>
          <w:p w14:paraId="61CB094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изречението като смислова цялост.</w:t>
            </w:r>
          </w:p>
          <w:p w14:paraId="453017F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изречение.</w:t>
            </w:r>
          </w:p>
          <w:p w14:paraId="61149F3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  <w:p w14:paraId="6F2D198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Ориентират се за участниците в общуването в определена речева сиутация.</w:t>
            </w:r>
          </w:p>
          <w:p w14:paraId="30396FB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 правилата за речева учтивост (поздрав, благодарност, молба).</w:t>
            </w:r>
          </w:p>
          <w:p w14:paraId="267F9C5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средства за неезикова комуникация – </w:t>
            </w:r>
            <w:r w:rsidRPr="0016543B">
              <w:rPr>
                <w:rFonts w:asciiTheme="majorBidi" w:hAnsiTheme="majorBidi" w:cstheme="majorBidi"/>
              </w:rPr>
              <w:br/>
              <w:t>жест, мимика, поза.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B219D3C" w14:textId="77777777" w:rsidR="00334C8A" w:rsidRPr="00334C8A" w:rsidRDefault="004563B7" w:rsidP="00334C8A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34C8A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анализ, прилагане на алгоритми за </w:t>
            </w:r>
          </w:p>
          <w:p w14:paraId="1BB38FB5" w14:textId="77777777" w:rsidR="00334C8A" w:rsidRDefault="004563B7" w:rsidP="00334C8A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334C8A">
              <w:rPr>
                <w:rFonts w:asciiTheme="majorBidi" w:hAnsiTheme="majorBidi" w:cstheme="majorBidi"/>
                <w:b/>
                <w:bCs/>
                <w:i/>
                <w:iCs/>
              </w:rPr>
              <w:t>работа, учене чрез игра, четене с разбиране,</w:t>
            </w:r>
          </w:p>
          <w:p w14:paraId="7A2E7877" w14:textId="77777777" w:rsidR="00334C8A" w:rsidRDefault="004563B7" w:rsidP="00334C8A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334C8A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самостоятелна конструктивна и речева </w:t>
            </w:r>
          </w:p>
          <w:p w14:paraId="089CAB4B" w14:textId="1D73AFDD" w:rsidR="004563B7" w:rsidRPr="00334C8A" w:rsidRDefault="004563B7" w:rsidP="00334C8A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34C8A">
              <w:rPr>
                <w:rFonts w:asciiTheme="majorBidi" w:hAnsiTheme="majorBidi" w:cstheme="majorBidi"/>
                <w:b/>
                <w:bCs/>
                <w:i/>
                <w:iCs/>
              </w:rPr>
              <w:t>де</w:t>
            </w:r>
            <w:r w:rsidR="00334C8A">
              <w:rPr>
                <w:rFonts w:asciiTheme="majorBidi" w:hAnsiTheme="majorBidi" w:cstheme="majorBidi"/>
                <w:b/>
                <w:bCs/>
                <w:i/>
                <w:iCs/>
              </w:rPr>
              <w:t>й</w:t>
            </w:r>
            <w:r w:rsidRPr="00334C8A">
              <w:rPr>
                <w:rFonts w:asciiTheme="majorBidi" w:hAnsiTheme="majorBidi" w:cstheme="majorBidi"/>
                <w:b/>
                <w:bCs/>
                <w:i/>
                <w:iCs/>
              </w:rPr>
              <w:t>ност</w:t>
            </w:r>
          </w:p>
          <w:p w14:paraId="7D6403E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описват по картина обстановката на речевата ситуация и определят участниците в общуването,</w:t>
            </w:r>
          </w:p>
          <w:p w14:paraId="00F5D25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включват се в диалог по тема, упражняват се в учтиво общуване, като отправят молба, поздравяват и благодарят</w:t>
            </w:r>
          </w:p>
          <w:p w14:paraId="71921F6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образуват и четат слято думи с обща крайна сричка, съдържаща Я</w:t>
            </w:r>
          </w:p>
          <w:p w14:paraId="0DCB922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прогнозират съдържанието на текста с опора на илюстрацията</w:t>
            </w:r>
          </w:p>
          <w:p w14:paraId="55B3B2F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изреченията в текста и ги допълват с думи, изобразени чрез пиктограми </w:t>
            </w:r>
          </w:p>
          <w:p w14:paraId="69E5C02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намират в текста отговор на поставени въпроси </w:t>
            </w:r>
            <w:r w:rsidRPr="0016543B">
              <w:rPr>
                <w:rFonts w:asciiTheme="majorBidi" w:hAnsiTheme="majorBidi" w:cstheme="majorBidi"/>
              </w:rPr>
              <w:br/>
              <w:t xml:space="preserve">и изказват отговора с изречение </w:t>
            </w:r>
          </w:p>
          <w:p w14:paraId="2E08FC1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взаимно си задават въпроси по текста и илюстрацията и определят най-пълния отговор</w:t>
            </w:r>
          </w:p>
          <w:p w14:paraId="29BB13F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образуват думи на принципа на доминото и ги четат по стълбичка със сменяща се сричка и посока на четене</w:t>
            </w:r>
          </w:p>
          <w:p w14:paraId="08F97A8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обясняват лексикалното значение на новополучените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5DEE67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09797148" w14:textId="77777777" w:rsidTr="009D77D4">
        <w:trPr>
          <w:trHeight w:val="35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6709A1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79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8D5575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B83F09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</w:t>
            </w:r>
          </w:p>
          <w:p w14:paraId="6FB241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ръкописна буква Я</w:t>
            </w:r>
          </w:p>
          <w:p w14:paraId="2496FB5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4F35B3F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5A46DA4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Т2, с. 31</w:t>
            </w:r>
          </w:p>
          <w:p w14:paraId="6B2FFEA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B491CF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 ръкописна буква Я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2EEA0B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малка буква </w:t>
            </w:r>
            <w:r w:rsidRPr="0016543B">
              <w:rPr>
                <w:rFonts w:asciiTheme="majorBidi" w:hAnsiTheme="majorBidi" w:cstheme="majorBidi"/>
                <w:b/>
              </w:rPr>
              <w:t>я</w:t>
            </w:r>
            <w:r w:rsidRPr="0016543B">
              <w:rPr>
                <w:rFonts w:asciiTheme="majorBidi" w:hAnsiTheme="majorBidi" w:cstheme="majorBidi"/>
              </w:rPr>
              <w:t xml:space="preserve"> и главна буква </w:t>
            </w:r>
            <w:r w:rsidRPr="0016543B">
              <w:rPr>
                <w:rFonts w:asciiTheme="majorBidi" w:hAnsiTheme="majorBidi" w:cstheme="majorBidi"/>
                <w:b/>
              </w:rPr>
              <w:t>Я</w:t>
            </w:r>
            <w:r w:rsidRPr="0016543B">
              <w:rPr>
                <w:rFonts w:asciiTheme="majorBidi" w:hAnsiTheme="majorBidi" w:cstheme="majorBidi"/>
              </w:rPr>
              <w:t xml:space="preserve"> (печатни и ръкописни). </w:t>
            </w:r>
          </w:p>
          <w:p w14:paraId="63C13AD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06FAC26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звуковата и графическата форма на думата.</w:t>
            </w:r>
          </w:p>
          <w:p w14:paraId="5D0034F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графично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A19371F" w14:textId="77777777" w:rsidR="00334C8A" w:rsidRPr="00334C8A" w:rsidRDefault="004563B7" w:rsidP="00334C8A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34C8A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</w:t>
            </w:r>
          </w:p>
          <w:p w14:paraId="1BE875FF" w14:textId="61F11E03" w:rsidR="00334C8A" w:rsidRPr="00334C8A" w:rsidRDefault="004563B7" w:rsidP="00334C8A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34C8A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конструктивна и </w:t>
            </w:r>
          </w:p>
          <w:p w14:paraId="6BFCE23C" w14:textId="24D509DF" w:rsidR="004563B7" w:rsidRPr="00334C8A" w:rsidRDefault="004563B7" w:rsidP="00334C8A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34C8A">
              <w:rPr>
                <w:rFonts w:asciiTheme="majorBidi" w:hAnsiTheme="majorBidi" w:cstheme="majorBidi"/>
                <w:b/>
                <w:bCs/>
                <w:i/>
                <w:iCs/>
              </w:rPr>
              <w:t>речева дейност</w:t>
            </w:r>
          </w:p>
          <w:p w14:paraId="5F8017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елементите и формата на </w:t>
            </w:r>
            <w:r w:rsidRPr="0016543B">
              <w:rPr>
                <w:rFonts w:asciiTheme="majorBidi" w:hAnsiTheme="majorBidi" w:cstheme="majorBidi"/>
                <w:i/>
              </w:rPr>
              <w:t>главна ръкописна буква Я</w:t>
            </w:r>
            <w:r w:rsidRPr="0016543B">
              <w:rPr>
                <w:rFonts w:asciiTheme="majorBidi" w:hAnsiTheme="majorBidi" w:cstheme="majorBidi"/>
              </w:rPr>
              <w:t>, разположението ѝ в графична мрежа и начина на изписване и свързване</w:t>
            </w:r>
          </w:p>
          <w:p w14:paraId="500BAAF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свързват буквата </w:t>
            </w:r>
            <w:r w:rsidRPr="0016543B">
              <w:rPr>
                <w:rFonts w:asciiTheme="majorBidi" w:hAnsiTheme="majorBidi" w:cstheme="majorBidi"/>
                <w:b/>
              </w:rPr>
              <w:t>я</w:t>
            </w:r>
            <w:r w:rsidRPr="0016543B">
              <w:rPr>
                <w:rFonts w:asciiTheme="majorBidi" w:hAnsiTheme="majorBidi" w:cstheme="majorBidi"/>
                <w:i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 xml:space="preserve">с другите букви, </w:t>
            </w:r>
            <w:r w:rsidRPr="0016543B">
              <w:rPr>
                <w:rFonts w:asciiTheme="majorBidi" w:hAnsiTheme="majorBidi" w:cstheme="majorBidi"/>
              </w:rPr>
              <w:br/>
              <w:t>като спазват графичните изисквания</w:t>
            </w:r>
          </w:p>
          <w:p w14:paraId="6AAB6B9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срички в дума и я записват</w:t>
            </w:r>
          </w:p>
          <w:p w14:paraId="4D4BB58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преписват думи с </w:t>
            </w:r>
            <w:r w:rsidRPr="0016543B">
              <w:rPr>
                <w:rFonts w:asciiTheme="majorBidi" w:hAnsiTheme="majorBidi" w:cstheme="majorBidi"/>
                <w:b/>
              </w:rPr>
              <w:t xml:space="preserve">я </w:t>
            </w:r>
            <w:r w:rsidRPr="0016543B">
              <w:rPr>
                <w:rFonts w:asciiTheme="majorBidi" w:hAnsiTheme="majorBidi" w:cstheme="majorBidi"/>
              </w:rPr>
              <w:t>в състава си, като съотнасят звуковата форма с графичния образ</w:t>
            </w:r>
          </w:p>
          <w:p w14:paraId="6C80F4C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употребяват правилно буквата </w:t>
            </w:r>
            <w:r w:rsidRPr="0016543B">
              <w:rPr>
                <w:rFonts w:asciiTheme="majorBidi" w:hAnsiTheme="majorBidi" w:cstheme="majorBidi"/>
                <w:b/>
              </w:rPr>
              <w:t xml:space="preserve">я </w:t>
            </w:r>
            <w:r w:rsidRPr="0016543B">
              <w:rPr>
                <w:rFonts w:asciiTheme="majorBidi" w:hAnsiTheme="majorBidi" w:cstheme="majorBidi"/>
              </w:rPr>
              <w:t>при писане на съществителни собствени имена и начало на изречение</w:t>
            </w:r>
          </w:p>
          <w:p w14:paraId="2A3B819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>• подреждат думи, за да образуват изречение и го записват според графичните изисквания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7E724B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9DD1586" w14:textId="77777777" w:rsidTr="009D77D4">
        <w:trPr>
          <w:trHeight w:val="88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2FB8BF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80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735F83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C7F72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Тони.</w:t>
            </w:r>
          </w:p>
          <w:p w14:paraId="5049246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Звук и буква Т, т</w:t>
            </w:r>
          </w:p>
          <w:p w14:paraId="2106CF9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1D56F94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2CA6B4D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1274B35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с.52</w:t>
            </w:r>
          </w:p>
          <w:p w14:paraId="220FCCA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32B965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Т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4A332F6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28ADFA7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Т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Т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356EEA6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печатна буква Т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буква печатна буква т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7B23EB6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2C09C0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за участниците в общуването в речева ситуация.</w:t>
            </w:r>
          </w:p>
          <w:p w14:paraId="0D224E1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81BA512" w14:textId="133069C5" w:rsidR="004563B7" w:rsidRPr="00334C8A" w:rsidRDefault="004563B7" w:rsidP="00334C8A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34C8A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прилагане на алгоритми за работа, учене чрез игра, четене с разбиране, самостоятелна конструктивна и речева дейност</w:t>
            </w:r>
          </w:p>
          <w:p w14:paraId="57988B0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описание и устен разказ по сюжетна картина, откриват по картината думи с новия звук</w:t>
            </w:r>
          </w:p>
          <w:p w14:paraId="1219EC7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анализ на думи с новия звук в различни позиции, характеризират фонемата Т от гледна точка на артикулация, акустика и функция </w:t>
            </w:r>
          </w:p>
          <w:p w14:paraId="0790C30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разграничават различните графични образи на Т, </w:t>
            </w:r>
            <w:r w:rsidRPr="0016543B">
              <w:rPr>
                <w:rFonts w:asciiTheme="majorBidi" w:hAnsiTheme="majorBidi" w:cstheme="majorBidi"/>
              </w:rPr>
              <w:br/>
              <w:t>извършват звуко-буквен анализ на думи с т</w:t>
            </w:r>
          </w:p>
          <w:p w14:paraId="5795E54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правилно срички: затворени, отворени </w:t>
            </w:r>
            <w:r w:rsidRPr="0016543B">
              <w:rPr>
                <w:rFonts w:asciiTheme="majorBidi" w:hAnsiTheme="majorBidi" w:cstheme="majorBidi"/>
              </w:rPr>
              <w:br/>
              <w:t>и със струпани съгласни (</w:t>
            </w:r>
            <w:r w:rsidRPr="0016543B">
              <w:rPr>
                <w:rFonts w:asciiTheme="majorBidi" w:hAnsiTheme="majorBidi" w:cstheme="majorBidi"/>
                <w:i/>
                <w:iCs/>
              </w:rPr>
              <w:t>Дъга на сричките, Хорце на сричките</w:t>
            </w:r>
            <w:r w:rsidRPr="0016543B">
              <w:rPr>
                <w:rFonts w:asciiTheme="majorBidi" w:hAnsiTheme="majorBidi" w:cstheme="majorBidi"/>
              </w:rPr>
              <w:t>)</w:t>
            </w:r>
          </w:p>
          <w:p w14:paraId="2C8A1F4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 сричкосливащо, с прибавяне на срички, със замяна на буква и двупосочно</w:t>
            </w:r>
          </w:p>
          <w:p w14:paraId="49DDAC2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текст с разбиране: разпознават героите </w:t>
            </w:r>
            <w:r w:rsidRPr="0016543B">
              <w:rPr>
                <w:rFonts w:asciiTheme="majorBidi" w:hAnsiTheme="majorBidi" w:cstheme="majorBidi"/>
              </w:rPr>
              <w:br/>
              <w:t>и оценяват техните качества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821F5B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84CAAB0" w14:textId="77777777" w:rsidTr="009D77D4">
        <w:trPr>
          <w:trHeight w:val="183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18F828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81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990695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446C6A9" w14:textId="77777777" w:rsidR="006A5420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</w:t>
            </w:r>
          </w:p>
          <w:p w14:paraId="5426DE37" w14:textId="129E0C33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</w:t>
            </w:r>
          </w:p>
          <w:p w14:paraId="360FAE4A" w14:textId="77777777" w:rsidR="006A5420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7227BE1E" w14:textId="260C045A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т</w:t>
            </w:r>
          </w:p>
          <w:p w14:paraId="79B5727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40F4487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768D01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Т2, с. 32 </w:t>
            </w:r>
          </w:p>
          <w:p w14:paraId="1A78D64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8C0FE7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both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малка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т</w:t>
            </w:r>
            <w:r w:rsidRPr="0016543B">
              <w:rPr>
                <w:rFonts w:asciiTheme="majorBidi" w:hAnsiTheme="majorBidi" w:cstheme="majorBidi"/>
              </w:rPr>
              <w:t xml:space="preserve"> и главна буква </w:t>
            </w:r>
            <w:r w:rsidRPr="0016543B">
              <w:rPr>
                <w:rFonts w:asciiTheme="majorBidi" w:hAnsiTheme="majorBidi" w:cstheme="majorBidi"/>
                <w:b/>
              </w:rPr>
              <w:t>Т</w:t>
            </w:r>
            <w:r w:rsidRPr="0016543B">
              <w:rPr>
                <w:rFonts w:asciiTheme="majorBidi" w:hAnsiTheme="majorBidi" w:cstheme="majorBidi"/>
              </w:rPr>
              <w:t xml:space="preserve"> (печатни и ръкописни). </w:t>
            </w:r>
          </w:p>
          <w:p w14:paraId="0EEFF10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малката ръкописна буква т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25FF724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Допълва звуковия състав на думи. </w:t>
            </w:r>
          </w:p>
          <w:p w14:paraId="53D0504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Изписва правилно и четливо буквите и връзките между тях.</w:t>
            </w:r>
          </w:p>
          <w:p w14:paraId="79A5AED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 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BD637EE" w14:textId="77777777" w:rsidR="006A5420" w:rsidRPr="006A5420" w:rsidRDefault="004563B7" w:rsidP="006A5420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за работа, самостоятелна конструктивна и </w:t>
            </w:r>
          </w:p>
          <w:p w14:paraId="6431DE53" w14:textId="4F3CD578" w:rsidR="004563B7" w:rsidRPr="006A5420" w:rsidRDefault="004563B7" w:rsidP="006A5420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>речева дейност</w:t>
            </w:r>
            <w:r w:rsidRPr="006A5420">
              <w:rPr>
                <w:rFonts w:asciiTheme="majorBidi" w:hAnsiTheme="majorBidi" w:cstheme="majorBidi"/>
              </w:rPr>
              <w:t xml:space="preserve"> </w:t>
            </w:r>
          </w:p>
          <w:p w14:paraId="682AFD2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i/>
              </w:rPr>
              <w:t xml:space="preserve">малката ръкописна буква т </w:t>
            </w:r>
            <w:r w:rsidRPr="0016543B">
              <w:rPr>
                <w:rFonts w:asciiTheme="majorBidi" w:hAnsiTheme="majorBidi" w:cstheme="majorBidi"/>
              </w:rPr>
              <w:t>и разположението ѝ в графична мрежа и начина на изписване и свързване</w:t>
            </w:r>
          </w:p>
          <w:p w14:paraId="543F9E2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свързват правилно </w:t>
            </w:r>
            <w:r w:rsidRPr="0016543B">
              <w:rPr>
                <w:rFonts w:asciiTheme="majorBidi" w:hAnsiTheme="majorBidi" w:cstheme="majorBidi"/>
                <w:i/>
              </w:rPr>
              <w:t>малката ръкописна буква т</w:t>
            </w:r>
            <w:r w:rsidRPr="0016543B">
              <w:rPr>
                <w:rFonts w:asciiTheme="majorBidi" w:hAnsiTheme="majorBidi" w:cstheme="majorBidi"/>
              </w:rPr>
              <w:t xml:space="preserve"> с другите букви в срички и в думи</w:t>
            </w:r>
          </w:p>
          <w:p w14:paraId="27A44E1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и звукобуквен анализ на думи със </w:t>
            </w:r>
            <w:r w:rsidRPr="0016543B">
              <w:rPr>
                <w:rFonts w:asciiTheme="majorBidi" w:hAnsiTheme="majorBidi" w:cstheme="majorBidi"/>
                <w:i/>
                <w:iCs/>
              </w:rPr>
              <w:t>звук т</w:t>
            </w:r>
            <w:r w:rsidRPr="0016543B">
              <w:rPr>
                <w:rFonts w:asciiTheme="majorBidi" w:hAnsiTheme="majorBidi" w:cstheme="majorBidi"/>
              </w:rPr>
              <w:t xml:space="preserve"> в състава си </w:t>
            </w:r>
          </w:p>
          <w:p w14:paraId="65537F3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изречение, като го оформят гряфически правилно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F45800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C3BB385" w14:textId="77777777" w:rsidTr="009D77D4">
        <w:trPr>
          <w:trHeight w:val="279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03CF33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82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D4C21B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CB5FF9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Таланти. </w:t>
            </w:r>
          </w:p>
          <w:p w14:paraId="0D1AE77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Затвърдяване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>на звук и буква Т, т</w:t>
            </w:r>
          </w:p>
          <w:p w14:paraId="5C2DE4F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67B5CECA" w14:textId="67177942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44CB0D4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53</w:t>
            </w:r>
          </w:p>
          <w:p w14:paraId="3CC913D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90BF28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звука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Т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думата.</w:t>
            </w:r>
          </w:p>
          <w:p w14:paraId="2A641EC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5DFE7EA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Т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Т.</w:t>
            </w:r>
          </w:p>
          <w:p w14:paraId="074EBBB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и малка буква.</w:t>
            </w:r>
          </w:p>
          <w:p w14:paraId="72853C6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в диалог по тема.</w:t>
            </w:r>
          </w:p>
          <w:p w14:paraId="7C6AB66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24E43A7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62A32E0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AC40A04" w14:textId="77777777" w:rsidR="006A5420" w:rsidRPr="006A5420" w:rsidRDefault="004563B7" w:rsidP="006A5420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прилагане на алгоритми з</w:t>
            </w:r>
            <w:r w:rsidR="006A5420">
              <w:rPr>
                <w:rFonts w:asciiTheme="majorBidi" w:hAnsiTheme="majorBidi" w:cstheme="majorBidi"/>
                <w:b/>
                <w:bCs/>
                <w:i/>
                <w:iCs/>
              </w:rPr>
              <w:t>а</w:t>
            </w:r>
          </w:p>
          <w:p w14:paraId="0192C634" w14:textId="5DC123AD" w:rsidR="006A5420" w:rsidRPr="006A5420" w:rsidRDefault="004563B7" w:rsidP="006A5420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работа, учене чрез игра, четене с разбиране, </w:t>
            </w:r>
          </w:p>
          <w:p w14:paraId="292ADEF3" w14:textId="39D027C7" w:rsidR="004563B7" w:rsidRPr="006A5420" w:rsidRDefault="004563B7" w:rsidP="006A5420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>самостоятелна речева дейност</w:t>
            </w:r>
          </w:p>
          <w:p w14:paraId="6CB7E08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предположение за съдържанието на текст по илюстрация и заглавие</w:t>
            </w:r>
          </w:p>
          <w:p w14:paraId="652D631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проверяват предположението си, като четат текст и го съотнасят с илюстрацията </w:t>
            </w:r>
          </w:p>
          <w:p w14:paraId="1940929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задават въпроси и отговарят на въпроси към текста</w:t>
            </w:r>
          </w:p>
          <w:p w14:paraId="5D43E3F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обсъждат темата за талантите, като споделят впечатленията си за талантите на свои съученици</w:t>
            </w:r>
          </w:p>
          <w:p w14:paraId="108DA7B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 на срички и слято, обясняват значението им, свързват с конкретно изображение</w:t>
            </w:r>
          </w:p>
          <w:p w14:paraId="2568E72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играят със звуковата и звукобуквената форма на словообразуване чрез вмъкване, замяна, отнемане на звукове или срички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478E02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E08688F" w14:textId="77777777" w:rsidTr="009D77D4">
        <w:trPr>
          <w:trHeight w:val="20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962EB7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83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2F0926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22CF5D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0DEB0EC5" w14:textId="77777777" w:rsidR="006A5420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61DF5DEB" w14:textId="55829716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Т</w:t>
            </w:r>
          </w:p>
          <w:p w14:paraId="5122D8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40C6BF0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239BC07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33</w:t>
            </w:r>
          </w:p>
          <w:p w14:paraId="293298C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51BC91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 ръкописна буква Т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65FE0CB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малка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т </w:t>
            </w:r>
            <w:r w:rsidRPr="0016543B">
              <w:rPr>
                <w:rFonts w:asciiTheme="majorBidi" w:hAnsiTheme="majorBidi" w:cstheme="majorBidi"/>
              </w:rPr>
              <w:t xml:space="preserve">и главна буква </w:t>
            </w:r>
            <w:r w:rsidRPr="0016543B">
              <w:rPr>
                <w:rFonts w:asciiTheme="majorBidi" w:hAnsiTheme="majorBidi" w:cstheme="majorBidi"/>
                <w:b/>
              </w:rPr>
              <w:t>Т</w:t>
            </w:r>
            <w:r w:rsidRPr="0016543B">
              <w:rPr>
                <w:rFonts w:asciiTheme="majorBidi" w:hAnsiTheme="majorBidi" w:cstheme="majorBidi"/>
              </w:rPr>
              <w:t xml:space="preserve"> (печатни и ръкописни). </w:t>
            </w:r>
          </w:p>
          <w:p w14:paraId="5E3A730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035C271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0153884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  <w:p w14:paraId="7C9EC74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9AD5C4" w14:textId="77777777" w:rsidR="006A5420" w:rsidRPr="006A5420" w:rsidRDefault="004563B7" w:rsidP="006A5420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724EF7CE" w14:textId="37211120" w:rsidR="004563B7" w:rsidRPr="006A5420" w:rsidRDefault="004563B7" w:rsidP="006A5420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>за работа, четене с разбиране, самостоятелна конструктивна и речева дейност</w:t>
            </w:r>
          </w:p>
          <w:p w14:paraId="5A85947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елементите и формата на </w:t>
            </w:r>
            <w:r w:rsidRPr="0016543B">
              <w:rPr>
                <w:rFonts w:asciiTheme="majorBidi" w:hAnsiTheme="majorBidi" w:cstheme="majorBidi"/>
                <w:i/>
              </w:rPr>
              <w:t>главна ръкописна буква Т</w:t>
            </w:r>
            <w:r w:rsidRPr="0016543B">
              <w:rPr>
                <w:rFonts w:asciiTheme="majorBidi" w:hAnsiTheme="majorBidi" w:cstheme="majorBidi"/>
              </w:rPr>
              <w:t>, разположението ѝ в графична мрежа и начина на изписване и свързване</w:t>
            </w:r>
          </w:p>
          <w:p w14:paraId="519E8CF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свързват буквата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т</w:t>
            </w:r>
            <w:r w:rsidRPr="0016543B">
              <w:rPr>
                <w:rFonts w:asciiTheme="majorBidi" w:hAnsiTheme="majorBidi" w:cstheme="majorBidi"/>
                <w:i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 xml:space="preserve">с другите букви, </w:t>
            </w:r>
            <w:r w:rsidRPr="0016543B">
              <w:rPr>
                <w:rFonts w:asciiTheme="majorBidi" w:hAnsiTheme="majorBidi" w:cstheme="majorBidi"/>
              </w:rPr>
              <w:br/>
              <w:t>като спазват графичните изисквания</w:t>
            </w:r>
          </w:p>
          <w:p w14:paraId="4A9224B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образуват с тях изречения, като съгласуват по род и число личните местоимения с глаголите</w:t>
            </w:r>
          </w:p>
          <w:p w14:paraId="639648A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76F25C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40FB778A" w14:textId="77777777" w:rsidTr="009D77D4">
        <w:trPr>
          <w:trHeight w:val="282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39FEAB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84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8FBAA1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9B8549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Коледа</w:t>
            </w:r>
          </w:p>
          <w:p w14:paraId="4F92462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399B08F6" w14:textId="34FD78E8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0BB38C5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54-55 </w:t>
            </w:r>
          </w:p>
          <w:p w14:paraId="021B268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6A1720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Създава кратък устен текст по илюстрация, като свързва изречения по смисъл. </w:t>
            </w:r>
          </w:p>
          <w:p w14:paraId="5AA0CC8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средства за неезикова комуникация – жест, мимика, поза.</w:t>
            </w:r>
          </w:p>
          <w:p w14:paraId="65D3B1F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Прилага правилата за речева учтивост (поздрав, благодарност, молба). </w:t>
            </w:r>
          </w:p>
          <w:p w14:paraId="055FE0F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 устно благопожелания, свързани с празничния календар на българския народ. </w:t>
            </w:r>
          </w:p>
          <w:p w14:paraId="4A4579E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6638D61" w14:textId="44A8DA7F" w:rsidR="004563B7" w:rsidRPr="006A5420" w:rsidRDefault="004563B7" w:rsidP="006A5420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прилагане на алгоритми за работа, учене чрез игра, самостоятелна словотворческа дейност</w:t>
            </w:r>
          </w:p>
          <w:p w14:paraId="1433ADF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описват какво вижда и какво се случва на илюстрацията</w:t>
            </w:r>
          </w:p>
          <w:p w14:paraId="1DA67E0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отделните моменти от историята в цялостен устен текст</w:t>
            </w:r>
          </w:p>
          <w:p w14:paraId="173DB87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създават кратък устен текст- поздрав, благодарност, пожелание за празника</w:t>
            </w:r>
          </w:p>
          <w:p w14:paraId="35D9C87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участват в ролеви игри, свързани с коледните празници и обичая сурвакане</w:t>
            </w:r>
          </w:p>
          <w:p w14:paraId="7EEBD83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описват празнични обичаи</w:t>
            </w:r>
          </w:p>
          <w:p w14:paraId="38D29A2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споделят личен опит от участието си в празника, описват свой любим или желан подарък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270EB3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2235ED4" w14:textId="77777777" w:rsidTr="009D77D4">
        <w:trPr>
          <w:trHeight w:val="341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25C09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85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559B74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13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DD8B32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Имен ден.</w:t>
            </w:r>
          </w:p>
          <w:p w14:paraId="3D5E886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Звук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>буква Д, д</w:t>
            </w:r>
          </w:p>
          <w:p w14:paraId="6EA3ED6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21D83AC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7F5499F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56 </w:t>
            </w:r>
          </w:p>
          <w:p w14:paraId="6BA3B49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2538AC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Д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59FFB54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41D96AF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Д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Д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4CE942D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печатна буква Д</w:t>
            </w:r>
            <w:r w:rsidRPr="0016543B">
              <w:rPr>
                <w:rFonts w:asciiTheme="majorBidi" w:hAnsiTheme="majorBidi" w:cstheme="majorBidi"/>
              </w:rPr>
              <w:t xml:space="preserve"> и малка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печатна буква д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2BB7473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основните езикови единици. </w:t>
            </w:r>
          </w:p>
          <w:p w14:paraId="3134F46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57902BC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50ECDC9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9D68E01" w14:textId="3B09C58C" w:rsidR="004563B7" w:rsidRPr="006A5420" w:rsidRDefault="004563B7" w:rsidP="006A5420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прилагане на алгоритми за работа, учене чрез игра, четене с разбиране, самостоятелна конструктивна и речева дейност</w:t>
            </w:r>
          </w:p>
          <w:p w14:paraId="2712825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устен разказ по темата на сюжетната картина, откриват думи с новия звук, в т.ч. собствени имена с Д</w:t>
            </w:r>
          </w:p>
          <w:p w14:paraId="0C1F5CD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разграничават различните графични образи на Д </w:t>
            </w:r>
          </w:p>
          <w:p w14:paraId="2A3942A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характеризират съгласния Д по познатия начин и го сравняват с Т, дават примери с думи, завършващи на Д, Т и правят звуков и звуко-буквен анализ на думи с Д и Т </w:t>
            </w:r>
          </w:p>
          <w:p w14:paraId="71BFC4E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правилно отворени и затворени срички, думи чрез преобразуване и слято</w:t>
            </w:r>
          </w:p>
          <w:p w14:paraId="64F0EA5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с разбиране: определят героите и проследяват действията им, съпоставят разказаното с личния си опит</w:t>
            </w:r>
          </w:p>
          <w:p w14:paraId="095BF11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задават въпроси и отговарят на въпроси към текста и илюстрацията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73CCA2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0006E1A1" w14:textId="77777777" w:rsidTr="009D77D4">
        <w:trPr>
          <w:trHeight w:val="102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1F9DB1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86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95790D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F5BA55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</w:t>
            </w:r>
          </w:p>
          <w:p w14:paraId="59E34F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 буква д</w:t>
            </w:r>
          </w:p>
          <w:p w14:paraId="005E776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4316A36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56874DC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lastRenderedPageBreak/>
              <w:t>Т2, с. 34</w:t>
            </w:r>
          </w:p>
          <w:p w14:paraId="1FBEDB3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7EC178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 xml:space="preserve">• Разпознава малка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д.</w:t>
            </w:r>
          </w:p>
          <w:p w14:paraId="37508F3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малката ръкописна буква д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2893B2F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буквите и </w:t>
            </w:r>
            <w:r w:rsidRPr="0016543B">
              <w:rPr>
                <w:rFonts w:asciiTheme="majorBidi" w:hAnsiTheme="majorBidi" w:cstheme="majorBidi"/>
              </w:rPr>
              <w:lastRenderedPageBreak/>
              <w:t>връзките мужда тях.</w:t>
            </w:r>
          </w:p>
          <w:p w14:paraId="454549C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0E2B486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Отбелязва с букви звуковия състав и строежа на думите, без да пропуска букви.</w:t>
            </w:r>
          </w:p>
          <w:p w14:paraId="2D8588B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Проверява правописа на думи чрез други думи.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1137A0E" w14:textId="77777777" w:rsidR="006A5420" w:rsidRPr="006A5420" w:rsidRDefault="004563B7" w:rsidP="006A5420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lastRenderedPageBreak/>
              <w:t xml:space="preserve">наблюдение, анализ, прилагане на алгоритми </w:t>
            </w:r>
          </w:p>
          <w:p w14:paraId="55640FDB" w14:textId="7AC134CC" w:rsidR="006A5420" w:rsidRPr="006A5420" w:rsidRDefault="004563B7" w:rsidP="006A5420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>за работа, самостоятелна конструктивна и</w:t>
            </w:r>
          </w:p>
          <w:p w14:paraId="76DA7A2B" w14:textId="4428341D" w:rsidR="004563B7" w:rsidRPr="006A5420" w:rsidRDefault="004563B7" w:rsidP="006A5420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>речева дейност</w:t>
            </w:r>
            <w:r w:rsidRPr="006A5420">
              <w:rPr>
                <w:rFonts w:asciiTheme="majorBidi" w:hAnsiTheme="majorBidi" w:cstheme="majorBidi"/>
              </w:rPr>
              <w:t xml:space="preserve"> </w:t>
            </w:r>
          </w:p>
          <w:p w14:paraId="368DAB7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и звукобуквен анализ на думи с д, </w:t>
            </w:r>
            <w:r w:rsidRPr="0016543B">
              <w:rPr>
                <w:rFonts w:asciiTheme="majorBidi" w:hAnsiTheme="majorBidi" w:cstheme="majorBidi"/>
              </w:rPr>
              <w:br/>
              <w:t>проверяват за обеззвучаване</w:t>
            </w:r>
          </w:p>
          <w:p w14:paraId="73F8118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 xml:space="preserve">• анализират самостоятелно формата и разположението на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малката ръкописна буква д</w:t>
            </w:r>
            <w:r w:rsidRPr="0016543B">
              <w:rPr>
                <w:rFonts w:asciiTheme="majorBidi" w:hAnsiTheme="majorBidi" w:cstheme="majorBidi"/>
              </w:rPr>
              <w:t xml:space="preserve"> в графична мрежа, начина на писане и свързване на елементите</w:t>
            </w:r>
          </w:p>
          <w:p w14:paraId="0EC465D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свързват графически правилно буквата </w:t>
            </w:r>
            <w:r w:rsidRPr="0016543B">
              <w:rPr>
                <w:rFonts w:asciiTheme="majorBidi" w:hAnsiTheme="majorBidi" w:cstheme="majorBidi"/>
              </w:rPr>
              <w:br/>
              <w:t>с други букви в срички и думи</w:t>
            </w:r>
          </w:p>
          <w:p w14:paraId="1F82E8C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самодиктуват си при писане думи и проверяват </w:t>
            </w:r>
            <w:r w:rsidRPr="0016543B">
              <w:rPr>
                <w:rFonts w:asciiTheme="majorBidi" w:hAnsiTheme="majorBidi" w:cstheme="majorBidi"/>
              </w:rPr>
              <w:br/>
              <w:t>звукобуквените съответствия и поредността на буквите</w:t>
            </w:r>
          </w:p>
          <w:p w14:paraId="7C28082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подчертават в написаното букви, при избора на които се колебаят между Д и Т, и проверяват правописа им с помощта на други думи</w:t>
            </w:r>
          </w:p>
          <w:p w14:paraId="26CEC54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разделят думи и съставят изречение по зададен графичен модел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572CBF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74EF59E" w14:textId="77777777" w:rsidTr="009D77D4">
        <w:trPr>
          <w:trHeight w:val="312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30A816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87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512404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839BE3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Дядо Димитър. </w:t>
            </w:r>
          </w:p>
          <w:p w14:paraId="2A4206B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Затвърдяване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>на звук и буква Д, д</w:t>
            </w:r>
          </w:p>
          <w:p w14:paraId="420854B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54A63609" w14:textId="19E295EE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0773DD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57</w:t>
            </w:r>
          </w:p>
          <w:p w14:paraId="03015BA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6253DE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звука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Д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думата.</w:t>
            </w:r>
          </w:p>
          <w:p w14:paraId="3DC592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Д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Д.</w:t>
            </w:r>
          </w:p>
          <w:p w14:paraId="5F8E5A1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и малка буква Д.</w:t>
            </w:r>
          </w:p>
          <w:p w14:paraId="732270E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0B5149B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4886EE5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думите.</w:t>
            </w:r>
          </w:p>
          <w:p w14:paraId="7B72642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  <w:p w14:paraId="6E79499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правописа на думи чрез други думи.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92AB9D7" w14:textId="77777777" w:rsidR="006A5420" w:rsidRPr="006A5420" w:rsidRDefault="004563B7" w:rsidP="006A5420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усвоянане и прилагане на</w:t>
            </w:r>
          </w:p>
          <w:p w14:paraId="1C59CDCC" w14:textId="77777777" w:rsidR="006A5420" w:rsidRDefault="004563B7" w:rsidP="006A5420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>алгоритми за работа, четене с разбиране</w:t>
            </w:r>
            <w:r w:rsidR="006A5420">
              <w:rPr>
                <w:rFonts w:asciiTheme="majorBidi" w:hAnsiTheme="majorBidi" w:cstheme="majorBidi"/>
                <w:b/>
                <w:bCs/>
                <w:i/>
                <w:iCs/>
              </w:rPr>
              <w:t>,</w:t>
            </w:r>
          </w:p>
          <w:p w14:paraId="3E0917D2" w14:textId="3C38D06B" w:rsidR="004563B7" w:rsidRPr="006A5420" w:rsidRDefault="004563B7" w:rsidP="006A5420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>самостоятелна речева дейност</w:t>
            </w:r>
          </w:p>
          <w:p w14:paraId="7DE3B7C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описват и разказват по сюжетна картина </w:t>
            </w:r>
          </w:p>
          <w:p w14:paraId="240DCA4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и звуко-буквен анализ на думи с Д и Т</w:t>
            </w:r>
          </w:p>
          <w:p w14:paraId="4016954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 илюстрация и заглавие правят предположение за съдържанието на текст, проверяват чрез четене</w:t>
            </w:r>
          </w:p>
          <w:p w14:paraId="3D68E20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текст с разбиране: разграничават героите, </w:t>
            </w:r>
            <w:r w:rsidRPr="0016543B">
              <w:rPr>
                <w:rFonts w:asciiTheme="majorBidi" w:hAnsiTheme="majorBidi" w:cstheme="majorBidi"/>
              </w:rPr>
              <w:br/>
              <w:t xml:space="preserve">техните действия и качества </w:t>
            </w:r>
          </w:p>
          <w:p w14:paraId="7BB464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двойки думи, получени чрез слово и формообразуване</w:t>
            </w:r>
          </w:p>
          <w:p w14:paraId="526E954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проверяват правописа на думи със съгласния Д в края на думата с други думи</w:t>
            </w:r>
          </w:p>
          <w:p w14:paraId="7761566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серия думи с ориентация към гласния </w:t>
            </w:r>
            <w:r w:rsidRPr="0016543B">
              <w:rPr>
                <w:rFonts w:asciiTheme="majorBidi" w:hAnsiTheme="majorBidi" w:cstheme="majorBidi"/>
              </w:rPr>
              <w:br/>
              <w:t>и го свързват по значение с предметни картини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C3C7B3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0029ACA7" w14:textId="77777777" w:rsidTr="009D77D4">
        <w:trPr>
          <w:trHeight w:val="4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B31A11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88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9FEB2E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B21E17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287760A0" w14:textId="77777777" w:rsidR="006A5420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3DD3901C" w14:textId="6AA07362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Д</w:t>
            </w:r>
          </w:p>
          <w:p w14:paraId="784C620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2558A66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54F519A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35</w:t>
            </w:r>
          </w:p>
          <w:p w14:paraId="59E52F9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860C37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главна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Д.</w:t>
            </w:r>
          </w:p>
          <w:p w14:paraId="4336E0B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 ръкописна буква Д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2B572FA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4ACB365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Използва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ръкописна буква Д</w:t>
            </w:r>
            <w:r w:rsidRPr="0016543B">
              <w:rPr>
                <w:rFonts w:asciiTheme="majorBidi" w:hAnsiTheme="majorBidi" w:cstheme="majorBidi"/>
              </w:rPr>
              <w:t>при писане на собствените имена.</w:t>
            </w:r>
          </w:p>
          <w:p w14:paraId="70EF7A7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1FF8F52" w14:textId="77777777" w:rsidR="006A5420" w:rsidRPr="006A5420" w:rsidRDefault="004563B7" w:rsidP="006A5420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2E394A05" w14:textId="014F8074" w:rsidR="004563B7" w:rsidRPr="006A5420" w:rsidRDefault="004563B7" w:rsidP="006A5420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>за работа, четене с разбиране, самостоятелна конструктивна и речева дейност</w:t>
            </w:r>
          </w:p>
          <w:p w14:paraId="66D97D2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елементите и формата на </w:t>
            </w:r>
            <w:r w:rsidRPr="0016543B">
              <w:rPr>
                <w:rFonts w:asciiTheme="majorBidi" w:hAnsiTheme="majorBidi" w:cstheme="majorBidi"/>
                <w:bCs/>
                <w:i/>
              </w:rPr>
              <w:t>главна ръкописна буква Д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>и разположението ѝ в графична мрежа, начина на изписване и свързване</w:t>
            </w:r>
          </w:p>
          <w:p w14:paraId="40A32B1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свързват графически правилно буквата </w:t>
            </w:r>
            <w:r w:rsidRPr="0016543B">
              <w:rPr>
                <w:rFonts w:asciiTheme="majorBidi" w:hAnsiTheme="majorBidi" w:cstheme="majorBidi"/>
              </w:rPr>
              <w:br/>
              <w:t>с други букви в срички и думи</w:t>
            </w:r>
          </w:p>
          <w:p w14:paraId="4EB9F19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употребяват правилно буквата при писане на </w:t>
            </w:r>
            <w:r w:rsidRPr="0016543B">
              <w:rPr>
                <w:rFonts w:asciiTheme="majorBidi" w:hAnsiTheme="majorBidi" w:cstheme="majorBidi"/>
              </w:rPr>
              <w:lastRenderedPageBreak/>
              <w:t>съществителни собствени имена и начало на изречение</w:t>
            </w:r>
          </w:p>
          <w:p w14:paraId="4E7629F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проверяват правилността на написаното</w:t>
            </w:r>
          </w:p>
          <w:p w14:paraId="2633AE3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довършват изречения по смисъл, като се опират на изображения</w:t>
            </w:r>
          </w:p>
          <w:p w14:paraId="27B009A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преписват вярно и красиво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76F9EB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7E42E49B" w14:textId="77777777" w:rsidTr="009D77D4">
        <w:trPr>
          <w:trHeight w:val="27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9D13D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89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B1F6F3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FFA7D4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Моето село.</w:t>
            </w:r>
          </w:p>
          <w:p w14:paraId="17A3EC2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и буква С, с</w:t>
            </w:r>
          </w:p>
          <w:p w14:paraId="06A736D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57F0739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3E8EF6E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58 </w:t>
            </w:r>
          </w:p>
          <w:p w14:paraId="0DA35C6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F1CBCC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С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1C81E9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3EEFF4C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С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С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168DAA2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печатна буква С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печатна буква с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53C5F87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6CDA5DB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104B6B2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  <w:p w14:paraId="3859F63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E471695" w14:textId="023F5A38" w:rsidR="004563B7" w:rsidRPr="006A5420" w:rsidRDefault="004563B7" w:rsidP="006A5420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A5420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усвоянане и прилагане на алгоритми за работа с текст, четене с разбиране, самостоятелна речева дейност</w:t>
            </w:r>
          </w:p>
          <w:p w14:paraId="383A4F5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описание и устен разказ по сюжетна картина, актуализират по картината думи с новия звук и правят звуков анализ</w:t>
            </w:r>
          </w:p>
          <w:p w14:paraId="30025DC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характеризират фонемата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С</w:t>
            </w:r>
            <w:r w:rsidRPr="0016543B">
              <w:rPr>
                <w:rFonts w:asciiTheme="majorBidi" w:hAnsiTheme="majorBidi" w:cstheme="majorBidi"/>
              </w:rPr>
              <w:t xml:space="preserve"> от гледна точка на артикулация, акустика и функция </w:t>
            </w:r>
          </w:p>
          <w:p w14:paraId="65D546D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разграничават различните графични образи на  </w:t>
            </w:r>
            <w:r w:rsidRPr="0016543B">
              <w:rPr>
                <w:rFonts w:asciiTheme="majorBidi" w:hAnsiTheme="majorBidi" w:cstheme="majorBidi"/>
                <w:i/>
                <w:iCs/>
              </w:rPr>
              <w:t>звука С</w:t>
            </w:r>
            <w:r w:rsidRPr="0016543B">
              <w:rPr>
                <w:rFonts w:asciiTheme="majorBidi" w:hAnsiTheme="majorBidi" w:cstheme="majorBidi"/>
              </w:rPr>
              <w:t>, правят звуко-буквен анализ на думи</w:t>
            </w:r>
          </w:p>
          <w:p w14:paraId="420C210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правилно срички: затворени, отворени </w:t>
            </w:r>
            <w:r w:rsidRPr="0016543B">
              <w:rPr>
                <w:rFonts w:asciiTheme="majorBidi" w:hAnsiTheme="majorBidi" w:cstheme="majorBidi"/>
              </w:rPr>
              <w:br/>
              <w:t>и със струпани съгласни (</w:t>
            </w:r>
            <w:r w:rsidRPr="0016543B">
              <w:rPr>
                <w:rFonts w:asciiTheme="majorBidi" w:hAnsiTheme="majorBidi" w:cstheme="majorBidi"/>
                <w:i/>
                <w:iCs/>
              </w:rPr>
              <w:t>Дъга на сричките, Хорце на сричките</w:t>
            </w:r>
            <w:r w:rsidRPr="0016543B">
              <w:rPr>
                <w:rFonts w:asciiTheme="majorBidi" w:hAnsiTheme="majorBidi" w:cstheme="majorBidi"/>
              </w:rPr>
              <w:t>)</w:t>
            </w:r>
          </w:p>
          <w:p w14:paraId="665C628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 с прибавяне на срички, със замяна на буква, по схема</w:t>
            </w:r>
          </w:p>
          <w:p w14:paraId="013CFCD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с разбиране, като отговарят на въпроси за времето и мястото на действието, за героите и събитията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BBB5F4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8F4B624" w14:textId="77777777" w:rsidTr="009D77D4">
        <w:trPr>
          <w:trHeight w:val="251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749146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90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9A02F2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F311E31" w14:textId="77777777" w:rsidR="00935FD7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</w:p>
          <w:p w14:paraId="113D9116" w14:textId="74A669AE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</w:t>
            </w:r>
          </w:p>
          <w:p w14:paraId="62E2DC00" w14:textId="4C0B9D82" w:rsidR="00935FD7" w:rsidRDefault="00935FD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</w:rPr>
              <w:t>р</w:t>
            </w:r>
            <w:r w:rsidR="004563B7"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ъкописна</w:t>
            </w:r>
          </w:p>
          <w:p w14:paraId="01F3A92D" w14:textId="4A5D81BF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с</w:t>
            </w:r>
          </w:p>
          <w:p w14:paraId="7BADCEF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55E95BE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7477A80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Т2, с. 36 </w:t>
            </w:r>
          </w:p>
          <w:p w14:paraId="2D75D8B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D083CC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ръкописна буква с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6011472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малката ръкописна буква с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11E3BCB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68CAD97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правилно звуковия състав и строеж на думата, без да пропускат букви.</w:t>
            </w:r>
          </w:p>
          <w:p w14:paraId="4905C48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D5088FD" w14:textId="1EB7F5D9" w:rsidR="004563B7" w:rsidRPr="00935FD7" w:rsidRDefault="004563B7" w:rsidP="00935FD7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935FD7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 за работа, четене с разбиране, самостоятелна конструктивна дейност</w:t>
            </w:r>
          </w:p>
          <w:p w14:paraId="15A442F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и звукобуквен анализ на думи със </w:t>
            </w:r>
            <w:r w:rsidRPr="0016543B">
              <w:rPr>
                <w:rFonts w:asciiTheme="majorBidi" w:hAnsiTheme="majorBidi" w:cstheme="majorBidi"/>
                <w:b/>
                <w:bCs/>
              </w:rPr>
              <w:t>С</w:t>
            </w:r>
            <w:r w:rsidRPr="0016543B">
              <w:rPr>
                <w:rFonts w:asciiTheme="majorBidi" w:hAnsiTheme="majorBidi" w:cstheme="majorBidi"/>
              </w:rPr>
              <w:t xml:space="preserve"> в различни позиции</w:t>
            </w:r>
          </w:p>
          <w:p w14:paraId="59AA4E6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основната форма на буквата и разположението ѝ в графична мрежа</w:t>
            </w:r>
          </w:p>
          <w:p w14:paraId="758EC09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движението за изписване на буквата и пишат правилно буквата</w:t>
            </w:r>
          </w:p>
          <w:p w14:paraId="007F9F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срички, думи, изречение с буквата, като спазват графичните изисквания</w:t>
            </w:r>
          </w:p>
          <w:p w14:paraId="3B07631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проверяват написаното, като определят поредността и броя буквите в дума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57231F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DA49032" w14:textId="77777777" w:rsidTr="009D77D4">
        <w:trPr>
          <w:trHeight w:val="226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EFC46E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91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F385B1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00A648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Препис.</w:t>
            </w:r>
          </w:p>
          <w:p w14:paraId="59BF889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Диктовка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3E7613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звуковете в състава на думата и се ориентира в тяхната последователност. </w:t>
            </w:r>
          </w:p>
          <w:p w14:paraId="7E8977C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  <w:p w14:paraId="7AC6319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Проверява правописа на думи чрез други думи. </w:t>
            </w:r>
          </w:p>
          <w:p w14:paraId="20685AC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5E6F225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8853739" w14:textId="6924C100" w:rsidR="004563B7" w:rsidRPr="00C42AE1" w:rsidRDefault="004563B7" w:rsidP="00C42AE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C42AE1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прилагане на алгоритми за работа, самостоятелна конструктивна и речева дейност</w:t>
            </w:r>
          </w:p>
          <w:p w14:paraId="59A47AD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преписват и пишат под диктовка букви, думи, изречения, текст </w:t>
            </w:r>
          </w:p>
          <w:p w14:paraId="1608A07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 и записват нови думи чрез преобразуване на звукобуквения им състав</w:t>
            </w:r>
          </w:p>
          <w:p w14:paraId="64007DF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подчертават в написаното букви, в чиято употреба се съмняват и проверяват написаното </w:t>
            </w:r>
          </w:p>
          <w:p w14:paraId="01EE832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главна буква за записване на  соб-</w:t>
            </w:r>
          </w:p>
          <w:p w14:paraId="3629DE4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ствени имена и начало на изречение </w:t>
            </w:r>
          </w:p>
          <w:p w14:paraId="7F425B8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поправят (с помощта на учителя) допуснати правописни грешки в диктовка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203037C" w14:textId="20C3398F" w:rsidR="00C42AE1" w:rsidRDefault="00C42AE1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C42AE1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Текстът на диктовката се намира в КНУ, с. 1</w:t>
            </w:r>
            <w:r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43</w:t>
            </w:r>
            <w:r w:rsidRPr="00C42AE1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. </w:t>
            </w:r>
          </w:p>
          <w:p w14:paraId="2FBF6C25" w14:textId="03056BBE" w:rsidR="004563B7" w:rsidRPr="0016543B" w:rsidRDefault="00C42AE1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C42AE1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Към диктовката е предложен работен лист във формат за разпечатване.</w:t>
            </w:r>
          </w:p>
        </w:tc>
      </w:tr>
      <w:tr w:rsidR="004563B7" w:rsidRPr="0016543B" w14:paraId="468E9DD9" w14:textId="77777777" w:rsidTr="009D77D4">
        <w:trPr>
          <w:trHeight w:val="37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D3CB65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92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D2B075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14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6C533C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Ресторант „Най-най“.</w:t>
            </w:r>
          </w:p>
          <w:p w14:paraId="7660225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Затвърдяване на звук и буква С, с</w:t>
            </w:r>
          </w:p>
          <w:p w14:paraId="61128DF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1FDE2536" w14:textId="1FF28C34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28465D9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59</w:t>
            </w:r>
          </w:p>
          <w:p w14:paraId="2E811C9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A3258D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звука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С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думата.</w:t>
            </w:r>
          </w:p>
          <w:p w14:paraId="688732B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С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С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25B1143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и малка буква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С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15620A6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6D35EBA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489D740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</w:t>
            </w:r>
          </w:p>
          <w:p w14:paraId="5B780F3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изречението като смислова цялост.</w:t>
            </w:r>
          </w:p>
          <w:p w14:paraId="27ECD4C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изречението.</w:t>
            </w:r>
          </w:p>
          <w:p w14:paraId="43AB8C5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за участниците в общуването.</w:t>
            </w:r>
          </w:p>
          <w:p w14:paraId="2732D7D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Усвоява механизъм на четене с разбиране.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48F39D5" w14:textId="14D7CAAD" w:rsidR="004563B7" w:rsidRPr="004A6144" w:rsidRDefault="004563B7" w:rsidP="004A6144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4A6144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учебен диалог, прилагане на алгоритми за работа, учене чрез игра, четене с разбиране, самостоятелна речева дейност</w:t>
            </w:r>
          </w:p>
          <w:p w14:paraId="65AA7B5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разглеждат илюстрацията и съставят кратък разказ за необикновената случка, импровизират диалог между участниците в общуването</w:t>
            </w:r>
          </w:p>
          <w:p w14:paraId="584AA61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с разбиране функционални текстове от типа на рекламата и менюто, като свързват по смисъл думите в словосъчетания и в изречения </w:t>
            </w:r>
          </w:p>
          <w:p w14:paraId="42D20F3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задават въпроси и отговарят на въпроси към текста: избират меню, като подреждат предпочита-</w:t>
            </w:r>
          </w:p>
          <w:p w14:paraId="0F9E11B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нията си към определена храна</w:t>
            </w:r>
          </w:p>
          <w:p w14:paraId="3E1B3CF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играят със звуковата и звукобуквената форма на словообразуване чрез вмъкване, замяна, отнемане на звукове или срички </w:t>
            </w:r>
          </w:p>
          <w:p w14:paraId="35FE267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нови комбинации от храни в менюта, като четат думите в нови съчетания, разместват сричките в думите и четат „по марсиански“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215BA0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638B97C" w14:textId="77777777" w:rsidTr="009D77D4">
        <w:trPr>
          <w:trHeight w:val="234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84A58A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93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7391D0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51B34C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181AB018" w14:textId="509B88C0" w:rsidR="004A6144" w:rsidRDefault="004A6144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</w:t>
            </w:r>
            <w:r w:rsidR="004563B7"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ъкописна</w:t>
            </w:r>
          </w:p>
          <w:p w14:paraId="6FC4F967" w14:textId="79DA1CF1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С</w:t>
            </w:r>
          </w:p>
          <w:p w14:paraId="72A0E45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2163FA0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137BA9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37</w:t>
            </w:r>
          </w:p>
          <w:p w14:paraId="0A12F3A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41A4A2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ръкописна буква С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4F9A7C2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главната ръкописна буква С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7499A56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456C4ED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зрителна опора за откриване на думи в кръстословица, допълва звуковия им състав.</w:t>
            </w:r>
          </w:p>
          <w:p w14:paraId="67188A7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  <w:p w14:paraId="33847EE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D041F14" w14:textId="7903D731" w:rsidR="004563B7" w:rsidRPr="004A6144" w:rsidRDefault="004563B7" w:rsidP="004A6144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A6144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 за работа, учене чрез игра, четене с разбиране, самостоятелна речева и конструктивна дейност</w:t>
            </w:r>
          </w:p>
          <w:p w14:paraId="22293BF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елементите и формата на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 </w:t>
            </w:r>
            <w:r w:rsidRPr="0016543B">
              <w:rPr>
                <w:rFonts w:asciiTheme="majorBidi" w:hAnsiTheme="majorBidi" w:cstheme="majorBidi"/>
                <w:bCs/>
                <w:i/>
              </w:rPr>
              <w:t>главната ръкописна буква С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 коментират начина на изписване и свързване</w:t>
            </w:r>
          </w:p>
          <w:p w14:paraId="22EDB28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свързват буквата в срички и думи, </w:t>
            </w:r>
            <w:r w:rsidRPr="0016543B">
              <w:rPr>
                <w:rFonts w:asciiTheme="majorBidi" w:hAnsiTheme="majorBidi" w:cstheme="majorBidi"/>
              </w:rPr>
              <w:br/>
              <w:t>като спазват графичните изисквания</w:t>
            </w:r>
          </w:p>
          <w:p w14:paraId="13E6589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правилно буквата при писане на собствени имена и начало на изречение</w:t>
            </w:r>
          </w:p>
          <w:p w14:paraId="06E2064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забавни думи на марсиански, като</w:t>
            </w:r>
          </w:p>
          <w:p w14:paraId="2818A99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 разместват сричките, а после ги разчитат</w:t>
            </w:r>
          </w:p>
          <w:p w14:paraId="552DE13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думи в изречение</w:t>
            </w:r>
          </w:p>
          <w:p w14:paraId="5C26B88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преписват вярно думи и оформят графически правилно изречение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481E4F0" w14:textId="130990C6" w:rsidR="004563B7" w:rsidRPr="004A6144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b/>
                <w:bCs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9D23B8E" w14:textId="77777777" w:rsidTr="009D77D4">
        <w:trPr>
          <w:trHeight w:val="4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9308BE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94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674368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35C741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Лунен змей.</w:t>
            </w:r>
          </w:p>
          <w:p w14:paraId="6CDE863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и буква З, з</w:t>
            </w:r>
          </w:p>
          <w:p w14:paraId="2FD019D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5D7B29F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5906983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60 </w:t>
            </w:r>
          </w:p>
          <w:p w14:paraId="6D095C0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B1B61C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З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04834A8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дума.</w:t>
            </w:r>
          </w:p>
          <w:p w14:paraId="3BCF66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З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З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1EAB6C6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печатна буква З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печатна буква з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316BA0D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0906FD2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6C2A83D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изречение.</w:t>
            </w:r>
          </w:p>
          <w:p w14:paraId="3611355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D38EB4E" w14:textId="62E04D7B" w:rsidR="004563B7" w:rsidRPr="004A6144" w:rsidRDefault="004563B7" w:rsidP="004A6144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A6144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учебен диалог, прилагане на алгоритми за работа, учене чрез игра, четене с разбиране, самостоятелна речева дейност</w:t>
            </w:r>
          </w:p>
          <w:p w14:paraId="1BA7E3D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описват пейзажа от илюстрацията, съставят устен разказ, откриват думи с новия звук, в т.ч. </w:t>
            </w:r>
            <w:r w:rsidRPr="0016543B">
              <w:rPr>
                <w:rFonts w:asciiTheme="majorBidi" w:hAnsiTheme="majorBidi" w:cstheme="majorBidi"/>
              </w:rPr>
              <w:br/>
              <w:t>собствени имена със З</w:t>
            </w:r>
          </w:p>
          <w:p w14:paraId="12DD1E3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характеризират фонемата З по познатия начин, сравняват звуковете З и С и коментират примери с думи, завършващи на З, С </w:t>
            </w:r>
          </w:p>
          <w:p w14:paraId="47DC7BF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различните графични образи на З, правят звуков и звуко-буквен анализ на думи със З в различни позиции</w:t>
            </w:r>
          </w:p>
          <w:p w14:paraId="708CB31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правилно: отворени и затворени срички, думи чрез преобразуване и слято (</w:t>
            </w:r>
            <w:r w:rsidRPr="0016543B">
              <w:rPr>
                <w:rFonts w:asciiTheme="majorBidi" w:hAnsiTheme="majorBidi" w:cstheme="majorBidi"/>
                <w:i/>
                <w:iCs/>
              </w:rPr>
              <w:t>Дъга на сричките, Хорце на сричките</w:t>
            </w:r>
            <w:r w:rsidRPr="0016543B">
              <w:rPr>
                <w:rFonts w:asciiTheme="majorBidi" w:hAnsiTheme="majorBidi" w:cstheme="majorBidi"/>
              </w:rPr>
              <w:t>)</w:t>
            </w:r>
          </w:p>
          <w:p w14:paraId="60BF0C3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изреченията в текста по синтагми (словосъчетания, смислови групи думи), като обединяват „малки“ с „големи“ думи</w:t>
            </w:r>
          </w:p>
          <w:p w14:paraId="1C45514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с разбиране: описват героя, проследяват мислите действията му, отговарят на въпроси към текста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A4D12A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7C3E72E1" w14:textId="77777777" w:rsidTr="009D77D4">
        <w:trPr>
          <w:trHeight w:val="330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143A61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95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B4731E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551F5D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</w:t>
            </w:r>
          </w:p>
          <w:p w14:paraId="4451C05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 буква з</w:t>
            </w:r>
          </w:p>
          <w:p w14:paraId="0F4C345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79803DD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47D29F8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38</w:t>
            </w:r>
          </w:p>
          <w:p w14:paraId="763EE04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52EBC4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ръкописна буква з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4CFA3B3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малката ръкописна буква з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36BED97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52A9895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4D05AF2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 • Означава с букви звуковия състав и строеж на думите, без да пропуска букви.</w:t>
            </w:r>
          </w:p>
          <w:p w14:paraId="6E1D7D5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правописа на думи чрез други думи.</w:t>
            </w:r>
          </w:p>
          <w:p w14:paraId="7C5ECE2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границите на изречението.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C17435F" w14:textId="56FFFB1B" w:rsidR="004563B7" w:rsidRPr="00715E2B" w:rsidRDefault="004563B7" w:rsidP="00715E2B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715E2B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 за работа, самостоятелна конструктивна дейност</w:t>
            </w:r>
          </w:p>
          <w:p w14:paraId="03807CF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и звукобуквен анализ на думи със </w:t>
            </w:r>
            <w:r w:rsidRPr="0016543B">
              <w:rPr>
                <w:rFonts w:asciiTheme="majorBidi" w:hAnsiTheme="majorBidi" w:cstheme="majorBidi"/>
                <w:i/>
                <w:iCs/>
              </w:rPr>
              <w:t>звука з</w:t>
            </w:r>
            <w:r w:rsidRPr="0016543B">
              <w:rPr>
                <w:rFonts w:asciiTheme="majorBidi" w:hAnsiTheme="majorBidi" w:cstheme="majorBidi"/>
              </w:rPr>
              <w:t xml:space="preserve"> в различна позиция</w:t>
            </w:r>
          </w:p>
          <w:p w14:paraId="7345CC7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и раположението на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малка ръкописна буква з</w:t>
            </w:r>
            <w:r w:rsidRPr="0016543B">
              <w:rPr>
                <w:rFonts w:asciiTheme="majorBidi" w:hAnsiTheme="majorBidi" w:cstheme="majorBidi"/>
              </w:rPr>
              <w:t xml:space="preserve"> в графична мрежа, коментират начина на изписване и свързване</w:t>
            </w:r>
          </w:p>
          <w:p w14:paraId="57C1E3C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и свързват правилно буквата</w:t>
            </w:r>
          </w:p>
          <w:p w14:paraId="444CD89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срички и думи с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буквата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</w:t>
            </w:r>
            <w:r w:rsidRPr="0016543B">
              <w:rPr>
                <w:rFonts w:asciiTheme="majorBidi" w:hAnsiTheme="majorBidi" w:cstheme="majorBidi"/>
              </w:rPr>
              <w:t>, като спазват графичните изисквания</w:t>
            </w:r>
          </w:p>
          <w:p w14:paraId="531EA7C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словосъчетания и изречения</w:t>
            </w:r>
          </w:p>
          <w:p w14:paraId="5A180FC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самодиктуват си при писане на думи и проверяват за поредност, брой букви в думата, звукобуквени съответствия</w:t>
            </w:r>
          </w:p>
          <w:p w14:paraId="6821465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подчертават в написаното букви, при избора на които се колебаят между С и З и проверяват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F95432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9094B25" w14:textId="77777777" w:rsidTr="009D77D4">
        <w:trPr>
          <w:trHeight w:val="337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2CA0CA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96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C54910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34C870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На Земята.</w:t>
            </w:r>
          </w:p>
          <w:p w14:paraId="21D68770" w14:textId="77777777" w:rsidR="00715E2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Затвърдяване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 xml:space="preserve">на звук и </w:t>
            </w:r>
          </w:p>
          <w:p w14:paraId="59E4B49D" w14:textId="57FD0C8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З, з</w:t>
            </w:r>
          </w:p>
          <w:p w14:paraId="35F1D72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19D7F77E" w14:textId="64C021F4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0D3E6E1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61</w:t>
            </w:r>
          </w:p>
          <w:p w14:paraId="2F11857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E396F9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звука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З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думата.</w:t>
            </w:r>
          </w:p>
          <w:p w14:paraId="0C7B7D8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З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З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788C67C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и малка буква З.</w:t>
            </w:r>
          </w:p>
          <w:p w14:paraId="3D77450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239F9BF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думи в съответствие със звуковия им състав. </w:t>
            </w:r>
          </w:p>
          <w:p w14:paraId="3D2F5A0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лексикалното значение на думата. </w:t>
            </w:r>
          </w:p>
          <w:p w14:paraId="5C9E803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изречение.</w:t>
            </w:r>
          </w:p>
          <w:p w14:paraId="47A9692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  <w:p w14:paraId="4933558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правописа на думи чрез други думи.</w:t>
            </w:r>
          </w:p>
          <w:p w14:paraId="516518D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E781461" w14:textId="066CC2D2" w:rsidR="004563B7" w:rsidRPr="00715E2B" w:rsidRDefault="004563B7" w:rsidP="00715E2B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715E2B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учебен диалог, прилагане на алгоритми за работа, учене чрез игра, четене с разбиране, самостоятелна речева дейност</w:t>
            </w:r>
          </w:p>
          <w:p w14:paraId="4FB2A04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разказват по илюстрация продължението на историята за змея, описват картината, като използват думи за предмети и признаци </w:t>
            </w:r>
          </w:p>
          <w:p w14:paraId="12BAE7B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изреченията в текста по синтагми (словосъчетания, смислови групи думи), като обединяват „малки“ с „големи“ думи</w:t>
            </w:r>
          </w:p>
          <w:p w14:paraId="2757DB8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с разбиране: свързват описаното в текста с илюстрацията към него, описват с думи от текста дома на героя и проследяват мислите му, определят как се чувства, като избират оценъчна дума, отговарят на въпроси към текста.</w:t>
            </w:r>
          </w:p>
          <w:p w14:paraId="708D9C8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двойки думи, получени чрез формообразуване, определят коя от двете е дума за проверка на равописа на другата </w:t>
            </w:r>
          </w:p>
          <w:p w14:paraId="03BB337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 със замяна на буквите С-З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FB18A0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401EEFA9" w14:textId="77777777" w:rsidTr="009D77D4">
        <w:trPr>
          <w:trHeight w:val="261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494960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97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34D086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D481A2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32212A7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</w:t>
            </w:r>
          </w:p>
          <w:p w14:paraId="3D678D5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З</w:t>
            </w:r>
          </w:p>
          <w:p w14:paraId="48A7437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53D2F5E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5F3187E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39</w:t>
            </w:r>
          </w:p>
          <w:p w14:paraId="0A38481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C33898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ръкописна буква З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502EF53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главната ръкописна буква З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34818F7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696A0F0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24CEE22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FC78408" w14:textId="486D863D" w:rsidR="004563B7" w:rsidRPr="00715E2B" w:rsidRDefault="004563B7" w:rsidP="00715E2B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715E2B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 за работа, самостоятелна конструктивна дейност</w:t>
            </w:r>
          </w:p>
          <w:p w14:paraId="1420FCC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елементите и формата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главната ръкописна буква З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мрежа, коментират движението на ръката и изписват правилно буквата</w:t>
            </w:r>
          </w:p>
          <w:p w14:paraId="508E17E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сързват буквата </w:t>
            </w:r>
            <w:r w:rsidRPr="0016543B">
              <w:rPr>
                <w:rFonts w:asciiTheme="majorBidi" w:hAnsiTheme="majorBidi" w:cstheme="majorBidi"/>
                <w:b/>
                <w:i/>
              </w:rPr>
              <w:t>З</w:t>
            </w:r>
            <w:r w:rsidRPr="0016543B">
              <w:rPr>
                <w:rFonts w:asciiTheme="majorBidi" w:hAnsiTheme="majorBidi" w:cstheme="majorBidi"/>
              </w:rPr>
              <w:t xml:space="preserve"> в срички и думи, като спазват графичните изисквания..</w:t>
            </w:r>
          </w:p>
          <w:p w14:paraId="763839A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правилно буквата при писане на собствени имена и начало на изречение</w:t>
            </w:r>
          </w:p>
          <w:p w14:paraId="6607DC9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правилно думи в изречение и го оформят графически коректно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6A62D26" w14:textId="5FEDC3DE" w:rsidR="004563B7" w:rsidRPr="0016543B" w:rsidRDefault="00715E2B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4A6144">
              <w:rPr>
                <w:rFonts w:asciiTheme="majorBidi" w:hAnsiTheme="majorBidi" w:cstheme="majorBidi"/>
                <w:b/>
                <w:bCs/>
                <w:color w:val="00B0F0"/>
                <w:sz w:val="22"/>
                <w:szCs w:val="22"/>
                <w:lang w:val="bg-BG"/>
              </w:rPr>
              <w:t>Работен лист „С или със“ ще намерите на сайта на издателството</w:t>
            </w:r>
            <w:r w:rsidR="00E63D6D">
              <w:rPr>
                <w:rFonts w:asciiTheme="majorBidi" w:hAnsiTheme="majorBidi" w:cstheme="majorBidi"/>
                <w:b/>
                <w:bCs/>
                <w:color w:val="00B0F0"/>
                <w:sz w:val="22"/>
                <w:szCs w:val="22"/>
                <w:lang w:val="en-US"/>
              </w:rPr>
              <w:t xml:space="preserve"> </w:t>
            </w:r>
            <w:hyperlink r:id="rId8" w:history="1">
              <w:r w:rsidR="003323AD">
                <w:rPr>
                  <w:rStyle w:val="Hyperlink"/>
                  <w:rFonts w:ascii="Times New Roman" w:hAnsi="Times New Roman"/>
                  <w:b/>
                  <w:bCs/>
                  <w:lang w:val="bg-BG"/>
                </w:rPr>
                <w:t>секция Материали за обучение/Допъл</w:t>
              </w:r>
              <w:r w:rsidR="003323AD">
                <w:rPr>
                  <w:rStyle w:val="Hyperlink"/>
                  <w:rFonts w:ascii="Times New Roman" w:hAnsi="Times New Roman"/>
                  <w:b/>
                  <w:bCs/>
                  <w:lang w:val="en-US"/>
                </w:rPr>
                <w:t>-</w:t>
              </w:r>
              <w:r w:rsidR="003323AD">
                <w:rPr>
                  <w:rStyle w:val="Hyperlink"/>
                  <w:rFonts w:ascii="Times New Roman" w:hAnsi="Times New Roman"/>
                  <w:b/>
                  <w:bCs/>
                  <w:lang w:val="bg-BG"/>
                </w:rPr>
                <w:t>нителни материали за 1. – 4. клас</w:t>
              </w:r>
              <w:r w:rsidR="003323AD">
                <w:rPr>
                  <w:rStyle w:val="Hyperlink"/>
                  <w:rFonts w:ascii="Times New Roman" w:hAnsi="Times New Roman"/>
                  <w:lang w:val="bg-BG"/>
                </w:rPr>
                <w:t>.</w:t>
              </w:r>
            </w:hyperlink>
          </w:p>
        </w:tc>
      </w:tr>
      <w:tr w:rsidR="004563B7" w:rsidRPr="0016543B" w14:paraId="5ECCCB03" w14:textId="77777777" w:rsidTr="009D77D4">
        <w:trPr>
          <w:trHeight w:val="313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DDCEC9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98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F6DB15B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E39A8A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Намаление</w:t>
            </w:r>
          </w:p>
          <w:p w14:paraId="150707A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49BD3901" w14:textId="1100E4B8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7B40C31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109</w:t>
            </w:r>
          </w:p>
          <w:p w14:paraId="7E8825A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818BC8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за участниците в речевата ситуация. </w:t>
            </w:r>
          </w:p>
          <w:p w14:paraId="78063B1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 правилата за речева учтивост (поздрав, благодарност, молба).</w:t>
            </w:r>
          </w:p>
          <w:p w14:paraId="2215172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в диалог по конкретна тема.</w:t>
            </w:r>
          </w:p>
          <w:p w14:paraId="1E26FA1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Разпознават пунктуационните знаци за края на изречение.</w:t>
            </w:r>
          </w:p>
          <w:p w14:paraId="5854BE3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611FB8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– беседа, наблюдение, учебен диалог, учене чрез игра, четене с разбиране, самостоятелна речева дейност</w:t>
            </w:r>
          </w:p>
          <w:p w14:paraId="3AEA4E3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разглеждат илюстрацията, четат рекламните надписи и коментират обстановката, участват в ролеви игри и използват речевия етикет при поздрав и обръщении в устно общуване</w:t>
            </w:r>
          </w:p>
          <w:p w14:paraId="49C68ED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изречения по илюстрация и ги свързват в кратък текст </w:t>
            </w:r>
          </w:p>
          <w:p w14:paraId="616263D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диалогичен текст по роли с добре оформена фразова интонация</w:t>
            </w:r>
          </w:p>
          <w:p w14:paraId="169CD62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участват в ролеви игри, свързани с покупко-продажба, описват и рекламират продукт с думи или изречения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B9D3BD9" w14:textId="77777777" w:rsidR="00C1359F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Методическата </w:t>
            </w:r>
          </w:p>
          <w:p w14:paraId="3F6707D8" w14:textId="77777777" w:rsidR="00C1359F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разработка на </w:t>
            </w:r>
          </w:p>
          <w:p w14:paraId="435B2E8F" w14:textId="77777777" w:rsidR="00C1359F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темата се намира </w:t>
            </w:r>
          </w:p>
          <w:p w14:paraId="19D01546" w14:textId="1C15FEB1" w:rsidR="004563B7" w:rsidRPr="0016543B" w:rsidRDefault="004563B7" w:rsidP="00C1359F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в КНУ, с. </w:t>
            </w:r>
            <w:r w:rsidR="00715E2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235</w:t>
            </w:r>
          </w:p>
        </w:tc>
      </w:tr>
      <w:tr w:rsidR="004563B7" w:rsidRPr="0016543B" w14:paraId="307FBB33" w14:textId="77777777" w:rsidTr="009D77D4">
        <w:trPr>
          <w:trHeight w:val="4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1950ED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99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E67961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15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6F5C28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Рали.</w:t>
            </w:r>
          </w:p>
          <w:p w14:paraId="7D357F1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и буква К, к</w:t>
            </w:r>
          </w:p>
          <w:p w14:paraId="0859E72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7C05B3C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01CF001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62 </w:t>
            </w:r>
          </w:p>
          <w:p w14:paraId="7D430C5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03DDA0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К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съгласен.</w:t>
            </w:r>
          </w:p>
          <w:p w14:paraId="2FE1F65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0AB533F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К</w:t>
            </w:r>
            <w:r w:rsidRPr="0016543B">
              <w:rPr>
                <w:rFonts w:asciiTheme="majorBidi" w:hAnsiTheme="majorBidi" w:cstheme="majorBidi"/>
              </w:rPr>
              <w:t xml:space="preserve"> от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К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6498417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печатна буква К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печатна буква к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4014097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5BBBB32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смисловата цялост на изречението.</w:t>
            </w:r>
          </w:p>
          <w:p w14:paraId="4AD5D83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>• Прави разлика между устен и писмен текст.</w:t>
            </w:r>
          </w:p>
          <w:p w14:paraId="08D443B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235C05B" w14:textId="02EDB6F1" w:rsidR="004563B7" w:rsidRPr="00715E2B" w:rsidRDefault="004563B7" w:rsidP="00715E2B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715E2B">
              <w:rPr>
                <w:rFonts w:asciiTheme="majorBidi" w:hAnsiTheme="majorBidi" w:cstheme="majorBidi"/>
                <w:b/>
                <w:bCs/>
                <w:i/>
                <w:iCs/>
              </w:rPr>
              <w:lastRenderedPageBreak/>
              <w:t>беседа, наблюдение, учене чрез игра, четене с разбиране, самостоятелна речева дейност</w:t>
            </w:r>
          </w:p>
          <w:p w14:paraId="732141D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разглеждат илюстрацията и прогнозират развитието на историята, като съставят устен разказ</w:t>
            </w:r>
          </w:p>
          <w:p w14:paraId="5DE7CCB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актуализират по картината думи с новия звук, правят звуков анализ на думи с новия звук в различни позиции</w:t>
            </w:r>
          </w:p>
          <w:p w14:paraId="20A4783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характеризират фонемата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К</w:t>
            </w:r>
            <w:r w:rsidRPr="0016543B">
              <w:rPr>
                <w:rFonts w:asciiTheme="majorBidi" w:hAnsiTheme="majorBidi" w:cstheme="majorBidi"/>
              </w:rPr>
              <w:t xml:space="preserve"> от гледна точка на артикулация, акустика и функция, правят звуко-буквен анализ на думи с </w:t>
            </w:r>
            <w:r w:rsidRPr="0016543B">
              <w:rPr>
                <w:rFonts w:asciiTheme="majorBidi" w:hAnsiTheme="majorBidi" w:cstheme="majorBidi"/>
                <w:b/>
                <w:bCs/>
              </w:rPr>
              <w:t>К</w:t>
            </w:r>
          </w:p>
          <w:p w14:paraId="60A5C97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 xml:space="preserve">• различават графични образи на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буквата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К</w:t>
            </w:r>
          </w:p>
          <w:p w14:paraId="532F16D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правилно затворени и отворени срички (</w:t>
            </w:r>
            <w:r w:rsidRPr="0016543B">
              <w:rPr>
                <w:rFonts w:asciiTheme="majorBidi" w:hAnsiTheme="majorBidi" w:cstheme="majorBidi"/>
                <w:i/>
                <w:iCs/>
              </w:rPr>
              <w:t>Дъга на сричките, Хорце на сричките</w:t>
            </w:r>
            <w:r w:rsidRPr="0016543B">
              <w:rPr>
                <w:rFonts w:asciiTheme="majorBidi" w:hAnsiTheme="majorBidi" w:cstheme="majorBidi"/>
              </w:rPr>
              <w:t xml:space="preserve">), четат слято думи, получени чрез слово и формообразуване, с тях съставят изречения по илюстрацията </w:t>
            </w:r>
          </w:p>
          <w:p w14:paraId="508B7DC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с разбиране: разграничават героите и техните действия, проследяват случката, като отговарят на въпроси и търсят причините за развръзката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26464E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421344C6" w14:textId="77777777" w:rsidTr="009D77D4">
        <w:trPr>
          <w:trHeight w:val="305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F3D5FB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100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08E585B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1257EE7" w14:textId="77777777" w:rsidR="00715E2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</w:t>
            </w:r>
          </w:p>
          <w:p w14:paraId="4FE08994" w14:textId="7F98BA06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</w:t>
            </w:r>
          </w:p>
          <w:p w14:paraId="3CE71464" w14:textId="77777777" w:rsidR="00715E2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740AC988" w14:textId="36823990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к</w:t>
            </w:r>
          </w:p>
          <w:p w14:paraId="5CE24D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70BBAC2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6AC75A2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40</w:t>
            </w:r>
          </w:p>
          <w:p w14:paraId="7CDBA20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0E2CD9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ръкописна буква к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67F6E45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малката ръкописна буква к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05A3A5F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буквата и връзките с други букви. </w:t>
            </w:r>
          </w:p>
          <w:p w14:paraId="7221E67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правописа на думи с други думи.</w:t>
            </w:r>
          </w:p>
          <w:p w14:paraId="1992595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въпросително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E7B163C" w14:textId="599AA63B" w:rsidR="004563B7" w:rsidRPr="00715E2B" w:rsidRDefault="004563B7" w:rsidP="00715E2B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715E2B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 за работа, самостоятелна конструктивна дейност, самопроверка</w:t>
            </w:r>
          </w:p>
          <w:p w14:paraId="7310C04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и звукобуквен анализ на думи с </w:t>
            </w:r>
            <w:r w:rsidRPr="0016543B">
              <w:rPr>
                <w:rFonts w:asciiTheme="majorBidi" w:hAnsiTheme="majorBidi" w:cstheme="majorBidi"/>
                <w:b/>
                <w:bCs/>
              </w:rPr>
              <w:t>К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br/>
              <w:t>в различни позиции;</w:t>
            </w:r>
          </w:p>
          <w:p w14:paraId="64AD64B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малката ръкописна буква к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мрежа, коментират начина на изписване и свързване</w:t>
            </w:r>
          </w:p>
          <w:p w14:paraId="6AFEBE1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свързват правилно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малката ръкописна буква к</w:t>
            </w:r>
            <w:r w:rsidRPr="0016543B">
              <w:rPr>
                <w:rFonts w:asciiTheme="majorBidi" w:hAnsiTheme="majorBidi" w:cstheme="majorBidi"/>
              </w:rPr>
              <w:t xml:space="preserve"> в срички и думи, пишат изречения</w:t>
            </w:r>
          </w:p>
          <w:p w14:paraId="49CF55D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самодиктуват си при писане на думи и проверяват за поредност, брой букви, звукобуквени съответствия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21DF38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AE269C9" w14:textId="77777777" w:rsidTr="009D77D4">
        <w:trPr>
          <w:trHeight w:val="32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842408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101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0B1C09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E3693B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Изненадата.</w:t>
            </w:r>
          </w:p>
          <w:p w14:paraId="6ECD76B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Затвърдяване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>на звук и буква К, к</w:t>
            </w:r>
          </w:p>
          <w:p w14:paraId="5B4F72B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11F1A20B" w14:textId="59E86FEE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7DE22A4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63</w:t>
            </w:r>
          </w:p>
          <w:p w14:paraId="687BEA8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4E16B6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К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думата.</w:t>
            </w:r>
          </w:p>
          <w:p w14:paraId="06E21B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2B54F32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К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К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7500627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главна и малка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К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2ACEB73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57578B2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думи в съответствие със звуковия им състав. </w:t>
            </w:r>
          </w:p>
          <w:p w14:paraId="5483212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лексикалното значение на думата. </w:t>
            </w:r>
          </w:p>
          <w:p w14:paraId="459BACE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0453506" w14:textId="16399277" w:rsidR="004563B7" w:rsidRPr="00081ACB" w:rsidRDefault="004563B7" w:rsidP="00081ACB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081ACB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четене с разбиране, подборно четене, самостоятелна речева дейност</w:t>
            </w:r>
          </w:p>
          <w:p w14:paraId="7A0FDA8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разглеждат илюстрацията, обясняват причината за развръзката, като отговарят на въпросите как </w:t>
            </w:r>
            <w:r w:rsidRPr="0016543B">
              <w:rPr>
                <w:rFonts w:asciiTheme="majorBidi" w:hAnsiTheme="majorBidi" w:cstheme="majorBidi"/>
              </w:rPr>
              <w:br/>
              <w:t>и защо така е протекло състезанието</w:t>
            </w:r>
          </w:p>
          <w:p w14:paraId="4D3E70F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проверяват разсъждението си, като четат продължението на текста с развръзката, съотнасят края на текста с илюстрацията</w:t>
            </w:r>
          </w:p>
          <w:p w14:paraId="6F807D6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откриват в текста въпрос и му отговарят с подборно четене с други части от откъса</w:t>
            </w:r>
          </w:p>
          <w:p w14:paraId="2F5707A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играят със звуковата и звукобуквената форма и образуват думи чрез замяна на гласни, вмъкване на съгласни, отнемане на звукове или срички, вкл. абак</w:t>
            </w:r>
          </w:p>
          <w:p w14:paraId="38CD264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с различен шрифт</w:t>
            </w:r>
          </w:p>
          <w:p w14:paraId="3142236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 xml:space="preserve">• подреждат и номерират частите на текста </w:t>
            </w:r>
            <w:r w:rsidRPr="0016543B">
              <w:rPr>
                <w:rFonts w:asciiTheme="majorBidi" w:hAnsiTheme="majorBidi" w:cstheme="majorBidi"/>
              </w:rPr>
              <w:br/>
              <w:t>според сюжетното развитие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154BCF8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7332FFAA" w14:textId="77777777" w:rsidTr="009D77D4">
        <w:trPr>
          <w:trHeight w:val="247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B0108E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102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1BE76C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2E0993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0D62F82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 буква К</w:t>
            </w:r>
          </w:p>
          <w:p w14:paraId="28D5A3F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2700FBE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6BCB877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41</w:t>
            </w:r>
          </w:p>
          <w:p w14:paraId="7A1961F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AD0D46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ръкописна буква К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7870E40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главната ръкописна буква К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1DE9E43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30E5315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63A330F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изречението.</w:t>
            </w:r>
          </w:p>
          <w:p w14:paraId="0699994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D9AA2DE" w14:textId="5C943F7D" w:rsidR="004563B7" w:rsidRPr="00081ACB" w:rsidRDefault="004563B7" w:rsidP="00081ACB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081ACB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 за работа, самостоятелна конструктивна дейност, самопроверка</w:t>
            </w:r>
          </w:p>
          <w:p w14:paraId="4067099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елементите и формата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главната ръкописна буква К </w:t>
            </w:r>
            <w:r w:rsidRPr="0016543B">
              <w:rPr>
                <w:rFonts w:asciiTheme="majorBidi" w:hAnsiTheme="majorBidi" w:cstheme="majorBidi"/>
              </w:rPr>
              <w:t>и разположението ѝ в графична мрежа</w:t>
            </w:r>
          </w:p>
          <w:p w14:paraId="4BE7079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движението на ръката и изписват правилно буквата</w:t>
            </w:r>
          </w:p>
          <w:p w14:paraId="791B3F1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и свързват буквата в срички и думи, като спазват графичните изисквания</w:t>
            </w:r>
          </w:p>
          <w:p w14:paraId="25502C4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по-сложи по състав думи </w:t>
            </w:r>
            <w:r w:rsidRPr="0016543B">
              <w:rPr>
                <w:rFonts w:asciiTheme="majorBidi" w:hAnsiTheme="majorBidi" w:cstheme="majorBidi"/>
              </w:rPr>
              <w:br/>
              <w:t>и проверяват за допуснати грешки</w:t>
            </w:r>
          </w:p>
          <w:p w14:paraId="0FBF47E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правилно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 главната ръкописна буква К </w:t>
            </w:r>
            <w:r w:rsidRPr="0016543B">
              <w:rPr>
                <w:rFonts w:asciiTheme="majorBidi" w:hAnsiTheme="majorBidi" w:cstheme="majorBidi"/>
              </w:rPr>
              <w:t>при писане на собствени имена и начало на изречение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835636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8ED1EA1" w14:textId="77777777" w:rsidTr="009D77D4">
        <w:trPr>
          <w:trHeight w:val="21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687252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103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9A82CF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3D0FE1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Гарга и гугутка.</w:t>
            </w:r>
          </w:p>
          <w:p w14:paraId="53B1228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и буква Г, г</w:t>
            </w:r>
          </w:p>
          <w:p w14:paraId="4D85A0C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1A74E98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12308D1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64 </w:t>
            </w:r>
          </w:p>
          <w:p w14:paraId="6BA2183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487631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Г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18F1989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0778936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Г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Г.</w:t>
            </w:r>
          </w:p>
          <w:p w14:paraId="37BBC47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печатна буква Г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печатна буква г буква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396DC2B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42D4592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676DD3A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7B5CE83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36452AD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6898866" w14:textId="24E93388" w:rsidR="004563B7" w:rsidRPr="00081ACB" w:rsidRDefault="004563B7" w:rsidP="00081ACB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081ACB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учене чрез игра, четене с разбиране, самостоятелна речева дейност</w:t>
            </w:r>
          </w:p>
          <w:p w14:paraId="3542620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устен разказ по темата на сюжетната картина, четат табели в контекста на ситуацията, анализират думи с новия звук, в т.ч. собствени имена с Г</w:t>
            </w:r>
          </w:p>
          <w:p w14:paraId="4EB8AB5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анализ на думи със звука Г в различни позиции, характеризират фонемата Г, сравняват я с К, дават примери с думи, завършващи на Г и К, правят звуко-буквен анализ</w:t>
            </w:r>
          </w:p>
          <w:p w14:paraId="1D923D4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различните графични образи на буквата Г</w:t>
            </w:r>
          </w:p>
          <w:p w14:paraId="0E451B9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правилно отворени и затворени срички (</w:t>
            </w:r>
            <w:r w:rsidRPr="0016543B">
              <w:rPr>
                <w:rFonts w:asciiTheme="majorBidi" w:hAnsiTheme="majorBidi" w:cstheme="majorBidi"/>
                <w:i/>
                <w:iCs/>
              </w:rPr>
              <w:t>Дъга на сричките, Хорце на сричките</w:t>
            </w:r>
            <w:r w:rsidRPr="0016543B">
              <w:rPr>
                <w:rFonts w:asciiTheme="majorBidi" w:hAnsiTheme="majorBidi" w:cstheme="majorBidi"/>
              </w:rPr>
              <w:t>) и срички със струпани съгласни</w:t>
            </w:r>
          </w:p>
          <w:p w14:paraId="0C3F568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 с усложняваща се сричкова структура, сливат срички и четат слято</w:t>
            </w:r>
          </w:p>
          <w:p w14:paraId="74E846F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разбират лексикалното значение на думата с опора на контекста</w:t>
            </w:r>
          </w:p>
          <w:p w14:paraId="0DF8946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текст с разбиране: разграничават героите </w:t>
            </w:r>
            <w:r w:rsidRPr="0016543B">
              <w:rPr>
                <w:rFonts w:asciiTheme="majorBidi" w:hAnsiTheme="majorBidi" w:cstheme="majorBidi"/>
              </w:rPr>
              <w:br/>
              <w:t>по техните думи и действия, определят качествата им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4631A1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A9762D4" w14:textId="77777777" w:rsidTr="009D77D4">
        <w:trPr>
          <w:trHeight w:val="333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BBCCF6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104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56D256B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25A3A89" w14:textId="77777777" w:rsidR="00081AC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</w:t>
            </w:r>
          </w:p>
          <w:p w14:paraId="1741378A" w14:textId="5F96AC3B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</w:t>
            </w:r>
          </w:p>
          <w:p w14:paraId="55F7FD7B" w14:textId="77777777" w:rsidR="00081AC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3BFC6F6B" w14:textId="4A847136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г</w:t>
            </w:r>
          </w:p>
          <w:p w14:paraId="5E4B1DE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02C641E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0ADB8D8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42</w:t>
            </w:r>
          </w:p>
          <w:p w14:paraId="23D1D7A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44BF1F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Различава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Г.</w:t>
            </w:r>
          </w:p>
          <w:p w14:paraId="308D569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ръкописна буква г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393F010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малката ръкописна буква г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4117F35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буквите и връзките между тях. </w:t>
            </w:r>
          </w:p>
          <w:p w14:paraId="4EDE289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3BC9061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думи по дадени срички и ги изписва вярно според графическите изисквания.</w:t>
            </w:r>
          </w:p>
          <w:p w14:paraId="29FBB89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правописа на думи чрез други думи.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8E6161C" w14:textId="54DD9348" w:rsidR="004563B7" w:rsidRPr="00081ACB" w:rsidRDefault="004563B7" w:rsidP="00081ACB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081ACB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 за работа, самостоятелна конструктивна дейност, самопроверка</w:t>
            </w:r>
          </w:p>
          <w:p w14:paraId="6DEAF70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и звукобуквен анализ на думи със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</w:t>
            </w:r>
            <w:r w:rsidRPr="0016543B">
              <w:rPr>
                <w:rFonts w:asciiTheme="majorBidi" w:hAnsiTheme="majorBidi" w:cstheme="majorBidi"/>
              </w:rPr>
              <w:t>, извършват проверка за обеззвучаването на звука в краесловие</w:t>
            </w:r>
          </w:p>
          <w:p w14:paraId="6A14A77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самостоятелно основната форма и разположението на буквата в графична мрежа</w:t>
            </w:r>
          </w:p>
          <w:p w14:paraId="3569F9F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начина на писане и свързване на буквата, сравняват с други букви</w:t>
            </w:r>
          </w:p>
          <w:p w14:paraId="3DA7623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спазват графичните изисквания, когато пишат срички, думи, изречение с нея</w:t>
            </w:r>
          </w:p>
          <w:p w14:paraId="597041A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подчертават в написаното букви, при избора на които се колебаят между К и Г и проверяват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2949EA8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0E6AE83" w14:textId="77777777" w:rsidTr="009D77D4">
        <w:trPr>
          <w:trHeight w:val="31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CB74A0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105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E9F3D9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E0B98D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Препис. </w:t>
            </w:r>
          </w:p>
          <w:p w14:paraId="7DF40E2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Диктовка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6D0E7E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звуковете в състава на думата. </w:t>
            </w:r>
          </w:p>
          <w:p w14:paraId="675C959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65E4203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  <w:p w14:paraId="7BB5C88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правописа на думи чрез други думи.</w:t>
            </w:r>
          </w:p>
          <w:p w14:paraId="07DBEE3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1B4E8CE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F810484" w14:textId="6ED75B19" w:rsidR="004563B7" w:rsidRPr="004E3BD4" w:rsidRDefault="004563B7" w:rsidP="004E3BD4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E3BD4">
              <w:rPr>
                <w:rFonts w:asciiTheme="majorBidi" w:hAnsiTheme="majorBidi" w:cstheme="majorBidi"/>
                <w:b/>
                <w:bCs/>
                <w:i/>
                <w:iCs/>
              </w:rPr>
              <w:t>прилагане на алгоритми за работа, самостоятелна конструктивна дейност, самопроверка</w:t>
            </w:r>
          </w:p>
          <w:p w14:paraId="0396FA1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преписват букви, думи, изречения, текст, </w:t>
            </w:r>
            <w:r w:rsidRPr="0016543B">
              <w:rPr>
                <w:rFonts w:asciiTheme="majorBidi" w:hAnsiTheme="majorBidi" w:cstheme="majorBidi"/>
              </w:rPr>
              <w:br/>
              <w:t xml:space="preserve">като прилагат подходящ алгоритъм </w:t>
            </w:r>
          </w:p>
          <w:p w14:paraId="52044E4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под диктовка букви, думи, изречения, текст, като използват различни техники за самодиктовка</w:t>
            </w:r>
          </w:p>
          <w:p w14:paraId="0A3B7C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подчертават в написаното букви, в които се съмняват</w:t>
            </w:r>
          </w:p>
          <w:p w14:paraId="272C558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проверяват звукобуквени съответствия, поредност на буквите в думата и извършват проверка с други думи</w:t>
            </w:r>
          </w:p>
          <w:p w14:paraId="6ADA7F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главна буква за записване на собствени имена и за начало на изречение</w:t>
            </w:r>
          </w:p>
          <w:p w14:paraId="5B69828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поправят (с помощта на учителя) допуснати грешки в диктовката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CCB998E" w14:textId="491A0B57" w:rsidR="00081ACB" w:rsidRDefault="00081ACB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081AC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Текстът за дикт</w:t>
            </w:r>
            <w:r w:rsidR="004E3BD4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овката </w:t>
            </w:r>
            <w:r w:rsidRPr="00081AC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се намира в КНУ, с. 155. </w:t>
            </w:r>
          </w:p>
          <w:p w14:paraId="79C25FEB" w14:textId="0E27ED69" w:rsidR="004563B7" w:rsidRPr="0016543B" w:rsidRDefault="00081ACB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081AC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Към диктовката е предложен работен лист във формат за пазпечатване.</w:t>
            </w:r>
          </w:p>
        </w:tc>
      </w:tr>
      <w:tr w:rsidR="004563B7" w:rsidRPr="0016543B" w14:paraId="7113D60A" w14:textId="77777777" w:rsidTr="009D77D4">
        <w:trPr>
          <w:trHeight w:val="216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CC1A00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106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B25B8A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XVI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1291B9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Огън </w:t>
            </w:r>
            <w:r w:rsidRPr="0016543B">
              <w:rPr>
                <w:rFonts w:asciiTheme="majorBidi" w:hAnsiTheme="majorBidi" w:cstheme="majorBidi"/>
                <w:b/>
                <w:bCs/>
              </w:rPr>
              <w:br/>
              <w:t>в гората.</w:t>
            </w:r>
          </w:p>
          <w:p w14:paraId="0C7999D6" w14:textId="77777777" w:rsidR="00CB1115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Затвърдяване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 xml:space="preserve">на звук </w:t>
            </w:r>
          </w:p>
          <w:p w14:paraId="2114F3B5" w14:textId="4A67D595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и буква Г, г</w:t>
            </w:r>
          </w:p>
          <w:p w14:paraId="3BD63D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2511690D" w14:textId="60E033D8" w:rsidR="004563B7" w:rsidRPr="0016543B" w:rsidRDefault="00CB1115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27F7D44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65 </w:t>
            </w:r>
          </w:p>
          <w:p w14:paraId="6997058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4FDC3E7" w14:textId="77777777" w:rsidR="00CB1115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поредността на звуковете </w:t>
            </w:r>
          </w:p>
          <w:p w14:paraId="61BCCBAF" w14:textId="169749FA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в думата.</w:t>
            </w:r>
          </w:p>
          <w:p w14:paraId="22DEF42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5E4883F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главна и малка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1EFC26E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4A6D22E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57E1514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лексикалното значение на думата. </w:t>
            </w:r>
          </w:p>
          <w:p w14:paraId="79F8350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изречение.</w:t>
            </w:r>
          </w:p>
          <w:p w14:paraId="42177A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Разпознават препинателните знаци за край на изречението.</w:t>
            </w:r>
          </w:p>
          <w:p w14:paraId="19B41D9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Определя границите на изреченията в текст.</w:t>
            </w:r>
          </w:p>
          <w:p w14:paraId="2DDF59F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  <w:p w14:paraId="6C8BDA4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правописа на думи чрез други думи.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C40FB47" w14:textId="533F5A38" w:rsidR="004563B7" w:rsidRPr="00CB1115" w:rsidRDefault="004563B7" w:rsidP="00CB1115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CB1115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анализ, прилагане на алгоритми за работа, четене с разбиране, самостоятелна конструктивна и речева дейност</w:t>
            </w:r>
          </w:p>
          <w:p w14:paraId="73F4C2C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резглеждат илюстрацията и описват проблемната ситуация, разказват епизодите чрез отговор на въпросите: какво се случва в гората и как се спасяват героите</w:t>
            </w:r>
          </w:p>
          <w:p w14:paraId="0FE26E3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подборно текста, за да открият частите, които съответстват на двата епизода, и изреченията, които показват решението на проблема</w:t>
            </w:r>
          </w:p>
          <w:p w14:paraId="7CAC21D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текста с разбиране, преценяват качествата на героите по техните постъпки: свързват героите с техни характеристики</w:t>
            </w:r>
          </w:p>
          <w:p w14:paraId="729BA68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слято думите, като се ориентират към ударения гласен в края им </w:t>
            </w:r>
          </w:p>
          <w:p w14:paraId="5850461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сравняват форми на думи и определят при коя дума има обеззвучаване (рог) и с коя дума можем да проверим правописа </w:t>
            </w:r>
            <w:r w:rsidRPr="0016543B">
              <w:rPr>
                <w:rFonts w:asciiTheme="majorBidi" w:hAnsiTheme="majorBidi" w:cstheme="majorBidi"/>
                <w:spacing w:val="-5"/>
              </w:rPr>
              <w:t>ѝ</w:t>
            </w:r>
            <w:r w:rsidRPr="0016543B">
              <w:rPr>
                <w:rFonts w:asciiTheme="majorBidi" w:hAnsiTheme="majorBidi" w:cstheme="majorBidi"/>
              </w:rPr>
              <w:t xml:space="preserve"> (рога)</w:t>
            </w:r>
          </w:p>
          <w:p w14:paraId="1A9E7B8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препрочитат плавно изреченията – без да накъсват думите и с подходяща интонация, като се ориентират по знака в края на изреченията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CF5142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083F144" w14:textId="77777777" w:rsidTr="009D77D4">
        <w:trPr>
          <w:trHeight w:val="267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10739B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107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D3DF38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CB457E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588334B4" w14:textId="77777777" w:rsidR="00731AE8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6D9D65A0" w14:textId="5FF51714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Г</w:t>
            </w:r>
          </w:p>
          <w:p w14:paraId="4A509F1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11F4FC4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7E7EA9A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43</w:t>
            </w:r>
          </w:p>
          <w:p w14:paraId="5C3F233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D35D93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ръкописна буква Г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15DA87E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главната ръкописна буква Г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7B9C142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2DBE5D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7B03EAB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 и край на изречение.</w:t>
            </w:r>
          </w:p>
          <w:p w14:paraId="6050ADD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Осмисля логическата последователност на изреченията в текст.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09EA863" w14:textId="77777777" w:rsidR="00731AE8" w:rsidRPr="00731AE8" w:rsidRDefault="004563B7" w:rsidP="00731AE8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731AE8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0FB57D3F" w14:textId="77777777" w:rsidR="00731AE8" w:rsidRDefault="004563B7" w:rsidP="00731AE8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731AE8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конструктивна </w:t>
            </w:r>
          </w:p>
          <w:p w14:paraId="122A3461" w14:textId="31AE8873" w:rsidR="004563B7" w:rsidRPr="00731AE8" w:rsidRDefault="004563B7" w:rsidP="00731AE8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731AE8">
              <w:rPr>
                <w:rFonts w:asciiTheme="majorBidi" w:hAnsiTheme="majorBidi" w:cstheme="majorBidi"/>
                <w:b/>
                <w:bCs/>
                <w:i/>
                <w:iCs/>
              </w:rPr>
              <w:t>дейност</w:t>
            </w:r>
          </w:p>
          <w:p w14:paraId="782818D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елементите и формата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главната ръкописна буква Г</w:t>
            </w:r>
            <w:r w:rsidRPr="0016543B">
              <w:rPr>
                <w:rFonts w:asciiTheme="majorBidi" w:hAnsiTheme="majorBidi" w:cstheme="majorBidi"/>
              </w:rPr>
              <w:t>, разположението ѝ в графична мрежа, коментират начина на изписване и свързване</w:t>
            </w:r>
          </w:p>
          <w:p w14:paraId="354E0BB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свързват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главната ръкописна буква Г</w:t>
            </w:r>
            <w:r w:rsidRPr="0016543B">
              <w:rPr>
                <w:rFonts w:asciiTheme="majorBidi" w:hAnsiTheme="majorBidi" w:cstheme="majorBidi"/>
              </w:rPr>
              <w:t xml:space="preserve"> в срички и думи, като спазва графичните изисквания</w:t>
            </w:r>
          </w:p>
          <w:p w14:paraId="0E24E91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правилно буквата при писане на собствени имена и начало на изречение</w:t>
            </w:r>
          </w:p>
          <w:p w14:paraId="390FD1C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образува думи чрез замяна на Г и К (гука – кука) </w:t>
            </w:r>
            <w:r w:rsidRPr="0016543B">
              <w:rPr>
                <w:rFonts w:asciiTheme="majorBidi" w:hAnsiTheme="majorBidi" w:cstheme="majorBidi"/>
              </w:rPr>
              <w:br/>
              <w:t>и ги пише правилно</w:t>
            </w:r>
          </w:p>
          <w:p w14:paraId="2EEEB93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свързва логически последователно изречения в текст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745817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0B29C35B" w14:textId="77777777" w:rsidTr="009D77D4">
        <w:trPr>
          <w:trHeight w:val="304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0CBAB6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108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07B3EE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4034ECD" w14:textId="77777777" w:rsidR="00972AA5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Да играем </w:t>
            </w:r>
          </w:p>
          <w:p w14:paraId="7328C509" w14:textId="46667780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заедно с думи</w:t>
            </w:r>
          </w:p>
          <w:p w14:paraId="7E1BCF0B" w14:textId="77777777" w:rsidR="004563B7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Обобщение на звукове и букви Т-Д, С-З, К-Г</w:t>
            </w:r>
          </w:p>
          <w:p w14:paraId="33545C52" w14:textId="77777777" w:rsidR="00972AA5" w:rsidRPr="0016543B" w:rsidRDefault="00972AA5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1A7976D8" w14:textId="19A37433" w:rsidR="004563B7" w:rsidRPr="0016543B" w:rsidRDefault="00972AA5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Обобщение</w:t>
            </w:r>
          </w:p>
          <w:p w14:paraId="40D0F78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66-67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BB43B8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Познава и чете изучените букви от българската азбука.</w:t>
            </w:r>
          </w:p>
          <w:p w14:paraId="3C5C62D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 от буква.</w:t>
            </w:r>
          </w:p>
          <w:p w14:paraId="3F489FC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Разграничана гласни от съгласни.</w:t>
            </w:r>
          </w:p>
          <w:p w14:paraId="6027898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гласни от съгласни.</w:t>
            </w:r>
          </w:p>
          <w:p w14:paraId="67D4359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5318E67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звуковата и графичната форма на думата.</w:t>
            </w:r>
          </w:p>
          <w:p w14:paraId="7D4EC37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лексикалното значение на думата. </w:t>
            </w:r>
          </w:p>
          <w:p w14:paraId="51AE853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правилно думите в изречението и изреченията в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F38D9DC" w14:textId="7F720631" w:rsidR="004563B7" w:rsidRPr="00972AA5" w:rsidRDefault="004563B7" w:rsidP="00972AA5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972AA5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анализ, прилагане на алгоритми за работа, четене с разбиране, самостоятелна конструктивна и речева дейност,</w:t>
            </w:r>
            <w:r w:rsidRPr="00972AA5">
              <w:rPr>
                <w:rFonts w:asciiTheme="majorBidi" w:hAnsiTheme="majorBidi" w:cstheme="majorBidi"/>
              </w:rPr>
              <w:t xml:space="preserve"> </w:t>
            </w:r>
          </w:p>
          <w:p w14:paraId="330A88B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групират изучените звукове на звучни и беззвучни съгласни по двойки и определят мястото им сред другите звукове с помощта на графичен систематизатор (</w:t>
            </w:r>
            <w:r w:rsidRPr="0016543B">
              <w:rPr>
                <w:rFonts w:asciiTheme="majorBidi" w:hAnsiTheme="majorBidi" w:cstheme="majorBidi"/>
                <w:i/>
                <w:iCs/>
              </w:rPr>
              <w:t>Кораб на буквите</w:t>
            </w:r>
            <w:r w:rsidRPr="0016543B">
              <w:rPr>
                <w:rFonts w:asciiTheme="majorBidi" w:hAnsiTheme="majorBidi" w:cstheme="majorBidi"/>
              </w:rPr>
              <w:t>)</w:t>
            </w:r>
          </w:p>
          <w:p w14:paraId="362BAC5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 с изучени букви на принципа на ребусното писмо, при което част от думата се пред-</w:t>
            </w:r>
          </w:p>
          <w:p w14:paraId="448094D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ставя с картинка</w:t>
            </w:r>
          </w:p>
          <w:p w14:paraId="13DA34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верижно думи, разположени в различни схеми и посоки, и ги свързват по значение с предметни картинки</w:t>
            </w:r>
          </w:p>
          <w:p w14:paraId="350D8DE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с допълване: добавят в изреченията липсващи думи с опора на римите и на илюстративен материал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40ABE0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78DC045" w14:textId="77777777" w:rsidTr="009D77D4">
        <w:trPr>
          <w:trHeight w:val="313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C382A3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109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1B9382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9AB3F4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Писане.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Обобщение на звукове и букви Т-Д, С-З, К-Г</w:t>
            </w:r>
          </w:p>
          <w:p w14:paraId="69A65E6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2E81762F" w14:textId="3238C8F0" w:rsidR="004563B7" w:rsidRDefault="00F2083B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49FC1685" w14:textId="77777777" w:rsidR="00F2083B" w:rsidRPr="0016543B" w:rsidRDefault="00F2083B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379FA2D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44-45</w:t>
            </w:r>
          </w:p>
          <w:p w14:paraId="023714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6084F6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 от буква.</w:t>
            </w:r>
          </w:p>
          <w:p w14:paraId="7E869ACE" w14:textId="2A5425C6" w:rsidR="004563B7" w:rsidRPr="0016543B" w:rsidRDefault="004563B7" w:rsidP="00972AA5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гласни от съ</w:t>
            </w:r>
            <w:r w:rsidR="00972AA5">
              <w:rPr>
                <w:rFonts w:asciiTheme="majorBidi" w:hAnsiTheme="majorBidi" w:cstheme="majorBidi"/>
              </w:rPr>
              <w:t>г</w:t>
            </w:r>
            <w:r w:rsidRPr="0016543B">
              <w:rPr>
                <w:rFonts w:asciiTheme="majorBidi" w:hAnsiTheme="majorBidi" w:cstheme="majorBidi"/>
              </w:rPr>
              <w:t>ласни звукове.</w:t>
            </w:r>
          </w:p>
          <w:p w14:paraId="0CEDDBF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малка и главна, печатна и ръкописна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>буква (</w:t>
            </w:r>
            <w:r w:rsidRPr="0016543B">
              <w:rPr>
                <w:rFonts w:asciiTheme="majorBidi" w:hAnsiTheme="majorBidi" w:cstheme="majorBidi"/>
                <w:b/>
                <w:bCs/>
              </w:rPr>
              <w:t>Т-Д, С-З, К-Г</w:t>
            </w:r>
            <w:r w:rsidRPr="0016543B">
              <w:rPr>
                <w:rFonts w:asciiTheme="majorBidi" w:hAnsiTheme="majorBidi" w:cstheme="majorBidi"/>
              </w:rPr>
              <w:t>)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1C1CEB8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1C8353A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строежа на думите, без да пропуска букви.</w:t>
            </w:r>
          </w:p>
          <w:p w14:paraId="752C484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3EDE21F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Осмисля логическата последователност на думите в изречението.</w:t>
            </w:r>
          </w:p>
          <w:p w14:paraId="6AC8D31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C298F2" w14:textId="77777777" w:rsidR="00972AA5" w:rsidRPr="00972AA5" w:rsidRDefault="004563B7" w:rsidP="00972AA5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972AA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197F7D9B" w14:textId="77777777" w:rsidR="00EF740A" w:rsidRDefault="004563B7" w:rsidP="00972AA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972AA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четене с разбиране, самостоятелна конструктивна и речева дейност, </w:t>
            </w:r>
          </w:p>
          <w:p w14:paraId="35582B6C" w14:textId="77CD493C" w:rsidR="004563B7" w:rsidRPr="00972AA5" w:rsidRDefault="004563B7" w:rsidP="00972AA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972AA5">
              <w:rPr>
                <w:rFonts w:asciiTheme="majorBidi" w:hAnsiTheme="majorBidi" w:cstheme="majorBidi"/>
                <w:b/>
                <w:bCs/>
                <w:i/>
                <w:iCs/>
              </w:rPr>
              <w:t>самопроверка</w:t>
            </w:r>
          </w:p>
          <w:p w14:paraId="12869C1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думи и изречения с изучените букви</w:t>
            </w:r>
          </w:p>
          <w:p w14:paraId="511EC74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лоигески последователно думи в изречение и го записват</w:t>
            </w:r>
          </w:p>
          <w:p w14:paraId="24CF5C4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поставят правилно препинателните знаци за край на изречение – точка или въпросителен  </w:t>
            </w:r>
          </w:p>
          <w:p w14:paraId="42143B8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преписват печатен и ръкописен текст, </w:t>
            </w:r>
          </w:p>
          <w:p w14:paraId="1D3C902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самодиктуват си при писане на думи и проверяват за поредността броя на буквите в думата, звукобуквени съответствия</w:t>
            </w:r>
          </w:p>
          <w:p w14:paraId="3773B19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подчертават в написаните думи буквите на беззвучните и звучните съгласни, чийто правопис могат да сгрешат, проверяват правописа с други думи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C6FC96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45AD7480" w14:textId="77777777" w:rsidTr="009D77D4">
        <w:trPr>
          <w:trHeight w:val="364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415E0B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110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65AE1E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798A2A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Пепо и Попо.</w:t>
            </w:r>
          </w:p>
          <w:p w14:paraId="25A4845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и буква П, п</w:t>
            </w:r>
          </w:p>
          <w:p w14:paraId="33759C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41FDE7F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44B9ED8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68 </w:t>
            </w:r>
          </w:p>
          <w:p w14:paraId="2BDAA10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AEE6C97" w14:textId="77777777" w:rsidR="00972AA5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П</w:t>
            </w:r>
            <w:r w:rsidRPr="0016543B">
              <w:rPr>
                <w:rFonts w:asciiTheme="majorBidi" w:hAnsiTheme="majorBidi" w:cstheme="majorBidi"/>
              </w:rPr>
              <w:t xml:space="preserve"> в състава на</w:t>
            </w:r>
          </w:p>
          <w:p w14:paraId="7D6121FF" w14:textId="67C8B57E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думата и го определя като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12622F4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5BBC38D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П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П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5EDC8017" w14:textId="65B4CA61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печатна буква п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печатна буква П. </w:t>
            </w:r>
          </w:p>
          <w:p w14:paraId="4C2AEE3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2601712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205D947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</w:t>
            </w:r>
          </w:p>
          <w:p w14:paraId="411684A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изречение.</w:t>
            </w:r>
          </w:p>
          <w:p w14:paraId="17EB130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0465ED2" w14:textId="7336EB1F" w:rsidR="004563B7" w:rsidRPr="00EF740A" w:rsidRDefault="004563B7" w:rsidP="00EF740A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EF740A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учене чрез игра, четене с разбиране, самостоятелна речева дейност</w:t>
            </w:r>
          </w:p>
          <w:p w14:paraId="16B05F4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описание и устен разказ по сюжетна картина, актуализират по картината думи с новия звук</w:t>
            </w:r>
          </w:p>
          <w:p w14:paraId="0743069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анализ на думи по модели и откриват новия </w:t>
            </w:r>
            <w:r w:rsidRPr="0016543B">
              <w:rPr>
                <w:rFonts w:asciiTheme="majorBidi" w:hAnsiTheme="majorBidi" w:cstheme="majorBidi"/>
                <w:i/>
                <w:iCs/>
              </w:rPr>
              <w:t>звук П</w:t>
            </w:r>
            <w:r w:rsidRPr="0016543B">
              <w:rPr>
                <w:rFonts w:asciiTheme="majorBidi" w:hAnsiTheme="majorBidi" w:cstheme="majorBidi"/>
              </w:rPr>
              <w:t xml:space="preserve"> в различни позиции </w:t>
            </w:r>
          </w:p>
          <w:p w14:paraId="3160E81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характеризират фонемата от гледна точка на артикулация, акустика и функция</w:t>
            </w:r>
          </w:p>
          <w:p w14:paraId="6DB458E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разграничават графични образи на П </w:t>
            </w:r>
            <w:r w:rsidRPr="0016543B">
              <w:rPr>
                <w:rFonts w:asciiTheme="majorBidi" w:hAnsiTheme="majorBidi" w:cstheme="majorBidi"/>
              </w:rPr>
              <w:br/>
              <w:t>правят звуко-буквен анализ на думи с п</w:t>
            </w:r>
          </w:p>
          <w:p w14:paraId="3AC45A2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правилно затворени и отворени срички и срички със струпани съгласни (</w:t>
            </w:r>
            <w:r w:rsidRPr="0016543B">
              <w:rPr>
                <w:rFonts w:asciiTheme="majorBidi" w:hAnsiTheme="majorBidi" w:cstheme="majorBidi"/>
                <w:i/>
                <w:iCs/>
              </w:rPr>
              <w:t>Дъга на сричките, Хорце на сричките</w:t>
            </w:r>
            <w:r w:rsidRPr="0016543B">
              <w:rPr>
                <w:rFonts w:asciiTheme="majorBidi" w:hAnsiTheme="majorBidi" w:cstheme="majorBidi"/>
              </w:rPr>
              <w:t>)</w:t>
            </w:r>
          </w:p>
          <w:p w14:paraId="19C2A2B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слято, с опора на общата им част, думи, получени чрез слово и формообразуване, обясняват лексикалното им значение</w:t>
            </w:r>
          </w:p>
          <w:p w14:paraId="5AE8400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с разбиран – характеризират героите по техните думи и действия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AEE5E8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084F029" w14:textId="77777777" w:rsidTr="009D77D4">
        <w:trPr>
          <w:trHeight w:val="102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A5B3E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111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972B83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112DDF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</w:t>
            </w:r>
          </w:p>
          <w:p w14:paraId="1BD941F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 буква п</w:t>
            </w:r>
          </w:p>
          <w:p w14:paraId="78C46B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22549F1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236831F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46</w:t>
            </w:r>
          </w:p>
          <w:p w14:paraId="6F5186D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5AE52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 и буква П в състава на думата.</w:t>
            </w:r>
          </w:p>
          <w:p w14:paraId="2B9BF5B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ръкописна буква п.</w:t>
            </w:r>
          </w:p>
          <w:p w14:paraId="192F0F9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малката ръкописна буква п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3D766CC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0337BC0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Означават с букви звуковия състав и строеж на думата, без да пропуска букви.</w:t>
            </w:r>
          </w:p>
          <w:p w14:paraId="0C341E3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Оформят графически правилно началото и края на изречението.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4091B5D" w14:textId="77777777" w:rsidR="00341F08" w:rsidRPr="00341F08" w:rsidRDefault="004563B7" w:rsidP="00341F08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41F08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</w:t>
            </w:r>
          </w:p>
          <w:p w14:paraId="6A34DC8E" w14:textId="77777777" w:rsidR="00341F08" w:rsidRDefault="004563B7" w:rsidP="00341F08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341F08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конструктивна </w:t>
            </w:r>
          </w:p>
          <w:p w14:paraId="467747F9" w14:textId="1C6BAF68" w:rsidR="004563B7" w:rsidRPr="00341F08" w:rsidRDefault="004563B7" w:rsidP="00341F08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41F08">
              <w:rPr>
                <w:rFonts w:asciiTheme="majorBidi" w:hAnsiTheme="majorBidi" w:cstheme="majorBidi"/>
                <w:b/>
                <w:bCs/>
                <w:i/>
                <w:iCs/>
              </w:rPr>
              <w:t>дейност, самопроверка</w:t>
            </w:r>
          </w:p>
          <w:p w14:paraId="6910E3D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анализ на думи и съотнасят </w:t>
            </w:r>
            <w:r w:rsidRPr="0016543B">
              <w:rPr>
                <w:rFonts w:asciiTheme="majorBidi" w:hAnsiTheme="majorBidi" w:cstheme="majorBidi"/>
                <w:i/>
                <w:iCs/>
              </w:rPr>
              <w:t>звук П</w:t>
            </w:r>
            <w:r w:rsidRPr="0016543B">
              <w:rPr>
                <w:rFonts w:asciiTheme="majorBidi" w:hAnsiTheme="majorBidi" w:cstheme="majorBidi"/>
              </w:rPr>
              <w:t xml:space="preserve"> с </w:t>
            </w:r>
            <w:r w:rsidRPr="0016543B">
              <w:rPr>
                <w:rFonts w:asciiTheme="majorBidi" w:hAnsiTheme="majorBidi" w:cstheme="majorBidi"/>
                <w:i/>
                <w:iCs/>
              </w:rPr>
              <w:t>буква П</w:t>
            </w:r>
            <w:r w:rsidRPr="0016543B">
              <w:rPr>
                <w:rFonts w:asciiTheme="majorBidi" w:hAnsiTheme="majorBidi" w:cstheme="majorBidi"/>
              </w:rPr>
              <w:t xml:space="preserve"> в думата</w:t>
            </w:r>
          </w:p>
          <w:p w14:paraId="480118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малката ръкописна буква п </w:t>
            </w:r>
            <w:r w:rsidRPr="0016543B">
              <w:rPr>
                <w:rFonts w:asciiTheme="majorBidi" w:hAnsiTheme="majorBidi" w:cstheme="majorBidi"/>
              </w:rPr>
              <w:t>и разположението ѝ в графична мрежа</w:t>
            </w:r>
          </w:p>
          <w:p w14:paraId="6D11FFD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движението за изписване на буквата </w:t>
            </w:r>
            <w:r w:rsidRPr="0016543B">
              <w:rPr>
                <w:rFonts w:asciiTheme="majorBidi" w:hAnsiTheme="majorBidi" w:cstheme="majorBidi"/>
              </w:rPr>
              <w:br/>
              <w:t>и пишат правилно буквата</w:t>
            </w:r>
          </w:p>
          <w:p w14:paraId="6690751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срички с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малката ръкописна буква п, </w:t>
            </w:r>
            <w:r w:rsidRPr="0016543B">
              <w:rPr>
                <w:rFonts w:asciiTheme="majorBidi" w:hAnsiTheme="majorBidi" w:cstheme="majorBidi"/>
              </w:rPr>
              <w:t xml:space="preserve">съставят думи и изречение </w:t>
            </w:r>
          </w:p>
          <w:p w14:paraId="4EE967D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самодиктуват си при писане на думи и проверяват за поредността, броя букви в думата, звукобуквени съответствия</w:t>
            </w:r>
          </w:p>
          <w:p w14:paraId="6B41BDE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41F517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79817E51" w14:textId="77777777" w:rsidTr="009D77D4">
        <w:trPr>
          <w:trHeight w:val="272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6FE3C0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2507D1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4DB412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Математика</w:t>
            </w:r>
          </w:p>
          <w:p w14:paraId="7A5E792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155B027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5F7B8B7D" w14:textId="539442AD" w:rsidR="004563B7" w:rsidRDefault="00F2083B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0D555F82" w14:textId="77777777" w:rsidR="00F2083B" w:rsidRPr="0016543B" w:rsidRDefault="00F2083B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21A333F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110</w:t>
            </w:r>
          </w:p>
          <w:p w14:paraId="0D0C963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6EBAAE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за участниците в речевата ситуация.</w:t>
            </w:r>
          </w:p>
          <w:p w14:paraId="0A0726A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препинателните знаци за край на изречение – </w:t>
            </w:r>
            <w:r w:rsidRPr="0016543B">
              <w:rPr>
                <w:rFonts w:asciiTheme="majorBidi" w:hAnsiTheme="majorBidi" w:cstheme="majorBidi"/>
                <w:i/>
                <w:iCs/>
              </w:rPr>
              <w:t>точка, въпросителен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4F61740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различни по цел на изказване изречения в зависимост от комуникативно речевата ситуация.</w:t>
            </w:r>
          </w:p>
          <w:p w14:paraId="68AD41A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уместно в диалог по конкретна тема.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9BD83D4" w14:textId="1849DE42" w:rsidR="004563B7" w:rsidRPr="00341F08" w:rsidRDefault="004563B7" w:rsidP="00341F08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41F08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учебен диалог, прилагане на алгоритми за работа, самостоятелна конструктивна и речева дейност, четене с разбиране</w:t>
            </w:r>
          </w:p>
          <w:p w14:paraId="5677512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описват ситуация, случка, участници</w:t>
            </w:r>
          </w:p>
          <w:p w14:paraId="3A70352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заемат различни роли в общуването, питат за неизвестното, като четат въпросителни изречения </w:t>
            </w:r>
          </w:p>
          <w:p w14:paraId="7DB4150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анализирайки илюстративен материал, съставят отговор на въпроси</w:t>
            </w:r>
          </w:p>
          <w:p w14:paraId="00976AB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формулират изказвания с релациите </w:t>
            </w:r>
            <w:r w:rsidRPr="0016543B">
              <w:rPr>
                <w:rFonts w:asciiTheme="majorBidi" w:hAnsiTheme="majorBidi" w:cstheme="majorBidi"/>
                <w:i/>
                <w:iCs/>
              </w:rPr>
              <w:t>колкото-толкова</w:t>
            </w:r>
            <w:r w:rsidRPr="0016543B">
              <w:rPr>
                <w:rFonts w:asciiTheme="majorBidi" w:hAnsiTheme="majorBidi" w:cstheme="majorBidi"/>
              </w:rPr>
              <w:t xml:space="preserve">, </w:t>
            </w:r>
            <w:r w:rsidRPr="0016543B">
              <w:rPr>
                <w:rFonts w:asciiTheme="majorBidi" w:hAnsiTheme="majorBidi" w:cstheme="majorBidi"/>
                <w:i/>
                <w:iCs/>
              </w:rPr>
              <w:t>повече, по-малко</w:t>
            </w:r>
          </w:p>
          <w:p w14:paraId="4BE49DC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осъзнават четенето като средство за решаване </w:t>
            </w:r>
            <w:r w:rsidRPr="0016543B">
              <w:rPr>
                <w:rFonts w:asciiTheme="majorBidi" w:hAnsiTheme="majorBidi" w:cstheme="majorBidi"/>
              </w:rPr>
              <w:br/>
              <w:t>на задачи и проблеми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BAB36EC" w14:textId="77777777" w:rsidR="00341F08" w:rsidRDefault="00341F0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341F08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Методическата </w:t>
            </w:r>
          </w:p>
          <w:p w14:paraId="0AA9C1C8" w14:textId="77777777" w:rsidR="00341F08" w:rsidRDefault="00341F0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341F08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разработка на </w:t>
            </w:r>
          </w:p>
          <w:p w14:paraId="00AF113A" w14:textId="77777777" w:rsidR="00341F08" w:rsidRDefault="00341F0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341F08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темата се намира </w:t>
            </w:r>
          </w:p>
          <w:p w14:paraId="1C86C6B3" w14:textId="2D7BC7DC" w:rsidR="004563B7" w:rsidRPr="0016543B" w:rsidRDefault="00341F0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341F08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в КНУ, с. 236</w:t>
            </w:r>
          </w:p>
        </w:tc>
      </w:tr>
      <w:tr w:rsidR="004563B7" w:rsidRPr="0016543B" w14:paraId="6DA56EC1" w14:textId="77777777" w:rsidTr="009D77D4">
        <w:trPr>
          <w:trHeight w:val="42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7D7D99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EC372E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17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AB37C48" w14:textId="77777777" w:rsidR="00341F08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Пиратски</w:t>
            </w:r>
          </w:p>
          <w:p w14:paraId="1B1C34A1" w14:textId="02B3D33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капитан.</w:t>
            </w:r>
          </w:p>
          <w:p w14:paraId="1679E92B" w14:textId="77777777" w:rsidR="00C1359F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Затвърдяване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 xml:space="preserve">на звук </w:t>
            </w:r>
          </w:p>
          <w:p w14:paraId="241BD21E" w14:textId="12D87E81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и буква П, п</w:t>
            </w:r>
          </w:p>
          <w:p w14:paraId="5A58834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 </w:t>
            </w:r>
          </w:p>
          <w:p w14:paraId="10B0B4A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660F223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с.69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6D9F7C2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5AF65D2" w14:textId="77777777" w:rsidR="00341F08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П</w:t>
            </w:r>
            <w:r w:rsidRPr="0016543B">
              <w:rPr>
                <w:rFonts w:asciiTheme="majorBidi" w:hAnsiTheme="majorBidi" w:cstheme="majorBidi"/>
              </w:rPr>
              <w:t xml:space="preserve"> в състава на </w:t>
            </w:r>
          </w:p>
          <w:p w14:paraId="1A69DF06" w14:textId="57348A6D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думата.</w:t>
            </w:r>
          </w:p>
          <w:p w14:paraId="6A9DA55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3CDD1BB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П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П.</w:t>
            </w:r>
          </w:p>
          <w:p w14:paraId="097C90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и малка буква.</w:t>
            </w:r>
          </w:p>
          <w:p w14:paraId="0AB0E26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3EEA62A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думи в съответствие със звуковия им състав. </w:t>
            </w:r>
          </w:p>
          <w:p w14:paraId="40D7ADA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2D2EE69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думите правилно в изречения.</w:t>
            </w:r>
          </w:p>
          <w:p w14:paraId="7B503A4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FD82AA1" w14:textId="0BE56FC6" w:rsidR="004563B7" w:rsidRPr="00341F08" w:rsidRDefault="004563B7" w:rsidP="00341F08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126" w:hanging="126"/>
              <w:rPr>
                <w:rFonts w:asciiTheme="majorBidi" w:hAnsiTheme="majorBidi" w:cstheme="majorBidi"/>
              </w:rPr>
            </w:pPr>
            <w:r w:rsidRPr="00341F08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учебен диалог, прилагане на алгоритми за работа, самостоятелна конструктивна и речева дейност, четене с разбиране</w:t>
            </w:r>
          </w:p>
          <w:p w14:paraId="32E839E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разглеждат илюстрацията и описват играта на пирати, като отговор на въпроса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Какво си представят, че правят героите?</w:t>
            </w:r>
          </w:p>
          <w:p w14:paraId="1203385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текста с разбиране: разпознават героите и проследяват действията им, съпоставят предположенията си по илюстрацията с информацията от текста</w:t>
            </w:r>
          </w:p>
          <w:p w14:paraId="2094B25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 отговор на въпроси четат подборно изречения от текста с подходяща интонация</w:t>
            </w:r>
          </w:p>
          <w:p w14:paraId="038A02C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търсещо, за да установят наличие или отсъствие на конкретни думи в текста</w:t>
            </w:r>
          </w:p>
          <w:p w14:paraId="60986F7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разкриват смислоразличителната функция на ударението в думи с еднакъв звуков състав, разбират значението на думите и правилно ги употребяват в изречения</w:t>
            </w:r>
          </w:p>
          <w:p w14:paraId="52F921C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измислят продължение на текста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A91278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B5F50FB" w14:textId="77777777" w:rsidTr="009D77D4">
        <w:trPr>
          <w:trHeight w:val="257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E96DB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114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C781A8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69F850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1C921B2B" w14:textId="77777777" w:rsidR="00F208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50BFA72D" w14:textId="1F3DAFE8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П</w:t>
            </w:r>
          </w:p>
          <w:p w14:paraId="637D3B5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565987B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43B74F0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47</w:t>
            </w:r>
          </w:p>
          <w:p w14:paraId="6A60263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5A8232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ръкописна буква П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1E58F74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главната ръкописна буква П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5612C7B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2984936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5E1844D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791405D" w14:textId="77777777" w:rsidR="00C1359F" w:rsidRPr="00C1359F" w:rsidRDefault="004563B7" w:rsidP="00C1359F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C1359F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6415C531" w14:textId="5D649ABE" w:rsidR="004563B7" w:rsidRPr="00C1359F" w:rsidRDefault="004563B7" w:rsidP="00C1359F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C1359F">
              <w:rPr>
                <w:rFonts w:asciiTheme="majorBidi" w:hAnsiTheme="majorBidi" w:cstheme="majorBidi"/>
                <w:b/>
                <w:bCs/>
                <w:i/>
                <w:iCs/>
              </w:rPr>
              <w:t>за работа, самостоятелна конструктивна и речева дейност, четене с разбиране</w:t>
            </w:r>
          </w:p>
          <w:p w14:paraId="323AE7E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елементите и формата на </w:t>
            </w:r>
            <w:r w:rsidRPr="0016543B">
              <w:rPr>
                <w:rFonts w:asciiTheme="majorBidi" w:hAnsiTheme="majorBidi" w:cstheme="majorBidi"/>
                <w:bCs/>
                <w:i/>
              </w:rPr>
              <w:t>главната ръкописна буква П</w:t>
            </w:r>
            <w:r w:rsidRPr="0016543B">
              <w:rPr>
                <w:rFonts w:asciiTheme="majorBidi" w:hAnsiTheme="majorBidi" w:cstheme="majorBidi"/>
                <w:bCs/>
              </w:rPr>
              <w:t>,</w:t>
            </w:r>
            <w:r w:rsidRPr="0016543B">
              <w:rPr>
                <w:rFonts w:asciiTheme="majorBidi" w:hAnsiTheme="majorBidi" w:cstheme="majorBidi"/>
              </w:rPr>
              <w:t xml:space="preserve"> разположението ѝ в графичната мрежа, начина на изписване и свързване</w:t>
            </w:r>
          </w:p>
          <w:p w14:paraId="18DE7EF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свързват </w:t>
            </w:r>
            <w:r w:rsidRPr="0016543B">
              <w:rPr>
                <w:rFonts w:asciiTheme="majorBidi" w:hAnsiTheme="majorBidi" w:cstheme="majorBidi"/>
                <w:bCs/>
                <w:i/>
              </w:rPr>
              <w:t>главната ръкописна буква П</w:t>
            </w:r>
            <w:r w:rsidRPr="0016543B">
              <w:rPr>
                <w:rFonts w:asciiTheme="majorBidi" w:hAnsiTheme="majorBidi" w:cstheme="majorBidi"/>
              </w:rPr>
              <w:t xml:space="preserve"> в срички и думи, като спазват графичните изисквания</w:t>
            </w:r>
          </w:p>
          <w:p w14:paraId="2ABA074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правилно буквата при писане на съществителни собствени имена и в начало на изречение, като спазват усвоените правила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DB6DD9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4563B7" w:rsidRPr="0016543B" w14:paraId="05005B20" w14:textId="77777777" w:rsidTr="009D77D4">
        <w:trPr>
          <w:trHeight w:val="564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2B27B5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115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4325708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A4177A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На балет.</w:t>
            </w:r>
          </w:p>
          <w:p w14:paraId="6C97C61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и буква Б, б</w:t>
            </w:r>
          </w:p>
          <w:p w14:paraId="15972F5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63FF94B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5EF9EDB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70 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521D4F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Б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6DF3936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346B569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Б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Б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14E6069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печатна буква б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печатна буква Б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5798CFD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 като значеща единица.</w:t>
            </w:r>
          </w:p>
          <w:p w14:paraId="1C6A28E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2FB0B9F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изречение.</w:t>
            </w:r>
          </w:p>
          <w:p w14:paraId="29DAA5C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изречения, различни по цел на общуване.</w:t>
            </w:r>
          </w:p>
          <w:p w14:paraId="4416787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D195244" w14:textId="3D89103E" w:rsidR="004563B7" w:rsidRPr="00C1359F" w:rsidRDefault="004563B7" w:rsidP="00C1359F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C1359F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учебен диалог, прилагане на алгоритми за работа, самостоятелна конструктивна и речева дейност, четене с разбиране</w:t>
            </w:r>
          </w:p>
          <w:p w14:paraId="3F75C2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описват по илюстрацията балетно представление, актуализират думи с новия </w:t>
            </w:r>
            <w:r w:rsidRPr="0016543B">
              <w:rPr>
                <w:rFonts w:asciiTheme="majorBidi" w:hAnsiTheme="majorBidi" w:cstheme="majorBidi"/>
                <w:i/>
                <w:iCs/>
              </w:rPr>
              <w:t>звук Б</w:t>
            </w:r>
            <w:r w:rsidRPr="0016543B">
              <w:rPr>
                <w:rFonts w:asciiTheme="majorBidi" w:hAnsiTheme="majorBidi" w:cstheme="majorBidi"/>
              </w:rPr>
              <w:t xml:space="preserve">, в т.ч. собствени имена </w:t>
            </w:r>
          </w:p>
          <w:p w14:paraId="23A1AA1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анализ на думи с Б, характеризират фонемата Б, сравняват с П, дават примери с думи, завършващи на Б или П и посочват обеззвучаване в краесловие</w:t>
            </w:r>
          </w:p>
          <w:p w14:paraId="0C07E20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графични образи на Б</w:t>
            </w:r>
          </w:p>
          <w:p w14:paraId="2576983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отворени и затворени срички (</w:t>
            </w:r>
            <w:r w:rsidRPr="0016543B">
              <w:rPr>
                <w:rFonts w:asciiTheme="majorBidi" w:hAnsiTheme="majorBidi" w:cstheme="majorBidi"/>
                <w:i/>
                <w:iCs/>
              </w:rPr>
              <w:t>Дъга на сричките, Хорце на сричките</w:t>
            </w:r>
            <w:r w:rsidRPr="0016543B">
              <w:rPr>
                <w:rFonts w:asciiTheme="majorBidi" w:hAnsiTheme="majorBidi" w:cstheme="majorBidi"/>
              </w:rPr>
              <w:t xml:space="preserve">), четат думи </w:t>
            </w:r>
            <w:r w:rsidRPr="0016543B">
              <w:rPr>
                <w:rFonts w:asciiTheme="majorBidi" w:hAnsiTheme="majorBidi" w:cstheme="majorBidi"/>
              </w:rPr>
              <w:br/>
              <w:t>чрез преобразуване (добавяне и замяна на букви и срички) и обясняват значението им</w:t>
            </w:r>
          </w:p>
          <w:p w14:paraId="51BAF5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слято форми на прилагателно име </w:t>
            </w:r>
            <w:r w:rsidRPr="0016543B">
              <w:rPr>
                <w:rFonts w:asciiTheme="majorBidi" w:hAnsiTheme="majorBidi" w:cstheme="majorBidi"/>
              </w:rPr>
              <w:br/>
              <w:t>и съставят с тях изречения</w:t>
            </w:r>
          </w:p>
          <w:p w14:paraId="0C573FC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 илюстрация и заглавие прогнозират за кого </w:t>
            </w:r>
            <w:r w:rsidRPr="0016543B">
              <w:rPr>
                <w:rFonts w:asciiTheme="majorBidi" w:hAnsiTheme="majorBidi" w:cstheme="majorBidi"/>
              </w:rPr>
              <w:br/>
              <w:t>какво ще се говори в текста</w:t>
            </w:r>
          </w:p>
          <w:p w14:paraId="0A3753A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с разбиране и установяват прилики и разлики между текста и илюстрацията, свързват ги в логическа последователност;</w:t>
            </w:r>
          </w:p>
          <w:p w14:paraId="0791A9C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задават въпроси и отговорят на въпроси по текста и илюстрацията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A2BFFC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4563B7" w:rsidRPr="0016543B" w14:paraId="13780054" w14:textId="77777777" w:rsidTr="009D77D4">
        <w:trPr>
          <w:trHeight w:val="329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9B488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116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DE1D6F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D6ACF40" w14:textId="77777777" w:rsidR="00F208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</w:t>
            </w:r>
          </w:p>
          <w:p w14:paraId="7BFFE1BE" w14:textId="2C2909D4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</w:t>
            </w:r>
          </w:p>
          <w:p w14:paraId="4ABB62E4" w14:textId="77777777" w:rsidR="00F208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</w:t>
            </w:r>
          </w:p>
          <w:p w14:paraId="22844271" w14:textId="11CD9F1F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б</w:t>
            </w:r>
          </w:p>
          <w:p w14:paraId="46F5ABD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</w:p>
          <w:p w14:paraId="59CD1E5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НЗ</w:t>
            </w:r>
          </w:p>
          <w:p w14:paraId="2D117F9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Т2, с. 48</w:t>
            </w:r>
          </w:p>
          <w:p w14:paraId="1357AB9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55F093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ръкописна буква б.</w:t>
            </w:r>
          </w:p>
          <w:p w14:paraId="49F052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малката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 ръкописна буква б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23A920F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буквите в думите и връзките между тях. </w:t>
            </w:r>
          </w:p>
          <w:p w14:paraId="2A6179C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788A3C1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думата, без да пропуска букви.</w:t>
            </w:r>
          </w:p>
          <w:p w14:paraId="6A2FDB9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правописа на думи чрез други думи.</w:t>
            </w:r>
          </w:p>
          <w:p w14:paraId="4907909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A13E15B" w14:textId="77777777" w:rsidR="00C1359F" w:rsidRPr="00C1359F" w:rsidRDefault="004563B7" w:rsidP="00C1359F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C1359F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71CE50D1" w14:textId="12FF6008" w:rsidR="00C1359F" w:rsidRPr="00C1359F" w:rsidRDefault="004563B7" w:rsidP="00C1359F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C1359F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конструктивна и </w:t>
            </w:r>
          </w:p>
          <w:p w14:paraId="42439454" w14:textId="1EBDC8D5" w:rsidR="004563B7" w:rsidRPr="00C1359F" w:rsidRDefault="004563B7" w:rsidP="00C1359F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C1359F">
              <w:rPr>
                <w:rFonts w:asciiTheme="majorBidi" w:hAnsiTheme="majorBidi" w:cstheme="majorBidi"/>
                <w:b/>
                <w:bCs/>
                <w:i/>
                <w:iCs/>
              </w:rPr>
              <w:t>речева дейност, самопроверка</w:t>
            </w:r>
          </w:p>
          <w:p w14:paraId="359E245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и звукобуквен анализ на думи с б проверяват за обеззвучаване</w:t>
            </w:r>
          </w:p>
          <w:p w14:paraId="0EE4346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самостоятелно основната форма и разположението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малката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 ръкописна буква б</w:t>
            </w:r>
            <w:r w:rsidRPr="0016543B">
              <w:rPr>
                <w:rFonts w:asciiTheme="majorBidi" w:hAnsiTheme="majorBidi" w:cstheme="majorBidi"/>
              </w:rPr>
              <w:t xml:space="preserve"> в графична мрежа, начина на писане и свързване</w:t>
            </w:r>
          </w:p>
          <w:p w14:paraId="63BB52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и свързват правилно буквата</w:t>
            </w:r>
          </w:p>
          <w:p w14:paraId="24614DF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спазват графичните изисквания, когато пишат срички, думи, изречение с нея</w:t>
            </w:r>
          </w:p>
          <w:p w14:paraId="43F9A10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самодиктуват си при писане на думи и проверяват: поредност, брой букви в думата, звукобуквени съответствия,</w:t>
            </w:r>
          </w:p>
          <w:p w14:paraId="5AA3534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подчертават в написаното букви, при избора на които се колебаят между П и Б, и проверяват правописа им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6BE741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0E8966A" w14:textId="77777777" w:rsidTr="009D77D4">
        <w:trPr>
          <w:trHeight w:val="6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DB160E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117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8DFFF6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454BDD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Баба и дядо.</w:t>
            </w:r>
          </w:p>
          <w:p w14:paraId="6CA5DB7A" w14:textId="77777777" w:rsidR="00F208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Затвърдяване </w:t>
            </w:r>
          </w:p>
          <w:p w14:paraId="3EAEB1AB" w14:textId="77777777" w:rsidR="00F208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 звук и </w:t>
            </w:r>
          </w:p>
          <w:p w14:paraId="2203FB9C" w14:textId="31E1CE28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Б, б</w:t>
            </w:r>
          </w:p>
          <w:p w14:paraId="3FB3F686" w14:textId="19A37483" w:rsidR="004563B7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1FC4AC0D" w14:textId="18D2DDC4" w:rsidR="00C1359F" w:rsidRPr="00C1359F" w:rsidRDefault="00C1359F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7605515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71</w:t>
            </w:r>
          </w:p>
          <w:p w14:paraId="450D53B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B514B7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звука Б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се ориентира се в поредността на звуковете в думата.</w:t>
            </w:r>
          </w:p>
          <w:p w14:paraId="68C86EE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 xml:space="preserve">от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6C53F5A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главна буква Б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i/>
                <w:iCs/>
              </w:rPr>
              <w:t>малка буква б</w:t>
            </w:r>
            <w:r w:rsidRPr="0016543B">
              <w:rPr>
                <w:rFonts w:asciiTheme="majorBidi" w:hAnsiTheme="majorBidi" w:cstheme="majorBidi"/>
              </w:rPr>
              <w:t xml:space="preserve"> (печатна и ръкописна).</w:t>
            </w:r>
          </w:p>
          <w:p w14:paraId="6C04D28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100E49D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0F34404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6292EF4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изречение.</w:t>
            </w:r>
          </w:p>
          <w:p w14:paraId="39F38BC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пунктуационните знаци за край на изречението.</w:t>
            </w:r>
          </w:p>
          <w:p w14:paraId="4F46489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  <w:p w14:paraId="565B363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правописа на думи чрез други думи.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43B139B" w14:textId="465DEDAD" w:rsidR="004563B7" w:rsidRPr="00C1359F" w:rsidRDefault="004563B7" w:rsidP="00C1359F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C1359F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учебен диалог, прилагане на алгоритми за работа, самостоятелна конструктивна и речева дейност, четене с разбиране</w:t>
            </w:r>
          </w:p>
          <w:p w14:paraId="696BC2F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разглеждат илюстрацията и описват портретите на героите, като отговорят на въпросите: </w:t>
            </w:r>
            <w:r w:rsidRPr="0016543B">
              <w:rPr>
                <w:rFonts w:asciiTheme="majorBidi" w:hAnsiTheme="majorBidi" w:cstheme="majorBidi"/>
                <w:i/>
                <w:iCs/>
              </w:rPr>
              <w:t>Кои са героите?, Какви са били?, Какви са сега?</w:t>
            </w:r>
            <w:r w:rsidRPr="0016543B">
              <w:rPr>
                <w:rFonts w:asciiTheme="majorBidi" w:hAnsiTheme="majorBidi" w:cstheme="majorBidi"/>
              </w:rPr>
              <w:t xml:space="preserve">, актуализират думи (съществителни и прилагателни имена) със </w:t>
            </w:r>
            <w:r w:rsidRPr="0016543B">
              <w:rPr>
                <w:rFonts w:asciiTheme="majorBidi" w:hAnsiTheme="majorBidi" w:cstheme="majorBidi"/>
                <w:i/>
                <w:iCs/>
              </w:rPr>
              <w:t>звука д</w:t>
            </w:r>
            <w:r w:rsidRPr="0016543B">
              <w:rPr>
                <w:rFonts w:asciiTheme="majorBidi" w:hAnsiTheme="majorBidi" w:cstheme="majorBidi"/>
              </w:rPr>
              <w:t xml:space="preserve"> в състава си</w:t>
            </w:r>
          </w:p>
          <w:p w14:paraId="6622D37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 илюстрация и заглавие прогнозират съдържанието на текста и проверяват предположението си с четене</w:t>
            </w:r>
          </w:p>
          <w:p w14:paraId="611791B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 отговарят на въпросите към илюстрацията с прочит на думи и изречения от текста</w:t>
            </w:r>
          </w:p>
          <w:p w14:paraId="603DDB4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подборно четат от текста само на думи с д, само на изречения с такива думи</w:t>
            </w:r>
          </w:p>
          <w:p w14:paraId="4011ABF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верижно с ориентация към границите на изреченията и с вярна фразова интонация </w:t>
            </w:r>
          </w:p>
          <w:p w14:paraId="00FF5B5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групи думи слято и с ориентация към края (окончанието) им, препрочитат думите със съгласен в краесловието, прочитат повторно думите за проверка</w:t>
            </w:r>
          </w:p>
          <w:p w14:paraId="5F607B1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>• допълват изречения с подходящи по смисъл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35FE53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FDB6BE2" w14:textId="77777777" w:rsidTr="009D77D4">
        <w:trPr>
          <w:trHeight w:val="21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5DF45E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118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188E61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BEFC4E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6F481A2F" w14:textId="77777777" w:rsidR="00C1359F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286226A4" w14:textId="7CC0108E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Б</w:t>
            </w:r>
          </w:p>
          <w:p w14:paraId="58712F0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0926FEE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380CF2E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49</w:t>
            </w:r>
          </w:p>
          <w:p w14:paraId="63D04B3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8E30E2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ръкописна буква Б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49A36B8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главната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 ръкописна буква Б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1D5FEC3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буквата самостоятелно и в думи.</w:t>
            </w:r>
          </w:p>
          <w:p w14:paraId="03F59DE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 и начало на изречения.</w:t>
            </w:r>
          </w:p>
          <w:p w14:paraId="00B64E1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33B8B5B" w14:textId="77777777" w:rsidR="00C1359F" w:rsidRPr="00C1359F" w:rsidRDefault="004563B7" w:rsidP="00C1359F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C1359F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22EC6264" w14:textId="77777777" w:rsidR="00C1359F" w:rsidRDefault="004563B7" w:rsidP="00C1359F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C1359F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конструктивна и </w:t>
            </w:r>
          </w:p>
          <w:p w14:paraId="6CDE157A" w14:textId="6E5DE378" w:rsidR="004563B7" w:rsidRPr="00C1359F" w:rsidRDefault="004563B7" w:rsidP="00C1359F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C1359F">
              <w:rPr>
                <w:rFonts w:asciiTheme="majorBidi" w:hAnsiTheme="majorBidi" w:cstheme="majorBidi"/>
                <w:b/>
                <w:bCs/>
                <w:i/>
                <w:iCs/>
              </w:rPr>
              <w:t>речева дейност, самопроверка</w:t>
            </w:r>
            <w:r w:rsidRPr="00C1359F">
              <w:rPr>
                <w:rFonts w:asciiTheme="majorBidi" w:hAnsiTheme="majorBidi" w:cstheme="majorBidi"/>
              </w:rPr>
              <w:t xml:space="preserve"> </w:t>
            </w:r>
          </w:p>
          <w:p w14:paraId="1EEADCB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елементите и формата на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главната</w:t>
            </w:r>
            <w:r w:rsidRPr="0016543B">
              <w:rPr>
                <w:rFonts w:asciiTheme="majorBidi" w:hAnsiTheme="majorBidi" w:cstheme="majorBidi"/>
                <w:i/>
              </w:rPr>
              <w:t xml:space="preserve"> ръкописна буква Б</w:t>
            </w:r>
            <w:r w:rsidRPr="0016543B">
              <w:rPr>
                <w:rFonts w:asciiTheme="majorBidi" w:hAnsiTheme="majorBidi" w:cstheme="majorBidi"/>
              </w:rPr>
              <w:t>, разположението ѝ в графична мрежа, начина на изписване и свързване</w:t>
            </w:r>
          </w:p>
          <w:p w14:paraId="33220D0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и свързват буквата в срички и думи, като спазват графичните изисквания</w:t>
            </w:r>
          </w:p>
          <w:p w14:paraId="3C59C5D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правилно буквата при писане на съществителни собствени имена и начало на изречение.</w:t>
            </w:r>
          </w:p>
          <w:p w14:paraId="5B089BB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проверяват написаното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44A423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EC038DA" w14:textId="77777777" w:rsidTr="009D77D4">
        <w:trPr>
          <w:trHeight w:val="4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FC69B9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119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14BA53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E0DA25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Препис. </w:t>
            </w:r>
          </w:p>
          <w:p w14:paraId="7C18E2E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Диктовка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1C4B4C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звуковете в състава на думата. </w:t>
            </w:r>
          </w:p>
          <w:p w14:paraId="5258AEA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последователността на звуковете в думата. </w:t>
            </w:r>
          </w:p>
          <w:p w14:paraId="2F32285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  <w:p w14:paraId="3243923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Проверява правописа на думи чрез други думи. </w:t>
            </w:r>
          </w:p>
          <w:p w14:paraId="654D095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576B514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B18E28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– прилагане на алгоритми за работа, самостоятелна конструктивна дейност, самопроверка</w:t>
            </w:r>
          </w:p>
          <w:p w14:paraId="14B6826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преписват букви, думи, изречения, текст, като прилагат подходящ алгоритъм</w:t>
            </w:r>
          </w:p>
          <w:p w14:paraId="38B54F7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под диктовка букви, думи, изречения, текст, като използват различни техники за самодиктовка </w:t>
            </w:r>
          </w:p>
          <w:p w14:paraId="1EB7060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подчертават в написаното букви, в избора на които се съмняват </w:t>
            </w:r>
          </w:p>
          <w:p w14:paraId="6E6E833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проверяват звукобуквени съответствия, поредност на буквите в думата и извършват проверка с други думи</w:t>
            </w:r>
          </w:p>
          <w:p w14:paraId="20ADDFC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главна буква за записване на собствени имена и начало на изречение</w:t>
            </w:r>
          </w:p>
          <w:p w14:paraId="496EB1A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поправят (с помощта на учителя) допуснати в диктовка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5C7DDB" w14:textId="77777777" w:rsidR="00C1359F" w:rsidRDefault="00C1359F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C1359F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Текстът за диктовката се намира в КНУ, с. 169. </w:t>
            </w:r>
          </w:p>
          <w:p w14:paraId="36A338A1" w14:textId="1B6B9C6B" w:rsidR="004563B7" w:rsidRPr="0016543B" w:rsidRDefault="00C1359F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C1359F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Към диктовката е предложен работен лист във формат за пазпечатване.</w:t>
            </w:r>
          </w:p>
        </w:tc>
      </w:tr>
      <w:tr w:rsidR="004563B7" w:rsidRPr="0016543B" w14:paraId="56132EBB" w14:textId="77777777" w:rsidTr="009D77D4">
        <w:trPr>
          <w:trHeight w:val="446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F51DE2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120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2C4920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18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A21F24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Феята Фани.</w:t>
            </w:r>
          </w:p>
          <w:p w14:paraId="484A3360" w14:textId="77777777" w:rsidR="00AC6221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Звук и </w:t>
            </w:r>
          </w:p>
          <w:p w14:paraId="335947D2" w14:textId="4BCB10A4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Ф, ф</w:t>
            </w:r>
          </w:p>
          <w:p w14:paraId="0325009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3D941DE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764D307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72 </w:t>
            </w:r>
          </w:p>
          <w:p w14:paraId="0A484EF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30B4E8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Ф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33CF516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3371B7A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Ф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Ф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2C9F4B1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печатна буква ф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печатна буква Ф.</w:t>
            </w:r>
          </w:p>
          <w:p w14:paraId="7610D83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7F43C9E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66A4F8E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изречението.</w:t>
            </w:r>
          </w:p>
          <w:p w14:paraId="61ECD3D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  <w:p w14:paraId="55879B7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  <w:p w14:paraId="4E65406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Прави устен преразказ на кратък откъс от повествователен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35A4351" w14:textId="77777777" w:rsidR="00AC6221" w:rsidRPr="00AC6221" w:rsidRDefault="004563B7" w:rsidP="00AC622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учебен диалог, прилагане на алгоритми за съставяне на собствен текст, самостоятелна конструктивна и речева дейност,</w:t>
            </w:r>
          </w:p>
          <w:p w14:paraId="1D64DDDA" w14:textId="382EB81F" w:rsidR="004563B7" w:rsidRPr="00AC6221" w:rsidRDefault="004563B7" w:rsidP="00AC6221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>четене с разбиране</w:t>
            </w:r>
          </w:p>
          <w:p w14:paraId="419FC8A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описание и устен разказ по сюжетна картина, актуализират думи с новия звук Ф, правят звуков анализ</w:t>
            </w:r>
          </w:p>
          <w:p w14:paraId="29E10A4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характеризират фонемата Ф от гледна точка на артикулация, акустика и функция</w:t>
            </w:r>
          </w:p>
          <w:p w14:paraId="39532ED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печатна буква ф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печатна буква Ф,</w:t>
            </w:r>
            <w:r w:rsidRPr="0016543B">
              <w:rPr>
                <w:rFonts w:asciiTheme="majorBidi" w:hAnsiTheme="majorBidi" w:cstheme="majorBidi"/>
              </w:rPr>
              <w:t xml:space="preserve"> извършват звуко-буквен анализ на думи с ф</w:t>
            </w:r>
          </w:p>
          <w:p w14:paraId="4737BB2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срички и думи чрез преобразуване, търсят и препрочитат слято само думите, свързани с илюстрацията (</w:t>
            </w:r>
            <w:r w:rsidRPr="0016543B">
              <w:rPr>
                <w:rFonts w:asciiTheme="majorBidi" w:hAnsiTheme="majorBidi" w:cstheme="majorBidi"/>
                <w:i/>
                <w:iCs/>
              </w:rPr>
              <w:t>Дъга на сричките, Хорце на сричките</w:t>
            </w:r>
            <w:r w:rsidRPr="0016543B">
              <w:rPr>
                <w:rFonts w:asciiTheme="majorBidi" w:hAnsiTheme="majorBidi" w:cstheme="majorBidi"/>
              </w:rPr>
              <w:t>)</w:t>
            </w:r>
          </w:p>
          <w:p w14:paraId="4014907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нови думи слято с опора на общата им част, определят или предполагат лексикалното им значение с опора на илюстрацията или опита си</w:t>
            </w:r>
          </w:p>
          <w:p w14:paraId="6FF77E1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с разбиране по формулата кой какъв е и какво прави, преоткриват значението на непознатите думи</w:t>
            </w:r>
          </w:p>
          <w:p w14:paraId="04AC6C0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преразказват текста, като съставят изречения в отговор на поставени въпроси </w:t>
            </w:r>
          </w:p>
          <w:p w14:paraId="65B838C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текст по аналогия за своя ден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7662E8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1AD0F75" w14:textId="77777777" w:rsidTr="009D77D4">
        <w:trPr>
          <w:trHeight w:val="6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8F49F4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121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B8FAE2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BB2CBA7" w14:textId="77777777" w:rsidR="00F208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</w:t>
            </w:r>
          </w:p>
          <w:p w14:paraId="7219DB72" w14:textId="4EE2BE7E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</w:t>
            </w:r>
          </w:p>
          <w:p w14:paraId="5FD9EF4D" w14:textId="77777777" w:rsidR="00AC6221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6504A237" w14:textId="68D57442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ф</w:t>
            </w:r>
          </w:p>
          <w:p w14:paraId="7DD017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331A164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0AD6463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50</w:t>
            </w:r>
          </w:p>
          <w:p w14:paraId="595169D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355B16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</w:rPr>
              <w:t xml:space="preserve">от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Ф.</w:t>
            </w:r>
          </w:p>
          <w:p w14:paraId="29845A0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ръкописна буква ф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557F41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ръкописна буква ф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 </w:t>
            </w:r>
          </w:p>
          <w:p w14:paraId="0E09150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буквата самостоятелно и в думи. </w:t>
            </w:r>
          </w:p>
          <w:p w14:paraId="0D775CB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звуковата и графическата форма на думата.</w:t>
            </w:r>
          </w:p>
          <w:p w14:paraId="372CCFC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Означава с букви звуковия състав и строеж на думата, без да пропуска букви. </w:t>
            </w:r>
          </w:p>
          <w:p w14:paraId="4D2B72A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Проверява правописа на думи чрез други думи.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B495CC1" w14:textId="77777777" w:rsidR="00AC6221" w:rsidRPr="00AC6221" w:rsidRDefault="004563B7" w:rsidP="00AC622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23FF137E" w14:textId="77777777" w:rsidR="00AC6221" w:rsidRDefault="004563B7" w:rsidP="00AC6221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>за работа, самостоятелна конструктивна и</w:t>
            </w:r>
          </w:p>
          <w:p w14:paraId="16D9A84A" w14:textId="4F58FD6D" w:rsidR="004563B7" w:rsidRPr="00AC6221" w:rsidRDefault="004563B7" w:rsidP="00AC6221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>речева дейност, самопроверка</w:t>
            </w:r>
            <w:r w:rsidRPr="00AC6221">
              <w:rPr>
                <w:rFonts w:asciiTheme="majorBidi" w:hAnsiTheme="majorBidi" w:cstheme="majorBidi"/>
              </w:rPr>
              <w:t xml:space="preserve"> </w:t>
            </w:r>
          </w:p>
          <w:p w14:paraId="3719E6E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и звукобуквен анализ на думи с Ф </w:t>
            </w:r>
            <w:r w:rsidRPr="0016543B">
              <w:rPr>
                <w:rFonts w:asciiTheme="majorBidi" w:hAnsiTheme="majorBidi" w:cstheme="majorBidi"/>
              </w:rPr>
              <w:br/>
              <w:t>в различни позиции</w:t>
            </w:r>
          </w:p>
          <w:p w14:paraId="77BB81A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малката ръкописна буква ф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</w:t>
            </w:r>
          </w:p>
          <w:p w14:paraId="6F69F92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движението за изписване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ръкописна буква ф </w:t>
            </w:r>
            <w:r w:rsidRPr="0016543B">
              <w:rPr>
                <w:rFonts w:asciiTheme="majorBidi" w:hAnsiTheme="majorBidi" w:cstheme="majorBidi"/>
              </w:rPr>
              <w:t>и я изписват правилно,пишат свързано срички и думи, с нея</w:t>
            </w:r>
          </w:p>
          <w:p w14:paraId="4F880F0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и записват графически правилно изречения </w:t>
            </w:r>
          </w:p>
          <w:p w14:paraId="31B572D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самодиктуват си при писане на думи и проверяват поредността, броя букви в думата, звукобуквени </w:t>
            </w:r>
            <w:r w:rsidRPr="0016543B">
              <w:rPr>
                <w:rFonts w:asciiTheme="majorBidi" w:hAnsiTheme="majorBidi" w:cstheme="majorBidi"/>
              </w:rPr>
              <w:lastRenderedPageBreak/>
              <w:t>съответствия</w:t>
            </w:r>
          </w:p>
          <w:p w14:paraId="19042A4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подчертават в написаното букви, при избора на които срещат колебание, и проверяват правописа с други думи.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FD7B7A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4296DA9" w14:textId="77777777" w:rsidTr="009D77D4">
        <w:trPr>
          <w:trHeight w:val="78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736BF2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122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A5088EB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EA1975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Фокусник.</w:t>
            </w:r>
          </w:p>
          <w:p w14:paraId="78376A4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Затвърдяване </w:t>
            </w:r>
          </w:p>
          <w:p w14:paraId="00F5DE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на звук и буква Ф, ф</w:t>
            </w:r>
          </w:p>
          <w:p w14:paraId="735EBB3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14420FFF" w14:textId="4246A6D6" w:rsidR="004563B7" w:rsidRDefault="00F2083B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334584D1" w14:textId="77777777" w:rsidR="00F2083B" w:rsidRPr="0016543B" w:rsidRDefault="00F2083B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456C59D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73</w:t>
            </w:r>
          </w:p>
          <w:p w14:paraId="68BE78E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E30DE7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Ф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думата.</w:t>
            </w:r>
          </w:p>
          <w:p w14:paraId="63D2EC3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2DBDFA2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</w:rPr>
              <w:t>Ф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i/>
                <w:iCs/>
              </w:rPr>
              <w:t>буква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Ф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6C31F4F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буква Ф и малка буква ф (печатни и ръкописни).</w:t>
            </w:r>
          </w:p>
          <w:p w14:paraId="538FA9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495E0B3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думи в съответствие със звуковия им състав. </w:t>
            </w:r>
          </w:p>
          <w:p w14:paraId="37E22C6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7ACF48C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 в изречение.</w:t>
            </w:r>
          </w:p>
          <w:p w14:paraId="7D2906A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  <w:p w14:paraId="29F17D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Прави устен преразказ на кратък откъс от повествователен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0592417" w14:textId="6B922006" w:rsidR="004563B7" w:rsidRPr="00AC6221" w:rsidRDefault="004563B7" w:rsidP="00AC622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анализ, учебен диалог, прилагане на алгоритми за съставяне на собствен текст, самостоятелна конструктивно речева дейност, подборно четене, четене с разбиране</w:t>
            </w:r>
          </w:p>
          <w:p w14:paraId="66CA516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разглеждат илюстрацията и описват сцената (</w:t>
            </w:r>
            <w:r w:rsidRPr="0016543B">
              <w:rPr>
                <w:rFonts w:asciiTheme="majorBidi" w:hAnsiTheme="majorBidi" w:cstheme="majorBidi"/>
                <w:i/>
                <w:iCs/>
              </w:rPr>
              <w:t>Кой кой е, какво прави?),</w:t>
            </w:r>
            <w:r w:rsidRPr="0016543B">
              <w:rPr>
                <w:rFonts w:asciiTheme="majorBidi" w:hAnsiTheme="majorBidi" w:cstheme="majorBidi"/>
              </w:rPr>
              <w:t xml:space="preserve"> задават въпроси за онова, което искат да видят и направят, ако са на мястото на героите </w:t>
            </w:r>
          </w:p>
          <w:p w14:paraId="7AA2E94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предтекстово четат слято думи, получени чрез преобразуване и се ориентират към променящия се гласен в серията, изясняват значението на думите и посочват онези, които са свързани </w:t>
            </w:r>
            <w:r w:rsidRPr="0016543B">
              <w:rPr>
                <w:rFonts w:asciiTheme="majorBidi" w:hAnsiTheme="majorBidi" w:cstheme="majorBidi"/>
              </w:rPr>
              <w:br/>
              <w:t>с илюстрацията</w:t>
            </w:r>
          </w:p>
          <w:p w14:paraId="56DD81A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с разбиране по формулата кой какъв е и какво прави, преоткриват значението на непознатите думи</w:t>
            </w:r>
          </w:p>
          <w:p w14:paraId="0AC474A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многократно, подборно и с различни задачи думите с Ф, за да запомнят и разпознават бързо графичния им образ </w:t>
            </w:r>
          </w:p>
          <w:p w14:paraId="2DBB39D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проследяват и номерират поредността на действията.</w:t>
            </w:r>
          </w:p>
          <w:p w14:paraId="02A63EB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добавят изречения за нови фокуси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EC12EB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63636DD" w14:textId="77777777" w:rsidTr="009D77D4">
        <w:trPr>
          <w:trHeight w:val="120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460B4B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123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D011BBB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E91B39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348752C4" w14:textId="12BE41FF" w:rsidR="00AC6221" w:rsidRDefault="00AC6221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</w:t>
            </w:r>
            <w:r w:rsidR="004563B7"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ъкописна</w:t>
            </w:r>
          </w:p>
          <w:p w14:paraId="06A2AB54" w14:textId="27F698CC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Ф</w:t>
            </w:r>
          </w:p>
          <w:p w14:paraId="29936D5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17D6627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168B7FF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51</w:t>
            </w:r>
          </w:p>
          <w:p w14:paraId="00B8E4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01C037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ръкописна буква Ф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5DBDD8B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главната ръкописна буква Ф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  </w:t>
            </w:r>
          </w:p>
          <w:p w14:paraId="57303D7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буквата самостоятелно, в думи, в изречения.</w:t>
            </w:r>
          </w:p>
          <w:p w14:paraId="70B325F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звуковата и графичната форма на думата.</w:t>
            </w:r>
          </w:p>
          <w:p w14:paraId="23C575B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6941AB7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</w:t>
            </w:r>
            <w:r w:rsidRPr="0016543B">
              <w:rPr>
                <w:rFonts w:asciiTheme="majorBidi" w:hAnsiTheme="majorBidi" w:cstheme="majorBidi"/>
              </w:rPr>
              <w:lastRenderedPageBreak/>
              <w:t>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75B1693" w14:textId="10F2B858" w:rsidR="004563B7" w:rsidRPr="00AC6221" w:rsidRDefault="004563B7" w:rsidP="00AC622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lastRenderedPageBreak/>
              <w:t>наблюдение, анализ, прилагане на алгоритми за работа, самостоятелна конструктивна и речева дейност, самопроверка</w:t>
            </w:r>
            <w:r w:rsidRPr="00AC6221">
              <w:rPr>
                <w:rFonts w:asciiTheme="majorBidi" w:hAnsiTheme="majorBidi" w:cstheme="majorBidi"/>
              </w:rPr>
              <w:t xml:space="preserve"> </w:t>
            </w:r>
          </w:p>
          <w:p w14:paraId="1C7DB6E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главната ръкописна буква Ф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мрежа, начина на изписване и свързване</w:t>
            </w:r>
          </w:p>
          <w:p w14:paraId="1DDFA4C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графически правилно буквата, свързват я правилно в срички и думи</w:t>
            </w:r>
          </w:p>
          <w:p w14:paraId="27C1116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правилно буквата при писане на собствени имена и начало на изречение</w:t>
            </w:r>
          </w:p>
          <w:p w14:paraId="34C47AB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самодиктуват си при писане думи и проверяват </w:t>
            </w:r>
            <w:r w:rsidRPr="0016543B">
              <w:rPr>
                <w:rFonts w:asciiTheme="majorBidi" w:hAnsiTheme="majorBidi" w:cstheme="majorBidi"/>
              </w:rPr>
              <w:lastRenderedPageBreak/>
              <w:t>поредност, брой букви в дума, звукобуквени съответствия</w:t>
            </w:r>
          </w:p>
          <w:p w14:paraId="70A4E5C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подчертават в написаното букви, при избора </w:t>
            </w:r>
            <w:r w:rsidRPr="0016543B">
              <w:rPr>
                <w:rFonts w:asciiTheme="majorBidi" w:hAnsiTheme="majorBidi" w:cstheme="majorBidi"/>
              </w:rPr>
              <w:br/>
              <w:t>на които се колебаят и проверяват правописа с други думи</w:t>
            </w:r>
          </w:p>
          <w:p w14:paraId="01108DB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изречения и ги преписват, като спазват усвоени графически правила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31A623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040C6839" w14:textId="77777777" w:rsidTr="009D77D4">
        <w:trPr>
          <w:trHeight w:val="13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8E396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124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E1A1A4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A6E5B4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Зоогара.</w:t>
            </w:r>
          </w:p>
          <w:p w14:paraId="170E05FC" w14:textId="77777777" w:rsidR="00F208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Звук и </w:t>
            </w:r>
          </w:p>
          <w:p w14:paraId="56B06B96" w14:textId="0D05154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В, в</w:t>
            </w:r>
          </w:p>
          <w:p w14:paraId="491C4D8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5DD8284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488E615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74 </w:t>
            </w:r>
          </w:p>
          <w:p w14:paraId="19394B3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607DD3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В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36BF5FF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66D0D19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В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В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7406097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печатна буква в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печатна буква В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26A5F22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47466BA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739C97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 в изречение.</w:t>
            </w:r>
          </w:p>
          <w:p w14:paraId="5975549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Отговарят на въпроси към текст.</w:t>
            </w:r>
          </w:p>
          <w:p w14:paraId="053A401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6B90D58" w14:textId="20B6747E" w:rsidR="004563B7" w:rsidRPr="00AC6221" w:rsidRDefault="004563B7" w:rsidP="00AC622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анализ, учебен диалог, прилагане на алгоритми за съставяне на собствен текст, самостоятелна конструктивно речева дейност, подборно четене, четене с разбиране</w:t>
            </w:r>
          </w:p>
          <w:p w14:paraId="2441A6C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разглеждат илюстрацията, ориентират се в речевата ситуация и за участниците в нея, импровизират диалог между тях (</w:t>
            </w:r>
            <w:r w:rsidRPr="0016543B">
              <w:rPr>
                <w:rFonts w:asciiTheme="majorBidi" w:hAnsiTheme="majorBidi" w:cstheme="majorBidi"/>
                <w:i/>
                <w:iCs/>
              </w:rPr>
              <w:t>Кой какво мисли, пита и казва?</w:t>
            </w:r>
            <w:r w:rsidRPr="0016543B">
              <w:rPr>
                <w:rFonts w:asciiTheme="majorBidi" w:hAnsiTheme="majorBidi" w:cstheme="majorBidi"/>
              </w:rPr>
              <w:t>)</w:t>
            </w:r>
          </w:p>
          <w:p w14:paraId="05A8413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актуализират думи с новия звук, в т.ч. собствени имена с В, правят звуков анализ, различават графични образи на В</w:t>
            </w:r>
          </w:p>
          <w:p w14:paraId="22DBA14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характеризират фонемата и я сравняват с Ф, търсят примери за думи, завършващи на В или Ф</w:t>
            </w:r>
          </w:p>
          <w:p w14:paraId="5EC795C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срички и думи чрез преобразуване и слято (</w:t>
            </w:r>
            <w:r w:rsidRPr="0016543B">
              <w:rPr>
                <w:rFonts w:asciiTheme="majorBidi" w:hAnsiTheme="majorBidi" w:cstheme="majorBidi"/>
                <w:i/>
                <w:iCs/>
              </w:rPr>
              <w:t>Дъга на сричките, Хорце на сричките</w:t>
            </w:r>
            <w:r w:rsidRPr="0016543B">
              <w:rPr>
                <w:rFonts w:asciiTheme="majorBidi" w:hAnsiTheme="majorBidi" w:cstheme="majorBidi"/>
              </w:rPr>
              <w:t>), изясняват значението на думите и препрочитат свързаните с илюстрацията</w:t>
            </w:r>
          </w:p>
          <w:p w14:paraId="29CAFEB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изреченията в текста плавно, с вярна интонация и посочват новата информация, която всяко от тях добавя, съотнасят текста и частите му към илюстрацията</w:t>
            </w:r>
          </w:p>
          <w:p w14:paraId="6B9993A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разпознават в текста въпроси и с опора на илюстрацията предполагат отговори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DC184B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4563B7" w:rsidRPr="0016543B" w14:paraId="75182E79" w14:textId="77777777" w:rsidTr="009D77D4">
        <w:trPr>
          <w:trHeight w:val="301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B07182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125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36EBB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027E8FC" w14:textId="77777777" w:rsidR="00AC6221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</w:p>
          <w:p w14:paraId="77FD60AF" w14:textId="34E5D4F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</w:t>
            </w:r>
          </w:p>
          <w:p w14:paraId="21D665C2" w14:textId="77777777" w:rsidR="00AC6221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4E7302EC" w14:textId="462202E8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в</w:t>
            </w:r>
          </w:p>
          <w:p w14:paraId="2D44008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24D64C3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4C367A6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52</w:t>
            </w:r>
          </w:p>
          <w:p w14:paraId="6103740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C86EE8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ръкописна буква в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3F78D36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малката ръкописна буква в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  </w:t>
            </w:r>
          </w:p>
          <w:p w14:paraId="19522E7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00CE741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0B48417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Обозначава с букви звуковия състав и строеж на думите, без да пропускат букви.</w:t>
            </w:r>
          </w:p>
          <w:p w14:paraId="6E03508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разликата между сричка и част за пренасяне на думи.</w:t>
            </w:r>
          </w:p>
          <w:p w14:paraId="10357DD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границите на изречението.</w:t>
            </w:r>
          </w:p>
          <w:p w14:paraId="6F2A3A4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Проверява правописа на думи чрез други думи.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6BE34E7" w14:textId="77777777" w:rsidR="00AC6221" w:rsidRPr="00AC6221" w:rsidRDefault="004563B7" w:rsidP="00AC622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2765FA56" w14:textId="77777777" w:rsidR="00AC6221" w:rsidRDefault="004563B7" w:rsidP="00AC6221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конструктивна и </w:t>
            </w:r>
          </w:p>
          <w:p w14:paraId="420BDD4A" w14:textId="6A00450D" w:rsidR="004563B7" w:rsidRPr="00AC6221" w:rsidRDefault="004563B7" w:rsidP="00AC6221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>речева дейност, самопроверка</w:t>
            </w:r>
            <w:r w:rsidRPr="00AC6221">
              <w:rPr>
                <w:rFonts w:asciiTheme="majorBidi" w:hAnsiTheme="majorBidi" w:cstheme="majorBidi"/>
              </w:rPr>
              <w:t xml:space="preserve"> </w:t>
            </w:r>
          </w:p>
          <w:p w14:paraId="5C352BA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и звукобуквен анализ на думи с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в </w:t>
            </w:r>
            <w:r w:rsidRPr="0016543B">
              <w:rPr>
                <w:rFonts w:asciiTheme="majorBidi" w:hAnsiTheme="majorBidi" w:cstheme="majorBidi"/>
              </w:rPr>
              <w:br/>
              <w:t>и извършват проверка за обеззвучаване</w:t>
            </w:r>
          </w:p>
          <w:p w14:paraId="7ED7D83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самостоятелно основната форма и разположението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малката ръкописна буква в</w:t>
            </w:r>
            <w:r w:rsidRPr="0016543B">
              <w:rPr>
                <w:rFonts w:asciiTheme="majorBidi" w:hAnsiTheme="majorBidi" w:cstheme="majorBidi"/>
              </w:rPr>
              <w:t xml:space="preserve"> в графична мрежа, начина на изписване и свързване </w:t>
            </w:r>
            <w:r w:rsidRPr="0016543B">
              <w:rPr>
                <w:rFonts w:asciiTheme="majorBidi" w:hAnsiTheme="majorBidi" w:cstheme="majorBidi"/>
              </w:rPr>
              <w:br/>
              <w:t xml:space="preserve">• свързват правилно буквата в срички и думи, </w:t>
            </w:r>
            <w:r w:rsidRPr="0016543B">
              <w:rPr>
                <w:rFonts w:asciiTheme="majorBidi" w:hAnsiTheme="majorBidi" w:cstheme="majorBidi"/>
              </w:rPr>
              <w:br/>
              <w:t>а с тях – изречение</w:t>
            </w:r>
          </w:p>
          <w:p w14:paraId="398DB0A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самодиктуват си при писане на думи и проверяват за поредност, брой букви в думата, звукобуквени съответствия</w:t>
            </w:r>
          </w:p>
          <w:p w14:paraId="0BBFFE2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развиват умения за правилно пренасяне на думите, като правят разлика между сричка и част за пренасяне</w:t>
            </w:r>
          </w:p>
          <w:p w14:paraId="5F86943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подчертават в написаното букви, при избора на които се колебаят между Ф и В, и проверяват правописа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8F188C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1F6CECF" w14:textId="77777777" w:rsidTr="009D77D4">
        <w:trPr>
          <w:trHeight w:val="301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BBBDA6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126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0B6AAC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AC1D2A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Баба и бебе</w:t>
            </w:r>
          </w:p>
          <w:p w14:paraId="28BB4C6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346DD472" w14:textId="006B5D47" w:rsidR="004563B7" w:rsidRPr="0016543B" w:rsidRDefault="00AC6221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747BDD8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111</w:t>
            </w:r>
          </w:p>
          <w:p w14:paraId="4EEE3BC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478939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40C3E91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логически вярно думи в изречение.</w:t>
            </w:r>
          </w:p>
          <w:p w14:paraId="36D114C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за участниците в конкретна речева ситуация.</w:t>
            </w:r>
          </w:p>
          <w:p w14:paraId="0E16195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Различава писмен от устен текст.</w:t>
            </w:r>
          </w:p>
          <w:p w14:paraId="00D5ECC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  <w:p w14:paraId="29EA4D0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1C9A46F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5A01D0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– беседа, наблюдение, анализ, учебен диалог, прилагане на алгоритми за работа, самостоятелна конструктивно речева дейност, подборно четене, четене с разбиране</w:t>
            </w:r>
          </w:p>
          <w:p w14:paraId="4A872BD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разглеждат илюстрацията и коментират кое е смешното, съставят устен разказ в отговор на въпроса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Кой какво прави?</w:t>
            </w:r>
          </w:p>
          <w:p w14:paraId="3EAA9EF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конструират думи от срички и ги прочитат слято, препрочитат само думите, свързани с илюстрацията</w:t>
            </w:r>
          </w:p>
          <w:p w14:paraId="32A24A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текста и го съотнасят с илюстрацията, установяват отношение на последователност между тях</w:t>
            </w:r>
          </w:p>
          <w:p w14:paraId="1719438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разказват по текст и илюстрация забавната история</w:t>
            </w:r>
          </w:p>
          <w:p w14:paraId="3F40148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с разбиране </w:t>
            </w:r>
            <w:r w:rsidRPr="0016543B">
              <w:rPr>
                <w:rFonts w:asciiTheme="majorBidi" w:hAnsiTheme="majorBidi" w:cstheme="majorBidi"/>
                <w:i/>
                <w:iCs/>
              </w:rPr>
              <w:t>смешни</w:t>
            </w:r>
            <w:r w:rsidRPr="0016543B">
              <w:rPr>
                <w:rFonts w:asciiTheme="majorBidi" w:hAnsiTheme="majorBidi" w:cstheme="majorBidi"/>
              </w:rPr>
              <w:t xml:space="preserve"> изречения и заменят неуместно употребените в тях думи с думи от предложен списък, преобразуват изреченията избраните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85FE592" w14:textId="0FF43293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</w:t>
            </w:r>
            <w:r w:rsidR="00AC6221" w:rsidRPr="00AC6221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Методическата разработка на темата се намира в КНУ, с. 237</w:t>
            </w:r>
          </w:p>
        </w:tc>
      </w:tr>
      <w:tr w:rsidR="004563B7" w:rsidRPr="0016543B" w14:paraId="1672C4E8" w14:textId="77777777" w:rsidTr="009D77D4">
        <w:trPr>
          <w:trHeight w:val="501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4689A9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127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BFF5FF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19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F1110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Зоовлак.</w:t>
            </w:r>
          </w:p>
          <w:p w14:paraId="3CABFD3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Затвърдяване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>на звук и буква В, в</w:t>
            </w:r>
          </w:p>
          <w:p w14:paraId="2D1E289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7908A549" w14:textId="36090D04" w:rsidR="004563B7" w:rsidRPr="0016543B" w:rsidRDefault="00AC6221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5BB9DFB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75</w:t>
            </w:r>
          </w:p>
          <w:p w14:paraId="04C7AB6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B06311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В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 xml:space="preserve">от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В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3795B6B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05904ED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0C2D9AA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думи в съответствие със звуковия им състав. </w:t>
            </w:r>
          </w:p>
          <w:p w14:paraId="4C93890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52FCDBD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 в изречение.</w:t>
            </w:r>
          </w:p>
          <w:p w14:paraId="498B6C9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пунктуационните знаци за край на изречението: точка, въпросителен, удивителен.</w:t>
            </w:r>
          </w:p>
          <w:p w14:paraId="04D2161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  <w:p w14:paraId="0AA5D7B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Отговаря на въпроси към текста.</w:t>
            </w:r>
          </w:p>
          <w:p w14:paraId="1750F77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правописа на думи чрез други думи.</w:t>
            </w:r>
          </w:p>
          <w:p w14:paraId="1831AF3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изречения по зададен алгоритъм.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739D71F" w14:textId="77777777" w:rsidR="00AC6221" w:rsidRPr="00AC6221" w:rsidRDefault="004563B7" w:rsidP="00AC6221">
            <w:pPr>
              <w:pStyle w:val="ListParagraph"/>
              <w:numPr>
                <w:ilvl w:val="0"/>
                <w:numId w:val="13"/>
              </w:numPr>
              <w:tabs>
                <w:tab w:val="left" w:pos="396"/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анализ, учебен диалог, прилагане на алгоритми за работа, самостоятелна конструктивно речева дейност, подборно </w:t>
            </w:r>
          </w:p>
          <w:p w14:paraId="451B08C0" w14:textId="763C0286" w:rsidR="004563B7" w:rsidRPr="00AC6221" w:rsidRDefault="004563B7" w:rsidP="00AC6221">
            <w:pPr>
              <w:pStyle w:val="ListParagraph"/>
              <w:tabs>
                <w:tab w:val="left" w:pos="396"/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>четене, четене с разбиране</w:t>
            </w:r>
          </w:p>
          <w:p w14:paraId="392B83B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разглеждат илюстрацията и правят описание на необикновения влак, задават въпроси</w:t>
            </w:r>
          </w:p>
          <w:p w14:paraId="5568044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цялостно текста, препрочитат видовете изречения в него с подходяща интонация – съобщителна, въпросителна, изброителна, като се ориентират в пунктуацията на изреченията </w:t>
            </w:r>
          </w:p>
          <w:p w14:paraId="1277FB1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намират и прочитат отговорите на поставените въпроси по съдържанието на текста чрез подборно четене на словосъчетия и изречения</w:t>
            </w:r>
          </w:p>
          <w:p w14:paraId="1FE98F0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четене с игра – четат като „влак“, като ускоряват и забавят темпото, без да накъсват думите и прилагат механизмите на четене с разбиране – избирателно четене</w:t>
            </w:r>
          </w:p>
          <w:p w14:paraId="5E2002C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с нарочно пропускане на думи в текста </w:t>
            </w:r>
            <w:r w:rsidRPr="0016543B">
              <w:rPr>
                <w:rFonts w:asciiTheme="majorBidi" w:hAnsiTheme="majorBidi" w:cstheme="majorBidi"/>
              </w:rPr>
              <w:br/>
              <w:t>и текущо допълване по памет</w:t>
            </w:r>
          </w:p>
          <w:p w14:paraId="0D17C8A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групи думи слято и с ориентация към края (окончанието) им</w:t>
            </w:r>
          </w:p>
          <w:p w14:paraId="6479EDF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препрочитат думите със съгласен в краесловието, прочитат повторно думите за проверка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4AAC5CB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E64AD42" w14:textId="77777777" w:rsidTr="009D77D4">
        <w:trPr>
          <w:trHeight w:val="287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BF8A8A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128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D6C287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958ACA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590027B9" w14:textId="77777777" w:rsidR="00AC6221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39E54E14" w14:textId="00B2735B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В</w:t>
            </w:r>
          </w:p>
          <w:p w14:paraId="2CF117F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3830B871" w14:textId="77777777" w:rsidR="004563B7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28E81E0B" w14:textId="77777777" w:rsidR="00F2083B" w:rsidRPr="0016543B" w:rsidRDefault="00F2083B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4020A7D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53</w:t>
            </w:r>
          </w:p>
          <w:p w14:paraId="3FD4707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3EBAB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ръкописна буква В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1327A2E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главната ръкописна буква В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  </w:t>
            </w:r>
          </w:p>
          <w:p w14:paraId="72A1A22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буквата самостоятелно, в срички и в думи.</w:t>
            </w:r>
          </w:p>
          <w:p w14:paraId="3DD6A66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Използва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буква В</w:t>
            </w:r>
            <w:r w:rsidRPr="0016543B">
              <w:rPr>
                <w:rFonts w:asciiTheme="majorBidi" w:hAnsiTheme="majorBidi" w:cstheme="majorBidi"/>
              </w:rPr>
              <w:t xml:space="preserve"> при писане на собствените имена.</w:t>
            </w:r>
          </w:p>
          <w:p w14:paraId="6EB9CCF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8F86DD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– наблюдение, анализ, прилагане на алгоритми за работа, самостоятелна конструктивна и речева дейност, самопроверка </w:t>
            </w:r>
          </w:p>
          <w:p w14:paraId="1D9A390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 елементите и формата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главната ръкописна буква В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мрежа, начина на изписване и свързване</w:t>
            </w:r>
          </w:p>
          <w:p w14:paraId="408B9C2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свързват графически правилно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главната и малката ръкописна буква В</w:t>
            </w:r>
            <w:r w:rsidRPr="0016543B">
              <w:rPr>
                <w:rFonts w:asciiTheme="majorBidi" w:hAnsiTheme="majorBidi" w:cstheme="majorBidi"/>
              </w:rPr>
              <w:t xml:space="preserve"> в думи</w:t>
            </w:r>
          </w:p>
          <w:p w14:paraId="46F2B51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правилно буквата при писане на съществителни собствени имена и начало на изречение</w:t>
            </w:r>
          </w:p>
          <w:p w14:paraId="68196E1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преписват и пишат под диктовка вярно и четливо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2A27B65" w14:textId="2E716C35" w:rsidR="004563B7" w:rsidRPr="0016543B" w:rsidRDefault="00AC6221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AC6221">
              <w:rPr>
                <w:rFonts w:asciiTheme="majorBidi" w:hAnsiTheme="majorBidi" w:cstheme="majorBidi"/>
                <w:b/>
                <w:bCs/>
                <w:color w:val="00B0F0"/>
                <w:sz w:val="22"/>
                <w:szCs w:val="22"/>
                <w:lang w:val="bg-BG"/>
              </w:rPr>
              <w:t>Работен лист „В или във“</w:t>
            </w:r>
            <w:r w:rsidRPr="00AC6221">
              <w:rPr>
                <w:rFonts w:asciiTheme="majorBidi" w:hAnsiTheme="majorBidi" w:cstheme="majorBidi"/>
                <w:color w:val="00B0F0"/>
                <w:sz w:val="22"/>
                <w:szCs w:val="22"/>
                <w:lang w:val="bg-BG"/>
              </w:rPr>
              <w:t xml:space="preserve"> ще намерите на сайта на издателството</w:t>
            </w:r>
            <w:r w:rsidR="00E63D6D">
              <w:rPr>
                <w:rFonts w:asciiTheme="majorBidi" w:hAnsiTheme="majorBidi" w:cstheme="majorBidi"/>
                <w:color w:val="00B0F0"/>
                <w:sz w:val="22"/>
                <w:szCs w:val="22"/>
                <w:lang w:val="bg-BG"/>
              </w:rPr>
              <w:t xml:space="preserve"> </w:t>
            </w:r>
            <w:r w:rsidRPr="00AC6221">
              <w:rPr>
                <w:rFonts w:asciiTheme="majorBidi" w:hAnsiTheme="majorBidi" w:cstheme="majorBidi"/>
                <w:b/>
                <w:bCs/>
                <w:color w:val="00B0F0"/>
                <w:sz w:val="22"/>
                <w:szCs w:val="22"/>
                <w:lang w:val="bg-BG"/>
              </w:rPr>
              <w:t xml:space="preserve">– </w:t>
            </w:r>
            <w:hyperlink r:id="rId9" w:history="1">
              <w:r w:rsidR="00E63D6D" w:rsidRPr="00E63D6D">
                <w:rPr>
                  <w:rStyle w:val="Hyperlink"/>
                  <w:rFonts w:asciiTheme="majorBidi" w:hAnsiTheme="majorBidi" w:cstheme="majorBidi"/>
                  <w:b/>
                  <w:bCs/>
                  <w:sz w:val="22"/>
                  <w:szCs w:val="22"/>
                  <w:lang w:val="bg-BG"/>
                </w:rPr>
                <w:t>секция Материали за обучение/Допъл</w:t>
              </w:r>
              <w:r w:rsidR="003323AD">
                <w:rPr>
                  <w:rStyle w:val="Hyperlink"/>
                  <w:rFonts w:asciiTheme="majorBidi" w:hAnsiTheme="majorBidi" w:cstheme="majorBidi"/>
                  <w:b/>
                  <w:bCs/>
                  <w:sz w:val="22"/>
                  <w:szCs w:val="22"/>
                  <w:lang w:val="en-US"/>
                </w:rPr>
                <w:t>-</w:t>
              </w:r>
              <w:r w:rsidR="00E63D6D" w:rsidRPr="00E63D6D">
                <w:rPr>
                  <w:rStyle w:val="Hyperlink"/>
                  <w:rFonts w:asciiTheme="majorBidi" w:hAnsiTheme="majorBidi" w:cstheme="majorBidi"/>
                  <w:b/>
                  <w:bCs/>
                  <w:sz w:val="22"/>
                  <w:szCs w:val="22"/>
                  <w:lang w:val="bg-BG"/>
                </w:rPr>
                <w:t>нителни материали за 1. – 4. кл</w:t>
              </w:r>
              <w:r w:rsidR="00E63D6D" w:rsidRPr="00E63D6D">
                <w:rPr>
                  <w:rStyle w:val="Hyperlink"/>
                  <w:rFonts w:asciiTheme="majorBidi" w:hAnsiTheme="majorBidi" w:cstheme="majorBidi"/>
                  <w:b/>
                  <w:bCs/>
                  <w:sz w:val="22"/>
                  <w:szCs w:val="22"/>
                  <w:lang w:val="bg-BG"/>
                </w:rPr>
                <w:t>а</w:t>
              </w:r>
              <w:r w:rsidR="00E63D6D" w:rsidRPr="00E63D6D">
                <w:rPr>
                  <w:rStyle w:val="Hyperlink"/>
                  <w:rFonts w:asciiTheme="majorBidi" w:hAnsiTheme="majorBidi" w:cstheme="majorBidi"/>
                  <w:b/>
                  <w:bCs/>
                  <w:sz w:val="22"/>
                  <w:szCs w:val="22"/>
                  <w:lang w:val="bg-BG"/>
                </w:rPr>
                <w:t>с</w:t>
              </w:r>
            </w:hyperlink>
          </w:p>
        </w:tc>
      </w:tr>
      <w:tr w:rsidR="004563B7" w:rsidRPr="0016543B" w14:paraId="3880EF9F" w14:textId="77777777" w:rsidTr="009D77D4">
        <w:trPr>
          <w:trHeight w:val="74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7576F1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129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04E262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11A09E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Шум в коша.</w:t>
            </w:r>
          </w:p>
          <w:p w14:paraId="7EFB6A3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Звук и буква </w:t>
            </w:r>
          </w:p>
          <w:p w14:paraId="0E26A4C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Ш, ш</w:t>
            </w:r>
          </w:p>
          <w:p w14:paraId="7B8B8C2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338CA0A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34FC743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76 </w:t>
            </w:r>
          </w:p>
          <w:p w14:paraId="5402853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FBD942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звука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Ш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26E8873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4197F88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Ш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Ш.</w:t>
            </w:r>
          </w:p>
          <w:p w14:paraId="7E276C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печатна буква ш </w:t>
            </w:r>
            <w:r w:rsidRPr="0016543B">
              <w:rPr>
                <w:rFonts w:asciiTheme="majorBidi" w:hAnsiTheme="majorBidi" w:cstheme="majorBidi"/>
              </w:rPr>
              <w:t xml:space="preserve">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печатна буква Ш. </w:t>
            </w:r>
          </w:p>
          <w:p w14:paraId="4989A36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404F476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Различава устен от писмен текст.</w:t>
            </w:r>
          </w:p>
          <w:p w14:paraId="3C739DE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  <w:p w14:paraId="3A7D6C1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  <w:p w14:paraId="78A807D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Прави устен преразказ на кратък откъс от повествователен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141B55F" w14:textId="19D3C1EE" w:rsidR="004563B7" w:rsidRPr="00AC6221" w:rsidRDefault="004563B7" w:rsidP="00AC622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анализ, прилагане на алгоритми за работа, самостоятелна конструктивно речева дейност, подборно четене, четене с разбиране</w:t>
            </w:r>
          </w:p>
          <w:p w14:paraId="30D7D78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описват сюжетна картина, съставят устен разказ по нея, като предполагат какво се е случило преди </w:t>
            </w:r>
            <w:r w:rsidRPr="0016543B">
              <w:rPr>
                <w:rFonts w:asciiTheme="majorBidi" w:hAnsiTheme="majorBidi" w:cstheme="majorBidi"/>
              </w:rPr>
              <w:br/>
              <w:t>и след изобразения момент</w:t>
            </w:r>
          </w:p>
          <w:p w14:paraId="6373291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извършват звуков анализ на думи с новия звук, </w:t>
            </w:r>
            <w:r w:rsidRPr="0016543B">
              <w:rPr>
                <w:rFonts w:asciiTheme="majorBidi" w:hAnsiTheme="majorBidi" w:cstheme="majorBidi"/>
              </w:rPr>
              <w:br/>
              <w:t xml:space="preserve">разпознават Ш в различни позиции в и определят </w:t>
            </w:r>
            <w:r w:rsidRPr="0016543B">
              <w:rPr>
                <w:rFonts w:asciiTheme="majorBidi" w:hAnsiTheme="majorBidi" w:cstheme="majorBidi"/>
              </w:rPr>
              <w:br/>
              <w:t xml:space="preserve">признаците на фонемата </w:t>
            </w:r>
          </w:p>
          <w:p w14:paraId="53FCE85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разграничават графични образи на Ш, правят </w:t>
            </w:r>
            <w:r w:rsidRPr="0016543B">
              <w:rPr>
                <w:rFonts w:asciiTheme="majorBidi" w:hAnsiTheme="majorBidi" w:cstheme="majorBidi"/>
              </w:rPr>
              <w:br/>
              <w:t>звуко-буквен анализ на думи с ш</w:t>
            </w:r>
          </w:p>
          <w:p w14:paraId="286960C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правилно срички и думи чрез преобразуване и слято (</w:t>
            </w:r>
            <w:r w:rsidRPr="0016543B">
              <w:rPr>
                <w:rFonts w:asciiTheme="majorBidi" w:hAnsiTheme="majorBidi" w:cstheme="majorBidi"/>
                <w:i/>
                <w:iCs/>
              </w:rPr>
              <w:t>Дъга на сричките, Хорце на сричките</w:t>
            </w:r>
            <w:r w:rsidRPr="0016543B">
              <w:rPr>
                <w:rFonts w:asciiTheme="majorBidi" w:hAnsiTheme="majorBidi" w:cstheme="majorBidi"/>
              </w:rPr>
              <w:t>)</w:t>
            </w:r>
          </w:p>
          <w:p w14:paraId="6DB203E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предтекстово ключови думи от текста, като откриват сред тях думи за действия, предмети, признаци и разбират лексикалното им значение</w:t>
            </w:r>
          </w:p>
          <w:p w14:paraId="614CF12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текста с разбиране – разграничават героите и проследяват техните действия</w:t>
            </w:r>
          </w:p>
          <w:p w14:paraId="5FCBB05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съотнасят илюстрацията към част от текста </w:t>
            </w:r>
            <w:r w:rsidRPr="0016543B">
              <w:rPr>
                <w:rFonts w:asciiTheme="majorBidi" w:hAnsiTheme="majorBidi" w:cstheme="majorBidi"/>
              </w:rPr>
              <w:br/>
              <w:t>и преразказват откъса или целия текст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438F7A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11B4901" w14:textId="77777777" w:rsidTr="009D77D4">
        <w:trPr>
          <w:trHeight w:val="7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575849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130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86BBEC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534E0E8" w14:textId="77777777" w:rsidR="00AC6221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</w:t>
            </w:r>
          </w:p>
          <w:p w14:paraId="688223FE" w14:textId="6BEAAE7D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</w:t>
            </w:r>
          </w:p>
          <w:p w14:paraId="6893EC86" w14:textId="77777777" w:rsidR="00AC6221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63ABA95A" w14:textId="78A4E28B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ш</w:t>
            </w:r>
          </w:p>
          <w:p w14:paraId="4B8CD8F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756CF59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70177F7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54</w:t>
            </w:r>
          </w:p>
          <w:p w14:paraId="50820D1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83DE86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 звук Ш и буква Ш.</w:t>
            </w:r>
          </w:p>
          <w:p w14:paraId="6A0898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ръкописна буква ш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66D7AF9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малката ръкописна буква ш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 xml:space="preserve">и връзките между тях.   </w:t>
            </w:r>
          </w:p>
          <w:p w14:paraId="7B794C5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буквата самостоятелно, в срички, в думи, в изречения. </w:t>
            </w:r>
          </w:p>
          <w:p w14:paraId="7773714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22CEE8B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Обозначава с букви звуковия състав и строеж на думите, без да пропускат букви.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8E276BF" w14:textId="77777777" w:rsidR="00AC6221" w:rsidRPr="00AC6221" w:rsidRDefault="004563B7" w:rsidP="00AC622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76C1DE63" w14:textId="7F4944D4" w:rsidR="004563B7" w:rsidRPr="00AC6221" w:rsidRDefault="004563B7" w:rsidP="00AC6221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>за работа, самостоятелна конструктивна и речева дейност, самопроверка</w:t>
            </w:r>
            <w:r w:rsidRPr="00AC6221">
              <w:rPr>
                <w:rFonts w:asciiTheme="majorBidi" w:hAnsiTheme="majorBidi" w:cstheme="majorBidi"/>
              </w:rPr>
              <w:t xml:space="preserve"> </w:t>
            </w:r>
          </w:p>
          <w:p w14:paraId="067D611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и звукобуквен анализ на думи с Ш </w:t>
            </w:r>
            <w:r w:rsidRPr="0016543B">
              <w:rPr>
                <w:rFonts w:asciiTheme="majorBidi" w:hAnsiTheme="majorBidi" w:cstheme="majorBidi"/>
              </w:rPr>
              <w:br/>
              <w:t>в различни позиции</w:t>
            </w:r>
          </w:p>
          <w:p w14:paraId="13039E2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малката ръкописна буква ш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</w:t>
            </w:r>
          </w:p>
          <w:p w14:paraId="0CD636D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движението за изписване на буквата </w:t>
            </w:r>
            <w:r w:rsidRPr="0016543B">
              <w:rPr>
                <w:rFonts w:asciiTheme="majorBidi" w:hAnsiTheme="majorBidi" w:cstheme="majorBidi"/>
              </w:rPr>
              <w:br/>
              <w:t>и пишат правилно буквата</w:t>
            </w:r>
          </w:p>
          <w:p w14:paraId="1102FB0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срички, думи, изречение с нея</w:t>
            </w:r>
          </w:p>
          <w:p w14:paraId="3A64E70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самодиктуват си при писане на думи и проверяват: поредност, брой букви в думата, звукобуквени съответствия,</w:t>
            </w:r>
          </w:p>
          <w:p w14:paraId="4BFED2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подчертават в написаното букви, при избора </w:t>
            </w:r>
            <w:r w:rsidRPr="0016543B">
              <w:rPr>
                <w:rFonts w:asciiTheme="majorBidi" w:hAnsiTheme="majorBidi" w:cstheme="majorBidi"/>
              </w:rPr>
              <w:br/>
              <w:t>на които се колебаят, и проверяват правописа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9D7A68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4563B7" w:rsidRPr="0016543B" w14:paraId="2BA20915" w14:textId="77777777" w:rsidTr="009D77D4">
        <w:trPr>
          <w:trHeight w:val="40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ECC704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131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3FCF1A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EA54E74" w14:textId="77777777" w:rsidR="00553C18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Шумните </w:t>
            </w:r>
          </w:p>
          <w:p w14:paraId="04DE2B32" w14:textId="56895C43" w:rsidR="00AC6221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мишлета. </w:t>
            </w:r>
          </w:p>
          <w:p w14:paraId="157934EE" w14:textId="77777777" w:rsidR="00AC6221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Затвърдяване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 xml:space="preserve">на звук </w:t>
            </w:r>
          </w:p>
          <w:p w14:paraId="19CF1F49" w14:textId="295DFB2A" w:rsidR="004563B7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и буква Ш, ш</w:t>
            </w:r>
          </w:p>
          <w:p w14:paraId="45109CD9" w14:textId="77777777" w:rsidR="00AC6221" w:rsidRPr="0016543B" w:rsidRDefault="00AC6221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4460AC18" w14:textId="2C2E5CAD" w:rsidR="004563B7" w:rsidRPr="0016543B" w:rsidRDefault="00AC6221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4BB6DB7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77</w:t>
            </w:r>
          </w:p>
          <w:p w14:paraId="410DB69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622F40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Ш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Ш</w:t>
            </w:r>
            <w:r w:rsidRPr="0016543B">
              <w:rPr>
                <w:rFonts w:asciiTheme="majorBidi" w:hAnsiTheme="majorBidi" w:cstheme="majorBidi"/>
                <w:i/>
                <w:iCs/>
              </w:rPr>
              <w:t>.</w:t>
            </w:r>
          </w:p>
          <w:p w14:paraId="45F8B8B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71D2135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главна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Ш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 xml:space="preserve">и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малка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ш</w:t>
            </w:r>
            <w:r w:rsidRPr="0016543B">
              <w:rPr>
                <w:rFonts w:asciiTheme="majorBidi" w:hAnsiTheme="majorBidi" w:cstheme="majorBidi"/>
              </w:rPr>
              <w:t xml:space="preserve"> (печатна и ръкописна).</w:t>
            </w:r>
          </w:p>
          <w:p w14:paraId="233D2E4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думи в съответствие със звуковия им състав. </w:t>
            </w:r>
          </w:p>
          <w:p w14:paraId="7D241CE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лексикалното значение на думата. </w:t>
            </w:r>
          </w:p>
          <w:p w14:paraId="6D75809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препинателните знаци за край на изречение – точка, въпросителен и удивителен.</w:t>
            </w:r>
          </w:p>
          <w:p w14:paraId="4FD3F7F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  <w:p w14:paraId="11DC1B4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40FC2F2" w14:textId="2500570D" w:rsidR="004563B7" w:rsidRPr="00AC6221" w:rsidRDefault="004563B7" w:rsidP="00AC622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учебен диалог, прилагане на алгоритми за работа, самостоятелна конструктивно речева дейност, подборно четене, четене с разбиране</w:t>
            </w:r>
          </w:p>
          <w:p w14:paraId="2BB6885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 илюстрацията към текста описват ситуацията на речево общуване, правят звуков и звукобуквен анализ на думите с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ш</w:t>
            </w:r>
            <w:r w:rsidRPr="0016543B">
              <w:rPr>
                <w:rFonts w:asciiTheme="majorBidi" w:hAnsiTheme="majorBidi" w:cstheme="majorBidi"/>
              </w:rPr>
              <w:t>, назоваващи герои и действия</w:t>
            </w:r>
          </w:p>
          <w:p w14:paraId="1498736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импровизират диалог между героите, по илюстрация и заглавие прогнозират съдържанието на текста </w:t>
            </w:r>
          </w:p>
          <w:p w14:paraId="3790FAE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проверяват предположенията си с прочит на текста: четат с разбиране, като проследяват действията на героите и оценяват постъпките им </w:t>
            </w:r>
          </w:p>
          <w:p w14:paraId="4FF7709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текста гладко, с вярна фразова интонация, </w:t>
            </w:r>
            <w:r w:rsidRPr="0016543B">
              <w:rPr>
                <w:rFonts w:asciiTheme="majorBidi" w:hAnsiTheme="majorBidi" w:cstheme="majorBidi"/>
              </w:rPr>
              <w:br/>
              <w:t>като се съобразяват със знака в края на изреченията</w:t>
            </w:r>
          </w:p>
          <w:p w14:paraId="62A78C4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конструират думи чрез преобразуване на буквения им състав и ги прочитат слято, обясняват лексикалното им значение</w:t>
            </w:r>
          </w:p>
          <w:p w14:paraId="50BC57F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конструират изречения с допълване на подходяща по смисъл дума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4870A4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4563B7" w:rsidRPr="0016543B" w14:paraId="173E44D9" w14:textId="77777777" w:rsidTr="009D77D4">
        <w:trPr>
          <w:trHeight w:val="194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243227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132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48D7BF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2DA1CB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12DE85AA" w14:textId="77777777" w:rsidR="00AC6221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248D2CE5" w14:textId="44BFF31D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Ш</w:t>
            </w:r>
          </w:p>
          <w:p w14:paraId="5700037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3690CD0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6C15A01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55</w:t>
            </w:r>
          </w:p>
          <w:p w14:paraId="14AB6E7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FB8C8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ръкописна буква Ш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3EDEB2B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главната ръкописна буква Ш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 xml:space="preserve">и връзките между тях.   </w:t>
            </w:r>
          </w:p>
          <w:p w14:paraId="007B388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буквата в срички, в думи.</w:t>
            </w:r>
          </w:p>
          <w:p w14:paraId="12354EC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221C85D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A51F6A6" w14:textId="77777777" w:rsidR="00AC6221" w:rsidRDefault="004563B7" w:rsidP="00AC6221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3B480C2C" w14:textId="61274369" w:rsidR="004563B7" w:rsidRPr="00AC6221" w:rsidRDefault="004563B7" w:rsidP="00AC6221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AC6221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конструктивна </w:t>
            </w:r>
          </w:p>
          <w:p w14:paraId="5607BB8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формата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главната ръкописна буква Ш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мрежа, начина на изписване и свързване </w:t>
            </w:r>
          </w:p>
          <w:p w14:paraId="01B118F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правилно буквата, свързват я в срички и думи, като спазват графичните изисквания</w:t>
            </w:r>
          </w:p>
          <w:p w14:paraId="02183C3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правилно буквата при писане на съществителни собствени имена и начало на изречение</w:t>
            </w:r>
          </w:p>
          <w:p w14:paraId="76CAB41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дописват текст, като попълват думи, за да се получат завършени по смисъл изречения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96BCA5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719D7552" w14:textId="77777777" w:rsidTr="009D77D4">
        <w:trPr>
          <w:trHeight w:val="324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AE3F91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133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6D8EE4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B39253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Препис. </w:t>
            </w:r>
          </w:p>
          <w:p w14:paraId="0A5523D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Диктовка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F4BE05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звуковете в състава на думата. </w:t>
            </w:r>
          </w:p>
          <w:p w14:paraId="1CEB4F0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поредността на звуковете в думата. </w:t>
            </w:r>
          </w:p>
          <w:p w14:paraId="0A43106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  <w:p w14:paraId="49D982A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Проверява правописа на думи чрез други думи. </w:t>
            </w:r>
          </w:p>
          <w:p w14:paraId="387734B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502D17D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CF9172E" w14:textId="71456C60" w:rsidR="004563B7" w:rsidRPr="00686765" w:rsidRDefault="004563B7" w:rsidP="00686765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686765">
              <w:rPr>
                <w:rFonts w:asciiTheme="majorBidi" w:hAnsiTheme="majorBidi" w:cstheme="majorBidi"/>
                <w:b/>
                <w:bCs/>
                <w:i/>
                <w:iCs/>
              </w:rPr>
              <w:t>прилагане на алгоритми за работа, самостоятелна конструктивна дейност, самопроверка</w:t>
            </w:r>
          </w:p>
          <w:p w14:paraId="2AFB2BC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преписват букви, думи, изречения, текст, като прилагат подходящ алгоритъм </w:t>
            </w:r>
          </w:p>
          <w:p w14:paraId="00CA889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под диктовка букви, думи, изречения, текст, като използват различни техники за самодиктовка</w:t>
            </w:r>
          </w:p>
          <w:p w14:paraId="74E7F8C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подчертават в написаното букви, в които се съмняват </w:t>
            </w:r>
          </w:p>
          <w:p w14:paraId="023ED86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проверяват звукобуквени съответствия, поредност на буквите в думата и извършват проверка с други думи</w:t>
            </w:r>
          </w:p>
          <w:p w14:paraId="4001007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главна буква за записване на собствени имена и начало на изречение</w:t>
            </w:r>
          </w:p>
          <w:p w14:paraId="017CE58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поправят (с помощта на учителя) допуснати </w:t>
            </w:r>
            <w:r w:rsidRPr="0016543B">
              <w:rPr>
                <w:rFonts w:asciiTheme="majorBidi" w:hAnsiTheme="majorBidi" w:cstheme="majorBidi"/>
              </w:rPr>
              <w:br/>
              <w:t>в диктовката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79E5613" w14:textId="142E5493" w:rsidR="00996958" w:rsidRDefault="0099695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996958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Текстът за диктовката се намира в КНУ, с. 1</w:t>
            </w:r>
            <w:r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81</w:t>
            </w:r>
            <w:r w:rsidRPr="00996958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. </w:t>
            </w:r>
          </w:p>
          <w:p w14:paraId="2F7D366B" w14:textId="34CBEE64" w:rsidR="004563B7" w:rsidRPr="0016543B" w:rsidRDefault="0099695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996958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Към диктовката е предложен работен лист във формат за </w:t>
            </w:r>
            <w:r w:rsidR="00686765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р</w:t>
            </w:r>
            <w:r w:rsidRPr="00996958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азпечатване.</w:t>
            </w:r>
          </w:p>
        </w:tc>
      </w:tr>
      <w:tr w:rsidR="004563B7" w:rsidRPr="0016543B" w14:paraId="3CF51E04" w14:textId="77777777" w:rsidTr="009D77D4">
        <w:trPr>
          <w:trHeight w:val="88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0AAB6F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134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039569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20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2BB3E7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Рожден ден.</w:t>
            </w:r>
          </w:p>
          <w:p w14:paraId="5F13DDB6" w14:textId="77777777" w:rsidR="00686765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и</w:t>
            </w:r>
          </w:p>
          <w:p w14:paraId="44590944" w14:textId="182D6EBA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Ж, ж</w:t>
            </w:r>
          </w:p>
          <w:p w14:paraId="26C556F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7BA5EC5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2769933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78 </w:t>
            </w:r>
          </w:p>
          <w:p w14:paraId="1840656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97E75B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звука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Ж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03768C6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75F60C2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Ж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Ж.</w:t>
            </w:r>
          </w:p>
          <w:p w14:paraId="7B3E581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печатна буква ж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печатна буква Ж. </w:t>
            </w:r>
          </w:p>
          <w:p w14:paraId="21C55A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2B3616E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5518FEB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  <w:p w14:paraId="3AEFD2A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49FB935" w14:textId="77777777" w:rsidR="00686765" w:rsidRPr="00686765" w:rsidRDefault="004563B7" w:rsidP="00686765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68676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учебен диалог, прилагане </w:t>
            </w:r>
          </w:p>
          <w:p w14:paraId="18FB998D" w14:textId="073E85CD" w:rsidR="00686765" w:rsidRPr="00686765" w:rsidRDefault="004563B7" w:rsidP="0068676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68676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 алгоритми за работа, самостоятелна конструктивно речева дейност, подборно четене, </w:t>
            </w:r>
          </w:p>
          <w:p w14:paraId="1D70F7EF" w14:textId="495D3D0B" w:rsidR="004563B7" w:rsidRPr="00686765" w:rsidRDefault="004563B7" w:rsidP="0068676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686765">
              <w:rPr>
                <w:rFonts w:asciiTheme="majorBidi" w:hAnsiTheme="majorBidi" w:cstheme="majorBidi"/>
                <w:b/>
                <w:bCs/>
                <w:i/>
                <w:iCs/>
              </w:rPr>
              <w:t>четене с разбиране</w:t>
            </w:r>
          </w:p>
          <w:p w14:paraId="11E4463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устен разказ по сюжетната картина, описват обекти с думи за предмети и признаци, в които има звук ж</w:t>
            </w:r>
          </w:p>
          <w:p w14:paraId="7D65B2B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откриват звука Ж в думите, характеризират фонемата по познатия начин, сравняват я с Ш• разграничават графични образи на Ж</w:t>
            </w:r>
          </w:p>
          <w:p w14:paraId="4187274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и звуко-буквен анализ на думи с Ж и Ш, сравняват думи, завършващи на Ж, Ш </w:t>
            </w:r>
            <w:r w:rsidRPr="0016543B">
              <w:rPr>
                <w:rFonts w:asciiTheme="majorBidi" w:hAnsiTheme="majorBidi" w:cstheme="majorBidi"/>
              </w:rPr>
              <w:br/>
              <w:t>в различни позиции</w:t>
            </w:r>
          </w:p>
          <w:p w14:paraId="78FA72D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правилно срички, думи чрез сричкосливане (</w:t>
            </w:r>
            <w:r w:rsidRPr="0016543B">
              <w:rPr>
                <w:rFonts w:asciiTheme="majorBidi" w:hAnsiTheme="majorBidi" w:cstheme="majorBidi"/>
                <w:i/>
                <w:iCs/>
              </w:rPr>
              <w:t>Дъга на сричките, Хорце на сричките</w:t>
            </w:r>
            <w:r w:rsidRPr="0016543B">
              <w:rPr>
                <w:rFonts w:asciiTheme="majorBidi" w:hAnsiTheme="majorBidi" w:cstheme="majorBidi"/>
              </w:rPr>
              <w:t>), преобразуване и слято, разбират лексикалното значение на думата</w:t>
            </w:r>
          </w:p>
          <w:p w14:paraId="3B143D6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текста с разбиране: в отговор на въпроси проследяват действията на героя, преразказват</w:t>
            </w:r>
          </w:p>
          <w:p w14:paraId="1283909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съпоставят своя личен опит с преживяванията на героя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C4E252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A85B0BF" w14:textId="77777777" w:rsidTr="009D77D4">
        <w:trPr>
          <w:trHeight w:val="33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28D642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135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548312B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44BA023" w14:textId="77777777" w:rsidR="00686765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Писане</w:t>
            </w:r>
          </w:p>
          <w:p w14:paraId="5D9301E8" w14:textId="344B1A49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</w:t>
            </w:r>
          </w:p>
          <w:p w14:paraId="5E77AE89" w14:textId="77777777" w:rsidR="00686765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6BBCFF77" w14:textId="403C2581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ж</w:t>
            </w:r>
          </w:p>
          <w:p w14:paraId="4CA15E6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65B098D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42E586F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56</w:t>
            </w:r>
          </w:p>
          <w:p w14:paraId="7A77976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8F85D4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Ж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Ж</w:t>
            </w:r>
            <w:r w:rsidRPr="0016543B">
              <w:rPr>
                <w:rFonts w:asciiTheme="majorBidi" w:hAnsiTheme="majorBidi" w:cstheme="majorBidi"/>
              </w:rPr>
              <w:t xml:space="preserve">. </w:t>
            </w:r>
          </w:p>
          <w:p w14:paraId="4B1F473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ръкописна буква ж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09FC857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малката ръкописна буква ж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  </w:t>
            </w:r>
          </w:p>
          <w:p w14:paraId="3799EB3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четлио буквите и връзките между тях.</w:t>
            </w:r>
          </w:p>
          <w:p w14:paraId="26E0AE6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148EE1E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строежа на думите, без да пропуска букви.</w:t>
            </w:r>
          </w:p>
          <w:p w14:paraId="487D683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правописа на думи чрез други думи.</w:t>
            </w:r>
          </w:p>
          <w:p w14:paraId="0E148F4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Оформят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710E265" w14:textId="77777777" w:rsidR="00686765" w:rsidRPr="00686765" w:rsidRDefault="004563B7" w:rsidP="00686765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8676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2E7B7DCF" w14:textId="77777777" w:rsidR="00686765" w:rsidRDefault="004563B7" w:rsidP="0068676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68676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конструктивна и </w:t>
            </w:r>
          </w:p>
          <w:p w14:paraId="45CA5E14" w14:textId="5DCA21B1" w:rsidR="004563B7" w:rsidRPr="00686765" w:rsidRDefault="004563B7" w:rsidP="0068676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86765">
              <w:rPr>
                <w:rFonts w:asciiTheme="majorBidi" w:hAnsiTheme="majorBidi" w:cstheme="majorBidi"/>
                <w:b/>
                <w:bCs/>
                <w:i/>
                <w:iCs/>
              </w:rPr>
              <w:t>речева дейност, самопроверка</w:t>
            </w:r>
            <w:r w:rsidRPr="00686765">
              <w:rPr>
                <w:rFonts w:asciiTheme="majorBidi" w:hAnsiTheme="majorBidi" w:cstheme="majorBidi"/>
              </w:rPr>
              <w:t xml:space="preserve"> </w:t>
            </w:r>
          </w:p>
          <w:p w14:paraId="7F880EB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и звукобуквен анализ на думи с </w:t>
            </w:r>
            <w:r w:rsidRPr="0016543B">
              <w:rPr>
                <w:rFonts w:asciiTheme="majorBidi" w:hAnsiTheme="majorBidi" w:cstheme="majorBidi"/>
                <w:b/>
                <w:bCs/>
              </w:rPr>
              <w:t>ж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br/>
              <w:t>и извършват проверка за обеззвучаване в краесловие</w:t>
            </w:r>
          </w:p>
          <w:p w14:paraId="21A8659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самостоятелно основната форма и разположението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малката ръкописна буква ж</w:t>
            </w:r>
            <w:r w:rsidRPr="0016543B">
              <w:rPr>
                <w:rFonts w:asciiTheme="majorBidi" w:hAnsiTheme="majorBidi" w:cstheme="majorBidi"/>
              </w:rPr>
              <w:t xml:space="preserve"> в графична мрежа, начина на писане и свързване на буквата</w:t>
            </w:r>
          </w:p>
          <w:p w14:paraId="544DD17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свързват правилно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малката ръкописна буква ж</w:t>
            </w:r>
            <w:r w:rsidRPr="0016543B">
              <w:rPr>
                <w:rFonts w:asciiTheme="majorBidi" w:hAnsiTheme="majorBidi" w:cstheme="majorBidi"/>
              </w:rPr>
              <w:t>, спазват графичните изисквания, когато пишат срички, думи, изречение с нея</w:t>
            </w:r>
          </w:p>
          <w:p w14:paraId="486A390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самодиктуват си при писане и проверяват за поредност, брой букви в думата, звукобуквени съответствия</w:t>
            </w:r>
          </w:p>
          <w:p w14:paraId="2E1B414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подчертават в написаното букви, при избора на които се колебаят между Ш и Ж, и проверяват правописа им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6A3F1F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4563B7" w:rsidRPr="0016543B" w14:paraId="441AA9DF" w14:textId="77777777" w:rsidTr="009D77D4">
        <w:trPr>
          <w:trHeight w:val="311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5DA757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136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8D832A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91C699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Желан </w:t>
            </w:r>
            <w:r w:rsidRPr="0016543B">
              <w:rPr>
                <w:rFonts w:asciiTheme="majorBidi" w:hAnsiTheme="majorBidi" w:cstheme="majorBidi"/>
                <w:b/>
                <w:bCs/>
              </w:rPr>
              <w:br/>
              <w:t>подарък</w:t>
            </w:r>
          </w:p>
          <w:p w14:paraId="120BAAC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Затвърдяване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>на звук и буква Ж, ж</w:t>
            </w:r>
          </w:p>
          <w:p w14:paraId="64A3AE3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765E9172" w14:textId="399C7311" w:rsidR="004563B7" w:rsidRDefault="00F2083B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 xml:space="preserve">ЗЗ </w:t>
            </w:r>
          </w:p>
          <w:p w14:paraId="41954EFD" w14:textId="77777777" w:rsidR="00F2083B" w:rsidRPr="0016543B" w:rsidRDefault="00F2083B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24FEC81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79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D4ECFA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Ж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Ж.</w:t>
            </w:r>
          </w:p>
          <w:p w14:paraId="338032F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буква Ж и малка буква ж (печатна и ръкописна).</w:t>
            </w:r>
          </w:p>
          <w:p w14:paraId="582F577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думи в съответствие със звуковия им състав. </w:t>
            </w:r>
          </w:p>
          <w:p w14:paraId="2B3C2DA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правописа на думи с други думи.</w:t>
            </w:r>
          </w:p>
          <w:p w14:paraId="3EAF3D7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  <w:p w14:paraId="63D534F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в диалог по конкретна тема.</w:t>
            </w:r>
          </w:p>
          <w:p w14:paraId="055D35C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 правилата за речева учтивост (поздрав, благодарност, молба).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7276063" w14:textId="77777777" w:rsidR="00686765" w:rsidRPr="00686765" w:rsidRDefault="004563B7" w:rsidP="00686765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86765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учебен диалог, прилагане</w:t>
            </w:r>
          </w:p>
          <w:p w14:paraId="7C9C14B5" w14:textId="6A5843A1" w:rsidR="00686765" w:rsidRPr="00686765" w:rsidRDefault="004563B7" w:rsidP="0068676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8676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 алгоритми за работа, самостоятелна конструктивно речева дейност, подборно четене, </w:t>
            </w:r>
          </w:p>
          <w:p w14:paraId="63E40108" w14:textId="68D6342A" w:rsidR="004563B7" w:rsidRPr="00686765" w:rsidRDefault="004563B7" w:rsidP="0068676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86765">
              <w:rPr>
                <w:rFonts w:asciiTheme="majorBidi" w:hAnsiTheme="majorBidi" w:cstheme="majorBidi"/>
                <w:b/>
                <w:bCs/>
                <w:i/>
                <w:iCs/>
              </w:rPr>
              <w:t>четене с разбиране</w:t>
            </w:r>
          </w:p>
          <w:p w14:paraId="3D087A8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разглежзат илюстрацията, по нея импровизират ролева игра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На гости</w:t>
            </w:r>
            <w:r w:rsidRPr="0016543B">
              <w:rPr>
                <w:rFonts w:asciiTheme="majorBidi" w:hAnsiTheme="majorBidi" w:cstheme="majorBidi"/>
              </w:rPr>
              <w:t>, като разиграват диалози между гост и домакин с употреба на различни речеви етикети – поздрав, молба, благодарност</w:t>
            </w:r>
          </w:p>
          <w:p w14:paraId="0951791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разиграват речева ситуация –  избор и покупка на подарък за рожденика, като прилагат правила за речева учтивост</w:t>
            </w:r>
          </w:p>
          <w:p w14:paraId="159F3E5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с разбиране – определят героите, техните действия и качества, четат подборно в отговор на въпроси по съдържанието на текста</w:t>
            </w:r>
          </w:p>
          <w:p w14:paraId="1927B1C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коментират примери с думи, завършващи на Ж, Ш и проверяват правописа на съгласния в края на думи чрез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2DAEF4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4563B7" w:rsidRPr="0016543B" w14:paraId="11273DA4" w14:textId="77777777" w:rsidTr="009D77D4">
        <w:trPr>
          <w:trHeight w:val="259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DF3AE7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137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87A19D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F3E804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31B38FDA" w14:textId="77777777" w:rsidR="00686765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3BCB496E" w14:textId="1CA99B32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буква Ж  </w:t>
            </w:r>
          </w:p>
          <w:p w14:paraId="00CCD88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4D9C800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07E8481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57</w:t>
            </w:r>
          </w:p>
          <w:p w14:paraId="75234EF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699FA3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ръкописна буква Ж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3C20830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главната ръкописна буква Ж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  </w:t>
            </w:r>
          </w:p>
          <w:p w14:paraId="464F206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649AAAC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1C96068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началото и края на изречението.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122CCCA" w14:textId="77777777" w:rsidR="00686765" w:rsidRPr="00686765" w:rsidRDefault="004563B7" w:rsidP="00686765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8676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428472E2" w14:textId="536B2978" w:rsidR="004563B7" w:rsidRPr="00686765" w:rsidRDefault="004563B7" w:rsidP="0068676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86765">
              <w:rPr>
                <w:rFonts w:asciiTheme="majorBidi" w:hAnsiTheme="majorBidi" w:cstheme="majorBidi"/>
                <w:b/>
                <w:bCs/>
                <w:i/>
                <w:iCs/>
              </w:rPr>
              <w:t>за работа, самостоятелна конструктивна</w:t>
            </w:r>
            <w:r w:rsidRPr="00686765">
              <w:rPr>
                <w:rFonts w:asciiTheme="majorBidi" w:hAnsiTheme="majorBidi" w:cstheme="majorBidi"/>
              </w:rPr>
              <w:t xml:space="preserve"> </w:t>
            </w:r>
          </w:p>
          <w:p w14:paraId="6E3810C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 елементите и формата на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главната ръкописна буква Ж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мрежа, начина на писане и на свързване</w:t>
            </w:r>
          </w:p>
          <w:p w14:paraId="77E8A9D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и свързват буквата, като спазват </w:t>
            </w:r>
            <w:r w:rsidRPr="0016543B">
              <w:rPr>
                <w:rFonts w:asciiTheme="majorBidi" w:hAnsiTheme="majorBidi" w:cstheme="majorBidi"/>
              </w:rPr>
              <w:br/>
              <w:t>графичните изисквания</w:t>
            </w:r>
          </w:p>
          <w:p w14:paraId="33C8673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употребяват правилно буквата при писане </w:t>
            </w:r>
            <w:r w:rsidRPr="0016543B">
              <w:rPr>
                <w:rFonts w:asciiTheme="majorBidi" w:hAnsiTheme="majorBidi" w:cstheme="majorBidi"/>
              </w:rPr>
              <w:br/>
              <w:t>на съществителни собствени имена и начало на изречение</w:t>
            </w:r>
          </w:p>
          <w:p w14:paraId="2A2C4ED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срички в думи, изписват правилно буквите и връзките между тях, проверяват поредност, брой и състав на букви в дума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0D89DB8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6E031D5" w14:textId="77777777" w:rsidTr="009D77D4">
        <w:trPr>
          <w:trHeight w:val="309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9746CF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138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285CB8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1DF248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Гатанки.</w:t>
            </w:r>
          </w:p>
          <w:p w14:paraId="388801D1" w14:textId="77777777" w:rsidR="004563B7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Обобщение на звукове и букви</w:t>
            </w:r>
          </w:p>
          <w:p w14:paraId="706DEBA5" w14:textId="77777777" w:rsidR="00F2083B" w:rsidRPr="0016543B" w:rsidRDefault="00F2083B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54BA750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(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П-Б, Ф-В, Ш-Ж</w:t>
            </w:r>
            <w:r w:rsidRPr="0016543B">
              <w:rPr>
                <w:rFonts w:asciiTheme="majorBidi" w:hAnsiTheme="majorBidi" w:cstheme="majorBidi"/>
              </w:rPr>
              <w:t>)</w:t>
            </w:r>
          </w:p>
          <w:p w14:paraId="10299AE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2727D986" w14:textId="13075973" w:rsidR="004563B7" w:rsidRDefault="00686765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2BBEF9B7" w14:textId="77777777" w:rsidR="00686765" w:rsidRPr="0016543B" w:rsidRDefault="00686765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3ED0A2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80-81</w:t>
            </w:r>
          </w:p>
          <w:p w14:paraId="64E790A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2A5C61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 и буква, гласен и съгласен звук.</w:t>
            </w:r>
          </w:p>
          <w:p w14:paraId="4CAC3AC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Познава и чете изучените букви от българската азбука.</w:t>
            </w:r>
          </w:p>
          <w:p w14:paraId="06573AB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думи в съответствие със звуковия им състав. </w:t>
            </w:r>
          </w:p>
          <w:p w14:paraId="5B7412D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0F046B5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изречението.</w:t>
            </w:r>
          </w:p>
          <w:p w14:paraId="3796FE9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произведения от различни литературни и фолклорни видове.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6B2993D" w14:textId="75346881" w:rsidR="004563B7" w:rsidRPr="00686765" w:rsidRDefault="004563B7" w:rsidP="00686765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86765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прилагане на алгоритми за работа, четене с разбиране, самостоятелна конструктивна и речева дейност, самопроверка</w:t>
            </w:r>
          </w:p>
          <w:p w14:paraId="7CAD889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обобщават изучените звукове и букви</w:t>
            </w:r>
          </w:p>
          <w:p w14:paraId="285DAAA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в умствен план звукобукен анализ на думи, актуализирани по илюстрацията </w:t>
            </w:r>
          </w:p>
          <w:p w14:paraId="2C68792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упражняват звуковия анализ чрез попълване думите в кръстословица </w:t>
            </w:r>
          </w:p>
          <w:p w14:paraId="3EFC6E4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работят по групи и съставят по аналогия нови кръстословици </w:t>
            </w:r>
          </w:p>
          <w:p w14:paraId="751FCB4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гатанки, отгатват и се обосновават</w:t>
            </w:r>
          </w:p>
          <w:p w14:paraId="5FC7083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видове изречения в текста и ги прочитат с вярна интонация, съставят нови по аналогия </w:t>
            </w:r>
          </w:p>
          <w:p w14:paraId="7192E52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съчиняват гатанка по опорни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B6D9B0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AD158B3" w14:textId="77777777" w:rsidTr="009D77D4">
        <w:trPr>
          <w:trHeight w:val="30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1E4824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139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665FB9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170982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Обобщение на звукове и букви П-Б, Ф-В, Ш-Ж</w:t>
            </w:r>
          </w:p>
          <w:p w14:paraId="5789328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45637D1E" w14:textId="00462FC7" w:rsidR="004563B7" w:rsidRPr="0016543B" w:rsidRDefault="00686765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14C3CFA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58-59</w:t>
            </w:r>
          </w:p>
          <w:p w14:paraId="3702E94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5BC22F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малка и главна буква, печатна и ръкописна (</w:t>
            </w:r>
            <w:r w:rsidRPr="0016543B">
              <w:rPr>
                <w:rFonts w:asciiTheme="majorBidi" w:hAnsiTheme="majorBidi" w:cstheme="majorBidi"/>
                <w:b/>
                <w:bCs/>
              </w:rPr>
              <w:t>П-Б, Ф-В, Ш-Ж</w:t>
            </w:r>
            <w:r w:rsidRPr="0016543B">
              <w:rPr>
                <w:rFonts w:asciiTheme="majorBidi" w:hAnsiTheme="majorBidi" w:cstheme="majorBidi"/>
              </w:rPr>
              <w:t xml:space="preserve">). </w:t>
            </w:r>
          </w:p>
          <w:p w14:paraId="1D94F20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7614FFA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думи и изречения с изучените букви.</w:t>
            </w:r>
          </w:p>
          <w:p w14:paraId="1E9FB99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Проверява правописа на думи с други думи. </w:t>
            </w:r>
          </w:p>
          <w:p w14:paraId="709F206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23AC089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9D30AD6" w14:textId="35D19E7E" w:rsidR="004563B7" w:rsidRPr="00686765" w:rsidRDefault="004563B7" w:rsidP="00686765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686765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 за работа, четене с разбиране, самостоятелна конструктивна и речева дейност, самопроверка</w:t>
            </w:r>
          </w:p>
          <w:p w14:paraId="5053762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думи и изречения с изучените букви;</w:t>
            </w:r>
          </w:p>
          <w:p w14:paraId="2CE7A7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и записват изречение;</w:t>
            </w:r>
          </w:p>
          <w:p w14:paraId="4E09401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поставят правилно препинателните знаци за край на изречение – точка, въпросителен и удивителен </w:t>
            </w:r>
          </w:p>
          <w:p w14:paraId="53EC580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под диктовка и преписват печатен /ръкописен/ текст;</w:t>
            </w:r>
          </w:p>
          <w:p w14:paraId="2CFA85D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самодиктуват си при писане и проверяват за поредност, брой букви в думата, звукобуквени съответствия;</w:t>
            </w:r>
          </w:p>
          <w:p w14:paraId="21EDA63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подчертават в написаното букви на съгласни, при избора на които се колебаят, и проверяват правописа им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50EFB74" w14:textId="5050E706" w:rsidR="004563B7" w:rsidRPr="0016543B" w:rsidRDefault="00553C1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AC6221">
              <w:rPr>
                <w:rFonts w:asciiTheme="majorBidi" w:hAnsiTheme="majorBidi" w:cstheme="majorBidi"/>
                <w:b/>
                <w:bCs/>
                <w:color w:val="00B0F0"/>
                <w:sz w:val="22"/>
                <w:szCs w:val="22"/>
                <w:lang w:val="bg-BG"/>
              </w:rPr>
              <w:t>Работен лист „</w:t>
            </w:r>
            <w:r>
              <w:rPr>
                <w:rFonts w:asciiTheme="majorBidi" w:hAnsiTheme="majorBidi" w:cstheme="majorBidi"/>
                <w:b/>
                <w:bCs/>
                <w:color w:val="00B0F0"/>
                <w:sz w:val="22"/>
                <w:szCs w:val="22"/>
                <w:lang w:val="bg-BG"/>
              </w:rPr>
              <w:t xml:space="preserve">С или СЪС. </w:t>
            </w:r>
            <w:r w:rsidRPr="00AC6221">
              <w:rPr>
                <w:rFonts w:asciiTheme="majorBidi" w:hAnsiTheme="majorBidi" w:cstheme="majorBidi"/>
                <w:b/>
                <w:bCs/>
                <w:color w:val="00B0F0"/>
                <w:sz w:val="22"/>
                <w:szCs w:val="22"/>
                <w:lang w:val="bg-BG"/>
              </w:rPr>
              <w:t>В или във“</w:t>
            </w:r>
            <w:r w:rsidRPr="00AC6221">
              <w:rPr>
                <w:rFonts w:asciiTheme="majorBidi" w:hAnsiTheme="majorBidi" w:cstheme="majorBidi"/>
                <w:color w:val="00B0F0"/>
                <w:sz w:val="22"/>
                <w:szCs w:val="22"/>
                <w:lang w:val="bg-BG"/>
              </w:rPr>
              <w:t xml:space="preserve"> ще намерите на сайта на издателството</w:t>
            </w:r>
            <w:r w:rsidR="00E63D6D">
              <w:rPr>
                <w:rFonts w:asciiTheme="majorBidi" w:hAnsiTheme="majorBidi" w:cstheme="majorBidi"/>
                <w:color w:val="00B0F0"/>
                <w:sz w:val="22"/>
                <w:szCs w:val="22"/>
                <w:lang w:val="bg-BG"/>
              </w:rPr>
              <w:t xml:space="preserve"> </w:t>
            </w:r>
            <w:r w:rsidRPr="00AC6221">
              <w:rPr>
                <w:rFonts w:asciiTheme="majorBidi" w:hAnsiTheme="majorBidi" w:cstheme="majorBidi"/>
                <w:b/>
                <w:bCs/>
                <w:color w:val="00B0F0"/>
                <w:sz w:val="22"/>
                <w:szCs w:val="22"/>
                <w:lang w:val="bg-BG"/>
              </w:rPr>
              <w:t xml:space="preserve">– </w:t>
            </w:r>
            <w:hyperlink r:id="rId10" w:history="1">
              <w:r w:rsidR="00E63D6D" w:rsidRPr="00E63D6D">
                <w:rPr>
                  <w:rStyle w:val="Hyperlink"/>
                  <w:rFonts w:asciiTheme="majorBidi" w:hAnsiTheme="majorBidi" w:cstheme="majorBidi"/>
                  <w:b/>
                  <w:bCs/>
                  <w:sz w:val="22"/>
                  <w:szCs w:val="22"/>
                  <w:lang w:val="bg-BG"/>
                </w:rPr>
                <w:t>секция Материали за обучение/Допъл</w:t>
              </w:r>
              <w:r w:rsidR="003323AD">
                <w:rPr>
                  <w:rStyle w:val="Hyperlink"/>
                  <w:rFonts w:asciiTheme="majorBidi" w:hAnsiTheme="majorBidi" w:cstheme="majorBidi"/>
                  <w:b/>
                  <w:bCs/>
                  <w:sz w:val="22"/>
                  <w:szCs w:val="22"/>
                  <w:lang w:val="en-US"/>
                </w:rPr>
                <w:t>-</w:t>
              </w:r>
              <w:r w:rsidR="00E63D6D" w:rsidRPr="00E63D6D">
                <w:rPr>
                  <w:rStyle w:val="Hyperlink"/>
                  <w:rFonts w:asciiTheme="majorBidi" w:hAnsiTheme="majorBidi" w:cstheme="majorBidi"/>
                  <w:b/>
                  <w:bCs/>
                  <w:sz w:val="22"/>
                  <w:szCs w:val="22"/>
                  <w:lang w:val="bg-BG"/>
                </w:rPr>
                <w:t>нит</w:t>
              </w:r>
              <w:r w:rsidR="00E63D6D" w:rsidRPr="00E63D6D">
                <w:rPr>
                  <w:rStyle w:val="Hyperlink"/>
                  <w:rFonts w:asciiTheme="majorBidi" w:hAnsiTheme="majorBidi" w:cstheme="majorBidi"/>
                  <w:b/>
                  <w:bCs/>
                  <w:sz w:val="22"/>
                  <w:szCs w:val="22"/>
                  <w:lang w:val="bg-BG"/>
                </w:rPr>
                <w:t>е</w:t>
              </w:r>
              <w:r w:rsidR="00E63D6D" w:rsidRPr="00E63D6D">
                <w:rPr>
                  <w:rStyle w:val="Hyperlink"/>
                  <w:rFonts w:asciiTheme="majorBidi" w:hAnsiTheme="majorBidi" w:cstheme="majorBidi"/>
                  <w:b/>
                  <w:bCs/>
                  <w:sz w:val="22"/>
                  <w:szCs w:val="22"/>
                  <w:lang w:val="bg-BG"/>
                </w:rPr>
                <w:t>лни материали за 1. – 4. клас</w:t>
              </w:r>
            </w:hyperlink>
          </w:p>
        </w:tc>
      </w:tr>
      <w:tr w:rsidR="004563B7" w:rsidRPr="0016543B" w14:paraId="1680E5EC" w14:textId="77777777" w:rsidTr="009D77D4">
        <w:trPr>
          <w:trHeight w:val="244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C44906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140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D64EDA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3FCF9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Домашни</w:t>
            </w:r>
          </w:p>
          <w:p w14:paraId="5AED3C7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  <w:p w14:paraId="5A34F818" w14:textId="7D3CC715" w:rsidR="004563B7" w:rsidRDefault="00F2083B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 xml:space="preserve">ЗЗ </w:t>
            </w:r>
          </w:p>
          <w:p w14:paraId="7F376F0F" w14:textId="77777777" w:rsidR="00F2083B" w:rsidRPr="0016543B" w:rsidRDefault="00F2083B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3D1E954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112</w:t>
            </w:r>
          </w:p>
          <w:p w14:paraId="59516F2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421108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приказка, разказ, стихотворение, гатанка. </w:t>
            </w:r>
          </w:p>
          <w:p w14:paraId="2383756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  <w:p w14:paraId="053B443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Отговаря кратко на въпроси по съдържанието на изучавано произведение. </w:t>
            </w:r>
          </w:p>
          <w:p w14:paraId="4DB49F0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Вклюват се в диалог по конкретна тема.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545164D" w14:textId="49FA99BC" w:rsidR="004563B7" w:rsidRPr="00686765" w:rsidRDefault="004563B7" w:rsidP="00686765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686765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прилагане на алгоритми за работа, четене с разбиране, самостоятелна конструктивна и речева дейност, учебен диалог</w:t>
            </w:r>
          </w:p>
          <w:p w14:paraId="6675442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илюстрация</w:t>
            </w:r>
          </w:p>
          <w:p w14:paraId="3BC3ED7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стихотворението и отговарят на въпроси, </w:t>
            </w:r>
            <w:r w:rsidRPr="0016543B">
              <w:rPr>
                <w:rFonts w:asciiTheme="majorBidi" w:hAnsiTheme="majorBidi" w:cstheme="majorBidi"/>
              </w:rPr>
              <w:br/>
              <w:t>свързани с него</w:t>
            </w:r>
          </w:p>
          <w:p w14:paraId="66791C7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аналогии между своето ежедневие и това на литературния герой</w:t>
            </w:r>
          </w:p>
          <w:p w14:paraId="4F46945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позициите на геройчетата</w:t>
            </w:r>
          </w:p>
          <w:p w14:paraId="61B6B36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обсъждат релацията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проблем-избор на решение-последствие</w:t>
            </w:r>
            <w:r w:rsidRPr="0016543B">
              <w:rPr>
                <w:rFonts w:asciiTheme="majorBidi" w:hAnsiTheme="majorBidi" w:cstheme="majorBidi"/>
              </w:rPr>
              <w:t>, споделят свой ученически опит</w:t>
            </w:r>
          </w:p>
          <w:p w14:paraId="390CC39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изразително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197886A" w14:textId="77777777" w:rsidR="00686765" w:rsidRDefault="00686765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686765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Методическата разработка на темата се намира в КНУ,</w:t>
            </w:r>
          </w:p>
          <w:p w14:paraId="39B95865" w14:textId="4D591EE0" w:rsidR="004563B7" w:rsidRPr="0016543B" w:rsidRDefault="00686765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686765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с. 238</w:t>
            </w:r>
          </w:p>
        </w:tc>
      </w:tr>
      <w:tr w:rsidR="004563B7" w:rsidRPr="0016543B" w14:paraId="66545AF5" w14:textId="77777777" w:rsidTr="009D77D4">
        <w:trPr>
          <w:trHeight w:val="364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A01504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141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F724AF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21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EB32AB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Буква Ч.</w:t>
            </w:r>
          </w:p>
          <w:p w14:paraId="6A7A9CC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и буква Ч, ч</w:t>
            </w:r>
          </w:p>
          <w:p w14:paraId="7CDD402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4EF30B6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5D097CB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82</w:t>
            </w:r>
          </w:p>
          <w:p w14:paraId="5002031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83E8E2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Ч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съгласен.</w:t>
            </w:r>
          </w:p>
          <w:p w14:paraId="12E082D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4A07C0E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Ч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Ч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267F449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печатна буква ч </w:t>
            </w:r>
            <w:r w:rsidRPr="0016543B">
              <w:rPr>
                <w:rFonts w:asciiTheme="majorBidi" w:hAnsiTheme="majorBidi" w:cstheme="majorBidi"/>
              </w:rPr>
              <w:t xml:space="preserve">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печатна буква Ч.</w:t>
            </w:r>
          </w:p>
          <w:p w14:paraId="7B7822C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4ADC4EF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Разбират лексикалното значение на думите.</w:t>
            </w:r>
          </w:p>
          <w:p w14:paraId="00CF406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9E6E9B1" w14:textId="7F6A605F" w:rsidR="004563B7" w:rsidRPr="00BE6A28" w:rsidRDefault="004563B7" w:rsidP="00BE6A28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BE6A28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прилагане на алгоритми за работа, самостоятелна конструктивно речева дейност, подборно четене, четене с разбиране</w:t>
            </w:r>
          </w:p>
          <w:p w14:paraId="1A9FF43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описание и устен разказ по сюжетна картина, актуализират по картината думи с новия звук</w:t>
            </w:r>
          </w:p>
          <w:p w14:paraId="0568707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в думи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Ч</w:t>
            </w:r>
            <w:r w:rsidRPr="0016543B">
              <w:rPr>
                <w:rFonts w:asciiTheme="majorBidi" w:hAnsiTheme="majorBidi" w:cstheme="majorBidi"/>
              </w:rPr>
              <w:t xml:space="preserve"> и характеризират фонемата, извършват звуков анализ на думи с новия звук в различни позиции</w:t>
            </w:r>
          </w:p>
          <w:p w14:paraId="12AFEB0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различните графични образи на Ч, извършват звуко-буквен анализ на думи с ч</w:t>
            </w:r>
          </w:p>
          <w:p w14:paraId="01D725B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 с обща част, четат думи с промяна в посоката на четене, разбират лексикалното значение на думата</w:t>
            </w:r>
          </w:p>
          <w:p w14:paraId="35CDF2D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с разбиране – разпознават героя и проследяват неговите мисли и действия, съпоставят гледната точка на героя със своята, съставят текст по аналогия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8E9399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 </w:t>
            </w:r>
          </w:p>
        </w:tc>
      </w:tr>
      <w:tr w:rsidR="004563B7" w:rsidRPr="0016543B" w14:paraId="3080552E" w14:textId="77777777" w:rsidTr="009D77D4">
        <w:trPr>
          <w:trHeight w:val="286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D324CC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142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DB978F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6B4F05E" w14:textId="77777777" w:rsidR="00BE6A28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</w:t>
            </w:r>
          </w:p>
          <w:p w14:paraId="6F6183EC" w14:textId="19EFFC76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</w:t>
            </w:r>
          </w:p>
          <w:p w14:paraId="7AEFD303" w14:textId="77777777" w:rsidR="00BE6A28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0B0EF4CA" w14:textId="0676142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ч</w:t>
            </w:r>
          </w:p>
          <w:p w14:paraId="57D1AD3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21EE19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46514DC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60</w:t>
            </w:r>
          </w:p>
          <w:p w14:paraId="3821781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70948B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Ч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Ч.</w:t>
            </w:r>
          </w:p>
          <w:p w14:paraId="3A38B6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ръкописна буква ч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2CB5BB6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малката ръкописна буква ч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  </w:t>
            </w:r>
          </w:p>
          <w:p w14:paraId="52E330B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70CFBAB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сричките в думата.</w:t>
            </w:r>
          </w:p>
          <w:p w14:paraId="6C3AABB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9BCC911" w14:textId="77777777" w:rsidR="00BE6A28" w:rsidRPr="00BE6A28" w:rsidRDefault="004563B7" w:rsidP="00BE6A28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BE6A28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5237EEDA" w14:textId="77777777" w:rsidR="00BE6A28" w:rsidRDefault="004563B7" w:rsidP="00BE6A28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BE6A28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конструктивна </w:t>
            </w:r>
          </w:p>
          <w:p w14:paraId="21DB4069" w14:textId="4A7A55BC" w:rsidR="004563B7" w:rsidRPr="00BE6A28" w:rsidRDefault="004563B7" w:rsidP="00BE6A28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BE6A28">
              <w:rPr>
                <w:rFonts w:asciiTheme="majorBidi" w:hAnsiTheme="majorBidi" w:cstheme="majorBidi"/>
                <w:b/>
                <w:bCs/>
                <w:i/>
                <w:iCs/>
              </w:rPr>
              <w:t>и речева дейност, самопроверка</w:t>
            </w:r>
            <w:r w:rsidRPr="00BE6A28">
              <w:rPr>
                <w:rFonts w:asciiTheme="majorBidi" w:hAnsiTheme="majorBidi" w:cstheme="majorBidi"/>
              </w:rPr>
              <w:t xml:space="preserve"> </w:t>
            </w:r>
          </w:p>
          <w:p w14:paraId="7342D26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и звукобукен анализ на думи с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Ч</w:t>
            </w:r>
            <w:r w:rsidRPr="0016543B">
              <w:rPr>
                <w:rFonts w:asciiTheme="majorBidi" w:hAnsiTheme="majorBidi" w:cstheme="majorBidi"/>
              </w:rPr>
              <w:t xml:space="preserve"> в различни позиции</w:t>
            </w:r>
          </w:p>
          <w:p w14:paraId="658DFC6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малката ръкописна буква ч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</w:t>
            </w:r>
          </w:p>
          <w:p w14:paraId="1319C12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коментират начина на изписване и свързване </w:t>
            </w:r>
            <w:r w:rsidRPr="0016543B">
              <w:rPr>
                <w:rFonts w:asciiTheme="majorBidi" w:hAnsiTheme="majorBidi" w:cstheme="majorBidi"/>
              </w:rPr>
              <w:br/>
              <w:t>и пишат буквата, срички и думи с нея правилно</w:t>
            </w:r>
          </w:p>
          <w:p w14:paraId="5E12FF8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самодиктуват си по срички при писане и проверяват за поредност, брой букви, звукобуквени съответствия</w:t>
            </w:r>
          </w:p>
          <w:p w14:paraId="19E1D78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подчертават в написаното букви, при избора на които се колебаят, и проверяват правописа им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815343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 </w:t>
            </w:r>
          </w:p>
        </w:tc>
      </w:tr>
      <w:tr w:rsidR="004563B7" w:rsidRPr="0016543B" w14:paraId="118DDE85" w14:textId="77777777" w:rsidTr="009D77D4">
        <w:trPr>
          <w:trHeight w:val="117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650989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143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CFA61E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C8B73C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Човече.</w:t>
            </w:r>
          </w:p>
          <w:p w14:paraId="1CE45E8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Затвърдяване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>на звук и буква Ч, ч</w:t>
            </w:r>
          </w:p>
          <w:p w14:paraId="000A0E8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 </w:t>
            </w:r>
          </w:p>
          <w:p w14:paraId="1CDAE83E" w14:textId="3D90A1DE" w:rsidR="004563B7" w:rsidRPr="0016543B" w:rsidRDefault="00BE6A28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150C5EA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83 </w:t>
            </w:r>
          </w:p>
          <w:p w14:paraId="169802C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0AEC15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Ч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думата.</w:t>
            </w:r>
          </w:p>
          <w:p w14:paraId="2B3CF46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5C79420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Ч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Ч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32E5DC6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главна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Ч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i/>
                <w:iCs/>
              </w:rPr>
              <w:t>малка буква ч</w:t>
            </w:r>
            <w:r w:rsidRPr="0016543B">
              <w:rPr>
                <w:rFonts w:asciiTheme="majorBidi" w:hAnsiTheme="majorBidi" w:cstheme="majorBidi"/>
              </w:rPr>
              <w:t xml:space="preserve"> (печатна и ръкописна)</w:t>
            </w:r>
          </w:p>
          <w:p w14:paraId="3744620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>• Чете правилно думи в съответствие със звуковия им състав.</w:t>
            </w:r>
          </w:p>
          <w:p w14:paraId="5571C33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лексикалното значение на думата. </w:t>
            </w:r>
          </w:p>
          <w:p w14:paraId="085B0DE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препинателните знаци за край на изречението.</w:t>
            </w:r>
          </w:p>
          <w:p w14:paraId="2831AA4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45EC263" w14:textId="0C56C9B8" w:rsidR="004563B7" w:rsidRPr="00BE6A28" w:rsidRDefault="004563B7" w:rsidP="00BE6A28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BE6A28">
              <w:rPr>
                <w:rFonts w:asciiTheme="majorBidi" w:hAnsiTheme="majorBidi" w:cstheme="majorBidi"/>
                <w:b/>
                <w:bCs/>
                <w:i/>
                <w:iCs/>
              </w:rPr>
              <w:lastRenderedPageBreak/>
              <w:t>беседа, наблюдение, прилагане на алгоритми за работа, самостоятелна конструктивно речева дейност, подборно четене, четене с разбиране</w:t>
            </w:r>
          </w:p>
          <w:p w14:paraId="1253F9D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описват портрета и художника от илюстрацията, актуализират думи с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ч</w:t>
            </w:r>
            <w:r w:rsidRPr="0016543B">
              <w:rPr>
                <w:rFonts w:asciiTheme="majorBidi" w:hAnsiTheme="majorBidi" w:cstheme="majorBidi"/>
              </w:rPr>
              <w:t xml:space="preserve"> и по тях прогнозират съдържанието на текста </w:t>
            </w:r>
          </w:p>
          <w:p w14:paraId="3AA4E84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 • четат с фразова интонация изреченията в текста, </w:t>
            </w:r>
            <w:r w:rsidRPr="0016543B">
              <w:rPr>
                <w:rFonts w:asciiTheme="majorBidi" w:hAnsiTheme="majorBidi" w:cstheme="majorBidi"/>
              </w:rPr>
              <w:br/>
            </w:r>
            <w:r w:rsidRPr="0016543B">
              <w:rPr>
                <w:rFonts w:asciiTheme="majorBidi" w:hAnsiTheme="majorBidi" w:cstheme="majorBidi"/>
              </w:rPr>
              <w:lastRenderedPageBreak/>
              <w:t>като се ориентират по знака в края им</w:t>
            </w:r>
          </w:p>
          <w:p w14:paraId="636FBB9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с разбиране – отговарят на въпроси и определят последователността, в която се рисува човечето от портрета</w:t>
            </w:r>
          </w:p>
          <w:p w14:paraId="507C7AD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подборно римите, четат повторно с пропускане и допълване на римите</w:t>
            </w:r>
          </w:p>
          <w:p w14:paraId="5281E5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следтекстово думи, получени чрез словообразуване и формообразуване и откриват умалителни форми и форми за единствено и множествено число</w:t>
            </w:r>
          </w:p>
          <w:p w14:paraId="5C56AC9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преценяват съответствието на буквения състав на думи на зададен набор букви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4281A8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0DD29F18" w14:textId="77777777" w:rsidTr="009D77D4">
        <w:trPr>
          <w:trHeight w:val="221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9E605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144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8E3DDF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8C8766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7B9A95C3" w14:textId="77777777" w:rsidR="00BE6A28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1D72FD26" w14:textId="2EC2A0AB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Ч</w:t>
            </w:r>
          </w:p>
          <w:p w14:paraId="5F66695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76E3A32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15F67DF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61</w:t>
            </w:r>
          </w:p>
          <w:p w14:paraId="2C4A1C5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22EA36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ръкописна буква Ч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42407AA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главната ръкописна буква Ч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  </w:t>
            </w:r>
          </w:p>
          <w:p w14:paraId="3EAEC57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51D9594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1A43528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3C225C4" w14:textId="0FD78703" w:rsidR="004563B7" w:rsidRPr="00BE6A28" w:rsidRDefault="004563B7" w:rsidP="00BE6A28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BE6A28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 за работа, самостоятелна конструктивно речева дейност, самопроверка</w:t>
            </w:r>
            <w:r w:rsidRPr="00BE6A28">
              <w:rPr>
                <w:rFonts w:asciiTheme="majorBidi" w:hAnsiTheme="majorBidi" w:cstheme="majorBidi"/>
              </w:rPr>
              <w:t xml:space="preserve"> </w:t>
            </w:r>
          </w:p>
          <w:p w14:paraId="6A2F9B6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 елементите и формата на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главната ръкописна буква Ч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мрежа, начина на изписване и свързване</w:t>
            </w:r>
          </w:p>
          <w:p w14:paraId="3F6AB2E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и свързва буквата в думи, като спазва </w:t>
            </w:r>
            <w:r w:rsidRPr="0016543B">
              <w:rPr>
                <w:rFonts w:asciiTheme="majorBidi" w:hAnsiTheme="majorBidi" w:cstheme="majorBidi"/>
              </w:rPr>
              <w:br/>
              <w:t>графичните изисквания</w:t>
            </w:r>
          </w:p>
          <w:p w14:paraId="7B5D85D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правилно буквата при писане на съществителни собствени имена и начало на изречение</w:t>
            </w:r>
          </w:p>
          <w:p w14:paraId="4DE40E4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конструира думи и изречения, записва ги, като спазва графическите норми и правила за писане</w:t>
            </w:r>
          </w:p>
          <w:p w14:paraId="410481C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написаното и поправя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4F45E4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 </w:t>
            </w:r>
          </w:p>
        </w:tc>
      </w:tr>
      <w:tr w:rsidR="004563B7" w:rsidRPr="0016543B" w14:paraId="4995E9C7" w14:textId="77777777" w:rsidTr="009D77D4">
        <w:trPr>
          <w:trHeight w:val="49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42E1D8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145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82ECA2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60D664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Хамстер.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 и буква Х, х</w:t>
            </w:r>
          </w:p>
          <w:p w14:paraId="1B186E4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134C840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7970A96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84 </w:t>
            </w:r>
          </w:p>
          <w:p w14:paraId="722081A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419DED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Х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>в състава на думата и го определя като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4F85F65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6147DEC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Х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 xml:space="preserve">и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Х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1D39CE6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</w:t>
            </w:r>
          </w:p>
          <w:p w14:paraId="4DB0576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печатна буква х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0114F7C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печатна буква Х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1C72A1C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74B60FC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правилно думите в изречение.</w:t>
            </w:r>
          </w:p>
          <w:p w14:paraId="07878C7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и с разбиране малки по обем </w:t>
            </w:r>
            <w:r w:rsidRPr="0016543B">
              <w:rPr>
                <w:rFonts w:asciiTheme="majorBidi" w:hAnsiTheme="majorBidi" w:cstheme="majorBidi"/>
              </w:rPr>
              <w:lastRenderedPageBreak/>
              <w:t>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6245A3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>– беседа, наблюдение, прилагане на алгоритми за работа, самостоятелна конструктивно речева дейност, подборно четене, четене с разбиране</w:t>
            </w:r>
          </w:p>
          <w:p w14:paraId="6BA5D78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описание и устен разказ по сюжетна картина, актуализират по картината думи с новия 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Х</w:t>
            </w:r>
          </w:p>
          <w:p w14:paraId="544A577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разпознават </w:t>
            </w:r>
            <w:r w:rsidRPr="0016543B">
              <w:rPr>
                <w:rFonts w:asciiTheme="majorBidi" w:hAnsiTheme="majorBidi" w:cstheme="majorBidi"/>
                <w:b/>
                <w:bCs/>
              </w:rPr>
              <w:t>Х</w:t>
            </w:r>
            <w:r w:rsidRPr="0016543B">
              <w:rPr>
                <w:rFonts w:asciiTheme="majorBidi" w:hAnsiTheme="majorBidi" w:cstheme="majorBidi"/>
              </w:rPr>
              <w:t xml:space="preserve"> в звучащите думи и характеризират фонемата, разграничават графични образи на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Х</w:t>
            </w:r>
            <w:r w:rsidRPr="0016543B">
              <w:rPr>
                <w:rFonts w:asciiTheme="majorBidi" w:hAnsiTheme="majorBidi" w:cstheme="majorBidi"/>
              </w:rPr>
              <w:t xml:space="preserve">, извършват звуко-буквен анализ на думи с </w:t>
            </w:r>
            <w:r w:rsidRPr="0016543B">
              <w:rPr>
                <w:rFonts w:asciiTheme="majorBidi" w:hAnsiTheme="majorBidi" w:cstheme="majorBidi"/>
                <w:b/>
                <w:bCs/>
              </w:rPr>
              <w:t>х</w:t>
            </w:r>
          </w:p>
          <w:p w14:paraId="43097E9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 с обща част, разбират лексикалното значение на думата</w:t>
            </w:r>
          </w:p>
          <w:p w14:paraId="5E49457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думи-междуметия и съставят изречения, </w:t>
            </w:r>
            <w:r w:rsidRPr="0016543B">
              <w:rPr>
                <w:rFonts w:asciiTheme="majorBidi" w:hAnsiTheme="majorBidi" w:cstheme="majorBidi"/>
              </w:rPr>
              <w:br/>
            </w:r>
            <w:r w:rsidRPr="0016543B">
              <w:rPr>
                <w:rFonts w:asciiTheme="majorBidi" w:hAnsiTheme="majorBidi" w:cstheme="majorBidi"/>
              </w:rPr>
              <w:lastRenderedPageBreak/>
              <w:t>с които изразяват чувства</w:t>
            </w:r>
          </w:p>
          <w:p w14:paraId="3BFA8FF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с разбиране – разпознават героя и проследяват негови мисли и действия</w:t>
            </w:r>
          </w:p>
          <w:p w14:paraId="1671D73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съпоставят гледната точка на героя по темата за животните със своята собствена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85B173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54D55B3" w14:textId="77777777" w:rsidTr="009D77D4">
        <w:trPr>
          <w:trHeight w:val="190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736408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146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75533B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E418D49" w14:textId="77777777" w:rsidR="00BE6A28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</w:t>
            </w:r>
          </w:p>
          <w:p w14:paraId="3AAE86D8" w14:textId="709E9185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малка </w:t>
            </w:r>
          </w:p>
          <w:p w14:paraId="402421F2" w14:textId="77777777" w:rsidR="00BE6A28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5477D440" w14:textId="03D5E7A4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буква х  </w:t>
            </w:r>
          </w:p>
          <w:p w14:paraId="1416758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3CA8044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14B7F2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62</w:t>
            </w:r>
          </w:p>
          <w:p w14:paraId="6FD65E4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DEB33B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Разграничават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х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х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132AD0D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ръкописна буква х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6C99884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малката ръкописна буква х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  </w:t>
            </w:r>
          </w:p>
          <w:p w14:paraId="590E58B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166E82F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80F244B" w14:textId="77777777" w:rsidR="00BE6A28" w:rsidRPr="00BE6A28" w:rsidRDefault="004563B7" w:rsidP="00BE6A28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BE6A28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5F760D6B" w14:textId="77777777" w:rsidR="00BE6A28" w:rsidRDefault="004563B7" w:rsidP="00BE6A28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BE6A28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конструктивна </w:t>
            </w:r>
          </w:p>
          <w:p w14:paraId="28A2AB00" w14:textId="47F00ED6" w:rsidR="004563B7" w:rsidRPr="00BE6A28" w:rsidRDefault="004563B7" w:rsidP="00BE6A28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BE6A28">
              <w:rPr>
                <w:rFonts w:asciiTheme="majorBidi" w:hAnsiTheme="majorBidi" w:cstheme="majorBidi"/>
                <w:b/>
                <w:bCs/>
                <w:i/>
                <w:iCs/>
              </w:rPr>
              <w:t>дейност, самопроверка</w:t>
            </w:r>
            <w:r w:rsidRPr="00BE6A28">
              <w:rPr>
                <w:rFonts w:asciiTheme="majorBidi" w:hAnsiTheme="majorBidi" w:cstheme="majorBidi"/>
              </w:rPr>
              <w:t xml:space="preserve"> </w:t>
            </w:r>
          </w:p>
          <w:p w14:paraId="0386E91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правят звуков и звукобуквен анализ на думи със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х</w:t>
            </w:r>
            <w:r w:rsidRPr="0016543B">
              <w:rPr>
                <w:rFonts w:asciiTheme="majorBidi" w:hAnsiTheme="majorBidi" w:cstheme="majorBidi"/>
              </w:rPr>
              <w:t xml:space="preserve"> в различни позиции</w:t>
            </w:r>
          </w:p>
          <w:p w14:paraId="69A97CE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малката ръкописна буква х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мрежа, начина на изписване и свързване </w:t>
            </w:r>
          </w:p>
          <w:p w14:paraId="262ACBA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срички и думи, проверяват за поредност и брой букви в написаната дума</w:t>
            </w:r>
          </w:p>
          <w:p w14:paraId="52D3453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думи в изречение и го пишат, като прилагат усвоените правила за графично оформяне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E134BB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60965DB" w14:textId="77777777" w:rsidTr="009D77D4">
        <w:trPr>
          <w:trHeight w:val="21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2DD64C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147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271163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76D2A1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Препис. </w:t>
            </w:r>
          </w:p>
          <w:p w14:paraId="51F4C1D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Диктовка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5BC6CB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звуковете в състава на думата. </w:t>
            </w:r>
          </w:p>
          <w:p w14:paraId="18A41AC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6AA4EE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  <w:p w14:paraId="545628C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Проверява правописа на думи чрез други думи. </w:t>
            </w:r>
          </w:p>
          <w:p w14:paraId="086663D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</w:t>
            </w:r>
          </w:p>
          <w:p w14:paraId="5B10B58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B11AD8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– прилагане на алгоритми за работа, самостоятелна конструктивна дейност, самопроверка</w:t>
            </w:r>
          </w:p>
          <w:p w14:paraId="603ADC9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преписват букви, думи, изречения, текст, като прилагат подходящ алгоритъм</w:t>
            </w:r>
          </w:p>
          <w:p w14:paraId="4D2CC6A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под диктовка букви, думи, изречения, текст, като използват различни техники за самодиктовка</w:t>
            </w:r>
          </w:p>
          <w:p w14:paraId="49CDA09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подчертават в написаното букви, в които се съмняват </w:t>
            </w:r>
          </w:p>
          <w:p w14:paraId="7096122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проверяват звукобуквени съответствия, поредност на буквите в думата и извършват проверка с други думи</w:t>
            </w:r>
          </w:p>
          <w:p w14:paraId="48441BF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главна буква за записване на собствени имена и начало на изречение</w:t>
            </w:r>
          </w:p>
          <w:p w14:paraId="77F1C7D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поправят (с помощта на учителя) допуснати в диктовка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22ABDCC" w14:textId="77777777" w:rsidR="003D7F96" w:rsidRDefault="00BE6A2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Текстът за диктовката се намира в </w:t>
            </w:r>
            <w:r w:rsidR="004563B7"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КНУ, с. </w:t>
            </w:r>
            <w:r w:rsidR="003D7F96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195</w:t>
            </w:r>
            <w:r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. </w:t>
            </w:r>
          </w:p>
          <w:p w14:paraId="118C7FA4" w14:textId="416671DB" w:rsidR="004563B7" w:rsidRPr="0016543B" w:rsidRDefault="00BE6A2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Към диктовката е предложен и работен лист във формат за разпечатване.</w:t>
            </w:r>
          </w:p>
        </w:tc>
      </w:tr>
      <w:tr w:rsidR="004563B7" w:rsidRPr="0016543B" w14:paraId="0FAC656E" w14:textId="77777777" w:rsidTr="009D77D4">
        <w:trPr>
          <w:trHeight w:val="32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195740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148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D8FFDF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22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80FB28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Хихо и Хахо.</w:t>
            </w:r>
          </w:p>
          <w:p w14:paraId="4A32C71D" w14:textId="77777777" w:rsidR="003D7F96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Затвърдяване </w:t>
            </w:r>
          </w:p>
          <w:p w14:paraId="379AC603" w14:textId="77777777" w:rsidR="003D7F96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на звук</w:t>
            </w:r>
          </w:p>
          <w:p w14:paraId="4D406977" w14:textId="47AB2559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и буква Х, х</w:t>
            </w:r>
          </w:p>
          <w:p w14:paraId="3B1AC93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0DA5BAF7" w14:textId="5AA5F553" w:rsidR="004563B7" w:rsidRDefault="003D7F96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36156E04" w14:textId="77777777" w:rsidR="003D7F96" w:rsidRPr="0016543B" w:rsidRDefault="003D7F96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2A025ED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85</w:t>
            </w:r>
          </w:p>
          <w:p w14:paraId="37FE028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6B4B2E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Х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думата.</w:t>
            </w:r>
          </w:p>
          <w:p w14:paraId="7D3F9C3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0C59879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Х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Х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61B42F0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главна буква Х и малка буква х (печатна и ръкописна).</w:t>
            </w:r>
          </w:p>
          <w:p w14:paraId="587D2B0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54E9C08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268BF25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препинателните знаци за край на изречение.</w:t>
            </w:r>
          </w:p>
          <w:p w14:paraId="61DC60F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62EB9FA" w14:textId="77777777" w:rsidR="003D7F96" w:rsidRPr="003D7F96" w:rsidRDefault="004563B7" w:rsidP="003D7F96">
            <w:pPr>
              <w:pStyle w:val="ListParagraph"/>
              <w:numPr>
                <w:ilvl w:val="0"/>
                <w:numId w:val="13"/>
              </w:numPr>
              <w:tabs>
                <w:tab w:val="left" w:pos="126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3D7F96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прилагане на алгоритми </w:t>
            </w:r>
          </w:p>
          <w:p w14:paraId="163AFC46" w14:textId="77777777" w:rsidR="003D7F96" w:rsidRDefault="004563B7" w:rsidP="003D7F96">
            <w:pPr>
              <w:pStyle w:val="ListParagraph"/>
              <w:tabs>
                <w:tab w:val="left" w:pos="126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3D7F96">
              <w:rPr>
                <w:rFonts w:asciiTheme="majorBidi" w:hAnsiTheme="majorBidi" w:cstheme="majorBidi"/>
                <w:b/>
                <w:bCs/>
                <w:i/>
                <w:iCs/>
              </w:rPr>
              <w:t>за работа, самостоятелна конструктивн</w:t>
            </w:r>
            <w:r w:rsidR="003D7F96">
              <w:rPr>
                <w:rFonts w:asciiTheme="majorBidi" w:hAnsiTheme="majorBidi" w:cstheme="majorBidi"/>
                <w:b/>
                <w:bCs/>
                <w:i/>
                <w:iCs/>
              </w:rPr>
              <w:t>о</w:t>
            </w:r>
          </w:p>
          <w:p w14:paraId="38379910" w14:textId="77777777" w:rsidR="003D7F96" w:rsidRDefault="004563B7" w:rsidP="003D7F96">
            <w:pPr>
              <w:pStyle w:val="ListParagraph"/>
              <w:tabs>
                <w:tab w:val="left" w:pos="126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3D7F96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речева дейност, подборно четене, четене </w:t>
            </w:r>
          </w:p>
          <w:p w14:paraId="5E801B59" w14:textId="684B9FA0" w:rsidR="004563B7" w:rsidRPr="003D7F96" w:rsidRDefault="004563B7" w:rsidP="003D7F96">
            <w:pPr>
              <w:pStyle w:val="ListParagraph"/>
              <w:tabs>
                <w:tab w:val="left" w:pos="126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3D7F96">
              <w:rPr>
                <w:rFonts w:asciiTheme="majorBidi" w:hAnsiTheme="majorBidi" w:cstheme="majorBidi"/>
                <w:b/>
                <w:bCs/>
                <w:i/>
                <w:iCs/>
              </w:rPr>
              <w:t>с разбиране</w:t>
            </w:r>
          </w:p>
          <w:p w14:paraId="73A613B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наблюдават сюжетни картини, описват видяното </w:t>
            </w:r>
            <w:r w:rsidRPr="0016543B">
              <w:rPr>
                <w:rFonts w:asciiTheme="majorBidi" w:hAnsiTheme="majorBidi" w:cstheme="majorBidi"/>
              </w:rPr>
              <w:br/>
              <w:t>и откриват съответствия в текста</w:t>
            </w:r>
          </w:p>
          <w:p w14:paraId="454EA93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текст, като се стремят да изговарят думите слято и да произнасят изреченията с вярна интонация, съответна на знака в края им</w:t>
            </w:r>
          </w:p>
          <w:p w14:paraId="75BEB87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с разбиране, като определят действията и качествата на героите, отговарят на въпроси по съдържанието на текста</w:t>
            </w:r>
          </w:p>
          <w:p w14:paraId="30B76F0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следтекстово думи, получени чрез слово </w:t>
            </w:r>
            <w:r w:rsidRPr="0016543B">
              <w:rPr>
                <w:rFonts w:asciiTheme="majorBidi" w:hAnsiTheme="majorBidi" w:cstheme="majorBidi"/>
              </w:rPr>
              <w:br/>
              <w:t xml:space="preserve">и формообразуване, наблюдават особеностите им, </w:t>
            </w:r>
            <w:r w:rsidRPr="0016543B">
              <w:rPr>
                <w:rFonts w:asciiTheme="majorBidi" w:hAnsiTheme="majorBidi" w:cstheme="majorBidi"/>
              </w:rPr>
              <w:br/>
              <w:t>изясняват значението им</w:t>
            </w:r>
          </w:p>
          <w:p w14:paraId="082AD8E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 схема съставят думи и ги свързват в изречение, изразяващо идеята на текста</w:t>
            </w:r>
          </w:p>
          <w:p w14:paraId="6ECEDCD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демонстрират фразово четене на текста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0FB31A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6DDE053" w14:textId="77777777" w:rsidTr="009D77D4">
        <w:trPr>
          <w:trHeight w:val="159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3BBE24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149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9E5D72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17ACC1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1EF3F2D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 буква Х</w:t>
            </w:r>
          </w:p>
          <w:p w14:paraId="0FB8A25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3939855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6EBDB70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63</w:t>
            </w:r>
          </w:p>
          <w:p w14:paraId="7F2409A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493DBE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ръкописна буква Х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5767433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главната ръкописна буква Х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  </w:t>
            </w:r>
          </w:p>
          <w:p w14:paraId="2F89A3B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буквата самостоятелно, в срички, в думи, в изречения.</w:t>
            </w:r>
          </w:p>
          <w:p w14:paraId="4E597E9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5A593C2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8AE0BCC" w14:textId="77777777" w:rsidR="003D7F96" w:rsidRPr="003D7F96" w:rsidRDefault="004563B7" w:rsidP="003D7F96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D7F96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0A96F7E4" w14:textId="77777777" w:rsidR="003D7F96" w:rsidRDefault="004563B7" w:rsidP="003D7F96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3D7F96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конструктивно </w:t>
            </w:r>
          </w:p>
          <w:p w14:paraId="2C662001" w14:textId="38074962" w:rsidR="004563B7" w:rsidRPr="003D7F96" w:rsidRDefault="004563B7" w:rsidP="003D7F96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D7F96">
              <w:rPr>
                <w:rFonts w:asciiTheme="majorBidi" w:hAnsiTheme="majorBidi" w:cstheme="majorBidi"/>
                <w:b/>
                <w:bCs/>
                <w:i/>
                <w:iCs/>
              </w:rPr>
              <w:t>речева дейност</w:t>
            </w:r>
            <w:r w:rsidRPr="003D7F96">
              <w:rPr>
                <w:rFonts w:asciiTheme="majorBidi" w:hAnsiTheme="majorBidi" w:cstheme="majorBidi"/>
              </w:rPr>
              <w:t xml:space="preserve"> </w:t>
            </w:r>
          </w:p>
          <w:p w14:paraId="64E68CC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анализират формата на буквата и разположението ѝ в графична мрежа, начина на изписване и свързване</w:t>
            </w:r>
          </w:p>
          <w:p w14:paraId="7BB43E0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буквата правилно, свързват я правилно в срички и думи, като спазват графичните изисквания</w:t>
            </w:r>
          </w:p>
          <w:p w14:paraId="4CBD980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употребяват правилно буквата при писане на съществителни собствени имена и начало на изречение.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07DD84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797A101A" w14:textId="77777777" w:rsidTr="009D77D4">
        <w:trPr>
          <w:trHeight w:val="303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8F3982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150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42125B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E9CCF81" w14:textId="77777777" w:rsidR="003D7F96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Рицар </w:t>
            </w:r>
          </w:p>
          <w:p w14:paraId="56B11953" w14:textId="5CB09DA6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на яйцето.</w:t>
            </w:r>
          </w:p>
          <w:p w14:paraId="5FF955F5" w14:textId="77777777" w:rsidR="003D7F96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Звук </w:t>
            </w:r>
          </w:p>
          <w:p w14:paraId="63256D4D" w14:textId="60D17EC6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и буква Ц, ц</w:t>
            </w:r>
          </w:p>
          <w:p w14:paraId="2DDF0F3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6158A96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21685D4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86 </w:t>
            </w:r>
          </w:p>
          <w:p w14:paraId="3BCFBD8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BA7594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Ц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4E190C8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32035E8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Ц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Ц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464F458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печатна буква ц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печатна буква Ц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6A2C158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3841C33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Усвояват механизъм на четене с разбиране.</w:t>
            </w:r>
          </w:p>
          <w:p w14:paraId="4DE9F3A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3357177" w14:textId="74E003D1" w:rsidR="004563B7" w:rsidRPr="003D7F96" w:rsidRDefault="004563B7" w:rsidP="003D7F96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D7F96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прилагане на алгоритми за работа, самостоятелна конструктивно речева дейност, подборно четене, четене с разбиране</w:t>
            </w:r>
          </w:p>
          <w:p w14:paraId="544E984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описание и устен разказ по сюжетна картина, актуализират по картината думи </w:t>
            </w:r>
            <w:r w:rsidRPr="0016543B">
              <w:rPr>
                <w:rFonts w:asciiTheme="majorBidi" w:hAnsiTheme="majorBidi" w:cstheme="majorBidi"/>
              </w:rPr>
              <w:br/>
              <w:t>с новия звук в различни позиции</w:t>
            </w:r>
          </w:p>
          <w:p w14:paraId="6633CE0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мястото на звука в думите </w:t>
            </w:r>
            <w:r w:rsidRPr="0016543B">
              <w:rPr>
                <w:rFonts w:asciiTheme="majorBidi" w:hAnsiTheme="majorBidi" w:cstheme="majorBidi"/>
              </w:rPr>
              <w:br/>
              <w:t>за анализ и характеризират фонемата Ц</w:t>
            </w:r>
          </w:p>
          <w:p w14:paraId="6C73C94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разграничават различните графични образи на Ц, </w:t>
            </w:r>
            <w:r w:rsidRPr="0016543B">
              <w:rPr>
                <w:rFonts w:asciiTheme="majorBidi" w:hAnsiTheme="majorBidi" w:cstheme="majorBidi"/>
              </w:rPr>
              <w:br/>
              <w:t>извършват звуко-буквен анализ на думи с ц</w:t>
            </w:r>
          </w:p>
          <w:p w14:paraId="30FD370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предекстово ключови думи от текста, получени чрез слово и формообразуване, откриват особеностите им, разбират лексикалното им значение</w:t>
            </w:r>
          </w:p>
          <w:p w14:paraId="7D34F52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с разбиране – определят героите, техните действия и качества, четат по роли, драматизират, измислят край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3AE1C2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0138FE46" w14:textId="77777777" w:rsidTr="009D77D4">
        <w:trPr>
          <w:trHeight w:val="20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AC8A7D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151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EDC8AD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C2327E1" w14:textId="77777777" w:rsidR="003D7F96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</w:t>
            </w:r>
          </w:p>
          <w:p w14:paraId="4DC77E33" w14:textId="2B886F50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</w:t>
            </w:r>
          </w:p>
          <w:p w14:paraId="184BD333" w14:textId="77777777" w:rsidR="003D7F96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ръкописна </w:t>
            </w:r>
          </w:p>
          <w:p w14:paraId="79413C6C" w14:textId="5BBDB815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ц</w:t>
            </w:r>
          </w:p>
          <w:p w14:paraId="56B7E98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6886C84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15BDCBF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64</w:t>
            </w:r>
          </w:p>
          <w:p w14:paraId="2D45C45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88993F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ръкописна буква ц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00FD850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ръкописна буква ц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  </w:t>
            </w:r>
          </w:p>
          <w:p w14:paraId="18E6314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буквите и връзките между тях.  </w:t>
            </w:r>
          </w:p>
          <w:p w14:paraId="51FCECF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изречение.</w:t>
            </w:r>
          </w:p>
          <w:p w14:paraId="6F1BE7A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D43F7F2" w14:textId="77777777" w:rsidR="003D7F96" w:rsidRPr="003D7F96" w:rsidRDefault="004563B7" w:rsidP="003D7F96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D7F96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22920921" w14:textId="77777777" w:rsidR="003D7F96" w:rsidRDefault="004563B7" w:rsidP="003D7F96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3D7F96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конструктивна </w:t>
            </w:r>
          </w:p>
          <w:p w14:paraId="1C93F0DB" w14:textId="038BBB03" w:rsidR="004563B7" w:rsidRPr="003D7F96" w:rsidRDefault="004563B7" w:rsidP="003D7F96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D7F96">
              <w:rPr>
                <w:rFonts w:asciiTheme="majorBidi" w:hAnsiTheme="majorBidi" w:cstheme="majorBidi"/>
                <w:b/>
                <w:bCs/>
                <w:i/>
                <w:iCs/>
              </w:rPr>
              <w:t>дейност, самопроверка</w:t>
            </w:r>
            <w:r w:rsidRPr="003D7F96">
              <w:rPr>
                <w:rFonts w:asciiTheme="majorBidi" w:hAnsiTheme="majorBidi" w:cstheme="majorBidi"/>
              </w:rPr>
              <w:t xml:space="preserve"> </w:t>
            </w:r>
          </w:p>
          <w:p w14:paraId="728BB1B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и звукобуквен анализ на думи със звука Ц в състава си в различни позиции</w:t>
            </w:r>
          </w:p>
          <w:p w14:paraId="742E71A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основната форма на </w:t>
            </w:r>
            <w:r w:rsidRPr="0016543B">
              <w:rPr>
                <w:rFonts w:asciiTheme="majorBidi" w:hAnsiTheme="majorBidi" w:cstheme="majorBidi"/>
                <w:i/>
                <w:iCs/>
              </w:rPr>
              <w:t>малка ръкописна буква ц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 мрежа, начина на изписвате и сързване</w:t>
            </w:r>
          </w:p>
          <w:p w14:paraId="34CA22E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правилно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ръкописна буква ц</w:t>
            </w:r>
            <w:r w:rsidRPr="0016543B">
              <w:rPr>
                <w:rFonts w:asciiTheme="majorBidi" w:hAnsiTheme="majorBidi" w:cstheme="majorBidi"/>
              </w:rPr>
              <w:t>, пишат срички и думи, като спазват графичните изисквания</w:t>
            </w:r>
          </w:p>
          <w:p w14:paraId="49A9C3A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 • съставят и пишат изречения</w:t>
            </w:r>
          </w:p>
          <w:p w14:paraId="10C4697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самопроверяват се за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A0EB4C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7D366A18" w14:textId="77777777" w:rsidTr="009D77D4">
        <w:trPr>
          <w:trHeight w:val="32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27F72B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152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E607B3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66312A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Моето </w:t>
            </w:r>
          </w:p>
          <w:p w14:paraId="21CF67F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царство.</w:t>
            </w:r>
          </w:p>
          <w:p w14:paraId="2CD4134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Затвърдяване на звук и буква Ц, ц</w:t>
            </w:r>
          </w:p>
          <w:p w14:paraId="2DAF05C6" w14:textId="77777777" w:rsidR="003D7F96" w:rsidRDefault="003D7F96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7B73393E" w14:textId="669999D2" w:rsidR="004563B7" w:rsidRDefault="003D7F96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19E99011" w14:textId="77777777" w:rsidR="003D7F96" w:rsidRPr="0016543B" w:rsidRDefault="003D7F96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0E67F64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Б, с. 87 </w:t>
            </w:r>
          </w:p>
          <w:p w14:paraId="4560249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469699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Ц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думата.</w:t>
            </w:r>
          </w:p>
          <w:p w14:paraId="2B037A9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3F823B4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Ц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 xml:space="preserve">и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Ц</w:t>
            </w:r>
            <w:r w:rsidRPr="0016543B">
              <w:rPr>
                <w:rFonts w:asciiTheme="majorBidi" w:hAnsiTheme="majorBidi" w:cstheme="majorBidi"/>
              </w:rPr>
              <w:t xml:space="preserve">. • Разграничава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главна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Ц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малка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ц</w:t>
            </w:r>
            <w:r w:rsidRPr="0016543B">
              <w:rPr>
                <w:rFonts w:asciiTheme="majorBidi" w:hAnsiTheme="majorBidi" w:cstheme="majorBidi"/>
              </w:rPr>
              <w:t xml:space="preserve"> (печатна и ръкописна).</w:t>
            </w:r>
          </w:p>
          <w:p w14:paraId="0228355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5B93D0D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50C0318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783831C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  <w:p w14:paraId="1EDB5CB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Преразказва устно откъс от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99297C5" w14:textId="77777777" w:rsidR="003D7F96" w:rsidRPr="003D7F96" w:rsidRDefault="004563B7" w:rsidP="003D7F96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486"/>
              <w:rPr>
                <w:rFonts w:asciiTheme="majorBidi" w:hAnsiTheme="majorBidi" w:cstheme="majorBidi"/>
              </w:rPr>
            </w:pPr>
            <w:r w:rsidRPr="003D7F96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прилагане на алгоритми за работа, самостоятелна конструктивно </w:t>
            </w:r>
          </w:p>
          <w:p w14:paraId="607FB642" w14:textId="3FB338B0" w:rsidR="004563B7" w:rsidRPr="003D7F96" w:rsidRDefault="004563B7" w:rsidP="003D7F96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486"/>
              <w:rPr>
                <w:rFonts w:asciiTheme="majorBidi" w:hAnsiTheme="majorBidi" w:cstheme="majorBidi"/>
              </w:rPr>
            </w:pPr>
            <w:r w:rsidRPr="003D7F96">
              <w:rPr>
                <w:rFonts w:asciiTheme="majorBidi" w:hAnsiTheme="majorBidi" w:cstheme="majorBidi"/>
                <w:b/>
                <w:bCs/>
                <w:i/>
                <w:iCs/>
              </w:rPr>
              <w:t>речева дейност, подборно четене, четене с разбиране</w:t>
            </w:r>
          </w:p>
          <w:p w14:paraId="1E7FF88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наблюдават сюжетни картини, описват видяното </w:t>
            </w:r>
            <w:r w:rsidRPr="0016543B">
              <w:rPr>
                <w:rFonts w:asciiTheme="majorBidi" w:hAnsiTheme="majorBidi" w:cstheme="majorBidi"/>
              </w:rPr>
              <w:br/>
              <w:t>и откриват съответствия в текста</w:t>
            </w:r>
          </w:p>
          <w:p w14:paraId="2E6DA11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с разбиране – разпознават героя и проследяват действията му, отговарят на въпроси към текста, съпоставят преживяното от героя със своя опит;</w:t>
            </w:r>
          </w:p>
          <w:p w14:paraId="3EC8DD1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следтекстово четат думи с добавяне и замяна, различни форми на думата, сродни думи, наблюдават състава и строежа им</w:t>
            </w:r>
          </w:p>
          <w:p w14:paraId="3AD6CC5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правилно употребяват и свързват думите </w:t>
            </w:r>
            <w:r w:rsidRPr="0016543B">
              <w:rPr>
                <w:rFonts w:asciiTheme="majorBidi" w:hAnsiTheme="majorBidi" w:cstheme="majorBidi"/>
              </w:rPr>
              <w:br/>
              <w:t>при съставяне на изречения</w:t>
            </w:r>
          </w:p>
          <w:p w14:paraId="5D6A11A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проверяват разбирането си, като решават задача за групиране на думи по критерий, свързан със съдържанието на текста</w:t>
            </w:r>
          </w:p>
          <w:p w14:paraId="49340AA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споделят впечатления от прочетеното, преразказват по избор част от текста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C89CAC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0063E7F5" w14:textId="77777777" w:rsidTr="009D77D4">
        <w:trPr>
          <w:trHeight w:val="19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B91278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153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AA58BC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C03045F" w14:textId="77777777" w:rsidR="003D7F96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Писане </w:t>
            </w:r>
          </w:p>
          <w:p w14:paraId="3BEF49AC" w14:textId="67D5469E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главна </w:t>
            </w:r>
          </w:p>
          <w:p w14:paraId="1047B0B0" w14:textId="77777777" w:rsidR="003D7F96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ръкописна</w:t>
            </w:r>
          </w:p>
          <w:p w14:paraId="65EA2E50" w14:textId="2951F6C1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Ц</w:t>
            </w:r>
          </w:p>
          <w:p w14:paraId="63FFA34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6128C4E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7417668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65</w:t>
            </w:r>
          </w:p>
          <w:p w14:paraId="40C620B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BE2D3B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ръкописна буква Ц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17E00FC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главната ръкописна буква Ц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  </w:t>
            </w:r>
          </w:p>
          <w:p w14:paraId="09C952E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буквата самостоятелно, в срички, в думи, в изречения;</w:t>
            </w:r>
          </w:p>
          <w:p w14:paraId="0B7D4D9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6115869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  <w:p w14:paraId="11DA5E8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1690F94" w14:textId="25589595" w:rsidR="004563B7" w:rsidRPr="003D7F96" w:rsidRDefault="004563B7" w:rsidP="003D7F96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3D7F96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 за работа, самостоятелна конструктивно речева дейност, проверка и самопроверка</w:t>
            </w:r>
            <w:r w:rsidRPr="003D7F96">
              <w:rPr>
                <w:rFonts w:asciiTheme="majorBidi" w:hAnsiTheme="majorBidi" w:cstheme="majorBidi"/>
              </w:rPr>
              <w:t xml:space="preserve"> </w:t>
            </w:r>
          </w:p>
          <w:p w14:paraId="36874C8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елементите и формата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главната ръкописна буква Ц</w:t>
            </w:r>
            <w:r w:rsidRPr="0016543B">
              <w:rPr>
                <w:rFonts w:asciiTheme="majorBidi" w:hAnsiTheme="majorBidi" w:cstheme="majorBidi"/>
              </w:rPr>
              <w:t xml:space="preserve"> и разположението ѝ в графичната мрежа, начина на изписване и свързване</w:t>
            </w:r>
          </w:p>
          <w:p w14:paraId="7F8F8D8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и сързват буквата, в състава на думи като спазват графичните изисквания</w:t>
            </w:r>
          </w:p>
          <w:p w14:paraId="4134E8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употребяват правилно буквата при писане </w:t>
            </w:r>
            <w:r w:rsidRPr="0016543B">
              <w:rPr>
                <w:rFonts w:asciiTheme="majorBidi" w:hAnsiTheme="majorBidi" w:cstheme="majorBidi"/>
              </w:rPr>
              <w:br/>
              <w:t>на собствените имена и в началото на изречението</w:t>
            </w:r>
          </w:p>
          <w:p w14:paraId="25BFD83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самодиктуват си при писане и взаимно проверяват правилността на написаното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BD6897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0914CCA2" w14:textId="77777777" w:rsidTr="009D77D4">
        <w:trPr>
          <w:trHeight w:val="239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3C65A0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154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B797978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E35C32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В света на приказките.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Преразказ на текст</w:t>
            </w:r>
          </w:p>
          <w:p w14:paraId="2F8C4A9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4D85BF9F" w14:textId="77777777" w:rsidR="00A32BE5" w:rsidRDefault="00A32BE5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34166F21" w14:textId="067EE78D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 </w:t>
            </w:r>
          </w:p>
          <w:p w14:paraId="5BB20A8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113</w:t>
            </w:r>
          </w:p>
          <w:p w14:paraId="584A7FB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D132CF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оформлението на книгата (корици, страници, илюстрации). </w:t>
            </w:r>
          </w:p>
          <w:p w14:paraId="23B08EC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Преразказва устно епизод от литературно и/или фолклорно произведение и кратък художествен и/или нехудожествен текст. </w:t>
            </w:r>
          </w:p>
          <w:p w14:paraId="4762C8C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средства за неезикова комуникация – жест, мимика, поза. </w:t>
            </w:r>
          </w:p>
          <w:p w14:paraId="33BD5BA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уместно в диалог по конкретна тема.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270E11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– беседа, наблюдение, учебен диалог, прилагане на алгоритми за работа, самостоятелна конструктивно речева дейност, подборно четене, четене с разбиране</w:t>
            </w:r>
          </w:p>
          <w:p w14:paraId="3F7812A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разглеждат илюстрации, откриват герои и произведения, припомнят заглавията им</w:t>
            </w:r>
          </w:p>
          <w:p w14:paraId="7C6FC48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съотнасят текст и илюстрация и се мотивират </w:t>
            </w:r>
            <w:r w:rsidRPr="0016543B">
              <w:rPr>
                <w:rFonts w:asciiTheme="majorBidi" w:hAnsiTheme="majorBidi" w:cstheme="majorBidi"/>
              </w:rPr>
              <w:br/>
              <w:t>с припомняне на епизода</w:t>
            </w:r>
          </w:p>
          <w:p w14:paraId="66D3E45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преразказват части или цели приказки</w:t>
            </w:r>
          </w:p>
          <w:p w14:paraId="69EC6B9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описват портрет на герой, определят черти на характера му </w:t>
            </w:r>
          </w:p>
          <w:p w14:paraId="2DE7AB3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отгатват приказки и герои по описание с/без думи</w:t>
            </w:r>
          </w:p>
          <w:p w14:paraId="2B9F208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изразително части или цели приказки</w:t>
            </w:r>
          </w:p>
          <w:p w14:paraId="12B0084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участват в драматизации на епизоди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CA6C0A4" w14:textId="77777777" w:rsidR="00A32BE5" w:rsidRDefault="00A32BE5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A32BE5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Методическата разработка на темата се намира в КНУ,</w:t>
            </w:r>
          </w:p>
          <w:p w14:paraId="063A63D6" w14:textId="14392900" w:rsidR="004563B7" w:rsidRPr="0016543B" w:rsidRDefault="00A32BE5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A32BE5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с. 239</w:t>
            </w:r>
          </w:p>
        </w:tc>
      </w:tr>
      <w:tr w:rsidR="004563B7" w:rsidRPr="0016543B" w14:paraId="69CF8F5C" w14:textId="77777777" w:rsidTr="009D77D4">
        <w:trPr>
          <w:trHeight w:val="238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DFB05B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155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21642E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23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B11451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Мартеници.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Обобщение на звукове и букви Ч, Х, Ц</w:t>
            </w:r>
          </w:p>
          <w:p w14:paraId="7094BE3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1552915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88-89</w:t>
            </w:r>
          </w:p>
          <w:p w14:paraId="1B9F4B9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924B40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Познава и чете изучените букви от българската азбука.</w:t>
            </w:r>
          </w:p>
          <w:p w14:paraId="201B634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55BBB85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1D9BA18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правилно думите в изречение.</w:t>
            </w:r>
          </w:p>
          <w:p w14:paraId="769042D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Работи в група.</w:t>
            </w:r>
          </w:p>
          <w:p w14:paraId="1760C53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Усвояват механизъм на четене с разбиране.</w:t>
            </w:r>
          </w:p>
          <w:p w14:paraId="767A8EB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8A3AF04" w14:textId="77777777" w:rsidR="00A32BE5" w:rsidRPr="00A32BE5" w:rsidRDefault="004563B7" w:rsidP="00A32BE5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32BE5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усвояване на умения за</w:t>
            </w:r>
          </w:p>
          <w:p w14:paraId="56C2FEF7" w14:textId="2A7DFAD4" w:rsidR="004563B7" w:rsidRPr="00A32BE5" w:rsidRDefault="004563B7" w:rsidP="00A32BE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A32BE5">
              <w:rPr>
                <w:rFonts w:asciiTheme="majorBidi" w:hAnsiTheme="majorBidi" w:cstheme="majorBidi"/>
                <w:b/>
                <w:bCs/>
                <w:i/>
                <w:iCs/>
              </w:rPr>
              <w:t>работа в група, прилагане на алгоритми за работа, четене с разбиране, самостоятелна конструктивна и речева дейност, оценка и самооценка</w:t>
            </w:r>
          </w:p>
          <w:p w14:paraId="11BC31F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обобщават изучените звукове и букви</w:t>
            </w:r>
          </w:p>
          <w:p w14:paraId="7BD550E1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попълват в дума липсваща буква </w:t>
            </w:r>
            <w:r w:rsidRPr="0016543B">
              <w:rPr>
                <w:rFonts w:asciiTheme="majorBidi" w:hAnsiTheme="majorBidi" w:cstheme="majorBidi"/>
              </w:rPr>
              <w:br/>
              <w:t>и решават тематична кръстословица</w:t>
            </w:r>
          </w:p>
          <w:p w14:paraId="418CAF8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работят по групи, за да попълнят порпуснати думи на правилните места в текста, като се опират на римата</w:t>
            </w:r>
          </w:p>
          <w:p w14:paraId="4D36247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 • четат и оценяват групово текста, </w:t>
            </w:r>
            <w:r w:rsidRPr="0016543B">
              <w:rPr>
                <w:rFonts w:asciiTheme="majorBidi" w:hAnsiTheme="majorBidi" w:cstheme="majorBidi"/>
              </w:rPr>
              <w:br/>
              <w:t>конструиран от другите групи</w:t>
            </w:r>
          </w:p>
          <w:p w14:paraId="31217D9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състезават се по групи за измисляне </w:t>
            </w:r>
            <w:r w:rsidRPr="0016543B">
              <w:rPr>
                <w:rFonts w:asciiTheme="majorBidi" w:hAnsiTheme="majorBidi" w:cstheme="majorBidi"/>
              </w:rPr>
              <w:br/>
              <w:t xml:space="preserve">на най-добро първомартенско пожелание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CDCB318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8352C40" w14:textId="77777777" w:rsidTr="009D77D4">
        <w:trPr>
          <w:trHeight w:val="92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ABBAF2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156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D3AAF1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F5B522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Обобщение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звукове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 xml:space="preserve">и букви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>Ч, Ц, Х</w:t>
            </w:r>
          </w:p>
          <w:p w14:paraId="6D6C864D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</w:p>
          <w:p w14:paraId="77691ED9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66-67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6D153C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малка и главна, печатна и ръкописна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>буква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(Ч, Ц, Х</w:t>
            </w:r>
            <w:r w:rsidRPr="0016543B">
              <w:rPr>
                <w:rFonts w:asciiTheme="majorBidi" w:hAnsiTheme="majorBidi" w:cstheme="majorBidi"/>
              </w:rPr>
              <w:t>)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7788F21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5BBCE1B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думи и изречения с изучените букви.</w:t>
            </w:r>
          </w:p>
          <w:p w14:paraId="782BA5CE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3D84D3D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BC07ADC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– наблюдение, анализ, прилагане на алгоритми за работа, четене с разбиране, самостоятелна конструктивна и речева дейност, самопроверка</w:t>
            </w:r>
          </w:p>
          <w:p w14:paraId="12361EE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графически правилно и свързано думи</w:t>
            </w:r>
            <w:r w:rsidRPr="0016543B">
              <w:rPr>
                <w:rFonts w:asciiTheme="majorBidi" w:hAnsiTheme="majorBidi" w:cstheme="majorBidi"/>
              </w:rPr>
              <w:br/>
              <w:t>и изречения с изучените букви</w:t>
            </w:r>
          </w:p>
          <w:p w14:paraId="414BE9E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и свързват правилно думите</w:t>
            </w:r>
            <w:r w:rsidRPr="0016543B">
              <w:rPr>
                <w:rFonts w:asciiTheme="majorBidi" w:hAnsiTheme="majorBidi" w:cstheme="majorBidi"/>
              </w:rPr>
              <w:br/>
              <w:t>в изречение и го записват</w:t>
            </w:r>
          </w:p>
          <w:p w14:paraId="1859B517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поставят правилно препинателните знаци </w:t>
            </w:r>
            <w:r w:rsidRPr="0016543B">
              <w:rPr>
                <w:rFonts w:asciiTheme="majorBidi" w:hAnsiTheme="majorBidi" w:cstheme="majorBidi"/>
              </w:rPr>
              <w:br/>
              <w:t>за край на изречение – точка, въпросителен и удивителен</w:t>
            </w:r>
          </w:p>
          <w:p w14:paraId="4484E93B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>• преписват печатен /ръкописен текст/, като си самодиктуват и самопроверяват</w:t>
            </w:r>
          </w:p>
          <w:p w14:paraId="39F446EA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под диктовка, като си диктуват и се самопроверяват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B51479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4CA2283C" w14:textId="77777777" w:rsidTr="009D77D4">
        <w:trPr>
          <w:trHeight w:val="2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AEF616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157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C78713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39BA7F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Ако бях голям.</w:t>
            </w:r>
          </w:p>
          <w:p w14:paraId="6588757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Буква Щ, щ.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 </w:t>
            </w:r>
          </w:p>
          <w:p w14:paraId="3F1041C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jc w:val="both"/>
              <w:rPr>
                <w:rFonts w:asciiTheme="majorBidi" w:hAnsiTheme="majorBidi" w:cstheme="majorBidi"/>
                <w:i/>
                <w:iCs/>
              </w:rPr>
            </w:pPr>
          </w:p>
          <w:p w14:paraId="6DB87BC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jc w:val="both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5971979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jc w:val="both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90</w:t>
            </w:r>
          </w:p>
          <w:p w14:paraId="75D1B0CE" w14:textId="77777777" w:rsidR="004563B7" w:rsidRPr="0016543B" w:rsidRDefault="004563B7" w:rsidP="004563B7">
            <w:pPr>
              <w:tabs>
                <w:tab w:val="left" w:pos="480"/>
              </w:tabs>
              <w:spacing w:line="264" w:lineRule="auto"/>
              <w:jc w:val="both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878C21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и разпознава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звука Щ</w:t>
            </w:r>
            <w:r w:rsidRPr="0016543B">
              <w:rPr>
                <w:rFonts w:asciiTheme="majorBidi" w:hAnsiTheme="majorBidi" w:cstheme="majorBidi"/>
              </w:rPr>
              <w:t xml:space="preserve"> в състава на думата и го определя като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съгласен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1BBA3AD5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поредността на звуковете в думата.</w:t>
            </w:r>
          </w:p>
          <w:p w14:paraId="526FAE62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главна печатна буква Щ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малка печатна буква щ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2181B780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0869716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5031712F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13D00B5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2F4EE3D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препинателните знаци за край на изречение –</w:t>
            </w:r>
          </w:p>
          <w:p w14:paraId="0087788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точка, въпросителен</w:t>
            </w:r>
          </w:p>
          <w:p w14:paraId="6827F9E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  <w:p w14:paraId="60AB26D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уместно в диалог по конкретна тема.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F4FE7D8" w14:textId="77777777" w:rsidR="00CA4BE5" w:rsidRPr="00CA4BE5" w:rsidRDefault="004563B7" w:rsidP="00CA4BE5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CA4BE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учебен диалог, прилагане </w:t>
            </w:r>
          </w:p>
          <w:p w14:paraId="20FD6763" w14:textId="05E43848" w:rsidR="004563B7" w:rsidRPr="00CA4BE5" w:rsidRDefault="004563B7" w:rsidP="00CA4BE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CA4BE5">
              <w:rPr>
                <w:rFonts w:asciiTheme="majorBidi" w:hAnsiTheme="majorBidi" w:cstheme="majorBidi"/>
                <w:b/>
                <w:bCs/>
                <w:i/>
                <w:iCs/>
              </w:rPr>
              <w:t>на алгоритми за работа, самостоятелна конструктивно речева дейност, подборно четене, четене с разбиране</w:t>
            </w:r>
          </w:p>
          <w:p w14:paraId="347408A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по илюстрация устен разказ, определят границите на изречението, долавят в потока на речта думи, в които след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ш</w:t>
            </w:r>
            <w:r w:rsidRPr="0016543B">
              <w:rPr>
                <w:rFonts w:asciiTheme="majorBidi" w:hAnsiTheme="majorBidi" w:cstheme="majorBidi"/>
              </w:rPr>
              <w:t xml:space="preserve"> се чува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звука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т</w:t>
            </w:r>
            <w:r w:rsidRPr="0016543B">
              <w:rPr>
                <w:rFonts w:asciiTheme="majorBidi" w:hAnsiTheme="majorBidi" w:cstheme="majorBidi"/>
              </w:rPr>
              <w:t xml:space="preserve">. </w:t>
            </w:r>
          </w:p>
          <w:p w14:paraId="627D81C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разграничават графични образи на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Щ</w:t>
            </w:r>
          </w:p>
          <w:p w14:paraId="03E9951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съотнасят звуковата с графичната форма на думи с буквата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 щ</w:t>
            </w:r>
            <w:r w:rsidRPr="0016543B">
              <w:rPr>
                <w:rFonts w:asciiTheme="majorBidi" w:hAnsiTheme="majorBidi" w:cstheme="majorBidi"/>
              </w:rPr>
              <w:t xml:space="preserve"> в състава си, упражняват се в бързото разпознаване на писаната дума</w:t>
            </w:r>
          </w:p>
          <w:p w14:paraId="3308E08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думи с обща начална или крайна сричка с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щ</w:t>
            </w:r>
          </w:p>
          <w:p w14:paraId="769B7B9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слято думи с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щ</w:t>
            </w:r>
            <w:r w:rsidRPr="0016543B">
              <w:rPr>
                <w:rFonts w:asciiTheme="majorBidi" w:hAnsiTheme="majorBidi" w:cstheme="majorBidi"/>
              </w:rPr>
              <w:t xml:space="preserve"> и определят значението им</w:t>
            </w:r>
          </w:p>
          <w:p w14:paraId="45E0CE5B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ориентират се при търсене и четене на вид изречение по знака, стоящ в края му</w:t>
            </w:r>
          </w:p>
          <w:p w14:paraId="5C5960F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четат, за да проследят в частите на текста  размишленията на героя за бъдещето му</w:t>
            </w:r>
          </w:p>
          <w:p w14:paraId="6BEA7AE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изказват мнение по въпрос, като довършават изречение по дадено начало</w:t>
            </w:r>
          </w:p>
          <w:p w14:paraId="1D7A34E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откриват въпроси в текста и в отговор изразяват мнение или предположение</w:t>
            </w:r>
          </w:p>
          <w:p w14:paraId="744C704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съотнасят илюстрация с част от текста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37C8FB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71F8E5A0" w14:textId="77777777" w:rsidTr="009D77D4">
        <w:trPr>
          <w:trHeight w:val="78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3EE6DF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158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CFCC92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8BEFBF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b/>
                <w:i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b/>
                <w:sz w:val="22"/>
                <w:szCs w:val="22"/>
                <w:lang w:val="bg-BG"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  <w:sz w:val="22"/>
                <w:szCs w:val="22"/>
                <w:lang w:val="bg-BG"/>
              </w:rPr>
              <w:t>малка</w:t>
            </w:r>
          </w:p>
          <w:p w14:paraId="11D5488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b/>
                <w:bCs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b/>
                <w:i/>
                <w:sz w:val="22"/>
                <w:szCs w:val="22"/>
                <w:lang w:val="bg-BG"/>
              </w:rPr>
              <w:t xml:space="preserve">ръкописна 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sz w:val="22"/>
                <w:szCs w:val="22"/>
                <w:lang w:val="bg-BG"/>
              </w:rPr>
              <w:t>щ</w:t>
            </w:r>
          </w:p>
          <w:p w14:paraId="3E4BA74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b/>
                <w:bCs/>
                <w:sz w:val="22"/>
                <w:szCs w:val="22"/>
                <w:lang w:val="bg-BG"/>
              </w:rPr>
            </w:pPr>
          </w:p>
          <w:p w14:paraId="775C1E0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bCs/>
                <w:i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bCs/>
                <w:i/>
                <w:sz w:val="22"/>
                <w:szCs w:val="22"/>
                <w:lang w:val="bg-BG"/>
              </w:rPr>
              <w:t>НЗ</w:t>
            </w:r>
          </w:p>
          <w:p w14:paraId="23F92CAB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bCs/>
                <w:i/>
                <w:sz w:val="22"/>
                <w:szCs w:val="22"/>
                <w:lang w:val="bg-BG"/>
              </w:rPr>
              <w:t>Т2, с. 68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933571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малка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щ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31A0E553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малката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щ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   </w:t>
            </w:r>
          </w:p>
          <w:p w14:paraId="048A5E1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буквата самостоятелно, в срички,</w:t>
            </w:r>
            <w:r w:rsidRPr="0016543B">
              <w:rPr>
                <w:rFonts w:asciiTheme="majorBidi" w:hAnsiTheme="majorBidi" w:cstheme="majorBidi"/>
              </w:rPr>
              <w:br/>
              <w:t xml:space="preserve">в думи, в изречения. </w:t>
            </w:r>
          </w:p>
          <w:p w14:paraId="4B47A5D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16B2FA8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A95CFDA" w14:textId="77777777" w:rsidR="00CA4BE5" w:rsidRPr="00CA4BE5" w:rsidRDefault="004563B7" w:rsidP="00CA4BE5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CA4BE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66E4C1A5" w14:textId="77777777" w:rsidR="00CA4BE5" w:rsidRDefault="004563B7" w:rsidP="00CA4BE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CA4BE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конструктивна </w:t>
            </w:r>
          </w:p>
          <w:p w14:paraId="6B41244A" w14:textId="4053B8C9" w:rsidR="004563B7" w:rsidRPr="00CA4BE5" w:rsidRDefault="004563B7" w:rsidP="00CA4BE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CA4BE5">
              <w:rPr>
                <w:rFonts w:asciiTheme="majorBidi" w:hAnsiTheme="majorBidi" w:cstheme="majorBidi"/>
                <w:b/>
                <w:bCs/>
                <w:i/>
                <w:iCs/>
              </w:rPr>
              <w:t>дейност, самопроверка</w:t>
            </w:r>
            <w:r w:rsidRPr="00CA4BE5">
              <w:rPr>
                <w:rFonts w:asciiTheme="majorBidi" w:hAnsiTheme="majorBidi" w:cstheme="majorBidi"/>
              </w:rPr>
              <w:t xml:space="preserve"> </w:t>
            </w:r>
          </w:p>
          <w:p w14:paraId="3D1A2DA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самостоятелно </w:t>
            </w:r>
            <w:r w:rsidRPr="0016543B">
              <w:rPr>
                <w:rFonts w:asciiTheme="majorBidi" w:hAnsiTheme="majorBidi" w:cstheme="majorBidi"/>
                <w:i/>
              </w:rPr>
              <w:t xml:space="preserve">малката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щ</w:t>
            </w:r>
            <w:r w:rsidRPr="0016543B">
              <w:rPr>
                <w:rFonts w:asciiTheme="majorBidi" w:hAnsiTheme="majorBidi" w:cstheme="majorBidi"/>
              </w:rPr>
              <w:t xml:space="preserve">, пишат я правилно с едно движение на ръката </w:t>
            </w:r>
          </w:p>
          <w:p w14:paraId="3055785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свързано и правилно думи с </w:t>
            </w:r>
            <w:r w:rsidRPr="0016543B">
              <w:rPr>
                <w:rFonts w:asciiTheme="majorBidi" w:hAnsiTheme="majorBidi" w:cstheme="majorBidi"/>
                <w:i/>
              </w:rPr>
              <w:t xml:space="preserve">малката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щ</w:t>
            </w:r>
            <w:r w:rsidRPr="0016543B">
              <w:rPr>
                <w:rFonts w:asciiTheme="majorBidi" w:hAnsiTheme="majorBidi" w:cstheme="majorBidi"/>
              </w:rPr>
              <w:t>, като спазват графичните изисквания</w:t>
            </w:r>
          </w:p>
          <w:p w14:paraId="59F68F4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и преписват думи, имащи обща сричка с буква щ, като следят да не пропускат или да не подменят букви</w:t>
            </w:r>
          </w:p>
          <w:p w14:paraId="62E453D0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>• съотнасят звуковата с графичната форма на думи с щ и си ги самодиктуват по букви, проверяват написаното</w:t>
            </w:r>
          </w:p>
          <w:p w14:paraId="6C70406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подчертават в думите букви, в правилния избор на които не са сигурни и проверяват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963BA9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0BC39679" w14:textId="77777777" w:rsidTr="009D77D4">
        <w:trPr>
          <w:trHeight w:val="275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48E179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159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2D093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CC6CCA7" w14:textId="77777777" w:rsidR="004563B7" w:rsidRPr="0016543B" w:rsidRDefault="004563B7" w:rsidP="004563B7">
            <w:pPr>
              <w:pStyle w:val="NoParagraphStyle"/>
              <w:spacing w:line="240" w:lineRule="auto"/>
              <w:rPr>
                <w:rFonts w:asciiTheme="majorBidi" w:hAnsiTheme="majorBidi" w:cstheme="majorBidi"/>
                <w:b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b/>
                <w:sz w:val="22"/>
                <w:szCs w:val="22"/>
                <w:lang w:val="bg-BG"/>
              </w:rPr>
              <w:t xml:space="preserve">Щуркина </w:t>
            </w:r>
          </w:p>
          <w:p w14:paraId="71A62EC8" w14:textId="77777777" w:rsidR="004563B7" w:rsidRPr="0016543B" w:rsidRDefault="004563B7" w:rsidP="004563B7">
            <w:pPr>
              <w:pStyle w:val="NoParagraphStyle"/>
              <w:spacing w:line="240" w:lineRule="auto"/>
              <w:rPr>
                <w:rFonts w:asciiTheme="majorBidi" w:hAnsiTheme="majorBidi" w:cstheme="majorBidi"/>
                <w:b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b/>
                <w:sz w:val="22"/>
                <w:szCs w:val="22"/>
                <w:lang w:val="bg-BG"/>
              </w:rPr>
              <w:t>поука.</w:t>
            </w:r>
          </w:p>
          <w:p w14:paraId="0F5DA246" w14:textId="77777777" w:rsidR="004563B7" w:rsidRPr="0016543B" w:rsidRDefault="004563B7" w:rsidP="004563B7">
            <w:pPr>
              <w:pStyle w:val="NoParagraphStyle"/>
              <w:spacing w:line="240" w:lineRule="auto"/>
              <w:rPr>
                <w:rFonts w:asciiTheme="majorBidi" w:hAnsiTheme="majorBidi" w:cstheme="majorBidi"/>
                <w:b/>
                <w:bCs/>
                <w:i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b/>
                <w:i/>
                <w:sz w:val="22"/>
                <w:szCs w:val="22"/>
                <w:lang w:val="bg-BG"/>
              </w:rPr>
              <w:t xml:space="preserve">Затвърдяване 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sz w:val="22"/>
                <w:szCs w:val="22"/>
                <w:lang w:val="bg-BG"/>
              </w:rPr>
              <w:t>Щ, щ</w:t>
            </w:r>
          </w:p>
          <w:p w14:paraId="16271566" w14:textId="77777777" w:rsidR="004563B7" w:rsidRPr="0016543B" w:rsidRDefault="004563B7" w:rsidP="004563B7">
            <w:pPr>
              <w:pStyle w:val="NoParagraphStyle"/>
              <w:spacing w:line="240" w:lineRule="auto"/>
              <w:rPr>
                <w:rFonts w:asciiTheme="majorBidi" w:hAnsiTheme="majorBidi" w:cstheme="majorBidi"/>
                <w:b/>
                <w:bCs/>
                <w:i/>
                <w:sz w:val="22"/>
                <w:szCs w:val="22"/>
                <w:lang w:val="bg-BG"/>
              </w:rPr>
            </w:pPr>
          </w:p>
          <w:p w14:paraId="746CA5D8" w14:textId="73A196E2" w:rsidR="004563B7" w:rsidRDefault="00CA4BE5" w:rsidP="004563B7">
            <w:pPr>
              <w:pStyle w:val="NoParagraphStyle"/>
              <w:spacing w:line="240" w:lineRule="auto"/>
              <w:rPr>
                <w:rFonts w:asciiTheme="majorBidi" w:hAnsiTheme="majorBidi" w:cstheme="majorBidi"/>
                <w:bCs/>
                <w:i/>
                <w:sz w:val="22"/>
                <w:szCs w:val="22"/>
                <w:lang w:val="bg-BG"/>
              </w:rPr>
            </w:pPr>
            <w:r>
              <w:rPr>
                <w:rFonts w:asciiTheme="majorBidi" w:hAnsiTheme="majorBidi" w:cstheme="majorBidi"/>
                <w:bCs/>
                <w:i/>
                <w:sz w:val="22"/>
                <w:szCs w:val="22"/>
                <w:lang w:val="bg-BG"/>
              </w:rPr>
              <w:t>ЗЗ</w:t>
            </w:r>
          </w:p>
          <w:p w14:paraId="6D90A699" w14:textId="77777777" w:rsidR="00CA4BE5" w:rsidRPr="0016543B" w:rsidRDefault="00CA4BE5" w:rsidP="004563B7">
            <w:pPr>
              <w:pStyle w:val="NoParagraphStyle"/>
              <w:spacing w:line="240" w:lineRule="auto"/>
              <w:rPr>
                <w:rFonts w:asciiTheme="majorBidi" w:hAnsiTheme="majorBidi" w:cstheme="majorBidi"/>
                <w:i/>
                <w:sz w:val="22"/>
                <w:szCs w:val="22"/>
                <w:lang w:val="bg-BG"/>
              </w:rPr>
            </w:pPr>
          </w:p>
          <w:p w14:paraId="07234DBA" w14:textId="77777777" w:rsidR="004563B7" w:rsidRPr="0016543B" w:rsidRDefault="004563B7" w:rsidP="004563B7">
            <w:pPr>
              <w:pStyle w:val="NoParagraphStyle"/>
              <w:spacing w:line="240" w:lineRule="auto"/>
              <w:rPr>
                <w:rFonts w:asciiTheme="majorBidi" w:hAnsiTheme="majorBidi" w:cstheme="majorBidi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i/>
                <w:sz w:val="22"/>
                <w:szCs w:val="22"/>
                <w:lang w:val="bg-BG"/>
              </w:rPr>
              <w:t>Б, с. 91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0698E9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>главна буква Щ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 буква щ</w:t>
            </w:r>
            <w:r w:rsidRPr="0016543B">
              <w:rPr>
                <w:rFonts w:asciiTheme="majorBidi" w:hAnsiTheme="majorBidi" w:cstheme="majorBidi"/>
              </w:rPr>
              <w:t xml:space="preserve"> (печатна и ръкописна).</w:t>
            </w:r>
          </w:p>
          <w:p w14:paraId="1C9035A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63666E9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6BACFEB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лексикалното значение на думата. </w:t>
            </w:r>
          </w:p>
          <w:p w14:paraId="66B5130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препинателните знаци за край на изречение.</w:t>
            </w:r>
          </w:p>
          <w:p w14:paraId="4BA84F0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8E0188C" w14:textId="77777777" w:rsidR="00CA4BE5" w:rsidRPr="00CA4BE5" w:rsidRDefault="004563B7" w:rsidP="00CA4BE5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486"/>
              <w:rPr>
                <w:rFonts w:asciiTheme="majorBidi" w:hAnsiTheme="majorBidi" w:cstheme="majorBidi"/>
              </w:rPr>
            </w:pPr>
            <w:r w:rsidRPr="00CA4BE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прилагане на алгоритми за работа, самостоятелна конструктивно </w:t>
            </w:r>
          </w:p>
          <w:p w14:paraId="7CC2AA23" w14:textId="77777777" w:rsidR="00CA4BE5" w:rsidRDefault="004563B7" w:rsidP="00CA4BE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48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CA4BE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речева дейност, подборно четене, четене </w:t>
            </w:r>
          </w:p>
          <w:p w14:paraId="12EBDA8B" w14:textId="081A873B" w:rsidR="004563B7" w:rsidRPr="00CA4BE5" w:rsidRDefault="004563B7" w:rsidP="00CA4BE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486"/>
              <w:rPr>
                <w:rFonts w:asciiTheme="majorBidi" w:hAnsiTheme="majorBidi" w:cstheme="majorBidi"/>
              </w:rPr>
            </w:pPr>
            <w:r w:rsidRPr="00CA4BE5">
              <w:rPr>
                <w:rFonts w:asciiTheme="majorBidi" w:hAnsiTheme="majorBidi" w:cstheme="majorBidi"/>
                <w:b/>
                <w:bCs/>
                <w:i/>
                <w:iCs/>
              </w:rPr>
              <w:t>с разбиране</w:t>
            </w:r>
          </w:p>
          <w:p w14:paraId="7D2BBFA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наблюдават сюжетни картини, описват видяното и откриват съответствия в текста</w:t>
            </w:r>
          </w:p>
          <w:p w14:paraId="1264CD4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и отговарят на въпроси към текста</w:t>
            </w:r>
          </w:p>
          <w:p w14:paraId="4024D63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 с добавяне на сричка</w:t>
            </w:r>
          </w:p>
          <w:p w14:paraId="603AF49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умалителната форма на думата</w:t>
            </w:r>
          </w:p>
          <w:p w14:paraId="50C715C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изречения, като правилно употребяват и свързват думите </w:t>
            </w:r>
          </w:p>
          <w:p w14:paraId="009C79D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ориентират се при търсене и четене на вид изречение по знака, стоящ в края му</w:t>
            </w:r>
          </w:p>
          <w:p w14:paraId="0DFA3C0B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изказват мнение чрез съчиняване на кратък устен текст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3DE21C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5CCA7F0" w14:textId="77777777" w:rsidTr="009D77D4">
        <w:trPr>
          <w:trHeight w:val="246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970456B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160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324132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763F44C" w14:textId="77777777" w:rsidR="00CA4BE5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 ръкописна </w:t>
            </w:r>
          </w:p>
          <w:p w14:paraId="6A00A878" w14:textId="5305FA66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Щ</w:t>
            </w:r>
          </w:p>
          <w:p w14:paraId="364BFED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  <w:i/>
              </w:rPr>
            </w:pPr>
          </w:p>
          <w:p w14:paraId="1C7CC35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Cs/>
                <w:i/>
              </w:rPr>
            </w:pPr>
            <w:r w:rsidRPr="0016543B">
              <w:rPr>
                <w:rFonts w:asciiTheme="majorBidi" w:hAnsiTheme="majorBidi" w:cstheme="majorBidi"/>
                <w:bCs/>
                <w:i/>
              </w:rPr>
              <w:t>НЗ</w:t>
            </w:r>
          </w:p>
          <w:p w14:paraId="795DD74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Cs/>
                <w:i/>
              </w:rPr>
              <w:t>Т2, с. 69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018013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Щ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53F2F60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главната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Щ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</w:t>
            </w:r>
          </w:p>
          <w:p w14:paraId="2AD5C8C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Пише графически правилно и четливо буквите и връзките между тях.</w:t>
            </w:r>
          </w:p>
          <w:p w14:paraId="668470C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01E67CA0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552E2A5" w14:textId="77777777" w:rsidR="00CA4BE5" w:rsidRPr="00CA4BE5" w:rsidRDefault="004563B7" w:rsidP="00CA4BE5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CA4BE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7EF450D1" w14:textId="77777777" w:rsidR="00CA4BE5" w:rsidRDefault="004563B7" w:rsidP="00CA4BE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CA4BE5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конструктивно </w:t>
            </w:r>
          </w:p>
          <w:p w14:paraId="0247B7CE" w14:textId="07CDD86C" w:rsidR="004563B7" w:rsidRPr="00CA4BE5" w:rsidRDefault="004563B7" w:rsidP="00CA4BE5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CA4BE5">
              <w:rPr>
                <w:rFonts w:asciiTheme="majorBidi" w:hAnsiTheme="majorBidi" w:cstheme="majorBidi"/>
                <w:b/>
                <w:bCs/>
                <w:i/>
                <w:iCs/>
              </w:rPr>
              <w:t>речева дейност</w:t>
            </w:r>
            <w:r w:rsidRPr="00CA4BE5">
              <w:rPr>
                <w:rFonts w:asciiTheme="majorBidi" w:hAnsiTheme="majorBidi" w:cstheme="majorBidi"/>
              </w:rPr>
              <w:t xml:space="preserve"> </w:t>
            </w:r>
          </w:p>
          <w:p w14:paraId="14631DB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самостоятелно </w:t>
            </w:r>
            <w:r w:rsidRPr="0016543B">
              <w:rPr>
                <w:rFonts w:asciiTheme="majorBidi" w:hAnsiTheme="majorBidi" w:cstheme="majorBidi"/>
                <w:i/>
              </w:rPr>
              <w:t xml:space="preserve">главната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Щ</w:t>
            </w:r>
            <w:r w:rsidRPr="0016543B">
              <w:rPr>
                <w:rFonts w:asciiTheme="majorBidi" w:hAnsiTheme="majorBidi" w:cstheme="majorBidi"/>
              </w:rPr>
              <w:t>, пишат я правилно с едно движение на ръката</w:t>
            </w:r>
          </w:p>
          <w:p w14:paraId="3978226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свързано и правилно думи, като спазват графичните изисквания за еднаквост на наклона, широчината, височината и разстоянието</w:t>
            </w:r>
          </w:p>
          <w:p w14:paraId="50CCF10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употребяват правилно </w:t>
            </w:r>
            <w:r w:rsidRPr="0016543B">
              <w:rPr>
                <w:rFonts w:asciiTheme="majorBidi" w:hAnsiTheme="majorBidi" w:cstheme="majorBidi"/>
                <w:i/>
              </w:rPr>
              <w:t xml:space="preserve">главната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Щ</w:t>
            </w:r>
            <w:r w:rsidRPr="0016543B">
              <w:rPr>
                <w:rFonts w:asciiTheme="majorBidi" w:hAnsiTheme="majorBidi" w:cstheme="majorBidi"/>
              </w:rPr>
              <w:t xml:space="preserve"> при писане на собствените имена</w:t>
            </w:r>
          </w:p>
          <w:p w14:paraId="61485E5B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главна буква в начало на изречение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058B2B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77F7B870" w14:textId="77777777" w:rsidTr="009D77D4">
        <w:trPr>
          <w:trHeight w:val="30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753886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161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AA434E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88D5955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Препис. Диктовка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1A8D13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 звуковете в състава на думата. </w:t>
            </w:r>
          </w:p>
          <w:p w14:paraId="446E314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последователността </w:t>
            </w:r>
            <w:r w:rsidRPr="0016543B">
              <w:rPr>
                <w:rFonts w:asciiTheme="majorBidi" w:hAnsiTheme="majorBidi" w:cstheme="majorBidi"/>
              </w:rPr>
              <w:br/>
              <w:t xml:space="preserve">на звуковете в думата. </w:t>
            </w:r>
          </w:p>
          <w:p w14:paraId="52660B0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  <w:p w14:paraId="2FC2B9E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Проверява правописа на думи чрез други думи. </w:t>
            </w:r>
          </w:p>
          <w:p w14:paraId="5C61C38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2D9612B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D4B7BE2" w14:textId="77777777" w:rsidR="004B1434" w:rsidRPr="004B1434" w:rsidRDefault="004563B7" w:rsidP="004B1434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4B1434">
              <w:rPr>
                <w:rFonts w:asciiTheme="majorBidi" w:hAnsiTheme="majorBidi" w:cstheme="majorBidi"/>
                <w:b/>
                <w:bCs/>
                <w:i/>
                <w:iCs/>
              </w:rPr>
              <w:t>прилагане на алгоритми за работа, самостоятелна конструктивна дейност, проверка и</w:t>
            </w:r>
          </w:p>
          <w:p w14:paraId="7159C58F" w14:textId="13DC6BBD" w:rsidR="004563B7" w:rsidRPr="004B1434" w:rsidRDefault="004563B7" w:rsidP="004B1434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4B1434">
              <w:rPr>
                <w:rFonts w:asciiTheme="majorBidi" w:hAnsiTheme="majorBidi" w:cstheme="majorBidi"/>
                <w:b/>
                <w:bCs/>
                <w:i/>
                <w:iCs/>
              </w:rPr>
              <w:t>самопроверка</w:t>
            </w:r>
          </w:p>
          <w:p w14:paraId="1BFCE42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преписват букви, думи, изречения, текст, като прилагат подходящ алгоритъм</w:t>
            </w:r>
          </w:p>
          <w:p w14:paraId="4FCA7B7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под диктовка букви, думи, изречения, текст, като използват различни техники за самодиктовка </w:t>
            </w:r>
          </w:p>
          <w:p w14:paraId="25EFA4BB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подчертават в написаното букви, в чиято употреба се съмняват </w:t>
            </w:r>
          </w:p>
          <w:p w14:paraId="758F504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проверяват звукобуквени съответствия,  поредност на буквите в думата и извършват проверка на думите с други думи</w:t>
            </w:r>
          </w:p>
          <w:p w14:paraId="1606C1E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взаимно проверяват с партньора по чин правилността на написаното и самостоятелно поправят открити грешки</w:t>
            </w:r>
          </w:p>
          <w:p w14:paraId="1C49912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поправят (с помощта на учителя) допуснати в диктовка правописни и пунктуационни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990D3D5" w14:textId="77777777" w:rsidR="00095DCB" w:rsidRDefault="00095DCB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095DC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Текстът за диктовката се намира в КНУ, с. 209. </w:t>
            </w:r>
          </w:p>
          <w:p w14:paraId="4D52AE5B" w14:textId="4A3DA286" w:rsidR="004563B7" w:rsidRPr="0016543B" w:rsidRDefault="00095DCB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095DC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Към диктовката е предложен и работен лист във формат за разпечатване.</w:t>
            </w:r>
          </w:p>
        </w:tc>
      </w:tr>
      <w:tr w:rsidR="004563B7" w:rsidRPr="0016543B" w14:paraId="1E9A7D2C" w14:textId="77777777" w:rsidTr="009D77D4">
        <w:trPr>
          <w:trHeight w:val="368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56BA9A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162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E586D5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24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168992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>Пингвинът Юри.</w:t>
            </w:r>
          </w:p>
          <w:p w14:paraId="04C907A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Ю, ю</w:t>
            </w:r>
          </w:p>
          <w:p w14:paraId="2F373CE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</w:rPr>
            </w:pPr>
          </w:p>
          <w:p w14:paraId="75283C5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 xml:space="preserve">НЗ </w:t>
            </w:r>
          </w:p>
          <w:p w14:paraId="239FA7F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jc w:val="both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Б, с. 92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EFB071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>малка печатна буква ю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 печатна буква Ю. </w:t>
            </w:r>
          </w:p>
          <w:p w14:paraId="3F4BFA30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60C9CE70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3901981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0D33CE4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звуковата форма от графичната форма на думата.</w:t>
            </w:r>
          </w:p>
          <w:p w14:paraId="177CFDD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  <w:p w14:paraId="3122F39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Прави устен преразказ на кратък откъс от повествователен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BED3DFE" w14:textId="77777777" w:rsidR="004B1434" w:rsidRPr="004B1434" w:rsidRDefault="004563B7" w:rsidP="004B1434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B1434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учебен диалог, прилагане </w:t>
            </w:r>
          </w:p>
          <w:p w14:paraId="24E83443" w14:textId="26C5C397" w:rsidR="004563B7" w:rsidRPr="004B1434" w:rsidRDefault="004563B7" w:rsidP="004B1434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4B1434">
              <w:rPr>
                <w:rFonts w:asciiTheme="majorBidi" w:hAnsiTheme="majorBidi" w:cstheme="majorBidi"/>
                <w:b/>
                <w:bCs/>
                <w:i/>
                <w:iCs/>
              </w:rPr>
              <w:t>на алгоритми за работа, самостоятелна конструктивно речева дейност, подборно четене, четене с разбиране</w:t>
            </w:r>
          </w:p>
          <w:p w14:paraId="7B29B59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по илюстрация устен разказ, като отговарят на въпросите </w:t>
            </w:r>
            <w:r w:rsidRPr="0016543B">
              <w:rPr>
                <w:rFonts w:asciiTheme="majorBidi" w:hAnsiTheme="majorBidi" w:cstheme="majorBidi"/>
                <w:i/>
              </w:rPr>
              <w:t>Кои са героите и какво правят?</w:t>
            </w:r>
            <w:r w:rsidRPr="0016543B">
              <w:rPr>
                <w:rFonts w:asciiTheme="majorBidi" w:hAnsiTheme="majorBidi" w:cstheme="majorBidi"/>
              </w:rPr>
              <w:t xml:space="preserve">, </w:t>
            </w:r>
            <w:r w:rsidRPr="0016543B">
              <w:rPr>
                <w:rFonts w:asciiTheme="majorBidi" w:hAnsiTheme="majorBidi" w:cstheme="majorBidi"/>
                <w:i/>
              </w:rPr>
              <w:t>Какво предстои да се случи?</w:t>
            </w:r>
          </w:p>
          <w:p w14:paraId="0A287E7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съотнасят звуковата форма (изговора) на собствените имена на героите с графичната форма (написаните имена) </w:t>
            </w:r>
            <w:r w:rsidRPr="0016543B">
              <w:rPr>
                <w:rFonts w:asciiTheme="majorBidi" w:hAnsiTheme="majorBidi" w:cstheme="majorBidi"/>
              </w:rPr>
              <w:br/>
              <w:t xml:space="preserve">и откриват коя е новата буква; </w:t>
            </w:r>
          </w:p>
          <w:p w14:paraId="4E881A4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разграничават графични образи на Ю, разпознават </w:t>
            </w:r>
            <w:r w:rsidRPr="0016543B">
              <w:rPr>
                <w:rFonts w:asciiTheme="majorBidi" w:hAnsiTheme="majorBidi" w:cstheme="majorBidi"/>
                <w:i/>
              </w:rPr>
              <w:t>малката печатна буква ю</w:t>
            </w:r>
            <w:r w:rsidRPr="0016543B">
              <w:rPr>
                <w:rFonts w:asciiTheme="majorBidi" w:hAnsiTheme="majorBidi" w:cstheme="majorBidi"/>
              </w:rPr>
              <w:t xml:space="preserve"> в думите за предчетене, прочитат думите с ю първо наум </w:t>
            </w:r>
            <w:r w:rsidRPr="0016543B">
              <w:rPr>
                <w:rFonts w:asciiTheme="majorBidi" w:hAnsiTheme="majorBidi" w:cstheme="majorBidi"/>
              </w:rPr>
              <w:br/>
              <w:t>по срички, после на глас слято</w:t>
            </w:r>
          </w:p>
          <w:p w14:paraId="566421F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определят значението на непознатите думи с опора на текста и на илюстрацията </w:t>
            </w:r>
          </w:p>
          <w:p w14:paraId="5A776E8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с разбиране – разграничават героите и проследяват техните действия, отговарят на въпроси, преразказват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2D7DF3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D1A07BC" w14:textId="77777777" w:rsidTr="009D77D4">
        <w:trPr>
          <w:trHeight w:val="305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7C0CC10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163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A615BC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40BA71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малка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ю</w:t>
            </w:r>
          </w:p>
          <w:p w14:paraId="7E15A1C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  <w:i/>
              </w:rPr>
            </w:pPr>
          </w:p>
          <w:p w14:paraId="1EEC1E5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Cs/>
                <w:i/>
              </w:rPr>
            </w:pPr>
            <w:r w:rsidRPr="0016543B">
              <w:rPr>
                <w:rFonts w:asciiTheme="majorBidi" w:hAnsiTheme="majorBidi" w:cstheme="majorBidi"/>
                <w:bCs/>
                <w:i/>
              </w:rPr>
              <w:t>НЗ</w:t>
            </w:r>
          </w:p>
          <w:p w14:paraId="6354E1B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Cs/>
                <w:i/>
              </w:rPr>
              <w:t>Т2, с. 70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A64422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малка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ю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034BE5F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малката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ю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</w:t>
            </w:r>
          </w:p>
          <w:p w14:paraId="11C1BC8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малката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ю</w:t>
            </w:r>
            <w:r w:rsidRPr="0016543B">
              <w:rPr>
                <w:rFonts w:asciiTheme="majorBidi" w:hAnsiTheme="majorBidi" w:cstheme="majorBidi"/>
              </w:rPr>
              <w:t xml:space="preserve"> и връзките ѝ с другите букви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506A365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15B2F03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Означава с букви звуковия състав и строеж на думите, без да пропуска букви. </w:t>
            </w:r>
          </w:p>
          <w:p w14:paraId="0CB6FEB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правилно в думи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малката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ю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51103FE" w14:textId="77777777" w:rsidR="00F148F4" w:rsidRPr="00F148F4" w:rsidRDefault="004563B7" w:rsidP="00F148F4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F148F4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алгоритми </w:t>
            </w:r>
          </w:p>
          <w:p w14:paraId="7DE2151D" w14:textId="77777777" w:rsidR="00F148F4" w:rsidRDefault="004563B7" w:rsidP="00F148F4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F148F4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конструктивна </w:t>
            </w:r>
          </w:p>
          <w:p w14:paraId="6356B946" w14:textId="68D2E683" w:rsidR="004563B7" w:rsidRPr="00F148F4" w:rsidRDefault="004563B7" w:rsidP="00F148F4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F148F4">
              <w:rPr>
                <w:rFonts w:asciiTheme="majorBidi" w:hAnsiTheme="majorBidi" w:cstheme="majorBidi"/>
                <w:b/>
                <w:bCs/>
                <w:i/>
                <w:iCs/>
              </w:rPr>
              <w:t>дейност, самопроверка</w:t>
            </w:r>
            <w:r w:rsidRPr="00F148F4">
              <w:rPr>
                <w:rFonts w:asciiTheme="majorBidi" w:hAnsiTheme="majorBidi" w:cstheme="majorBidi"/>
              </w:rPr>
              <w:t xml:space="preserve"> </w:t>
            </w:r>
          </w:p>
          <w:p w14:paraId="110EA9D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самостоятелно </w:t>
            </w:r>
            <w:r w:rsidRPr="0016543B">
              <w:rPr>
                <w:rFonts w:asciiTheme="majorBidi" w:hAnsiTheme="majorBidi" w:cstheme="majorBidi"/>
                <w:i/>
              </w:rPr>
              <w:t>малката ръкописна буква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ю</w:t>
            </w:r>
            <w:r w:rsidRPr="0016543B">
              <w:rPr>
                <w:rFonts w:asciiTheme="majorBidi" w:hAnsiTheme="majorBidi" w:cstheme="majorBidi"/>
              </w:rPr>
              <w:t>, пишат я правилно с едно движение на ръката</w:t>
            </w:r>
          </w:p>
          <w:p w14:paraId="7A9771A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свързано и правилно думи с </w:t>
            </w:r>
            <w:r w:rsidRPr="0016543B">
              <w:rPr>
                <w:rFonts w:asciiTheme="majorBidi" w:hAnsiTheme="majorBidi" w:cstheme="majorBidi"/>
                <w:b/>
                <w:i/>
              </w:rPr>
              <w:t>ю</w:t>
            </w:r>
            <w:r w:rsidRPr="0016543B">
              <w:rPr>
                <w:rFonts w:asciiTheme="majorBidi" w:hAnsiTheme="majorBidi" w:cstheme="majorBidi"/>
              </w:rPr>
              <w:t>, като спазват графичните изисквания за еднаквост на наклон, широчина, височина и разстояние</w:t>
            </w:r>
          </w:p>
          <w:p w14:paraId="1EF002D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подреждат и преписват думи, имащи обща сричка с буква </w:t>
            </w:r>
            <w:r w:rsidRPr="0016543B">
              <w:rPr>
                <w:rFonts w:asciiTheme="majorBidi" w:hAnsiTheme="majorBidi" w:cstheme="majorBidi"/>
                <w:b/>
                <w:i/>
              </w:rPr>
              <w:t>ю</w:t>
            </w:r>
            <w:r w:rsidRPr="0016543B">
              <w:rPr>
                <w:rFonts w:asciiTheme="majorBidi" w:hAnsiTheme="majorBidi" w:cstheme="majorBidi"/>
              </w:rPr>
              <w:t>, като следят да не пропускат или да не подменят букви</w:t>
            </w:r>
          </w:p>
          <w:p w14:paraId="78AAA10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делят правилно на срички думи с </w:t>
            </w:r>
            <w:r w:rsidRPr="0016543B">
              <w:rPr>
                <w:rFonts w:asciiTheme="majorBidi" w:hAnsiTheme="majorBidi" w:cstheme="majorBidi"/>
                <w:b/>
                <w:i/>
              </w:rPr>
              <w:t>ю</w:t>
            </w:r>
          </w:p>
          <w:p w14:paraId="44F0E4C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съотнасят звуковата с графичната форма на думи с </w:t>
            </w:r>
            <w:r w:rsidRPr="0016543B">
              <w:rPr>
                <w:rFonts w:asciiTheme="majorBidi" w:hAnsiTheme="majorBidi" w:cstheme="majorBidi"/>
                <w:b/>
                <w:i/>
              </w:rPr>
              <w:t>ю</w:t>
            </w:r>
            <w:r w:rsidRPr="0016543B">
              <w:rPr>
                <w:rFonts w:asciiTheme="majorBidi" w:hAnsiTheme="majorBidi" w:cstheme="majorBidi"/>
              </w:rPr>
              <w:t xml:space="preserve"> и си самодиктуват думи с </w:t>
            </w:r>
            <w:r w:rsidRPr="0016543B">
              <w:rPr>
                <w:rFonts w:asciiTheme="majorBidi" w:hAnsiTheme="majorBidi" w:cstheme="majorBidi"/>
                <w:b/>
                <w:i/>
              </w:rPr>
              <w:t>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885B91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011E3FE4" w14:textId="77777777" w:rsidTr="009D77D4">
        <w:trPr>
          <w:trHeight w:val="310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AA79E7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164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B77667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EA1D8C4" w14:textId="77777777" w:rsidR="004563B7" w:rsidRPr="0016543B" w:rsidRDefault="004563B7" w:rsidP="004563B7">
            <w:pPr>
              <w:pStyle w:val="NoParagraphStyle"/>
              <w:spacing w:line="240" w:lineRule="auto"/>
              <w:rPr>
                <w:rFonts w:asciiTheme="majorBidi" w:hAnsiTheme="majorBidi" w:cstheme="majorBidi"/>
                <w:b/>
                <w:spacing w:val="-7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b/>
                <w:spacing w:val="-7"/>
                <w:sz w:val="22"/>
                <w:szCs w:val="22"/>
                <w:lang w:val="bg-BG"/>
              </w:rPr>
              <w:t>Антарктида.</w:t>
            </w:r>
          </w:p>
          <w:p w14:paraId="42059744" w14:textId="77777777" w:rsidR="004563B7" w:rsidRPr="0016543B" w:rsidRDefault="004563B7" w:rsidP="004563B7">
            <w:pPr>
              <w:pStyle w:val="NoParagraphStyle"/>
              <w:spacing w:line="240" w:lineRule="auto"/>
              <w:rPr>
                <w:rFonts w:asciiTheme="majorBidi" w:hAnsiTheme="majorBidi" w:cstheme="majorBidi"/>
                <w:b/>
                <w:i/>
                <w:spacing w:val="-7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b/>
                <w:i/>
                <w:spacing w:val="-7"/>
                <w:sz w:val="22"/>
                <w:szCs w:val="22"/>
                <w:lang w:val="bg-BG"/>
              </w:rPr>
              <w:t>Затвър</w:t>
            </w:r>
            <w:r w:rsidRPr="0016543B">
              <w:rPr>
                <w:rFonts w:asciiTheme="majorBidi" w:hAnsiTheme="majorBidi" w:cstheme="majorBidi"/>
                <w:b/>
                <w:i/>
                <w:spacing w:val="-7"/>
                <w:sz w:val="22"/>
                <w:szCs w:val="22"/>
                <w:lang w:val="bg-BG"/>
              </w:rPr>
              <w:br/>
              <w:t xml:space="preserve">дяване 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  <w:spacing w:val="-7"/>
                <w:sz w:val="22"/>
                <w:szCs w:val="22"/>
                <w:lang w:val="bg-BG"/>
              </w:rPr>
              <w:t>Ю, ю.</w:t>
            </w:r>
            <w:r w:rsidRPr="0016543B">
              <w:rPr>
                <w:rFonts w:asciiTheme="majorBidi" w:hAnsiTheme="majorBidi" w:cstheme="majorBidi"/>
                <w:b/>
                <w:i/>
                <w:spacing w:val="-7"/>
                <w:sz w:val="22"/>
                <w:szCs w:val="22"/>
                <w:lang w:val="bg-BG"/>
              </w:rPr>
              <w:t xml:space="preserve"> </w:t>
            </w:r>
          </w:p>
          <w:p w14:paraId="4D6B4810" w14:textId="77777777" w:rsidR="00C57939" w:rsidRDefault="00C57939" w:rsidP="004563B7">
            <w:pPr>
              <w:pStyle w:val="NoParagraphStyle"/>
              <w:rPr>
                <w:rFonts w:asciiTheme="majorBidi" w:hAnsiTheme="majorBidi" w:cstheme="majorBidi"/>
                <w:sz w:val="22"/>
                <w:szCs w:val="22"/>
                <w:lang w:val="bg-BG"/>
              </w:rPr>
            </w:pPr>
          </w:p>
          <w:p w14:paraId="7F98631E" w14:textId="1048A193" w:rsidR="004563B7" w:rsidRDefault="00C57939" w:rsidP="004563B7">
            <w:pPr>
              <w:pStyle w:val="NoParagraphStyle"/>
              <w:rPr>
                <w:rFonts w:asciiTheme="majorBidi" w:hAnsiTheme="majorBidi" w:cstheme="majorBidi"/>
                <w:sz w:val="22"/>
                <w:szCs w:val="22"/>
                <w:lang w:val="bg-BG"/>
              </w:rPr>
            </w:pPr>
            <w:r>
              <w:rPr>
                <w:rFonts w:asciiTheme="majorBidi" w:hAnsiTheme="majorBidi" w:cstheme="majorBidi"/>
                <w:sz w:val="22"/>
                <w:szCs w:val="22"/>
                <w:lang w:val="bg-BG"/>
              </w:rPr>
              <w:t>ЗЗ</w:t>
            </w:r>
          </w:p>
          <w:p w14:paraId="688CE1EA" w14:textId="77777777" w:rsidR="00C57939" w:rsidRPr="0016543B" w:rsidRDefault="00C57939" w:rsidP="004563B7">
            <w:pPr>
              <w:pStyle w:val="NoParagraphStyle"/>
              <w:rPr>
                <w:rFonts w:asciiTheme="majorBidi" w:hAnsiTheme="majorBidi" w:cstheme="majorBidi"/>
                <w:i/>
                <w:sz w:val="22"/>
                <w:szCs w:val="22"/>
                <w:lang w:val="bg-BG"/>
              </w:rPr>
            </w:pPr>
          </w:p>
          <w:p w14:paraId="141F8324" w14:textId="77777777" w:rsidR="004563B7" w:rsidRPr="0016543B" w:rsidRDefault="004563B7" w:rsidP="004563B7">
            <w:pPr>
              <w:pStyle w:val="NoParagraphStyle"/>
              <w:rPr>
                <w:rFonts w:asciiTheme="majorBidi" w:hAnsiTheme="majorBidi" w:cstheme="majorBidi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i/>
                <w:sz w:val="22"/>
                <w:szCs w:val="22"/>
                <w:lang w:val="bg-BG"/>
              </w:rPr>
              <w:t>Б., с. 93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7F6BEB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i/>
              </w:rPr>
              <w:t xml:space="preserve">главна буква </w:t>
            </w:r>
            <w:r w:rsidRPr="0016543B">
              <w:rPr>
                <w:rFonts w:asciiTheme="majorBidi" w:hAnsiTheme="majorBidi" w:cstheme="majorBidi"/>
                <w:b/>
                <w:i/>
              </w:rPr>
              <w:t>Ю</w:t>
            </w:r>
            <w:r w:rsidRPr="0016543B">
              <w:rPr>
                <w:rFonts w:asciiTheme="majorBidi" w:hAnsiTheme="majorBidi" w:cstheme="majorBidi"/>
                <w:b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 xml:space="preserve">и </w:t>
            </w:r>
            <w:r w:rsidRPr="0016543B">
              <w:rPr>
                <w:rFonts w:asciiTheme="majorBidi" w:hAnsiTheme="majorBidi" w:cstheme="majorBidi"/>
                <w:i/>
              </w:rPr>
              <w:t xml:space="preserve">малка буква </w:t>
            </w:r>
            <w:r w:rsidRPr="0016543B">
              <w:rPr>
                <w:rFonts w:asciiTheme="majorBidi" w:hAnsiTheme="majorBidi" w:cstheme="majorBidi"/>
                <w:b/>
                <w:i/>
              </w:rPr>
              <w:t>ю</w:t>
            </w:r>
            <w:r w:rsidRPr="0016543B">
              <w:rPr>
                <w:rFonts w:asciiTheme="majorBidi" w:hAnsiTheme="majorBidi" w:cstheme="majorBidi"/>
              </w:rPr>
              <w:t xml:space="preserve"> (печатна и ръкописна).</w:t>
            </w:r>
          </w:p>
          <w:p w14:paraId="6FFE522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0AA1C74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7B66E26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лексикалното значение на думата. </w:t>
            </w:r>
          </w:p>
          <w:p w14:paraId="3508940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препинателните знаци за край на изречение – точка, въпросителен и удивителен.</w:t>
            </w:r>
          </w:p>
          <w:p w14:paraId="2523F89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  <w:p w14:paraId="70053C4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43A54AC" w14:textId="77777777" w:rsidR="00F148F4" w:rsidRPr="00F148F4" w:rsidRDefault="004563B7" w:rsidP="00F148F4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F148F4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прилагане на алгоритми </w:t>
            </w:r>
          </w:p>
          <w:p w14:paraId="13E583AD" w14:textId="07B9212C" w:rsidR="004563B7" w:rsidRPr="00F148F4" w:rsidRDefault="004563B7" w:rsidP="00F148F4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F148F4">
              <w:rPr>
                <w:rFonts w:asciiTheme="majorBidi" w:hAnsiTheme="majorBidi" w:cstheme="majorBidi"/>
                <w:b/>
                <w:bCs/>
                <w:i/>
                <w:iCs/>
              </w:rPr>
              <w:t>за работа, самостоятелна конструктивно речева дейност, подборно четене, четене с разбиране</w:t>
            </w:r>
          </w:p>
          <w:p w14:paraId="66F9334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 илюстрацията и заглавието прогнозират </w:t>
            </w:r>
            <w:r w:rsidRPr="0016543B">
              <w:rPr>
                <w:rFonts w:asciiTheme="majorBidi" w:hAnsiTheme="majorBidi" w:cstheme="majorBidi"/>
              </w:rPr>
              <w:br/>
              <w:t xml:space="preserve">съдържанието на текста  </w:t>
            </w:r>
          </w:p>
          <w:p w14:paraId="013103D0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текст, за да проверят предположенията си </w:t>
            </w:r>
            <w:r w:rsidRPr="0016543B">
              <w:rPr>
                <w:rFonts w:asciiTheme="majorBidi" w:hAnsiTheme="majorBidi" w:cstheme="majorBidi"/>
              </w:rPr>
              <w:br/>
              <w:t>и отговарят на въпроси към съдържанието на текста</w:t>
            </w:r>
          </w:p>
          <w:p w14:paraId="506BEDF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слято думи с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ю</w:t>
            </w:r>
            <w:r w:rsidRPr="0016543B">
              <w:rPr>
                <w:rFonts w:asciiTheme="majorBidi" w:hAnsiTheme="majorBidi" w:cstheme="majorBidi"/>
                <w:i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>в различни позиции и ги пренамират в текста</w:t>
            </w:r>
          </w:p>
          <w:p w14:paraId="57943D4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текста подборно със задача да уловят всички думи с </w:t>
            </w:r>
            <w:r w:rsidRPr="0016543B">
              <w:rPr>
                <w:rFonts w:asciiTheme="majorBidi" w:hAnsiTheme="majorBidi" w:cstheme="majorBidi"/>
                <w:b/>
                <w:i/>
              </w:rPr>
              <w:t>ю</w:t>
            </w:r>
          </w:p>
          <w:p w14:paraId="6CFF7BF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ориенират се по знака за край на изречението и четат изреченията в текста с правилна интонация, </w:t>
            </w:r>
          </w:p>
          <w:p w14:paraId="2044D01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разбиране – проследяват чувствата на героя, отговарят на въпроси, четат изразително</w:t>
            </w:r>
          </w:p>
          <w:p w14:paraId="0AF0A05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допълват тестово изречение, като избират подходяща дума с </w:t>
            </w:r>
            <w:r w:rsidRPr="0016543B">
              <w:rPr>
                <w:rFonts w:asciiTheme="majorBidi" w:hAnsiTheme="majorBidi" w:cstheme="majorBidi"/>
                <w:b/>
                <w:i/>
              </w:rPr>
              <w:t>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C44A94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4602E203" w14:textId="77777777" w:rsidTr="009D77D4">
        <w:trPr>
          <w:trHeight w:val="212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085CB6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165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7D9AD8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7F00A0F" w14:textId="77777777" w:rsidR="00DD061C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</w:t>
            </w:r>
          </w:p>
          <w:p w14:paraId="68A7BA95" w14:textId="77777777" w:rsidR="00DD061C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 ръкописна </w:t>
            </w:r>
          </w:p>
          <w:p w14:paraId="64E3CBDA" w14:textId="2EBECC13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Ю</w:t>
            </w:r>
          </w:p>
          <w:p w14:paraId="121062A5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  <w:i/>
              </w:rPr>
            </w:pPr>
          </w:p>
          <w:p w14:paraId="19A51A1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Cs/>
                <w:i/>
              </w:rPr>
            </w:pPr>
            <w:r w:rsidRPr="0016543B">
              <w:rPr>
                <w:rFonts w:asciiTheme="majorBidi" w:hAnsiTheme="majorBidi" w:cstheme="majorBidi"/>
                <w:bCs/>
                <w:i/>
              </w:rPr>
              <w:t>НЗ</w:t>
            </w:r>
          </w:p>
          <w:p w14:paraId="6DE6255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Cs/>
                <w:i/>
              </w:rPr>
              <w:t>Т2, с. 71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1335DA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Ю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1A9CFB55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Изписва графически правилно елементите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главната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Ю</w:t>
            </w:r>
            <w:r w:rsidRPr="0016543B">
              <w:rPr>
                <w:rFonts w:asciiTheme="majorBidi" w:hAnsiTheme="majorBidi" w:cstheme="majorBidi"/>
              </w:rPr>
              <w:t xml:space="preserve"> и връзките между тях. </w:t>
            </w:r>
          </w:p>
          <w:p w14:paraId="1362A4A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буквата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Ю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Cs/>
              </w:rPr>
              <w:t>я</w:t>
            </w:r>
            <w:r w:rsidRPr="0016543B">
              <w:rPr>
                <w:rFonts w:asciiTheme="majorBidi" w:hAnsiTheme="majorBidi" w:cstheme="majorBidi"/>
              </w:rPr>
              <w:t xml:space="preserve"> свързва правилно с другите букви в дмата.</w:t>
            </w:r>
          </w:p>
          <w:p w14:paraId="4A544E8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Използва главна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Ю</w:t>
            </w:r>
            <w:r w:rsidRPr="0016543B">
              <w:rPr>
                <w:rFonts w:asciiTheme="majorBidi" w:hAnsiTheme="majorBidi" w:cstheme="majorBidi"/>
              </w:rPr>
              <w:t xml:space="preserve"> при писане на собствените имена.</w:t>
            </w:r>
          </w:p>
          <w:p w14:paraId="1F563890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9C4AEC6" w14:textId="538BB534" w:rsidR="004563B7" w:rsidRPr="00DD061C" w:rsidRDefault="004563B7" w:rsidP="00DD061C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DD061C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 за работа, самостоятелна конструктивно речева дейност</w:t>
            </w:r>
            <w:r w:rsidRPr="00DD061C">
              <w:rPr>
                <w:rFonts w:asciiTheme="majorBidi" w:hAnsiTheme="majorBidi" w:cstheme="majorBidi"/>
              </w:rPr>
              <w:t xml:space="preserve"> </w:t>
            </w:r>
          </w:p>
          <w:p w14:paraId="1971C03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самостоятелно </w:t>
            </w:r>
            <w:r w:rsidRPr="0016543B">
              <w:rPr>
                <w:rFonts w:asciiTheme="majorBidi" w:hAnsiTheme="majorBidi" w:cstheme="majorBidi"/>
                <w:i/>
              </w:rPr>
              <w:t xml:space="preserve">главната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Ю</w:t>
            </w:r>
            <w:r w:rsidRPr="0016543B">
              <w:rPr>
                <w:rFonts w:asciiTheme="majorBidi" w:hAnsiTheme="majorBidi" w:cstheme="majorBidi"/>
              </w:rPr>
              <w:t>, пишат я правилно според графичните изисквания</w:t>
            </w:r>
          </w:p>
          <w:p w14:paraId="3BE6DE9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свързано и правилно думи, като спазват графичните изисквания за еднаквост на наклона, широчината, височината и разстоянието</w:t>
            </w:r>
          </w:p>
          <w:p w14:paraId="22F6D31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употребяват правилно </w:t>
            </w:r>
            <w:r w:rsidRPr="0016543B">
              <w:rPr>
                <w:rFonts w:asciiTheme="majorBidi" w:hAnsiTheme="majorBidi" w:cstheme="majorBidi"/>
                <w:i/>
              </w:rPr>
              <w:t xml:space="preserve">главната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Ю</w:t>
            </w:r>
            <w:r w:rsidRPr="0016543B">
              <w:rPr>
                <w:rFonts w:asciiTheme="majorBidi" w:hAnsiTheme="majorBidi" w:cstheme="majorBidi"/>
              </w:rPr>
              <w:t xml:space="preserve"> при писане на собствените имена</w:t>
            </w:r>
          </w:p>
          <w:p w14:paraId="720D4A6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буквата в началото на изречение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2EC804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B3320CB" w14:textId="77777777" w:rsidTr="009D77D4">
        <w:trPr>
          <w:trHeight w:val="102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7A5775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166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1E024D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EF1221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Какъв </w:t>
            </w:r>
            <w:r w:rsidRPr="0016543B">
              <w:rPr>
                <w:rFonts w:asciiTheme="majorBidi" w:hAnsiTheme="majorBidi" w:cstheme="majorBidi"/>
                <w:b/>
              </w:rPr>
              <w:br/>
              <w:t>да стана.</w:t>
            </w:r>
          </w:p>
          <w:p w14:paraId="73B5C71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ь.</w:t>
            </w:r>
          </w:p>
          <w:p w14:paraId="1FA38510" w14:textId="77777777" w:rsidR="004563B7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  <w:i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</w:rPr>
              <w:t>Буквосъче-тание ьо</w:t>
            </w:r>
          </w:p>
          <w:p w14:paraId="318DED43" w14:textId="77777777" w:rsidR="00DD061C" w:rsidRPr="0016543B" w:rsidRDefault="00DD061C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  <w:i/>
              </w:rPr>
            </w:pPr>
          </w:p>
          <w:p w14:paraId="5F348A35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Cs/>
                <w:i/>
              </w:rPr>
            </w:pPr>
            <w:r w:rsidRPr="0016543B">
              <w:rPr>
                <w:rFonts w:asciiTheme="majorBidi" w:hAnsiTheme="majorBidi" w:cstheme="majorBidi"/>
                <w:bCs/>
                <w:i/>
              </w:rPr>
              <w:t>НЗ</w:t>
            </w:r>
          </w:p>
          <w:p w14:paraId="7DA6F375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Cs/>
                <w:i/>
              </w:rPr>
              <w:t>Б., с.94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8D6D86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малката печатна буква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</w:rPr>
              <w:t>ь</w:t>
            </w:r>
            <w:r w:rsidRPr="0016543B">
              <w:rPr>
                <w:rFonts w:asciiTheme="majorBidi" w:hAnsiTheme="majorBidi" w:cstheme="majorBidi"/>
              </w:rPr>
              <w:t xml:space="preserve"> и буквосъчетанието </w:t>
            </w:r>
            <w:r w:rsidRPr="0016543B">
              <w:rPr>
                <w:rFonts w:asciiTheme="majorBidi" w:hAnsiTheme="majorBidi" w:cstheme="majorBidi"/>
                <w:b/>
                <w:bCs/>
              </w:rPr>
              <w:t>ЬО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35389580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56CC1E2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6FAE738B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думи в съответствие със звуковия им състав. </w:t>
            </w:r>
          </w:p>
          <w:p w14:paraId="12939B7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лексикалното значение на думата. </w:t>
            </w:r>
          </w:p>
          <w:p w14:paraId="43C0541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изречение.</w:t>
            </w:r>
          </w:p>
          <w:p w14:paraId="4466B5B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препинателните знаци за край на изречение – точка, въпросителен и удивителен.</w:t>
            </w:r>
          </w:p>
          <w:p w14:paraId="33572D7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Усвоява механизъм на четене с разбиране.</w:t>
            </w:r>
          </w:p>
          <w:p w14:paraId="3278EABB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3E38590" w14:textId="77777777" w:rsidR="00DD061C" w:rsidRPr="00DD061C" w:rsidRDefault="004563B7" w:rsidP="00DD061C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DD061C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учебен диалог, прилагане на алгоритми за работа, самостоятелна конструктивно речева дейност, подборно четене, </w:t>
            </w:r>
          </w:p>
          <w:p w14:paraId="63D1C500" w14:textId="7686FEA2" w:rsidR="004563B7" w:rsidRPr="00DD061C" w:rsidRDefault="004563B7" w:rsidP="00DD061C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DD061C">
              <w:rPr>
                <w:rFonts w:asciiTheme="majorBidi" w:hAnsiTheme="majorBidi" w:cstheme="majorBidi"/>
                <w:b/>
                <w:bCs/>
                <w:i/>
                <w:iCs/>
              </w:rPr>
              <w:t>четене с разбиране</w:t>
            </w:r>
          </w:p>
          <w:p w14:paraId="017F6C4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прогнозират по илюстрация и заглавие съдържанието на текста, отговорят на въпроса от заглавието от свое име</w:t>
            </w:r>
          </w:p>
          <w:p w14:paraId="1069295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имената на професиите, записани с пропуснати букви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ь </w:t>
            </w:r>
            <w:r w:rsidRPr="0016543B">
              <w:rPr>
                <w:rFonts w:asciiTheme="majorBidi" w:hAnsiTheme="majorBidi" w:cstheme="majorBidi"/>
              </w:rPr>
              <w:t xml:space="preserve">и коментират какво трябва да се направи, за да се четат думите, както се произнасят </w:t>
            </w:r>
          </w:p>
          <w:p w14:paraId="2D63069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добавят буквата </w:t>
            </w:r>
            <w:r w:rsidRPr="0016543B">
              <w:rPr>
                <w:rFonts w:asciiTheme="majorBidi" w:hAnsiTheme="majorBidi" w:cstheme="majorBidi"/>
                <w:b/>
                <w:i/>
              </w:rPr>
              <w:t>ь</w:t>
            </w:r>
            <w:r w:rsidRPr="0016543B">
              <w:rPr>
                <w:rFonts w:asciiTheme="majorBidi" w:hAnsiTheme="majorBidi" w:cstheme="majorBidi"/>
              </w:rPr>
              <w:t xml:space="preserve"> в думите и съотнасят звуковата с графичната им форма, долавят смислоразличителната роля на буквата </w:t>
            </w:r>
            <w:r w:rsidRPr="0016543B">
              <w:rPr>
                <w:rFonts w:asciiTheme="majorBidi" w:hAnsiTheme="majorBidi" w:cstheme="majorBidi"/>
                <w:b/>
                <w:i/>
              </w:rPr>
              <w:t>ь</w:t>
            </w:r>
          </w:p>
          <w:p w14:paraId="4B01492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разграничават графични образи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>ь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i/>
              </w:rPr>
              <w:t>ЬО</w:t>
            </w:r>
          </w:p>
          <w:p w14:paraId="0B60416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двойки сродни думи и съставят с тях изречения (</w:t>
            </w:r>
            <w:r w:rsidRPr="0016543B">
              <w:rPr>
                <w:rFonts w:asciiTheme="majorBidi" w:hAnsiTheme="majorBidi" w:cstheme="majorBidi"/>
                <w:i/>
              </w:rPr>
              <w:t>Треньорът тренира.</w:t>
            </w:r>
            <w:r w:rsidRPr="0016543B">
              <w:rPr>
                <w:rFonts w:asciiTheme="majorBidi" w:hAnsiTheme="majorBidi" w:cstheme="majorBidi"/>
              </w:rPr>
              <w:t xml:space="preserve">), разбират </w:t>
            </w:r>
          </w:p>
          <w:p w14:paraId="06B9377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лексикалното значение на думите</w:t>
            </w:r>
          </w:p>
          <w:p w14:paraId="0A91115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ориенират се по знака за края на изречението и четат изреченията в текста с правилна интонация </w:t>
            </w:r>
          </w:p>
          <w:p w14:paraId="7A540DC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 с разбиране – разпознават героя и проследяват размислите му, отговарят на въпроси, съпоставят своята с неговата гледна точка за професиите, четат изразително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5A161D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162F681B" w14:textId="77777777" w:rsidTr="009D77D4">
        <w:trPr>
          <w:trHeight w:val="305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37DBB4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167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985663B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DAFD96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ь и на думи с ьо</w:t>
            </w:r>
          </w:p>
          <w:p w14:paraId="0E34E4F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  <w:i/>
              </w:rPr>
            </w:pPr>
          </w:p>
          <w:p w14:paraId="1E40C4C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НЗ</w:t>
            </w:r>
          </w:p>
          <w:p w14:paraId="35C8DE9B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i/>
              </w:rPr>
              <w:t>Т2, с. 72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610A68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ръкописната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 xml:space="preserve">ь </w:t>
            </w:r>
            <w:r w:rsidRPr="0016543B">
              <w:rPr>
                <w:rFonts w:asciiTheme="majorBidi" w:hAnsiTheme="majorBidi" w:cstheme="majorBidi"/>
              </w:rPr>
              <w:t>и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ьо.</w:t>
            </w:r>
          </w:p>
          <w:p w14:paraId="77D0F75B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буквата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ь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 xml:space="preserve">и думи с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ьо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  <w:r w:rsidRPr="0016543B">
              <w:rPr>
                <w:rFonts w:asciiTheme="majorBidi" w:hAnsiTheme="majorBidi" w:cstheme="majorBidi"/>
              </w:rPr>
              <w:t xml:space="preserve">  </w:t>
            </w:r>
          </w:p>
          <w:p w14:paraId="26AE635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0B26794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строежа на думите, без да пропуска букви.</w:t>
            </w:r>
          </w:p>
          <w:p w14:paraId="5E0806E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</w:p>
          <w:p w14:paraId="74FE229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481BDB1" w14:textId="029525AD" w:rsidR="004563B7" w:rsidRPr="00DD061C" w:rsidRDefault="004563B7" w:rsidP="00DD061C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DD061C">
              <w:rPr>
                <w:rFonts w:asciiTheme="majorBidi" w:hAnsiTheme="majorBidi" w:cstheme="majorBidi"/>
                <w:b/>
                <w:bCs/>
                <w:i/>
                <w:iCs/>
              </w:rPr>
              <w:t>наблюдение, анализ, прилагане на алгоритми за работа, самостоятелна конструктивно речева дейност, самопроверка, усвояване на езикови правила</w:t>
            </w:r>
            <w:r w:rsidRPr="00DD061C">
              <w:rPr>
                <w:rFonts w:asciiTheme="majorBidi" w:hAnsiTheme="majorBidi" w:cstheme="majorBidi"/>
              </w:rPr>
              <w:t xml:space="preserve"> </w:t>
            </w:r>
          </w:p>
          <w:p w14:paraId="10570A0B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анализират и пишат самостоятелно </w:t>
            </w:r>
            <w:r w:rsidRPr="0016543B">
              <w:rPr>
                <w:rFonts w:asciiTheme="majorBidi" w:hAnsiTheme="majorBidi" w:cstheme="majorBidi"/>
                <w:i/>
              </w:rPr>
              <w:t xml:space="preserve">ръкописната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ь</w:t>
            </w:r>
            <w:r w:rsidRPr="0016543B">
              <w:rPr>
                <w:rFonts w:asciiTheme="majorBidi" w:hAnsiTheme="majorBidi" w:cstheme="majorBidi"/>
              </w:rPr>
              <w:t xml:space="preserve"> с едно движение на ръката, свързват я правилно с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о</w:t>
            </w:r>
          </w:p>
          <w:p w14:paraId="7628FA3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свързано и правилно </w:t>
            </w:r>
            <w:r w:rsidRPr="0016543B">
              <w:rPr>
                <w:rFonts w:asciiTheme="majorBidi" w:hAnsiTheme="majorBidi" w:cstheme="majorBidi"/>
                <w:b/>
                <w:i/>
              </w:rPr>
              <w:t>ьо</w:t>
            </w:r>
            <w:r w:rsidRPr="0016543B">
              <w:rPr>
                <w:rFonts w:asciiTheme="majorBidi" w:hAnsiTheme="majorBidi" w:cstheme="majorBidi"/>
              </w:rPr>
              <w:t xml:space="preserve"> и думи с </w:t>
            </w:r>
            <w:r w:rsidRPr="0016543B">
              <w:rPr>
                <w:rFonts w:asciiTheme="majorBidi" w:hAnsiTheme="majorBidi" w:cstheme="majorBidi"/>
                <w:b/>
                <w:i/>
              </w:rPr>
              <w:t>ьо</w:t>
            </w:r>
            <w:r w:rsidRPr="0016543B">
              <w:rPr>
                <w:rFonts w:asciiTheme="majorBidi" w:hAnsiTheme="majorBidi" w:cstheme="majorBidi"/>
              </w:rPr>
              <w:t xml:space="preserve">, като спазват графичните изисквания за еднаквост на наклона, широчината, височината и разстоянието  </w:t>
            </w:r>
          </w:p>
          <w:p w14:paraId="1D1344D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съотнасяг звуковата и графичната форма на думи с </w:t>
            </w:r>
            <w:r w:rsidRPr="0016543B">
              <w:rPr>
                <w:rFonts w:asciiTheme="majorBidi" w:hAnsiTheme="majorBidi" w:cstheme="majorBidi"/>
                <w:b/>
                <w:i/>
              </w:rPr>
              <w:t>ьо</w:t>
            </w:r>
            <w:r w:rsidRPr="0016543B">
              <w:rPr>
                <w:rFonts w:asciiTheme="majorBidi" w:hAnsiTheme="majorBidi" w:cstheme="majorBidi"/>
              </w:rPr>
              <w:t>, преписват ги</w:t>
            </w:r>
          </w:p>
          <w:p w14:paraId="07444BD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под диктовка думи с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ьо </w:t>
            </w:r>
            <w:r w:rsidRPr="0016543B">
              <w:rPr>
                <w:rFonts w:asciiTheme="majorBidi" w:hAnsiTheme="majorBidi" w:cstheme="majorBidi"/>
              </w:rPr>
              <w:t>и проверяват правописа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21D396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29CF23B" w14:textId="77777777" w:rsidTr="009D77D4">
        <w:trPr>
          <w:trHeight w:val="198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3B97ED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168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E42FBC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AC2EC8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>Хвърчи, хвърчи, хвърчило!</w:t>
            </w:r>
          </w:p>
          <w:p w14:paraId="42F9811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>К. Къдрева</w:t>
            </w:r>
          </w:p>
          <w:p w14:paraId="287388F1" w14:textId="77777777" w:rsidR="00DD061C" w:rsidRDefault="00DD061C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</w:rPr>
            </w:pPr>
          </w:p>
          <w:p w14:paraId="06F2472A" w14:textId="4DBB608B" w:rsidR="004563B7" w:rsidRPr="0016543B" w:rsidRDefault="00DD061C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</w:rPr>
            </w:pPr>
            <w:r>
              <w:rPr>
                <w:rFonts w:asciiTheme="majorBidi" w:hAnsiTheme="majorBidi" w:cstheme="majorBidi"/>
                <w:i/>
              </w:rPr>
              <w:t>ЗЗ</w:t>
            </w:r>
          </w:p>
          <w:p w14:paraId="46B8D07C" w14:textId="77777777" w:rsidR="00DD061C" w:rsidRDefault="00DD061C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</w:rPr>
            </w:pPr>
          </w:p>
          <w:p w14:paraId="17A0BD00" w14:textId="73595FB0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Б, с. 114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C7F58F5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оформлението на книгата (корици, страници, илюстрации).</w:t>
            </w:r>
          </w:p>
          <w:p w14:paraId="0C846C1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произведения от литературата за деца, посветени на игрите</w:t>
            </w:r>
          </w:p>
          <w:p w14:paraId="4F32C9C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средства за неезикова комуникация – жест, мимика, поза. </w:t>
            </w:r>
          </w:p>
          <w:p w14:paraId="6A74A07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уместно в диалог по конкретна тема.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73C59F6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– беседа, наблюдение, учебен диалог, прилагане на алгоритми за работа, самостоятелна конструктивно речева дейност, подборно четене и четене по роли, драматизация, четене с разбиране</w:t>
            </w:r>
          </w:p>
          <w:p w14:paraId="0153E15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разглеждат илюстрации, откриват герои </w:t>
            </w:r>
          </w:p>
          <w:p w14:paraId="09F8E8E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 съотнасят текст и илюстрация</w:t>
            </w:r>
          </w:p>
          <w:p w14:paraId="2D0BAA0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подборно в отговор на въпроси</w:t>
            </w:r>
          </w:p>
          <w:p w14:paraId="3386B82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описват герои, обстановка</w:t>
            </w:r>
          </w:p>
          <w:p w14:paraId="52539E0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изразително части или цялото произведение</w:t>
            </w:r>
          </w:p>
          <w:p w14:paraId="6CE32DC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разпределетят си ролите и четат по роли</w:t>
            </w:r>
          </w:p>
          <w:p w14:paraId="6261082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определят и илюстрират епизодите от текста</w:t>
            </w:r>
          </w:p>
          <w:p w14:paraId="3F82DBF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драматизират и инсценират отделен епизод или цялото произведение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7C0161D" w14:textId="77777777" w:rsidR="00DD061C" w:rsidRDefault="00DD061C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DD061C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Методическата </w:t>
            </w:r>
          </w:p>
          <w:p w14:paraId="1F3FD441" w14:textId="77777777" w:rsidR="00DD061C" w:rsidRDefault="00DD061C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DD061C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разработка се </w:t>
            </w:r>
          </w:p>
          <w:p w14:paraId="5E82EBD5" w14:textId="77777777" w:rsidR="00DD061C" w:rsidRDefault="00DD061C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DD061C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намира в КНУ,</w:t>
            </w:r>
          </w:p>
          <w:p w14:paraId="1E39A707" w14:textId="5F9E28DD" w:rsidR="004563B7" w:rsidRDefault="00DD061C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DD061C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с. 240</w:t>
            </w:r>
          </w:p>
          <w:p w14:paraId="1A3C9E98" w14:textId="7F1D39D0" w:rsidR="00DD061C" w:rsidRPr="0016543B" w:rsidRDefault="00DD061C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9695D71" w14:textId="77777777" w:rsidTr="00DD061C">
        <w:trPr>
          <w:trHeight w:val="100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A05801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169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00F2D0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25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13FFE9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>Ер малък.</w:t>
            </w:r>
          </w:p>
          <w:p w14:paraId="2F171A3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Какво </w:t>
            </w:r>
            <w:r w:rsidRPr="0016543B">
              <w:rPr>
                <w:rFonts w:asciiTheme="majorBidi" w:hAnsiTheme="majorBidi" w:cstheme="majorBidi"/>
                <w:b/>
              </w:rPr>
              <w:br/>
              <w:t>работи моят татко.</w:t>
            </w:r>
          </w:p>
          <w:p w14:paraId="245643C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i/>
              </w:rPr>
            </w:pPr>
            <w:r w:rsidRPr="0016543B">
              <w:rPr>
                <w:rFonts w:asciiTheme="majorBidi" w:hAnsiTheme="majorBidi" w:cstheme="majorBidi"/>
                <w:b/>
                <w:i/>
              </w:rPr>
              <w:t xml:space="preserve">Затвърдяване 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 xml:space="preserve">ь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br/>
            </w:r>
            <w:r w:rsidRPr="0016543B">
              <w:rPr>
                <w:rFonts w:asciiTheme="majorBidi" w:hAnsiTheme="majorBidi" w:cstheme="majorBidi"/>
                <w:b/>
                <w:i/>
              </w:rPr>
              <w:t>и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на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ьо.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 </w:t>
            </w:r>
          </w:p>
          <w:p w14:paraId="1C738DF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</w:rPr>
            </w:pPr>
          </w:p>
          <w:p w14:paraId="181A7163" w14:textId="4EF69172" w:rsidR="004563B7" w:rsidRDefault="00DD061C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</w:rPr>
            </w:pPr>
            <w:r>
              <w:rPr>
                <w:rFonts w:asciiTheme="majorBidi" w:hAnsiTheme="majorBidi" w:cstheme="majorBidi"/>
                <w:i/>
              </w:rPr>
              <w:t>ЗЗ</w:t>
            </w:r>
          </w:p>
          <w:p w14:paraId="1C5D6F13" w14:textId="77777777" w:rsidR="00DD061C" w:rsidRPr="0016543B" w:rsidRDefault="00DD061C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</w:rPr>
            </w:pPr>
          </w:p>
          <w:p w14:paraId="497C93F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</w:rPr>
              <w:t>Б, с. 95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B4562F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буква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Ь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</w:rPr>
              <w:t>ЬО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3FF3723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основните езикови единици.</w:t>
            </w:r>
          </w:p>
          <w:p w14:paraId="79711D1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0376D4C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лексикалното значение на думата.</w:t>
            </w:r>
          </w:p>
          <w:p w14:paraId="00CD97D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  <w:p w14:paraId="6A4783E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Рецитира наизуст стихотворение.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3611082" w14:textId="77777777" w:rsidR="00DD061C" w:rsidRPr="00DD061C" w:rsidRDefault="004563B7" w:rsidP="00DD061C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DD061C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учене с игра, прилагане на алгоритми за работа, самостоятелна конструктивно речева дейност, подборно четене, </w:t>
            </w:r>
          </w:p>
          <w:p w14:paraId="0EF3106F" w14:textId="6DC3340C" w:rsidR="00DD061C" w:rsidRPr="00DD061C" w:rsidRDefault="004563B7" w:rsidP="00DD061C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DD061C">
              <w:rPr>
                <w:rFonts w:asciiTheme="majorBidi" w:hAnsiTheme="majorBidi" w:cstheme="majorBidi"/>
                <w:b/>
                <w:bCs/>
                <w:i/>
                <w:iCs/>
              </w:rPr>
              <w:t>рецитиране, четене с разбиране</w:t>
            </w:r>
          </w:p>
          <w:p w14:paraId="233CC60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разглеждат сюжетни картини, описват видяното и откриват съответствия в текста</w:t>
            </w:r>
          </w:p>
          <w:p w14:paraId="6D86011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 отговарят на въпроси към текста</w:t>
            </w:r>
          </w:p>
          <w:p w14:paraId="48E5981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думи – имена и професии с ЬО и коментират употребата ьо</w:t>
            </w:r>
          </w:p>
          <w:p w14:paraId="2B07989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съотнасят професия към име – по лабиринт</w:t>
            </w:r>
          </w:p>
          <w:p w14:paraId="6D34E052" w14:textId="77777777" w:rsidR="00DD061C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отговарят на въпроси към текста, разучават наизуст </w:t>
            </w:r>
            <w:r w:rsidRPr="0016543B">
              <w:rPr>
                <w:rFonts w:asciiTheme="majorBidi" w:hAnsiTheme="majorBidi" w:cstheme="majorBidi"/>
              </w:rPr>
              <w:lastRenderedPageBreak/>
              <w:t xml:space="preserve">стихотворението, за да запомнят и правилото </w:t>
            </w:r>
          </w:p>
          <w:p w14:paraId="5D76DA6F" w14:textId="74CCBB28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за употреба на ьо</w:t>
            </w:r>
          </w:p>
          <w:p w14:paraId="33A6C9E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рецитират стихотворението</w:t>
            </w:r>
          </w:p>
          <w:p w14:paraId="209BE315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обсъждат професиите и споделят отношението си към тях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763596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CF0676A" w14:textId="77777777" w:rsidTr="009D77D4">
        <w:trPr>
          <w:trHeight w:val="269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A32AB8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170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4EABD4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B150B7F" w14:textId="77777777" w:rsidR="00DD061C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Писане </w:t>
            </w:r>
          </w:p>
          <w:p w14:paraId="0691BD60" w14:textId="77777777" w:rsidR="00DD061C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  <w:i/>
              </w:rPr>
            </w:pPr>
            <w:r w:rsidRPr="0016543B">
              <w:rPr>
                <w:rFonts w:asciiTheme="majorBidi" w:hAnsiTheme="majorBidi" w:cstheme="majorBidi"/>
                <w:b/>
              </w:rPr>
              <w:t xml:space="preserve">на 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 xml:space="preserve">ь </w:t>
            </w:r>
          </w:p>
          <w:p w14:paraId="7C6BE37E" w14:textId="2166FA01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  <w:i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</w:rPr>
              <w:t>и на думи с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ьо</w:t>
            </w:r>
          </w:p>
          <w:p w14:paraId="52035A6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  <w:i/>
              </w:rPr>
            </w:pPr>
          </w:p>
          <w:p w14:paraId="65AFDE2F" w14:textId="458B8BD9" w:rsidR="004563B7" w:rsidRDefault="00DD061C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Cs/>
                <w:i/>
              </w:rPr>
            </w:pPr>
            <w:r>
              <w:rPr>
                <w:rFonts w:asciiTheme="majorBidi" w:hAnsiTheme="majorBidi" w:cstheme="majorBidi"/>
                <w:bCs/>
                <w:i/>
              </w:rPr>
              <w:t>ЗЗ</w:t>
            </w:r>
          </w:p>
          <w:p w14:paraId="0B85A401" w14:textId="77777777" w:rsidR="00DD061C" w:rsidRPr="0016543B" w:rsidRDefault="00DD061C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Cs/>
                <w:i/>
              </w:rPr>
            </w:pPr>
          </w:p>
          <w:p w14:paraId="26EB96D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Cs/>
                <w:i/>
              </w:rPr>
              <w:t>Т2, с. 73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706101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ръкописна буква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ь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 xml:space="preserve">и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ьо</w:t>
            </w:r>
            <w:r w:rsidRPr="0016543B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7EA5253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ь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>и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ьо</w:t>
            </w:r>
            <w:r w:rsidRPr="0016543B">
              <w:rPr>
                <w:rFonts w:asciiTheme="majorBidi" w:hAnsiTheme="majorBidi" w:cstheme="majorBidi"/>
                <w:i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 xml:space="preserve">в думи. </w:t>
            </w:r>
          </w:p>
          <w:p w14:paraId="2091926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  <w:p w14:paraId="0BAAA17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Означава с букви звуковия състав и строеж на думите, без да пропуска букви. </w:t>
            </w:r>
          </w:p>
          <w:p w14:paraId="2C01D5A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сричките в думата.</w:t>
            </w:r>
          </w:p>
          <w:p w14:paraId="5D6D7B8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Оформят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C297F94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– наблюдение, анализ, прилагане на алгоритми за работа, самостоятелна конструктивно речева дейност, самопроверка, затвърдяване на изучавани езикови правила </w:t>
            </w:r>
          </w:p>
          <w:p w14:paraId="6F1022C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правилно </w:t>
            </w:r>
            <w:r w:rsidRPr="0016543B">
              <w:rPr>
                <w:rFonts w:asciiTheme="majorBidi" w:hAnsiTheme="majorBidi" w:cstheme="majorBidi"/>
                <w:i/>
              </w:rPr>
              <w:t>ръкописната буква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i/>
              </w:rPr>
              <w:t>ь</w:t>
            </w:r>
            <w:r w:rsidRPr="0016543B">
              <w:rPr>
                <w:rFonts w:asciiTheme="majorBidi" w:hAnsiTheme="majorBidi" w:cstheme="majorBidi"/>
              </w:rPr>
              <w:t xml:space="preserve"> и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ьо</w:t>
            </w:r>
          </w:p>
          <w:p w14:paraId="59145B6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пишат свързано срички и думи с </w:t>
            </w:r>
            <w:r w:rsidRPr="0016543B">
              <w:rPr>
                <w:rFonts w:asciiTheme="majorBidi" w:hAnsiTheme="majorBidi" w:cstheme="majorBidi"/>
                <w:b/>
                <w:bCs/>
                <w:i/>
              </w:rPr>
              <w:t>ьо</w:t>
            </w:r>
            <w:r w:rsidRPr="0016543B">
              <w:rPr>
                <w:rFonts w:asciiTheme="majorBidi" w:hAnsiTheme="majorBidi" w:cstheme="majorBidi"/>
                <w:b/>
                <w:bCs/>
              </w:rPr>
              <w:t>,</w:t>
            </w:r>
            <w:r w:rsidRPr="0016543B">
              <w:rPr>
                <w:rFonts w:asciiTheme="majorBidi" w:hAnsiTheme="majorBidi" w:cstheme="majorBidi"/>
              </w:rPr>
              <w:t xml:space="preserve"> като спазват графичните изисквания за еднаквост на наклона, широчината, височината и разстоянието</w:t>
            </w:r>
          </w:p>
          <w:p w14:paraId="7D046B1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съотнася звуковата и графическата форма на думи с </w:t>
            </w:r>
            <w:r w:rsidRPr="0016543B">
              <w:rPr>
                <w:rFonts w:asciiTheme="majorBidi" w:hAnsiTheme="majorBidi" w:cstheme="majorBidi"/>
                <w:b/>
                <w:i/>
              </w:rPr>
              <w:t>ьо</w:t>
            </w:r>
            <w:r w:rsidRPr="0016543B">
              <w:rPr>
                <w:rFonts w:asciiTheme="majorBidi" w:hAnsiTheme="majorBidi" w:cstheme="majorBidi"/>
              </w:rPr>
              <w:t xml:space="preserve"> и пише думите правилно</w:t>
            </w:r>
          </w:p>
          <w:p w14:paraId="2D8D534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делят правилно на срички думи с </w:t>
            </w:r>
            <w:r w:rsidRPr="0016543B">
              <w:rPr>
                <w:rFonts w:asciiTheme="majorBidi" w:hAnsiTheme="majorBidi" w:cstheme="majorBidi"/>
                <w:b/>
                <w:i/>
              </w:rPr>
              <w:t>ьо</w:t>
            </w:r>
          </w:p>
          <w:p w14:paraId="21C0C9C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употребяват правилно буквосъчетанието при четене и писане на наименувания на професии, както и на собствени имена</w:t>
            </w:r>
          </w:p>
          <w:p w14:paraId="7C0A6C60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и пишат правилно изречения с думи, </w:t>
            </w:r>
            <w:r w:rsidRPr="0016543B">
              <w:rPr>
                <w:rFonts w:asciiTheme="majorBidi" w:hAnsiTheme="majorBidi" w:cstheme="majorBidi"/>
              </w:rPr>
              <w:br/>
              <w:t>които съдържат</w:t>
            </w:r>
            <w:r w:rsidRPr="0016543B">
              <w:rPr>
                <w:rFonts w:asciiTheme="majorBidi" w:hAnsiTheme="majorBidi" w:cstheme="majorBidi"/>
                <w:b/>
                <w:i/>
              </w:rPr>
              <w:t xml:space="preserve"> ьо</w:t>
            </w:r>
            <w:r w:rsidRPr="0016543B">
              <w:rPr>
                <w:rFonts w:asciiTheme="majorBidi" w:hAnsiTheme="majorBidi" w:cstheme="majorBidi"/>
              </w:rPr>
              <w:t xml:space="preserve"> в състава си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6EC93D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4CD049A5" w14:textId="77777777" w:rsidTr="009D77D4">
        <w:trPr>
          <w:trHeight w:val="343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0D20C28" w14:textId="6FEACE3F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17</w:t>
            </w:r>
            <w:r w:rsidR="003672FA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529242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65E0E1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Букви.</w:t>
            </w:r>
          </w:p>
          <w:p w14:paraId="0150761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Четене на стихотворение</w:t>
            </w:r>
          </w:p>
          <w:p w14:paraId="06CECDA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46B4918E" w14:textId="77777777" w:rsidR="004563B7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31C296DD" w14:textId="77777777" w:rsidR="003672FA" w:rsidRPr="0016543B" w:rsidRDefault="003672FA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1840CCAB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98</w:t>
            </w:r>
          </w:p>
          <w:p w14:paraId="08F87046" w14:textId="77777777" w:rsidR="004563B7" w:rsidRPr="0016543B" w:rsidRDefault="004563B7" w:rsidP="004563B7">
            <w:pPr>
              <w:tabs>
                <w:tab w:val="left" w:pos="480"/>
              </w:tabs>
              <w:spacing w:line="264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DF7F11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Познава печатните и ръкописните букви от българската азбука.</w:t>
            </w:r>
          </w:p>
          <w:p w14:paraId="6BE8DA0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Познава реда на буквите в българската азбука.</w:t>
            </w:r>
          </w:p>
          <w:p w14:paraId="5F00C36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приказка, разказ, стихотворение, гатанка. </w:t>
            </w:r>
          </w:p>
          <w:p w14:paraId="3B558C0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  <w:p w14:paraId="5BE8DBA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Отговаря кратко на въпроси по изучавано произведение.</w:t>
            </w:r>
          </w:p>
          <w:p w14:paraId="0F40697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Участват в диалог по конкретна тема.</w:t>
            </w:r>
          </w:p>
          <w:p w14:paraId="351AF07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Рецитира наизуст кратки стихотворения.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17395B3" w14:textId="77777777" w:rsidR="003672FA" w:rsidRPr="003672FA" w:rsidRDefault="004563B7" w:rsidP="003672FA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3672FA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слушане с разбиране, </w:t>
            </w:r>
          </w:p>
          <w:p w14:paraId="6587F732" w14:textId="7843F0A3" w:rsidR="004563B7" w:rsidRPr="003672FA" w:rsidRDefault="004563B7" w:rsidP="003672FA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3672FA">
              <w:rPr>
                <w:rFonts w:asciiTheme="majorBidi" w:hAnsiTheme="majorBidi" w:cstheme="majorBidi"/>
                <w:b/>
                <w:bCs/>
                <w:i/>
                <w:iCs/>
              </w:rPr>
              <w:t>прилагане на алгоритми за работа, самостоятелна конструктивно речева дейност, четене с разбиране, учебен диалог, наизустяване</w:t>
            </w:r>
          </w:p>
          <w:p w14:paraId="2C231D9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участват в диалог по темата от заглавието </w:t>
            </w:r>
            <w:r w:rsidRPr="0016543B">
              <w:rPr>
                <w:rFonts w:asciiTheme="majorBidi" w:hAnsiTheme="majorBidi" w:cstheme="majorBidi"/>
              </w:rPr>
              <w:br/>
              <w:t xml:space="preserve">• коментират какво вече знаят </w:t>
            </w:r>
          </w:p>
          <w:p w14:paraId="5A322CC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разглеждат и коментират илюстрацията</w:t>
            </w:r>
          </w:p>
          <w:p w14:paraId="51ED883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слушат художествено изпълнение на стихотворението, правят аналогии между своя личен опит и този на героя,споделят</w:t>
            </w:r>
          </w:p>
          <w:p w14:paraId="20908F3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текста по изречения, като изпреварващо се ориентират към знака в края на изреченята и според него оформят интонацията;</w:t>
            </w:r>
          </w:p>
          <w:p w14:paraId="64D2D88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стихотворението самостоятелно наум </w:t>
            </w:r>
            <w:r w:rsidRPr="0016543B">
              <w:rPr>
                <w:rFonts w:asciiTheme="majorBidi" w:hAnsiTheme="majorBidi" w:cstheme="majorBidi"/>
              </w:rPr>
              <w:br/>
              <w:t>и отговарят на въпроси към него;</w:t>
            </w:r>
          </w:p>
          <w:p w14:paraId="07CA22B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изразително с предаване на чувствата </w:t>
            </w:r>
            <w:r w:rsidRPr="0016543B">
              <w:rPr>
                <w:rFonts w:asciiTheme="majorBidi" w:hAnsiTheme="majorBidi" w:cstheme="majorBidi"/>
              </w:rPr>
              <w:br/>
              <w:t>и отношението на героя;</w:t>
            </w:r>
            <w:r w:rsidRPr="0016543B">
              <w:rPr>
                <w:rFonts w:asciiTheme="majorBidi" w:hAnsiTheme="majorBidi" w:cstheme="majorBidi"/>
              </w:rPr>
              <w:br/>
            </w:r>
            <w:r w:rsidRPr="0016543B">
              <w:rPr>
                <w:rFonts w:asciiTheme="majorBidi" w:hAnsiTheme="majorBidi" w:cstheme="majorBidi"/>
              </w:rPr>
              <w:lastRenderedPageBreak/>
              <w:t>• учат стихотворението наизуст и го рецитират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0A3891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3672FA" w:rsidRPr="0016543B" w14:paraId="62D3E08A" w14:textId="77777777" w:rsidTr="009D77D4">
        <w:trPr>
          <w:trHeight w:val="343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B3468FA" w14:textId="1DEA537A" w:rsidR="003672FA" w:rsidRPr="0016543B" w:rsidRDefault="003672FA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172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4AC016F" w14:textId="77777777" w:rsidR="003672FA" w:rsidRPr="0016543B" w:rsidRDefault="003672FA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9A44266" w14:textId="77777777" w:rsidR="003672FA" w:rsidRDefault="003672FA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Кирил и Методий</w:t>
            </w:r>
          </w:p>
          <w:p w14:paraId="1AE2584A" w14:textId="77777777" w:rsidR="003672FA" w:rsidRDefault="003672FA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</w:p>
          <w:p w14:paraId="712BC927" w14:textId="77777777" w:rsidR="003672FA" w:rsidRDefault="003672FA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3672FA">
              <w:rPr>
                <w:rFonts w:asciiTheme="majorBidi" w:hAnsiTheme="majorBidi" w:cstheme="majorBidi"/>
                <w:i/>
                <w:iCs/>
              </w:rPr>
              <w:t>Калина Малина</w:t>
            </w:r>
          </w:p>
          <w:p w14:paraId="618315E6" w14:textId="77777777" w:rsidR="003672FA" w:rsidRDefault="003672FA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016D9352" w14:textId="77777777" w:rsidR="003672FA" w:rsidRDefault="003672FA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Четене на стихотворение</w:t>
            </w:r>
          </w:p>
          <w:p w14:paraId="5C1441AF" w14:textId="77777777" w:rsidR="003672FA" w:rsidRDefault="003672FA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785D7802" w14:textId="77777777" w:rsidR="003672FA" w:rsidRDefault="003672FA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25BFC529" w14:textId="50F9A81E" w:rsidR="003672FA" w:rsidRPr="003672FA" w:rsidRDefault="003672FA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Б., с. 99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91A8CF5" w14:textId="77777777" w:rsidR="003672FA" w:rsidRDefault="003672FA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3672FA">
              <w:rPr>
                <w:rFonts w:asciiTheme="majorBidi" w:hAnsiTheme="majorBidi" w:cstheme="majorBidi"/>
              </w:rPr>
              <w:t>• Разпознава приказка, разказ, стихотворение, гатанка</w:t>
            </w:r>
            <w:r>
              <w:rPr>
                <w:rFonts w:asciiTheme="majorBidi" w:hAnsiTheme="majorBidi" w:cstheme="majorBidi"/>
              </w:rPr>
              <w:t>.</w:t>
            </w:r>
          </w:p>
          <w:p w14:paraId="022A864F" w14:textId="77777777" w:rsidR="003672FA" w:rsidRDefault="003672FA" w:rsidP="003672FA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Чете правилно и с разбиране малки по обем художествени или нехудожествени текстове.</w:t>
            </w:r>
          </w:p>
          <w:p w14:paraId="5EFDAB52" w14:textId="307C8441" w:rsidR="003672FA" w:rsidRDefault="003672FA" w:rsidP="003672FA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Чете произведения от литературата за деца, посветени на празниците.</w:t>
            </w:r>
          </w:p>
          <w:p w14:paraId="4355A2B2" w14:textId="77777777" w:rsidR="003672FA" w:rsidRDefault="003672FA" w:rsidP="003672FA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Отговаря кратко на въпроси по съдържанието на изучавано произведение.</w:t>
            </w:r>
          </w:p>
          <w:p w14:paraId="5BBA36CC" w14:textId="77777777" w:rsidR="003672FA" w:rsidRDefault="003672FA" w:rsidP="003672FA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Рецитира наизуст кратки стихотворения.</w:t>
            </w:r>
          </w:p>
          <w:p w14:paraId="71AA910D" w14:textId="77777777" w:rsidR="003672FA" w:rsidRDefault="003672FA" w:rsidP="003672FA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Включва се уместно в диалог по конкретна тема.</w:t>
            </w:r>
          </w:p>
          <w:p w14:paraId="58851C9E" w14:textId="77777777" w:rsidR="003672FA" w:rsidRDefault="003672FA" w:rsidP="003672FA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Дава примери за благопожелания, свързани с празници и обичаи.</w:t>
            </w:r>
          </w:p>
          <w:p w14:paraId="5F61E39E" w14:textId="77777777" w:rsidR="003672FA" w:rsidRDefault="003672FA" w:rsidP="003672FA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</w:p>
          <w:p w14:paraId="47791860" w14:textId="77777777" w:rsidR="003672FA" w:rsidRDefault="003672FA" w:rsidP="003672FA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</w:p>
          <w:p w14:paraId="26A65B7A" w14:textId="77777777" w:rsidR="003672FA" w:rsidRDefault="003672FA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</w:p>
          <w:p w14:paraId="48FB7476" w14:textId="06DA4004" w:rsidR="003672FA" w:rsidRPr="0016543B" w:rsidRDefault="003672FA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36B6A43" w14:textId="77777777" w:rsidR="003672FA" w:rsidRDefault="003672FA" w:rsidP="003672FA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3672FA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анализ, прилагане на алгоритми за работа, самостоятелна конструктивно речева дейност, подборно четене, четене с разбиране</w:t>
            </w:r>
          </w:p>
          <w:p w14:paraId="4C7B6860" w14:textId="77777777" w:rsidR="003672FA" w:rsidRDefault="003672FA" w:rsidP="003672FA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3782097E" w14:textId="77777777" w:rsidR="003672FA" w:rsidRDefault="003672FA" w:rsidP="003672FA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 xml:space="preserve">• разглеждат и коментират илюстрацията, като я съотнасят със заглавието </w:t>
            </w:r>
          </w:p>
          <w:p w14:paraId="39F0C276" w14:textId="77777777" w:rsidR="003672FA" w:rsidRDefault="003672FA" w:rsidP="003672FA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четат стихотворението и отговарят на въпроси по съдържанието</w:t>
            </w:r>
          </w:p>
          <w:p w14:paraId="34BA3DFF" w14:textId="77777777" w:rsidR="003672FA" w:rsidRDefault="003672FA" w:rsidP="003672FA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тълкуват пряко и преносно значение на думата</w:t>
            </w:r>
          </w:p>
          <w:p w14:paraId="2260E1CA" w14:textId="77777777" w:rsidR="003672FA" w:rsidRDefault="003672FA" w:rsidP="003672FA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 xml:space="preserve">• четат изразително, като предават чувства и отношение, правят аналогии между своя личен опит и този на героя </w:t>
            </w:r>
          </w:p>
          <w:p w14:paraId="6326416B" w14:textId="77777777" w:rsidR="003672FA" w:rsidRDefault="003672FA" w:rsidP="003672FA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учат стихотворението наизуст, рецитират</w:t>
            </w:r>
          </w:p>
          <w:p w14:paraId="5B287D58" w14:textId="77777777" w:rsidR="003672FA" w:rsidRDefault="003672FA" w:rsidP="003672FA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споделят отношението си към един от най-големите български празници</w:t>
            </w:r>
          </w:p>
          <w:p w14:paraId="3CB0F4A7" w14:textId="77777777" w:rsidR="003672FA" w:rsidRDefault="003672FA" w:rsidP="003672FA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обсъждат начините за честване на празници и почитане на личности</w:t>
            </w:r>
          </w:p>
          <w:p w14:paraId="3C3123C2" w14:textId="62B20A8C" w:rsidR="003672FA" w:rsidRDefault="003672FA" w:rsidP="003672FA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четат допълнителен текст за делото на двамата братя и научават нови неща за тях</w:t>
            </w:r>
          </w:p>
          <w:p w14:paraId="71AFA00A" w14:textId="36E4C946" w:rsidR="003672FA" w:rsidRPr="003672FA" w:rsidRDefault="003672FA" w:rsidP="003672FA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99BA347" w14:textId="77777777" w:rsidR="003672FA" w:rsidRPr="0016543B" w:rsidRDefault="003672FA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8F69E1B" w14:textId="77777777" w:rsidTr="009D77D4">
        <w:trPr>
          <w:trHeight w:val="259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CB811AF" w14:textId="516C8595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17</w:t>
            </w:r>
            <w:r w:rsidR="00C23DC3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C8B278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1789F1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Вече мога </w:t>
            </w:r>
          </w:p>
          <w:p w14:paraId="770CC1C3" w14:textId="77777777" w:rsidR="00C23DC3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да пиша. </w:t>
            </w:r>
          </w:p>
          <w:p w14:paraId="3B7D0E67" w14:textId="4B4D7EF8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br/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Обобщение</w:t>
            </w:r>
          </w:p>
          <w:p w14:paraId="479E4A6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  <w:p w14:paraId="1948141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74-75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D378F8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Открива звуковете в състава на думата и определя тяхната последователност.</w:t>
            </w:r>
          </w:p>
          <w:p w14:paraId="5789C100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 на думите, без да пропуска букви.</w:t>
            </w:r>
          </w:p>
          <w:p w14:paraId="5ABDF530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правописа на думи чрез други думи.</w:t>
            </w:r>
          </w:p>
          <w:p w14:paraId="44742A9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  <w:p w14:paraId="3793FD1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6FC2D6A" w14:textId="77777777" w:rsidR="00C23DC3" w:rsidRPr="00C23DC3" w:rsidRDefault="004563B7" w:rsidP="00C23DC3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C23DC3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наблюдение, анализ, прилагане на усвоени знания и алгоритми за работа, работа в група, </w:t>
            </w:r>
          </w:p>
          <w:p w14:paraId="2320FAB9" w14:textId="77777777" w:rsidR="00C23DC3" w:rsidRDefault="004563B7" w:rsidP="00C23DC3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C23DC3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самостоятелна конструктивна дейност, </w:t>
            </w:r>
          </w:p>
          <w:p w14:paraId="43612157" w14:textId="03670B16" w:rsidR="004563B7" w:rsidRPr="00C23DC3" w:rsidRDefault="004563B7" w:rsidP="00C23DC3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96"/>
              <w:rPr>
                <w:rFonts w:asciiTheme="majorBidi" w:hAnsiTheme="majorBidi" w:cstheme="majorBidi"/>
              </w:rPr>
            </w:pPr>
            <w:r w:rsidRPr="00C23DC3">
              <w:rPr>
                <w:rFonts w:asciiTheme="majorBidi" w:hAnsiTheme="majorBidi" w:cstheme="majorBidi"/>
                <w:b/>
                <w:bCs/>
                <w:i/>
                <w:iCs/>
              </w:rPr>
              <w:t>проверка и самопроверка</w:t>
            </w:r>
          </w:p>
          <w:p w14:paraId="0048D31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преписват букви, думи, изречения, текст, </w:t>
            </w:r>
            <w:r w:rsidRPr="0016543B">
              <w:rPr>
                <w:rFonts w:asciiTheme="majorBidi" w:hAnsiTheme="majorBidi" w:cstheme="majorBidi"/>
              </w:rPr>
              <w:br/>
              <w:t>като прилагат подход алгоритъм</w:t>
            </w:r>
          </w:p>
          <w:p w14:paraId="04D79E1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под диктовка букви, думи, изречения, текст, като използват различни техники за самодиктовка</w:t>
            </w:r>
          </w:p>
          <w:p w14:paraId="5ED94FD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съпоставят звуковия с буквения състав в думите и на думите в изреченията</w:t>
            </w:r>
          </w:p>
          <w:p w14:paraId="51D8F81B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взаимно проверяват с партньора по чин правилността на написаното и самостоятелно поправят открити грешки</w:t>
            </w:r>
          </w:p>
          <w:p w14:paraId="0BB3075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поправят (с помощта на учителя) допуснати в диктовка правописни и пунктуационни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E2C6A4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4563B7" w:rsidRPr="0016543B" w14:paraId="48DD6BAC" w14:textId="77777777" w:rsidTr="009D77D4">
        <w:trPr>
          <w:trHeight w:val="117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81C4A26" w14:textId="7062428F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17</w:t>
            </w:r>
            <w:r w:rsidR="00C23DC3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055739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jc w:val="center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26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93F3A6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Двата ключа,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Валери Петров</w:t>
            </w:r>
          </w:p>
          <w:p w14:paraId="59B021C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</w:p>
          <w:p w14:paraId="0DB1B196" w14:textId="77777777" w:rsidR="00C23DC3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Четене </w:t>
            </w:r>
          </w:p>
          <w:p w14:paraId="550D07D7" w14:textId="74F66CBB" w:rsidR="004563B7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на стихот</w:t>
            </w:r>
            <w:r w:rsidR="00C23DC3">
              <w:rPr>
                <w:rFonts w:asciiTheme="majorBidi" w:hAnsiTheme="majorBidi" w:cstheme="majorBidi"/>
                <w:i/>
                <w:iCs/>
              </w:rPr>
              <w:t>в</w:t>
            </w:r>
            <w:r w:rsidRPr="0016543B">
              <w:rPr>
                <w:rFonts w:asciiTheme="majorBidi" w:hAnsiTheme="majorBidi" w:cstheme="majorBidi"/>
                <w:i/>
                <w:iCs/>
              </w:rPr>
              <w:t>орение.</w:t>
            </w:r>
          </w:p>
          <w:p w14:paraId="62E99A5D" w14:textId="77777777" w:rsidR="00C23DC3" w:rsidRPr="0016543B" w:rsidRDefault="00C23DC3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4BAC485E" w14:textId="44BF50EC" w:rsidR="004563B7" w:rsidRPr="0016543B" w:rsidRDefault="00C23DC3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Междинна диагностика</w:t>
            </w:r>
          </w:p>
          <w:p w14:paraId="2B6119A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jc w:val="both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100</w:t>
            </w:r>
          </w:p>
          <w:p w14:paraId="472153BD" w14:textId="77777777" w:rsidR="004563B7" w:rsidRPr="0016543B" w:rsidRDefault="004563B7" w:rsidP="004563B7">
            <w:pPr>
              <w:tabs>
                <w:tab w:val="left" w:pos="480"/>
              </w:tabs>
              <w:spacing w:line="264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496451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текстове.</w:t>
            </w:r>
          </w:p>
          <w:p w14:paraId="73E64000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произведения от литературата за деца, посветени на училищния живот, родината, игрите, празниците. </w:t>
            </w:r>
          </w:p>
          <w:p w14:paraId="6332315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Отговаря кратко на въпроси по съдържанието на изучавано произведение.</w:t>
            </w:r>
          </w:p>
          <w:p w14:paraId="179CB63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Рецитира наизуст кратки стихотворения.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2085338" w14:textId="77777777" w:rsidR="004563B7" w:rsidRPr="0016543B" w:rsidRDefault="004563B7" w:rsidP="004563B7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– беседа, наблюдение, анализ, прилагане на алгоритми за работа, самостоятелна конструктивно речева дейност, подборно четене, четене с разбиране</w:t>
            </w:r>
          </w:p>
          <w:p w14:paraId="446D7E5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 • разглеждат и коментират илюстрацията, </w:t>
            </w:r>
            <w:r w:rsidRPr="0016543B">
              <w:rPr>
                <w:rFonts w:asciiTheme="majorBidi" w:hAnsiTheme="majorBidi" w:cstheme="majorBidi"/>
              </w:rPr>
              <w:br/>
              <w:t xml:space="preserve">като я съотнасят със заглавието </w:t>
            </w:r>
          </w:p>
          <w:p w14:paraId="3795625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стихотворението и отговарят на въпроси, </w:t>
            </w:r>
            <w:r w:rsidRPr="0016543B">
              <w:rPr>
                <w:rFonts w:asciiTheme="majorBidi" w:hAnsiTheme="majorBidi" w:cstheme="majorBidi"/>
              </w:rPr>
              <w:br/>
              <w:t xml:space="preserve">свързани с него </w:t>
            </w:r>
          </w:p>
          <w:p w14:paraId="78EB8CE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разшифроват акростиха,тълкуват пряко </w:t>
            </w:r>
            <w:r w:rsidRPr="0016543B">
              <w:rPr>
                <w:rFonts w:asciiTheme="majorBidi" w:hAnsiTheme="majorBidi" w:cstheme="majorBidi"/>
              </w:rPr>
              <w:br/>
              <w:t>и преносно значение на думата</w:t>
            </w:r>
          </w:p>
          <w:p w14:paraId="7F899B8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изразяват чувства и отношения, като четат изразително текста</w:t>
            </w:r>
          </w:p>
          <w:p w14:paraId="5D20CF5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аналогии между своя личен опит и този на героя</w:t>
            </w:r>
            <w:r w:rsidRPr="0016543B">
              <w:rPr>
                <w:rFonts w:asciiTheme="majorBidi" w:hAnsiTheme="majorBidi" w:cstheme="majorBidi"/>
              </w:rPr>
              <w:br/>
              <w:t>• учат стихотворението наизуст, рецитират</w:t>
            </w:r>
          </w:p>
          <w:p w14:paraId="4EBEAD65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споделят мнението си за двата ключа на грамотността и добавят други ключета към успеха (в т.ч. уменията да се чете, пише и учи с помощта на компютър и интернет)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40EDA68" w14:textId="2BE144AD" w:rsidR="004563B7" w:rsidRPr="0016543B" w:rsidRDefault="0078281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782817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В КНУ, с. 224 </w:t>
            </w:r>
            <w:r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за междинната диагностика </w:t>
            </w:r>
            <w:r w:rsidRPr="00782817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е предложен работен лист във формат за разпечатване.</w:t>
            </w:r>
          </w:p>
        </w:tc>
      </w:tr>
      <w:tr w:rsidR="004563B7" w:rsidRPr="0016543B" w14:paraId="684CB5D9" w14:textId="77777777" w:rsidTr="009D77D4">
        <w:trPr>
          <w:trHeight w:val="234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EA69830" w14:textId="0268D3EB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17</w:t>
            </w:r>
            <w:r w:rsidR="00E10F4F"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829220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D0A85E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Пътешествие с книга. </w:t>
            </w:r>
          </w:p>
          <w:p w14:paraId="27BF232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6AB4E9F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Четене на стихотворение. </w:t>
            </w:r>
          </w:p>
          <w:p w14:paraId="398044D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08DD574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2E6A059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jc w:val="both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 101</w:t>
            </w:r>
          </w:p>
          <w:p w14:paraId="3465B160" w14:textId="77777777" w:rsidR="004563B7" w:rsidRPr="0016543B" w:rsidRDefault="004563B7" w:rsidP="004563B7">
            <w:pPr>
              <w:tabs>
                <w:tab w:val="left" w:pos="480"/>
              </w:tabs>
              <w:spacing w:line="264" w:lineRule="auto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C526DD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приказка, разказ, стихотворение, гатанка. </w:t>
            </w:r>
          </w:p>
          <w:p w14:paraId="414CB34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  <w:p w14:paraId="3685E93B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произведения от детскатат литература, посветени на семейството, училищния живот, игрите.</w:t>
            </w:r>
          </w:p>
          <w:p w14:paraId="4A5158B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Отговаря кратко на въпроси по съдържанието на изучавано произведение.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257EA3A" w14:textId="77777777" w:rsidR="00E10F4F" w:rsidRPr="00E10F4F" w:rsidRDefault="004563B7" w:rsidP="00E10F4F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E10F4F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анализ, прилагане на алгоритми за работа, самостоятелна конструктивно речева дейност, подборно четене, </w:t>
            </w:r>
          </w:p>
          <w:p w14:paraId="2DC668D6" w14:textId="14BD6EFF" w:rsidR="004563B7" w:rsidRPr="00E10F4F" w:rsidRDefault="004563B7" w:rsidP="00E10F4F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E10F4F">
              <w:rPr>
                <w:rFonts w:asciiTheme="majorBidi" w:hAnsiTheme="majorBidi" w:cstheme="majorBidi"/>
                <w:b/>
                <w:bCs/>
                <w:i/>
                <w:iCs/>
              </w:rPr>
              <w:t>четене с разбиране</w:t>
            </w:r>
          </w:p>
          <w:p w14:paraId="2FB09E3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разглеждат и коментират илюстрацията, </w:t>
            </w:r>
            <w:r w:rsidRPr="0016543B">
              <w:rPr>
                <w:rFonts w:asciiTheme="majorBidi" w:hAnsiTheme="majorBidi" w:cstheme="majorBidi"/>
              </w:rPr>
              <w:br/>
              <w:t>като я съотнасят със заглавието</w:t>
            </w:r>
          </w:p>
          <w:p w14:paraId="25B2F1A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стихотворението и отговарят на въпроси по съдържанието</w:t>
            </w:r>
          </w:p>
          <w:p w14:paraId="5CEDAB0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тълкуват пряко и преносно значение на думата</w:t>
            </w:r>
          </w:p>
          <w:p w14:paraId="24C6DBB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изразително, като предават чувства и отношение, правят аналогии между своя личен опит и този на героя</w:t>
            </w:r>
            <w:r w:rsidRPr="0016543B">
              <w:rPr>
                <w:rFonts w:asciiTheme="majorBidi" w:hAnsiTheme="majorBidi" w:cstheme="majorBidi"/>
              </w:rPr>
              <w:br/>
              <w:t>• учат стихотворението наизуст, рецитират</w:t>
            </w:r>
          </w:p>
          <w:p w14:paraId="7BE81A2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споделят къде „пътешестват“ или биха искали да отидат с помощта на книгите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241259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8452252" w14:textId="77777777" w:rsidTr="009D77D4">
        <w:trPr>
          <w:trHeight w:val="458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1E9406A" w14:textId="7B8228E0" w:rsidR="004563B7" w:rsidRPr="0016543B" w:rsidRDefault="00E10F4F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</w:rPr>
              <w:t>176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C5902A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DC72925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Покана за Празника </w:t>
            </w:r>
          </w:p>
          <w:p w14:paraId="2C82229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на буквите</w:t>
            </w:r>
          </w:p>
          <w:p w14:paraId="17750260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</w:p>
          <w:p w14:paraId="677331C3" w14:textId="77777777" w:rsidR="00E10F4F" w:rsidRDefault="00E10F4F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 xml:space="preserve">НЗ </w:t>
            </w:r>
          </w:p>
          <w:p w14:paraId="1BF55FE6" w14:textId="77777777" w:rsidR="00E10F4F" w:rsidRDefault="00E10F4F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7EE8CD5A" w14:textId="6DA82A7F" w:rsidR="004563B7" w:rsidRDefault="00E10F4F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0CF059EB" w14:textId="77777777" w:rsidR="00E10F4F" w:rsidRPr="0016543B" w:rsidRDefault="00E10F4F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441AE38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Т2, с. 78-79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6980A0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графичната и звуковата форма на думата. </w:t>
            </w:r>
          </w:p>
          <w:p w14:paraId="21C6D4F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Различава писмен от устен текст. </w:t>
            </w:r>
          </w:p>
          <w:p w14:paraId="63E5CB3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Съчинява кратък писмен текст.</w:t>
            </w:r>
          </w:p>
          <w:p w14:paraId="01B11C7A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и назовава различни видове общуване.</w:t>
            </w:r>
          </w:p>
          <w:p w14:paraId="029E2999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Означава с букви звуковия състав и строеж на думите, без да пропуска букви. </w:t>
            </w:r>
          </w:p>
          <w:p w14:paraId="08AE8BA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в речевата ситуация и за участниците в нея.</w:t>
            </w:r>
          </w:p>
          <w:p w14:paraId="2B316C6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 правилата за речева учтивост (поздрав, благодарност, молба).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363D86A" w14:textId="77777777" w:rsidR="00E10F4F" w:rsidRPr="00E10F4F" w:rsidRDefault="004563B7" w:rsidP="00E10F4F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E10F4F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прилагане на усвоени знания и алгоритми </w:t>
            </w:r>
          </w:p>
          <w:p w14:paraId="385627D3" w14:textId="77777777" w:rsidR="00E10F4F" w:rsidRDefault="004563B7" w:rsidP="00E10F4F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E10F4F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конструктивно </w:t>
            </w:r>
          </w:p>
          <w:p w14:paraId="221931C3" w14:textId="2871FF26" w:rsidR="004563B7" w:rsidRPr="00E10F4F" w:rsidRDefault="004563B7" w:rsidP="00E10F4F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E10F4F">
              <w:rPr>
                <w:rFonts w:asciiTheme="majorBidi" w:hAnsiTheme="majorBidi" w:cstheme="majorBidi"/>
                <w:b/>
                <w:bCs/>
                <w:i/>
                <w:iCs/>
              </w:rPr>
              <w:t>речева дейност, проверка и самопроверка</w:t>
            </w:r>
            <w:r w:rsidRPr="00E10F4F">
              <w:rPr>
                <w:rFonts w:asciiTheme="majorBidi" w:hAnsiTheme="majorBidi" w:cstheme="majorBidi"/>
              </w:rPr>
              <w:t xml:space="preserve"> </w:t>
            </w:r>
          </w:p>
          <w:p w14:paraId="3B96D4E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устен текст за празника на буквите, коментират подготовката и участието си в проекта</w:t>
            </w:r>
          </w:p>
          <w:p w14:paraId="2471FA8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въпросите, на които трябва да отговаря поканата</w:t>
            </w:r>
          </w:p>
          <w:p w14:paraId="43A4123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съотнасят въпрос с отговор от предложени списъци </w:t>
            </w:r>
            <w:r w:rsidRPr="0016543B">
              <w:rPr>
                <w:rFonts w:asciiTheme="majorBidi" w:hAnsiTheme="majorBidi" w:cstheme="majorBidi"/>
              </w:rPr>
              <w:br/>
              <w:t>с изречения</w:t>
            </w:r>
          </w:p>
          <w:p w14:paraId="085C6CC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устно текста и го прочитат</w:t>
            </w:r>
          </w:p>
          <w:p w14:paraId="5CC6C89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записват текста в рамка с опори за всеки елемент</w:t>
            </w:r>
          </w:p>
          <w:p w14:paraId="510B2E90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записания текст и сравняват с предварително </w:t>
            </w:r>
            <w:r w:rsidRPr="0016543B">
              <w:rPr>
                <w:rFonts w:asciiTheme="majorBidi" w:hAnsiTheme="majorBidi" w:cstheme="majorBidi"/>
              </w:rPr>
              <w:br/>
              <w:t>зададените въпроси</w:t>
            </w:r>
          </w:p>
          <w:p w14:paraId="350629F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 преценка на учителя преписват съчинения текст </w:t>
            </w:r>
            <w:r w:rsidRPr="0016543B">
              <w:rPr>
                <w:rFonts w:asciiTheme="majorBidi" w:hAnsiTheme="majorBidi" w:cstheme="majorBidi"/>
              </w:rPr>
              <w:br/>
              <w:t>върху бланка за покана</w:t>
            </w:r>
          </w:p>
          <w:p w14:paraId="4885F3C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коментират реакцията на получателите и техните последващи действия </w:t>
            </w:r>
          </w:p>
          <w:p w14:paraId="55E4FDF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оценяват писмената реч като средство за общуване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CEFD82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4B4B379C" w14:textId="77777777" w:rsidTr="009D77D4">
        <w:trPr>
          <w:trHeight w:val="319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7153176" w14:textId="432ED099" w:rsidR="004563B7" w:rsidRPr="0016543B" w:rsidRDefault="002A0F68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</w:rPr>
              <w:lastRenderedPageBreak/>
              <w:t>177-178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317434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E7CB23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Родина, </w:t>
            </w:r>
          </w:p>
          <w:p w14:paraId="50CEB7E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Младен Исаев</w:t>
            </w:r>
          </w:p>
          <w:p w14:paraId="25713E4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046E25B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Трети март</w:t>
            </w:r>
          </w:p>
          <w:p w14:paraId="10A8EE9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3BD5D0E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14BCE52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Четене на стихотворения</w:t>
            </w:r>
          </w:p>
          <w:p w14:paraId="2DB090F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69B7291A" w14:textId="4EDF9A1C" w:rsidR="004563B7" w:rsidRDefault="002A0F68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5E4601E9" w14:textId="77777777" w:rsidR="002A0F68" w:rsidRPr="0016543B" w:rsidRDefault="002A0F68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32B0B99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Б, с.102-103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0CBB17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приказка, разказ, стихотворение, гатанка. </w:t>
            </w:r>
          </w:p>
          <w:p w14:paraId="6163E82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или нехудожествени текстове.</w:t>
            </w:r>
          </w:p>
          <w:p w14:paraId="50CD729C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произведения от детската литература, посветени на семейството, училищния живот, родината, игрите, празниците. </w:t>
            </w:r>
          </w:p>
          <w:p w14:paraId="74B2BA16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лексическото значение на думите.</w:t>
            </w:r>
          </w:p>
          <w:p w14:paraId="0799E205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Отговаря кратко на въпроси по съдържанието </w:t>
            </w:r>
            <w:r w:rsidRPr="0016543B">
              <w:rPr>
                <w:rFonts w:asciiTheme="majorBidi" w:hAnsiTheme="majorBidi" w:cstheme="majorBidi"/>
              </w:rPr>
              <w:br/>
              <w:t>на изучавано произведение.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F1D8D18" w14:textId="77777777" w:rsidR="00CA6C8A" w:rsidRPr="00CA6C8A" w:rsidRDefault="004563B7" w:rsidP="00CA6C8A">
            <w:pPr>
              <w:pStyle w:val="ListParagraph"/>
              <w:numPr>
                <w:ilvl w:val="0"/>
                <w:numId w:val="13"/>
              </w:numPr>
              <w:tabs>
                <w:tab w:val="left" w:pos="396"/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CA6C8A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анализ, прилагане на алгоритми за работа, самостоятелна конструктивно речева дейност, подборно четене, </w:t>
            </w:r>
          </w:p>
          <w:p w14:paraId="35808F64" w14:textId="23487E2F" w:rsidR="004563B7" w:rsidRPr="00CA6C8A" w:rsidRDefault="004563B7" w:rsidP="00CA6C8A">
            <w:pPr>
              <w:pStyle w:val="ListParagraph"/>
              <w:tabs>
                <w:tab w:val="left" w:pos="396"/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CA6C8A">
              <w:rPr>
                <w:rFonts w:asciiTheme="majorBidi" w:hAnsiTheme="majorBidi" w:cstheme="majorBidi"/>
                <w:b/>
                <w:bCs/>
                <w:i/>
                <w:iCs/>
              </w:rPr>
              <w:t>четене с разбиране</w:t>
            </w:r>
          </w:p>
          <w:p w14:paraId="2009C44D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разглеждат и коментират илюстрацията, </w:t>
            </w:r>
            <w:r w:rsidRPr="0016543B">
              <w:rPr>
                <w:rFonts w:asciiTheme="majorBidi" w:hAnsiTheme="majorBidi" w:cstheme="majorBidi"/>
              </w:rPr>
              <w:br/>
              <w:t xml:space="preserve">като я съотнасят със заглавието и опита си </w:t>
            </w:r>
          </w:p>
          <w:p w14:paraId="31BC70B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стихотворението и отговарят на въпроси по съдържанието</w:t>
            </w:r>
          </w:p>
          <w:p w14:paraId="253C5BB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обясняват непознати думи, тълкуват пряко </w:t>
            </w:r>
            <w:r w:rsidRPr="0016543B">
              <w:rPr>
                <w:rFonts w:asciiTheme="majorBidi" w:hAnsiTheme="majorBidi" w:cstheme="majorBidi"/>
              </w:rPr>
              <w:br/>
              <w:t>и преносно значение на думата</w:t>
            </w:r>
          </w:p>
          <w:p w14:paraId="1798644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изразително, като предават чувства и отношение, правят аналогии между своя личен опит и този на героя</w:t>
            </w:r>
          </w:p>
          <w:p w14:paraId="4C4B28D1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учат стихотворението наизуст, рецитират</w:t>
            </w:r>
          </w:p>
          <w:p w14:paraId="7A69C8E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споделят отношението си към един от най-големите български празници</w:t>
            </w:r>
          </w:p>
          <w:p w14:paraId="474CD368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обсъждат начините за честване на празници </w:t>
            </w:r>
            <w:r w:rsidRPr="0016543B">
              <w:rPr>
                <w:rFonts w:asciiTheme="majorBidi" w:hAnsiTheme="majorBidi" w:cstheme="majorBidi"/>
              </w:rPr>
              <w:br/>
              <w:t xml:space="preserve">и почитане на личности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9570AE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BE78D4" w:rsidRPr="0016543B" w14:paraId="44D6D87C" w14:textId="77777777" w:rsidTr="009D77D4">
        <w:trPr>
          <w:trHeight w:val="319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D4DF725" w14:textId="3FE08CBA" w:rsidR="00BE78D4" w:rsidRDefault="00BE78D4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179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30F0ED2" w14:textId="77777777" w:rsidR="00BE78D4" w:rsidRPr="0016543B" w:rsidRDefault="00BE78D4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95EB598" w14:textId="77777777" w:rsidR="00BE78D4" w:rsidRDefault="00BE78D4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Картина</w:t>
            </w:r>
          </w:p>
          <w:p w14:paraId="622E1B28" w14:textId="77777777" w:rsidR="00BE78D4" w:rsidRDefault="00BE78D4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02ACD31C" w14:textId="77777777" w:rsidR="00BE78D4" w:rsidRDefault="00BE78D4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BE78D4">
              <w:rPr>
                <w:rFonts w:asciiTheme="majorBidi" w:hAnsiTheme="majorBidi" w:cstheme="majorBidi"/>
                <w:i/>
                <w:iCs/>
              </w:rPr>
              <w:t>Мая Дългъчева</w:t>
            </w:r>
          </w:p>
          <w:p w14:paraId="106671FE" w14:textId="77777777" w:rsidR="00BE78D4" w:rsidRDefault="00BE78D4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3A39AD15" w14:textId="77777777" w:rsidR="00BE78D4" w:rsidRDefault="00BE78D4" w:rsidP="00BE78D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Четене на стихотворение</w:t>
            </w:r>
          </w:p>
          <w:p w14:paraId="6113F6C9" w14:textId="77777777" w:rsidR="00BE78D4" w:rsidRDefault="00BE78D4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7FD56E60" w14:textId="77777777" w:rsidR="00BE78D4" w:rsidRDefault="00BE78D4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04480B01" w14:textId="77777777" w:rsidR="00BE78D4" w:rsidRDefault="00BE78D4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37E78663" w14:textId="77777777" w:rsidR="00BE78D4" w:rsidRDefault="00BE78D4" w:rsidP="00BE78D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Ч., с. 6</w:t>
            </w:r>
          </w:p>
          <w:p w14:paraId="3BF711D0" w14:textId="77777777" w:rsidR="00BE78D4" w:rsidRDefault="00BE78D4" w:rsidP="00BE78D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УТ по четене,</w:t>
            </w:r>
          </w:p>
          <w:p w14:paraId="19C9E86C" w14:textId="10732BE3" w:rsidR="00BE78D4" w:rsidRDefault="00BE78D4" w:rsidP="00BE78D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с. 8</w:t>
            </w:r>
          </w:p>
          <w:p w14:paraId="23B890F7" w14:textId="5D761E77" w:rsidR="00BE78D4" w:rsidRPr="00BE78D4" w:rsidRDefault="00BE78D4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369A4D2" w14:textId="77777777" w:rsidR="00BE78D4" w:rsidRPr="0016543B" w:rsidRDefault="00BE78D4" w:rsidP="00BE78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</w:t>
            </w:r>
            <w:r w:rsidRPr="0016543B">
              <w:rPr>
                <w:rFonts w:asciiTheme="majorBidi" w:hAnsiTheme="majorBidi" w:cstheme="majorBidi"/>
                <w:caps/>
              </w:rPr>
              <w:t>о</w:t>
            </w:r>
            <w:r w:rsidRPr="0016543B">
              <w:rPr>
                <w:rFonts w:asciiTheme="majorBidi" w:hAnsiTheme="majorBidi" w:cstheme="majorBidi"/>
              </w:rPr>
              <w:t>риентира се в съдържанието на литературното произведение.</w:t>
            </w:r>
          </w:p>
          <w:p w14:paraId="36E4FE08" w14:textId="77777777" w:rsidR="00BE78D4" w:rsidRPr="0016543B" w:rsidRDefault="00BE78D4" w:rsidP="00BE78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оформлението на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страницата</w:t>
            </w:r>
            <w:r w:rsidRPr="0016543B">
              <w:rPr>
                <w:rFonts w:asciiTheme="majorBidi" w:hAnsiTheme="majorBidi" w:cstheme="majorBidi"/>
              </w:rPr>
              <w:t xml:space="preserve"> – текст, заглавие, илюстрации, въпроси и задачи.</w:t>
            </w:r>
          </w:p>
          <w:p w14:paraId="09F2488F" w14:textId="77777777" w:rsidR="00BE78D4" w:rsidRPr="0016543B" w:rsidRDefault="00BE78D4" w:rsidP="00BE78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стихотворение.</w:t>
            </w:r>
          </w:p>
          <w:p w14:paraId="2ED64CA6" w14:textId="77777777" w:rsidR="00BE78D4" w:rsidRPr="0016543B" w:rsidRDefault="00BE78D4" w:rsidP="00BE78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текстове.</w:t>
            </w:r>
          </w:p>
          <w:p w14:paraId="6E4746B5" w14:textId="77777777" w:rsidR="00BE78D4" w:rsidRPr="0016543B" w:rsidRDefault="00BE78D4" w:rsidP="00BE78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произведения от детската литература, посветени на родината.</w:t>
            </w:r>
          </w:p>
          <w:p w14:paraId="3F7075C1" w14:textId="77777777" w:rsidR="00BE78D4" w:rsidRPr="0016543B" w:rsidRDefault="00BE78D4" w:rsidP="00BE78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Отговаря кратко на въпроси по съдържанието на изучавано произведение.</w:t>
            </w:r>
          </w:p>
          <w:p w14:paraId="7A9E252D" w14:textId="77777777" w:rsidR="00BE78D4" w:rsidRPr="0016543B" w:rsidRDefault="00BE78D4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441379C" w14:textId="77777777" w:rsidR="00BE78D4" w:rsidRPr="00BE78D4" w:rsidRDefault="00BE78D4" w:rsidP="00BE78D4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BE78D4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анализ, четене с разбиране,  прилагане на алгоритми за работа с текст, </w:t>
            </w:r>
          </w:p>
          <w:p w14:paraId="02428349" w14:textId="0ADBFB38" w:rsidR="00BE78D4" w:rsidRPr="00BE78D4" w:rsidRDefault="00BE78D4" w:rsidP="00BE78D4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BE78D4">
              <w:rPr>
                <w:rFonts w:asciiTheme="majorBidi" w:hAnsiTheme="majorBidi" w:cstheme="majorBidi"/>
                <w:b/>
                <w:bCs/>
                <w:i/>
                <w:iCs/>
              </w:rPr>
              <w:t>самостоятелна конструктивно речева дейност, формиране на умения за работа в книжната среда на читанката и учебната тетрадка</w:t>
            </w:r>
          </w:p>
          <w:p w14:paraId="4CB33F57" w14:textId="77777777" w:rsidR="00BE78D4" w:rsidRPr="0016543B" w:rsidRDefault="00BE78D4" w:rsidP="00BE78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ориентират се в съдържанието и оформлението на страницата, откриват връзките между текст, заглавие, </w:t>
            </w:r>
            <w:r w:rsidRPr="0016543B">
              <w:rPr>
                <w:rFonts w:asciiTheme="majorBidi" w:hAnsiTheme="majorBidi" w:cstheme="majorBidi"/>
              </w:rPr>
              <w:br/>
              <w:t>илюстрация, въпроси и задачи</w:t>
            </w:r>
          </w:p>
          <w:p w14:paraId="1391D2D0" w14:textId="77777777" w:rsidR="00BE78D4" w:rsidRPr="0016543B" w:rsidRDefault="00BE78D4" w:rsidP="00BE78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и намират конкретна информация в текста, правят визуализации, сравняват езика на словото с езика на рисунката </w:t>
            </w:r>
          </w:p>
          <w:p w14:paraId="5C5136C0" w14:textId="77777777" w:rsidR="00BE78D4" w:rsidRPr="0016543B" w:rsidRDefault="00BE78D4" w:rsidP="00BE78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прилагат алгоритъм, за да пресъздадат словесен образ, изразяват своето отношение чрез илюстриране</w:t>
            </w:r>
          </w:p>
          <w:p w14:paraId="20051A33" w14:textId="32AE3EA4" w:rsidR="00BE78D4" w:rsidRPr="00BE78D4" w:rsidRDefault="00BE78D4" w:rsidP="00BE78D4">
            <w:pPr>
              <w:tabs>
                <w:tab w:val="left" w:pos="396"/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BE78D4">
              <w:rPr>
                <w:rFonts w:asciiTheme="majorBidi" w:hAnsiTheme="majorBidi" w:cstheme="majorBidi"/>
              </w:rPr>
              <w:t xml:space="preserve">• съставят и обсъждат мисловни карти преди </w:t>
            </w:r>
            <w:r w:rsidRPr="00BE78D4">
              <w:rPr>
                <w:rFonts w:asciiTheme="majorBidi" w:hAnsiTheme="majorBidi" w:cstheme="majorBidi"/>
              </w:rPr>
              <w:br/>
              <w:t>и след прочита на текста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ECACAE6" w14:textId="77777777" w:rsidR="00BE78D4" w:rsidRPr="0016543B" w:rsidRDefault="00BE78D4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4C7698D6" w14:textId="77777777" w:rsidTr="009D77D4">
        <w:trPr>
          <w:trHeight w:val="260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A6B2450" w14:textId="779BA758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18</w:t>
            </w:r>
            <w:r w:rsidR="00364DA0">
              <w:rPr>
                <w:rFonts w:asciiTheme="majorBidi" w:hAnsiTheme="majorBidi" w:cstheme="majorBidi"/>
                <w:b/>
                <w:bCs/>
              </w:rPr>
              <w:t>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B5CC82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0EE9A21" w14:textId="6BFA9266" w:rsidR="004563B7" w:rsidRPr="0016543B" w:rsidRDefault="004563B7" w:rsidP="00364DA0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Азбука</w:t>
            </w:r>
            <w:r w:rsidR="00BE78D4">
              <w:rPr>
                <w:rFonts w:asciiTheme="majorBidi" w:hAnsiTheme="majorBidi" w:cstheme="majorBidi"/>
                <w:b/>
                <w:bCs/>
              </w:rPr>
              <w:t xml:space="preserve">. Ред на </w:t>
            </w:r>
            <w:r w:rsidR="00364DA0">
              <w:rPr>
                <w:rFonts w:asciiTheme="majorBidi" w:hAnsiTheme="majorBidi" w:cstheme="majorBidi"/>
                <w:b/>
                <w:bCs/>
              </w:rPr>
              <w:t xml:space="preserve">буквите </w:t>
            </w:r>
          </w:p>
          <w:p w14:paraId="7C9BABC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  <w:p w14:paraId="7B197EDA" w14:textId="06CF4BB1" w:rsidR="004563B7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ЕО</w:t>
            </w:r>
          </w:p>
          <w:p w14:paraId="25909E7B" w14:textId="3C7A7DB8" w:rsidR="00364DA0" w:rsidRDefault="00364DA0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249E7FE8" w14:textId="77777777" w:rsidR="00364DA0" w:rsidRPr="0016543B" w:rsidRDefault="00364DA0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1C246CC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Т3, с. 6-7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C6CEFD2" w14:textId="77777777" w:rsidR="004563B7" w:rsidRPr="00364DA0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364DA0">
              <w:rPr>
                <w:rFonts w:asciiTheme="majorBidi" w:hAnsiTheme="majorBidi" w:cstheme="majorBidi"/>
              </w:rPr>
              <w:t>• Разпознава малки и главни, печатни и ръкописни букви.</w:t>
            </w:r>
          </w:p>
          <w:p w14:paraId="3A391E9C" w14:textId="77777777" w:rsidR="004563B7" w:rsidRPr="00364DA0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364DA0">
              <w:rPr>
                <w:rFonts w:asciiTheme="majorBidi" w:hAnsiTheme="majorBidi" w:cstheme="majorBidi"/>
              </w:rPr>
              <w:t>• Познава реда на буквите в българската азбука.</w:t>
            </w:r>
          </w:p>
          <w:p w14:paraId="3C581FE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364DA0">
              <w:rPr>
                <w:rFonts w:asciiTheme="majorBidi" w:hAnsiTheme="majorBidi" w:cstheme="majorBidi"/>
              </w:rPr>
              <w:t>• Подрежда думи по азбучен ред.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BCD144C" w14:textId="339E6B3D" w:rsidR="004563B7" w:rsidRPr="00364DA0" w:rsidRDefault="004563B7" w:rsidP="00364DA0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364DA0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анализ, прилагане на алгоритми за работа, самостоятелна конструктивно речева дейност</w:t>
            </w:r>
          </w:p>
          <w:p w14:paraId="37DAD0B4" w14:textId="77777777" w:rsidR="00364DA0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отгатват гатанка и записват имената на Кирил </w:t>
            </w:r>
          </w:p>
          <w:p w14:paraId="25907B9B" w14:textId="7FD20A1C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и Методий</w:t>
            </w:r>
          </w:p>
          <w:p w14:paraId="32E2B48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подреждат думи по азбучен ред </w:t>
            </w:r>
          </w:p>
          <w:p w14:paraId="3E34D3B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липсващите букви от азбуката в текст на позната песен и ги записват като самодиктовка </w:t>
            </w:r>
          </w:p>
          <w:p w14:paraId="0BAA2B0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откриват и изписват правилно изпуснатата буква в названията на животните</w:t>
            </w:r>
          </w:p>
          <w:p w14:paraId="1A41A3C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рубрика „За досетливите“ – подреждат букви, обра</w:t>
            </w:r>
          </w:p>
          <w:p w14:paraId="6335DDC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зуват и записват думи (имената на трите най-големи града в България), като прилагат правилата за писане на собствени имена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489906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364DA0" w:rsidRPr="0016543B" w14:paraId="1C8A6EC6" w14:textId="77777777" w:rsidTr="009D77D4">
        <w:trPr>
          <w:trHeight w:val="260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63EF2C2" w14:textId="5B3AAB6D" w:rsidR="00364DA0" w:rsidRPr="0016543B" w:rsidRDefault="00364DA0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181-182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7F3D603" w14:textId="77777777" w:rsidR="00364DA0" w:rsidRPr="0016543B" w:rsidRDefault="00364DA0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CBEACAB" w14:textId="77777777" w:rsidR="00364DA0" w:rsidRDefault="00364DA0" w:rsidP="00364DA0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Съчинение </w:t>
            </w:r>
          </w:p>
          <w:p w14:paraId="069963FC" w14:textId="048B3D63" w:rsidR="00364DA0" w:rsidRPr="0016543B" w:rsidRDefault="00364DA0" w:rsidP="00364DA0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по серия </w:t>
            </w:r>
          </w:p>
          <w:p w14:paraId="459D78F6" w14:textId="77777777" w:rsidR="00364DA0" w:rsidRDefault="00364DA0" w:rsidP="00364DA0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картини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2D6D3B18" w14:textId="77777777" w:rsidR="00364DA0" w:rsidRPr="0016543B" w:rsidRDefault="00364DA0" w:rsidP="00364DA0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  <w:p w14:paraId="45365AF8" w14:textId="77777777" w:rsidR="00364DA0" w:rsidRPr="0016543B" w:rsidRDefault="00364DA0" w:rsidP="00364DA0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Коте и кълбо</w:t>
            </w:r>
          </w:p>
          <w:p w14:paraId="514CC19F" w14:textId="77777777" w:rsidR="00364DA0" w:rsidRPr="0016543B" w:rsidRDefault="00364DA0" w:rsidP="00364DA0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3055166E" w14:textId="420F64DE" w:rsidR="00364DA0" w:rsidRDefault="00364DA0" w:rsidP="00364DA0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СТ,</w:t>
            </w:r>
            <w:r>
              <w:rPr>
                <w:rFonts w:asciiTheme="majorBidi" w:hAnsiTheme="majorBidi" w:cstheme="majorBidi"/>
                <w:i/>
                <w:iCs/>
              </w:rPr>
              <w:t xml:space="preserve"> 2 часа</w:t>
            </w:r>
          </w:p>
          <w:p w14:paraId="3479B3AF" w14:textId="77777777" w:rsidR="00364DA0" w:rsidRDefault="00364DA0" w:rsidP="00364DA0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689A5F78" w14:textId="1115B528" w:rsidR="00364DA0" w:rsidRDefault="00364DA0" w:rsidP="00364DA0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5AA4F66B" w14:textId="77777777" w:rsidR="00364DA0" w:rsidRPr="0016543B" w:rsidRDefault="00364DA0" w:rsidP="00364DA0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054D60E7" w14:textId="77777777" w:rsidR="00364DA0" w:rsidRPr="0016543B" w:rsidRDefault="00364DA0" w:rsidP="00364DA0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Т3, с. 10-11</w:t>
            </w:r>
          </w:p>
          <w:p w14:paraId="6066339D" w14:textId="77777777" w:rsidR="00364DA0" w:rsidRPr="0016543B" w:rsidRDefault="00364DA0" w:rsidP="00364DA0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332FE7F" w14:textId="77777777" w:rsidR="00364DA0" w:rsidRDefault="00364DA0" w:rsidP="00364DA0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Съчинява кратък писмен текст от три-четири </w:t>
            </w:r>
          </w:p>
          <w:p w14:paraId="5229C509" w14:textId="5EDD19C8" w:rsidR="00364DA0" w:rsidRPr="0016543B" w:rsidRDefault="00364DA0" w:rsidP="00364DA0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>изречения по серия картини.</w:t>
            </w:r>
          </w:p>
          <w:p w14:paraId="4BD6F80F" w14:textId="2778C2FD" w:rsidR="00364DA0" w:rsidRPr="00364DA0" w:rsidRDefault="00364DA0" w:rsidP="00364DA0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Озаглавява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AC04311" w14:textId="642478CA" w:rsidR="00364DA0" w:rsidRPr="0016543B" w:rsidRDefault="00364DA0" w:rsidP="00364DA0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364DA0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анализ, прилагане на алгоритми за работа, самостоятелна конструктивно речева дейност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4CD9BB37" w14:textId="77777777" w:rsidR="00364DA0" w:rsidRPr="0016543B" w:rsidRDefault="00364DA0" w:rsidP="00364DA0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съчиняват кратък текст по серия от картини с помощта на въпроси, план, опорни думи и текст-образец</w:t>
            </w:r>
          </w:p>
          <w:p w14:paraId="10F7321E" w14:textId="57F0173A" w:rsidR="00364DA0" w:rsidRPr="00364DA0" w:rsidRDefault="00364DA0" w:rsidP="00364DA0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364DA0">
              <w:rPr>
                <w:rFonts w:asciiTheme="majorBidi" w:hAnsiTheme="majorBidi" w:cstheme="majorBidi"/>
              </w:rPr>
              <w:t>• формират умения за създаване на собствен текст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64A5421" w14:textId="77777777" w:rsidR="00364DA0" w:rsidRPr="0016543B" w:rsidRDefault="00364DA0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630E7B6" w14:textId="77777777" w:rsidTr="009D77D4">
        <w:trPr>
          <w:trHeight w:val="309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CD23184" w14:textId="4913E133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18</w:t>
            </w:r>
            <w:r w:rsidR="00364DA0">
              <w:rPr>
                <w:rFonts w:asciiTheme="majorBidi" w:hAnsiTheme="majorBidi" w:cstheme="majorBidi"/>
                <w:b/>
                <w:bCs/>
              </w:rPr>
              <w:t>3-184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6C284B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301F2EE" w14:textId="77777777" w:rsidR="00364DA0" w:rsidRDefault="00364DA0" w:rsidP="00364DA0">
            <w:pPr>
              <w:widowControl/>
              <w:suppressAutoHyphens w:val="0"/>
              <w:autoSpaceDE/>
              <w:autoSpaceDN/>
              <w:adjustRightInd/>
              <w:spacing w:line="240" w:lineRule="auto"/>
              <w:jc w:val="both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Най-добрата люлка</w:t>
            </w:r>
          </w:p>
          <w:p w14:paraId="15471E10" w14:textId="77777777" w:rsidR="001B2D6D" w:rsidRDefault="001B2D6D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1A30C8FA" w14:textId="2AB9D4A2" w:rsidR="004563B7" w:rsidRPr="001B2D6D" w:rsidRDefault="001B2D6D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B2D6D">
              <w:rPr>
                <w:rFonts w:asciiTheme="majorBidi" w:hAnsiTheme="majorBidi" w:cstheme="majorBidi"/>
                <w:i/>
                <w:iCs/>
              </w:rPr>
              <w:t>Петя Йорданова</w:t>
            </w:r>
          </w:p>
          <w:p w14:paraId="5C9AEE8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</w:p>
          <w:p w14:paraId="71BD5896" w14:textId="77777777" w:rsidR="001B2D6D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Четене на </w:t>
            </w:r>
          </w:p>
          <w:p w14:paraId="3EBE2E87" w14:textId="6CE3944E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стихотворение</w:t>
            </w:r>
          </w:p>
          <w:p w14:paraId="210BB75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5984D387" w14:textId="423638D7" w:rsidR="004563B7" w:rsidRPr="0016543B" w:rsidRDefault="001B2D6D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</w:t>
            </w:r>
            <w:r w:rsidR="004563B7" w:rsidRPr="0016543B">
              <w:rPr>
                <w:rFonts w:asciiTheme="majorBidi" w:hAnsiTheme="majorBidi" w:cstheme="majorBidi"/>
                <w:i/>
                <w:iCs/>
              </w:rPr>
              <w:t>З</w:t>
            </w:r>
          </w:p>
          <w:p w14:paraId="57B3BCDB" w14:textId="612ECA3C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Ч., с. </w:t>
            </w:r>
            <w:r w:rsidR="001B2D6D">
              <w:rPr>
                <w:rFonts w:asciiTheme="majorBidi" w:hAnsiTheme="majorBidi" w:cstheme="majorBidi"/>
                <w:i/>
                <w:iCs/>
              </w:rPr>
              <w:t>7</w:t>
            </w:r>
          </w:p>
          <w:p w14:paraId="2560FD18" w14:textId="3F94EB9C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УТ, с. </w:t>
            </w:r>
            <w:r w:rsidR="001B2D6D">
              <w:rPr>
                <w:rFonts w:asciiTheme="majorBidi" w:hAnsiTheme="majorBidi" w:cstheme="majorBidi"/>
                <w:i/>
                <w:iCs/>
              </w:rPr>
              <w:t>8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38E6FEE" w14:textId="77777777" w:rsidR="001B2D6D" w:rsidRPr="0016543B" w:rsidRDefault="001B2D6D" w:rsidP="001B2D6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произведения от детската литература, </w:t>
            </w:r>
            <w:r w:rsidRPr="0016543B">
              <w:rPr>
                <w:rFonts w:asciiTheme="majorBidi" w:hAnsiTheme="majorBidi" w:cstheme="majorBidi"/>
              </w:rPr>
              <w:br/>
              <w:t xml:space="preserve">посветени на семейството и игрите. </w:t>
            </w:r>
          </w:p>
          <w:p w14:paraId="1A68DEDF" w14:textId="77777777" w:rsidR="001B2D6D" w:rsidRPr="0016543B" w:rsidRDefault="001B2D6D" w:rsidP="001B2D6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текст стихотворение по външни белези.</w:t>
            </w:r>
          </w:p>
          <w:p w14:paraId="443AC995" w14:textId="77777777" w:rsidR="001B2D6D" w:rsidRPr="0016543B" w:rsidRDefault="001B2D6D" w:rsidP="001B2D6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съдържанието на литературното произведение.</w:t>
            </w:r>
          </w:p>
          <w:p w14:paraId="1E54384A" w14:textId="77777777" w:rsidR="001B2D6D" w:rsidRPr="0016543B" w:rsidRDefault="001B2D6D" w:rsidP="001B2D6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Отговаря кратко на въпроси по съдържанието </w:t>
            </w:r>
            <w:r w:rsidRPr="0016543B">
              <w:rPr>
                <w:rFonts w:asciiTheme="majorBidi" w:hAnsiTheme="majorBidi" w:cstheme="majorBidi"/>
              </w:rPr>
              <w:br/>
              <w:t>на изучавано произведение.</w:t>
            </w:r>
          </w:p>
          <w:p w14:paraId="172AB2D3" w14:textId="20003C96" w:rsidR="004563B7" w:rsidRPr="0016543B" w:rsidRDefault="001B2D6D" w:rsidP="001B2D6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Рецитира наизуст кратки стихотворения или откъс от тях.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E3EA7DA" w14:textId="77777777" w:rsidR="001B2D6D" w:rsidRPr="001B2D6D" w:rsidRDefault="001B2D6D" w:rsidP="001B2D6D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1B2D6D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анализ, четене с разбиране, прилагане </w:t>
            </w:r>
          </w:p>
          <w:p w14:paraId="75BADFE3" w14:textId="4BA9DAE0" w:rsidR="001B2D6D" w:rsidRPr="0016543B" w:rsidRDefault="001B2D6D" w:rsidP="001B2D6D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</w:rPr>
            </w:pPr>
            <w:r w:rsidRPr="001B2D6D">
              <w:rPr>
                <w:rFonts w:asciiTheme="majorBidi" w:hAnsiTheme="majorBidi" w:cstheme="majorBidi"/>
                <w:b/>
                <w:bCs/>
                <w:i/>
                <w:iCs/>
              </w:rPr>
              <w:t>на алгоритми за работа, самостоятелна конструктивно речева дейност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1D2BF876" w14:textId="77777777" w:rsidR="001B2D6D" w:rsidRPr="0016543B" w:rsidRDefault="001B2D6D" w:rsidP="001B2D6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прогнозират съдържанието на текста по неговото заглавие и илюстрации </w:t>
            </w:r>
          </w:p>
          <w:p w14:paraId="3AE7770C" w14:textId="77777777" w:rsidR="001B2D6D" w:rsidRPr="0016543B" w:rsidRDefault="001B2D6D" w:rsidP="001B2D6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и попълват пропуски на думи в текст, рисуват с думи, отговарят на въпроси </w:t>
            </w:r>
          </w:p>
          <w:p w14:paraId="5CCED954" w14:textId="77777777" w:rsidR="001B2D6D" w:rsidRPr="0016543B" w:rsidRDefault="001B2D6D" w:rsidP="001B2D6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хорово, подборно, „актьорски“ и на верижка </w:t>
            </w:r>
            <w:r w:rsidRPr="0016543B">
              <w:rPr>
                <w:rFonts w:asciiTheme="majorBidi" w:hAnsiTheme="majorBidi" w:cstheme="majorBidi"/>
              </w:rPr>
              <w:br/>
              <w:t>и взиамно се оценяват</w:t>
            </w:r>
          </w:p>
          <w:p w14:paraId="067460C8" w14:textId="77777777" w:rsidR="001B2D6D" w:rsidRPr="0016543B" w:rsidRDefault="001B2D6D" w:rsidP="001B2D6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разучават откъс от стихотворението наизуст, рецитират изразително </w:t>
            </w:r>
          </w:p>
          <w:p w14:paraId="36579D01" w14:textId="39B19666" w:rsidR="004563B7" w:rsidRPr="0016543B" w:rsidRDefault="001B2D6D" w:rsidP="001B2D6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</w:t>
            </w:r>
            <w:r w:rsidRPr="0016543B">
              <w:rPr>
                <w:rFonts w:asciiTheme="majorBidi" w:hAnsiTheme="majorBidi" w:cstheme="majorBidi"/>
                <w:i/>
                <w:iCs/>
              </w:rPr>
              <w:t>проект</w:t>
            </w:r>
            <w:r w:rsidRPr="0016543B">
              <w:rPr>
                <w:rFonts w:asciiTheme="majorBidi" w:hAnsiTheme="majorBidi" w:cstheme="majorBidi"/>
              </w:rPr>
              <w:t xml:space="preserve"> – правят проучване за въздействието не текста и рецитирането му върху слушателите извън училище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A2EF31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7F58C7D4" w14:textId="77777777" w:rsidTr="001B2D6D">
        <w:trPr>
          <w:trHeight w:val="73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D3624F5" w14:textId="09275489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18</w:t>
            </w:r>
            <w:r w:rsidR="001B2D6D"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1349DC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A96904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Звук. Буква. Сричка</w:t>
            </w:r>
          </w:p>
          <w:p w14:paraId="6D2A90B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  <w:p w14:paraId="14FFC0C3" w14:textId="77777777" w:rsidR="004563B7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ЕО, ЗЗ</w:t>
            </w:r>
          </w:p>
          <w:p w14:paraId="4A4B3FFF" w14:textId="77777777" w:rsidR="001B2D6D" w:rsidRPr="0016543B" w:rsidRDefault="001B2D6D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3292B68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Т3, с. 8-9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1705F8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Изговаря правилно звуковете в думите.</w:t>
            </w:r>
          </w:p>
          <w:p w14:paraId="0F0CE69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Открива звуковете в състава на думата.</w:t>
            </w:r>
          </w:p>
          <w:p w14:paraId="7CF77CC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последователността на звуковете в думата.</w:t>
            </w:r>
          </w:p>
          <w:p w14:paraId="3D79FE0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звук от буква.</w:t>
            </w:r>
          </w:p>
          <w:p w14:paraId="0C12835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графически правилно и четливо буквите </w:t>
            </w:r>
            <w:r w:rsidRPr="0016543B">
              <w:rPr>
                <w:rFonts w:asciiTheme="majorBidi" w:hAnsiTheme="majorBidi" w:cstheme="majorBidi"/>
              </w:rPr>
              <w:br/>
              <w:t>и връзките между тях.</w:t>
            </w:r>
          </w:p>
          <w:p w14:paraId="3D45A10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сричките в думата.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33F967C" w14:textId="76C2A88C" w:rsidR="004563B7" w:rsidRPr="0016543B" w:rsidRDefault="004563B7" w:rsidP="001B2D6D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1B2D6D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анализ, прилагане на алгоритми за работа, самостоятелна конструктивно речева дейност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297CE01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правят звуков модел на думи и разделят думите на срички</w:t>
            </w:r>
          </w:p>
          <w:p w14:paraId="36AD084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определят и отбелязват броя на буквите и сричките в думи, представени чрез картинки </w:t>
            </w:r>
          </w:p>
          <w:p w14:paraId="272266C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думи по азбучен ред</w:t>
            </w:r>
          </w:p>
          <w:p w14:paraId="6DCEA15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групират думи според броя на сричките в тях – едносрични, двусрични и трисрични думи</w:t>
            </w:r>
          </w:p>
          <w:p w14:paraId="2B112CE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образуват думи от предложени срички</w:t>
            </w:r>
          </w:p>
          <w:p w14:paraId="4CF5462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думи с една и съща начална, или крайна сричка</w:t>
            </w:r>
          </w:p>
          <w:p w14:paraId="7891400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рубрика „За досетливите“ – откриват сричка, която е наименование на растение (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лен</w:t>
            </w:r>
            <w:r w:rsidRPr="0016543B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751272C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B623B72" w14:textId="77777777" w:rsidTr="009D77D4">
        <w:trPr>
          <w:trHeight w:val="253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26EE2DA" w14:textId="05EE4D3A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1</w:t>
            </w:r>
            <w:r w:rsidR="001903D4">
              <w:rPr>
                <w:rFonts w:asciiTheme="majorBidi" w:hAnsiTheme="majorBidi" w:cstheme="majorBidi"/>
                <w:b/>
                <w:bCs/>
              </w:rPr>
              <w:t>86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30163C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28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29988B30" w14:textId="77777777" w:rsidR="001903D4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Телефон</w:t>
            </w:r>
          </w:p>
          <w:p w14:paraId="5CF34821" w14:textId="77777777" w:rsidR="001903D4" w:rsidRDefault="001903D4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6DA9F76D" w14:textId="7C22F745" w:rsidR="004563B7" w:rsidRPr="0016543B" w:rsidRDefault="004563B7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Леда Милева</w:t>
            </w:r>
          </w:p>
          <w:p w14:paraId="2C8606B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7B1C894B" w14:textId="77777777" w:rsidR="001903D4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Четене на</w:t>
            </w:r>
          </w:p>
          <w:p w14:paraId="2CBB4B9B" w14:textId="10CC0812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стихотворение</w:t>
            </w:r>
          </w:p>
          <w:p w14:paraId="28503F9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29A46C3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23D8EE4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8</w:t>
            </w:r>
          </w:p>
          <w:p w14:paraId="5438C66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УТ, с. 10</w:t>
            </w:r>
          </w:p>
          <w:p w14:paraId="2120E76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65AA09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произведения от детската литература, </w:t>
            </w:r>
            <w:r w:rsidRPr="0016543B">
              <w:rPr>
                <w:rFonts w:asciiTheme="majorBidi" w:hAnsiTheme="majorBidi" w:cstheme="majorBidi"/>
              </w:rPr>
              <w:br/>
              <w:t xml:space="preserve">посветени на семейството и игрите. </w:t>
            </w:r>
          </w:p>
          <w:p w14:paraId="5DD01EA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съдържанието на литературно произведение. </w:t>
            </w:r>
          </w:p>
          <w:p w14:paraId="14346C9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стихотворението като вид текст. </w:t>
            </w:r>
          </w:p>
          <w:p w14:paraId="3A36D61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стихотворна от нестихотворна реч.</w:t>
            </w:r>
          </w:p>
          <w:p w14:paraId="64C0062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стихотворение.</w:t>
            </w:r>
          </w:p>
          <w:p w14:paraId="35B8B8D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Отговаря на въпроси по съдържанието.</w:t>
            </w:r>
          </w:p>
          <w:p w14:paraId="0A97220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5E660D91" w14:textId="77777777" w:rsidR="001903D4" w:rsidRPr="001903D4" w:rsidRDefault="004563B7" w:rsidP="001903D4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1903D4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четене с разбиране, прилагане</w:t>
            </w:r>
          </w:p>
          <w:p w14:paraId="6E53C87E" w14:textId="77777777" w:rsidR="001903D4" w:rsidRDefault="004563B7" w:rsidP="001903D4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903D4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 алгоритми за работа, самостоятелна </w:t>
            </w:r>
          </w:p>
          <w:p w14:paraId="630193A0" w14:textId="44C5AB92" w:rsidR="004563B7" w:rsidRPr="0016543B" w:rsidRDefault="004563B7" w:rsidP="001903D4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</w:rPr>
            </w:pPr>
            <w:r w:rsidRPr="001903D4">
              <w:rPr>
                <w:rFonts w:asciiTheme="majorBidi" w:hAnsiTheme="majorBidi" w:cstheme="majorBidi"/>
                <w:b/>
                <w:bCs/>
                <w:i/>
                <w:iCs/>
              </w:rPr>
              <w:t>конструктивно речева дейност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4E89519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обсъждат видовете и начините за общуване</w:t>
            </w:r>
          </w:p>
          <w:p w14:paraId="050C005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и разиграват диалози по ситуация </w:t>
            </w:r>
            <w:r w:rsidRPr="0016543B">
              <w:rPr>
                <w:rFonts w:asciiTheme="majorBidi" w:hAnsiTheme="majorBidi" w:cstheme="majorBidi"/>
              </w:rPr>
              <w:br/>
              <w:t xml:space="preserve">на телефонен разговор </w:t>
            </w:r>
          </w:p>
          <w:p w14:paraId="38761EC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проследяват промяната на чувството и я предават чрез изразителното четене</w:t>
            </w:r>
          </w:p>
          <w:p w14:paraId="2687F7A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разпознават лирическия говорител и четат диалога, влизайки в ролята на героя</w:t>
            </w:r>
          </w:p>
          <w:p w14:paraId="4934E4C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сравняват нестихотворна и стихотворна реч, коментират римите и словореда</w:t>
            </w:r>
          </w:p>
          <w:p w14:paraId="0D39DD6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прилагат езика на музиката (темпо, ритъм, пауза…) в изразителното четене.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FF0290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1903D4" w:rsidRPr="0016543B" w14:paraId="2621D942" w14:textId="77777777" w:rsidTr="009D77D4">
        <w:trPr>
          <w:trHeight w:val="253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B254B84" w14:textId="5FEC949A" w:rsidR="001903D4" w:rsidRPr="0016543B" w:rsidRDefault="001903D4" w:rsidP="001903D4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187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0CEE223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8C0D9FA" w14:textId="77777777" w:rsid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Бърканица </w:t>
            </w:r>
          </w:p>
          <w:p w14:paraId="0DE09435" w14:textId="77777777" w:rsid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в приказките</w:t>
            </w:r>
          </w:p>
          <w:p w14:paraId="212B3903" w14:textId="77777777" w:rsid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627FD9A6" w14:textId="77777777" w:rsid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903D4">
              <w:rPr>
                <w:rFonts w:asciiTheme="majorBidi" w:hAnsiTheme="majorBidi" w:cstheme="majorBidi"/>
              </w:rPr>
              <w:t>Джани Родари</w:t>
            </w:r>
          </w:p>
          <w:p w14:paraId="35186C29" w14:textId="77777777" w:rsid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  <w:p w14:paraId="23354828" w14:textId="77777777" w:rsid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Четене </w:t>
            </w:r>
          </w:p>
          <w:p w14:paraId="6EF5BA35" w14:textId="77777777" w:rsid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на приказка </w:t>
            </w:r>
          </w:p>
          <w:p w14:paraId="5CA15299" w14:textId="77777777" w:rsid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от сборник</w:t>
            </w:r>
          </w:p>
          <w:p w14:paraId="26C8A7F3" w14:textId="63F582A1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 с приказки</w:t>
            </w:r>
          </w:p>
          <w:p w14:paraId="7ADFD7A9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78616C0C" w14:textId="77777777" w:rsid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ИЧ, НЗ</w:t>
            </w:r>
          </w:p>
          <w:p w14:paraId="49D3C2A8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4C7AF9BA" w14:textId="77777777" w:rsid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44</w:t>
            </w:r>
          </w:p>
          <w:p w14:paraId="0E78A2DA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4BC65B17" w14:textId="24CB27AB" w:rsidR="001903D4" w:rsidRP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УТ, с. 42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F3B24CC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оформлението на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книгата</w:t>
            </w:r>
            <w:r w:rsidRPr="0016543B">
              <w:rPr>
                <w:rFonts w:asciiTheme="majorBidi" w:hAnsiTheme="majorBidi" w:cstheme="majorBidi"/>
              </w:rPr>
              <w:t xml:space="preserve"> – корици, съдържание, страници, илюстрации.</w:t>
            </w:r>
          </w:p>
          <w:p w14:paraId="2AFF8053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Формира умения за работа с книжното тяло.</w:t>
            </w:r>
          </w:p>
          <w:p w14:paraId="26EABE4E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произведения от детската литература,</w:t>
            </w:r>
            <w:r w:rsidRPr="0016543B">
              <w:rPr>
                <w:rFonts w:asciiTheme="majorBidi" w:hAnsiTheme="majorBidi" w:cstheme="majorBidi"/>
              </w:rPr>
              <w:br/>
              <w:t>посветени на игрите и семейството.</w:t>
            </w:r>
          </w:p>
          <w:p w14:paraId="16937B1F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и с разбиране малки по обем </w:t>
            </w:r>
            <w:r w:rsidRPr="0016543B">
              <w:rPr>
                <w:rFonts w:asciiTheme="majorBidi" w:hAnsiTheme="majorBidi" w:cstheme="majorBidi"/>
              </w:rPr>
              <w:br/>
              <w:t>художествени текстове.</w:t>
            </w:r>
          </w:p>
          <w:p w14:paraId="32E7245C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приказка като вид литературно произведение.</w:t>
            </w:r>
          </w:p>
          <w:p w14:paraId="686ABDED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случката в изучаваното произведение.</w:t>
            </w:r>
          </w:p>
          <w:p w14:paraId="62052B80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Преразказва устно достъпни за възрастта приказки.</w:t>
            </w:r>
          </w:p>
          <w:p w14:paraId="7B62B7BF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Формира умения за работа в група.</w:t>
            </w:r>
          </w:p>
          <w:p w14:paraId="153009F5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  <w:p w14:paraId="13A15D4C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EFAC14F" w14:textId="09BA4B33" w:rsidR="001903D4" w:rsidRPr="001903D4" w:rsidRDefault="001903D4" w:rsidP="001903D4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903D4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анализ, четене с разбиране, учебен диалог, прилагане на алгоритми за работа, самостоятелна конструктивно речева дейност </w:t>
            </w:r>
          </w:p>
          <w:p w14:paraId="24D6F494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 разглеждат структурата и съдържанието на книжка</w:t>
            </w:r>
          </w:p>
          <w:p w14:paraId="6571956D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подреждат илюстрации и разказват по тях приказката „Червената шапчица“</w:t>
            </w:r>
          </w:p>
          <w:p w14:paraId="517E5143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включват се в диалогично четене, разпределят ролите в групата, четат по роли, участват в дейност за инсцениране</w:t>
            </w:r>
          </w:p>
          <w:p w14:paraId="760048EF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самостоятелно, за да разиграят наум бърканицата и да отговорят на въпроси за техниката за „объркване“ </w:t>
            </w:r>
          </w:p>
          <w:p w14:paraId="3084DB37" w14:textId="03FAF19D" w:rsidR="001903D4" w:rsidRP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>• участват в творчески проекти за съчиняване и драматизиране на вариантите на приказката и създаване на книжка с тях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73DAA611" w14:textId="77777777" w:rsidR="001903D4" w:rsidRPr="0016543B" w:rsidRDefault="001903D4" w:rsidP="001903D4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1903D4" w:rsidRPr="0016543B" w14:paraId="3FCCE0AD" w14:textId="77777777" w:rsidTr="009D77D4">
        <w:trPr>
          <w:trHeight w:val="253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63F5E0B" w14:textId="31D423EA" w:rsidR="001903D4" w:rsidRDefault="001903D4" w:rsidP="001903D4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lastRenderedPageBreak/>
              <w:t>*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80783AC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A4FFBE5" w14:textId="77777777" w:rsid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Баба*</w:t>
            </w:r>
          </w:p>
          <w:p w14:paraId="70DF6DED" w14:textId="77777777" w:rsid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4B48C827" w14:textId="77777777" w:rsid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903D4">
              <w:rPr>
                <w:rFonts w:asciiTheme="majorBidi" w:hAnsiTheme="majorBidi" w:cstheme="majorBidi"/>
                <w:i/>
                <w:iCs/>
              </w:rPr>
              <w:t>Дора Габе</w:t>
            </w:r>
          </w:p>
          <w:p w14:paraId="48E83B30" w14:textId="77777777" w:rsid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18F384B2" w14:textId="77777777" w:rsidR="001903D4" w:rsidRDefault="001903D4" w:rsidP="001903D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Ч., с. 9; УТ, с. 11</w:t>
            </w:r>
          </w:p>
          <w:p w14:paraId="73530F62" w14:textId="0092184F" w:rsidR="001903D4" w:rsidRP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71FCF61" w14:textId="77777777" w:rsidR="001903D4" w:rsidRDefault="001903D4" w:rsidP="001903D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Чете произведения от детската литература, посветени на игрите и семейството.</w:t>
            </w:r>
          </w:p>
          <w:p w14:paraId="6ED0ADF8" w14:textId="77777777" w:rsidR="001903D4" w:rsidRDefault="001903D4" w:rsidP="001903D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Чете правилно и с разбиране малки по обем художествени текстове.</w:t>
            </w:r>
          </w:p>
          <w:p w14:paraId="548221C1" w14:textId="77777777" w:rsidR="001903D4" w:rsidRPr="0016543B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44AA8EB" w14:textId="7CF3E1FD" w:rsidR="001903D4" w:rsidRDefault="001903D4" w:rsidP="001903D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учениците се включват в четене с игра в диалот с текста</w:t>
            </w:r>
          </w:p>
          <w:p w14:paraId="5281120A" w14:textId="77777777" w:rsidR="001903D4" w:rsidRDefault="001903D4" w:rsidP="001903D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•</w:t>
            </w:r>
            <w:r>
              <w:t xml:space="preserve"> решават самостоятелно допълнителен тест за четене с разбиране</w:t>
            </w:r>
          </w:p>
          <w:p w14:paraId="1F55CC65" w14:textId="77777777" w:rsidR="001903D4" w:rsidRPr="001903D4" w:rsidRDefault="001903D4" w:rsidP="001903D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0CFB0C48" w14:textId="77777777" w:rsidR="001903D4" w:rsidRDefault="001903D4" w:rsidP="001903D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Текст за допълнително четене.</w:t>
            </w:r>
          </w:p>
          <w:p w14:paraId="149F49AB" w14:textId="77777777" w:rsidR="001903D4" w:rsidRDefault="001903D4" w:rsidP="001903D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 xml:space="preserve">В КНУ на с. 271  има предложени методическа разработка и тест за четене с разбиране. </w:t>
            </w:r>
          </w:p>
          <w:p w14:paraId="398F0C05" w14:textId="77777777" w:rsidR="001903D4" w:rsidRPr="0016543B" w:rsidRDefault="001903D4" w:rsidP="001903D4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9B0B83D" w14:textId="77777777" w:rsidTr="009D77D4">
        <w:trPr>
          <w:trHeight w:val="55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B9772E3" w14:textId="74012B5A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</w:t>
            </w:r>
            <w:r w:rsidR="001903D4">
              <w:rPr>
                <w:rFonts w:asciiTheme="majorBidi" w:hAnsiTheme="majorBidi" w:cstheme="majorBidi"/>
                <w:b/>
                <w:bCs/>
              </w:rPr>
              <w:t>88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C1F3AF8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65E93A71" w14:textId="77777777" w:rsidR="001903D4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Гласните </w:t>
            </w:r>
          </w:p>
          <w:p w14:paraId="75260106" w14:textId="6BE9081D" w:rsidR="004563B7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звукове. </w:t>
            </w:r>
          </w:p>
          <w:p w14:paraId="5DAF0B52" w14:textId="77777777" w:rsidR="001903D4" w:rsidRPr="0016543B" w:rsidRDefault="001903D4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4E02479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Правилно ли пиша думи с </w:t>
            </w:r>
          </w:p>
          <w:p w14:paraId="4880D11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а-ъ, о-у, е-и</w:t>
            </w:r>
          </w:p>
          <w:p w14:paraId="10E2D89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699B11C2" w14:textId="77777777" w:rsidR="004563B7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ЕО, ЗЗ</w:t>
            </w:r>
          </w:p>
          <w:p w14:paraId="3173D935" w14:textId="77777777" w:rsidR="001903D4" w:rsidRPr="0016543B" w:rsidRDefault="001903D4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7D052C9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Т3, с. 12-13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4A8BC8D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правописа на думи с неударени гласни чрез сродни думи.</w:t>
            </w:r>
          </w:p>
          <w:p w14:paraId="6FA5887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правилно думи с </w:t>
            </w:r>
            <w:r w:rsidRPr="0016543B">
              <w:rPr>
                <w:rFonts w:asciiTheme="majorBidi" w:hAnsiTheme="majorBidi" w:cstheme="majorBidi"/>
                <w:b/>
                <w:bCs/>
              </w:rPr>
              <w:t>а, ъ, о, у, е, 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3D4206E8" w14:textId="77777777" w:rsidR="001903D4" w:rsidRPr="001903D4" w:rsidRDefault="004563B7" w:rsidP="001903D4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1903D4">
              <w:rPr>
                <w:rFonts w:asciiTheme="majorBidi" w:hAnsiTheme="majorBidi" w:cstheme="majorBidi"/>
                <w:b/>
                <w:bCs/>
                <w:i/>
                <w:iCs/>
              </w:rPr>
              <w:t>прилагане на усвоени знания и алгоритми за</w:t>
            </w:r>
          </w:p>
          <w:p w14:paraId="3C70662A" w14:textId="290FD0EB" w:rsidR="004563B7" w:rsidRPr="001903D4" w:rsidRDefault="004563B7" w:rsidP="001903D4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1903D4">
              <w:rPr>
                <w:rFonts w:asciiTheme="majorBidi" w:hAnsiTheme="majorBidi" w:cstheme="majorBidi"/>
                <w:b/>
                <w:bCs/>
                <w:i/>
                <w:iCs/>
              </w:rPr>
              <w:t>работа, самостоятелна конструктивно речева дейност, проверка и самопроверка</w:t>
            </w:r>
            <w:r w:rsidRPr="001903D4">
              <w:rPr>
                <w:rFonts w:asciiTheme="majorBidi" w:hAnsiTheme="majorBidi" w:cstheme="majorBidi"/>
              </w:rPr>
              <w:t xml:space="preserve">  </w:t>
            </w:r>
          </w:p>
          <w:p w14:paraId="3F0C30B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групират гласните по двойки тесни – широки </w:t>
            </w:r>
          </w:p>
          <w:p w14:paraId="51B51BE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имена на хора, които започват с гласна</w:t>
            </w:r>
          </w:p>
          <w:p w14:paraId="2BFBE40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образуване и записване на думи чрез промяна на гласната,</w:t>
            </w:r>
          </w:p>
          <w:p w14:paraId="7966BC9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проверяване и записване на думи с неударени гласни, </w:t>
            </w:r>
          </w:p>
          <w:p w14:paraId="755E294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дописване на думи в стихотворение,</w:t>
            </w:r>
          </w:p>
          <w:p w14:paraId="3863423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състезание „</w:t>
            </w:r>
            <w:r w:rsidRPr="0016543B">
              <w:rPr>
                <w:rFonts w:asciiTheme="majorBidi" w:hAnsiTheme="majorBidi" w:cstheme="majorBidi"/>
                <w:i/>
                <w:iCs/>
              </w:rPr>
              <w:t>Кой ще бъде пръв?</w:t>
            </w:r>
            <w:r w:rsidRPr="0016543B">
              <w:rPr>
                <w:rFonts w:asciiTheme="majorBidi" w:hAnsiTheme="majorBidi" w:cstheme="majorBidi"/>
              </w:rPr>
              <w:t>“ за откриване на частите на човешкото тяло като се напише пропуснатата буква?</w:t>
            </w:r>
          </w:p>
          <w:p w14:paraId="52F030B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редактиране и препис на текст </w:t>
            </w:r>
            <w:r w:rsidRPr="0016543B">
              <w:rPr>
                <w:rFonts w:asciiTheme="majorBidi" w:hAnsiTheme="majorBidi" w:cstheme="majorBidi"/>
              </w:rPr>
              <w:br/>
              <w:t>„Открий седемте грешки в текста“.</w:t>
            </w:r>
          </w:p>
          <w:p w14:paraId="6388C1A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рубрика „</w:t>
            </w:r>
            <w:r w:rsidRPr="0016543B">
              <w:rPr>
                <w:rFonts w:asciiTheme="majorBidi" w:hAnsiTheme="majorBidi" w:cstheme="majorBidi"/>
                <w:i/>
                <w:iCs/>
              </w:rPr>
              <w:t>За досетливите</w:t>
            </w:r>
            <w:r w:rsidRPr="0016543B">
              <w:rPr>
                <w:rFonts w:asciiTheme="majorBidi" w:hAnsiTheme="majorBidi" w:cstheme="majorBidi"/>
              </w:rPr>
              <w:t>“ – кодирани гласни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14:paraId="107AFFB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309E0A7" w14:textId="77777777" w:rsidTr="009D77D4">
        <w:trPr>
          <w:trHeight w:val="35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B98F52B" w14:textId="24F044A0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</w:t>
            </w:r>
            <w:r w:rsidR="001903D4">
              <w:rPr>
                <w:rFonts w:asciiTheme="majorBidi" w:hAnsiTheme="majorBidi" w:cstheme="majorBidi"/>
                <w:b/>
                <w:bCs/>
              </w:rPr>
              <w:t>89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60259D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33EA58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Котето,</w:t>
            </w:r>
          </w:p>
          <w:p w14:paraId="15617DB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Дора Габе</w:t>
            </w:r>
          </w:p>
          <w:p w14:paraId="581FD1F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57C7837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1C0C558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Четене </w:t>
            </w:r>
            <w:r w:rsidRPr="0016543B">
              <w:rPr>
                <w:rFonts w:asciiTheme="majorBidi" w:hAnsiTheme="majorBidi" w:cstheme="majorBidi"/>
                <w:i/>
                <w:iCs/>
              </w:rPr>
              <w:br/>
              <w:t>на разказ</w:t>
            </w:r>
          </w:p>
          <w:p w14:paraId="203A3DA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755C74E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76FCB89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10</w:t>
            </w:r>
          </w:p>
          <w:p w14:paraId="5841BB5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УТ, с. 12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CBCCDA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произведения от детската литература, </w:t>
            </w:r>
            <w:r w:rsidRPr="0016543B">
              <w:rPr>
                <w:rFonts w:asciiTheme="majorBidi" w:hAnsiTheme="majorBidi" w:cstheme="majorBidi"/>
              </w:rPr>
              <w:br/>
              <w:t xml:space="preserve">посветени на семейството и игрите. </w:t>
            </w:r>
          </w:p>
          <w:p w14:paraId="222A395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разказа като вид литературно произведение. </w:t>
            </w:r>
          </w:p>
          <w:p w14:paraId="48E7798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разбиране, ориентира се в случката и нейното развитие.</w:t>
            </w:r>
          </w:p>
          <w:p w14:paraId="732E1A9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Отговаря кратко на въпроси по съдържанието </w:t>
            </w:r>
            <w:r w:rsidRPr="0016543B">
              <w:rPr>
                <w:rFonts w:asciiTheme="majorBidi" w:hAnsiTheme="majorBidi" w:cstheme="majorBidi"/>
              </w:rPr>
              <w:br/>
              <w:t>на изучаван разказ.</w:t>
            </w:r>
          </w:p>
          <w:p w14:paraId="4ABEF7E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Преразказва устно достъпни за възрастта </w:t>
            </w:r>
            <w:r w:rsidRPr="0016543B">
              <w:rPr>
                <w:rFonts w:asciiTheme="majorBidi" w:hAnsiTheme="majorBidi" w:cstheme="majorBidi"/>
              </w:rPr>
              <w:br/>
              <w:t>малки по обем разкази.</w:t>
            </w:r>
          </w:p>
          <w:p w14:paraId="1B3A670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Формира умения за съставяне на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A8EBA1A" w14:textId="09851108" w:rsidR="004563B7" w:rsidRPr="0016543B" w:rsidRDefault="004563B7" w:rsidP="001903D4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1903D4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анализ, четене с разбиране, прилагане на алгоритми за работа, самостоятелна конструктивно речева дейност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4086536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описват животно и споделят впечатления за него</w:t>
            </w:r>
          </w:p>
          <w:p w14:paraId="7C39AB9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подреждат картинна серия по текста </w:t>
            </w:r>
          </w:p>
          <w:p w14:paraId="4B77D92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редят думи и изречения в текст според логическата им последователност</w:t>
            </w:r>
          </w:p>
          <w:p w14:paraId="4FD19FC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преразказват по илюстрации избран момент –  </w:t>
            </w:r>
            <w:r w:rsidRPr="0016543B">
              <w:rPr>
                <w:rFonts w:asciiTheme="majorBidi" w:hAnsiTheme="majorBidi" w:cstheme="majorBidi"/>
              </w:rPr>
              <w:br/>
              <w:t>начало, среда или край на текста</w:t>
            </w:r>
          </w:p>
          <w:p w14:paraId="37EB788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проследяват действията на героите и развитието на случката, кое след кое се случва и защо се случва това</w:t>
            </w:r>
          </w:p>
          <w:p w14:paraId="5F7A8CD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 xml:space="preserve">• разграничават и назовават начини (видове) </w:t>
            </w:r>
            <w:r w:rsidRPr="0016543B">
              <w:rPr>
                <w:rFonts w:asciiTheme="majorBidi" w:hAnsiTheme="majorBidi" w:cstheme="majorBidi"/>
              </w:rPr>
              <w:br/>
              <w:t>и средства за неезиково общуване</w:t>
            </w:r>
          </w:p>
          <w:p w14:paraId="7B7A9CE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откриват връзката между текст и заглавие, илюстрират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9E2209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1D911BE" w14:textId="77777777" w:rsidTr="009D77D4">
        <w:trPr>
          <w:trHeight w:val="19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CFC5AA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193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82EBFC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A5F2634" w14:textId="77777777" w:rsidR="006D6038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Съгласните </w:t>
            </w:r>
          </w:p>
          <w:p w14:paraId="447F88C9" w14:textId="0F654044" w:rsidR="004563B7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звукове. </w:t>
            </w:r>
          </w:p>
          <w:p w14:paraId="6DFD1609" w14:textId="77777777" w:rsidR="006D6038" w:rsidRPr="0016543B" w:rsidRDefault="006D6038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6BAF64E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Правилно ли пиша думи с б, в, г, д, ж, з</w:t>
            </w:r>
          </w:p>
          <w:p w14:paraId="42BEE29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30085BB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ЕО, ЗЗ</w:t>
            </w:r>
          </w:p>
          <w:p w14:paraId="4BB2EAD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Т3, с. 14-15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9E8543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Проверява правописа на думи с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б, в, г, д, ж, з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</w:r>
            <w:r w:rsidRPr="0016543B">
              <w:rPr>
                <w:rFonts w:asciiTheme="majorBidi" w:hAnsiTheme="majorBidi" w:cstheme="majorBidi"/>
              </w:rPr>
              <w:t>с подходящи думи.</w:t>
            </w:r>
          </w:p>
          <w:p w14:paraId="50F44DA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правилно думи с </w:t>
            </w:r>
            <w:r w:rsidRPr="0016543B">
              <w:rPr>
                <w:rFonts w:asciiTheme="majorBidi" w:hAnsiTheme="majorBidi" w:cstheme="majorBidi"/>
                <w:b/>
                <w:bCs/>
              </w:rPr>
              <w:t>б, в, г, д, ж, з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752C612" w14:textId="2F46114B" w:rsidR="004563B7" w:rsidRPr="006D6038" w:rsidRDefault="004563B7" w:rsidP="006D6038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216" w:hanging="216"/>
              <w:rPr>
                <w:rFonts w:asciiTheme="majorBidi" w:hAnsiTheme="majorBidi" w:cstheme="majorBidi"/>
              </w:rPr>
            </w:pPr>
            <w:r w:rsidRPr="006D6038">
              <w:rPr>
                <w:rFonts w:asciiTheme="majorBidi" w:hAnsiTheme="majorBidi" w:cstheme="majorBidi"/>
                <w:b/>
                <w:bCs/>
                <w:i/>
                <w:iCs/>
              </w:rPr>
              <w:t>прилагане на усвоени знания и алгоритми за работа, самостоятелна конструктивно речева дейност, проверка и самопроверка</w:t>
            </w:r>
            <w:r w:rsidRPr="006D6038">
              <w:rPr>
                <w:rFonts w:asciiTheme="majorBidi" w:hAnsiTheme="majorBidi" w:cstheme="majorBidi"/>
              </w:rPr>
              <w:t xml:space="preserve">  </w:t>
            </w:r>
          </w:p>
          <w:p w14:paraId="4D857D4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правописен тест за откриване на съгласната </w:t>
            </w:r>
            <w:r w:rsidRPr="0016543B">
              <w:rPr>
                <w:rFonts w:asciiTheme="majorBidi" w:hAnsiTheme="majorBidi" w:cstheme="majorBidi"/>
              </w:rPr>
              <w:br/>
              <w:t>в края на думата и проверка с подходяща дума,</w:t>
            </w:r>
          </w:p>
          <w:p w14:paraId="1524C7D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попълване на липсващата съгласна и групиране на думите </w:t>
            </w:r>
            <w:r w:rsidRPr="0016543B">
              <w:rPr>
                <w:rFonts w:asciiTheme="majorBidi" w:hAnsiTheme="majorBidi" w:cstheme="majorBidi"/>
              </w:rPr>
              <w:br/>
              <w:t>по крайна звучна-беззвучна,</w:t>
            </w:r>
          </w:p>
          <w:p w14:paraId="3F1461C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редактиране (3 правописни грешки) и препис на текста,</w:t>
            </w:r>
          </w:p>
          <w:p w14:paraId="0BF79F6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откриване и проверка на сгрешени думи в бележка,</w:t>
            </w:r>
          </w:p>
          <w:p w14:paraId="35AB0E4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рубрика „За досетливите“ – картинен ребус и гатанка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E4FAE2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6D6038" w:rsidRPr="0016543B" w14:paraId="14469084" w14:textId="77777777" w:rsidTr="009D77D4">
        <w:trPr>
          <w:trHeight w:val="19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A1E278F" w14:textId="7CB9EA59" w:rsidR="006D6038" w:rsidRPr="0016543B" w:rsidRDefault="006D6038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*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1E09987" w14:textId="77777777" w:rsidR="006D6038" w:rsidRPr="0016543B" w:rsidRDefault="006D603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92FBB46" w14:textId="77777777" w:rsidR="006D6038" w:rsidRDefault="006D6038" w:rsidP="006D6038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Даровитото свраче*</w:t>
            </w:r>
          </w:p>
          <w:p w14:paraId="6F3B4C23" w14:textId="77777777" w:rsidR="006D6038" w:rsidRDefault="006D6038" w:rsidP="006D6038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</w:p>
          <w:p w14:paraId="48F26EA7" w14:textId="77777777" w:rsidR="006D6038" w:rsidRPr="006D6038" w:rsidRDefault="006D6038" w:rsidP="006D6038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 w:rsidRPr="006D6038">
              <w:rPr>
                <w:i/>
                <w:iCs/>
              </w:rPr>
              <w:t>Лиана Даскалова</w:t>
            </w:r>
          </w:p>
          <w:p w14:paraId="7A690591" w14:textId="77777777" w:rsidR="006D6038" w:rsidRDefault="006D6038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6C266C94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Ч., с. 11, УТ, с. 13</w:t>
            </w:r>
          </w:p>
          <w:p w14:paraId="406E9E32" w14:textId="77777777" w:rsidR="002A4520" w:rsidRPr="0016543B" w:rsidRDefault="002A4520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FE0C2CD" w14:textId="2A28917B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 xml:space="preserve">•  Четене за удоволствие чрез диалог с текста. </w:t>
            </w:r>
          </w:p>
          <w:p w14:paraId="350D3C2F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 Обсъждане на темата за майчината обич.</w:t>
            </w:r>
          </w:p>
          <w:p w14:paraId="75603C97" w14:textId="10799102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Съпоставяне на текстове с близка тема и различни по форма и жанр: разказ, стихотворение и гатанка.</w:t>
            </w:r>
          </w:p>
          <w:p w14:paraId="6EB7A8F2" w14:textId="77777777" w:rsidR="006D6038" w:rsidRPr="0016543B" w:rsidRDefault="006D6038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16CCC6E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учениците се включват в четене с игра в диалот с текста.</w:t>
            </w:r>
          </w:p>
          <w:p w14:paraId="1B29C5BC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•</w:t>
            </w:r>
            <w:r>
              <w:t xml:space="preserve"> решават самостоятелно допълнителен тест за четене с разбиране</w:t>
            </w:r>
          </w:p>
          <w:p w14:paraId="16D94261" w14:textId="77777777" w:rsidR="006D6038" w:rsidRPr="002A4520" w:rsidRDefault="006D6038" w:rsidP="002A4520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6509586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 xml:space="preserve">*Текст за допълнително четене. </w:t>
            </w:r>
          </w:p>
          <w:p w14:paraId="5E197D23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В КНУ на стр. 278 има предложени методическа разработка и тест за четене с разибиране за разпечатване.</w:t>
            </w:r>
          </w:p>
          <w:p w14:paraId="27D43D76" w14:textId="77777777" w:rsidR="006D6038" w:rsidRPr="0016543B" w:rsidRDefault="006D603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2A4520" w:rsidRPr="0016543B" w14:paraId="5AC470A3" w14:textId="77777777" w:rsidTr="002A4520">
        <w:trPr>
          <w:trHeight w:val="77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E8C105C" w14:textId="3D21F6C1" w:rsidR="002A4520" w:rsidRDefault="002A4520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*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E5C52BD" w14:textId="77777777" w:rsidR="002A4520" w:rsidRPr="0016543B" w:rsidRDefault="002A4520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CE3172B" w14:textId="77777777" w:rsidR="002A4520" w:rsidRDefault="002A4520" w:rsidP="006D6038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 xml:space="preserve">Облаци </w:t>
            </w:r>
          </w:p>
          <w:p w14:paraId="0D17D3B7" w14:textId="77777777" w:rsidR="002A4520" w:rsidRDefault="002A4520" w:rsidP="006D6038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в небето*</w:t>
            </w:r>
          </w:p>
          <w:p w14:paraId="3A7E23CB" w14:textId="77777777" w:rsidR="002A4520" w:rsidRDefault="002A4520" w:rsidP="006D6038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</w:p>
          <w:p w14:paraId="7FA6BBA7" w14:textId="77777777" w:rsidR="002A4520" w:rsidRDefault="002A4520" w:rsidP="006D6038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 w:rsidRPr="002A4520">
              <w:rPr>
                <w:i/>
                <w:iCs/>
              </w:rPr>
              <w:t>Румен Шомов</w:t>
            </w:r>
          </w:p>
          <w:p w14:paraId="75474D68" w14:textId="77777777" w:rsidR="002A4520" w:rsidRDefault="002A4520" w:rsidP="006D6038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</w:p>
          <w:p w14:paraId="7BCA9D22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 xml:space="preserve">Ч., с. 12; </w:t>
            </w:r>
          </w:p>
          <w:p w14:paraId="479DED07" w14:textId="0B209396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УТ, с. 14</w:t>
            </w:r>
          </w:p>
          <w:p w14:paraId="36DF1B24" w14:textId="0FD4C64D" w:rsidR="002A4520" w:rsidRPr="002A4520" w:rsidRDefault="002A4520" w:rsidP="006D6038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94EBB93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lastRenderedPageBreak/>
              <w:t>• Споделяне на впечатления</w:t>
            </w:r>
            <w:r>
              <w:br/>
              <w:t>от наблюдения на природата и на красиви места в нея, на сезоните и на удивлението от природни явления са отправна точка за четене и интерпретиране на текста.</w:t>
            </w:r>
          </w:p>
          <w:p w14:paraId="2820FEEF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74DD4AA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 съпоставят текстове сблизка тема и различни по форма и жанр: разказ, стихотворение и гатанка.</w:t>
            </w:r>
          </w:p>
          <w:p w14:paraId="3537B21E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•</w:t>
            </w:r>
            <w:r>
              <w:t xml:space="preserve"> решават самостоятелно допълнителен тест за четене с разбиране</w:t>
            </w:r>
          </w:p>
          <w:p w14:paraId="14E0DBE9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C32BE10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 xml:space="preserve">*Текст за допълнително четене. </w:t>
            </w:r>
          </w:p>
          <w:p w14:paraId="11613F42" w14:textId="71EE401C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 xml:space="preserve">В КНУ на стр. 279 има предложени методическа разработка и тест </w:t>
            </w:r>
            <w:r>
              <w:rPr>
                <w:b/>
                <w:bCs/>
              </w:rPr>
              <w:lastRenderedPageBreak/>
              <w:t>за четене с разибиране за разпечатване.</w:t>
            </w:r>
          </w:p>
        </w:tc>
      </w:tr>
      <w:tr w:rsidR="002A4520" w:rsidRPr="0016543B" w14:paraId="5EC51270" w14:textId="77777777" w:rsidTr="002A4520">
        <w:trPr>
          <w:trHeight w:val="77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03FBA43" w14:textId="49613658" w:rsidR="002A4520" w:rsidRDefault="002A4520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lastRenderedPageBreak/>
              <w:t>*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7D9758A" w14:textId="77777777" w:rsidR="002A4520" w:rsidRPr="0016543B" w:rsidRDefault="002A4520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35F1C36" w14:textId="77777777" w:rsidR="002A4520" w:rsidRDefault="002A4520" w:rsidP="006D6038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Хоби*</w:t>
            </w:r>
          </w:p>
          <w:p w14:paraId="413D27A1" w14:textId="77777777" w:rsidR="002A4520" w:rsidRDefault="002A4520" w:rsidP="006D6038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</w:p>
          <w:p w14:paraId="47812400" w14:textId="77777777" w:rsidR="002A4520" w:rsidRPr="002A4520" w:rsidRDefault="002A4520" w:rsidP="006D6038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 w:rsidRPr="002A4520">
              <w:rPr>
                <w:i/>
                <w:iCs/>
              </w:rPr>
              <w:t>Георги</w:t>
            </w:r>
          </w:p>
          <w:p w14:paraId="1C7F0E85" w14:textId="5E4A884A" w:rsidR="002A4520" w:rsidRDefault="002A4520" w:rsidP="006D6038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 w:rsidRPr="002A4520">
              <w:rPr>
                <w:i/>
                <w:iCs/>
              </w:rPr>
              <w:t>Константинов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65DC5FB" w14:textId="5581A0FF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Диалог по темата за любимите занимания през свободното време, с които хората развиват</w:t>
            </w:r>
            <w:r>
              <w:br/>
              <w:t>своите интереси и способности, и за</w:t>
            </w:r>
            <w:r>
              <w:br/>
              <w:t>най-любимото, наричано хоби.</w:t>
            </w:r>
          </w:p>
          <w:p w14:paraId="515CC08F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2CA715B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 съпоставят текстове сблизка тема и различни по форма и жанр: разказ, стихотворение и гатанка.</w:t>
            </w:r>
          </w:p>
          <w:p w14:paraId="3A890241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•</w:t>
            </w:r>
            <w:r>
              <w:t xml:space="preserve"> решават самостоятелно допълнителен тест за четене с разбиране</w:t>
            </w:r>
          </w:p>
          <w:p w14:paraId="6E540949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60961F" w14:textId="77777777" w:rsidR="00877B9D" w:rsidRDefault="00877B9D" w:rsidP="00877B9D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 xml:space="preserve">*Текст за допълнително четене. </w:t>
            </w:r>
          </w:p>
          <w:p w14:paraId="366BCA60" w14:textId="41094EC2" w:rsidR="00877B9D" w:rsidRDefault="00877B9D" w:rsidP="00877B9D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В КНУ на с. 280-281 има предложени методическа разработка и тест за четене с разибиране за разпечатване.</w:t>
            </w:r>
          </w:p>
          <w:p w14:paraId="28F51F78" w14:textId="77777777" w:rsidR="002A4520" w:rsidRDefault="002A4520" w:rsidP="002A4520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</w:p>
        </w:tc>
      </w:tr>
      <w:tr w:rsidR="004563B7" w:rsidRPr="0016543B" w14:paraId="61E2A1C1" w14:textId="77777777" w:rsidTr="009D77D4">
        <w:trPr>
          <w:trHeight w:val="49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2E13D0C" w14:textId="55901475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19</w:t>
            </w:r>
            <w:r w:rsidR="00877B9D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5EFEBD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036B7C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Аз съм </w:t>
            </w:r>
          </w:p>
          <w:p w14:paraId="1E35E52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българче, </w:t>
            </w:r>
          </w:p>
          <w:p w14:paraId="14A4CD0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Иван Вазов</w:t>
            </w:r>
          </w:p>
          <w:p w14:paraId="115B5B4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02F11CA6" w14:textId="77777777" w:rsidR="00877B9D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Четене на</w:t>
            </w:r>
          </w:p>
          <w:p w14:paraId="78CA117A" w14:textId="76E4CF70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стихотворение</w:t>
            </w:r>
          </w:p>
          <w:p w14:paraId="7B0D6F3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4D70F24A" w14:textId="77777777" w:rsidR="004563B7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16BA530F" w14:textId="77777777" w:rsidR="00877B9D" w:rsidRPr="0016543B" w:rsidRDefault="00877B9D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010BE23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14</w:t>
            </w:r>
          </w:p>
          <w:p w14:paraId="3FF22FF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УТ, с. 16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9263A3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стихотворението като нвид текст. </w:t>
            </w:r>
          </w:p>
          <w:p w14:paraId="5A9368F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стихотворна от нестихотворна реч. </w:t>
            </w:r>
          </w:p>
          <w:p w14:paraId="642E3BD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произведения от детската литература, посветени на родината. </w:t>
            </w:r>
          </w:p>
          <w:p w14:paraId="5CBABA3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значението на непознати думи в контекста на изучаваното произведение.</w:t>
            </w:r>
          </w:p>
          <w:p w14:paraId="0285B2C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Рецитира кратки стихотворения. </w:t>
            </w:r>
          </w:p>
          <w:p w14:paraId="5E28795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оформлението на книгата – корици, съдържание.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1C42B3E" w14:textId="1B30ADC6" w:rsidR="004563B7" w:rsidRPr="00877B9D" w:rsidRDefault="004563B7" w:rsidP="00877B9D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877B9D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наблюдение, анализ, четене с разбиране, учебен диалог, прилагане на алгоритми за работа, самостоятелна конструктивно речева дейност  </w:t>
            </w:r>
          </w:p>
          <w:p w14:paraId="6DBBC72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представят себе, като използват алгоритъм, зададен чрез мисловни карти „</w:t>
            </w:r>
            <w:r w:rsidRPr="0016543B">
              <w:rPr>
                <w:rFonts w:asciiTheme="majorBidi" w:hAnsiTheme="majorBidi" w:cstheme="majorBidi"/>
                <w:i/>
                <w:iCs/>
              </w:rPr>
              <w:t>Кой съм – какъв съм</w:t>
            </w:r>
            <w:r w:rsidRPr="0016543B">
              <w:rPr>
                <w:rFonts w:asciiTheme="majorBidi" w:hAnsiTheme="majorBidi" w:cstheme="majorBidi"/>
              </w:rPr>
              <w:t>“, „</w:t>
            </w:r>
            <w:r w:rsidRPr="0016543B">
              <w:rPr>
                <w:rFonts w:asciiTheme="majorBidi" w:hAnsiTheme="majorBidi" w:cstheme="majorBidi"/>
                <w:i/>
                <w:iCs/>
              </w:rPr>
              <w:t>Кои сме – какви сме</w:t>
            </w:r>
            <w:r w:rsidRPr="0016543B">
              <w:rPr>
                <w:rFonts w:asciiTheme="majorBidi" w:hAnsiTheme="majorBidi" w:cstheme="majorBidi"/>
              </w:rPr>
              <w:t>“</w:t>
            </w:r>
          </w:p>
          <w:p w14:paraId="57D531D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отговорят на въпроси,  търсят връзка между текст, заглавие и ключови думи </w:t>
            </w:r>
          </w:p>
          <w:p w14:paraId="28E6B26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изразително, хорово и верижно, за самооценка </w:t>
            </w:r>
            <w:r w:rsidRPr="0016543B">
              <w:rPr>
                <w:rFonts w:asciiTheme="majorBidi" w:hAnsiTheme="majorBidi" w:cstheme="majorBidi"/>
              </w:rPr>
              <w:br/>
              <w:t>и корекция на техниката си</w:t>
            </w:r>
          </w:p>
          <w:p w14:paraId="35568EA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учат стихотворението наизуст, като следват зададен алгоритъм </w:t>
            </w:r>
          </w:p>
          <w:p w14:paraId="54AA8A5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решават тест за четене с разбиране</w:t>
            </w:r>
          </w:p>
          <w:p w14:paraId="2D89C28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планират и организират работата по </w:t>
            </w:r>
            <w:r w:rsidRPr="0016543B">
              <w:rPr>
                <w:rFonts w:asciiTheme="majorBidi" w:hAnsiTheme="majorBidi" w:cstheme="majorBidi"/>
                <w:i/>
                <w:iCs/>
              </w:rPr>
              <w:t>проекти</w:t>
            </w:r>
            <w:r w:rsidRPr="0016543B">
              <w:rPr>
                <w:rFonts w:asciiTheme="majorBidi" w:hAnsiTheme="majorBidi" w:cstheme="majorBidi"/>
              </w:rPr>
              <w:t xml:space="preserve"> – </w:t>
            </w:r>
          </w:p>
          <w:p w14:paraId="18F8CB9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постер „</w:t>
            </w:r>
            <w:r w:rsidRPr="0016543B">
              <w:rPr>
                <w:rFonts w:asciiTheme="majorBidi" w:hAnsiTheme="majorBidi" w:cstheme="majorBidi"/>
                <w:i/>
                <w:iCs/>
              </w:rPr>
              <w:t>Аз съм българче</w:t>
            </w:r>
            <w:r w:rsidRPr="0016543B">
              <w:rPr>
                <w:rFonts w:asciiTheme="majorBidi" w:hAnsiTheme="majorBidi" w:cstheme="majorBidi"/>
              </w:rPr>
              <w:t>“, албум „</w:t>
            </w:r>
            <w:r w:rsidRPr="0016543B">
              <w:rPr>
                <w:rFonts w:asciiTheme="majorBidi" w:hAnsiTheme="majorBidi" w:cstheme="majorBidi"/>
                <w:i/>
                <w:iCs/>
              </w:rPr>
              <w:t>Ние сме българчета</w:t>
            </w:r>
            <w:r w:rsidRPr="0016543B">
              <w:rPr>
                <w:rFonts w:asciiTheme="majorBidi" w:hAnsiTheme="majorBidi" w:cstheme="majorBidi"/>
              </w:rPr>
              <w:t>“.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BA69D0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877B9D" w:rsidRPr="0016543B" w14:paraId="43BA8E32" w14:textId="77777777" w:rsidTr="009D77D4">
        <w:trPr>
          <w:trHeight w:val="49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A1DA87D" w14:textId="0AEAAC34" w:rsidR="00877B9D" w:rsidRPr="0016543B" w:rsidRDefault="00877B9D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192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ED5B8D2" w14:textId="223048D3" w:rsidR="00877B9D" w:rsidRPr="0016543B" w:rsidRDefault="00877B9D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>29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09DBD6D" w14:textId="77777777" w:rsidR="00877B9D" w:rsidRDefault="00877B9D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Думите</w:t>
            </w:r>
          </w:p>
          <w:p w14:paraId="0E504423" w14:textId="77777777" w:rsidR="00877B9D" w:rsidRDefault="00877B9D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6A3F5466" w14:textId="77777777" w:rsidR="00877B9D" w:rsidRPr="0016543B" w:rsidRDefault="00877B9D" w:rsidP="00877B9D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lastRenderedPageBreak/>
              <w:t>ЕО, НЗ</w:t>
            </w:r>
          </w:p>
          <w:p w14:paraId="48204268" w14:textId="1A95BC2D" w:rsidR="00877B9D" w:rsidRPr="0016543B" w:rsidRDefault="00877B9D" w:rsidP="00877B9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Т3, с. 16-17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BCB61AA" w14:textId="77777777" w:rsidR="00877B9D" w:rsidRPr="0016543B" w:rsidRDefault="00877B9D" w:rsidP="00877B9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 xml:space="preserve">• Разбира лексикалното значение на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думата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646E8881" w14:textId="77777777" w:rsidR="00877B9D" w:rsidRPr="0016543B" w:rsidRDefault="00877B9D" w:rsidP="00877B9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Различава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дума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b/>
                <w:bCs/>
              </w:rPr>
              <w:t>изречение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7F779D38" w14:textId="77777777" w:rsidR="00877B9D" w:rsidRPr="0016543B" w:rsidRDefault="00877B9D" w:rsidP="00877B9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>• Разбира логическата връзка на думите в изречението.</w:t>
            </w:r>
          </w:p>
          <w:p w14:paraId="2AD75DD0" w14:textId="77777777" w:rsidR="00877B9D" w:rsidRPr="0016543B" w:rsidRDefault="00877B9D" w:rsidP="00877B9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Означава с букви звуковия състав и строежа на думите, без да пропуска букви.</w:t>
            </w:r>
          </w:p>
          <w:p w14:paraId="2336C0C4" w14:textId="77777777" w:rsidR="00877B9D" w:rsidRPr="0016543B" w:rsidRDefault="00877B9D" w:rsidP="00877B9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думи в съответствие със звуковия им състав.</w:t>
            </w:r>
          </w:p>
          <w:p w14:paraId="18A05BC3" w14:textId="068DEEA2" w:rsidR="00877B9D" w:rsidRPr="0016543B" w:rsidRDefault="00877B9D" w:rsidP="00877B9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главна буква при писане на собствените имена.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595FC79" w14:textId="77777777" w:rsidR="008F164C" w:rsidRPr="008F164C" w:rsidRDefault="00877B9D" w:rsidP="008F164C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8F164C">
              <w:rPr>
                <w:rFonts w:asciiTheme="majorBidi" w:hAnsiTheme="majorBidi" w:cstheme="majorBidi"/>
                <w:b/>
                <w:bCs/>
                <w:i/>
                <w:iCs/>
              </w:rPr>
              <w:lastRenderedPageBreak/>
              <w:t xml:space="preserve">беседа, анализ, четене с разбиране, прилагане </w:t>
            </w:r>
          </w:p>
          <w:p w14:paraId="76ED3D51" w14:textId="4B2DC2C6" w:rsidR="00877B9D" w:rsidRPr="0016543B" w:rsidRDefault="00877B9D" w:rsidP="008F164C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</w:rPr>
            </w:pPr>
            <w:r w:rsidRPr="008F164C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 алгоритми за работа, самостоятелна </w:t>
            </w:r>
            <w:r w:rsidRPr="008F164C">
              <w:rPr>
                <w:rFonts w:asciiTheme="majorBidi" w:hAnsiTheme="majorBidi" w:cstheme="majorBidi"/>
                <w:b/>
                <w:bCs/>
                <w:i/>
                <w:iCs/>
              </w:rPr>
              <w:lastRenderedPageBreak/>
              <w:t>конструктивно речева дейност, проверка, самопроверка и самооценка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06564BE2" w14:textId="77777777" w:rsidR="00877B9D" w:rsidRPr="0016543B" w:rsidRDefault="00877B9D" w:rsidP="00877B9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преписват думи, пишат думи като самодиктовка </w:t>
            </w:r>
            <w:r w:rsidRPr="0016543B">
              <w:rPr>
                <w:rFonts w:asciiTheme="majorBidi" w:hAnsiTheme="majorBidi" w:cstheme="majorBidi"/>
              </w:rPr>
              <w:br/>
              <w:t>• поправят допуснати грешки в думите</w:t>
            </w:r>
          </w:p>
          <w:p w14:paraId="37A9CF87" w14:textId="77777777" w:rsidR="00877B9D" w:rsidRPr="0016543B" w:rsidRDefault="00877B9D" w:rsidP="00877B9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образуват думи с обща крайна сричка, като променят първата буква</w:t>
            </w:r>
          </w:p>
          <w:p w14:paraId="088B5140" w14:textId="77777777" w:rsidR="00877B9D" w:rsidRPr="0016543B" w:rsidRDefault="00877B9D" w:rsidP="00877B9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• обясняват (с помощта на учителя или в контекст) </w:t>
            </w:r>
            <w:r w:rsidRPr="0016543B">
              <w:rPr>
                <w:rFonts w:asciiTheme="majorBidi" w:hAnsiTheme="majorBidi" w:cstheme="majorBidi"/>
              </w:rPr>
              <w:br/>
              <w:t>лексикалното значение на думи с еднакъв звуков състав (многозначни думи)</w:t>
            </w:r>
          </w:p>
          <w:p w14:paraId="63B8CA9B" w14:textId="77777777" w:rsidR="00877B9D" w:rsidRPr="0016543B" w:rsidRDefault="00877B9D" w:rsidP="00877B9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>• групират думи,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>означаващи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>предмети, признаци и действия,</w:t>
            </w:r>
          </w:p>
          <w:p w14:paraId="43418BA7" w14:textId="77777777" w:rsidR="00877B9D" w:rsidRPr="0016543B" w:rsidRDefault="00877B9D" w:rsidP="00877B9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образуват нови думи, чрез промяна на окончанията (форми на прилагателни за м.р, ж.р., ср.р. и мн.ч.) </w:t>
            </w:r>
            <w:r w:rsidRPr="0016543B">
              <w:rPr>
                <w:rFonts w:asciiTheme="majorBidi" w:hAnsiTheme="majorBidi" w:cstheme="majorBidi"/>
              </w:rPr>
              <w:br/>
              <w:t>и съставят словосъчетания от прил. и същ., като съгласуват</w:t>
            </w:r>
          </w:p>
          <w:p w14:paraId="44975C5C" w14:textId="77777777" w:rsidR="00877B9D" w:rsidRPr="0016543B" w:rsidRDefault="00877B9D" w:rsidP="00877B9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пишат правилно имена на приказни герои, имена на хора, градове и държави,</w:t>
            </w:r>
          </w:p>
          <w:p w14:paraId="7DBF1554" w14:textId="77777777" w:rsidR="00877B9D" w:rsidRPr="0016543B" w:rsidRDefault="00877B9D" w:rsidP="00877B9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и свързват малки думи, без самостойно ударение, с подходящото изображение</w:t>
            </w:r>
          </w:p>
          <w:p w14:paraId="5AED025C" w14:textId="26A2248A" w:rsidR="00877B9D" w:rsidRPr="00877B9D" w:rsidRDefault="00877B9D" w:rsidP="00877B9D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>• допълват изречения, като избират подходяща дума без ударение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18057F1" w14:textId="77777777" w:rsidR="00877B9D" w:rsidRPr="0016543B" w:rsidRDefault="00877B9D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452438D" w14:textId="77777777" w:rsidTr="009D77D4">
        <w:trPr>
          <w:trHeight w:val="6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E645A41" w14:textId="5F4F9C5C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19</w:t>
            </w:r>
            <w:r w:rsidR="008F164C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AE75417" w14:textId="692D5D4B" w:rsidR="004563B7" w:rsidRPr="0016543B" w:rsidRDefault="004563B7" w:rsidP="004563B7">
            <w:pPr>
              <w:pStyle w:val="boditext"/>
              <w:spacing w:line="220" w:lineRule="exact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D110BAF" w14:textId="77777777" w:rsidR="008F164C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Молитва</w:t>
            </w:r>
          </w:p>
          <w:p w14:paraId="47B45837" w14:textId="77777777" w:rsidR="008F164C" w:rsidRDefault="008F164C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</w:p>
          <w:p w14:paraId="1791E673" w14:textId="2C15E55E" w:rsidR="004563B7" w:rsidRPr="008F164C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8F164C">
              <w:rPr>
                <w:rFonts w:asciiTheme="majorBidi" w:hAnsiTheme="majorBidi" w:cstheme="majorBidi"/>
                <w:i/>
                <w:iCs/>
              </w:rPr>
              <w:t>Иван Вазов</w:t>
            </w:r>
          </w:p>
          <w:p w14:paraId="5342996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518F25B4" w14:textId="77777777" w:rsidR="008F164C" w:rsidRDefault="004563B7" w:rsidP="008F164C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Четене</w:t>
            </w:r>
            <w:r w:rsidR="008F164C">
              <w:rPr>
                <w:rFonts w:asciiTheme="majorBidi" w:hAnsiTheme="majorBidi" w:cstheme="majorBidi"/>
                <w:i/>
                <w:iCs/>
              </w:rPr>
              <w:t xml:space="preserve">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на </w:t>
            </w:r>
          </w:p>
          <w:p w14:paraId="7B6C68CC" w14:textId="2E67720D" w:rsidR="004563B7" w:rsidRPr="0016543B" w:rsidRDefault="004563B7" w:rsidP="008F164C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стихотворение</w:t>
            </w:r>
          </w:p>
          <w:p w14:paraId="08FD421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76DE0A81" w14:textId="2834ADC8" w:rsidR="004563B7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О</w:t>
            </w:r>
            <w:r w:rsidR="008F164C">
              <w:rPr>
                <w:rFonts w:asciiTheme="majorBidi" w:hAnsiTheme="majorBidi" w:cstheme="majorBidi"/>
                <w:i/>
                <w:iCs/>
              </w:rPr>
              <w:t>бобщение</w:t>
            </w:r>
          </w:p>
          <w:p w14:paraId="341BA28A" w14:textId="77777777" w:rsidR="008F164C" w:rsidRPr="0016543B" w:rsidRDefault="008F164C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3F45EB01" w14:textId="77777777" w:rsidR="004563B7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16</w:t>
            </w:r>
          </w:p>
          <w:p w14:paraId="76BEDD27" w14:textId="77777777" w:rsidR="008F164C" w:rsidRDefault="008F164C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1D90EB93" w14:textId="77777777" w:rsidR="008F164C" w:rsidRDefault="008F164C" w:rsidP="008F164C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 xml:space="preserve">Какво знам , мога и ценя </w:t>
            </w:r>
          </w:p>
          <w:p w14:paraId="13C62FA3" w14:textId="0F9D3898" w:rsidR="008F164C" w:rsidRDefault="008F164C" w:rsidP="008F164C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в четенето</w:t>
            </w:r>
          </w:p>
          <w:p w14:paraId="43EE57EF" w14:textId="77777777" w:rsidR="008F164C" w:rsidRPr="0016543B" w:rsidRDefault="008F164C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78554DD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УТ, с.17-19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B973D9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произведения, посветени на семейството и родината. </w:t>
            </w:r>
          </w:p>
          <w:p w14:paraId="7421BA3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и с разбиране малки по обем </w:t>
            </w:r>
            <w:r w:rsidRPr="0016543B">
              <w:rPr>
                <w:rFonts w:asciiTheme="majorBidi" w:hAnsiTheme="majorBidi" w:cstheme="majorBidi"/>
              </w:rPr>
              <w:br/>
              <w:t>художествени текстове.</w:t>
            </w:r>
          </w:p>
          <w:p w14:paraId="4CF1C86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стихотворение и разказ.</w:t>
            </w:r>
          </w:p>
          <w:p w14:paraId="72A17A4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съдържанието на прочетеното.</w:t>
            </w:r>
          </w:p>
          <w:p w14:paraId="37DC900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Отговаря кратко на въпроси по изучавани произведения.</w:t>
            </w:r>
          </w:p>
          <w:p w14:paraId="238DD97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Рецитира кратки стихотворения или откъс от тях.</w:t>
            </w:r>
          </w:p>
          <w:p w14:paraId="13DCBFA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Преразказва кратко прочетено произведение.</w:t>
            </w:r>
          </w:p>
          <w:p w14:paraId="16B0B16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оформлението и структурата на книгата.</w:t>
            </w:r>
          </w:p>
          <w:p w14:paraId="1392601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Споделя впечатления от изучавани и самостоятелно прочетени произведения.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BC8B7B8" w14:textId="77777777" w:rsidR="008F164C" w:rsidRPr="008F164C" w:rsidRDefault="004563B7" w:rsidP="008F164C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8F164C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анализ, четене с разбиране, прилагане </w:t>
            </w:r>
          </w:p>
          <w:p w14:paraId="717CF126" w14:textId="0220B4E7" w:rsidR="004563B7" w:rsidRPr="0016543B" w:rsidRDefault="004563B7" w:rsidP="008F164C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</w:rPr>
            </w:pPr>
            <w:r w:rsidRPr="008F164C">
              <w:rPr>
                <w:rFonts w:asciiTheme="majorBidi" w:hAnsiTheme="majorBidi" w:cstheme="majorBidi"/>
                <w:b/>
                <w:bCs/>
                <w:i/>
                <w:iCs/>
              </w:rPr>
              <w:t>на алгоритми за работа, самостоятелна конструктивно речева дейност, дискусия, проверка, самопроверка и самооценка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613C31B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споделят впечатления от изучаван или самостоятелно прочетен текст </w:t>
            </w:r>
          </w:p>
          <w:p w14:paraId="5D4D387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споделят записките в своя читателски дневник и коментират тези на съучениците</w:t>
            </w:r>
          </w:p>
          <w:p w14:paraId="767B088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самооценяват напредъка си в четенето по карта </w:t>
            </w:r>
            <w:r w:rsidRPr="0016543B">
              <w:rPr>
                <w:rFonts w:asciiTheme="majorBidi" w:hAnsiTheme="majorBidi" w:cstheme="majorBidi"/>
              </w:rPr>
              <w:br/>
              <w:t>„</w:t>
            </w:r>
            <w:r w:rsidRPr="0016543B">
              <w:rPr>
                <w:rFonts w:asciiTheme="majorBidi" w:hAnsiTheme="majorBidi" w:cstheme="majorBidi"/>
                <w:i/>
                <w:iCs/>
              </w:rPr>
              <w:t>Вече мога добре</w:t>
            </w:r>
            <w:r w:rsidRPr="0016543B">
              <w:rPr>
                <w:rFonts w:asciiTheme="majorBidi" w:hAnsiTheme="majorBidi" w:cstheme="majorBidi"/>
              </w:rPr>
              <w:t xml:space="preserve"> – </w:t>
            </w:r>
            <w:r w:rsidRPr="0016543B">
              <w:rPr>
                <w:rFonts w:asciiTheme="majorBidi" w:hAnsiTheme="majorBidi" w:cstheme="majorBidi"/>
                <w:i/>
                <w:iCs/>
              </w:rPr>
              <w:t>Това за мен е ново</w:t>
            </w:r>
            <w:r w:rsidRPr="0016543B">
              <w:rPr>
                <w:rFonts w:asciiTheme="majorBidi" w:hAnsiTheme="majorBidi" w:cstheme="majorBidi"/>
              </w:rPr>
              <w:t>“;</w:t>
            </w:r>
          </w:p>
          <w:p w14:paraId="6903668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решават задачи и демонстрират четене с разбиране – подреждат текст, свързват заглавия и текст, текст и герои, текст и жанр, разпознават текст по откъс от него</w:t>
            </w:r>
          </w:p>
          <w:p w14:paraId="4281458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задават си гатанки за герои, като преразказват </w:t>
            </w:r>
            <w:r w:rsidRPr="0016543B">
              <w:rPr>
                <w:rFonts w:asciiTheme="majorBidi" w:hAnsiTheme="majorBidi" w:cstheme="majorBidi"/>
              </w:rPr>
              <w:br/>
              <w:t>или рецитират откъс от текстове</w:t>
            </w:r>
          </w:p>
          <w:p w14:paraId="74540E0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подреждат изложба с продукти от проекти за албуми </w:t>
            </w:r>
            <w:r w:rsidRPr="0016543B">
              <w:rPr>
                <w:rFonts w:asciiTheme="majorBidi" w:hAnsiTheme="majorBidi" w:cstheme="majorBidi"/>
              </w:rPr>
              <w:lastRenderedPageBreak/>
              <w:t>и книжки и ги коментират</w:t>
            </w:r>
          </w:p>
          <w:p w14:paraId="57AAE3C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участват в дискусия, като отговарят на въпросите: </w:t>
            </w:r>
            <w:r w:rsidRPr="0016543B">
              <w:rPr>
                <w:rFonts w:asciiTheme="majorBidi" w:hAnsiTheme="majorBidi" w:cstheme="majorBidi"/>
              </w:rPr>
              <w:br/>
              <w:t>Как се рисува картина с думи?, Как се учи наизуст?, Как се отговаря на въпрос?, Как се чете разказ?, Как се разглежда книжка?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1F237C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8F21C8E" w14:textId="77777777" w:rsidTr="008F164C">
        <w:trPr>
          <w:trHeight w:val="274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2F660E5" w14:textId="789A1F1A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19</w:t>
            </w:r>
            <w:r w:rsidR="008F164C">
              <w:rPr>
                <w:rFonts w:asciiTheme="majorBidi" w:hAnsiTheme="majorBidi" w:cstheme="majorBidi"/>
                <w:b/>
                <w:bCs/>
              </w:rPr>
              <w:t>4-195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0F027E0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7275992" w14:textId="77777777" w:rsidR="008F164C" w:rsidRDefault="008F164C" w:rsidP="008F164C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Съчинение </w:t>
            </w:r>
          </w:p>
          <w:p w14:paraId="2069626C" w14:textId="30661459" w:rsidR="008F164C" w:rsidRPr="0016543B" w:rsidRDefault="008F164C" w:rsidP="008F164C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по серия </w:t>
            </w:r>
          </w:p>
          <w:p w14:paraId="05F17E70" w14:textId="77777777" w:rsidR="008F164C" w:rsidRDefault="008F164C" w:rsidP="008F164C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картини </w:t>
            </w:r>
          </w:p>
          <w:p w14:paraId="01C2683D" w14:textId="77777777" w:rsidR="008F164C" w:rsidRPr="0016543B" w:rsidRDefault="008F164C" w:rsidP="008F164C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424C20F5" w14:textId="77777777" w:rsidR="008F164C" w:rsidRDefault="008F164C" w:rsidP="008F164C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Новият</w:t>
            </w:r>
          </w:p>
          <w:p w14:paraId="73A863EC" w14:textId="27366900" w:rsidR="008F164C" w:rsidRDefault="008F164C" w:rsidP="008F164C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Таблет</w:t>
            </w:r>
          </w:p>
          <w:p w14:paraId="1C8C40D1" w14:textId="4D55E7BF" w:rsidR="008F164C" w:rsidRPr="0016543B" w:rsidRDefault="008F164C" w:rsidP="008F164C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br/>
            </w:r>
            <w:r w:rsidRPr="0016543B">
              <w:rPr>
                <w:rFonts w:asciiTheme="majorBidi" w:hAnsiTheme="majorBidi" w:cstheme="majorBidi"/>
                <w:i/>
                <w:iCs/>
              </w:rPr>
              <w:t>2 часа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4B9F5942" w14:textId="77777777" w:rsidR="008F164C" w:rsidRPr="0016543B" w:rsidRDefault="008F164C" w:rsidP="008F164C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  <w:p w14:paraId="3B300FD2" w14:textId="77777777" w:rsidR="008F164C" w:rsidRDefault="008F164C" w:rsidP="008F164C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СТ, НЗ</w:t>
            </w:r>
          </w:p>
          <w:p w14:paraId="236AEE5B" w14:textId="77777777" w:rsidR="008F164C" w:rsidRPr="0016543B" w:rsidRDefault="008F164C" w:rsidP="008F164C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754F5E22" w14:textId="3DDBB2C5" w:rsidR="004563B7" w:rsidRPr="0016543B" w:rsidRDefault="008F164C" w:rsidP="008F164C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Т3, с. 18-19</w:t>
            </w:r>
          </w:p>
          <w:p w14:paraId="73E7D754" w14:textId="6F2E9CB9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E817AC7" w14:textId="77777777" w:rsidR="008F164C" w:rsidRPr="0016543B" w:rsidRDefault="008F164C" w:rsidP="008F164C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думи в изречения и изречения в текст.</w:t>
            </w:r>
          </w:p>
          <w:p w14:paraId="184FD6DF" w14:textId="77777777" w:rsidR="008F164C" w:rsidRPr="0016543B" w:rsidRDefault="008F164C" w:rsidP="008F164C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Осмисля логическата връзка на думите в изречението и на изреченията в текста. </w:t>
            </w:r>
          </w:p>
          <w:p w14:paraId="49F2F3CA" w14:textId="77777777" w:rsidR="008F164C" w:rsidRPr="0016543B" w:rsidRDefault="008F164C" w:rsidP="008F164C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Съчинява кратък писмен текст (от три-четири изречения) по серия картини.</w:t>
            </w:r>
          </w:p>
          <w:p w14:paraId="4DD1396A" w14:textId="7B0C23EE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100B42C" w14:textId="77777777" w:rsidR="008F164C" w:rsidRPr="008F164C" w:rsidRDefault="008F164C" w:rsidP="008F164C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8F164C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прилагане на усвоени знания и алгоритми </w:t>
            </w:r>
          </w:p>
          <w:p w14:paraId="0C71487A" w14:textId="77777777" w:rsidR="008F164C" w:rsidRDefault="008F164C" w:rsidP="008F164C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8F164C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за работа, самостоятелна конструктивно </w:t>
            </w:r>
          </w:p>
          <w:p w14:paraId="3B4F28A2" w14:textId="330CC86A" w:rsidR="008F164C" w:rsidRPr="008F164C" w:rsidRDefault="008F164C" w:rsidP="008F164C">
            <w:pPr>
              <w:pStyle w:val="ListParagraph"/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8F164C">
              <w:rPr>
                <w:rFonts w:asciiTheme="majorBidi" w:hAnsiTheme="majorBidi" w:cstheme="majorBidi"/>
                <w:b/>
                <w:bCs/>
                <w:i/>
                <w:iCs/>
              </w:rPr>
              <w:t>речева дейност, проверка и самопроверка</w:t>
            </w:r>
            <w:r w:rsidRPr="008F164C">
              <w:rPr>
                <w:rFonts w:asciiTheme="majorBidi" w:hAnsiTheme="majorBidi" w:cstheme="majorBidi"/>
              </w:rPr>
              <w:t xml:space="preserve">  </w:t>
            </w:r>
          </w:p>
          <w:p w14:paraId="66D6907D" w14:textId="77777777" w:rsidR="008F164C" w:rsidRPr="0016543B" w:rsidRDefault="008F164C" w:rsidP="008F164C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съчиняват на кратък текст по серия от картини </w:t>
            </w:r>
            <w:r w:rsidRPr="0016543B">
              <w:rPr>
                <w:rFonts w:asciiTheme="majorBidi" w:hAnsiTheme="majorBidi" w:cstheme="majorBidi"/>
              </w:rPr>
              <w:br/>
              <w:t xml:space="preserve">с помощта на въпроси, план, опорни думи </w:t>
            </w:r>
            <w:r w:rsidRPr="0016543B">
              <w:rPr>
                <w:rFonts w:asciiTheme="majorBidi" w:hAnsiTheme="majorBidi" w:cstheme="majorBidi"/>
              </w:rPr>
              <w:br/>
              <w:t>и избор на заключение (край на историята)</w:t>
            </w:r>
          </w:p>
          <w:p w14:paraId="7AA97EDB" w14:textId="5071E9BF" w:rsidR="004563B7" w:rsidRPr="0016543B" w:rsidRDefault="008F164C" w:rsidP="008F164C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използват знанията си за дума, изречение, текст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3748A7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 </w:t>
            </w:r>
          </w:p>
        </w:tc>
      </w:tr>
      <w:tr w:rsidR="004563B7" w:rsidRPr="0016543B" w14:paraId="20A574FD" w14:textId="77777777" w:rsidTr="009D77D4">
        <w:trPr>
          <w:trHeight w:val="49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B3E3513" w14:textId="2222CC08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19</w:t>
            </w:r>
            <w:r w:rsidR="007A410B"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C86EA4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ED761F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Гатанки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 </w:t>
            </w:r>
          </w:p>
          <w:p w14:paraId="67D714D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4146F4C3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Четене на гатанки</w:t>
            </w:r>
          </w:p>
          <w:p w14:paraId="5A28BE52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681A35B0" w14:textId="77777777" w:rsidR="004563B7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34A6F3D4" w14:textId="77777777" w:rsidR="007A410B" w:rsidRPr="0016543B" w:rsidRDefault="007A410B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</w:p>
          <w:p w14:paraId="508AA257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18</w:t>
            </w:r>
          </w:p>
          <w:p w14:paraId="7182B1AE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УТ, с. 19-20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DE74464" w14:textId="77777777" w:rsidR="004563B7" w:rsidRPr="0016543B" w:rsidRDefault="004563B7" w:rsidP="004563B7">
            <w:pPr>
              <w:pStyle w:val="TableParagraph"/>
              <w:spacing w:line="220" w:lineRule="exact"/>
              <w:ind w:left="51"/>
              <w:rPr>
                <w:rFonts w:asciiTheme="majorBidi" w:hAnsiTheme="majorBidi" w:cstheme="majorBidi"/>
                <w:sz w:val="22"/>
                <w:szCs w:val="22"/>
              </w:rPr>
            </w:pPr>
            <w:r w:rsidRPr="0016543B">
              <w:rPr>
                <w:rFonts w:asciiTheme="majorBidi" w:hAnsiTheme="majorBidi" w:cstheme="majorBidi"/>
                <w:sz w:val="22"/>
                <w:szCs w:val="22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гатанка</w:t>
            </w:r>
            <w:r w:rsidRPr="0016543B">
              <w:rPr>
                <w:rFonts w:asciiTheme="majorBidi" w:hAnsiTheme="majorBidi" w:cstheme="majorBidi"/>
                <w:sz w:val="22"/>
                <w:szCs w:val="22"/>
              </w:rPr>
              <w:t xml:space="preserve"> по нейни характеристики.</w:t>
            </w:r>
          </w:p>
          <w:p w14:paraId="6C37849F" w14:textId="77777777" w:rsidR="004563B7" w:rsidRPr="0016543B" w:rsidRDefault="004563B7" w:rsidP="004563B7">
            <w:pPr>
              <w:pStyle w:val="TableParagraph"/>
              <w:spacing w:line="220" w:lineRule="exact"/>
              <w:ind w:left="51" w:right="-54"/>
              <w:rPr>
                <w:rFonts w:asciiTheme="majorBidi" w:hAnsiTheme="majorBidi" w:cstheme="majorBidi"/>
                <w:sz w:val="22"/>
                <w:szCs w:val="22"/>
              </w:rPr>
            </w:pPr>
            <w:r w:rsidRPr="0016543B">
              <w:rPr>
                <w:rFonts w:asciiTheme="majorBidi" w:hAnsiTheme="majorBidi" w:cstheme="majorBidi"/>
                <w:sz w:val="22"/>
                <w:szCs w:val="22"/>
              </w:rPr>
              <w:t xml:space="preserve">• Чете правилно и с разбиране фолклорни и литературни гатанки. </w:t>
            </w:r>
          </w:p>
          <w:p w14:paraId="28E7AEDD" w14:textId="77777777" w:rsidR="004563B7" w:rsidRPr="0016543B" w:rsidRDefault="004563B7" w:rsidP="004563B7">
            <w:pPr>
              <w:pStyle w:val="TableParagraph"/>
              <w:spacing w:line="220" w:lineRule="exact"/>
              <w:ind w:left="51" w:right="-54"/>
              <w:rPr>
                <w:rFonts w:asciiTheme="majorBidi" w:hAnsiTheme="majorBidi" w:cstheme="majorBidi"/>
                <w:sz w:val="22"/>
                <w:szCs w:val="22"/>
              </w:rPr>
            </w:pPr>
            <w:r w:rsidRPr="0016543B">
              <w:rPr>
                <w:rFonts w:asciiTheme="majorBidi" w:hAnsiTheme="majorBidi" w:cstheme="majorBidi"/>
                <w:sz w:val="22"/>
                <w:szCs w:val="22"/>
              </w:rPr>
              <w:t>• Отгатва фолклорни и литературни гатанки, достъпни за възрастта.</w:t>
            </w:r>
          </w:p>
          <w:p w14:paraId="5B2C2BBA" w14:textId="77777777" w:rsidR="004563B7" w:rsidRPr="0016543B" w:rsidRDefault="004563B7" w:rsidP="004563B7">
            <w:pPr>
              <w:pStyle w:val="TableParagraph"/>
              <w:spacing w:line="220" w:lineRule="exact"/>
              <w:ind w:left="51"/>
              <w:rPr>
                <w:rFonts w:asciiTheme="majorBidi" w:hAnsiTheme="majorBidi" w:cstheme="majorBidi"/>
                <w:sz w:val="22"/>
                <w:szCs w:val="22"/>
              </w:rPr>
            </w:pPr>
            <w:r w:rsidRPr="0016543B">
              <w:rPr>
                <w:rFonts w:asciiTheme="majorBidi" w:hAnsiTheme="majorBidi" w:cstheme="majorBidi"/>
                <w:sz w:val="22"/>
                <w:szCs w:val="22"/>
              </w:rPr>
              <w:t>• Разграничава стихотворна от нестихотворна реч.</w:t>
            </w:r>
          </w:p>
          <w:p w14:paraId="4896576F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Рецитира кратки литературни гатанки в стихотворна форма.</w:t>
            </w:r>
          </w:p>
          <w:p w14:paraId="4AA5277F" w14:textId="77777777" w:rsidR="004563B7" w:rsidRPr="0016543B" w:rsidRDefault="004563B7" w:rsidP="004563B7">
            <w:pPr>
              <w:pStyle w:val="TableParagraph"/>
              <w:spacing w:line="220" w:lineRule="exact"/>
              <w:ind w:left="51" w:right="-54"/>
              <w:rPr>
                <w:rFonts w:asciiTheme="majorBidi" w:hAnsiTheme="majorBidi" w:cstheme="majorBidi"/>
                <w:sz w:val="22"/>
                <w:szCs w:val="22"/>
              </w:rPr>
            </w:pPr>
            <w:r w:rsidRPr="0016543B">
              <w:rPr>
                <w:rFonts w:asciiTheme="majorBidi" w:hAnsiTheme="majorBidi" w:cstheme="majorBidi"/>
                <w:sz w:val="22"/>
                <w:szCs w:val="22"/>
              </w:rPr>
              <w:t>• Чете произведения от детската литература, посветени на училищния живот и игрите.</w:t>
            </w:r>
          </w:p>
          <w:p w14:paraId="3CE91BBD" w14:textId="77777777" w:rsidR="004563B7" w:rsidRPr="0016543B" w:rsidRDefault="004563B7" w:rsidP="004563B7">
            <w:pPr>
              <w:pStyle w:val="TableParagraph"/>
              <w:spacing w:line="220" w:lineRule="exact"/>
              <w:ind w:left="51"/>
              <w:rPr>
                <w:rFonts w:asciiTheme="majorBidi" w:hAnsiTheme="majorBidi" w:cstheme="majorBidi"/>
                <w:sz w:val="22"/>
                <w:szCs w:val="22"/>
              </w:rPr>
            </w:pPr>
            <w:r w:rsidRPr="0016543B">
              <w:rPr>
                <w:rFonts w:asciiTheme="majorBidi" w:hAnsiTheme="majorBidi" w:cstheme="majorBidi"/>
                <w:sz w:val="22"/>
                <w:szCs w:val="22"/>
              </w:rPr>
              <w:t>• Ориентира се в съдържанието на произведението.</w:t>
            </w:r>
          </w:p>
          <w:p w14:paraId="55D9EB04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 • Чете и подбира гатанки от детски списания, енциклопедии и достъпна информация от интернет</w:t>
            </w:r>
          </w:p>
          <w:p w14:paraId="2419CBA0" w14:textId="77777777" w:rsidR="004563B7" w:rsidRPr="0016543B" w:rsidRDefault="004563B7" w:rsidP="004563B7">
            <w:pPr>
              <w:tabs>
                <w:tab w:val="left" w:pos="480"/>
              </w:tabs>
              <w:spacing w:line="220" w:lineRule="exac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Работи в екип.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127B487" w14:textId="77777777" w:rsidR="007A410B" w:rsidRPr="007A410B" w:rsidRDefault="004563B7" w:rsidP="007A410B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7A410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анализ, четене с разбиране, прилагане </w:t>
            </w:r>
          </w:p>
          <w:p w14:paraId="0CA5846E" w14:textId="744DA108" w:rsidR="004563B7" w:rsidRPr="0016543B" w:rsidRDefault="004563B7" w:rsidP="007A410B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</w:rPr>
            </w:pPr>
            <w:r w:rsidRPr="007A410B">
              <w:rPr>
                <w:rFonts w:asciiTheme="majorBidi" w:hAnsiTheme="majorBidi" w:cstheme="majorBidi"/>
                <w:b/>
                <w:bCs/>
                <w:i/>
                <w:iCs/>
              </w:rPr>
              <w:t>на алгоритми за работа, самостоятелна конструктивно речева дейност, работа в екип, проверка, самопроверка и самооценка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6D73BF42" w14:textId="77777777" w:rsidR="007A410B" w:rsidRPr="0016543B" w:rsidRDefault="007A410B" w:rsidP="007A410B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планират второто </w:t>
            </w:r>
            <w:r w:rsidRPr="0016543B">
              <w:rPr>
                <w:rFonts w:asciiTheme="majorBidi" w:hAnsiTheme="majorBidi" w:cstheme="majorBidi"/>
                <w:i/>
                <w:iCs/>
              </w:rPr>
              <w:t>Пътешествие с четене в света на това, което най-много искам</w:t>
            </w:r>
            <w:r w:rsidRPr="0016543B">
              <w:rPr>
                <w:rFonts w:asciiTheme="majorBidi" w:hAnsiTheme="majorBidi" w:cstheme="majorBidi"/>
              </w:rPr>
              <w:t>, по раздела „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Чета и играя, чета и уча</w:t>
            </w:r>
            <w:r w:rsidRPr="0016543B">
              <w:rPr>
                <w:rFonts w:asciiTheme="majorBidi" w:hAnsiTheme="majorBidi" w:cstheme="majorBidi"/>
              </w:rPr>
              <w:t>“, като попълват „</w:t>
            </w:r>
            <w:r w:rsidRPr="0016543B">
              <w:rPr>
                <w:rFonts w:asciiTheme="majorBidi" w:hAnsiTheme="majorBidi" w:cstheme="majorBidi"/>
                <w:i/>
                <w:iCs/>
              </w:rPr>
              <w:t>Вече мога -- Това за мен е ново</w:t>
            </w:r>
            <w:r w:rsidRPr="0016543B">
              <w:rPr>
                <w:rFonts w:asciiTheme="majorBidi" w:hAnsiTheme="majorBidi" w:cstheme="majorBidi"/>
              </w:rPr>
              <w:t>“</w:t>
            </w:r>
          </w:p>
          <w:p w14:paraId="44D6387E" w14:textId="77777777" w:rsidR="004563B7" w:rsidRPr="0016543B" w:rsidRDefault="004563B7" w:rsidP="004563B7">
            <w:pPr>
              <w:pStyle w:val="TableParagraph"/>
              <w:spacing w:line="220" w:lineRule="exact"/>
              <w:ind w:left="51" w:right="56"/>
              <w:rPr>
                <w:rFonts w:asciiTheme="majorBidi" w:hAnsiTheme="majorBidi" w:cstheme="majorBidi"/>
                <w:sz w:val="22"/>
                <w:szCs w:val="22"/>
              </w:rPr>
            </w:pPr>
            <w:r w:rsidRPr="0016543B">
              <w:rPr>
                <w:rFonts w:asciiTheme="majorBidi" w:hAnsiTheme="majorBidi" w:cstheme="majorBidi"/>
                <w:sz w:val="22"/>
                <w:szCs w:val="22"/>
              </w:rPr>
              <w:t xml:space="preserve">• отгатват гатанка, като посочват признаците, по които са разпознали предмета </w:t>
            </w:r>
          </w:p>
          <w:p w14:paraId="69420D04" w14:textId="77777777" w:rsidR="004563B7" w:rsidRPr="0016543B" w:rsidRDefault="004563B7" w:rsidP="004563B7">
            <w:pPr>
              <w:pStyle w:val="TableParagraph"/>
              <w:spacing w:line="220" w:lineRule="exact"/>
              <w:ind w:left="51" w:right="56"/>
              <w:rPr>
                <w:rFonts w:asciiTheme="majorBidi" w:hAnsiTheme="majorBidi" w:cstheme="majorBidi"/>
                <w:sz w:val="22"/>
                <w:szCs w:val="22"/>
              </w:rPr>
            </w:pPr>
            <w:r w:rsidRPr="0016543B">
              <w:rPr>
                <w:rFonts w:asciiTheme="majorBidi" w:hAnsiTheme="majorBidi" w:cstheme="majorBidi"/>
                <w:sz w:val="22"/>
                <w:szCs w:val="22"/>
              </w:rPr>
              <w:t xml:space="preserve">• взаимно си задават гатанки, изучавани или самостоятелно прочетени, и коментират тяхното съдържание </w:t>
            </w:r>
          </w:p>
          <w:p w14:paraId="25FA4B17" w14:textId="77777777" w:rsidR="004563B7" w:rsidRPr="0016543B" w:rsidRDefault="004563B7" w:rsidP="004563B7">
            <w:pPr>
              <w:pStyle w:val="TableParagraph"/>
              <w:spacing w:line="220" w:lineRule="exact"/>
              <w:ind w:left="51" w:right="56"/>
              <w:rPr>
                <w:rFonts w:asciiTheme="majorBidi" w:hAnsiTheme="majorBidi" w:cstheme="majorBidi"/>
                <w:sz w:val="22"/>
                <w:szCs w:val="22"/>
              </w:rPr>
            </w:pPr>
            <w:r w:rsidRPr="0016543B">
              <w:rPr>
                <w:rFonts w:asciiTheme="majorBidi" w:hAnsiTheme="majorBidi" w:cstheme="majorBidi"/>
                <w:sz w:val="22"/>
                <w:szCs w:val="22"/>
              </w:rPr>
              <w:t>• отгатват с четене нови гатанки и коментират стихотворната им форма</w:t>
            </w:r>
          </w:p>
          <w:p w14:paraId="0E1F75C5" w14:textId="77777777" w:rsidR="004563B7" w:rsidRPr="0016543B" w:rsidRDefault="004563B7" w:rsidP="004563B7">
            <w:pPr>
              <w:pStyle w:val="TableParagraph"/>
              <w:spacing w:line="220" w:lineRule="exact"/>
              <w:ind w:left="51" w:right="-63"/>
              <w:rPr>
                <w:rFonts w:asciiTheme="majorBidi" w:hAnsiTheme="majorBidi" w:cstheme="majorBidi"/>
                <w:sz w:val="22"/>
                <w:szCs w:val="22"/>
              </w:rPr>
            </w:pPr>
            <w:r w:rsidRPr="0016543B">
              <w:rPr>
                <w:rFonts w:asciiTheme="majorBidi" w:hAnsiTheme="majorBidi" w:cstheme="majorBidi"/>
                <w:sz w:val="22"/>
                <w:szCs w:val="22"/>
              </w:rPr>
              <w:t>• четат и сравняват литературни и фолклорни гатанки с обща тема и обясняват своето предпочитание</w:t>
            </w:r>
          </w:p>
          <w:p w14:paraId="67F5B3D2" w14:textId="77777777" w:rsidR="004563B7" w:rsidRPr="0016543B" w:rsidRDefault="004563B7" w:rsidP="004563B7">
            <w:pPr>
              <w:pStyle w:val="TableParagraph"/>
              <w:spacing w:line="220" w:lineRule="exact"/>
              <w:ind w:left="51" w:right="56"/>
              <w:rPr>
                <w:rFonts w:asciiTheme="majorBidi" w:hAnsiTheme="majorBidi" w:cstheme="majorBidi"/>
                <w:sz w:val="22"/>
                <w:szCs w:val="22"/>
              </w:rPr>
            </w:pPr>
            <w:r w:rsidRPr="0016543B">
              <w:rPr>
                <w:rFonts w:asciiTheme="majorBidi" w:hAnsiTheme="majorBidi" w:cstheme="majorBidi"/>
                <w:sz w:val="22"/>
                <w:szCs w:val="22"/>
              </w:rPr>
              <w:t>• импровизират гатанки, като описват своята представа за предмет, животно, растение, природно явление, без да го назовават.</w:t>
            </w:r>
          </w:p>
          <w:p w14:paraId="58007467" w14:textId="77777777" w:rsidR="004563B7" w:rsidRPr="0016543B" w:rsidRDefault="004563B7" w:rsidP="004563B7">
            <w:pPr>
              <w:pStyle w:val="TableParagraph"/>
              <w:spacing w:line="220" w:lineRule="exact"/>
              <w:ind w:left="51" w:right="53"/>
              <w:rPr>
                <w:rFonts w:asciiTheme="majorBidi" w:hAnsiTheme="majorBidi" w:cstheme="majorBidi"/>
                <w:sz w:val="22"/>
                <w:szCs w:val="22"/>
              </w:rPr>
            </w:pPr>
            <w:r w:rsidRPr="0016543B">
              <w:rPr>
                <w:rFonts w:asciiTheme="majorBidi" w:hAnsiTheme="majorBidi" w:cstheme="majorBidi"/>
                <w:sz w:val="22"/>
                <w:szCs w:val="22"/>
              </w:rPr>
              <w:lastRenderedPageBreak/>
              <w:t>• участват в групов проект за създаване на книжки с гатанки: разпределят задачите и ролите между участниците в екипа (търсене на информация в интернет, подбор на текстове от различни източници, илюстриране, оформяне на страници и корица,  представяне на книжките)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47E699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lastRenderedPageBreak/>
              <w:t xml:space="preserve"> </w:t>
            </w:r>
          </w:p>
        </w:tc>
      </w:tr>
      <w:tr w:rsidR="004563B7" w:rsidRPr="0016543B" w14:paraId="66A78C3D" w14:textId="77777777" w:rsidTr="009D77D4">
        <w:trPr>
          <w:trHeight w:val="322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685CB0E" w14:textId="5705AA9A" w:rsidR="004563B7" w:rsidRPr="0016543B" w:rsidRDefault="007A410B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</w:rPr>
              <w:t>197-198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5CB93F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DF7D67F" w14:textId="28C09CBC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Пролет</w:t>
            </w:r>
          </w:p>
          <w:p w14:paraId="27ECC4B1" w14:textId="77777777" w:rsidR="004563B7" w:rsidRPr="007A410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7A410B">
              <w:rPr>
                <w:rFonts w:asciiTheme="majorBidi" w:hAnsiTheme="majorBidi" w:cstheme="majorBidi"/>
                <w:i/>
                <w:iCs/>
              </w:rPr>
              <w:t>Петя</w:t>
            </w:r>
          </w:p>
          <w:p w14:paraId="41428C33" w14:textId="77777777" w:rsidR="004563B7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7A410B">
              <w:rPr>
                <w:rFonts w:asciiTheme="majorBidi" w:hAnsiTheme="majorBidi" w:cstheme="majorBidi"/>
                <w:i/>
                <w:iCs/>
              </w:rPr>
              <w:t>Караколева</w:t>
            </w:r>
          </w:p>
          <w:p w14:paraId="4626A626" w14:textId="77777777" w:rsidR="007A410B" w:rsidRPr="007A410B" w:rsidRDefault="007A410B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31094876" w14:textId="0049A926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Цветница</w:t>
            </w:r>
          </w:p>
          <w:p w14:paraId="4C2D98BB" w14:textId="77777777" w:rsidR="004563B7" w:rsidRPr="007A410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7A410B">
              <w:rPr>
                <w:rFonts w:asciiTheme="majorBidi" w:hAnsiTheme="majorBidi" w:cstheme="majorBidi"/>
                <w:i/>
                <w:iCs/>
              </w:rPr>
              <w:t xml:space="preserve">Иван </w:t>
            </w:r>
          </w:p>
          <w:p w14:paraId="0C490AD0" w14:textId="77777777" w:rsidR="004563B7" w:rsidRPr="007A410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7A410B">
              <w:rPr>
                <w:rFonts w:asciiTheme="majorBidi" w:hAnsiTheme="majorBidi" w:cstheme="majorBidi"/>
                <w:i/>
                <w:iCs/>
              </w:rPr>
              <w:t>Цанев</w:t>
            </w:r>
          </w:p>
          <w:p w14:paraId="69308EF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</w:p>
          <w:p w14:paraId="06E9D64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Четене</w:t>
            </w:r>
          </w:p>
          <w:p w14:paraId="53CD2F6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на разказ</w:t>
            </w:r>
          </w:p>
          <w:p w14:paraId="019FD68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6BF5287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371F5FD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19</w:t>
            </w:r>
          </w:p>
          <w:p w14:paraId="49AD6A7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УТ, с. 21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CDB290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произведения от детската литература, </w:t>
            </w:r>
            <w:r w:rsidRPr="0016543B">
              <w:rPr>
                <w:rFonts w:asciiTheme="majorBidi" w:hAnsiTheme="majorBidi" w:cstheme="majorBidi"/>
              </w:rPr>
              <w:br/>
              <w:t>посветени на празниците.</w:t>
            </w:r>
          </w:p>
          <w:p w14:paraId="1EC1054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съдържанието на литературното произведение.</w:t>
            </w:r>
          </w:p>
          <w:p w14:paraId="6DF4163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Отговаря кратко на въпроси по съдържанието на изучавано произведение.</w:t>
            </w:r>
          </w:p>
          <w:p w14:paraId="4804EFE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Дава примери за благопожелания, свързани с празници и обичаи.</w:t>
            </w:r>
          </w:p>
          <w:p w14:paraId="00746C7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стихотворна от нестихотворна реч, стихотворение от разказ.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75AC777" w14:textId="77777777" w:rsidR="007A410B" w:rsidRPr="007A410B" w:rsidRDefault="004563B7" w:rsidP="007A410B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7A410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анализ, четене с разбиране, прилагане </w:t>
            </w:r>
          </w:p>
          <w:p w14:paraId="0D724BF5" w14:textId="76CAA64D" w:rsidR="004563B7" w:rsidRPr="0016543B" w:rsidRDefault="004563B7" w:rsidP="007A410B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</w:rPr>
            </w:pPr>
            <w:r w:rsidRPr="007A410B">
              <w:rPr>
                <w:rFonts w:asciiTheme="majorBidi" w:hAnsiTheme="majorBidi" w:cstheme="majorBidi"/>
                <w:b/>
                <w:bCs/>
                <w:i/>
                <w:iCs/>
              </w:rPr>
              <w:t>на алгоритми за работа, самостоятелна конструктивно речева дейност, проверка, самопроверка и самооценка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34E5482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сравняват представи за пролетта, четат подборно, проследяват действията на персонажа и преразказват случката</w:t>
            </w:r>
          </w:p>
          <w:p w14:paraId="5B0D355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образни думи, сравняват словесния образ </w:t>
            </w:r>
            <w:r w:rsidRPr="0016543B">
              <w:rPr>
                <w:rFonts w:asciiTheme="majorBidi" w:hAnsiTheme="majorBidi" w:cstheme="majorBidi"/>
              </w:rPr>
              <w:br/>
              <w:t>с илюстрацията и коментират изразните средства</w:t>
            </w:r>
          </w:p>
          <w:p w14:paraId="24C32CA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трансформират стихотворна в нестихотворна реч, </w:t>
            </w:r>
            <w:r w:rsidRPr="0016543B">
              <w:rPr>
                <w:rFonts w:asciiTheme="majorBidi" w:hAnsiTheme="majorBidi" w:cstheme="majorBidi"/>
              </w:rPr>
              <w:br/>
              <w:t>за да напишат поздрав и благопожелание за празника</w:t>
            </w:r>
          </w:p>
          <w:p w14:paraId="6E9506C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сравняват стихотворна с нестихотворна реч, </w:t>
            </w:r>
            <w:r w:rsidRPr="0016543B">
              <w:rPr>
                <w:rFonts w:asciiTheme="majorBidi" w:hAnsiTheme="majorBidi" w:cstheme="majorBidi"/>
              </w:rPr>
              <w:br/>
              <w:t>откриват опори за ученето наизуст</w:t>
            </w:r>
          </w:p>
          <w:p w14:paraId="66316FF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с разбиране и изпълняват задачите от учебната тетрадка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1A0F36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4563B7" w:rsidRPr="0016543B" w14:paraId="5D399168" w14:textId="77777777" w:rsidTr="009D77D4">
        <w:trPr>
          <w:trHeight w:val="6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4BBF2BA" w14:textId="75F22A3E" w:rsidR="004563B7" w:rsidRPr="0016543B" w:rsidRDefault="007A410B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</w:rPr>
              <w:t>199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95B98F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A0936C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Пренасяне </w:t>
            </w:r>
          </w:p>
          <w:p w14:paraId="5E87E09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части </w:t>
            </w:r>
          </w:p>
          <w:p w14:paraId="1DBFC85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от думата </w:t>
            </w:r>
          </w:p>
          <w:p w14:paraId="6175700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на нов ред</w:t>
            </w:r>
          </w:p>
          <w:p w14:paraId="7157556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</w:p>
          <w:p w14:paraId="3E74CF6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ЕО, НЗ</w:t>
            </w:r>
          </w:p>
          <w:p w14:paraId="22455AB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Т3, с. 20-21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9B4FB9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Пренася правилно части от думи на нов ред.</w:t>
            </w:r>
          </w:p>
          <w:p w14:paraId="0F2487A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Прави разлика между сричка в думата и част за пренасяне на думата.</w:t>
            </w:r>
          </w:p>
          <w:p w14:paraId="0775DE0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FD46945" w14:textId="7A0F5C93" w:rsidR="004563B7" w:rsidRPr="0016543B" w:rsidRDefault="004563B7" w:rsidP="007A410B">
            <w:pPr>
              <w:pStyle w:val="boditext"/>
              <w:numPr>
                <w:ilvl w:val="0"/>
                <w:numId w:val="13"/>
              </w:numPr>
              <w:spacing w:line="220" w:lineRule="exact"/>
              <w:ind w:left="396"/>
              <w:jc w:val="left"/>
              <w:rPr>
                <w:rFonts w:asciiTheme="majorBidi" w:hAnsiTheme="majorBidi" w:cstheme="majorBidi"/>
              </w:rPr>
            </w:pPr>
            <w:r w:rsidRPr="007A410B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прилагане на алгоритми за работа, самостоятелна конструктивно речева дейност</w:t>
            </w:r>
          </w:p>
          <w:p w14:paraId="22D7600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откриват грешки при пренасяне на думи в обява</w:t>
            </w:r>
          </w:p>
          <w:p w14:paraId="3B8B857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разделят думите на срички и на части за пренасяне, прилагане на правилата за пренасяне,</w:t>
            </w:r>
          </w:p>
          <w:p w14:paraId="728D1F4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групират думи – могат да се пренасят, не могат да се пренасят</w:t>
            </w:r>
          </w:p>
          <w:p w14:paraId="2AF5748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образуват от дадени срички и ги разделят думите на части за пренасяне</w:t>
            </w:r>
          </w:p>
          <w:p w14:paraId="25835BF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изпълняват задачи, като прилагат усвоените знания за пренасяне на думи </w:t>
            </w:r>
          </w:p>
          <w:p w14:paraId="3B6D050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рубрика „</w:t>
            </w:r>
            <w:r w:rsidRPr="0016543B">
              <w:rPr>
                <w:rFonts w:asciiTheme="majorBidi" w:hAnsiTheme="majorBidi" w:cstheme="majorBidi"/>
                <w:i/>
                <w:iCs/>
              </w:rPr>
              <w:t>За досетливите</w:t>
            </w:r>
            <w:r w:rsidRPr="0016543B">
              <w:rPr>
                <w:rFonts w:asciiTheme="majorBidi" w:hAnsiTheme="majorBidi" w:cstheme="majorBidi"/>
              </w:rPr>
              <w:t>“ – записване на три-</w:t>
            </w:r>
          </w:p>
          <w:p w14:paraId="6066AAA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срични думи, които не могат да се пренасят.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DAD524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 </w:t>
            </w:r>
          </w:p>
        </w:tc>
      </w:tr>
      <w:tr w:rsidR="004563B7" w:rsidRPr="0016543B" w14:paraId="5AD40911" w14:textId="77777777" w:rsidTr="009D77D4">
        <w:trPr>
          <w:trHeight w:val="331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ED5012D" w14:textId="2BA84829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20</w:t>
            </w:r>
            <w:r w:rsidR="007A410B">
              <w:rPr>
                <w:rFonts w:asciiTheme="majorBidi" w:hAnsiTheme="majorBidi" w:cstheme="majorBidi"/>
                <w:b/>
                <w:bCs/>
              </w:rPr>
              <w:t>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C9AEE4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30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EB4900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Великден,</w:t>
            </w:r>
          </w:p>
          <w:p w14:paraId="3005719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Елисавета </w:t>
            </w:r>
          </w:p>
          <w:p w14:paraId="5BE4B2E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Багряна</w:t>
            </w:r>
          </w:p>
          <w:p w14:paraId="6FAF64E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697F0F85" w14:textId="77777777" w:rsidR="007A410B" w:rsidRDefault="004563B7" w:rsidP="007A410B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Четене</w:t>
            </w:r>
            <w:r w:rsidR="007A410B">
              <w:rPr>
                <w:rFonts w:asciiTheme="majorBidi" w:hAnsiTheme="majorBidi" w:cstheme="majorBidi"/>
                <w:i/>
                <w:iCs/>
              </w:rPr>
              <w:t xml:space="preserve">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на </w:t>
            </w:r>
          </w:p>
          <w:p w14:paraId="04A6EBE0" w14:textId="28734732" w:rsidR="004563B7" w:rsidRPr="0016543B" w:rsidRDefault="004563B7" w:rsidP="007A410B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стихотворение</w:t>
            </w:r>
          </w:p>
          <w:p w14:paraId="12B3B52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1339B5F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2807B1C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20</w:t>
            </w:r>
          </w:p>
          <w:p w14:paraId="4A3C1DB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УТ, с. 22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F4C1FE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произведения от детската литература, посветени на празниците, семейството, игрите.</w:t>
            </w:r>
          </w:p>
          <w:p w14:paraId="26711D3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стихотворение.  </w:t>
            </w:r>
          </w:p>
          <w:p w14:paraId="5C7A8C4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Разграничава стихотворна от нестихотворна реч. </w:t>
            </w:r>
          </w:p>
          <w:p w14:paraId="6464CD6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Дава примери за благопожелания, свързани с празници и обичаи.</w:t>
            </w:r>
          </w:p>
          <w:p w14:paraId="0A2885B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Рецитира кратки стихотворения или откъси от тях. </w:t>
            </w:r>
          </w:p>
          <w:p w14:paraId="4F9E982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кратки текстове от детски списания и енциклопедии, достъпна информация от интернет.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A90A91E" w14:textId="77777777" w:rsidR="007A410B" w:rsidRPr="007A410B" w:rsidRDefault="004563B7" w:rsidP="007A410B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7A410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анализ, коментар, четене с разбиране, прилагане на алгоритми за работа, самостоятелна конструктивно речева и творческа </w:t>
            </w:r>
          </w:p>
          <w:p w14:paraId="123F950B" w14:textId="4901F13E" w:rsidR="004563B7" w:rsidRPr="0016543B" w:rsidRDefault="004563B7" w:rsidP="007A410B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</w:rPr>
            </w:pPr>
            <w:r w:rsidRPr="007A410B">
              <w:rPr>
                <w:rFonts w:asciiTheme="majorBidi" w:hAnsiTheme="majorBidi" w:cstheme="majorBidi"/>
                <w:b/>
                <w:bCs/>
                <w:i/>
                <w:iCs/>
              </w:rPr>
              <w:t>дейност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2C45730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коментират обичаите, свързани с празника</w:t>
            </w:r>
          </w:p>
          <w:p w14:paraId="7F5BB26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споделят свои впечатления за подготовката и отбелязването на празника в семейството, в училище и в общността </w:t>
            </w:r>
          </w:p>
          <w:p w14:paraId="7BD917B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рисуват словесно зрителни и звукови картини по текста, сравняват ги с илюстрациите на художника</w:t>
            </w:r>
          </w:p>
          <w:p w14:paraId="526F240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чрез подборно четене великденски обичаи, поздрави и благопожелания, четат изразително, разучават и рецитират </w:t>
            </w:r>
          </w:p>
          <w:p w14:paraId="0CC670C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превръщат откъс от текст във великденски поздрав, споделят представите си за обичаите и символиката на празника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3E106F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0089508" w14:textId="77777777" w:rsidTr="009D77D4">
        <w:trPr>
          <w:trHeight w:val="205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36CAFE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BA461B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C45A9E7" w14:textId="4AB4DCAF" w:rsidR="004563B7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Великденско яйце</w:t>
            </w:r>
          </w:p>
          <w:p w14:paraId="166DE41D" w14:textId="77777777" w:rsidR="007A410B" w:rsidRPr="0016543B" w:rsidRDefault="007A410B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</w:p>
          <w:p w14:paraId="17940FDC" w14:textId="77777777" w:rsidR="004563B7" w:rsidRPr="007A410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7A410B">
              <w:rPr>
                <w:rFonts w:asciiTheme="majorBidi" w:hAnsiTheme="majorBidi" w:cstheme="majorBidi"/>
                <w:i/>
                <w:iCs/>
              </w:rPr>
              <w:t>Атанас</w:t>
            </w:r>
          </w:p>
          <w:p w14:paraId="55D5B465" w14:textId="77777777" w:rsidR="004563B7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7A410B">
              <w:rPr>
                <w:rFonts w:asciiTheme="majorBidi" w:hAnsiTheme="majorBidi" w:cstheme="majorBidi"/>
                <w:i/>
                <w:iCs/>
              </w:rPr>
              <w:t>Цанков</w:t>
            </w:r>
          </w:p>
          <w:p w14:paraId="114E1F7F" w14:textId="77777777" w:rsidR="007A410B" w:rsidRDefault="007A410B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28854BD3" w14:textId="77777777" w:rsidR="007A410B" w:rsidRDefault="007A410B" w:rsidP="007A410B">
            <w:pPr>
              <w:widowControl/>
              <w:suppressAutoHyphens w:val="0"/>
              <w:autoSpaceDE/>
              <w:autoSpaceDN/>
              <w:adjustRightInd/>
              <w:spacing w:line="240" w:lineRule="auto"/>
              <w:jc w:val="both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Ч., с. 21; УТ, с. 23</w:t>
            </w:r>
          </w:p>
          <w:p w14:paraId="26313806" w14:textId="77777777" w:rsidR="007A410B" w:rsidRPr="0016543B" w:rsidRDefault="007A410B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712272C" w14:textId="734029A6" w:rsidR="007A410B" w:rsidRDefault="00D6217B" w:rsidP="007A410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 w:rsidRPr="00D6217B">
              <w:t>•</w:t>
            </w:r>
            <w:r>
              <w:t xml:space="preserve"> </w:t>
            </w:r>
            <w:r w:rsidR="007A410B">
              <w:t>Четене на художествен текст, посветен на празника.</w:t>
            </w:r>
          </w:p>
          <w:p w14:paraId="6083EB8E" w14:textId="77777777" w:rsidR="00D6217B" w:rsidRDefault="00D6217B" w:rsidP="00D6217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Четене на нехудожествен текст.</w:t>
            </w:r>
          </w:p>
          <w:p w14:paraId="591FAE28" w14:textId="77777777" w:rsidR="00D6217B" w:rsidRDefault="00D6217B" w:rsidP="00D6217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Четене на нехудожествен текст.</w:t>
            </w:r>
          </w:p>
          <w:p w14:paraId="493F147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6D8D142" w14:textId="5C4D3D7C" w:rsidR="00D6217B" w:rsidRPr="00D6217B" w:rsidRDefault="00D6217B" w:rsidP="00D6217B">
            <w:pPr>
              <w:pStyle w:val="ListParagraph"/>
              <w:widowControl/>
              <w:numPr>
                <w:ilvl w:val="0"/>
                <w:numId w:val="13"/>
              </w:numPr>
              <w:suppressAutoHyphens w:val="0"/>
              <w:autoSpaceDE/>
              <w:autoSpaceDN/>
              <w:adjustRightInd/>
              <w:spacing w:line="240" w:lineRule="auto"/>
              <w:ind w:left="306"/>
              <w:textAlignment w:val="auto"/>
              <w:rPr>
                <w:b/>
                <w:bCs/>
                <w:i/>
                <w:iCs/>
              </w:rPr>
            </w:pPr>
            <w:r w:rsidRPr="00D6217B">
              <w:rPr>
                <w:b/>
                <w:bCs/>
                <w:i/>
                <w:iCs/>
              </w:rPr>
              <w:t xml:space="preserve">беседа, анализ, коментар, четене с разбиране, прилагане на алгоритми за работа, самостоятелна конструктивно речева и творческа дейност </w:t>
            </w:r>
          </w:p>
          <w:p w14:paraId="5443AE07" w14:textId="77777777" w:rsidR="00D6217B" w:rsidRDefault="00D6217B" w:rsidP="00D6217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самостотелно решават тест за четене с разбиране</w:t>
            </w:r>
          </w:p>
          <w:p w14:paraId="4CE9E6F5" w14:textId="77777777" w:rsidR="00D6217B" w:rsidRDefault="00D6217B" w:rsidP="00D6217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разпознават особеностите на нехудожествения текст</w:t>
            </w:r>
          </w:p>
          <w:p w14:paraId="14022F92" w14:textId="05902AD0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2E7A8F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b/>
                <w:bCs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b/>
                <w:bCs/>
                <w:sz w:val="22"/>
                <w:szCs w:val="22"/>
                <w:lang w:val="bg-BG"/>
              </w:rPr>
              <w:t>Допълнителен текст за четене във втори модул.</w:t>
            </w:r>
          </w:p>
          <w:p w14:paraId="7C48E22A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b/>
                <w:bCs/>
                <w:sz w:val="22"/>
                <w:szCs w:val="22"/>
                <w:lang w:val="bg-BG"/>
              </w:rPr>
            </w:pPr>
          </w:p>
          <w:p w14:paraId="6CBC9018" w14:textId="77777777" w:rsidR="00D6217B" w:rsidRDefault="00D6217B" w:rsidP="00D6217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В КНУ на с. 301 са предложени методическа разработка и работен лист за разпечатване.</w:t>
            </w:r>
          </w:p>
          <w:p w14:paraId="13196371" w14:textId="150F1FBA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DE99BC3" w14:textId="77777777" w:rsidTr="00D6217B">
        <w:trPr>
          <w:trHeight w:val="5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44A2979" w14:textId="7A92DBB1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20</w:t>
            </w:r>
            <w:r w:rsidR="00D6217B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C25F16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6ABE72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Изречение.</w:t>
            </w:r>
          </w:p>
          <w:p w14:paraId="0F7046AB" w14:textId="77777777" w:rsidR="00D6217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Употреба </w:t>
            </w:r>
          </w:p>
          <w:p w14:paraId="7BCF5CA4" w14:textId="040358BF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и правопис</w:t>
            </w:r>
          </w:p>
          <w:p w14:paraId="5D21F67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</w:p>
          <w:p w14:paraId="7AF9FD70" w14:textId="77777777" w:rsidR="004563B7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ЕО, НЗ</w:t>
            </w:r>
          </w:p>
          <w:p w14:paraId="68C05384" w14:textId="77777777" w:rsidR="00D6217B" w:rsidRPr="0016543B" w:rsidRDefault="00D6217B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637C9E5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Т3, с. 22-23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ED30B6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смисловата цялост на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изречението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4169572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 правилно думите в изречение.</w:t>
            </w:r>
          </w:p>
          <w:p w14:paraId="0141E3E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Определя границите на изречението в текста.</w:t>
            </w:r>
          </w:p>
          <w:p w14:paraId="57D152E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 графически правилно начало и край на изречение.</w:t>
            </w:r>
          </w:p>
          <w:p w14:paraId="14678D3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препинателните знаци за край на видовете изречения по цел на изказване – точка, въпросителен и удивителен.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3A25079" w14:textId="14471515" w:rsidR="004563B7" w:rsidRPr="00D6217B" w:rsidRDefault="004563B7" w:rsidP="00D6217B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D6217B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прилагане на алгоритми за работа, самостоятелна конструктивно речева дейност</w:t>
            </w:r>
          </w:p>
          <w:p w14:paraId="64F620B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изречение със съответната картинка</w:t>
            </w:r>
          </w:p>
          <w:p w14:paraId="51515EB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образуват изречения от думи , като прилагат усвое- ни знания</w:t>
            </w:r>
          </w:p>
          <w:p w14:paraId="39AAD38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диалог по текст на рецепта, поправят </w:t>
            </w:r>
            <w:r w:rsidRPr="0016543B">
              <w:rPr>
                <w:rFonts w:asciiTheme="majorBidi" w:hAnsiTheme="majorBidi" w:cstheme="majorBidi"/>
              </w:rPr>
              <w:br/>
              <w:t xml:space="preserve">(с помощта на учителя) грешки при оформянето </w:t>
            </w:r>
            <w:r w:rsidRPr="0016543B">
              <w:rPr>
                <w:rFonts w:asciiTheme="majorBidi" w:hAnsiTheme="majorBidi" w:cstheme="majorBidi"/>
              </w:rPr>
              <w:br/>
              <w:t xml:space="preserve">на изречението – главна буква в началото </w:t>
            </w:r>
            <w:r w:rsidRPr="0016543B">
              <w:rPr>
                <w:rFonts w:asciiTheme="majorBidi" w:hAnsiTheme="majorBidi" w:cstheme="majorBidi"/>
              </w:rPr>
              <w:br/>
            </w:r>
            <w:r w:rsidRPr="0016543B">
              <w:rPr>
                <w:rFonts w:asciiTheme="majorBidi" w:hAnsiTheme="majorBidi" w:cstheme="majorBidi"/>
              </w:rPr>
              <w:lastRenderedPageBreak/>
              <w:t>и препинателен знак в края</w:t>
            </w:r>
          </w:p>
          <w:p w14:paraId="69823F2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съставяне на съобщителни и въпросителни изречения по схеми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4BDBC3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480A4E2A" w14:textId="77777777" w:rsidTr="009D77D4">
        <w:trPr>
          <w:trHeight w:val="316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6095A43" w14:textId="3DBF7E3B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20</w:t>
            </w:r>
            <w:r w:rsidR="00D6217B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FD88EA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1E6C15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Как </w:t>
            </w:r>
          </w:p>
          <w:p w14:paraId="6C931012" w14:textId="1445ECD2" w:rsidR="004563B7" w:rsidRDefault="00D6217B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м</w:t>
            </w:r>
            <w:r w:rsidR="004563B7" w:rsidRPr="0016543B">
              <w:rPr>
                <w:rFonts w:asciiTheme="majorBidi" w:hAnsiTheme="majorBidi" w:cstheme="majorBidi"/>
                <w:b/>
                <w:bCs/>
              </w:rPr>
              <w:t>ислите</w:t>
            </w:r>
          </w:p>
          <w:p w14:paraId="5C17384B" w14:textId="77777777" w:rsidR="00D6217B" w:rsidRPr="0016543B" w:rsidRDefault="00D6217B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070C1F4A" w14:textId="386633CE" w:rsidR="004563B7" w:rsidRPr="00D6217B" w:rsidRDefault="004563B7" w:rsidP="00D6217B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D6217B">
              <w:rPr>
                <w:rFonts w:asciiTheme="majorBidi" w:hAnsiTheme="majorBidi" w:cstheme="majorBidi"/>
                <w:i/>
                <w:iCs/>
              </w:rPr>
              <w:t>Леда</w:t>
            </w:r>
            <w:r w:rsidR="00D6217B" w:rsidRPr="00D6217B">
              <w:rPr>
                <w:rFonts w:asciiTheme="majorBidi" w:hAnsiTheme="majorBidi" w:cstheme="majorBidi"/>
                <w:i/>
                <w:iCs/>
              </w:rPr>
              <w:t xml:space="preserve"> </w:t>
            </w:r>
            <w:r w:rsidRPr="00D6217B">
              <w:rPr>
                <w:rFonts w:asciiTheme="majorBidi" w:hAnsiTheme="majorBidi" w:cstheme="majorBidi"/>
                <w:i/>
                <w:iCs/>
              </w:rPr>
              <w:t>Милева</w:t>
            </w:r>
          </w:p>
          <w:p w14:paraId="7719031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06AD14F8" w14:textId="77777777" w:rsidR="00D6217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Четене на </w:t>
            </w:r>
          </w:p>
          <w:p w14:paraId="159885D0" w14:textId="765A70FA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стихотворение</w:t>
            </w:r>
          </w:p>
          <w:p w14:paraId="17524B2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4B1A527D" w14:textId="77777777" w:rsidR="004563B7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54CDAEAD" w14:textId="77777777" w:rsidR="00D6217B" w:rsidRPr="0016543B" w:rsidRDefault="00D6217B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4BDB632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22</w:t>
            </w:r>
          </w:p>
          <w:p w14:paraId="3A77653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УТ, с. 24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172187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произведения от детската литература, посветени на училищния живот и игрите.</w:t>
            </w:r>
          </w:p>
          <w:p w14:paraId="6120626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съдържанието на литературното произведение.</w:t>
            </w:r>
          </w:p>
          <w:p w14:paraId="326B912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стихотворение.</w:t>
            </w:r>
          </w:p>
          <w:p w14:paraId="63ABBA6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стихотворна и нестихотворна реч.</w:t>
            </w:r>
          </w:p>
          <w:p w14:paraId="4E1A5D8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Отговаря кратко на въпроси по съдържанието </w:t>
            </w:r>
            <w:r w:rsidRPr="0016543B">
              <w:rPr>
                <w:rFonts w:asciiTheme="majorBidi" w:hAnsiTheme="majorBidi" w:cstheme="majorBidi"/>
              </w:rPr>
              <w:br/>
              <w:t>на изучавано произведение.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482DDA8" w14:textId="0F070E39" w:rsidR="004563B7" w:rsidRPr="0016543B" w:rsidRDefault="004563B7" w:rsidP="00D6217B">
            <w:pPr>
              <w:pStyle w:val="boditext"/>
              <w:numPr>
                <w:ilvl w:val="0"/>
                <w:numId w:val="13"/>
              </w:numPr>
              <w:spacing w:line="220" w:lineRule="exact"/>
              <w:ind w:left="396"/>
              <w:jc w:val="left"/>
              <w:rPr>
                <w:rFonts w:asciiTheme="majorBidi" w:hAnsiTheme="majorBidi" w:cstheme="majorBidi"/>
              </w:rPr>
            </w:pPr>
            <w:r w:rsidRPr="00D6217B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четене и слушане с разбиране, прилагане на алгоритми за работа, самостоятелна конструктивно речева дейност</w:t>
            </w:r>
          </w:p>
          <w:p w14:paraId="0B7E592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съставят мисловна карта с ядра „Обичам – Не обичам“; съгласуват гледни точки по въпроса </w:t>
            </w:r>
            <w:r w:rsidRPr="0016543B">
              <w:rPr>
                <w:rFonts w:asciiTheme="majorBidi" w:hAnsiTheme="majorBidi" w:cstheme="majorBidi"/>
              </w:rPr>
              <w:br/>
              <w:t>„Какво най-много обичат децата?“ , съпоставят със своя личен опит</w:t>
            </w:r>
          </w:p>
          <w:p w14:paraId="092F5FA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слушат и четат текста, ориентират се в диалога </w:t>
            </w:r>
            <w:r w:rsidRPr="0016543B">
              <w:rPr>
                <w:rFonts w:asciiTheme="majorBidi" w:hAnsiTheme="majorBidi" w:cstheme="majorBidi"/>
              </w:rPr>
              <w:br/>
              <w:t>и разиграват двете роли</w:t>
            </w:r>
          </w:p>
          <w:p w14:paraId="7975306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подборно –  въпросите от текста и ги разграничават – които имат и които нямат отговор в текста </w:t>
            </w:r>
          </w:p>
          <w:p w14:paraId="1FCEDC1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сравняват словоредни варианти на въпросителни изречения в стихотворна и нестихотворна форма</w:t>
            </w:r>
          </w:p>
          <w:p w14:paraId="5DDE8E8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в текста информация за това как се отговаря на въпроси; </w:t>
            </w:r>
          </w:p>
          <w:p w14:paraId="3E0E12D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решават задачи, като прилагат усвоени знания, следвайки указания за избор на отговор и за свободен отговор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CF6182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0242F13" w14:textId="77777777" w:rsidTr="009D77D4">
        <w:trPr>
          <w:trHeight w:val="191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E65769A" w14:textId="408915A2" w:rsidR="004563B7" w:rsidRPr="0016543B" w:rsidRDefault="00D6217B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*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583C78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B89D71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Който не </w:t>
            </w:r>
          </w:p>
          <w:p w14:paraId="020C5EE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работи, </w:t>
            </w:r>
          </w:p>
          <w:p w14:paraId="2FA262F8" w14:textId="49764F4D" w:rsidR="004563B7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не яде</w:t>
            </w:r>
            <w:r w:rsidR="00D6217B">
              <w:rPr>
                <w:rFonts w:asciiTheme="majorBidi" w:hAnsiTheme="majorBidi" w:cstheme="majorBidi"/>
                <w:b/>
                <w:bCs/>
              </w:rPr>
              <w:t>*</w:t>
            </w:r>
          </w:p>
          <w:p w14:paraId="76A8EC18" w14:textId="77777777" w:rsidR="00D6217B" w:rsidRPr="0016543B" w:rsidRDefault="00D6217B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29691CF8" w14:textId="77777777" w:rsidR="00D6217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Украинска </w:t>
            </w:r>
          </w:p>
          <w:p w14:paraId="03BB98C5" w14:textId="599AF9AC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народна</w:t>
            </w:r>
          </w:p>
          <w:p w14:paraId="28B06384" w14:textId="77777777" w:rsidR="004563B7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приказка</w:t>
            </w:r>
          </w:p>
          <w:p w14:paraId="554443A5" w14:textId="77777777" w:rsidR="00D6217B" w:rsidRDefault="00D6217B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436E85C9" w14:textId="77777777" w:rsidR="00D6217B" w:rsidRDefault="00D6217B" w:rsidP="00D6217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 xml:space="preserve">Ч., с. 23; </w:t>
            </w:r>
          </w:p>
          <w:p w14:paraId="1D573D80" w14:textId="044AC4DA" w:rsidR="00D6217B" w:rsidRDefault="00D6217B" w:rsidP="00D6217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УТ, с. 25</w:t>
            </w:r>
          </w:p>
          <w:p w14:paraId="4EE06B6C" w14:textId="77777777" w:rsidR="00D6217B" w:rsidRPr="0016543B" w:rsidRDefault="00D6217B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37591FC" w14:textId="77777777" w:rsidR="00D6217B" w:rsidRDefault="00D6217B" w:rsidP="00D6217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 xml:space="preserve">• Разпознава </w:t>
            </w:r>
            <w:r>
              <w:rPr>
                <w:b/>
                <w:bCs/>
              </w:rPr>
              <w:t>приказка</w:t>
            </w:r>
            <w:r>
              <w:t>.</w:t>
            </w:r>
          </w:p>
          <w:p w14:paraId="343D4E0D" w14:textId="77777777" w:rsidR="00D6217B" w:rsidRDefault="00D6217B" w:rsidP="00D6217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 xml:space="preserve">• Чете правилно и с разбиране текст. </w:t>
            </w:r>
          </w:p>
          <w:p w14:paraId="1A92E9CA" w14:textId="77777777" w:rsidR="00D6217B" w:rsidRDefault="00D6217B" w:rsidP="00D6217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Ориентира се в случката в изучаваното литературно произведение.</w:t>
            </w:r>
          </w:p>
          <w:p w14:paraId="53AC712F" w14:textId="77777777" w:rsidR="00D6217B" w:rsidRDefault="00D6217B" w:rsidP="00D6217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Отговаря кратко на въпроси по съдържанието на изучавано произведение.</w:t>
            </w:r>
          </w:p>
          <w:p w14:paraId="1285EE5F" w14:textId="09E27060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DFED83F" w14:textId="77777777" w:rsidR="00D6217B" w:rsidRDefault="00D6217B" w:rsidP="00D6217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прогнозират съдържанието на текста по заглавието и илюстрациите</w:t>
            </w:r>
          </w:p>
          <w:p w14:paraId="72D06D0B" w14:textId="3819A7BB" w:rsidR="00D6217B" w:rsidRDefault="00D6217B" w:rsidP="00D6217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 включват се в разговор за трудолюбието и безделието, знанието и моженето, за ученето чрез опита</w:t>
            </w:r>
          </w:p>
          <w:p w14:paraId="33CA2C41" w14:textId="77777777" w:rsidR="00D6217B" w:rsidRDefault="00D6217B" w:rsidP="00D6217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импровизират диалога на героите</w:t>
            </w:r>
          </w:p>
          <w:p w14:paraId="5D6B806A" w14:textId="77777777" w:rsidR="00D6217B" w:rsidRDefault="00D6217B" w:rsidP="00D6217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решават самостоятелно тест за четене с разбиране</w:t>
            </w:r>
          </w:p>
          <w:p w14:paraId="7195899B" w14:textId="020F3868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37120BC" w14:textId="77777777" w:rsidR="00D6217B" w:rsidRDefault="00D6217B" w:rsidP="00D6217B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*Текст за допълнително четене във втори модул.</w:t>
            </w:r>
          </w:p>
          <w:p w14:paraId="20AD163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b/>
                <w:bCs/>
                <w:sz w:val="22"/>
                <w:szCs w:val="22"/>
                <w:lang w:val="bg-BG"/>
              </w:rPr>
            </w:pPr>
          </w:p>
          <w:p w14:paraId="2B39B6BD" w14:textId="575A944A" w:rsidR="004563B7" w:rsidRPr="0016543B" w:rsidRDefault="00D6217B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D6217B">
              <w:rPr>
                <w:rFonts w:asciiTheme="majorBidi" w:hAnsiTheme="majorBidi" w:cstheme="majorBidi"/>
                <w:sz w:val="22"/>
                <w:szCs w:val="22"/>
                <w:lang w:val="bg-BG"/>
              </w:rPr>
              <w:t>В КНУ, с. 307 са предложени методическа разработка и работен лист за четене с разбиране (във формат за разпечатване)</w:t>
            </w:r>
          </w:p>
        </w:tc>
      </w:tr>
      <w:tr w:rsidR="002E34FF" w:rsidRPr="0016543B" w14:paraId="298C9306" w14:textId="77777777" w:rsidTr="009D77D4">
        <w:trPr>
          <w:trHeight w:val="191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AF9074A" w14:textId="3B6602D0" w:rsidR="002E34FF" w:rsidRDefault="002E34FF" w:rsidP="002E34FF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lastRenderedPageBreak/>
              <w:t>203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E996E50" w14:textId="77777777" w:rsidR="002E34FF" w:rsidRPr="0016543B" w:rsidRDefault="002E34FF" w:rsidP="002E34FF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28731B" w14:textId="5386C818" w:rsidR="002E34FF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Поучителни бонбони</w:t>
            </w:r>
          </w:p>
          <w:p w14:paraId="2EB0DB10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4CD490EC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Джани </w:t>
            </w:r>
          </w:p>
          <w:p w14:paraId="11C89DD5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Родари</w:t>
            </w:r>
          </w:p>
          <w:p w14:paraId="585B9DAA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519D7976" w14:textId="77777777" w:rsidR="002E34FF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Четене </w:t>
            </w:r>
          </w:p>
          <w:p w14:paraId="4DBC5FD1" w14:textId="51D0C835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на приказка</w:t>
            </w:r>
          </w:p>
          <w:p w14:paraId="4EB4C5B1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0810FF4E" w14:textId="77777777" w:rsidR="002E34FF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1CB5CB6D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0F1F0B50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24-25</w:t>
            </w:r>
          </w:p>
          <w:p w14:paraId="4F29B107" w14:textId="3501A37A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УТ, с. 26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AE947A1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произведения от литературата за деца, посветени на училищния живот и игрите.</w:t>
            </w:r>
          </w:p>
          <w:p w14:paraId="026DA9D5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приказка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441908A6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и с разбиране текст. </w:t>
            </w:r>
          </w:p>
          <w:p w14:paraId="0F6DB1F6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случката в изучаваното литературно </w:t>
            </w:r>
            <w:r w:rsidRPr="0016543B">
              <w:rPr>
                <w:rFonts w:asciiTheme="majorBidi" w:hAnsiTheme="majorBidi" w:cstheme="majorBidi"/>
              </w:rPr>
              <w:br/>
              <w:t>произведение.</w:t>
            </w:r>
          </w:p>
          <w:p w14:paraId="7E50D2D3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Отговаря кратко на въпроси по съдържанието </w:t>
            </w:r>
            <w:r w:rsidRPr="0016543B">
              <w:rPr>
                <w:rFonts w:asciiTheme="majorBidi" w:hAnsiTheme="majorBidi" w:cstheme="majorBidi"/>
              </w:rPr>
              <w:br/>
              <w:t>на изучавано произведение.</w:t>
            </w:r>
          </w:p>
          <w:p w14:paraId="7DB4EC26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значението на непознати думи в контекста на изучаваното произведение. </w:t>
            </w:r>
          </w:p>
          <w:p w14:paraId="20D4659E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Преразказва устно малки по обем авторски приказки.</w:t>
            </w:r>
          </w:p>
          <w:p w14:paraId="0D793BB4" w14:textId="0F4B22F6" w:rsidR="002E34FF" w:rsidRDefault="002E34FF" w:rsidP="002E34FF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 w:rsidRPr="0016543B">
              <w:rPr>
                <w:rFonts w:asciiTheme="majorBidi" w:hAnsiTheme="majorBidi" w:cstheme="majorBidi"/>
              </w:rPr>
              <w:t xml:space="preserve">•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088F28F" w14:textId="7D956FA7" w:rsidR="002E34FF" w:rsidRPr="0016543B" w:rsidRDefault="002E34FF" w:rsidP="002E34FF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2E34FF">
              <w:rPr>
                <w:rFonts w:asciiTheme="majorBidi" w:hAnsiTheme="majorBidi" w:cstheme="majorBidi"/>
                <w:b/>
                <w:bCs/>
                <w:i/>
                <w:iCs/>
              </w:rPr>
              <w:t>беседа, анализ, дискусия, учене чрез игра, четене с разбиране, прилагане на усвоени знания и на алгоритми за работа, самостоятелна конструктивно речева дейност</w:t>
            </w:r>
          </w:p>
          <w:p w14:paraId="30CE44D2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обсъждат без какво не може (какво е) и защо ни е нужно, до какво води и какво се постига с учене</w:t>
            </w:r>
            <w:r w:rsidRPr="0016543B">
              <w:rPr>
                <w:rFonts w:asciiTheme="majorBidi" w:hAnsiTheme="majorBidi" w:cstheme="majorBidi"/>
              </w:rPr>
              <w:br/>
              <w:t>правят предположение как в бъдещето ще учат хората</w:t>
            </w:r>
          </w:p>
          <w:p w14:paraId="74330334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прогнозират съдържанието на текста по заглавието </w:t>
            </w:r>
            <w:r w:rsidRPr="0016543B">
              <w:rPr>
                <w:rFonts w:asciiTheme="majorBidi" w:hAnsiTheme="majorBidi" w:cstheme="majorBidi"/>
              </w:rPr>
              <w:br/>
              <w:t xml:space="preserve">и илюстрациите, размишляват какво биха направили </w:t>
            </w:r>
            <w:r w:rsidRPr="0016543B">
              <w:rPr>
                <w:rFonts w:asciiTheme="majorBidi" w:hAnsiTheme="majorBidi" w:cstheme="majorBidi"/>
              </w:rPr>
              <w:br/>
              <w:t xml:space="preserve">с такива бонбони; </w:t>
            </w:r>
          </w:p>
          <w:p w14:paraId="640ED6B4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чрез подборно четене откриват значението на новите думи, обсъждат невероятните страни на „училищния“ живот на планетата Бу </w:t>
            </w:r>
          </w:p>
          <w:p w14:paraId="284F9820" w14:textId="77777777" w:rsidR="002E34FF" w:rsidRPr="0016543B" w:rsidRDefault="002E34FF" w:rsidP="002E34FF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сравняват децата и ученето на двете планети, </w:t>
            </w:r>
            <w:r w:rsidRPr="0016543B">
              <w:rPr>
                <w:rFonts w:asciiTheme="majorBidi" w:hAnsiTheme="majorBidi" w:cstheme="majorBidi"/>
              </w:rPr>
              <w:br/>
              <w:t xml:space="preserve">пишат реклами за училищни ваканции на двете планети </w:t>
            </w:r>
          </w:p>
          <w:p w14:paraId="7EF419EA" w14:textId="108BCA36" w:rsidR="002E34FF" w:rsidRDefault="002E34FF" w:rsidP="002E34FF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 w:rsidRPr="0016543B">
              <w:rPr>
                <w:rFonts w:asciiTheme="majorBidi" w:hAnsiTheme="majorBidi" w:cstheme="majorBidi"/>
              </w:rPr>
              <w:t>• Играят на „</w:t>
            </w:r>
            <w:r w:rsidRPr="0016543B">
              <w:rPr>
                <w:rFonts w:asciiTheme="majorBidi" w:hAnsiTheme="majorBidi" w:cstheme="majorBidi"/>
                <w:i/>
                <w:iCs/>
              </w:rPr>
              <w:t>Детективи</w:t>
            </w:r>
            <w:r w:rsidRPr="0016543B">
              <w:rPr>
                <w:rFonts w:asciiTheme="majorBidi" w:hAnsiTheme="majorBidi" w:cstheme="majorBidi"/>
              </w:rPr>
              <w:t>“, „</w:t>
            </w:r>
            <w:r w:rsidRPr="0016543B">
              <w:rPr>
                <w:rFonts w:asciiTheme="majorBidi" w:hAnsiTheme="majorBidi" w:cstheme="majorBidi"/>
                <w:i/>
                <w:iCs/>
              </w:rPr>
              <w:t>Питаници</w:t>
            </w:r>
            <w:r w:rsidRPr="0016543B">
              <w:rPr>
                <w:rFonts w:asciiTheme="majorBidi" w:hAnsiTheme="majorBidi" w:cstheme="majorBidi"/>
              </w:rPr>
              <w:t>“, „</w:t>
            </w:r>
            <w:r w:rsidRPr="0016543B">
              <w:rPr>
                <w:rFonts w:asciiTheme="majorBidi" w:hAnsiTheme="majorBidi" w:cstheme="majorBidi"/>
                <w:i/>
                <w:iCs/>
              </w:rPr>
              <w:t>Загадки</w:t>
            </w:r>
            <w:r w:rsidRPr="0016543B">
              <w:rPr>
                <w:rFonts w:asciiTheme="majorBidi" w:hAnsiTheme="majorBidi" w:cstheme="majorBidi"/>
              </w:rPr>
              <w:t>“ и „</w:t>
            </w:r>
            <w:r w:rsidRPr="0016543B">
              <w:rPr>
                <w:rFonts w:asciiTheme="majorBidi" w:hAnsiTheme="majorBidi" w:cstheme="majorBidi"/>
                <w:i/>
                <w:iCs/>
              </w:rPr>
              <w:t>Бърканиици в приказките</w:t>
            </w:r>
            <w:r w:rsidRPr="0016543B">
              <w:rPr>
                <w:rFonts w:asciiTheme="majorBidi" w:hAnsiTheme="majorBidi" w:cstheme="majorBidi"/>
              </w:rPr>
              <w:t>“, за да проверят какво са разбрали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B1A3CF1" w14:textId="77777777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color w:val="auto"/>
              </w:rPr>
            </w:pPr>
            <w:r>
              <w:t>В КНУ, с. 361 е предложен  допълнителен тест за четене с разбиране</w:t>
            </w:r>
          </w:p>
          <w:p w14:paraId="759328AE" w14:textId="77777777" w:rsidR="002E34FF" w:rsidRDefault="002E34FF" w:rsidP="002E34FF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</w:p>
        </w:tc>
      </w:tr>
      <w:tr w:rsidR="004563B7" w:rsidRPr="0016543B" w14:paraId="32ED7D0B" w14:textId="77777777" w:rsidTr="009D77D4">
        <w:trPr>
          <w:trHeight w:val="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72ED181" w14:textId="749B3CE9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20</w:t>
            </w:r>
            <w:r w:rsidR="00050CD6"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282765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17C05E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Текст. </w:t>
            </w:r>
          </w:p>
          <w:p w14:paraId="4DFAB82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Заглавие </w:t>
            </w:r>
          </w:p>
          <w:p w14:paraId="76EF3007" w14:textId="77777777" w:rsidR="00050CD6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 текста. </w:t>
            </w:r>
          </w:p>
          <w:p w14:paraId="267745C0" w14:textId="2AB4D8D5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Писмен и </w:t>
            </w:r>
          </w:p>
          <w:p w14:paraId="48BB963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устен текст</w:t>
            </w:r>
          </w:p>
          <w:p w14:paraId="5F7E900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  <w:p w14:paraId="156914EC" w14:textId="77777777" w:rsidR="004563B7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ЕО, НЗ</w:t>
            </w:r>
          </w:p>
          <w:p w14:paraId="4C3D293C" w14:textId="77777777" w:rsidR="00050CD6" w:rsidRPr="0016543B" w:rsidRDefault="00050CD6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7B545F2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Т3, с. 24-25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ED4191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в потока на речта основните езикови и речеви единици – звук, дума, изречение, текст.</w:t>
            </w:r>
          </w:p>
          <w:p w14:paraId="59D355C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Различава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писмен</w:t>
            </w:r>
            <w:r w:rsidRPr="0016543B">
              <w:rPr>
                <w:rFonts w:asciiTheme="majorBidi" w:hAnsiTheme="majorBidi" w:cstheme="majorBidi"/>
              </w:rPr>
              <w:t xml:space="preserve"> от </w:t>
            </w:r>
            <w:r w:rsidRPr="0016543B">
              <w:rPr>
                <w:rFonts w:asciiTheme="majorBidi" w:hAnsiTheme="majorBidi" w:cstheme="majorBidi"/>
                <w:b/>
                <w:bCs/>
              </w:rPr>
              <w:t>устен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  <w:r w:rsidRPr="0016543B">
              <w:rPr>
                <w:rFonts w:asciiTheme="majorBidi" w:hAnsiTheme="majorBidi" w:cstheme="majorBidi"/>
                <w:b/>
                <w:bCs/>
              </w:rPr>
              <w:t>текст.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1B8FA09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Усъвършенства механизъм на четене с разбиране. </w:t>
            </w:r>
          </w:p>
          <w:p w14:paraId="700FC79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 графичната и звуковата форма на думата.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FD85EAC" w14:textId="77777777" w:rsidR="00050CD6" w:rsidRPr="00050CD6" w:rsidRDefault="004563B7" w:rsidP="00050CD6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050CD6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анализ, прилагане на усвоени знания и </w:t>
            </w:r>
          </w:p>
          <w:p w14:paraId="2869FCA6" w14:textId="5CFA0D2D" w:rsidR="004563B7" w:rsidRPr="0016543B" w:rsidRDefault="004563B7" w:rsidP="00050CD6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</w:rPr>
            </w:pPr>
            <w:r w:rsidRPr="00050CD6">
              <w:rPr>
                <w:rFonts w:asciiTheme="majorBidi" w:hAnsiTheme="majorBidi" w:cstheme="majorBidi"/>
                <w:b/>
                <w:bCs/>
                <w:i/>
                <w:iCs/>
              </w:rPr>
              <w:t>на алгоритми за работа, самостоятелна конструктивно речева дейност</w:t>
            </w:r>
          </w:p>
          <w:p w14:paraId="050E36B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разграничават изречения, които образуват текст и изречения, които не са свързани по смисъл</w:t>
            </w:r>
          </w:p>
          <w:p w14:paraId="0D55A5C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определят и записват броя на изреченията в текст</w:t>
            </w:r>
          </w:p>
          <w:p w14:paraId="29C4BB7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избират и записват подходящо заглавие </w:t>
            </w:r>
          </w:p>
          <w:p w14:paraId="7B57F88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към текст</w:t>
            </w:r>
          </w:p>
          <w:p w14:paraId="78E727E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устен разказ по картина и серия картини</w:t>
            </w:r>
          </w:p>
          <w:p w14:paraId="56F23A9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свързват изречения в текст, като прилагат усвоените знания за изречение – текст и го записват текст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5BF31F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D828FEE" w14:textId="77777777" w:rsidTr="009D77D4">
        <w:trPr>
          <w:trHeight w:val="398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BE2E96F" w14:textId="37F02B93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20</w:t>
            </w:r>
            <w:r w:rsidR="00050CD6"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B222A6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31D1223" w14:textId="3AE923D1" w:rsidR="00050CD6" w:rsidRDefault="00050CD6" w:rsidP="00050CD6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Откъде идва сметаната</w:t>
            </w:r>
          </w:p>
          <w:p w14:paraId="0295AC3F" w14:textId="77777777" w:rsidR="00050CD6" w:rsidRDefault="00050CD6" w:rsidP="00050CD6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6133DEE4" w14:textId="77777777" w:rsidR="00050CD6" w:rsidRPr="00050CD6" w:rsidRDefault="00050CD6" w:rsidP="00050CD6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050CD6">
              <w:rPr>
                <w:rFonts w:asciiTheme="majorBidi" w:hAnsiTheme="majorBidi" w:cstheme="majorBidi"/>
                <w:i/>
                <w:iCs/>
              </w:rPr>
              <w:t xml:space="preserve">Весела </w:t>
            </w:r>
          </w:p>
          <w:p w14:paraId="1D4D9957" w14:textId="2AF05684" w:rsidR="00050CD6" w:rsidRPr="00050CD6" w:rsidRDefault="00050CD6" w:rsidP="00050CD6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050CD6">
              <w:rPr>
                <w:rFonts w:asciiTheme="majorBidi" w:hAnsiTheme="majorBidi" w:cstheme="majorBidi"/>
                <w:i/>
                <w:iCs/>
              </w:rPr>
              <w:t>Фламбурари</w:t>
            </w:r>
          </w:p>
          <w:p w14:paraId="316197F9" w14:textId="0EA8EAE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5A89677" w14:textId="77777777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 Учи как да чете с разбиране, като прилага техниката четене с въпроси.</w:t>
            </w:r>
          </w:p>
          <w:p w14:paraId="424E1384" w14:textId="77777777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Разпознава жанра приказка.</w:t>
            </w:r>
          </w:p>
          <w:p w14:paraId="1ABF646D" w14:textId="77777777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 xml:space="preserve">• Открива връзката между  заглавие, текст </w:t>
            </w:r>
          </w:p>
          <w:p w14:paraId="038C5CB0" w14:textId="71EC8BE2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и илюстрация.</w:t>
            </w:r>
          </w:p>
          <w:p w14:paraId="5FA816B7" w14:textId="77777777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Открива значнието на непознати думи в контекст.</w:t>
            </w:r>
          </w:p>
          <w:p w14:paraId="4A2690A2" w14:textId="006A7220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99E2F88" w14:textId="2DCA8D43" w:rsidR="00050CD6" w:rsidRPr="00050CD6" w:rsidRDefault="00050CD6" w:rsidP="00050CD6">
            <w:pPr>
              <w:pStyle w:val="ListParagraph"/>
              <w:widowControl/>
              <w:numPr>
                <w:ilvl w:val="0"/>
                <w:numId w:val="13"/>
              </w:numPr>
              <w:suppressAutoHyphens w:val="0"/>
              <w:autoSpaceDE/>
              <w:autoSpaceDN/>
              <w:adjustRightInd/>
              <w:spacing w:line="240" w:lineRule="auto"/>
              <w:ind w:left="306"/>
              <w:textAlignment w:val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50CD6">
              <w:rPr>
                <w:rFonts w:ascii="Times New Roman" w:hAnsi="Times New Roman" w:cs="Times New Roman"/>
                <w:b/>
                <w:bCs/>
                <w:i/>
                <w:iCs/>
              </w:rPr>
              <w:t>беседа, анализ, дискусия, учене чрез игра, четене с разбиране, прилагане на усвоени знания и на алгоритми за работа, самостоятелна конструктивно речева дейност</w:t>
            </w:r>
          </w:p>
          <w:p w14:paraId="347AFF72" w14:textId="01530973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ориентират се в текста, като свързват заглавието и илюстрацията със съдържанието му</w:t>
            </w:r>
          </w:p>
          <w:p w14:paraId="4CD8ABFD" w14:textId="77777777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задават въпроси и отговарят на въпроси към текста</w:t>
            </w:r>
          </w:p>
          <w:p w14:paraId="7D789DCD" w14:textId="77777777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разграничават езикова и неезикова комуникация и средства за неезикова комуникация – жест, мимика, поза</w:t>
            </w:r>
          </w:p>
          <w:p w14:paraId="6272EC8A" w14:textId="77777777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откриват смисловата връзка между действията на героите и определя реда им</w:t>
            </w:r>
          </w:p>
          <w:p w14:paraId="1140E87B" w14:textId="77777777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 разграничава въпросителни и съобщителни изречения в текст по препинател-</w:t>
            </w:r>
            <w:r>
              <w:br/>
              <w:t>ните знаци</w:t>
            </w:r>
          </w:p>
          <w:p w14:paraId="71E015AA" w14:textId="431B1110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8BE8793" w14:textId="4799B70E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В КНУ на с. 362 е предложен допълнителен тест за четене с разбиране</w:t>
            </w:r>
          </w:p>
          <w:p w14:paraId="3CABFFD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599D940" w14:textId="77777777" w:rsidTr="009D77D4">
        <w:trPr>
          <w:trHeight w:val="49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4D8797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FB8F2E4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56BD51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2A3E261F" w14:textId="77777777" w:rsidR="00050CD6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Мистър </w:t>
            </w:r>
          </w:p>
          <w:p w14:paraId="04DA3B3C" w14:textId="0613A233" w:rsidR="004563B7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Крокотак</w:t>
            </w:r>
            <w:r w:rsidR="00050CD6">
              <w:rPr>
                <w:rFonts w:asciiTheme="majorBidi" w:hAnsiTheme="majorBidi" w:cstheme="majorBidi"/>
                <w:b/>
                <w:bCs/>
              </w:rPr>
              <w:t>*</w:t>
            </w:r>
          </w:p>
          <w:p w14:paraId="38649778" w14:textId="77777777" w:rsidR="00050CD6" w:rsidRPr="0016543B" w:rsidRDefault="00050CD6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431F0D8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Доналд</w:t>
            </w:r>
          </w:p>
          <w:p w14:paraId="19574F7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Бисет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9F38544" w14:textId="77777777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Учи как да чете с разбиране, като прилага техниката четене с въпроси.</w:t>
            </w:r>
          </w:p>
          <w:p w14:paraId="694C0223" w14:textId="77777777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Разпознава жанра приказка.</w:t>
            </w:r>
          </w:p>
          <w:p w14:paraId="7CE1DADD" w14:textId="77777777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Открива връзката между  заглавие, текст и илюстрация.</w:t>
            </w:r>
          </w:p>
          <w:p w14:paraId="458F292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ECD8D88" w14:textId="77777777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ориентират се в текста, като свързват заглавието и илюстрацията със съдържанието му</w:t>
            </w:r>
          </w:p>
          <w:p w14:paraId="20B60C89" w14:textId="77777777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откриват смисловата връзка между действията на героите и определя реда им</w:t>
            </w:r>
          </w:p>
          <w:p w14:paraId="1E8EFF2B" w14:textId="013C7468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 w:rsidRPr="00050CD6">
              <w:t>•</w:t>
            </w:r>
            <w:r>
              <w:t xml:space="preserve"> дават примери за толерантно отношение към другите, за уважението към хората</w:t>
            </w:r>
          </w:p>
          <w:p w14:paraId="5B752504" w14:textId="77777777" w:rsidR="004563B7" w:rsidRPr="0016543B" w:rsidRDefault="004563B7" w:rsidP="00050CD6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728AFC0" w14:textId="77777777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Текст за допълнително четене във втори модул.</w:t>
            </w:r>
          </w:p>
          <w:p w14:paraId="5377AD0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b/>
                <w:bCs/>
                <w:sz w:val="22"/>
                <w:szCs w:val="22"/>
                <w:lang w:val="bg-BG"/>
              </w:rPr>
            </w:pPr>
          </w:p>
          <w:p w14:paraId="43DE52D2" w14:textId="77777777" w:rsidR="00050CD6" w:rsidRDefault="00050CD6" w:rsidP="00050CD6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В КНУ, с. 314/315 са предложени методическа разработка и тест за четене с разбиране, който е за разпечатване.</w:t>
            </w:r>
          </w:p>
          <w:p w14:paraId="3134E74A" w14:textId="21750A50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798268D" w14:textId="77777777" w:rsidTr="009D77D4">
        <w:trPr>
          <w:trHeight w:val="370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9CC4937" w14:textId="21FE9CBD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2</w:t>
            </w:r>
            <w:r w:rsidR="00FF0AB1">
              <w:rPr>
                <w:rFonts w:asciiTheme="majorBidi" w:hAnsiTheme="majorBidi" w:cstheme="majorBidi"/>
                <w:b/>
                <w:bCs/>
              </w:rPr>
              <w:t>06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D218059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945A71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Удивителните дървета</w:t>
            </w:r>
          </w:p>
          <w:p w14:paraId="7028894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</w:p>
          <w:p w14:paraId="2E9E51FB" w14:textId="77777777" w:rsidR="00050CD6" w:rsidRDefault="004563B7" w:rsidP="00050CD6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Четене</w:t>
            </w:r>
            <w:r w:rsidR="00050CD6">
              <w:rPr>
                <w:rFonts w:asciiTheme="majorBidi" w:hAnsiTheme="majorBidi" w:cstheme="majorBidi"/>
                <w:i/>
                <w:iCs/>
              </w:rPr>
              <w:t xml:space="preserve">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на </w:t>
            </w:r>
          </w:p>
          <w:p w14:paraId="4B5E23ED" w14:textId="16EA1E6F" w:rsidR="004563B7" w:rsidRPr="0016543B" w:rsidRDefault="004563B7" w:rsidP="00050CD6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нехудожествени  </w:t>
            </w:r>
          </w:p>
          <w:p w14:paraId="75950AF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текстове</w:t>
            </w:r>
          </w:p>
          <w:p w14:paraId="71D2BE0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3CD229EE" w14:textId="77777777" w:rsidR="004563B7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ИЧ, НЗ</w:t>
            </w:r>
          </w:p>
          <w:p w14:paraId="62954977" w14:textId="77777777" w:rsidR="00050CD6" w:rsidRPr="0016543B" w:rsidRDefault="00050CD6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659F594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46-47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D305C5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кратки текстове от детски списания и енциклопедии и достъпна информация от интернет. </w:t>
            </w:r>
          </w:p>
          <w:p w14:paraId="33528EB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и с разбиране малки по обем </w:t>
            </w:r>
            <w:r w:rsidRPr="0016543B">
              <w:rPr>
                <w:rFonts w:asciiTheme="majorBidi" w:hAnsiTheme="majorBidi" w:cstheme="majorBidi"/>
              </w:rPr>
              <w:br/>
            </w:r>
            <w:r w:rsidRPr="0016543B">
              <w:rPr>
                <w:rFonts w:asciiTheme="majorBidi" w:hAnsiTheme="majorBidi" w:cstheme="majorBidi"/>
                <w:b/>
                <w:bCs/>
              </w:rPr>
              <w:t>нехудожествени текстове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  <w:p w14:paraId="013A66B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значението на непознати думи в контекста </w:t>
            </w:r>
            <w:r w:rsidRPr="0016543B">
              <w:rPr>
                <w:rFonts w:asciiTheme="majorBidi" w:hAnsiTheme="majorBidi" w:cstheme="majorBidi"/>
              </w:rPr>
              <w:br/>
              <w:t>на изучаваното произведение.</w:t>
            </w:r>
          </w:p>
          <w:p w14:paraId="3883389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оформлението на книгата – корици, съдържание, страници, илюстрации.</w:t>
            </w:r>
          </w:p>
          <w:p w14:paraId="1D1F0F5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Работи в група.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B9B4B2D" w14:textId="6488A118" w:rsidR="004563B7" w:rsidRPr="0016543B" w:rsidRDefault="004563B7" w:rsidP="00FF0AB1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FF0AB1">
              <w:rPr>
                <w:rFonts w:asciiTheme="majorBidi" w:hAnsiTheme="majorBidi" w:cstheme="majorBidi"/>
                <w:b/>
                <w:bCs/>
                <w:i/>
                <w:iCs/>
              </w:rPr>
              <w:t>беседа, дискусия, учене чрез игра, четене с разбиране, прилагане на усвоени знания и на алгоритми за работа, самостоятелна конструктивно речева дейност, самопроверка и самооценка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1F9FD26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споделят впечатления от четенето на книги и мате-</w:t>
            </w:r>
          </w:p>
          <w:p w14:paraId="5157266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риали с познавателен характер, коментират какво са научили и запомнили, кое ги е впечатлило най-много </w:t>
            </w:r>
          </w:p>
          <w:p w14:paraId="1768789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разглеждат детски енциклопедии и по корицата прогнозират съдържанието, откриват в книгата материал за четене</w:t>
            </w:r>
          </w:p>
          <w:p w14:paraId="1DE5E29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разпознават характера на текста по заглавието му и групират текстове според целта, заради която са написани </w:t>
            </w:r>
          </w:p>
          <w:p w14:paraId="1731754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текстове с преварително поставена задача – търсят и отделят необходимата информация, подчертават, водят бележки, задават и отговарят на допълнителни въпроси, преразказват</w:t>
            </w:r>
          </w:p>
          <w:p w14:paraId="5F6CB26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проверяват какво са научили, сътрудничат си в прилагането му за реализация на групов </w:t>
            </w:r>
            <w:r w:rsidRPr="0016543B">
              <w:rPr>
                <w:rFonts w:asciiTheme="majorBidi" w:hAnsiTheme="majorBidi" w:cstheme="majorBidi"/>
                <w:i/>
                <w:iCs/>
              </w:rPr>
              <w:t>проект – Ден на земята</w:t>
            </w:r>
          </w:p>
          <w:p w14:paraId="6806020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организират мини викторина в клас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7DB7349" w14:textId="39FED51C" w:rsidR="00FF0AB1" w:rsidRDefault="00FF0AB1" w:rsidP="00FF0AB1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color w:val="auto"/>
              </w:rPr>
            </w:pPr>
            <w:r>
              <w:t xml:space="preserve">В КНУ, с. 317 е предложен допълнителен тест за четене с разбиране, който е във формат за разпечатване, </w:t>
            </w:r>
          </w:p>
          <w:p w14:paraId="49896944" w14:textId="551B0166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5A1F9434" w14:textId="77777777" w:rsidTr="009D77D4">
        <w:trPr>
          <w:trHeight w:val="73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30BC8AF" w14:textId="4542BBD1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</w:t>
            </w:r>
            <w:r w:rsidR="00FF0AB1">
              <w:rPr>
                <w:rFonts w:asciiTheme="majorBidi" w:hAnsiTheme="majorBidi" w:cstheme="majorBidi"/>
                <w:b/>
                <w:bCs/>
              </w:rPr>
              <w:t>07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61EDD2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31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5C78B27" w14:textId="77777777" w:rsidR="00FF0AB1" w:rsidRDefault="00FF0AB1" w:rsidP="00FF0AB1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FF0AB1">
              <w:rPr>
                <w:rFonts w:asciiTheme="majorBidi" w:hAnsiTheme="majorBidi" w:cstheme="majorBidi"/>
                <w:b/>
                <w:bCs/>
              </w:rPr>
              <w:t>Как. Какво знам, мога и ценя в четенето</w:t>
            </w:r>
            <w:r w:rsidR="004563B7" w:rsidRPr="0016543B">
              <w:rPr>
                <w:rFonts w:asciiTheme="majorBidi" w:hAnsiTheme="majorBidi" w:cstheme="majorBidi"/>
              </w:rPr>
              <w:t xml:space="preserve"> </w:t>
            </w:r>
          </w:p>
          <w:p w14:paraId="622F17E6" w14:textId="2781B348" w:rsidR="004563B7" w:rsidRPr="0016543B" w:rsidRDefault="004563B7" w:rsidP="00FF0AB1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7533468E" w14:textId="77777777" w:rsidR="00FF0AB1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Четене на </w:t>
            </w:r>
          </w:p>
          <w:p w14:paraId="43B4AFFE" w14:textId="43322146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стихотворение</w:t>
            </w:r>
          </w:p>
          <w:p w14:paraId="05D06A2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278553EE" w14:textId="6155BBBD" w:rsidR="004563B7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О</w:t>
            </w:r>
            <w:r w:rsidR="00FF0AB1">
              <w:rPr>
                <w:rFonts w:asciiTheme="majorBidi" w:hAnsiTheme="majorBidi" w:cstheme="majorBidi"/>
                <w:i/>
                <w:iCs/>
              </w:rPr>
              <w:t>бобщение</w:t>
            </w:r>
          </w:p>
          <w:p w14:paraId="247DF623" w14:textId="77777777" w:rsidR="00FF0AB1" w:rsidRPr="0016543B" w:rsidRDefault="00FF0AB1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40F18B4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30</w:t>
            </w:r>
          </w:p>
          <w:p w14:paraId="0D7A11D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УТ, с. 29-31</w:t>
            </w:r>
          </w:p>
          <w:p w14:paraId="1F0C460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4E6F58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произведения, посветени на игрите, </w:t>
            </w:r>
            <w:r w:rsidRPr="0016543B">
              <w:rPr>
                <w:rFonts w:asciiTheme="majorBidi" w:hAnsiTheme="majorBidi" w:cstheme="majorBidi"/>
              </w:rPr>
              <w:br/>
              <w:t>училищния живот и празниците.</w:t>
            </w:r>
          </w:p>
          <w:p w14:paraId="1B65E90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и с разбиране малки по обем </w:t>
            </w:r>
            <w:r w:rsidRPr="0016543B">
              <w:rPr>
                <w:rFonts w:asciiTheme="majorBidi" w:hAnsiTheme="majorBidi" w:cstheme="majorBidi"/>
              </w:rPr>
              <w:br/>
              <w:t>художествени или нехудожествени текстове.</w:t>
            </w:r>
          </w:p>
          <w:p w14:paraId="2FA87E3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приказка, гатанка, стихотворение.</w:t>
            </w:r>
          </w:p>
          <w:p w14:paraId="6DFFD0C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Отговаря кратко на въпроси.</w:t>
            </w:r>
          </w:p>
          <w:p w14:paraId="09FA8F9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Дава примери за благопожелания, свързани </w:t>
            </w:r>
            <w:r w:rsidRPr="0016543B">
              <w:rPr>
                <w:rFonts w:asciiTheme="majorBidi" w:hAnsiTheme="majorBidi" w:cstheme="majorBidi"/>
              </w:rPr>
              <w:br/>
              <w:t>с празници и обичаи.</w:t>
            </w:r>
          </w:p>
          <w:p w14:paraId="6C622C4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Отгатва фолклорни и литературни гатанки, </w:t>
            </w:r>
            <w:r w:rsidRPr="0016543B">
              <w:rPr>
                <w:rFonts w:asciiTheme="majorBidi" w:hAnsiTheme="majorBidi" w:cstheme="majorBidi"/>
              </w:rPr>
              <w:br/>
              <w:t>достъпни за възрастта.</w:t>
            </w:r>
          </w:p>
          <w:p w14:paraId="0D48822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Преразказва кратко прочетеното.</w:t>
            </w:r>
          </w:p>
          <w:p w14:paraId="31B598B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кратки текстове от детски списания </w:t>
            </w:r>
            <w:r w:rsidRPr="0016543B">
              <w:rPr>
                <w:rFonts w:asciiTheme="majorBidi" w:hAnsiTheme="majorBidi" w:cstheme="majorBidi"/>
              </w:rPr>
              <w:br/>
              <w:t xml:space="preserve">и енциклопедии, информация от интернет. </w:t>
            </w:r>
          </w:p>
          <w:p w14:paraId="1EAF6A3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Споделя впечатления от прочетено.</w:t>
            </w:r>
          </w:p>
          <w:p w14:paraId="4A8A5E0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оформлението на книгата -- корици, страници, илюстрации.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7D8437A" w14:textId="77777777" w:rsidR="00FF0AB1" w:rsidRPr="00FF0AB1" w:rsidRDefault="004563B7" w:rsidP="00FF0AB1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FF0AB1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дискусия, учене чрез игра, четене с </w:t>
            </w:r>
          </w:p>
          <w:p w14:paraId="44AEE030" w14:textId="77777777" w:rsidR="00FF0AB1" w:rsidRDefault="004563B7" w:rsidP="00FF0AB1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FF0AB1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разбиране, прилагане на усвоени знания и на </w:t>
            </w:r>
          </w:p>
          <w:p w14:paraId="1108F2FD" w14:textId="77777777" w:rsidR="00FF0AB1" w:rsidRDefault="004563B7" w:rsidP="00FF0AB1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FF0AB1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алгоритми за работа, самостоятелна конструктивно речева дейност, самопроверка и </w:t>
            </w:r>
          </w:p>
          <w:p w14:paraId="3946062A" w14:textId="03DB5999" w:rsidR="004563B7" w:rsidRPr="0016543B" w:rsidRDefault="004563B7" w:rsidP="00FF0AB1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</w:rPr>
            </w:pPr>
            <w:r w:rsidRPr="00FF0AB1">
              <w:rPr>
                <w:rFonts w:asciiTheme="majorBidi" w:hAnsiTheme="majorBidi" w:cstheme="majorBidi"/>
                <w:b/>
                <w:bCs/>
                <w:i/>
                <w:iCs/>
              </w:rPr>
              <w:t>самооценка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4E67480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обсъждат впечатления от самостоятелно прочетени </w:t>
            </w:r>
            <w:r w:rsidRPr="0016543B">
              <w:rPr>
                <w:rFonts w:asciiTheme="majorBidi" w:hAnsiTheme="majorBidi" w:cstheme="majorBidi"/>
              </w:rPr>
              <w:br/>
              <w:t>или от изучавани текстове, споделят читателски опит, коментират попълнените си читателски дневници</w:t>
            </w:r>
          </w:p>
          <w:p w14:paraId="6B424AE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самооценяват напредъка си по картата на пътешествието и картата „Вече мога добре – Това за мен е ново“</w:t>
            </w:r>
          </w:p>
          <w:p w14:paraId="694008A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подреждат стихотворен текст и демонстрират </w:t>
            </w:r>
            <w:r w:rsidRPr="0016543B">
              <w:rPr>
                <w:rFonts w:asciiTheme="majorBidi" w:hAnsiTheme="majorBidi" w:cstheme="majorBidi"/>
              </w:rPr>
              <w:br/>
              <w:t xml:space="preserve">техники на правилно четене с разбиране </w:t>
            </w:r>
          </w:p>
          <w:p w14:paraId="589A052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систематизират, проверяват и оценяват читателския си опит чрез решаване на различни задачи – свързват текст и герои, текст и жанр, задачи с избираем и </w:t>
            </w:r>
            <w:r w:rsidRPr="0016543B">
              <w:rPr>
                <w:rFonts w:asciiTheme="majorBidi" w:hAnsiTheme="majorBidi" w:cstheme="majorBidi"/>
              </w:rPr>
              <w:lastRenderedPageBreak/>
              <w:t>свободен отговор</w:t>
            </w:r>
          </w:p>
          <w:p w14:paraId="27C4925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взаимопроверяват се, като си задават въпроси </w:t>
            </w:r>
            <w:r w:rsidRPr="0016543B">
              <w:rPr>
                <w:rFonts w:asciiTheme="majorBidi" w:hAnsiTheme="majorBidi" w:cstheme="majorBidi"/>
              </w:rPr>
              <w:br/>
              <w:t>по изучени текстове, съставят и задават гатанки за герои, като преразказват или рецитират откъс от текстове, подреждат изложба и коментират резултати от проектни задачи</w:t>
            </w:r>
          </w:p>
          <w:p w14:paraId="3B2FFAE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участват в дискусия, като коментират въпросите: </w:t>
            </w:r>
            <w:r w:rsidRPr="0016543B">
              <w:rPr>
                <w:rFonts w:asciiTheme="majorBidi" w:hAnsiTheme="majorBidi" w:cstheme="majorBidi"/>
              </w:rPr>
              <w:br/>
              <w:t xml:space="preserve">Как се отговаря на въпрос?, Как се играе с четене?, </w:t>
            </w:r>
            <w:r w:rsidRPr="0016543B">
              <w:rPr>
                <w:rFonts w:asciiTheme="majorBidi" w:hAnsiTheme="majorBidi" w:cstheme="majorBidi"/>
              </w:rPr>
              <w:br/>
              <w:t>Как се поздравява на празник?, Как се отгатват гатанки?, Как се разказват приказки?, Как се учи нещо ново?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AB8AF08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050CD6" w:rsidRPr="0016543B" w14:paraId="20C93467" w14:textId="77777777" w:rsidTr="009D77D4">
        <w:trPr>
          <w:trHeight w:val="73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D5F4C30" w14:textId="1856A229" w:rsidR="00050CD6" w:rsidRPr="0016543B" w:rsidRDefault="00050CD6" w:rsidP="00050CD6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20</w:t>
            </w:r>
            <w:r w:rsidR="00FF0AB1">
              <w:rPr>
                <w:rFonts w:asciiTheme="majorBidi" w:hAnsiTheme="majorBidi" w:cstheme="majorBidi"/>
                <w:b/>
                <w:bCs/>
              </w:rPr>
              <w:t>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BFAAE77" w14:textId="77777777" w:rsidR="00050CD6" w:rsidRPr="0016543B" w:rsidRDefault="00050CD6" w:rsidP="00050CD6">
            <w:pPr>
              <w:pStyle w:val="boditext"/>
              <w:spacing w:line="220" w:lineRule="exact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D4339B6" w14:textId="2C2C0DBB" w:rsidR="00050CD6" w:rsidRDefault="00050CD6" w:rsidP="00050CD6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Общуване</w:t>
            </w:r>
            <w:r w:rsidR="00FF0AB1">
              <w:rPr>
                <w:rFonts w:asciiTheme="majorBidi" w:hAnsiTheme="majorBidi" w:cstheme="majorBidi"/>
                <w:b/>
                <w:bCs/>
              </w:rPr>
              <w:t>.</w:t>
            </w:r>
          </w:p>
          <w:p w14:paraId="07B8A823" w14:textId="77777777" w:rsidR="00FF0AB1" w:rsidRDefault="00FF0AB1" w:rsidP="00050CD6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Устно и </w:t>
            </w:r>
          </w:p>
          <w:p w14:paraId="551ECBC4" w14:textId="77777777" w:rsidR="00FF0AB1" w:rsidRDefault="00FF0AB1" w:rsidP="00050CD6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писмено </w:t>
            </w:r>
          </w:p>
          <w:p w14:paraId="6C984BC9" w14:textId="5216F0C0" w:rsidR="00FF0AB1" w:rsidRPr="0016543B" w:rsidRDefault="00FF0AB1" w:rsidP="00050CD6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общуване</w:t>
            </w:r>
          </w:p>
          <w:p w14:paraId="6709A633" w14:textId="77777777" w:rsidR="00050CD6" w:rsidRPr="0016543B" w:rsidRDefault="00050CD6" w:rsidP="00050CD6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</w:p>
          <w:p w14:paraId="7839DD5F" w14:textId="77777777" w:rsidR="00050CD6" w:rsidRDefault="00050CD6" w:rsidP="00050CD6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ЕО, НЗ</w:t>
            </w:r>
          </w:p>
          <w:p w14:paraId="46E9ED02" w14:textId="77777777" w:rsidR="00FF0AB1" w:rsidRPr="0016543B" w:rsidRDefault="00FF0AB1" w:rsidP="00050CD6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5B041420" w14:textId="5EEE8676" w:rsidR="00050CD6" w:rsidRPr="0016543B" w:rsidRDefault="00050CD6" w:rsidP="00050CD6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Т3, с. 26-27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FA94DEE" w14:textId="77777777" w:rsidR="00050CD6" w:rsidRPr="0016543B" w:rsidRDefault="00050CD6" w:rsidP="00050CD6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за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участниците в речевата ситуация.</w:t>
            </w:r>
          </w:p>
          <w:p w14:paraId="1D1FA756" w14:textId="77777777" w:rsidR="00050CD6" w:rsidRPr="0016543B" w:rsidRDefault="00050CD6" w:rsidP="00050CD6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Включва се уместно в диалог по конкретна тема.</w:t>
            </w:r>
          </w:p>
          <w:p w14:paraId="62635C17" w14:textId="77777777" w:rsidR="00050CD6" w:rsidRPr="0016543B" w:rsidRDefault="00050CD6" w:rsidP="00050CD6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Назовава различни 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видове общуване </w:t>
            </w:r>
            <w:r w:rsidRPr="0016543B">
              <w:rPr>
                <w:rFonts w:asciiTheme="majorBidi" w:hAnsiTheme="majorBidi" w:cstheme="majorBidi"/>
              </w:rPr>
              <w:t xml:space="preserve">– езиково </w:t>
            </w:r>
            <w:r w:rsidRPr="0016543B">
              <w:rPr>
                <w:rFonts w:asciiTheme="majorBidi" w:hAnsiTheme="majorBidi" w:cstheme="majorBidi"/>
              </w:rPr>
              <w:br/>
              <w:t xml:space="preserve">и неезиково, устно и писмено, електронно и неелектронно. </w:t>
            </w:r>
          </w:p>
          <w:p w14:paraId="4684E412" w14:textId="18D0D3FF" w:rsidR="00050CD6" w:rsidRPr="0016543B" w:rsidRDefault="00050CD6" w:rsidP="00050CD6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средства за неезикова комуникация – </w:t>
            </w:r>
            <w:r w:rsidRPr="0016543B">
              <w:rPr>
                <w:rFonts w:asciiTheme="majorBidi" w:hAnsiTheme="majorBidi" w:cstheme="majorBidi"/>
              </w:rPr>
              <w:br/>
              <w:t>жест, мимика, поза на тялото.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A976A13" w14:textId="77777777" w:rsidR="00FF0AB1" w:rsidRPr="00FF0AB1" w:rsidRDefault="00050CD6" w:rsidP="00FF0AB1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FF0AB1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дискусия, учене чрез игра, четене </w:t>
            </w:r>
          </w:p>
          <w:p w14:paraId="591BD8C4" w14:textId="77777777" w:rsidR="00FF0AB1" w:rsidRDefault="00050CD6" w:rsidP="00FF0AB1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FF0AB1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с разбиране, прилагане на усвоени знания и </w:t>
            </w:r>
          </w:p>
          <w:p w14:paraId="6C4C57DD" w14:textId="77777777" w:rsidR="00FF0AB1" w:rsidRDefault="00050CD6" w:rsidP="00FF0AB1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FF0AB1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на алгоритми за работа, самостоятелна </w:t>
            </w:r>
          </w:p>
          <w:p w14:paraId="1E6197DC" w14:textId="1C57B876" w:rsidR="00050CD6" w:rsidRPr="0016543B" w:rsidRDefault="00050CD6" w:rsidP="00FF0AB1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</w:rPr>
            </w:pPr>
            <w:r w:rsidRPr="00FF0AB1">
              <w:rPr>
                <w:rFonts w:asciiTheme="majorBidi" w:hAnsiTheme="majorBidi" w:cstheme="majorBidi"/>
                <w:b/>
                <w:bCs/>
                <w:i/>
                <w:iCs/>
              </w:rPr>
              <w:t>конструктивно речева дейност</w:t>
            </w:r>
          </w:p>
          <w:p w14:paraId="210B8B92" w14:textId="77777777" w:rsidR="00050CD6" w:rsidRPr="0016543B" w:rsidRDefault="00050CD6" w:rsidP="00050CD6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използват езикови и неезикови средства </w:t>
            </w:r>
            <w:r w:rsidRPr="0016543B">
              <w:rPr>
                <w:rFonts w:asciiTheme="majorBidi" w:hAnsiTheme="majorBidi" w:cstheme="majorBidi"/>
              </w:rPr>
              <w:br/>
              <w:t>според комуникативната ситуация</w:t>
            </w:r>
          </w:p>
          <w:p w14:paraId="732E5536" w14:textId="52F61FCD" w:rsidR="00050CD6" w:rsidRPr="0016543B" w:rsidRDefault="00050CD6" w:rsidP="00050CD6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прилагат усвоени знания при изпълнение на езикови задачи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387EE2E" w14:textId="77777777" w:rsidR="00050CD6" w:rsidRPr="0016543B" w:rsidRDefault="00050CD6" w:rsidP="00050CD6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47CB3C90" w14:textId="77777777" w:rsidTr="009D77D4">
        <w:trPr>
          <w:trHeight w:val="73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88587FA" w14:textId="2094CFEE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</w:t>
            </w:r>
            <w:r w:rsidR="00FF0AB1">
              <w:rPr>
                <w:rFonts w:asciiTheme="majorBidi" w:hAnsiTheme="majorBidi" w:cstheme="majorBidi"/>
                <w:b/>
                <w:bCs/>
              </w:rPr>
              <w:t>09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5BE49AE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01D531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Вежлива реч</w:t>
            </w:r>
          </w:p>
          <w:p w14:paraId="300A03C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</w:p>
          <w:p w14:paraId="0B40DD51" w14:textId="77777777" w:rsidR="004563B7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ЕО, НЗ</w:t>
            </w:r>
          </w:p>
          <w:p w14:paraId="0C53F7B3" w14:textId="77777777" w:rsidR="00FF0AB1" w:rsidRPr="0016543B" w:rsidRDefault="00FF0AB1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527719F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Т3, с. 30-31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E2C9CC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речева ситуация и определя участниците в общуването. </w:t>
            </w:r>
          </w:p>
          <w:p w14:paraId="508876E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Прилага правилата за 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речева учтивост </w:t>
            </w:r>
            <w:r w:rsidRPr="0016543B">
              <w:rPr>
                <w:rFonts w:asciiTheme="majorBidi" w:hAnsiTheme="majorBidi" w:cstheme="majorBidi"/>
              </w:rPr>
              <w:t>в своето общуване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>(поздрав, благодарност, молба).</w:t>
            </w:r>
          </w:p>
          <w:p w14:paraId="1E45931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E28D522" w14:textId="07A9D787" w:rsidR="004563B7" w:rsidRPr="0016543B" w:rsidRDefault="004563B7" w:rsidP="00FF0AB1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FF0AB1">
              <w:rPr>
                <w:rFonts w:asciiTheme="majorBidi" w:hAnsiTheme="majorBidi" w:cstheme="majorBidi"/>
                <w:b/>
                <w:bCs/>
                <w:i/>
                <w:iCs/>
              </w:rPr>
              <w:t>беседа, дискусия, четене с разбиране, прилагане на усвоени правила и на алгоритми за работа, самостоятелна конструктивно речева дейност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2F857C4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използване на речевия етикет при поздравления </w:t>
            </w:r>
            <w:r w:rsidRPr="0016543B">
              <w:rPr>
                <w:rFonts w:asciiTheme="majorBidi" w:hAnsiTheme="majorBidi" w:cstheme="majorBidi"/>
              </w:rPr>
              <w:br/>
              <w:t>и обръщения в устно и писмено общуване</w:t>
            </w:r>
          </w:p>
          <w:p w14:paraId="2EFC89A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прилагане на правилата за речева учтивост – поздрав, благодарност, молба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93A974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4563B7" w:rsidRPr="0016543B" w14:paraId="0949DB9B" w14:textId="77777777" w:rsidTr="009D77D4">
        <w:trPr>
          <w:trHeight w:val="49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ADF471D" w14:textId="746422EF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21</w:t>
            </w:r>
            <w:r w:rsidR="00972862">
              <w:rPr>
                <w:rFonts w:asciiTheme="majorBidi" w:hAnsiTheme="majorBidi" w:cstheme="majorBidi"/>
                <w:b/>
                <w:bCs/>
              </w:rPr>
              <w:t>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2B8057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8B68F95" w14:textId="775CC325" w:rsidR="004563B7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Чудно нещо</w:t>
            </w:r>
          </w:p>
          <w:p w14:paraId="5F4528A9" w14:textId="77777777" w:rsidR="00FF0AB1" w:rsidRPr="0016543B" w:rsidRDefault="00FF0AB1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</w:p>
          <w:p w14:paraId="7EAF0970" w14:textId="77777777" w:rsidR="004563B7" w:rsidRPr="00FF0AB1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FF0AB1">
              <w:rPr>
                <w:rFonts w:asciiTheme="majorBidi" w:hAnsiTheme="majorBidi" w:cstheme="majorBidi"/>
                <w:i/>
                <w:iCs/>
              </w:rPr>
              <w:t>Любомир</w:t>
            </w:r>
          </w:p>
          <w:p w14:paraId="1C0A0460" w14:textId="77777777" w:rsidR="004563B7" w:rsidRPr="00FF0AB1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FF0AB1">
              <w:rPr>
                <w:rFonts w:asciiTheme="majorBidi" w:hAnsiTheme="majorBidi" w:cstheme="majorBidi"/>
                <w:i/>
                <w:iCs/>
              </w:rPr>
              <w:t>Николов</w:t>
            </w:r>
          </w:p>
          <w:p w14:paraId="4756A5E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622840C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Четене</w:t>
            </w:r>
          </w:p>
          <w:p w14:paraId="3D49D74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на приказка</w:t>
            </w:r>
          </w:p>
          <w:p w14:paraId="54D589F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1F1B0FF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6C404FE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32</w:t>
            </w:r>
          </w:p>
          <w:p w14:paraId="7A45E3D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УТ, с. 32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643E09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приказка</w:t>
            </w:r>
            <w:r w:rsidRPr="0016543B">
              <w:rPr>
                <w:rFonts w:asciiTheme="majorBidi" w:hAnsiTheme="majorBidi" w:cstheme="majorBidi"/>
              </w:rPr>
              <w:t xml:space="preserve">. </w:t>
            </w:r>
          </w:p>
          <w:p w14:paraId="550AEC9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художествени текстове.</w:t>
            </w:r>
          </w:p>
          <w:p w14:paraId="1F228B5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случката в изучаваното литературно произведение.</w:t>
            </w:r>
          </w:p>
          <w:p w14:paraId="0B48241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Отговораря на въпроси по съдържанието на изучавано литературно произведение.</w:t>
            </w:r>
          </w:p>
          <w:p w14:paraId="699DECA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Преразказва устно и кратко прочетеното. </w:t>
            </w:r>
          </w:p>
          <w:p w14:paraId="6A8DDD59" w14:textId="77777777" w:rsidR="004563B7" w:rsidRPr="0016543B" w:rsidRDefault="004563B7" w:rsidP="004563B7">
            <w:pPr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Работи в група.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F718F20" w14:textId="570929DF" w:rsidR="004563B7" w:rsidRPr="0016543B" w:rsidRDefault="004563B7" w:rsidP="00FF0AB1">
            <w:pPr>
              <w:pStyle w:val="boditext"/>
              <w:numPr>
                <w:ilvl w:val="0"/>
                <w:numId w:val="13"/>
              </w:numPr>
              <w:spacing w:line="220" w:lineRule="exact"/>
              <w:ind w:left="396"/>
              <w:jc w:val="left"/>
              <w:rPr>
                <w:rFonts w:asciiTheme="majorBidi" w:hAnsiTheme="majorBidi" w:cstheme="majorBidi"/>
              </w:rPr>
            </w:pPr>
            <w:r w:rsidRPr="00FF0AB1">
              <w:rPr>
                <w:rFonts w:asciiTheme="majorBidi" w:hAnsiTheme="majorBidi" w:cstheme="majorBidi"/>
                <w:b/>
                <w:bCs/>
                <w:i/>
                <w:iCs/>
              </w:rPr>
              <w:t>беседа, дискусия, учене чрез игра, четене с разбиране, учебен диалог, прилагане на усвоени знания и на алгоритми за работа, самостоятелна конструктивно</w:t>
            </w:r>
            <w:r w:rsidRPr="0016543B">
              <w:rPr>
                <w:rFonts w:asciiTheme="majorBidi" w:hAnsiTheme="majorBidi" w:cstheme="majorBidi"/>
              </w:rPr>
              <w:t xml:space="preserve"> речева дейност, самопроверка и самооценка </w:t>
            </w:r>
          </w:p>
          <w:p w14:paraId="228C98C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включват се в комуникативни игри за общуване –  </w:t>
            </w:r>
            <w:r w:rsidRPr="0016543B">
              <w:rPr>
                <w:rFonts w:asciiTheme="majorBidi" w:hAnsiTheme="majorBidi" w:cstheme="majorBidi"/>
              </w:rPr>
              <w:br/>
              <w:t>„</w:t>
            </w:r>
            <w:r w:rsidRPr="0016543B">
              <w:rPr>
                <w:rFonts w:asciiTheme="majorBidi" w:hAnsiTheme="majorBidi" w:cstheme="majorBidi"/>
                <w:i/>
                <w:iCs/>
              </w:rPr>
              <w:t>Кой кой е или кой съм аз?</w:t>
            </w:r>
            <w:r w:rsidRPr="0016543B">
              <w:rPr>
                <w:rFonts w:asciiTheme="majorBidi" w:hAnsiTheme="majorBidi" w:cstheme="majorBidi"/>
              </w:rPr>
              <w:t>“, „</w:t>
            </w:r>
            <w:r w:rsidRPr="0016543B">
              <w:rPr>
                <w:rFonts w:asciiTheme="majorBidi" w:hAnsiTheme="majorBidi" w:cstheme="majorBidi"/>
                <w:i/>
                <w:iCs/>
              </w:rPr>
              <w:t>Познай за кого си мисля или кой съм аз</w:t>
            </w:r>
            <w:r w:rsidRPr="0016543B">
              <w:rPr>
                <w:rFonts w:asciiTheme="majorBidi" w:hAnsiTheme="majorBidi" w:cstheme="majorBidi"/>
              </w:rPr>
              <w:t>“</w:t>
            </w:r>
          </w:p>
          <w:p w14:paraId="06CD5E6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прогнозират съдържанието на текст по заглавието и илюстрацията, задават въпроси </w:t>
            </w:r>
          </w:p>
          <w:p w14:paraId="0FAAC4E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прилагат стратегията „прилики – разлики“, за да </w:t>
            </w:r>
            <w:r w:rsidRPr="0016543B">
              <w:rPr>
                <w:rFonts w:asciiTheme="majorBidi" w:hAnsiTheme="majorBidi" w:cstheme="majorBidi"/>
              </w:rPr>
              <w:lastRenderedPageBreak/>
              <w:t>отговорят на въпроси</w:t>
            </w:r>
          </w:p>
          <w:p w14:paraId="254F6EB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участват в диалогично четене </w:t>
            </w:r>
          </w:p>
          <w:p w14:paraId="7358065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наум, на глас и на верижка, с подходящ темп </w:t>
            </w:r>
            <w:r w:rsidRPr="0016543B">
              <w:rPr>
                <w:rFonts w:asciiTheme="majorBidi" w:hAnsiTheme="majorBidi" w:cstheme="majorBidi"/>
              </w:rPr>
              <w:br/>
              <w:t>и естествена интонация</w:t>
            </w:r>
          </w:p>
          <w:p w14:paraId="12F78AC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отговарят на въпроси по отделните епизоди и ги преразказват </w:t>
            </w:r>
            <w:r w:rsidRPr="0016543B">
              <w:rPr>
                <w:rFonts w:asciiTheme="majorBidi" w:hAnsiTheme="majorBidi" w:cstheme="majorBidi"/>
              </w:rPr>
              <w:br/>
              <w:t>• обменят идеи за разпределяне на ролите и за поведението на героите и участват в групова дейност за инсцениране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34D4D84" w14:textId="77777777" w:rsidR="00FF0AB1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  <w:lastRenderedPageBreak/>
              <w:t xml:space="preserve"> </w:t>
            </w:r>
          </w:p>
          <w:p w14:paraId="5882D9DD" w14:textId="77777777" w:rsidR="00FF0AB1" w:rsidRDefault="00FF0AB1" w:rsidP="00FF0AB1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color w:val="auto"/>
              </w:rPr>
            </w:pPr>
            <w:r>
              <w:t>В КНУ, с. 364 е предложен допълнителен тест за четене с разбиране</w:t>
            </w:r>
          </w:p>
          <w:p w14:paraId="3D949CA3" w14:textId="3C974C0C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6F3595A0" w14:textId="77777777" w:rsidTr="009D77D4">
        <w:trPr>
          <w:trHeight w:val="31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17A7A3C" w14:textId="66A59304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21</w:t>
            </w:r>
            <w:r w:rsidR="00972862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2B04118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EBDDB6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Защо </w:t>
            </w:r>
          </w:p>
          <w:p w14:paraId="14970CA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наричат </w:t>
            </w:r>
          </w:p>
          <w:p w14:paraId="01CC8A4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конския </w:t>
            </w:r>
          </w:p>
          <w:p w14:paraId="1EE0AC9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кестен </w:t>
            </w:r>
          </w:p>
          <w:p w14:paraId="2C48FF0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„Светофар“?  </w:t>
            </w:r>
          </w:p>
          <w:p w14:paraId="076DBEC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  <w:p w14:paraId="183C104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Четене на нехудожествен текст</w:t>
            </w:r>
          </w:p>
          <w:p w14:paraId="5349AB5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4C400FB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50A8904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33</w:t>
            </w:r>
          </w:p>
          <w:p w14:paraId="6DB43D6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УТ, с. 33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6A5509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кратки текстове от детски списания и енциклопедии, достъпна информация от интернет.</w:t>
            </w:r>
          </w:p>
          <w:p w14:paraId="7F10C01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Чете правилно и с разбиране малки по обем нехудожествени текстове.</w:t>
            </w:r>
          </w:p>
          <w:p w14:paraId="40A5FE0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съдържанието на прочетеното и прави разлика между научен и ненаучен текст.</w:t>
            </w:r>
          </w:p>
          <w:p w14:paraId="3B0F646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Отговаря кратко на въпроси по съдържанието </w:t>
            </w:r>
            <w:r w:rsidRPr="0016543B">
              <w:rPr>
                <w:rFonts w:asciiTheme="majorBidi" w:hAnsiTheme="majorBidi" w:cstheme="majorBidi"/>
              </w:rPr>
              <w:br/>
              <w:t>на произведението.</w:t>
            </w:r>
          </w:p>
          <w:p w14:paraId="588C9C8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оформлението на книгата – корици, съдържание, страници, илюстрации.</w:t>
            </w:r>
          </w:p>
          <w:p w14:paraId="255E260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Работа в група.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7E6012F" w14:textId="1FD6E629" w:rsidR="004563B7" w:rsidRPr="00972862" w:rsidRDefault="004563B7" w:rsidP="00972862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972862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дискусия, прилагане на усвоени знания и алгоритми за работа, самостоятелна конструктивно речева дейност</w:t>
            </w:r>
          </w:p>
          <w:p w14:paraId="3DC840B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откриват връзката между текст и заглавие, </w:t>
            </w:r>
            <w:r w:rsidRPr="0016543B">
              <w:rPr>
                <w:rFonts w:asciiTheme="majorBidi" w:hAnsiTheme="majorBidi" w:cstheme="majorBidi"/>
              </w:rPr>
              <w:br/>
              <w:t xml:space="preserve">прилагат и обсъждат стратегии за търсене на информация, за отделяне на известното от новата информация </w:t>
            </w:r>
          </w:p>
          <w:p w14:paraId="466781C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ориентират се по корицата в съдържанието на детско списание – разпознават рубрики, заглавия на текстове</w:t>
            </w:r>
          </w:p>
          <w:p w14:paraId="0BE9715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обсъждат начини на общуване, като сравняват езикови с неезикови средства</w:t>
            </w:r>
          </w:p>
          <w:p w14:paraId="15AE51E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сравняват художествен с нехудожествен текст по целите и стратегиите на четене – за информация или за удоволоствие</w:t>
            </w:r>
          </w:p>
          <w:p w14:paraId="5B89CED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планират и организират работата по </w:t>
            </w:r>
            <w:r w:rsidRPr="0016543B">
              <w:rPr>
                <w:rFonts w:asciiTheme="majorBidi" w:hAnsiTheme="majorBidi" w:cstheme="majorBidi"/>
                <w:i/>
                <w:iCs/>
              </w:rPr>
              <w:t xml:space="preserve">проект </w:t>
            </w:r>
            <w:r w:rsidRPr="0016543B">
              <w:rPr>
                <w:rFonts w:asciiTheme="majorBidi" w:hAnsiTheme="majorBidi" w:cstheme="majorBidi"/>
              </w:rPr>
              <w:br/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Списание за любознателните</w:t>
            </w:r>
            <w:r w:rsidRPr="0016543B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0D0A42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771B194" w14:textId="77777777" w:rsidTr="009D77D4">
        <w:trPr>
          <w:trHeight w:val="83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5B9FCD4" w14:textId="3C55306C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21</w:t>
            </w:r>
            <w:r w:rsidR="00972862">
              <w:rPr>
                <w:rFonts w:asciiTheme="majorBidi" w:hAnsiTheme="majorBidi" w:cstheme="majorBidi"/>
                <w:b/>
                <w:bCs/>
              </w:rPr>
              <w:t>2-</w:t>
            </w:r>
          </w:p>
          <w:p w14:paraId="7B254BD2" w14:textId="5802570A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21</w:t>
            </w:r>
            <w:r w:rsidR="00972862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0DAAC6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014C1A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Устен</w:t>
            </w:r>
          </w:p>
          <w:p w14:paraId="4D071E5A" w14:textId="66ACAB1F" w:rsidR="00972862" w:rsidRDefault="00972862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п</w:t>
            </w:r>
            <w:r w:rsidR="004563B7" w:rsidRPr="0016543B">
              <w:rPr>
                <w:rFonts w:asciiTheme="majorBidi" w:hAnsiTheme="majorBidi" w:cstheme="majorBidi"/>
                <w:b/>
                <w:bCs/>
              </w:rPr>
              <w:t>реразказ</w:t>
            </w:r>
          </w:p>
          <w:p w14:paraId="00552E60" w14:textId="77777777" w:rsidR="00972862" w:rsidRDefault="00972862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</w:p>
          <w:p w14:paraId="4A2FF6A3" w14:textId="092DB555" w:rsidR="00972862" w:rsidRPr="00972862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972862">
              <w:rPr>
                <w:rFonts w:asciiTheme="majorBidi" w:hAnsiTheme="majorBidi" w:cstheme="majorBidi"/>
                <w:b/>
                <w:bCs/>
              </w:rPr>
              <w:t>Кесте</w:t>
            </w:r>
            <w:r w:rsidR="00972862">
              <w:rPr>
                <w:rFonts w:asciiTheme="majorBidi" w:hAnsiTheme="majorBidi" w:cstheme="majorBidi"/>
                <w:b/>
                <w:bCs/>
              </w:rPr>
              <w:t>н</w:t>
            </w:r>
            <w:r w:rsidRPr="00972862">
              <w:rPr>
                <w:rFonts w:asciiTheme="majorBidi" w:hAnsiTheme="majorBidi" w:cstheme="majorBidi"/>
                <w:b/>
                <w:bCs/>
              </w:rPr>
              <w:t>чето</w:t>
            </w:r>
          </w:p>
          <w:p w14:paraId="3064730A" w14:textId="77777777" w:rsidR="00972862" w:rsidRDefault="00972862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</w:p>
          <w:p w14:paraId="77564CDA" w14:textId="2D159791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2 часа</w:t>
            </w:r>
          </w:p>
          <w:p w14:paraId="44CF4CF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5FC79C3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07C165B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Т3, с. 28-29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168E97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Преразказва </w:t>
            </w:r>
            <w:r w:rsidRPr="0016543B">
              <w:rPr>
                <w:rFonts w:asciiTheme="majorBidi" w:hAnsiTheme="majorBidi" w:cstheme="majorBidi"/>
                <w:b/>
                <w:bCs/>
              </w:rPr>
              <w:t>устно (прави устен преразказ)</w:t>
            </w:r>
            <w:r w:rsidRPr="0016543B">
              <w:rPr>
                <w:rFonts w:asciiTheme="majorBidi" w:hAnsiTheme="majorBidi" w:cstheme="majorBidi"/>
              </w:rPr>
              <w:t xml:space="preserve"> откъс от повествователен текст.</w:t>
            </w:r>
          </w:p>
          <w:p w14:paraId="50D2347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Използва план и опорни думи и изрази.</w:t>
            </w:r>
          </w:p>
          <w:p w14:paraId="2B3424E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 точни изречения. Свързва ги по смисъл в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77AF8C" w14:textId="016E0061" w:rsidR="004563B7" w:rsidRPr="00972862" w:rsidRDefault="004563B7" w:rsidP="00972862">
            <w:pPr>
              <w:pStyle w:val="ListParagraph"/>
              <w:numPr>
                <w:ilvl w:val="0"/>
                <w:numId w:val="13"/>
              </w:numPr>
              <w:tabs>
                <w:tab w:val="left" w:pos="480"/>
              </w:tabs>
              <w:suppressAutoHyphens w:val="0"/>
              <w:spacing w:line="220" w:lineRule="exact"/>
              <w:ind w:left="306"/>
              <w:rPr>
                <w:rFonts w:asciiTheme="majorBidi" w:hAnsiTheme="majorBidi" w:cstheme="majorBidi"/>
              </w:rPr>
            </w:pPr>
            <w:r w:rsidRPr="00972862">
              <w:rPr>
                <w:rFonts w:asciiTheme="majorBidi" w:hAnsiTheme="majorBidi" w:cstheme="majorBidi"/>
                <w:b/>
                <w:bCs/>
                <w:i/>
                <w:iCs/>
              </w:rPr>
              <w:t>четене с разбиране, дискусия, прилагане на усвоени знания и алгоритми за работа, самостоятелна конструктивно речева дейност</w:t>
            </w:r>
          </w:p>
          <w:p w14:paraId="2C963F3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преразказват текст с помощта на въпроси, план, опорни думи, помощни изречения за героите в текста</w:t>
            </w:r>
          </w:p>
          <w:p w14:paraId="1B04D58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съставят изречения и текст, като прилагат усвоени правила и стратегии</w:t>
            </w:r>
          </w:p>
          <w:p w14:paraId="2380C27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DB0EC9B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6C4033" w:rsidRPr="0016543B" w14:paraId="2E9C5061" w14:textId="77777777" w:rsidTr="009D77D4">
        <w:trPr>
          <w:trHeight w:val="83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D63CCBA" w14:textId="48655A24" w:rsidR="006C4033" w:rsidRPr="0016543B" w:rsidRDefault="006C4033" w:rsidP="006C4033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21</w:t>
            </w:r>
            <w:r>
              <w:rPr>
                <w:rFonts w:asciiTheme="majorBidi" w:hAnsiTheme="majorBidi" w:cstheme="majorBidi"/>
                <w:b/>
                <w:bCs/>
              </w:rPr>
              <w:t>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8B1FF39" w14:textId="6CD124AD" w:rsidR="006C4033" w:rsidRPr="0016543B" w:rsidRDefault="006C4033" w:rsidP="006C4033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32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E78FAE8" w14:textId="77777777" w:rsidR="006C4033" w:rsidRPr="0016543B" w:rsidRDefault="006C4033" w:rsidP="006C4033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Тези трудни </w:t>
            </w:r>
            <w:r w:rsidRPr="0016543B">
              <w:rPr>
                <w:rFonts w:asciiTheme="majorBidi" w:hAnsiTheme="majorBidi" w:cstheme="majorBidi"/>
                <w:b/>
                <w:bCs/>
              </w:rPr>
              <w:br/>
              <w:t xml:space="preserve">звукове </w:t>
            </w:r>
            <w:r w:rsidRPr="0016543B">
              <w:rPr>
                <w:rFonts w:asciiTheme="majorBidi" w:hAnsiTheme="majorBidi" w:cstheme="majorBidi"/>
                <w:b/>
                <w:bCs/>
              </w:rPr>
              <w:br/>
              <w:t>и букви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br/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щ, дж, дз й, йо, ьо, ю, я-</w:t>
            </w:r>
          </w:p>
          <w:p w14:paraId="723E6C12" w14:textId="77777777" w:rsidR="006C4033" w:rsidRPr="0016543B" w:rsidRDefault="006C4033" w:rsidP="006C4033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5FC4EDEA" w14:textId="77777777" w:rsidR="006C4033" w:rsidRDefault="006C4033" w:rsidP="006C4033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ЕО, НЗ</w:t>
            </w:r>
          </w:p>
          <w:p w14:paraId="76A2BDB2" w14:textId="77777777" w:rsidR="006C4033" w:rsidRPr="0016543B" w:rsidRDefault="006C4033" w:rsidP="006C4033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4F98E6BA" w14:textId="20E8221F" w:rsidR="006C4033" w:rsidRPr="0016543B" w:rsidRDefault="006C4033" w:rsidP="006C4033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Т3, с. 32-33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471B943" w14:textId="77777777" w:rsidR="006C4033" w:rsidRPr="0016543B" w:rsidRDefault="006C4033" w:rsidP="006C4033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Пише правилно в думи </w:t>
            </w:r>
            <w:r w:rsidRPr="0016543B">
              <w:rPr>
                <w:rFonts w:asciiTheme="majorBidi" w:hAnsiTheme="majorBidi" w:cstheme="majorBidi"/>
                <w:b/>
                <w:bCs/>
              </w:rPr>
              <w:t>й, йо, ьо, щ, я, ю, дж, дз.</w:t>
            </w:r>
          </w:p>
          <w:p w14:paraId="37D8502D" w14:textId="77777777" w:rsidR="006C4033" w:rsidRPr="0016543B" w:rsidRDefault="006C4033" w:rsidP="006C4033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9DCE315" w14:textId="29A000B5" w:rsidR="006C4033" w:rsidRPr="0016543B" w:rsidRDefault="006C4033" w:rsidP="006C4033">
            <w:pPr>
              <w:pStyle w:val="boditext"/>
              <w:numPr>
                <w:ilvl w:val="0"/>
                <w:numId w:val="13"/>
              </w:numPr>
              <w:spacing w:line="220" w:lineRule="exact"/>
              <w:ind w:left="396"/>
              <w:jc w:val="left"/>
              <w:rPr>
                <w:rFonts w:asciiTheme="majorBidi" w:hAnsiTheme="majorBidi" w:cstheme="majorBidi"/>
              </w:rPr>
            </w:pPr>
            <w:r w:rsidRPr="006C4033">
              <w:rPr>
                <w:rFonts w:asciiTheme="majorBidi" w:hAnsiTheme="majorBidi" w:cstheme="majorBidi"/>
                <w:b/>
                <w:bCs/>
                <w:i/>
                <w:iCs/>
              </w:rPr>
              <w:t>беседа, прилагане на стратегии за учене и алгоритми за работа, самостоятелна комуникатвно речева дейност</w:t>
            </w:r>
          </w:p>
          <w:p w14:paraId="4A0068C1" w14:textId="77777777" w:rsidR="006C4033" w:rsidRPr="0016543B" w:rsidRDefault="006C4033" w:rsidP="006C4033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>• ограждане, попълване, подчертаване, отбелязване на</w:t>
            </w:r>
            <w:r w:rsidRPr="0016543B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6543B">
              <w:rPr>
                <w:rFonts w:asciiTheme="majorBidi" w:hAnsiTheme="majorBidi" w:cstheme="majorBidi"/>
              </w:rPr>
              <w:t>щ, дж, дз й, йо, ьо, ю в думи,</w:t>
            </w:r>
          </w:p>
          <w:p w14:paraId="0CBFA2F0" w14:textId="77777777" w:rsidR="006C4033" w:rsidRPr="0016543B" w:rsidRDefault="006C4033" w:rsidP="006C4033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преписване, или зачертаване на думи, подреждане </w:t>
            </w:r>
            <w:r w:rsidRPr="0016543B">
              <w:rPr>
                <w:rFonts w:asciiTheme="majorBidi" w:hAnsiTheme="majorBidi" w:cstheme="majorBidi"/>
              </w:rPr>
              <w:br/>
              <w:t xml:space="preserve">на думи и съставяне на изречения, </w:t>
            </w:r>
          </w:p>
          <w:p w14:paraId="0088A9B0" w14:textId="2EDA771A" w:rsidR="006C4033" w:rsidRPr="006C4033" w:rsidRDefault="006C4033" w:rsidP="006C4033">
            <w:pPr>
              <w:tabs>
                <w:tab w:val="left" w:pos="480"/>
              </w:tabs>
              <w:suppressAutoHyphens w:val="0"/>
              <w:spacing w:line="220" w:lineRule="exac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6C4033">
              <w:rPr>
                <w:rFonts w:asciiTheme="majorBidi" w:hAnsiTheme="majorBidi" w:cstheme="majorBidi"/>
              </w:rPr>
              <w:t xml:space="preserve">• рубрика „За досетливите“ – редактиране, препис </w:t>
            </w:r>
            <w:r w:rsidRPr="006C4033">
              <w:rPr>
                <w:rFonts w:asciiTheme="majorBidi" w:hAnsiTheme="majorBidi" w:cstheme="majorBidi"/>
              </w:rPr>
              <w:br/>
              <w:t>на текст и записване на подходящо заглавие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5E28887" w14:textId="77777777" w:rsidR="006C4033" w:rsidRPr="0016543B" w:rsidRDefault="006C4033" w:rsidP="006C4033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AE8232C" w14:textId="77777777" w:rsidTr="009D77D4">
        <w:trPr>
          <w:trHeight w:val="35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FB6483E" w14:textId="1ECEFD4C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21</w:t>
            </w:r>
            <w:r w:rsidR="006C4033">
              <w:rPr>
                <w:rFonts w:asciiTheme="majorBidi" w:hAnsiTheme="majorBidi" w:cstheme="majorBidi"/>
                <w:b/>
                <w:bCs/>
              </w:rPr>
              <w:t>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EFE4552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BB6299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Зелена </w:t>
            </w:r>
          </w:p>
          <w:p w14:paraId="3667492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приказалка, </w:t>
            </w:r>
          </w:p>
          <w:p w14:paraId="336EEE5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Мая </w:t>
            </w:r>
          </w:p>
          <w:p w14:paraId="41BAFCF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Дългъчева </w:t>
            </w:r>
          </w:p>
          <w:p w14:paraId="3D8661E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67667EC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Четене на приказка</w:t>
            </w:r>
          </w:p>
          <w:p w14:paraId="621BA54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</w:p>
          <w:p w14:paraId="599FE1E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65AAC16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34</w:t>
            </w:r>
          </w:p>
          <w:p w14:paraId="62CA356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УТ, с. 34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26F97F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и с разбиране малки по обем </w:t>
            </w:r>
            <w:r w:rsidRPr="0016543B">
              <w:rPr>
                <w:rFonts w:asciiTheme="majorBidi" w:hAnsiTheme="majorBidi" w:cstheme="majorBidi"/>
              </w:rPr>
              <w:br/>
              <w:t xml:space="preserve">художествени текстове. </w:t>
            </w:r>
          </w:p>
          <w:p w14:paraId="0E25DFF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приказка.</w:t>
            </w:r>
          </w:p>
          <w:p w14:paraId="5E0E86B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</w:t>
            </w:r>
            <w:r w:rsidRPr="0016543B">
              <w:rPr>
                <w:rFonts w:asciiTheme="majorBidi" w:hAnsiTheme="majorBidi" w:cstheme="majorBidi"/>
                <w:b/>
                <w:bCs/>
              </w:rPr>
              <w:t>Разбира значението на непознати думи в контекста</w:t>
            </w:r>
            <w:r w:rsidRPr="0016543B">
              <w:rPr>
                <w:rFonts w:asciiTheme="majorBidi" w:hAnsiTheme="majorBidi" w:cstheme="majorBidi"/>
              </w:rPr>
              <w:t xml:space="preserve"> на изучаваното произведение.</w:t>
            </w:r>
          </w:p>
          <w:p w14:paraId="6E51EAF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случката в изучаваното </w:t>
            </w:r>
            <w:r w:rsidRPr="0016543B">
              <w:rPr>
                <w:rFonts w:asciiTheme="majorBidi" w:hAnsiTheme="majorBidi" w:cstheme="majorBidi"/>
              </w:rPr>
              <w:br/>
              <w:t>литературно произведение.</w:t>
            </w:r>
          </w:p>
          <w:p w14:paraId="57B1296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Отговаря кратко на въпроси по съдържанието </w:t>
            </w:r>
            <w:r w:rsidRPr="0016543B">
              <w:rPr>
                <w:rFonts w:asciiTheme="majorBidi" w:hAnsiTheme="majorBidi" w:cstheme="majorBidi"/>
              </w:rPr>
              <w:br/>
              <w:t>на изучавано произведение.</w:t>
            </w:r>
          </w:p>
          <w:p w14:paraId="428E3C7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Преразказва устно малки по обем авторски приказки. </w:t>
            </w:r>
          </w:p>
          <w:p w14:paraId="65B3931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оформлението на книгата – корици, съдържание, страници, илюстрации.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6DAF97F" w14:textId="77777777" w:rsidR="006C4033" w:rsidRDefault="004563B7" w:rsidP="006C4033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6C4033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дискусия, четене с разбиране, учебен </w:t>
            </w:r>
          </w:p>
          <w:p w14:paraId="351E2FEC" w14:textId="0202F76E" w:rsidR="004563B7" w:rsidRPr="006C4033" w:rsidRDefault="004563B7" w:rsidP="006C4033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6C4033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диалог, прилагане на усвоени знания и на алгоритми за работа, самостоятелна конструктивно речева дейност </w:t>
            </w:r>
          </w:p>
          <w:p w14:paraId="6221396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прогнозират по заглавие и илюстрации на героя,</w:t>
            </w:r>
            <w:r w:rsidRPr="0016543B">
              <w:rPr>
                <w:rFonts w:asciiTheme="majorBidi" w:hAnsiTheme="majorBidi" w:cstheme="majorBidi"/>
              </w:rPr>
              <w:br/>
              <w:t xml:space="preserve">историята и нейния характер </w:t>
            </w:r>
          </w:p>
          <w:p w14:paraId="2FA478B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участват в диалогично четене, като предполагат </w:t>
            </w:r>
            <w:r w:rsidRPr="0016543B">
              <w:rPr>
                <w:rFonts w:asciiTheme="majorBidi" w:hAnsiTheme="majorBidi" w:cstheme="majorBidi"/>
              </w:rPr>
              <w:br/>
              <w:t xml:space="preserve">какво предстои, а после проверяват догадките си чрез подборно четене </w:t>
            </w:r>
          </w:p>
          <w:p w14:paraId="53B6E85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 и отговарят на въпроси за причинно-следствени връзки между събитията, проследяват веригата от проблеми и решения, </w:t>
            </w:r>
          </w:p>
          <w:p w14:paraId="2AFBCA0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преразказват по илюстрациите и рисуват с думи липсваща илюстрация</w:t>
            </w:r>
          </w:p>
          <w:p w14:paraId="1882AE3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обсъждат промяната в гледната точка на героя, като допълват пропуснати думи в преразказ от негово име  • подреждат изречения според логическата им последователност в текста</w:t>
            </w:r>
          </w:p>
          <w:p w14:paraId="6862198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обсъждат и реализират проект за дигитална книжка </w:t>
            </w:r>
            <w:r w:rsidRPr="0016543B">
              <w:rPr>
                <w:rFonts w:asciiTheme="majorBidi" w:hAnsiTheme="majorBidi" w:cstheme="majorBidi"/>
              </w:rPr>
              <w:br/>
              <w:t>с приказката</w:t>
            </w:r>
          </w:p>
          <w:p w14:paraId="1679DD3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планират третото </w:t>
            </w:r>
            <w:r w:rsidRPr="0016543B">
              <w:rPr>
                <w:rFonts w:asciiTheme="majorBidi" w:hAnsiTheme="majorBidi" w:cstheme="majorBidi"/>
                <w:i/>
                <w:iCs/>
              </w:rPr>
              <w:t>Пътешествие с четене в света на това, което най-много ценя</w:t>
            </w:r>
            <w:r w:rsidRPr="0016543B">
              <w:rPr>
                <w:rFonts w:asciiTheme="majorBidi" w:hAnsiTheme="majorBidi" w:cstheme="majorBidi"/>
              </w:rPr>
              <w:t>, по раздела „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Чета и общувам, чета и откривам тайни</w:t>
            </w:r>
            <w:r w:rsidRPr="0016543B">
              <w:rPr>
                <w:rFonts w:asciiTheme="majorBidi" w:hAnsiTheme="majorBidi" w:cstheme="majorBidi"/>
              </w:rPr>
              <w:t>“, като попълват „</w:t>
            </w:r>
            <w:r w:rsidRPr="0016543B">
              <w:rPr>
                <w:rFonts w:asciiTheme="majorBidi" w:hAnsiTheme="majorBidi" w:cstheme="majorBidi"/>
                <w:i/>
                <w:iCs/>
              </w:rPr>
              <w:t>Вече мога -- Това за мен е ново</w:t>
            </w:r>
            <w:r w:rsidRPr="0016543B">
              <w:rPr>
                <w:rFonts w:asciiTheme="majorBidi" w:hAnsiTheme="majorBidi" w:cstheme="majorBidi"/>
              </w:rPr>
              <w:t>“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C28F91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2F909034" w14:textId="77777777" w:rsidTr="009D77D4">
        <w:trPr>
          <w:trHeight w:val="346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8F7ADB5" w14:textId="7A2E391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21</w:t>
            </w:r>
            <w:r w:rsidR="002E7F48">
              <w:rPr>
                <w:rFonts w:asciiTheme="majorBidi" w:hAnsiTheme="majorBidi" w:cstheme="majorBidi"/>
                <w:b/>
                <w:bCs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0CFD571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03C1DF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Най-голямото </w:t>
            </w:r>
          </w:p>
          <w:p w14:paraId="0D56D611" w14:textId="6982F048" w:rsidR="004563B7" w:rsidRDefault="002E7F48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Б</w:t>
            </w:r>
            <w:r w:rsidR="004563B7" w:rsidRPr="0016543B">
              <w:rPr>
                <w:rFonts w:asciiTheme="majorBidi" w:hAnsiTheme="majorBidi" w:cstheme="majorBidi"/>
                <w:b/>
                <w:bCs/>
              </w:rPr>
              <w:t>огатство</w:t>
            </w:r>
          </w:p>
          <w:p w14:paraId="0AADF96F" w14:textId="77777777" w:rsidR="002E7F48" w:rsidRPr="0016543B" w:rsidRDefault="002E7F48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575F0046" w14:textId="77777777" w:rsidR="004563B7" w:rsidRPr="002E7F48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2E7F48">
              <w:rPr>
                <w:rFonts w:asciiTheme="majorBidi" w:hAnsiTheme="majorBidi" w:cstheme="majorBidi"/>
                <w:i/>
                <w:iCs/>
              </w:rPr>
              <w:t>Българска</w:t>
            </w:r>
          </w:p>
          <w:p w14:paraId="729A5CD0" w14:textId="77777777" w:rsidR="004563B7" w:rsidRPr="002E7F48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2E7F48">
              <w:rPr>
                <w:rFonts w:asciiTheme="majorBidi" w:hAnsiTheme="majorBidi" w:cstheme="majorBidi"/>
                <w:i/>
                <w:iCs/>
              </w:rPr>
              <w:t xml:space="preserve">народна </w:t>
            </w:r>
          </w:p>
          <w:p w14:paraId="26E77A2C" w14:textId="77777777" w:rsidR="004563B7" w:rsidRPr="002E7F48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2E7F48">
              <w:rPr>
                <w:rFonts w:asciiTheme="majorBidi" w:hAnsiTheme="majorBidi" w:cstheme="majorBidi"/>
                <w:i/>
                <w:iCs/>
              </w:rPr>
              <w:t>приказка</w:t>
            </w:r>
          </w:p>
          <w:p w14:paraId="19469EF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0A6C531E" w14:textId="77777777" w:rsidR="002E7F48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Четене </w:t>
            </w:r>
          </w:p>
          <w:p w14:paraId="454D06F4" w14:textId="5F48E454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на приказка</w:t>
            </w:r>
          </w:p>
          <w:p w14:paraId="3710925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11CAC2F7" w14:textId="77777777" w:rsidR="004563B7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НЗ</w:t>
            </w:r>
          </w:p>
          <w:p w14:paraId="3C1C7643" w14:textId="77777777" w:rsidR="002E7F48" w:rsidRPr="0016543B" w:rsidRDefault="002E7F48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2AA6296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36</w:t>
            </w:r>
          </w:p>
          <w:p w14:paraId="438F9D6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УТ, с. 35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7954BD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</w:t>
            </w:r>
            <w:r w:rsidRPr="002E7F48">
              <w:rPr>
                <w:rFonts w:asciiTheme="majorBidi" w:hAnsiTheme="majorBidi" w:cstheme="majorBidi"/>
              </w:rPr>
              <w:t>Чете правилно и с разбиране малки по обем художествени текстове.</w:t>
            </w:r>
          </w:p>
          <w:p w14:paraId="358C048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приказка.</w:t>
            </w:r>
          </w:p>
          <w:p w14:paraId="57974F9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съдържанието на изучавано произведение.</w:t>
            </w:r>
          </w:p>
          <w:p w14:paraId="62D540C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случката в изучаваното фолклорно произведение.</w:t>
            </w:r>
          </w:p>
          <w:p w14:paraId="2A23D65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Разбира значението на непознати думи в контекста на изучаваното произведение.</w:t>
            </w:r>
          </w:p>
          <w:p w14:paraId="3BE351C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Отговаря кратко на въпроси по съдържанието на изучавано произведение.</w:t>
            </w:r>
          </w:p>
          <w:p w14:paraId="1AC413C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</w:t>
            </w:r>
            <w:r w:rsidRPr="0016543B">
              <w:rPr>
                <w:rFonts w:asciiTheme="majorBidi" w:hAnsiTheme="majorBidi" w:cstheme="majorBidi"/>
                <w:b/>
                <w:bCs/>
              </w:rPr>
              <w:t>Преразказва устно</w:t>
            </w:r>
            <w:r w:rsidRPr="0016543B">
              <w:rPr>
                <w:rFonts w:asciiTheme="majorBidi" w:hAnsiTheme="majorBidi" w:cstheme="majorBidi"/>
              </w:rPr>
              <w:t xml:space="preserve"> достъпна за възрастта народна приказка.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2F57196" w14:textId="77777777" w:rsidR="002E7F48" w:rsidRPr="002E7F48" w:rsidRDefault="004563B7" w:rsidP="002E7F48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2E7F48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беседа, дискусия, четене с разбиране, учебен </w:t>
            </w:r>
          </w:p>
          <w:p w14:paraId="6F37C21C" w14:textId="3D9E0A14" w:rsidR="004563B7" w:rsidRPr="0016543B" w:rsidRDefault="004563B7" w:rsidP="002E7F48">
            <w:pPr>
              <w:pStyle w:val="boditext"/>
              <w:spacing w:line="220" w:lineRule="exact"/>
              <w:ind w:left="306" w:firstLine="0"/>
              <w:jc w:val="left"/>
              <w:rPr>
                <w:rFonts w:asciiTheme="majorBidi" w:hAnsiTheme="majorBidi" w:cstheme="majorBidi"/>
              </w:rPr>
            </w:pPr>
            <w:r w:rsidRPr="002E7F48">
              <w:rPr>
                <w:rFonts w:asciiTheme="majorBidi" w:hAnsiTheme="majorBidi" w:cstheme="majorBidi"/>
                <w:b/>
                <w:bCs/>
                <w:i/>
                <w:iCs/>
              </w:rPr>
              <w:t>диалог, прилагане на усвоени знания и на алгоритми за работа, самостоятелна конструктивно речева дейност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491E9FF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превръщат заглавието във въпрос и съставят мисловна карта с възможни гледни точки по въпроса </w:t>
            </w:r>
          </w:p>
          <w:p w14:paraId="36EA861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четат, за да отговорят на предварителния въпрос, </w:t>
            </w:r>
            <w:r w:rsidRPr="0016543B">
              <w:rPr>
                <w:rFonts w:asciiTheme="majorBidi" w:hAnsiTheme="majorBidi" w:cstheme="majorBidi"/>
              </w:rPr>
              <w:br/>
              <w:t xml:space="preserve">като се стремят да разграничават гледните точки на героите Моливка и Гумичко </w:t>
            </w:r>
          </w:p>
          <w:p w14:paraId="5E26FA4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откриват връзката между текст и неговото заглавие, между въпрос и отговор</w:t>
            </w:r>
          </w:p>
          <w:p w14:paraId="185C01B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използват опита си от четенето на допълнителни текстове в дискусиите за героите: сравняват поведението и качествата на герои от различни текстове, преразказват историята като пример за гледна точка, коментират значението на изрази с преносна употреба </w:t>
            </w:r>
          </w:p>
          <w:p w14:paraId="1CBA520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определят своята гледна точка по темата, като дават пример за онова, с което се чувастват богати.</w:t>
            </w:r>
          </w:p>
          <w:p w14:paraId="32E97EC8" w14:textId="4D137CE8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2A6FDE7" w14:textId="04DADC39" w:rsidR="002E7F48" w:rsidRDefault="002E7F48" w:rsidP="002E7F48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В КНУ на с. 337 е предложен допълнителен тест за четене с разбиране, който е във формат за разпечатване.</w:t>
            </w:r>
          </w:p>
          <w:p w14:paraId="42B186E3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449576E3" w14:textId="77777777" w:rsidTr="009D77D4">
        <w:trPr>
          <w:trHeight w:val="6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7F8D74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067CE6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96733A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Градината</w:t>
            </w:r>
          </w:p>
          <w:p w14:paraId="7735FB90" w14:textId="3AF43E96" w:rsidR="004563B7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на народите</w:t>
            </w:r>
            <w:r w:rsidR="005051A2">
              <w:rPr>
                <w:rFonts w:asciiTheme="majorBidi" w:hAnsiTheme="majorBidi" w:cstheme="majorBidi"/>
                <w:b/>
                <w:bCs/>
              </w:rPr>
              <w:t>*</w:t>
            </w:r>
          </w:p>
          <w:p w14:paraId="65F73B89" w14:textId="77777777" w:rsidR="005051A2" w:rsidRPr="0016543B" w:rsidRDefault="005051A2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6D00C6BC" w14:textId="77777777" w:rsidR="004563B7" w:rsidRPr="005051A2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5051A2">
              <w:rPr>
                <w:rFonts w:asciiTheme="majorBidi" w:hAnsiTheme="majorBidi" w:cstheme="majorBidi"/>
                <w:i/>
                <w:iCs/>
              </w:rPr>
              <w:t>Йосиф Нунев</w:t>
            </w:r>
          </w:p>
          <w:p w14:paraId="51D50B3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2A5B684C" w14:textId="77777777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ЗЗ</w:t>
            </w:r>
          </w:p>
          <w:p w14:paraId="5F61D726" w14:textId="77777777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</w:p>
          <w:p w14:paraId="281B5EA1" w14:textId="0FBCF724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 xml:space="preserve">Ч., с. 37; </w:t>
            </w:r>
          </w:p>
          <w:p w14:paraId="7D992B60" w14:textId="588958AA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УТ, с. 36</w:t>
            </w:r>
          </w:p>
          <w:p w14:paraId="781EE1D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4A07ECC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5F5AC2A2" w14:textId="489E22F3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30D3250" w14:textId="0C71CEC1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Разпознава народната приказка като</w:t>
            </w:r>
            <w:r>
              <w:br/>
              <w:t>текст (жанр).</w:t>
            </w:r>
          </w:p>
          <w:p w14:paraId="489285D4" w14:textId="77777777" w:rsidR="005051A2" w:rsidRPr="005051A2" w:rsidRDefault="005051A2" w:rsidP="005051A2">
            <w:pPr>
              <w:pStyle w:val="boditext"/>
              <w:spacing w:line="220" w:lineRule="exact"/>
              <w:ind w:firstLine="30"/>
              <w:rPr>
                <w:rFonts w:asciiTheme="majorBidi" w:hAnsiTheme="majorBidi" w:cstheme="majorBidi"/>
              </w:rPr>
            </w:pPr>
            <w:r w:rsidRPr="005051A2">
              <w:rPr>
                <w:rFonts w:asciiTheme="majorBidi" w:hAnsiTheme="majorBidi" w:cstheme="majorBidi"/>
              </w:rPr>
              <w:t>• Ориентира се в случката и отговаря</w:t>
            </w:r>
          </w:p>
          <w:p w14:paraId="3824FB05" w14:textId="77777777" w:rsidR="005051A2" w:rsidRPr="005051A2" w:rsidRDefault="005051A2" w:rsidP="005051A2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5051A2">
              <w:rPr>
                <w:rFonts w:asciiTheme="majorBidi" w:hAnsiTheme="majorBidi" w:cstheme="majorBidi"/>
              </w:rPr>
              <w:t>кратко на въпроси по съдържанието на</w:t>
            </w:r>
          </w:p>
          <w:p w14:paraId="768782B4" w14:textId="6C156934" w:rsidR="004563B7" w:rsidRDefault="005051A2" w:rsidP="005051A2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5051A2">
              <w:rPr>
                <w:rFonts w:asciiTheme="majorBidi" w:hAnsiTheme="majorBidi" w:cstheme="majorBidi"/>
              </w:rPr>
              <w:t>изучавано произведение</w:t>
            </w:r>
            <w:r>
              <w:rPr>
                <w:rFonts w:asciiTheme="majorBidi" w:hAnsiTheme="majorBidi" w:cstheme="majorBidi"/>
              </w:rPr>
              <w:t>.</w:t>
            </w:r>
          </w:p>
          <w:p w14:paraId="59C63A3D" w14:textId="4587214D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Разбира значението на непознати думи в контекста на изучаваното произведение.</w:t>
            </w:r>
          </w:p>
          <w:p w14:paraId="0736EDF2" w14:textId="2833083C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Преразказва устно кратка народна приказка.</w:t>
            </w:r>
          </w:p>
          <w:p w14:paraId="37E9BBA9" w14:textId="7DBEC2F5" w:rsidR="005051A2" w:rsidRPr="005051A2" w:rsidRDefault="005051A2" w:rsidP="005051A2"/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CD1111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Работа в УТ, с. 36 –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Градината на народите</w:t>
            </w:r>
            <w:r w:rsidRPr="0016543B">
              <w:rPr>
                <w:rFonts w:asciiTheme="majorBidi" w:hAnsiTheme="majorBidi" w:cstheme="majorBidi"/>
                <w:b/>
                <w:bCs/>
              </w:rPr>
              <w:t>,</w:t>
            </w:r>
          </w:p>
          <w:p w14:paraId="1B88AEB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Йосиф Нунев</w:t>
            </w:r>
          </w:p>
          <w:p w14:paraId="65A4624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  <w:p w14:paraId="6E5AFA8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  <w:p w14:paraId="334B25B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  <w:p w14:paraId="64F237A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  <w:p w14:paraId="3B4D72D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Работа в УТ, с. 37 – </w:t>
            </w:r>
            <w:r w:rsidRPr="0016543B">
              <w:rPr>
                <w:rFonts w:asciiTheme="majorBidi" w:hAnsiTheme="majorBidi" w:cstheme="majorBidi"/>
                <w:b/>
                <w:bCs/>
              </w:rPr>
              <w:t>Веселата уличка,</w:t>
            </w:r>
          </w:p>
          <w:p w14:paraId="253B309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Кина Къдрева</w:t>
            </w:r>
          </w:p>
          <w:p w14:paraId="6AC306A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56E469E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13BE8B5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0FF4881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</w:rPr>
              <w:t xml:space="preserve">Работа в УТ, с. 38, с. 39 – </w:t>
            </w:r>
            <w:r w:rsidRPr="0016543B">
              <w:rPr>
                <w:rFonts w:asciiTheme="majorBidi" w:hAnsiTheme="majorBidi" w:cstheme="majorBidi"/>
                <w:b/>
                <w:bCs/>
              </w:rPr>
              <w:t>Жълта приказалка,</w:t>
            </w:r>
          </w:p>
          <w:p w14:paraId="3314802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>Мая Дългъчева</w:t>
            </w:r>
          </w:p>
          <w:p w14:paraId="3485A77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06777D9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311ADF0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6EEA039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Работа в УТ, с. 39-40 – Какво знам, мога и ценя след третото пътешествие. Страничка на читателя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032A623" w14:textId="77777777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 xml:space="preserve">*Текст за допълнително четене. </w:t>
            </w:r>
          </w:p>
          <w:p w14:paraId="3F1A863B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b/>
                <w:bCs/>
                <w:sz w:val="22"/>
                <w:szCs w:val="22"/>
                <w:lang w:val="bg-BG"/>
              </w:rPr>
            </w:pPr>
          </w:p>
          <w:p w14:paraId="5E48BAD0" w14:textId="77777777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В КНУ на стр. 338-339 има предложени методическа разработка и допълнителен тест за четене с разбиране във фромат за разпечатване.</w:t>
            </w:r>
          </w:p>
          <w:p w14:paraId="779C5C7F" w14:textId="0C61BDB5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2E7F48" w:rsidRPr="0016543B" w14:paraId="4635E131" w14:textId="77777777" w:rsidTr="009D77D4">
        <w:trPr>
          <w:trHeight w:val="6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13BB72D" w14:textId="77777777" w:rsidR="002E7F48" w:rsidRPr="0016543B" w:rsidRDefault="002E7F48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4AEF1296" w14:textId="77777777" w:rsidR="002E7F48" w:rsidRPr="0016543B" w:rsidRDefault="002E7F4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D65C7EE" w14:textId="77777777" w:rsidR="005051A2" w:rsidRDefault="002E7F48" w:rsidP="002E7F48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Веселата </w:t>
            </w:r>
          </w:p>
          <w:p w14:paraId="2727C4C6" w14:textId="23BE4B04" w:rsidR="002E7F48" w:rsidRDefault="005051A2" w:rsidP="002E7F48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У</w:t>
            </w:r>
            <w:r w:rsidR="002E7F48" w:rsidRPr="0016543B">
              <w:rPr>
                <w:rFonts w:asciiTheme="majorBidi" w:hAnsiTheme="majorBidi" w:cstheme="majorBidi"/>
                <w:b/>
                <w:bCs/>
              </w:rPr>
              <w:t>личка</w:t>
            </w:r>
            <w:r>
              <w:rPr>
                <w:rFonts w:asciiTheme="majorBidi" w:hAnsiTheme="majorBidi" w:cstheme="majorBidi"/>
                <w:b/>
                <w:bCs/>
              </w:rPr>
              <w:t>*</w:t>
            </w:r>
          </w:p>
          <w:p w14:paraId="6D6D7F44" w14:textId="77777777" w:rsidR="005051A2" w:rsidRPr="0016543B" w:rsidRDefault="005051A2" w:rsidP="002E7F48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3BB4A23E" w14:textId="77777777" w:rsidR="002E7F48" w:rsidRPr="005051A2" w:rsidRDefault="002E7F48" w:rsidP="002E7F48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5051A2">
              <w:rPr>
                <w:rFonts w:asciiTheme="majorBidi" w:hAnsiTheme="majorBidi" w:cstheme="majorBidi"/>
                <w:i/>
                <w:iCs/>
              </w:rPr>
              <w:t xml:space="preserve">Кина </w:t>
            </w:r>
          </w:p>
          <w:p w14:paraId="1BC0F4D9" w14:textId="77777777" w:rsidR="002E7F48" w:rsidRDefault="002E7F48" w:rsidP="002E7F48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5051A2">
              <w:rPr>
                <w:rFonts w:asciiTheme="majorBidi" w:hAnsiTheme="majorBidi" w:cstheme="majorBidi"/>
                <w:i/>
                <w:iCs/>
              </w:rPr>
              <w:t>Къдрева</w:t>
            </w:r>
          </w:p>
          <w:p w14:paraId="62BD67F6" w14:textId="77777777" w:rsidR="005051A2" w:rsidRDefault="005051A2" w:rsidP="002E7F48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0DC157D9" w14:textId="77777777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 xml:space="preserve">Ч., с. 38; </w:t>
            </w:r>
          </w:p>
          <w:p w14:paraId="75607280" w14:textId="68AB46A0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УТ, с. 37</w:t>
            </w:r>
          </w:p>
          <w:p w14:paraId="16DA85B5" w14:textId="77777777" w:rsidR="005051A2" w:rsidRPr="005051A2" w:rsidRDefault="005051A2" w:rsidP="002E7F48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50A8EB25" w14:textId="77777777" w:rsidR="002E7F48" w:rsidRPr="0016543B" w:rsidRDefault="002E7F48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ADB5178" w14:textId="77777777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 xml:space="preserve">• Текстът е за допълнително четене, но е подходящ за разглеждане и като основен текст в урок за упражнение. Валидни във втория случай са целите на урока за възприемане на литературна приказка </w:t>
            </w:r>
          </w:p>
          <w:p w14:paraId="7B01FBBA" w14:textId="2D6A8775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в този модул.</w:t>
            </w:r>
          </w:p>
          <w:p w14:paraId="7B51BE6F" w14:textId="77777777" w:rsidR="002E7F48" w:rsidRPr="0016543B" w:rsidRDefault="002E7F48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A593901" w14:textId="77777777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ориентират за темата на приказката – четат заглавието и разглеждат илюстрациите, за да разшифроват историята: за какво и за кого ли ще се разказва, какво е настроението на героите и как се разбира това по илюстрациите.</w:t>
            </w:r>
          </w:p>
          <w:p w14:paraId="0A0399EB" w14:textId="77777777" w:rsidR="002E7F48" w:rsidRPr="0016543B" w:rsidRDefault="002E7F48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81BB36A" w14:textId="77777777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 xml:space="preserve">*Текст за допълнително четене. </w:t>
            </w:r>
          </w:p>
          <w:p w14:paraId="4FEAE951" w14:textId="77777777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В КНУ на стр. 340-341 има предложени методическа разработка и допълнителен тест за четене с разбиране във фромат за разпечатване.</w:t>
            </w:r>
          </w:p>
          <w:p w14:paraId="47348DEF" w14:textId="77777777" w:rsidR="002E7F48" w:rsidRPr="0016543B" w:rsidRDefault="002E7F4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b/>
                <w:bCs/>
                <w:sz w:val="22"/>
                <w:szCs w:val="22"/>
                <w:lang w:val="bg-BG"/>
              </w:rPr>
            </w:pPr>
          </w:p>
        </w:tc>
      </w:tr>
      <w:tr w:rsidR="002E7F48" w:rsidRPr="0016543B" w14:paraId="22F665C5" w14:textId="77777777" w:rsidTr="009D77D4">
        <w:trPr>
          <w:trHeight w:val="6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C24E52A" w14:textId="16DB1C10" w:rsidR="002E7F48" w:rsidRPr="0016543B" w:rsidRDefault="005051A2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217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E788890" w14:textId="77777777" w:rsidR="002E7F48" w:rsidRPr="0016543B" w:rsidRDefault="002E7F4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B117E5A" w14:textId="6ED03ED8" w:rsidR="005051A2" w:rsidRDefault="005051A2" w:rsidP="005051A2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Жълта приказалка</w:t>
            </w:r>
          </w:p>
          <w:p w14:paraId="33110361" w14:textId="77777777" w:rsidR="005051A2" w:rsidRPr="0016543B" w:rsidRDefault="005051A2" w:rsidP="005051A2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6929436C" w14:textId="77777777" w:rsidR="005051A2" w:rsidRPr="005051A2" w:rsidRDefault="005051A2" w:rsidP="005051A2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5051A2">
              <w:rPr>
                <w:rFonts w:asciiTheme="majorBidi" w:hAnsiTheme="majorBidi" w:cstheme="majorBidi"/>
                <w:i/>
                <w:iCs/>
              </w:rPr>
              <w:t>Мая</w:t>
            </w:r>
          </w:p>
          <w:p w14:paraId="6F0C6278" w14:textId="77777777" w:rsidR="005051A2" w:rsidRDefault="005051A2" w:rsidP="005051A2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5051A2">
              <w:rPr>
                <w:rFonts w:asciiTheme="majorBidi" w:hAnsiTheme="majorBidi" w:cstheme="majorBidi"/>
                <w:i/>
                <w:iCs/>
              </w:rPr>
              <w:t>Дългъчева</w:t>
            </w:r>
          </w:p>
          <w:p w14:paraId="37047539" w14:textId="77777777" w:rsidR="005051A2" w:rsidRDefault="005051A2" w:rsidP="005051A2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6371C241" w14:textId="1DB26503" w:rsidR="005051A2" w:rsidRDefault="005051A2" w:rsidP="005051A2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</w:rPr>
              <w:t>ЗЗ</w:t>
            </w:r>
          </w:p>
          <w:p w14:paraId="74C778A0" w14:textId="77777777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 xml:space="preserve">Ч., с. 40; </w:t>
            </w:r>
          </w:p>
          <w:p w14:paraId="18FA1327" w14:textId="22FA3B73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 xml:space="preserve">УТ, с. 38, </w:t>
            </w:r>
          </w:p>
          <w:p w14:paraId="42918E76" w14:textId="77777777" w:rsidR="005051A2" w:rsidRDefault="005051A2" w:rsidP="005051A2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63D71D9A" w14:textId="77777777" w:rsidR="005051A2" w:rsidRDefault="005051A2" w:rsidP="005051A2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1EFB667C" w14:textId="1BA7A39D" w:rsidR="005051A2" w:rsidRDefault="005051A2" w:rsidP="005051A2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Не искай да свършват игрите</w:t>
            </w:r>
          </w:p>
          <w:p w14:paraId="6F401BBC" w14:textId="77777777" w:rsidR="005051A2" w:rsidRPr="0016543B" w:rsidRDefault="005051A2" w:rsidP="005051A2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2D9776D1" w14:textId="77777777" w:rsidR="005051A2" w:rsidRPr="005051A2" w:rsidRDefault="005051A2" w:rsidP="005051A2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5051A2">
              <w:rPr>
                <w:rFonts w:asciiTheme="majorBidi" w:hAnsiTheme="majorBidi" w:cstheme="majorBidi"/>
                <w:i/>
                <w:iCs/>
              </w:rPr>
              <w:t>Борислав</w:t>
            </w:r>
          </w:p>
          <w:p w14:paraId="2752650D" w14:textId="26B60C9D" w:rsidR="005051A2" w:rsidRPr="005051A2" w:rsidRDefault="005051A2" w:rsidP="005051A2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5051A2">
              <w:rPr>
                <w:rFonts w:asciiTheme="majorBidi" w:hAnsiTheme="majorBidi" w:cstheme="majorBidi"/>
                <w:i/>
                <w:iCs/>
              </w:rPr>
              <w:t>Мирчев</w:t>
            </w:r>
          </w:p>
          <w:p w14:paraId="6F442492" w14:textId="77777777" w:rsidR="002E7F48" w:rsidRDefault="002E7F48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23714105" w14:textId="77777777" w:rsidR="005051A2" w:rsidRP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 w:rsidRPr="005051A2">
              <w:rPr>
                <w:i/>
                <w:iCs/>
              </w:rPr>
              <w:t>Ч., с. 41</w:t>
            </w:r>
          </w:p>
          <w:p w14:paraId="611BC7C3" w14:textId="77777777" w:rsidR="005051A2" w:rsidRPr="0016543B" w:rsidRDefault="005051A2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FE4BD71" w14:textId="79AFD472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Чете произведения от литературата за</w:t>
            </w:r>
            <w:r>
              <w:br/>
              <w:t>деца, посветени на: семейството училищния живот, родината, игрите, празници.</w:t>
            </w:r>
          </w:p>
          <w:p w14:paraId="39BC7D69" w14:textId="69760802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Ориентират се в съдържанието на изучавано литературно произведение.</w:t>
            </w:r>
          </w:p>
          <w:p w14:paraId="5E5F24AB" w14:textId="77777777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Чете правилно и с разбиране малки по обем художествени текстове.</w:t>
            </w:r>
          </w:p>
          <w:p w14:paraId="2829F4C2" w14:textId="77777777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Разграничава стихотворна от нестихотворна реч.</w:t>
            </w:r>
          </w:p>
          <w:p w14:paraId="01CB80AD" w14:textId="77777777" w:rsidR="002E7F48" w:rsidRPr="0016543B" w:rsidRDefault="002E7F48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22E547A" w14:textId="77777777" w:rsidR="005051A2" w:rsidRPr="005051A2" w:rsidRDefault="005051A2" w:rsidP="005051A2">
            <w:pPr>
              <w:pStyle w:val="ListParagraph"/>
              <w:widowControl/>
              <w:numPr>
                <w:ilvl w:val="0"/>
                <w:numId w:val="13"/>
              </w:numPr>
              <w:suppressAutoHyphens w:val="0"/>
              <w:autoSpaceDE/>
              <w:autoSpaceDN/>
              <w:adjustRightInd/>
              <w:spacing w:line="240" w:lineRule="auto"/>
              <w:ind w:left="306"/>
              <w:textAlignment w:val="auto"/>
              <w:rPr>
                <w:rFonts w:ascii="Times New Roman" w:hAnsi="Times New Roman" w:cs="Times New Roman"/>
              </w:rPr>
            </w:pPr>
            <w:r w:rsidRPr="005051A2">
              <w:rPr>
                <w:rFonts w:ascii="Times New Roman" w:hAnsi="Times New Roman" w:cs="Times New Roman"/>
                <w:b/>
                <w:bCs/>
                <w:i/>
                <w:iCs/>
              </w:rPr>
              <w:t>беседа, дискусия, четене с разбиране, учебен диалог, прилагане на усвоени знания и на алгоритми за работа, самостоятелна конструктивно речева дейност</w:t>
            </w:r>
            <w:r w:rsidRPr="005051A2">
              <w:rPr>
                <w:rFonts w:ascii="Times New Roman" w:hAnsi="Times New Roman" w:cs="Times New Roman"/>
              </w:rPr>
              <w:t xml:space="preserve"> </w:t>
            </w:r>
          </w:p>
          <w:p w14:paraId="5BE63826" w14:textId="77777777" w:rsidR="005051A2" w:rsidRDefault="005051A2" w:rsidP="005051A2">
            <w:pPr>
              <w:pStyle w:val="ListParagraph"/>
              <w:widowControl/>
              <w:suppressAutoHyphens w:val="0"/>
              <w:autoSpaceDE/>
              <w:autoSpaceDN/>
              <w:adjustRightInd/>
              <w:spacing w:line="240" w:lineRule="auto"/>
              <w:ind w:left="306"/>
              <w:textAlignment w:val="auto"/>
            </w:pPr>
          </w:p>
          <w:p w14:paraId="793061FB" w14:textId="366BAD5A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разпознават приказка, разказ, стихотворение</w:t>
            </w:r>
          </w:p>
          <w:p w14:paraId="1A8896EF" w14:textId="77777777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четат изразително и рецитира наизуст кратки стихотворения</w:t>
            </w:r>
          </w:p>
          <w:p w14:paraId="09DBA2E7" w14:textId="77777777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отговаря кратко на въпроси по съдържанието на изучавано произведение.</w:t>
            </w:r>
          </w:p>
          <w:p w14:paraId="7714117C" w14:textId="77777777" w:rsidR="002E7F48" w:rsidRPr="0016543B" w:rsidRDefault="002E7F48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845AB00" w14:textId="77777777" w:rsidR="005051A2" w:rsidRDefault="005051A2" w:rsidP="005051A2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В КНУ на с. 343 към двете текста са предложени допълнителни работни листове във формат за разпечатване</w:t>
            </w:r>
          </w:p>
          <w:p w14:paraId="57EFBB6F" w14:textId="77777777" w:rsidR="002E7F48" w:rsidRPr="0016543B" w:rsidRDefault="002E7F48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b/>
                <w:bCs/>
                <w:sz w:val="22"/>
                <w:szCs w:val="22"/>
                <w:lang w:val="bg-BG"/>
              </w:rPr>
            </w:pPr>
          </w:p>
        </w:tc>
      </w:tr>
      <w:tr w:rsidR="004563B7" w:rsidRPr="0016543B" w14:paraId="2E136C5F" w14:textId="77777777" w:rsidTr="009D77D4">
        <w:trPr>
          <w:trHeight w:val="110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4FEBAF5" w14:textId="51E56C1C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lastRenderedPageBreak/>
              <w:t>2</w:t>
            </w:r>
            <w:r w:rsidR="0013196B">
              <w:rPr>
                <w:rFonts w:asciiTheme="majorBidi" w:hAnsiTheme="majorBidi" w:cstheme="majorBidi"/>
                <w:b/>
                <w:bCs/>
              </w:rPr>
              <w:t>18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B571056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DC28198" w14:textId="77777777" w:rsidR="0013196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Какво научихме в първи клас</w:t>
            </w:r>
          </w:p>
          <w:p w14:paraId="022F0CED" w14:textId="77777777" w:rsidR="0013196B" w:rsidRDefault="0013196B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461A8A16" w14:textId="19F25EE4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t xml:space="preserve">Строеж </w:t>
            </w:r>
            <w:r w:rsidRPr="0016543B">
              <w:rPr>
                <w:rFonts w:asciiTheme="majorBidi" w:hAnsiTheme="majorBidi" w:cstheme="majorBidi"/>
                <w:b/>
                <w:bCs/>
                <w:i/>
                <w:iCs/>
              </w:rPr>
              <w:br/>
              <w:t>на езика</w:t>
            </w:r>
          </w:p>
          <w:p w14:paraId="0330357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6B8047B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ЕО, ОЗ</w:t>
            </w:r>
          </w:p>
          <w:p w14:paraId="334CDCE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Т3, с. 34-35</w:t>
            </w: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E5857FD" w14:textId="77777777" w:rsidR="004563B7" w:rsidRDefault="004563B7" w:rsidP="000B2EB9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Обобщава и систематизира знанията си за строежа на българския език и за основните езикови единици.</w:t>
            </w:r>
          </w:p>
          <w:p w14:paraId="5272D815" w14:textId="77777777" w:rsidR="000B2EB9" w:rsidRDefault="000B2EB9" w:rsidP="000B2EB9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Ориентира се в строежа на българския език и основните езикови единици.</w:t>
            </w:r>
          </w:p>
          <w:p w14:paraId="407D1924" w14:textId="77777777" w:rsidR="000B2EB9" w:rsidRDefault="000B2EB9" w:rsidP="000B2EB9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Ориентира се в последователността на звуковете и буквите в думата.</w:t>
            </w:r>
          </w:p>
          <w:p w14:paraId="2FD6D127" w14:textId="77777777" w:rsidR="00337D91" w:rsidRDefault="00337D91" w:rsidP="00337D91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Умее да подрежда и свързва в логическа последователност изречения в текст.</w:t>
            </w:r>
          </w:p>
          <w:p w14:paraId="304CE15B" w14:textId="5195DBE1" w:rsidR="000B2EB9" w:rsidRPr="0016543B" w:rsidRDefault="000B2EB9" w:rsidP="000B2EB9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BD58F27" w14:textId="77777777" w:rsidR="004563B7" w:rsidRPr="00337D91" w:rsidRDefault="004563B7" w:rsidP="00337D91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337D91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анализ, учебен диалог, прилагане на усвоени знания и на алгоритми за работа, самостоятелна конструктивно речева дейност</w:t>
            </w:r>
          </w:p>
          <w:p w14:paraId="68BB50B1" w14:textId="77777777" w:rsidR="00337D91" w:rsidRDefault="00337D91" w:rsidP="00337D91">
            <w:pPr>
              <w:pStyle w:val="boditext"/>
              <w:spacing w:line="220" w:lineRule="exact"/>
              <w:jc w:val="left"/>
              <w:rPr>
                <w:rFonts w:asciiTheme="majorBidi" w:hAnsiTheme="majorBidi" w:cstheme="majorBidi"/>
                <w:b/>
                <w:bCs/>
                <w:i/>
                <w:iCs/>
              </w:rPr>
            </w:pPr>
          </w:p>
          <w:p w14:paraId="4A65BF3E" w14:textId="77777777" w:rsidR="00337D91" w:rsidRDefault="00337D91" w:rsidP="00337D91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разграничават главна от малка, печатна от ръкописна буква</w:t>
            </w:r>
          </w:p>
          <w:p w14:paraId="4C7C41C3" w14:textId="77777777" w:rsidR="00337D91" w:rsidRDefault="00337D91" w:rsidP="00337D91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означават с букви звуковия състав на думите, без да пропускат букви; пишат правилно думи ьо и йо</w:t>
            </w:r>
          </w:p>
          <w:p w14:paraId="74E688C7" w14:textId="77777777" w:rsidR="00337D91" w:rsidRDefault="00337D91" w:rsidP="00337D91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 xml:space="preserve">• свързват правилно думите в изречението  </w:t>
            </w:r>
          </w:p>
          <w:p w14:paraId="106E3F72" w14:textId="33CA098F" w:rsidR="00337D91" w:rsidRPr="0016543B" w:rsidRDefault="00337D91" w:rsidP="00337D91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084B4A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9A02B4" w:rsidRPr="0016543B" w14:paraId="3719B80D" w14:textId="77777777" w:rsidTr="009D77D4">
        <w:trPr>
          <w:trHeight w:val="110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4CA6BDB" w14:textId="0DF7F81A" w:rsidR="009A02B4" w:rsidRPr="0016543B" w:rsidRDefault="009A02B4" w:rsidP="009A02B4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219-220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4986DB3" w14:textId="77777777" w:rsidR="009A02B4" w:rsidRPr="0016543B" w:rsidRDefault="009A02B4" w:rsidP="009A02B4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AE42D68" w14:textId="77777777" w:rsidR="009A02B4" w:rsidRPr="0016543B" w:rsidRDefault="009A02B4" w:rsidP="009A02B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Какво </w:t>
            </w:r>
          </w:p>
          <w:p w14:paraId="6EAEAC25" w14:textId="77777777" w:rsidR="009A02B4" w:rsidRPr="0016543B" w:rsidRDefault="009A02B4" w:rsidP="009A02B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научихме за българския език</w:t>
            </w:r>
          </w:p>
          <w:p w14:paraId="3E0EFE94" w14:textId="77777777" w:rsidR="009A02B4" w:rsidRPr="0016543B" w:rsidRDefault="009A02B4" w:rsidP="009A02B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  <w:p w14:paraId="60494669" w14:textId="77777777" w:rsidR="009A02B4" w:rsidRDefault="009A02B4" w:rsidP="009A02B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ЕО, ИзхД</w:t>
            </w:r>
          </w:p>
          <w:p w14:paraId="387DF460" w14:textId="77777777" w:rsidR="009A02B4" w:rsidRPr="0016543B" w:rsidRDefault="009A02B4" w:rsidP="009A02B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761F1165" w14:textId="77777777" w:rsidR="009A02B4" w:rsidRPr="0016543B" w:rsidRDefault="009A02B4" w:rsidP="009A02B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Т3, с. 36-37 </w:t>
            </w:r>
          </w:p>
          <w:p w14:paraId="76B54E41" w14:textId="77777777" w:rsidR="009A02B4" w:rsidRPr="0016543B" w:rsidRDefault="009A02B4" w:rsidP="009A02B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41867DE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Прилага усвоените знания за българския език.</w:t>
            </w:r>
          </w:p>
          <w:p w14:paraId="3262ED6C" w14:textId="6D76CF36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Разбират лексикалното значение на думата.</w:t>
            </w:r>
          </w:p>
          <w:p w14:paraId="3F3A2951" w14:textId="01F84CFF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Оформят графически правилно началото и края на изречението.</w:t>
            </w:r>
          </w:p>
          <w:p w14:paraId="20DB6591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Четат с разбиране кратък повествователен текст и отговаря кратко на въпроси по съдържанието на изучавано произведение.</w:t>
            </w:r>
          </w:p>
          <w:p w14:paraId="248818D6" w14:textId="2D4D6E6E" w:rsidR="009A02B4" w:rsidRPr="0016543B" w:rsidRDefault="009A02B4" w:rsidP="009A02B4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F440277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пишат текст под диктовка</w:t>
            </w:r>
          </w:p>
          <w:p w14:paraId="301EF643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изписват графически правилно ръкописните букви и връзките между тях</w:t>
            </w:r>
          </w:p>
          <w:p w14:paraId="56A90B65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използват главна буква при писане на собствените имена</w:t>
            </w:r>
          </w:p>
          <w:p w14:paraId="66CEF7A4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пишат правилно думите, без да пропускат букви и пренасят правилно части от думата на нов ред</w:t>
            </w:r>
          </w:p>
          <w:p w14:paraId="142DA216" w14:textId="5FCFB5A3" w:rsidR="009A02B4" w:rsidRP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5AFDF63" w14:textId="77777777" w:rsidR="009A02B4" w:rsidRPr="0016543B" w:rsidRDefault="009A02B4" w:rsidP="009A02B4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9A02B4" w:rsidRPr="0016543B" w14:paraId="571A9329" w14:textId="77777777" w:rsidTr="009D77D4">
        <w:trPr>
          <w:trHeight w:val="110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6A479CD" w14:textId="7D4402C7" w:rsidR="009A02B4" w:rsidRDefault="009A02B4" w:rsidP="009A02B4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221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EE174BC" w14:textId="77777777" w:rsidR="009A02B4" w:rsidRPr="0016543B" w:rsidRDefault="009A02B4" w:rsidP="009A02B4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352E2A4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 xml:space="preserve">Какво знам, мога и ценя след третото </w:t>
            </w:r>
          </w:p>
          <w:p w14:paraId="12DF1EEB" w14:textId="0ED4C33E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пътешествие</w:t>
            </w:r>
          </w:p>
          <w:p w14:paraId="288EF0BF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</w:p>
          <w:p w14:paraId="11BC79CA" w14:textId="77777777" w:rsidR="009A02B4" w:rsidRP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 w:rsidRPr="009A02B4">
              <w:rPr>
                <w:i/>
                <w:iCs/>
              </w:rPr>
              <w:t>Обобщение</w:t>
            </w:r>
          </w:p>
          <w:p w14:paraId="10224C46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</w:p>
          <w:p w14:paraId="5A7B17D3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 xml:space="preserve">Ч., с. 42; </w:t>
            </w:r>
          </w:p>
          <w:p w14:paraId="55435CDC" w14:textId="54A509F0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i/>
                <w:iCs/>
              </w:rPr>
            </w:pPr>
            <w:r>
              <w:rPr>
                <w:i/>
                <w:iCs/>
              </w:rPr>
              <w:t>УТ, с. 39</w:t>
            </w:r>
          </w:p>
          <w:p w14:paraId="7A47F9CE" w14:textId="37CB4927" w:rsidR="009A02B4" w:rsidRP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b/>
                <w:bCs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940F0AA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Чете произведения от литературата за деца, посветени на семейството, родината, игрите, училищния живот и празниците.</w:t>
            </w:r>
          </w:p>
          <w:p w14:paraId="3729F00D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Разпознава приказка, разказ, стихотворение, гатанка.</w:t>
            </w:r>
          </w:p>
          <w:p w14:paraId="6DA8B1CD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Чете правилно и с разбиране малки по обем художествени или нехудожествени текстове.</w:t>
            </w:r>
          </w:p>
          <w:p w14:paraId="5CE527D0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Разбира значението на непознати думи в контекста на изучаваното произведение.</w:t>
            </w:r>
          </w:p>
          <w:p w14:paraId="03128311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Отговаря кратко на въпроси по съдържанието на изучавано произведение.</w:t>
            </w:r>
          </w:p>
          <w:p w14:paraId="512A14FF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Преразказва откъс от изучено произведение.</w:t>
            </w:r>
          </w:p>
          <w:p w14:paraId="5F31F981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Дава примери за благопожелания, свързани с празници и обичаи.</w:t>
            </w:r>
          </w:p>
          <w:p w14:paraId="7DD7174B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lastRenderedPageBreak/>
              <w:t>• Споделя впечатления от прочетено.</w:t>
            </w:r>
          </w:p>
          <w:p w14:paraId="1A827E0C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 xml:space="preserve">• Ориентира се в оформлението на книгата – </w:t>
            </w:r>
          </w:p>
          <w:p w14:paraId="364745CE" w14:textId="1B2A50B4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корици, съдържание, страници, илюстрации.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50980151" w14:textId="77777777" w:rsidR="009A02B4" w:rsidRDefault="009A02B4" w:rsidP="009A02B4">
            <w:pPr>
              <w:pStyle w:val="ListParagraph"/>
              <w:widowControl/>
              <w:numPr>
                <w:ilvl w:val="0"/>
                <w:numId w:val="13"/>
              </w:numPr>
              <w:suppressAutoHyphens w:val="0"/>
              <w:autoSpaceDE/>
              <w:autoSpaceDN/>
              <w:adjustRightInd/>
              <w:spacing w:line="240" w:lineRule="auto"/>
              <w:ind w:left="306"/>
              <w:textAlignment w:val="auto"/>
              <w:rPr>
                <w:b/>
                <w:bCs/>
                <w:i/>
                <w:iCs/>
              </w:rPr>
            </w:pPr>
            <w:r w:rsidRPr="009A02B4">
              <w:rPr>
                <w:b/>
                <w:bCs/>
                <w:i/>
                <w:iCs/>
              </w:rPr>
              <w:lastRenderedPageBreak/>
              <w:t xml:space="preserve">беседа, дискусия, четене с разбиране, учебен </w:t>
            </w:r>
          </w:p>
          <w:p w14:paraId="3F4F611B" w14:textId="235D627C" w:rsidR="009A02B4" w:rsidRPr="009A02B4" w:rsidRDefault="009A02B4" w:rsidP="009A02B4">
            <w:pPr>
              <w:pStyle w:val="ListParagraph"/>
              <w:widowControl/>
              <w:suppressAutoHyphens w:val="0"/>
              <w:autoSpaceDE/>
              <w:autoSpaceDN/>
              <w:adjustRightInd/>
              <w:spacing w:line="240" w:lineRule="auto"/>
              <w:ind w:left="306"/>
              <w:textAlignment w:val="auto"/>
              <w:rPr>
                <w:b/>
                <w:bCs/>
                <w:i/>
                <w:iCs/>
              </w:rPr>
            </w:pPr>
            <w:r w:rsidRPr="009A02B4">
              <w:rPr>
                <w:b/>
                <w:bCs/>
                <w:i/>
                <w:iCs/>
              </w:rPr>
              <w:t xml:space="preserve">диалог, прилагане на усвоени знания и на алгоритми за работа, самостоятелна конструктивно речева дейност </w:t>
            </w:r>
          </w:p>
          <w:p w14:paraId="5D26DADD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 xml:space="preserve">• изказват и обсъждат впечатления от самостоятелно прочетен или изучаван текст, оценяват прочетеното, изразяват предпочитания към автори и заглавия </w:t>
            </w:r>
          </w:p>
          <w:p w14:paraId="5A2F970E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самооценяват напредъка си в четенето по картите на пътешествията и картитите „Вече мога добре – Това за мен е ново“</w:t>
            </w:r>
          </w:p>
          <w:p w14:paraId="18DD4918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четат с разбиране приказка, разказ, стихотворение, гатанка, като демонстрират техники на правилно четене с разбиране</w:t>
            </w:r>
          </w:p>
          <w:p w14:paraId="01601A02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lastRenderedPageBreak/>
              <w:t xml:space="preserve">• систематизират, проверяват и оценяват читателския си опит чрез задачи за допъване на текста, свързване на заглавия и жанр, на текст с опит, отговорят на въпроси за факти и изводи </w:t>
            </w:r>
          </w:p>
          <w:p w14:paraId="6B734788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участват в дискусия по въпросите Как разбираш кой си, какъв си, с какво си богат, кое е важното, как се прави добро?… , както и за откритията, направени във всички „пътешествия с четене“ по читанката</w:t>
            </w:r>
          </w:p>
          <w:p w14:paraId="14D6BE74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  <w:r>
              <w:t>• оформят корици на книжки, каквито ще търсят през ваканцията и подготвят програма за лятно четене, съобразена с интересите и препоръките на книжки</w:t>
            </w:r>
          </w:p>
          <w:p w14:paraId="674DADF3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A17335F" w14:textId="77777777" w:rsidR="009A02B4" w:rsidRPr="0016543B" w:rsidRDefault="009A02B4" w:rsidP="009A02B4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3EFF40A9" w14:textId="77777777" w:rsidTr="009D77D4">
        <w:trPr>
          <w:trHeight w:val="417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A313C2C" w14:textId="44210FDB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22</w:t>
            </w:r>
            <w:r w:rsidR="009A02B4">
              <w:rPr>
                <w:rFonts w:asciiTheme="majorBidi" w:hAnsiTheme="majorBidi" w:cstheme="majorBidi"/>
                <w:b/>
                <w:bCs/>
              </w:rPr>
              <w:t>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DDE3EA7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A80D5DE" w14:textId="77777777" w:rsidR="00BC3969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Жирафът, </w:t>
            </w:r>
            <w:r w:rsidRPr="0016543B">
              <w:rPr>
                <w:rFonts w:asciiTheme="majorBidi" w:hAnsiTheme="majorBidi" w:cstheme="majorBidi"/>
                <w:b/>
                <w:bCs/>
              </w:rPr>
              <w:br/>
              <w:t xml:space="preserve">който не се </w:t>
            </w:r>
            <w:r w:rsidRPr="0016543B">
              <w:rPr>
                <w:rFonts w:asciiTheme="majorBidi" w:hAnsiTheme="majorBidi" w:cstheme="majorBidi"/>
                <w:b/>
                <w:bCs/>
              </w:rPr>
              <w:br/>
              <w:t xml:space="preserve">побираше </w:t>
            </w:r>
            <w:r w:rsidRPr="0016543B">
              <w:rPr>
                <w:rFonts w:asciiTheme="majorBidi" w:hAnsiTheme="majorBidi" w:cstheme="majorBidi"/>
                <w:b/>
                <w:bCs/>
              </w:rPr>
              <w:br/>
              <w:t>в книжката</w:t>
            </w:r>
          </w:p>
          <w:p w14:paraId="240E5D08" w14:textId="77777777" w:rsidR="00BC3969" w:rsidRDefault="00BC3969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221637E7" w14:textId="516EF865" w:rsidR="004563B7" w:rsidRPr="00BC3969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BC3969">
              <w:rPr>
                <w:rFonts w:asciiTheme="majorBidi" w:hAnsiTheme="majorBidi" w:cstheme="majorBidi"/>
                <w:i/>
                <w:iCs/>
              </w:rPr>
              <w:t xml:space="preserve">Яна </w:t>
            </w:r>
          </w:p>
          <w:p w14:paraId="496B6B57" w14:textId="77777777" w:rsidR="004563B7" w:rsidRPr="00BC3969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BC3969">
              <w:rPr>
                <w:rFonts w:asciiTheme="majorBidi" w:hAnsiTheme="majorBidi" w:cstheme="majorBidi"/>
                <w:i/>
                <w:iCs/>
              </w:rPr>
              <w:t>Казакова</w:t>
            </w:r>
          </w:p>
          <w:p w14:paraId="3901BAF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126DEE0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Четене </w:t>
            </w:r>
          </w:p>
          <w:p w14:paraId="1E51055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на книжка</w:t>
            </w:r>
          </w:p>
          <w:p w14:paraId="2545C38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с приказки</w:t>
            </w:r>
          </w:p>
          <w:p w14:paraId="006BCADF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42528DE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ИЧ, ЗЗ</w:t>
            </w:r>
          </w:p>
          <w:p w14:paraId="741A95E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48-49</w:t>
            </w:r>
          </w:p>
          <w:p w14:paraId="294646A0" w14:textId="293C1E33" w:rsidR="004563B7" w:rsidRPr="0016543B" w:rsidRDefault="004563B7" w:rsidP="00BC3969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УТ, с. 41, с. 44</w:t>
            </w:r>
          </w:p>
          <w:p w14:paraId="08103FF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271D5E4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правилно и с разбиране малки по обем </w:t>
            </w:r>
            <w:r w:rsidRPr="0016543B">
              <w:rPr>
                <w:rFonts w:asciiTheme="majorBidi" w:hAnsiTheme="majorBidi" w:cstheme="majorBidi"/>
              </w:rPr>
              <w:br/>
              <w:t>художествени или нехудожествени текстове.</w:t>
            </w:r>
          </w:p>
          <w:p w14:paraId="142787C3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Разпознава приказка, гатанка, стихотворение. </w:t>
            </w:r>
          </w:p>
          <w:p w14:paraId="4B90081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съдържанието на литературното произведение.</w:t>
            </w:r>
          </w:p>
          <w:p w14:paraId="6F93932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случката в изучаваното литературно  произведение.</w:t>
            </w:r>
          </w:p>
          <w:p w14:paraId="0B802FFC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Ориентира се в оформлението на книгата – корици, съдържание, страници, илюстрации. </w:t>
            </w:r>
          </w:p>
          <w:p w14:paraId="4FBD85A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Чете кратки текстове от детски списания </w:t>
            </w:r>
            <w:r w:rsidRPr="0016543B">
              <w:rPr>
                <w:rFonts w:asciiTheme="majorBidi" w:hAnsiTheme="majorBidi" w:cstheme="majorBidi"/>
              </w:rPr>
              <w:br/>
              <w:t xml:space="preserve">и енциклопедии, достъпна информация от интернет. </w:t>
            </w:r>
          </w:p>
          <w:p w14:paraId="34BE215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D125BEC" w14:textId="104021EB" w:rsidR="004563B7" w:rsidRPr="0016543B" w:rsidRDefault="004563B7" w:rsidP="00AE5890">
            <w:pPr>
              <w:pStyle w:val="boditext"/>
              <w:numPr>
                <w:ilvl w:val="0"/>
                <w:numId w:val="13"/>
              </w:numPr>
              <w:spacing w:line="220" w:lineRule="exact"/>
              <w:ind w:left="396"/>
              <w:jc w:val="left"/>
              <w:rPr>
                <w:rFonts w:asciiTheme="majorBidi" w:hAnsiTheme="majorBidi" w:cstheme="majorBidi"/>
              </w:rPr>
            </w:pPr>
            <w:r w:rsidRPr="00AE5890">
              <w:rPr>
                <w:rFonts w:asciiTheme="majorBidi" w:hAnsiTheme="majorBidi" w:cstheme="majorBidi"/>
                <w:b/>
                <w:bCs/>
                <w:i/>
                <w:iCs/>
              </w:rPr>
              <w:t>беседа, наблюдение, анализ, учебен диалог, прилагане на усвоени знания и на алгоритми за работа, самостоятелна конструктивно речева дейност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445D71F5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прогнозират съдържанието на книжка по нейното заглавие или споделят впечатления от прочита й, </w:t>
            </w:r>
            <w:r w:rsidRPr="0016543B">
              <w:rPr>
                <w:rFonts w:asciiTheme="majorBidi" w:hAnsiTheme="majorBidi" w:cstheme="majorBidi"/>
              </w:rPr>
              <w:br/>
              <w:t>както и информация от интернет по темата</w:t>
            </w:r>
          </w:p>
          <w:p w14:paraId="4FE99C58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споделят впечатление за нещо преживяно или наблюдавано, свързано с прояви на толерантност и нетолеранност</w:t>
            </w:r>
          </w:p>
          <w:p w14:paraId="501FBBBA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под наблюдение на учителя следват модела </w:t>
            </w:r>
            <w:r w:rsidRPr="0016543B">
              <w:rPr>
                <w:rFonts w:asciiTheme="majorBidi" w:hAnsiTheme="majorBidi" w:cstheme="majorBidi"/>
              </w:rPr>
              <w:br/>
              <w:t xml:space="preserve">„четене-разглеждане“ с различни задачи – </w:t>
            </w:r>
            <w:r w:rsidRPr="0016543B">
              <w:rPr>
                <w:rFonts w:asciiTheme="majorBidi" w:hAnsiTheme="majorBidi" w:cstheme="majorBidi"/>
              </w:rPr>
              <w:br/>
              <w:t xml:space="preserve">да се поставят на мястото на героя или да размишляват за постъпките на героите, обсъждат разпознати </w:t>
            </w:r>
            <w:r w:rsidRPr="0016543B">
              <w:rPr>
                <w:rFonts w:asciiTheme="majorBidi" w:hAnsiTheme="majorBidi" w:cstheme="majorBidi"/>
              </w:rPr>
              <w:br/>
              <w:t>в текста прояви на нетолерантност в отношенията;</w:t>
            </w:r>
          </w:p>
          <w:p w14:paraId="6C71ADA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планират и организират работата по проект за писане на продължение на историята и „преиздаване“ на книжката.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F02185E" w14:textId="77777777" w:rsidR="009A02B4" w:rsidRDefault="009A02B4" w:rsidP="009A02B4">
            <w:pPr>
              <w:widowControl/>
              <w:suppressAutoHyphens w:val="0"/>
              <w:autoSpaceDE/>
              <w:autoSpaceDN/>
              <w:adjustRightInd/>
              <w:spacing w:line="240" w:lineRule="auto"/>
              <w:textAlignment w:val="auto"/>
              <w:rPr>
                <w:color w:val="auto"/>
              </w:rPr>
            </w:pPr>
            <w:r>
              <w:t>КНУ, с. 351 е предложен работен лист  с въпроси за викторината по книжката</w:t>
            </w:r>
            <w:r>
              <w:br/>
              <w:t>„Жирафът, който не се побираше в книжката“</w:t>
            </w:r>
          </w:p>
          <w:p w14:paraId="601FCCC3" w14:textId="1AF98B30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4563B7" w:rsidRPr="0016543B" w14:paraId="0D2065EE" w14:textId="77777777" w:rsidTr="009D77D4">
        <w:trPr>
          <w:trHeight w:val="35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0FB13A1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223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D0D273F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1C1C6F8E" w14:textId="77777777" w:rsidR="00BC3969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 xml:space="preserve">Какво знам, мога и обичам </w:t>
            </w:r>
          </w:p>
          <w:p w14:paraId="1CA74E8A" w14:textId="025F4666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в четенето</w:t>
            </w:r>
          </w:p>
          <w:p w14:paraId="597CD5E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</w:p>
          <w:p w14:paraId="2525F919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 xml:space="preserve">Годишен </w:t>
            </w:r>
          </w:p>
          <w:p w14:paraId="3CD1FE30" w14:textId="77777777" w:rsidR="004563B7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lastRenderedPageBreak/>
              <w:t>Преговор</w:t>
            </w:r>
          </w:p>
          <w:p w14:paraId="62B06755" w14:textId="77777777" w:rsidR="00BC3969" w:rsidRPr="0016543B" w:rsidRDefault="00BC3969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  <w:p w14:paraId="5F11439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  <w:r w:rsidRPr="0016543B">
              <w:rPr>
                <w:rFonts w:asciiTheme="majorBidi" w:hAnsiTheme="majorBidi" w:cstheme="majorBidi"/>
                <w:i/>
                <w:iCs/>
              </w:rPr>
              <w:t>Ч., с. 50-51</w:t>
            </w:r>
          </w:p>
          <w:p w14:paraId="3459DA2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i/>
                <w:iCs/>
              </w:rPr>
            </w:pPr>
          </w:p>
        </w:tc>
        <w:tc>
          <w:tcPr>
            <w:tcW w:w="4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61216A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 xml:space="preserve">• Чете произведения от литературата за деца, </w:t>
            </w:r>
            <w:r w:rsidRPr="0016543B">
              <w:rPr>
                <w:rFonts w:asciiTheme="majorBidi" w:hAnsiTheme="majorBidi" w:cstheme="majorBidi"/>
              </w:rPr>
              <w:br/>
              <w:t xml:space="preserve">посветени на семейството, родината, игрите, </w:t>
            </w:r>
            <w:r w:rsidRPr="0016543B">
              <w:rPr>
                <w:rFonts w:asciiTheme="majorBidi" w:hAnsiTheme="majorBidi" w:cstheme="majorBidi"/>
              </w:rPr>
              <w:br/>
              <w:t>училищния живот и празниците.</w:t>
            </w:r>
          </w:p>
          <w:p w14:paraId="2EFAF4E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Разпознава приказка, разказ, стихотворение, гатанка.</w:t>
            </w:r>
          </w:p>
          <w:p w14:paraId="6C91463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lastRenderedPageBreak/>
              <w:t>• Чете правилно и с разбиране малки по обем художествени или нехудожествени текстове.</w:t>
            </w:r>
          </w:p>
          <w:p w14:paraId="1C3F63B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Разбира значението на непознати думи в контекста </w:t>
            </w:r>
            <w:r w:rsidRPr="0016543B">
              <w:rPr>
                <w:rFonts w:asciiTheme="majorBidi" w:hAnsiTheme="majorBidi" w:cstheme="majorBidi"/>
              </w:rPr>
              <w:br/>
              <w:t>на изучаваното произведение.</w:t>
            </w:r>
          </w:p>
          <w:p w14:paraId="46E1B5C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Отговаря кратко на въпроси по съдържанието </w:t>
            </w:r>
            <w:r w:rsidRPr="0016543B">
              <w:rPr>
                <w:rFonts w:asciiTheme="majorBidi" w:hAnsiTheme="majorBidi" w:cstheme="majorBidi"/>
              </w:rPr>
              <w:br/>
              <w:t>на изучавано произведение.</w:t>
            </w:r>
          </w:p>
          <w:p w14:paraId="5C08748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Преразказва откъс от изучено произведение.</w:t>
            </w:r>
          </w:p>
          <w:p w14:paraId="4B6A5C71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Дава примери за благопожелания, свързани </w:t>
            </w:r>
            <w:r w:rsidRPr="0016543B">
              <w:rPr>
                <w:rFonts w:asciiTheme="majorBidi" w:hAnsiTheme="majorBidi" w:cstheme="majorBidi"/>
              </w:rPr>
              <w:br/>
              <w:t>с празници и обичаи.</w:t>
            </w:r>
          </w:p>
          <w:p w14:paraId="4A69444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Споделя впечатления от прочетено.</w:t>
            </w:r>
          </w:p>
          <w:p w14:paraId="436C25FD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Ориентира се в оформлението на книгата – корици, съдържание, страници, илюстрации.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6FA337A" w14:textId="51ED59E2" w:rsidR="004563B7" w:rsidRPr="0016543B" w:rsidRDefault="004563B7" w:rsidP="00BC3969">
            <w:pPr>
              <w:pStyle w:val="boditext"/>
              <w:numPr>
                <w:ilvl w:val="0"/>
                <w:numId w:val="13"/>
              </w:numPr>
              <w:spacing w:line="220" w:lineRule="exact"/>
              <w:ind w:left="306"/>
              <w:jc w:val="left"/>
              <w:rPr>
                <w:rFonts w:asciiTheme="majorBidi" w:hAnsiTheme="majorBidi" w:cstheme="majorBidi"/>
              </w:rPr>
            </w:pPr>
            <w:r w:rsidRPr="00BC3969">
              <w:rPr>
                <w:rFonts w:asciiTheme="majorBidi" w:hAnsiTheme="majorBidi" w:cstheme="majorBidi"/>
                <w:b/>
                <w:bCs/>
                <w:i/>
                <w:iCs/>
              </w:rPr>
              <w:lastRenderedPageBreak/>
              <w:t>беседа, дискусия, четене с разбиране, учебен диалог, прилагане на усвоени знания и на алгоритми за работа, самостоятелна конструктивно речева дейност</w:t>
            </w:r>
            <w:r w:rsidRPr="0016543B">
              <w:rPr>
                <w:rFonts w:asciiTheme="majorBidi" w:hAnsiTheme="majorBidi" w:cstheme="majorBidi"/>
              </w:rPr>
              <w:t xml:space="preserve"> </w:t>
            </w:r>
          </w:p>
          <w:p w14:paraId="67959D9E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изказват и обсъждат впечатления от самостоятелно </w:t>
            </w:r>
            <w:r w:rsidRPr="0016543B">
              <w:rPr>
                <w:rFonts w:asciiTheme="majorBidi" w:hAnsiTheme="majorBidi" w:cstheme="majorBidi"/>
              </w:rPr>
              <w:lastRenderedPageBreak/>
              <w:t xml:space="preserve">прочетен или изучаван текст, оценяват прочетеното, изразяват предпочитания към автори и заглавия </w:t>
            </w:r>
          </w:p>
          <w:p w14:paraId="71CCAF7B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самооценяват напредъка си в четенето по картите на пътешествията и картитите „Вече мога добре – Това за мен е ново“</w:t>
            </w:r>
          </w:p>
          <w:p w14:paraId="5474EFE7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четат с разбиране приказка, разказ, стихотворение, гатанка, като демонстрират техники на правилно четене с разбиране</w:t>
            </w:r>
          </w:p>
          <w:p w14:paraId="25245240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 xml:space="preserve">• систематизират, проверяват и оценяват читателския си опит чрез задачи за допъване на текста, свързване на заглавия и жанр, на текст с опит, отговорят на въпроси за факти и изводи </w:t>
            </w:r>
          </w:p>
          <w:p w14:paraId="7D743936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участват в дискусия по въпросите Как разбираш кой си, какъв си, с какво си богат, кое е важното, как се прави добро?… , както и за откритията, направени във всички „пътешествия с четене“ по читанката</w:t>
            </w:r>
          </w:p>
          <w:p w14:paraId="6EC3D642" w14:textId="77777777" w:rsidR="004563B7" w:rsidRPr="0016543B" w:rsidRDefault="004563B7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</w:rPr>
              <w:t>• оформят корици на книжки, каквито ще търсят през ваканцията и подготвят програма за лятно четене, съобразена с интересите и препоръките на книжки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69FF95BD" w14:textId="77777777" w:rsidR="004563B7" w:rsidRPr="0016543B" w:rsidRDefault="004563B7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  <w:tr w:rsidR="00BC3969" w:rsidRPr="0016543B" w14:paraId="5BC92805" w14:textId="77777777" w:rsidTr="00063E2E">
        <w:trPr>
          <w:trHeight w:val="35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EF30F03" w14:textId="77777777" w:rsidR="00BC3969" w:rsidRPr="0016543B" w:rsidRDefault="00BC3969" w:rsidP="004563B7">
            <w:pPr>
              <w:pStyle w:val="boditext"/>
              <w:spacing w:line="220" w:lineRule="exact"/>
              <w:ind w:firstLine="0"/>
              <w:rPr>
                <w:rFonts w:asciiTheme="majorBidi" w:hAnsiTheme="majorBidi" w:cstheme="majorBidi"/>
              </w:rPr>
            </w:pPr>
            <w:r w:rsidRPr="0016543B">
              <w:rPr>
                <w:rFonts w:asciiTheme="majorBidi" w:hAnsiTheme="majorBidi" w:cstheme="majorBidi"/>
                <w:b/>
                <w:bCs/>
              </w:rPr>
              <w:t>224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D93BEBB" w14:textId="77777777" w:rsidR="00BC3969" w:rsidRPr="0016543B" w:rsidRDefault="00BC3969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3B773DD7" w14:textId="453209F3" w:rsidR="00BC3969" w:rsidRPr="0016543B" w:rsidRDefault="00BC3969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</w:rPr>
            </w:pPr>
          </w:p>
        </w:tc>
        <w:tc>
          <w:tcPr>
            <w:tcW w:w="10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711DF471" w14:textId="4E539CAA" w:rsidR="00BC3969" w:rsidRPr="00BC3969" w:rsidRDefault="00BC3969" w:rsidP="004563B7">
            <w:pPr>
              <w:pStyle w:val="boditext"/>
              <w:spacing w:line="220" w:lineRule="exact"/>
              <w:ind w:firstLine="0"/>
              <w:jc w:val="left"/>
              <w:rPr>
                <w:rFonts w:asciiTheme="majorBidi" w:hAnsiTheme="majorBidi" w:cstheme="majorBidi"/>
                <w:b/>
                <w:bCs/>
              </w:rPr>
            </w:pPr>
            <w:r w:rsidRPr="00BC3969">
              <w:rPr>
                <w:rFonts w:asciiTheme="majorBidi" w:hAnsiTheme="majorBidi" w:cstheme="majorBidi"/>
                <w:b/>
                <w:bCs/>
              </w:rPr>
              <w:t>Урок, който учителят ще използва по своя преценка.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14:paraId="2537767C" w14:textId="77777777" w:rsidR="00BC3969" w:rsidRPr="0016543B" w:rsidRDefault="00BC3969" w:rsidP="004563B7">
            <w:pPr>
              <w:pStyle w:val="NoParagraphStyle"/>
              <w:spacing w:line="220" w:lineRule="exact"/>
              <w:textAlignment w:val="auto"/>
              <w:rPr>
                <w:rFonts w:asciiTheme="majorBidi" w:hAnsiTheme="majorBidi" w:cstheme="majorBidi"/>
                <w:color w:val="auto"/>
                <w:sz w:val="22"/>
                <w:szCs w:val="22"/>
                <w:lang w:val="bg-BG"/>
              </w:rPr>
            </w:pPr>
          </w:p>
        </w:tc>
      </w:tr>
    </w:tbl>
    <w:p w14:paraId="4F1131C4" w14:textId="77777777" w:rsidR="007605EC" w:rsidRPr="0016543B" w:rsidRDefault="007605EC" w:rsidP="00463C3B">
      <w:pPr>
        <w:pStyle w:val="NoParagraphStyle"/>
        <w:suppressAutoHyphens/>
        <w:spacing w:line="220" w:lineRule="exact"/>
        <w:rPr>
          <w:rFonts w:asciiTheme="majorBidi" w:hAnsiTheme="majorBidi" w:cstheme="majorBidi"/>
          <w:sz w:val="22"/>
          <w:szCs w:val="22"/>
          <w:lang w:val="bg-BG"/>
        </w:rPr>
      </w:pPr>
    </w:p>
    <w:sectPr w:rsidR="007605EC" w:rsidRPr="0016543B" w:rsidSect="00AE6436">
      <w:footerReference w:type="default" r:id="rId11"/>
      <w:pgSz w:w="16840" w:h="11907" w:orient="landscape" w:code="9"/>
      <w:pgMar w:top="567" w:right="567" w:bottom="567" w:left="567" w:header="709" w:footer="493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F16D1" w14:textId="77777777" w:rsidR="007E61B1" w:rsidRPr="009C37B9" w:rsidRDefault="007E61B1" w:rsidP="00463C3B">
      <w:pPr>
        <w:spacing w:line="240" w:lineRule="auto"/>
      </w:pPr>
      <w:r w:rsidRPr="009C37B9">
        <w:separator/>
      </w:r>
    </w:p>
  </w:endnote>
  <w:endnote w:type="continuationSeparator" w:id="0">
    <w:p w14:paraId="6B1FFCFC" w14:textId="77777777" w:rsidR="007E61B1" w:rsidRPr="009C37B9" w:rsidRDefault="007E61B1" w:rsidP="00463C3B">
      <w:pPr>
        <w:spacing w:line="240" w:lineRule="auto"/>
      </w:pPr>
      <w:r w:rsidRPr="009C37B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B5C2C2-28F0-4F80-BDCE-F86162975553}"/>
    <w:embedBold r:id="rId2" w:fontKey="{2ADD8066-137C-4261-ACD5-BCDBFB55DE50}"/>
    <w:embedItalic r:id="rId3" w:fontKey="{C47B485F-948D-46D2-8DE7-C1415BE8290A}"/>
    <w:embedBoldItalic r:id="rId4" w:fontKey="{EA6349EF-1764-4F60-A02E-3843DD2F5D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Italic r:id="rId5" w:subsetted="1" w:fontKey="{A7F1049A-C3BE-4650-A169-76ACB58A98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SP TimeML">
    <w:altName w:val="Calibri"/>
    <w:panose1 w:val="00000000000000000000"/>
    <w:charset w:val="00"/>
    <w:family w:val="modern"/>
    <w:notTrueType/>
    <w:pitch w:val="variable"/>
    <w:sig w:usb0="800002AF" w:usb1="400038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AF804" w14:textId="77777777" w:rsidR="00C30F20" w:rsidRPr="009C37B9" w:rsidRDefault="00C30F20">
    <w:pPr>
      <w:pStyle w:val="Footer"/>
      <w:jc w:val="center"/>
    </w:pPr>
    <w:r w:rsidRPr="009C37B9">
      <w:fldChar w:fldCharType="begin"/>
    </w:r>
    <w:r w:rsidRPr="009C37B9">
      <w:instrText xml:space="preserve"> PAGE   \* MERGEFORMAT </w:instrText>
    </w:r>
    <w:r w:rsidRPr="009C37B9">
      <w:fldChar w:fldCharType="separate"/>
    </w:r>
    <w:r w:rsidRPr="009C37B9">
      <w:t>96</w:t>
    </w:r>
    <w:r w:rsidRPr="009C37B9">
      <w:fldChar w:fldCharType="end"/>
    </w:r>
  </w:p>
  <w:p w14:paraId="176978A3" w14:textId="77777777" w:rsidR="00C30F20" w:rsidRPr="009C37B9" w:rsidRDefault="00C30F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DA35C" w14:textId="77777777" w:rsidR="007E61B1" w:rsidRPr="009C37B9" w:rsidRDefault="007E61B1" w:rsidP="00463C3B">
      <w:pPr>
        <w:spacing w:line="240" w:lineRule="auto"/>
      </w:pPr>
      <w:r w:rsidRPr="009C37B9">
        <w:separator/>
      </w:r>
    </w:p>
  </w:footnote>
  <w:footnote w:type="continuationSeparator" w:id="0">
    <w:p w14:paraId="0A42A119" w14:textId="77777777" w:rsidR="007E61B1" w:rsidRPr="009C37B9" w:rsidRDefault="007E61B1" w:rsidP="00463C3B">
      <w:pPr>
        <w:spacing w:line="240" w:lineRule="auto"/>
      </w:pPr>
      <w:r w:rsidRPr="009C37B9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B9CB20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6BCC31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3C195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BD4088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907CB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C610E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BA5F6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466A10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82C75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06A9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F8C01F3"/>
    <w:multiLevelType w:val="hybridMultilevel"/>
    <w:tmpl w:val="CF1042AC"/>
    <w:lvl w:ilvl="0" w:tplc="28989D5E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74BF9"/>
    <w:multiLevelType w:val="hybridMultilevel"/>
    <w:tmpl w:val="B86EFE34"/>
    <w:lvl w:ilvl="0" w:tplc="0409000B">
      <w:start w:val="1"/>
      <w:numFmt w:val="bullet"/>
      <w:lvlText w:val=""/>
      <w:lvlJc w:val="left"/>
      <w:pPr>
        <w:ind w:left="81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2" w15:restartNumberingAfterBreak="0">
    <w:nsid w:val="43043B14"/>
    <w:multiLevelType w:val="hybridMultilevel"/>
    <w:tmpl w:val="7BD06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D7152"/>
    <w:multiLevelType w:val="hybridMultilevel"/>
    <w:tmpl w:val="6F64BD96"/>
    <w:lvl w:ilvl="0" w:tplc="0409000B">
      <w:start w:val="1"/>
      <w:numFmt w:val="bullet"/>
      <w:lvlText w:val=""/>
      <w:lvlJc w:val="left"/>
      <w:pPr>
        <w:ind w:left="8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4" w15:restartNumberingAfterBreak="0">
    <w:nsid w:val="498C4FFC"/>
    <w:multiLevelType w:val="hybridMultilevel"/>
    <w:tmpl w:val="5A4A60CC"/>
    <w:lvl w:ilvl="0" w:tplc="28989D5E"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D41075"/>
    <w:multiLevelType w:val="hybridMultilevel"/>
    <w:tmpl w:val="40847E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4838865">
    <w:abstractNumId w:val="9"/>
  </w:num>
  <w:num w:numId="2" w16cid:durableId="1014259135">
    <w:abstractNumId w:val="7"/>
  </w:num>
  <w:num w:numId="3" w16cid:durableId="482084566">
    <w:abstractNumId w:val="6"/>
  </w:num>
  <w:num w:numId="4" w16cid:durableId="1476332867">
    <w:abstractNumId w:val="5"/>
  </w:num>
  <w:num w:numId="5" w16cid:durableId="311835253">
    <w:abstractNumId w:val="4"/>
  </w:num>
  <w:num w:numId="6" w16cid:durableId="254751363">
    <w:abstractNumId w:val="8"/>
  </w:num>
  <w:num w:numId="7" w16cid:durableId="1093940898">
    <w:abstractNumId w:val="3"/>
  </w:num>
  <w:num w:numId="8" w16cid:durableId="1247887845">
    <w:abstractNumId w:val="2"/>
  </w:num>
  <w:num w:numId="9" w16cid:durableId="756174579">
    <w:abstractNumId w:val="1"/>
  </w:num>
  <w:num w:numId="10" w16cid:durableId="1193109918">
    <w:abstractNumId w:val="0"/>
  </w:num>
  <w:num w:numId="11" w16cid:durableId="405811434">
    <w:abstractNumId w:val="12"/>
  </w:num>
  <w:num w:numId="12" w16cid:durableId="1384986811">
    <w:abstractNumId w:val="11"/>
  </w:num>
  <w:num w:numId="13" w16cid:durableId="1510829098">
    <w:abstractNumId w:val="15"/>
  </w:num>
  <w:num w:numId="14" w16cid:durableId="1516071322">
    <w:abstractNumId w:val="10"/>
  </w:num>
  <w:num w:numId="15" w16cid:durableId="1440297324">
    <w:abstractNumId w:val="14"/>
  </w:num>
  <w:num w:numId="16" w16cid:durableId="6260896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hideSpellingErrors/>
  <w:hideGrammaticalErrors/>
  <w:proofState w:spelling="clean" w:grammar="clean"/>
  <w:revisionView w:inkAnnotations="0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‘“"/>
  <w:noLineBreaksBefore w:lang="ja-JP" w:val="’”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C3B"/>
    <w:rsid w:val="00001AC9"/>
    <w:rsid w:val="00002CF1"/>
    <w:rsid w:val="0000354B"/>
    <w:rsid w:val="00005C5F"/>
    <w:rsid w:val="00006035"/>
    <w:rsid w:val="00011D0D"/>
    <w:rsid w:val="00012414"/>
    <w:rsid w:val="0001332B"/>
    <w:rsid w:val="000136F0"/>
    <w:rsid w:val="0001555C"/>
    <w:rsid w:val="00017E54"/>
    <w:rsid w:val="000224AA"/>
    <w:rsid w:val="00024907"/>
    <w:rsid w:val="00026053"/>
    <w:rsid w:val="00026D5F"/>
    <w:rsid w:val="00030577"/>
    <w:rsid w:val="000378E7"/>
    <w:rsid w:val="00037D07"/>
    <w:rsid w:val="00041894"/>
    <w:rsid w:val="00041B2B"/>
    <w:rsid w:val="00043FA3"/>
    <w:rsid w:val="00045A84"/>
    <w:rsid w:val="00050CD6"/>
    <w:rsid w:val="00060034"/>
    <w:rsid w:val="00060E65"/>
    <w:rsid w:val="0006738B"/>
    <w:rsid w:val="00067A81"/>
    <w:rsid w:val="00070492"/>
    <w:rsid w:val="000728E1"/>
    <w:rsid w:val="00073F20"/>
    <w:rsid w:val="0007439D"/>
    <w:rsid w:val="000745D6"/>
    <w:rsid w:val="00074AE9"/>
    <w:rsid w:val="00080719"/>
    <w:rsid w:val="000813A2"/>
    <w:rsid w:val="00081ACB"/>
    <w:rsid w:val="00081BF0"/>
    <w:rsid w:val="0008405D"/>
    <w:rsid w:val="00090AD8"/>
    <w:rsid w:val="00091516"/>
    <w:rsid w:val="00095DCB"/>
    <w:rsid w:val="000A3138"/>
    <w:rsid w:val="000A38C5"/>
    <w:rsid w:val="000A5982"/>
    <w:rsid w:val="000A5B4F"/>
    <w:rsid w:val="000A6269"/>
    <w:rsid w:val="000A631C"/>
    <w:rsid w:val="000A70C9"/>
    <w:rsid w:val="000B0330"/>
    <w:rsid w:val="000B2DDF"/>
    <w:rsid w:val="000B2EB9"/>
    <w:rsid w:val="000C2825"/>
    <w:rsid w:val="000C506A"/>
    <w:rsid w:val="000C5BC0"/>
    <w:rsid w:val="000D0815"/>
    <w:rsid w:val="000D4EF8"/>
    <w:rsid w:val="000D76D1"/>
    <w:rsid w:val="000E12AD"/>
    <w:rsid w:val="000E44CA"/>
    <w:rsid w:val="000E774B"/>
    <w:rsid w:val="000F1844"/>
    <w:rsid w:val="000F1A1B"/>
    <w:rsid w:val="000F28D2"/>
    <w:rsid w:val="000F3F3A"/>
    <w:rsid w:val="000F41B4"/>
    <w:rsid w:val="000F4A3E"/>
    <w:rsid w:val="000F4DDE"/>
    <w:rsid w:val="000F5955"/>
    <w:rsid w:val="000F5D55"/>
    <w:rsid w:val="001019E6"/>
    <w:rsid w:val="00103DCE"/>
    <w:rsid w:val="0010619B"/>
    <w:rsid w:val="00107639"/>
    <w:rsid w:val="00121C1A"/>
    <w:rsid w:val="00127596"/>
    <w:rsid w:val="00127C53"/>
    <w:rsid w:val="0013196B"/>
    <w:rsid w:val="001326FC"/>
    <w:rsid w:val="00132D09"/>
    <w:rsid w:val="0013490D"/>
    <w:rsid w:val="00137735"/>
    <w:rsid w:val="0014345E"/>
    <w:rsid w:val="00144624"/>
    <w:rsid w:val="0016543B"/>
    <w:rsid w:val="001658FC"/>
    <w:rsid w:val="00165A94"/>
    <w:rsid w:val="0016690A"/>
    <w:rsid w:val="001717DA"/>
    <w:rsid w:val="00173636"/>
    <w:rsid w:val="00175BF8"/>
    <w:rsid w:val="00180F2C"/>
    <w:rsid w:val="00182504"/>
    <w:rsid w:val="001835F8"/>
    <w:rsid w:val="001903D4"/>
    <w:rsid w:val="001918CC"/>
    <w:rsid w:val="001A601E"/>
    <w:rsid w:val="001A6876"/>
    <w:rsid w:val="001B2D6D"/>
    <w:rsid w:val="001B2EF5"/>
    <w:rsid w:val="001C0FF0"/>
    <w:rsid w:val="001C56AA"/>
    <w:rsid w:val="001D07CA"/>
    <w:rsid w:val="001D0F64"/>
    <w:rsid w:val="001D3611"/>
    <w:rsid w:val="001D50BA"/>
    <w:rsid w:val="001E13A7"/>
    <w:rsid w:val="001E23A5"/>
    <w:rsid w:val="001E66E1"/>
    <w:rsid w:val="001E729F"/>
    <w:rsid w:val="001F115D"/>
    <w:rsid w:val="001F2649"/>
    <w:rsid w:val="001F43C8"/>
    <w:rsid w:val="001F5073"/>
    <w:rsid w:val="001F6C0B"/>
    <w:rsid w:val="001F7D6D"/>
    <w:rsid w:val="002029C6"/>
    <w:rsid w:val="00202A98"/>
    <w:rsid w:val="0020300A"/>
    <w:rsid w:val="0020412C"/>
    <w:rsid w:val="002123EC"/>
    <w:rsid w:val="002128D5"/>
    <w:rsid w:val="00217B32"/>
    <w:rsid w:val="0022268B"/>
    <w:rsid w:val="002305C0"/>
    <w:rsid w:val="00232A9E"/>
    <w:rsid w:val="0023346C"/>
    <w:rsid w:val="00235D89"/>
    <w:rsid w:val="0024242A"/>
    <w:rsid w:val="00252BB9"/>
    <w:rsid w:val="00254A2B"/>
    <w:rsid w:val="00254EBF"/>
    <w:rsid w:val="0025703D"/>
    <w:rsid w:val="00262AFB"/>
    <w:rsid w:val="002641F6"/>
    <w:rsid w:val="00267C0A"/>
    <w:rsid w:val="00272587"/>
    <w:rsid w:val="00273D6E"/>
    <w:rsid w:val="002764E8"/>
    <w:rsid w:val="00293355"/>
    <w:rsid w:val="00297475"/>
    <w:rsid w:val="002A0F68"/>
    <w:rsid w:val="002A4520"/>
    <w:rsid w:val="002A68D8"/>
    <w:rsid w:val="002A72AB"/>
    <w:rsid w:val="002A759B"/>
    <w:rsid w:val="002B0604"/>
    <w:rsid w:val="002B2CA2"/>
    <w:rsid w:val="002B58AA"/>
    <w:rsid w:val="002C43BC"/>
    <w:rsid w:val="002C52E0"/>
    <w:rsid w:val="002C71CB"/>
    <w:rsid w:val="002D0626"/>
    <w:rsid w:val="002D0C69"/>
    <w:rsid w:val="002D14E3"/>
    <w:rsid w:val="002D2326"/>
    <w:rsid w:val="002E34FF"/>
    <w:rsid w:val="002E4F83"/>
    <w:rsid w:val="002E5FB4"/>
    <w:rsid w:val="002E73B2"/>
    <w:rsid w:val="002E7F48"/>
    <w:rsid w:val="002F1D61"/>
    <w:rsid w:val="002F37DD"/>
    <w:rsid w:val="002F79DF"/>
    <w:rsid w:val="00303447"/>
    <w:rsid w:val="00307F66"/>
    <w:rsid w:val="003153D8"/>
    <w:rsid w:val="0032315E"/>
    <w:rsid w:val="00323EA0"/>
    <w:rsid w:val="003261A4"/>
    <w:rsid w:val="00330DD0"/>
    <w:rsid w:val="003323AD"/>
    <w:rsid w:val="00334C8A"/>
    <w:rsid w:val="003360CC"/>
    <w:rsid w:val="00337D91"/>
    <w:rsid w:val="00340208"/>
    <w:rsid w:val="00340A15"/>
    <w:rsid w:val="00341F08"/>
    <w:rsid w:val="00344DA4"/>
    <w:rsid w:val="00346404"/>
    <w:rsid w:val="003517B1"/>
    <w:rsid w:val="00363E2C"/>
    <w:rsid w:val="00363FA6"/>
    <w:rsid w:val="00364DA0"/>
    <w:rsid w:val="00366C17"/>
    <w:rsid w:val="003672FA"/>
    <w:rsid w:val="003746CF"/>
    <w:rsid w:val="003800DF"/>
    <w:rsid w:val="003810AD"/>
    <w:rsid w:val="00384F4A"/>
    <w:rsid w:val="00390937"/>
    <w:rsid w:val="003A02A4"/>
    <w:rsid w:val="003A1C5B"/>
    <w:rsid w:val="003A34AE"/>
    <w:rsid w:val="003A4382"/>
    <w:rsid w:val="003B5C7C"/>
    <w:rsid w:val="003B7A4A"/>
    <w:rsid w:val="003C07F5"/>
    <w:rsid w:val="003C3245"/>
    <w:rsid w:val="003C6A22"/>
    <w:rsid w:val="003C6F2F"/>
    <w:rsid w:val="003D17F0"/>
    <w:rsid w:val="003D1C3C"/>
    <w:rsid w:val="003D4517"/>
    <w:rsid w:val="003D6E6B"/>
    <w:rsid w:val="003D7F96"/>
    <w:rsid w:val="003E53F9"/>
    <w:rsid w:val="003E5ACE"/>
    <w:rsid w:val="003E7A3F"/>
    <w:rsid w:val="003F1180"/>
    <w:rsid w:val="003F1C1A"/>
    <w:rsid w:val="003F2D41"/>
    <w:rsid w:val="003F4286"/>
    <w:rsid w:val="003F6041"/>
    <w:rsid w:val="003F76FE"/>
    <w:rsid w:val="00403A68"/>
    <w:rsid w:val="004053C6"/>
    <w:rsid w:val="00410211"/>
    <w:rsid w:val="0041588A"/>
    <w:rsid w:val="00426EFA"/>
    <w:rsid w:val="00427AB2"/>
    <w:rsid w:val="00430D2D"/>
    <w:rsid w:val="00433045"/>
    <w:rsid w:val="0043404D"/>
    <w:rsid w:val="00434937"/>
    <w:rsid w:val="00435395"/>
    <w:rsid w:val="00443264"/>
    <w:rsid w:val="00444354"/>
    <w:rsid w:val="00444544"/>
    <w:rsid w:val="004508C5"/>
    <w:rsid w:val="0045114C"/>
    <w:rsid w:val="004513E4"/>
    <w:rsid w:val="004563B7"/>
    <w:rsid w:val="00463C3B"/>
    <w:rsid w:val="004671C0"/>
    <w:rsid w:val="00470D39"/>
    <w:rsid w:val="004731C3"/>
    <w:rsid w:val="00474D7B"/>
    <w:rsid w:val="00475BF5"/>
    <w:rsid w:val="004910F8"/>
    <w:rsid w:val="004A013C"/>
    <w:rsid w:val="004A49B3"/>
    <w:rsid w:val="004A6144"/>
    <w:rsid w:val="004B1434"/>
    <w:rsid w:val="004B1F0E"/>
    <w:rsid w:val="004B459A"/>
    <w:rsid w:val="004B46F9"/>
    <w:rsid w:val="004B5958"/>
    <w:rsid w:val="004B7E67"/>
    <w:rsid w:val="004C01D1"/>
    <w:rsid w:val="004C0A4A"/>
    <w:rsid w:val="004C33E3"/>
    <w:rsid w:val="004C3E73"/>
    <w:rsid w:val="004C3F4D"/>
    <w:rsid w:val="004C4813"/>
    <w:rsid w:val="004C4B48"/>
    <w:rsid w:val="004C4C87"/>
    <w:rsid w:val="004C6760"/>
    <w:rsid w:val="004C7BCB"/>
    <w:rsid w:val="004D390D"/>
    <w:rsid w:val="004D5C04"/>
    <w:rsid w:val="004D76B1"/>
    <w:rsid w:val="004E080A"/>
    <w:rsid w:val="004E0DC5"/>
    <w:rsid w:val="004E202F"/>
    <w:rsid w:val="004E2F48"/>
    <w:rsid w:val="004E3BD4"/>
    <w:rsid w:val="004E61B2"/>
    <w:rsid w:val="004E6334"/>
    <w:rsid w:val="004F003E"/>
    <w:rsid w:val="004F740B"/>
    <w:rsid w:val="00500E09"/>
    <w:rsid w:val="00504ABD"/>
    <w:rsid w:val="005051A2"/>
    <w:rsid w:val="00506C7E"/>
    <w:rsid w:val="005122CC"/>
    <w:rsid w:val="005125A7"/>
    <w:rsid w:val="00515379"/>
    <w:rsid w:val="00520F32"/>
    <w:rsid w:val="005213E9"/>
    <w:rsid w:val="00524797"/>
    <w:rsid w:val="00530E11"/>
    <w:rsid w:val="005369D0"/>
    <w:rsid w:val="00540645"/>
    <w:rsid w:val="00543C1F"/>
    <w:rsid w:val="005466A7"/>
    <w:rsid w:val="00546CC8"/>
    <w:rsid w:val="00547798"/>
    <w:rsid w:val="00553C18"/>
    <w:rsid w:val="00554A77"/>
    <w:rsid w:val="005553A8"/>
    <w:rsid w:val="00557F81"/>
    <w:rsid w:val="00560C5B"/>
    <w:rsid w:val="00563525"/>
    <w:rsid w:val="00566E9A"/>
    <w:rsid w:val="00567E64"/>
    <w:rsid w:val="0057025D"/>
    <w:rsid w:val="0057240C"/>
    <w:rsid w:val="005733BB"/>
    <w:rsid w:val="00574F2E"/>
    <w:rsid w:val="005760E3"/>
    <w:rsid w:val="00576D76"/>
    <w:rsid w:val="00577602"/>
    <w:rsid w:val="005806D2"/>
    <w:rsid w:val="00580D9F"/>
    <w:rsid w:val="00583289"/>
    <w:rsid w:val="00583537"/>
    <w:rsid w:val="005A7380"/>
    <w:rsid w:val="005B48C0"/>
    <w:rsid w:val="005B6953"/>
    <w:rsid w:val="005C40A2"/>
    <w:rsid w:val="005C44D3"/>
    <w:rsid w:val="005C4B84"/>
    <w:rsid w:val="005C4D24"/>
    <w:rsid w:val="005C5B6D"/>
    <w:rsid w:val="005D14B6"/>
    <w:rsid w:val="005D28D1"/>
    <w:rsid w:val="005D2A00"/>
    <w:rsid w:val="005D531C"/>
    <w:rsid w:val="005E151C"/>
    <w:rsid w:val="005F1022"/>
    <w:rsid w:val="005F18D9"/>
    <w:rsid w:val="005F28E1"/>
    <w:rsid w:val="006008A9"/>
    <w:rsid w:val="0060377F"/>
    <w:rsid w:val="00610DDD"/>
    <w:rsid w:val="00615E39"/>
    <w:rsid w:val="006326AF"/>
    <w:rsid w:val="00643A98"/>
    <w:rsid w:val="00646757"/>
    <w:rsid w:val="006524A9"/>
    <w:rsid w:val="00652BAD"/>
    <w:rsid w:val="00652F19"/>
    <w:rsid w:val="006568DC"/>
    <w:rsid w:val="0065700E"/>
    <w:rsid w:val="00672512"/>
    <w:rsid w:val="00672B10"/>
    <w:rsid w:val="00674023"/>
    <w:rsid w:val="00674965"/>
    <w:rsid w:val="0067515D"/>
    <w:rsid w:val="00676968"/>
    <w:rsid w:val="00680255"/>
    <w:rsid w:val="006827F2"/>
    <w:rsid w:val="00686765"/>
    <w:rsid w:val="00691332"/>
    <w:rsid w:val="00694D01"/>
    <w:rsid w:val="00696FD5"/>
    <w:rsid w:val="006977C6"/>
    <w:rsid w:val="006A0DC8"/>
    <w:rsid w:val="006A1960"/>
    <w:rsid w:val="006A2DD7"/>
    <w:rsid w:val="006A5420"/>
    <w:rsid w:val="006A5FCF"/>
    <w:rsid w:val="006B03D1"/>
    <w:rsid w:val="006B4C5C"/>
    <w:rsid w:val="006C26AE"/>
    <w:rsid w:val="006C2A65"/>
    <w:rsid w:val="006C4033"/>
    <w:rsid w:val="006D197E"/>
    <w:rsid w:val="006D1E90"/>
    <w:rsid w:val="006D2C8D"/>
    <w:rsid w:val="006D5A38"/>
    <w:rsid w:val="006D6038"/>
    <w:rsid w:val="006E1C94"/>
    <w:rsid w:val="006E7B3A"/>
    <w:rsid w:val="006F0553"/>
    <w:rsid w:val="006F15F0"/>
    <w:rsid w:val="006F22DC"/>
    <w:rsid w:val="006F4C22"/>
    <w:rsid w:val="0070051E"/>
    <w:rsid w:val="007009AD"/>
    <w:rsid w:val="007020F4"/>
    <w:rsid w:val="00703387"/>
    <w:rsid w:val="00703D82"/>
    <w:rsid w:val="007042C4"/>
    <w:rsid w:val="00704CB4"/>
    <w:rsid w:val="00706C60"/>
    <w:rsid w:val="007108B4"/>
    <w:rsid w:val="00711B6D"/>
    <w:rsid w:val="00713755"/>
    <w:rsid w:val="007145A1"/>
    <w:rsid w:val="00714C3F"/>
    <w:rsid w:val="00715E2B"/>
    <w:rsid w:val="007179D1"/>
    <w:rsid w:val="00717AE7"/>
    <w:rsid w:val="00727332"/>
    <w:rsid w:val="00731AE8"/>
    <w:rsid w:val="007329CC"/>
    <w:rsid w:val="00733118"/>
    <w:rsid w:val="00734DE3"/>
    <w:rsid w:val="00743FFD"/>
    <w:rsid w:val="00745076"/>
    <w:rsid w:val="00751B3B"/>
    <w:rsid w:val="007605EC"/>
    <w:rsid w:val="0076257E"/>
    <w:rsid w:val="00764E6B"/>
    <w:rsid w:val="00765916"/>
    <w:rsid w:val="00781711"/>
    <w:rsid w:val="0078211E"/>
    <w:rsid w:val="00782817"/>
    <w:rsid w:val="00783115"/>
    <w:rsid w:val="007833C5"/>
    <w:rsid w:val="00785D14"/>
    <w:rsid w:val="0078624E"/>
    <w:rsid w:val="00794818"/>
    <w:rsid w:val="007970A3"/>
    <w:rsid w:val="007A3D7A"/>
    <w:rsid w:val="007A410B"/>
    <w:rsid w:val="007B0294"/>
    <w:rsid w:val="007B420E"/>
    <w:rsid w:val="007B6FC1"/>
    <w:rsid w:val="007B75A0"/>
    <w:rsid w:val="007B77D5"/>
    <w:rsid w:val="007C5B9A"/>
    <w:rsid w:val="007D5E25"/>
    <w:rsid w:val="007E16DA"/>
    <w:rsid w:val="007E3393"/>
    <w:rsid w:val="007E3578"/>
    <w:rsid w:val="007E3C54"/>
    <w:rsid w:val="007E54D2"/>
    <w:rsid w:val="007E61B1"/>
    <w:rsid w:val="007E7997"/>
    <w:rsid w:val="007F7A03"/>
    <w:rsid w:val="00802E45"/>
    <w:rsid w:val="00803714"/>
    <w:rsid w:val="00804A79"/>
    <w:rsid w:val="0080626B"/>
    <w:rsid w:val="00810A6E"/>
    <w:rsid w:val="00810DAC"/>
    <w:rsid w:val="00813F88"/>
    <w:rsid w:val="0081450F"/>
    <w:rsid w:val="00814ECF"/>
    <w:rsid w:val="00815EDC"/>
    <w:rsid w:val="00816D69"/>
    <w:rsid w:val="008213A5"/>
    <w:rsid w:val="00830D5A"/>
    <w:rsid w:val="008350BA"/>
    <w:rsid w:val="00837965"/>
    <w:rsid w:val="00840D65"/>
    <w:rsid w:val="0084154B"/>
    <w:rsid w:val="00841614"/>
    <w:rsid w:val="00844623"/>
    <w:rsid w:val="00845353"/>
    <w:rsid w:val="00851EF2"/>
    <w:rsid w:val="00853391"/>
    <w:rsid w:val="00853848"/>
    <w:rsid w:val="00854FA3"/>
    <w:rsid w:val="00861464"/>
    <w:rsid w:val="008639EF"/>
    <w:rsid w:val="00867B90"/>
    <w:rsid w:val="008727DE"/>
    <w:rsid w:val="008736A7"/>
    <w:rsid w:val="0087654F"/>
    <w:rsid w:val="00877B9D"/>
    <w:rsid w:val="00882B4F"/>
    <w:rsid w:val="00882CEE"/>
    <w:rsid w:val="00885D23"/>
    <w:rsid w:val="00886A52"/>
    <w:rsid w:val="008901B4"/>
    <w:rsid w:val="00890392"/>
    <w:rsid w:val="00890453"/>
    <w:rsid w:val="0089133C"/>
    <w:rsid w:val="00893FC8"/>
    <w:rsid w:val="008946AE"/>
    <w:rsid w:val="008A52AF"/>
    <w:rsid w:val="008A5DA5"/>
    <w:rsid w:val="008B099C"/>
    <w:rsid w:val="008B6767"/>
    <w:rsid w:val="008C029C"/>
    <w:rsid w:val="008C1178"/>
    <w:rsid w:val="008D4928"/>
    <w:rsid w:val="008D67CA"/>
    <w:rsid w:val="008E625F"/>
    <w:rsid w:val="008F164C"/>
    <w:rsid w:val="008F4245"/>
    <w:rsid w:val="0090104A"/>
    <w:rsid w:val="0090276C"/>
    <w:rsid w:val="0090279F"/>
    <w:rsid w:val="009043B6"/>
    <w:rsid w:val="00907461"/>
    <w:rsid w:val="009103DE"/>
    <w:rsid w:val="009128C8"/>
    <w:rsid w:val="00914DEB"/>
    <w:rsid w:val="00917170"/>
    <w:rsid w:val="0092445A"/>
    <w:rsid w:val="00927EAD"/>
    <w:rsid w:val="00931DAC"/>
    <w:rsid w:val="0093313A"/>
    <w:rsid w:val="00935C77"/>
    <w:rsid w:val="00935FD7"/>
    <w:rsid w:val="00937C71"/>
    <w:rsid w:val="00945486"/>
    <w:rsid w:val="00946AB3"/>
    <w:rsid w:val="00947A79"/>
    <w:rsid w:val="009509E5"/>
    <w:rsid w:val="00952F6F"/>
    <w:rsid w:val="009545DC"/>
    <w:rsid w:val="0095711A"/>
    <w:rsid w:val="0096398C"/>
    <w:rsid w:val="009640E9"/>
    <w:rsid w:val="009640FC"/>
    <w:rsid w:val="0096437F"/>
    <w:rsid w:val="009645D5"/>
    <w:rsid w:val="009671CD"/>
    <w:rsid w:val="009718D4"/>
    <w:rsid w:val="00971EB9"/>
    <w:rsid w:val="00972862"/>
    <w:rsid w:val="00972AA5"/>
    <w:rsid w:val="0097574C"/>
    <w:rsid w:val="00982E85"/>
    <w:rsid w:val="009867A8"/>
    <w:rsid w:val="009905BB"/>
    <w:rsid w:val="00991E4D"/>
    <w:rsid w:val="0099248E"/>
    <w:rsid w:val="0099547F"/>
    <w:rsid w:val="00995567"/>
    <w:rsid w:val="00996958"/>
    <w:rsid w:val="00997015"/>
    <w:rsid w:val="0099769A"/>
    <w:rsid w:val="009A02B4"/>
    <w:rsid w:val="009A0F1F"/>
    <w:rsid w:val="009A30C8"/>
    <w:rsid w:val="009A5C3F"/>
    <w:rsid w:val="009A662D"/>
    <w:rsid w:val="009A6682"/>
    <w:rsid w:val="009B3999"/>
    <w:rsid w:val="009B5002"/>
    <w:rsid w:val="009B59F3"/>
    <w:rsid w:val="009B77A5"/>
    <w:rsid w:val="009C3049"/>
    <w:rsid w:val="009C32DF"/>
    <w:rsid w:val="009C37B9"/>
    <w:rsid w:val="009C3E58"/>
    <w:rsid w:val="009C56E1"/>
    <w:rsid w:val="009C7F6A"/>
    <w:rsid w:val="009D133B"/>
    <w:rsid w:val="009D2A1C"/>
    <w:rsid w:val="009D35DB"/>
    <w:rsid w:val="009D3DF6"/>
    <w:rsid w:val="009D4FED"/>
    <w:rsid w:val="009D77D4"/>
    <w:rsid w:val="009E5A00"/>
    <w:rsid w:val="009F2BC0"/>
    <w:rsid w:val="009F47CC"/>
    <w:rsid w:val="00A00806"/>
    <w:rsid w:val="00A02E2F"/>
    <w:rsid w:val="00A033F8"/>
    <w:rsid w:val="00A07658"/>
    <w:rsid w:val="00A151D7"/>
    <w:rsid w:val="00A155A1"/>
    <w:rsid w:val="00A16E20"/>
    <w:rsid w:val="00A21E90"/>
    <w:rsid w:val="00A27BD7"/>
    <w:rsid w:val="00A32BE5"/>
    <w:rsid w:val="00A335DA"/>
    <w:rsid w:val="00A33DF4"/>
    <w:rsid w:val="00A37FB8"/>
    <w:rsid w:val="00A40690"/>
    <w:rsid w:val="00A4070B"/>
    <w:rsid w:val="00A419F4"/>
    <w:rsid w:val="00A42BC6"/>
    <w:rsid w:val="00A43444"/>
    <w:rsid w:val="00A447D4"/>
    <w:rsid w:val="00A4506E"/>
    <w:rsid w:val="00A46B98"/>
    <w:rsid w:val="00A52989"/>
    <w:rsid w:val="00A5375D"/>
    <w:rsid w:val="00A54F81"/>
    <w:rsid w:val="00A62AC7"/>
    <w:rsid w:val="00A645F9"/>
    <w:rsid w:val="00A731A6"/>
    <w:rsid w:val="00A75D68"/>
    <w:rsid w:val="00A80243"/>
    <w:rsid w:val="00A8252D"/>
    <w:rsid w:val="00A8484C"/>
    <w:rsid w:val="00A84E3C"/>
    <w:rsid w:val="00A87993"/>
    <w:rsid w:val="00A9159A"/>
    <w:rsid w:val="00A920BF"/>
    <w:rsid w:val="00A928E2"/>
    <w:rsid w:val="00A92D1B"/>
    <w:rsid w:val="00AA1151"/>
    <w:rsid w:val="00AA1FA2"/>
    <w:rsid w:val="00AA2542"/>
    <w:rsid w:val="00AA2CE9"/>
    <w:rsid w:val="00AA4299"/>
    <w:rsid w:val="00AA498D"/>
    <w:rsid w:val="00AA5A45"/>
    <w:rsid w:val="00AA5A76"/>
    <w:rsid w:val="00AA605B"/>
    <w:rsid w:val="00AA66C0"/>
    <w:rsid w:val="00AA69B3"/>
    <w:rsid w:val="00AB082C"/>
    <w:rsid w:val="00AB082F"/>
    <w:rsid w:val="00AB66F0"/>
    <w:rsid w:val="00AB7B31"/>
    <w:rsid w:val="00AC4355"/>
    <w:rsid w:val="00AC4642"/>
    <w:rsid w:val="00AC6221"/>
    <w:rsid w:val="00AD457D"/>
    <w:rsid w:val="00AD4E92"/>
    <w:rsid w:val="00AD65C2"/>
    <w:rsid w:val="00AE0522"/>
    <w:rsid w:val="00AE5890"/>
    <w:rsid w:val="00AE6436"/>
    <w:rsid w:val="00AF1CF0"/>
    <w:rsid w:val="00AF330C"/>
    <w:rsid w:val="00AF38EE"/>
    <w:rsid w:val="00AF3A0C"/>
    <w:rsid w:val="00AF3D46"/>
    <w:rsid w:val="00B03C8A"/>
    <w:rsid w:val="00B042F5"/>
    <w:rsid w:val="00B058CC"/>
    <w:rsid w:val="00B07684"/>
    <w:rsid w:val="00B077A4"/>
    <w:rsid w:val="00B114C2"/>
    <w:rsid w:val="00B12568"/>
    <w:rsid w:val="00B12ED6"/>
    <w:rsid w:val="00B13DB6"/>
    <w:rsid w:val="00B1558D"/>
    <w:rsid w:val="00B165F6"/>
    <w:rsid w:val="00B16B3F"/>
    <w:rsid w:val="00B175A5"/>
    <w:rsid w:val="00B23AD0"/>
    <w:rsid w:val="00B36D01"/>
    <w:rsid w:val="00B403BD"/>
    <w:rsid w:val="00B52D09"/>
    <w:rsid w:val="00B54179"/>
    <w:rsid w:val="00B64053"/>
    <w:rsid w:val="00B65274"/>
    <w:rsid w:val="00B65732"/>
    <w:rsid w:val="00B67ACA"/>
    <w:rsid w:val="00B7179A"/>
    <w:rsid w:val="00B72A0C"/>
    <w:rsid w:val="00B82BC3"/>
    <w:rsid w:val="00B83602"/>
    <w:rsid w:val="00B848F5"/>
    <w:rsid w:val="00B859AE"/>
    <w:rsid w:val="00B87707"/>
    <w:rsid w:val="00B9035B"/>
    <w:rsid w:val="00B90562"/>
    <w:rsid w:val="00B946E7"/>
    <w:rsid w:val="00B9717B"/>
    <w:rsid w:val="00B97E91"/>
    <w:rsid w:val="00BA3397"/>
    <w:rsid w:val="00BA58D5"/>
    <w:rsid w:val="00BA693F"/>
    <w:rsid w:val="00BA70D5"/>
    <w:rsid w:val="00BA7D73"/>
    <w:rsid w:val="00BB1173"/>
    <w:rsid w:val="00BB3B55"/>
    <w:rsid w:val="00BB73DB"/>
    <w:rsid w:val="00BC3969"/>
    <w:rsid w:val="00BC6990"/>
    <w:rsid w:val="00BD32C5"/>
    <w:rsid w:val="00BD4522"/>
    <w:rsid w:val="00BD66D6"/>
    <w:rsid w:val="00BE6A28"/>
    <w:rsid w:val="00BE78D4"/>
    <w:rsid w:val="00BF50B7"/>
    <w:rsid w:val="00BF614C"/>
    <w:rsid w:val="00BF627D"/>
    <w:rsid w:val="00BF6C30"/>
    <w:rsid w:val="00C0024C"/>
    <w:rsid w:val="00C02AE3"/>
    <w:rsid w:val="00C045D5"/>
    <w:rsid w:val="00C05567"/>
    <w:rsid w:val="00C1228B"/>
    <w:rsid w:val="00C1359F"/>
    <w:rsid w:val="00C16B73"/>
    <w:rsid w:val="00C16CB9"/>
    <w:rsid w:val="00C17345"/>
    <w:rsid w:val="00C17E79"/>
    <w:rsid w:val="00C2202C"/>
    <w:rsid w:val="00C226D2"/>
    <w:rsid w:val="00C23DC3"/>
    <w:rsid w:val="00C26106"/>
    <w:rsid w:val="00C30806"/>
    <w:rsid w:val="00C30F20"/>
    <w:rsid w:val="00C404AC"/>
    <w:rsid w:val="00C424D1"/>
    <w:rsid w:val="00C42AE1"/>
    <w:rsid w:val="00C509CF"/>
    <w:rsid w:val="00C53F72"/>
    <w:rsid w:val="00C54C14"/>
    <w:rsid w:val="00C55230"/>
    <w:rsid w:val="00C56961"/>
    <w:rsid w:val="00C5750F"/>
    <w:rsid w:val="00C57939"/>
    <w:rsid w:val="00C64B94"/>
    <w:rsid w:val="00C65359"/>
    <w:rsid w:val="00C668A4"/>
    <w:rsid w:val="00C6703F"/>
    <w:rsid w:val="00C707EE"/>
    <w:rsid w:val="00C70960"/>
    <w:rsid w:val="00C76E9A"/>
    <w:rsid w:val="00C82141"/>
    <w:rsid w:val="00C90956"/>
    <w:rsid w:val="00C946DB"/>
    <w:rsid w:val="00CA3708"/>
    <w:rsid w:val="00CA394B"/>
    <w:rsid w:val="00CA421B"/>
    <w:rsid w:val="00CA4B71"/>
    <w:rsid w:val="00CA4BE5"/>
    <w:rsid w:val="00CA6C8A"/>
    <w:rsid w:val="00CB031F"/>
    <w:rsid w:val="00CB1115"/>
    <w:rsid w:val="00CB147A"/>
    <w:rsid w:val="00CB17BD"/>
    <w:rsid w:val="00CB2A38"/>
    <w:rsid w:val="00CB3CEB"/>
    <w:rsid w:val="00CB4D40"/>
    <w:rsid w:val="00CC00EE"/>
    <w:rsid w:val="00CD0673"/>
    <w:rsid w:val="00CD7D8F"/>
    <w:rsid w:val="00CE24BE"/>
    <w:rsid w:val="00CE28E9"/>
    <w:rsid w:val="00CE2FA9"/>
    <w:rsid w:val="00CE4F61"/>
    <w:rsid w:val="00CE5E31"/>
    <w:rsid w:val="00CF1859"/>
    <w:rsid w:val="00CF374E"/>
    <w:rsid w:val="00CF5ECC"/>
    <w:rsid w:val="00CF619C"/>
    <w:rsid w:val="00CF7230"/>
    <w:rsid w:val="00D00EA5"/>
    <w:rsid w:val="00D05CF1"/>
    <w:rsid w:val="00D06CA7"/>
    <w:rsid w:val="00D1394F"/>
    <w:rsid w:val="00D14475"/>
    <w:rsid w:val="00D15C57"/>
    <w:rsid w:val="00D1608C"/>
    <w:rsid w:val="00D225CD"/>
    <w:rsid w:val="00D23535"/>
    <w:rsid w:val="00D252C3"/>
    <w:rsid w:val="00D33650"/>
    <w:rsid w:val="00D3785B"/>
    <w:rsid w:val="00D37978"/>
    <w:rsid w:val="00D43B19"/>
    <w:rsid w:val="00D4766C"/>
    <w:rsid w:val="00D50D17"/>
    <w:rsid w:val="00D52EFF"/>
    <w:rsid w:val="00D53C01"/>
    <w:rsid w:val="00D57545"/>
    <w:rsid w:val="00D6217B"/>
    <w:rsid w:val="00D643EF"/>
    <w:rsid w:val="00D67B3B"/>
    <w:rsid w:val="00D726BE"/>
    <w:rsid w:val="00D7453D"/>
    <w:rsid w:val="00D77B54"/>
    <w:rsid w:val="00D80EB7"/>
    <w:rsid w:val="00D82074"/>
    <w:rsid w:val="00D82528"/>
    <w:rsid w:val="00D8635E"/>
    <w:rsid w:val="00D874EE"/>
    <w:rsid w:val="00D8764A"/>
    <w:rsid w:val="00D90073"/>
    <w:rsid w:val="00D920EC"/>
    <w:rsid w:val="00D967F8"/>
    <w:rsid w:val="00DA13BC"/>
    <w:rsid w:val="00DA1F01"/>
    <w:rsid w:val="00DA2460"/>
    <w:rsid w:val="00DA24F1"/>
    <w:rsid w:val="00DB112B"/>
    <w:rsid w:val="00DB4EE6"/>
    <w:rsid w:val="00DC0557"/>
    <w:rsid w:val="00DC64E3"/>
    <w:rsid w:val="00DD061C"/>
    <w:rsid w:val="00DD1341"/>
    <w:rsid w:val="00DD3C45"/>
    <w:rsid w:val="00DE0A58"/>
    <w:rsid w:val="00DE4330"/>
    <w:rsid w:val="00DF521A"/>
    <w:rsid w:val="00DF53BF"/>
    <w:rsid w:val="00DF5F90"/>
    <w:rsid w:val="00DF694F"/>
    <w:rsid w:val="00DF6D2C"/>
    <w:rsid w:val="00DF6DDC"/>
    <w:rsid w:val="00E00AEF"/>
    <w:rsid w:val="00E103E4"/>
    <w:rsid w:val="00E10F4F"/>
    <w:rsid w:val="00E16E8E"/>
    <w:rsid w:val="00E340F7"/>
    <w:rsid w:val="00E35ADB"/>
    <w:rsid w:val="00E40B82"/>
    <w:rsid w:val="00E42AB2"/>
    <w:rsid w:val="00E437BE"/>
    <w:rsid w:val="00E441AC"/>
    <w:rsid w:val="00E523AC"/>
    <w:rsid w:val="00E55BCC"/>
    <w:rsid w:val="00E5681F"/>
    <w:rsid w:val="00E606BB"/>
    <w:rsid w:val="00E61CCC"/>
    <w:rsid w:val="00E625E1"/>
    <w:rsid w:val="00E63D6D"/>
    <w:rsid w:val="00E67E93"/>
    <w:rsid w:val="00E71A34"/>
    <w:rsid w:val="00E7214D"/>
    <w:rsid w:val="00E7262E"/>
    <w:rsid w:val="00E72DA5"/>
    <w:rsid w:val="00E73905"/>
    <w:rsid w:val="00E74D82"/>
    <w:rsid w:val="00E75886"/>
    <w:rsid w:val="00E76A50"/>
    <w:rsid w:val="00E80FE6"/>
    <w:rsid w:val="00E84996"/>
    <w:rsid w:val="00E8626B"/>
    <w:rsid w:val="00E9136E"/>
    <w:rsid w:val="00E942FE"/>
    <w:rsid w:val="00E948FD"/>
    <w:rsid w:val="00E94C35"/>
    <w:rsid w:val="00E94EC7"/>
    <w:rsid w:val="00E96C6B"/>
    <w:rsid w:val="00EA0EBB"/>
    <w:rsid w:val="00EB1247"/>
    <w:rsid w:val="00EB6446"/>
    <w:rsid w:val="00EC4A5C"/>
    <w:rsid w:val="00ED04D0"/>
    <w:rsid w:val="00ED4303"/>
    <w:rsid w:val="00ED46C4"/>
    <w:rsid w:val="00ED559D"/>
    <w:rsid w:val="00ED6003"/>
    <w:rsid w:val="00EE2ABC"/>
    <w:rsid w:val="00EE4FCF"/>
    <w:rsid w:val="00EE5271"/>
    <w:rsid w:val="00EE66BB"/>
    <w:rsid w:val="00EF050B"/>
    <w:rsid w:val="00EF26EC"/>
    <w:rsid w:val="00EF5336"/>
    <w:rsid w:val="00EF5D3A"/>
    <w:rsid w:val="00EF6844"/>
    <w:rsid w:val="00EF740A"/>
    <w:rsid w:val="00F0049B"/>
    <w:rsid w:val="00F02649"/>
    <w:rsid w:val="00F0274A"/>
    <w:rsid w:val="00F05042"/>
    <w:rsid w:val="00F05CAB"/>
    <w:rsid w:val="00F06892"/>
    <w:rsid w:val="00F06AE9"/>
    <w:rsid w:val="00F13246"/>
    <w:rsid w:val="00F148F4"/>
    <w:rsid w:val="00F201EA"/>
    <w:rsid w:val="00F2083B"/>
    <w:rsid w:val="00F24A8A"/>
    <w:rsid w:val="00F25167"/>
    <w:rsid w:val="00F25CC8"/>
    <w:rsid w:val="00F3056F"/>
    <w:rsid w:val="00F30ED3"/>
    <w:rsid w:val="00F32C38"/>
    <w:rsid w:val="00F33590"/>
    <w:rsid w:val="00F44CBD"/>
    <w:rsid w:val="00F44D8E"/>
    <w:rsid w:val="00F456C9"/>
    <w:rsid w:val="00F4601F"/>
    <w:rsid w:val="00F462B2"/>
    <w:rsid w:val="00F479D2"/>
    <w:rsid w:val="00F53E39"/>
    <w:rsid w:val="00F54D82"/>
    <w:rsid w:val="00F5703A"/>
    <w:rsid w:val="00F615DC"/>
    <w:rsid w:val="00F66E53"/>
    <w:rsid w:val="00F77C72"/>
    <w:rsid w:val="00F8360B"/>
    <w:rsid w:val="00F866B6"/>
    <w:rsid w:val="00F878C8"/>
    <w:rsid w:val="00F93C24"/>
    <w:rsid w:val="00F93C83"/>
    <w:rsid w:val="00F94FCD"/>
    <w:rsid w:val="00F97900"/>
    <w:rsid w:val="00FA1738"/>
    <w:rsid w:val="00FA5197"/>
    <w:rsid w:val="00FA7A7B"/>
    <w:rsid w:val="00FB3170"/>
    <w:rsid w:val="00FB4B31"/>
    <w:rsid w:val="00FB6622"/>
    <w:rsid w:val="00FC0C3D"/>
    <w:rsid w:val="00FD0C82"/>
    <w:rsid w:val="00FD230F"/>
    <w:rsid w:val="00FD265D"/>
    <w:rsid w:val="00FD4C1F"/>
    <w:rsid w:val="00FD6E1E"/>
    <w:rsid w:val="00FE0D39"/>
    <w:rsid w:val="00FE484B"/>
    <w:rsid w:val="00FF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F8B90C"/>
  <w14:defaultImageDpi w14:val="96"/>
  <w15:docId w15:val="{DD8543AD-77C0-4158-8960-6AB616E65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til01"/>
    <w:qFormat/>
    <w:pPr>
      <w:widowControl w:val="0"/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Times New Roman" w:hAnsi="Times New Roman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3F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3F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3F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3F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3F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3F2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3F2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3F2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3F2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pPr>
      <w:tabs>
        <w:tab w:val="left" w:pos="480"/>
      </w:tabs>
      <w:spacing w:before="100" w:after="100" w:line="288" w:lineRule="auto"/>
    </w:pPr>
    <w:rPr>
      <w:sz w:val="24"/>
      <w:szCs w:val="24"/>
    </w:rPr>
  </w:style>
  <w:style w:type="paragraph" w:customStyle="1" w:styleId="Default">
    <w:name w:val="Default"/>
    <w:basedOn w:val="NoParagraphStyle"/>
    <w:uiPriority w:val="99"/>
    <w:pPr>
      <w:suppressAutoHyphens/>
    </w:pPr>
    <w:rPr>
      <w:rFonts w:ascii="Symbol" w:hAnsi="Symbol" w:cs="Symbol"/>
      <w:lang w:val="bg-BG"/>
    </w:rPr>
  </w:style>
  <w:style w:type="paragraph" w:customStyle="1" w:styleId="boditext">
    <w:name w:val="bodi text"/>
    <w:basedOn w:val="Normal"/>
    <w:uiPriority w:val="99"/>
    <w:pPr>
      <w:tabs>
        <w:tab w:val="left" w:pos="480"/>
      </w:tabs>
      <w:suppressAutoHyphens w:val="0"/>
      <w:ind w:firstLine="283"/>
      <w:jc w:val="both"/>
    </w:pPr>
    <w:rPr>
      <w:rFonts w:ascii="SP TimeML" w:hAnsi="SP TimeML" w:cs="SP TimeML"/>
    </w:rPr>
  </w:style>
  <w:style w:type="paragraph" w:customStyle="1" w:styleId="TableParagraph">
    <w:name w:val="Table Paragraph"/>
    <w:basedOn w:val="Normal"/>
    <w:uiPriority w:val="99"/>
    <w:pPr>
      <w:tabs>
        <w:tab w:val="left" w:pos="480"/>
      </w:tabs>
      <w:spacing w:line="288" w:lineRule="auto"/>
    </w:pPr>
    <w:rPr>
      <w:sz w:val="24"/>
      <w:szCs w:val="24"/>
    </w:rPr>
  </w:style>
  <w:style w:type="paragraph" w:styleId="ListParagraph">
    <w:name w:val="List Paragraph"/>
    <w:basedOn w:val="Normal"/>
    <w:uiPriority w:val="99"/>
    <w:qFormat/>
    <w:pPr>
      <w:ind w:left="720"/>
    </w:pPr>
    <w:rPr>
      <w:rFonts w:ascii="Calibri" w:hAnsi="Calibri" w:cs="Calibri"/>
    </w:rPr>
  </w:style>
  <w:style w:type="character" w:customStyle="1" w:styleId="WordImportedListStyle4StylesforWordRTFImportedLists">
    <w:name w:val="Word Imported List Style4 (Styles for Word/RTF Imported Lists)"/>
    <w:uiPriority w:val="99"/>
    <w:rPr>
      <w:rFonts w:ascii="Symbol" w:hAnsi="Symbol"/>
      <w:w w:val="100"/>
    </w:rPr>
  </w:style>
  <w:style w:type="paragraph" w:styleId="Header">
    <w:name w:val="header"/>
    <w:basedOn w:val="Normal"/>
    <w:link w:val="HeaderChar"/>
    <w:uiPriority w:val="99"/>
    <w:unhideWhenUsed/>
    <w:rsid w:val="00463C3B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63C3B"/>
    <w:rPr>
      <w:rFonts w:ascii="Times New Roman" w:hAnsi="Times New Roman" w:cs="Times New Roman"/>
      <w:color w:val="000000"/>
      <w:lang w:val="en-US" w:eastAsia="x-none"/>
    </w:rPr>
  </w:style>
  <w:style w:type="paragraph" w:styleId="Footer">
    <w:name w:val="footer"/>
    <w:basedOn w:val="Normal"/>
    <w:link w:val="FooterChar"/>
    <w:uiPriority w:val="99"/>
    <w:unhideWhenUsed/>
    <w:rsid w:val="00463C3B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63C3B"/>
    <w:rPr>
      <w:rFonts w:ascii="Times New Roman" w:hAnsi="Times New Roman" w:cs="Times New Roman"/>
      <w:color w:val="000000"/>
      <w:lang w:val="en-US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F2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F20"/>
    <w:rPr>
      <w:rFonts w:ascii="Segoe UI" w:hAnsi="Segoe UI" w:cs="Segoe UI"/>
      <w:color w:val="000000"/>
      <w:sz w:val="18"/>
      <w:szCs w:val="18"/>
      <w:lang w:val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073F20"/>
  </w:style>
  <w:style w:type="paragraph" w:styleId="BlockText">
    <w:name w:val="Block Text"/>
    <w:basedOn w:val="Normal"/>
    <w:uiPriority w:val="99"/>
    <w:semiHidden/>
    <w:unhideWhenUsed/>
    <w:rsid w:val="00073F20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hAnsiTheme="minorHAnsi" w:cstheme="minorBidi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073F2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73F2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73F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73F20"/>
    <w:rPr>
      <w:rFonts w:ascii="Times New Roman" w:hAnsi="Times New Roman"/>
      <w:color w:val="000000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73F20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73F2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73F20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73F20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73F2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73F20"/>
    <w:rPr>
      <w:rFonts w:ascii="Times New Roman" w:hAnsi="Times New Roman"/>
      <w:color w:val="000000"/>
      <w:sz w:val="16"/>
      <w:szCs w:val="16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73F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73F20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3F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3F20"/>
    <w:rPr>
      <w:rFonts w:ascii="Times New Roman" w:hAnsi="Times New Roman"/>
      <w:color w:val="00000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3F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3F20"/>
    <w:rPr>
      <w:rFonts w:ascii="Times New Roman" w:hAnsi="Times New Roman"/>
      <w:b/>
      <w:bCs/>
      <w:color w:val="000000"/>
      <w:sz w:val="20"/>
      <w:szCs w:val="20"/>
      <w:lang w:val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73F20"/>
  </w:style>
  <w:style w:type="character" w:customStyle="1" w:styleId="DateChar">
    <w:name w:val="Date Char"/>
    <w:basedOn w:val="DefaultParagraphFont"/>
    <w:link w:val="Date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73F20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73F20"/>
    <w:rPr>
      <w:rFonts w:ascii="Segoe UI" w:hAnsi="Segoe UI" w:cs="Segoe UI"/>
      <w:color w:val="000000"/>
      <w:sz w:val="16"/>
      <w:szCs w:val="16"/>
      <w:lang w:val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73F20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73F20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73F20"/>
    <w:rPr>
      <w:rFonts w:ascii="Times New Roman" w:hAnsi="Times New Roman"/>
      <w:color w:val="000000"/>
      <w:sz w:val="20"/>
      <w:szCs w:val="20"/>
      <w:lang w:val="en-US"/>
    </w:rPr>
  </w:style>
  <w:style w:type="paragraph" w:styleId="EnvelopeAddress">
    <w:name w:val="envelope address"/>
    <w:basedOn w:val="Normal"/>
    <w:uiPriority w:val="99"/>
    <w:semiHidden/>
    <w:unhideWhenUsed/>
    <w:rsid w:val="00073F20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73F20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73F2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3F20"/>
    <w:rPr>
      <w:rFonts w:ascii="Times New Roman" w:hAnsi="Times New Roman"/>
      <w:color w:val="000000"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73F2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3F2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3F2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3F20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3F20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3F20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3F20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3F2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3F2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73F20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73F20"/>
    <w:rPr>
      <w:rFonts w:ascii="Times New Roman" w:hAnsi="Times New Roman"/>
      <w:i/>
      <w:iCs/>
      <w:color w:val="000000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3F20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3F20"/>
    <w:rPr>
      <w:rFonts w:ascii="Consolas" w:hAnsi="Consolas"/>
      <w:color w:val="000000"/>
      <w:sz w:val="20"/>
      <w:szCs w:val="20"/>
      <w:lang w:val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73F20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73F20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73F20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73F20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73F20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73F20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73F20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73F20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73F20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73F20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3F2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3F20"/>
    <w:rPr>
      <w:rFonts w:ascii="Times New Roman" w:hAnsi="Times New Roman"/>
      <w:i/>
      <w:iCs/>
      <w:color w:val="5B9BD5" w:themeColor="accent1"/>
      <w:lang w:val="en-US"/>
    </w:rPr>
  </w:style>
  <w:style w:type="paragraph" w:styleId="List">
    <w:name w:val="List"/>
    <w:basedOn w:val="Normal"/>
    <w:uiPriority w:val="99"/>
    <w:semiHidden/>
    <w:unhideWhenUsed/>
    <w:rsid w:val="00073F2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73F2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73F2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73F2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73F20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73F2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73F2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73F20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73F20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73F20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73F20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73F20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73F20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73F20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73F20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73F20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73F20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73F20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73F20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73F20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073F2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Consolas" w:hAnsi="Consolas"/>
      <w:color w:val="000000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73F20"/>
    <w:rPr>
      <w:rFonts w:ascii="Consolas" w:hAnsi="Consolas"/>
      <w:color w:val="000000"/>
      <w:sz w:val="20"/>
      <w:szCs w:val="20"/>
      <w:lang w:val="en-U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73F2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73F20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  <w:lang w:val="en-US"/>
    </w:rPr>
  </w:style>
  <w:style w:type="paragraph" w:styleId="NoSpacing">
    <w:name w:val="No Spacing"/>
    <w:uiPriority w:val="1"/>
    <w:qFormat/>
    <w:rsid w:val="00073F20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Times New Roman" w:hAnsi="Times New Roman"/>
      <w:color w:val="000000"/>
      <w:lang w:val="en-US"/>
    </w:rPr>
  </w:style>
  <w:style w:type="paragraph" w:styleId="NormalIndent">
    <w:name w:val="Normal Indent"/>
    <w:basedOn w:val="Normal"/>
    <w:uiPriority w:val="99"/>
    <w:semiHidden/>
    <w:unhideWhenUsed/>
    <w:rsid w:val="00073F2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73F20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73F20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73F20"/>
    <w:rPr>
      <w:rFonts w:ascii="Consolas" w:hAnsi="Consolas"/>
      <w:color w:val="000000"/>
      <w:sz w:val="21"/>
      <w:szCs w:val="21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073F2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3F20"/>
    <w:rPr>
      <w:rFonts w:ascii="Times New Roman" w:hAnsi="Times New Roman"/>
      <w:i/>
      <w:iCs/>
      <w:color w:val="404040" w:themeColor="text1" w:themeTint="BF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73F2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73F20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3F2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73F20"/>
    <w:rPr>
      <w:rFonts w:cstheme="minorBidi"/>
      <w:color w:val="5A5A5A" w:themeColor="text1" w:themeTint="A5"/>
      <w:spacing w:val="15"/>
      <w:lang w:val="en-US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73F20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73F20"/>
  </w:style>
  <w:style w:type="paragraph" w:styleId="Title">
    <w:name w:val="Title"/>
    <w:basedOn w:val="Normal"/>
    <w:next w:val="Normal"/>
    <w:link w:val="TitleChar"/>
    <w:uiPriority w:val="10"/>
    <w:qFormat/>
    <w:rsid w:val="00073F20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3F2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TOAHeading">
    <w:name w:val="toa heading"/>
    <w:basedOn w:val="Normal"/>
    <w:next w:val="Normal"/>
    <w:uiPriority w:val="99"/>
    <w:semiHidden/>
    <w:unhideWhenUsed/>
    <w:rsid w:val="00073F2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73F2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73F2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73F2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73F2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73F2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73F2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73F2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73F2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73F20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3F20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63D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3D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3D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ett.bg/%D1%80%D0%B0%D0%B1%D0%BE%D1%82%D0%BD%D0%B8-%D0%BB%D0%B8%D1%81%D1%82%D0%BE%D0%B2%D0%B5-cat383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klett.bg/%D1%80%D0%B0%D0%B1%D0%BE%D1%82%D0%BD%D0%B8-%D0%BB%D0%B8%D1%81%D1%82%D0%BE%D0%B2%D0%B5-cat383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lett.bg/%D1%80%D0%B0%D0%B1%D0%BE%D1%82%D0%BD%D0%B8-%D0%BB%D0%B8%D1%81%D1%82%D0%BE%D0%B2%D0%B5-cat383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FBCAF-1B3A-49E2-9886-2663F9B65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881</TotalTime>
  <Pages>104</Pages>
  <Words>33037</Words>
  <Characters>196114</Characters>
  <Application>Microsoft Office Word</Application>
  <DocSecurity>0</DocSecurity>
  <Lines>1634</Lines>
  <Paragraphs>457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Тихомир Колев</cp:lastModifiedBy>
  <cp:revision>64</cp:revision>
  <cp:lastPrinted>2016-11-04T09:19:00Z</cp:lastPrinted>
  <dcterms:created xsi:type="dcterms:W3CDTF">2023-08-17T16:32:00Z</dcterms:created>
  <dcterms:modified xsi:type="dcterms:W3CDTF">2023-08-25T09:06:00Z</dcterms:modified>
</cp:coreProperties>
</file>