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F28F9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ПРИМЕРНО ГОДИШНО РАЗПРЕДЕЛЕНИЕ</w:t>
      </w:r>
    </w:p>
    <w:p w14:paraId="42437FF2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2903630" w14:textId="0B64A1D9" w:rsidR="00913118" w:rsidRPr="00453B24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 xml:space="preserve">ПО </w:t>
      </w:r>
      <w:r w:rsidR="00453B24" w:rsidRPr="00453B24">
        <w:rPr>
          <w:rFonts w:ascii="Times New Roman" w:hAnsi="Times New Roman" w:cs="Times New Roman"/>
          <w:b/>
          <w:bCs/>
          <w:sz w:val="24"/>
          <w:szCs w:val="24"/>
        </w:rPr>
        <w:t>КОМПЮТЪРНО МО</w:t>
      </w:r>
      <w:r w:rsidR="00F42A71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453B24" w:rsidRPr="00453B24">
        <w:rPr>
          <w:rFonts w:ascii="Times New Roman" w:hAnsi="Times New Roman" w:cs="Times New Roman"/>
          <w:b/>
          <w:bCs/>
          <w:sz w:val="24"/>
          <w:szCs w:val="24"/>
        </w:rPr>
        <w:t>ЕЛИРАНЕ И</w:t>
      </w:r>
      <w:r w:rsidR="00453B24">
        <w:rPr>
          <w:rFonts w:ascii="Times New Roman" w:hAnsi="Times New Roman" w:cs="Times New Roman"/>
          <w:sz w:val="24"/>
          <w:szCs w:val="24"/>
        </w:rPr>
        <w:t xml:space="preserve"> </w:t>
      </w:r>
      <w:r w:rsidRPr="001739AD">
        <w:rPr>
          <w:rFonts w:ascii="Times New Roman" w:hAnsi="Times New Roman" w:cs="Times New Roman"/>
          <w:b/>
          <w:bCs/>
          <w:sz w:val="24"/>
          <w:szCs w:val="24"/>
        </w:rPr>
        <w:t>ИНФОРМАЦИОННИ ТЕХНОЛОГИИ</w:t>
      </w:r>
      <w:r w:rsidRPr="001739AD">
        <w:rPr>
          <w:rFonts w:ascii="Times New Roman" w:hAnsi="Times New Roman" w:cs="Times New Roman"/>
          <w:sz w:val="24"/>
          <w:szCs w:val="24"/>
        </w:rPr>
        <w:t xml:space="preserve"> ЗА </w:t>
      </w:r>
      <w:r w:rsidRPr="00453B24">
        <w:rPr>
          <w:rFonts w:ascii="Times New Roman" w:hAnsi="Times New Roman" w:cs="Times New Roman"/>
          <w:b/>
          <w:bCs/>
          <w:sz w:val="24"/>
          <w:szCs w:val="24"/>
        </w:rPr>
        <w:t>5. КЛАС</w:t>
      </w:r>
    </w:p>
    <w:p w14:paraId="617BB005" w14:textId="77777777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ЗАДЪЛЖИТЕЛНА ПОДГОТОВКА</w:t>
      </w:r>
    </w:p>
    <w:p w14:paraId="611C8ED3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FA01AC8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9"/>
        <w:gridCol w:w="1216"/>
        <w:gridCol w:w="1215"/>
      </w:tblGrid>
      <w:tr w:rsidR="00913118" w:rsidRPr="001739AD" w14:paraId="759ECE14" w14:textId="77777777" w:rsidTr="00913118">
        <w:trPr>
          <w:trHeight w:val="413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30343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Уроци </w:t>
            </w: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 нови знания и умения (комбиниран урок)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50C9DF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НЗ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5D5550" w14:textId="75225E90" w:rsidR="00913118" w:rsidRPr="001739AD" w:rsidRDefault="00FB2F04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0 часа</w:t>
            </w:r>
          </w:p>
        </w:tc>
      </w:tr>
      <w:tr w:rsidR="00913118" w:rsidRPr="001739AD" w14:paraId="36D2229B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54C462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упражнения и практически дейности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FECBD4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DE50E4" w14:textId="4A8AB748" w:rsidR="00913118" w:rsidRPr="001739AD" w:rsidRDefault="001F2353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2BE475F0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865DBD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Уроци за 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>обобщение и преговор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C6F5C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D080A7" w14:textId="413226E7" w:rsidR="00913118" w:rsidRPr="001739AD" w:rsidRDefault="00CC2B3F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44D85291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8D47F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контрол и оценка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0F798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B6B205" w14:textId="3A2A14A8" w:rsidR="00913118" w:rsidRPr="001739AD" w:rsidRDefault="00CC2B3F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08238D4A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E45BF8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Резерв учебно време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A90407" w14:textId="77777777" w:rsidR="00913118" w:rsidRPr="001739AD" w:rsidRDefault="00913118" w:rsidP="00913118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0C263B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</w:tbl>
    <w:p w14:paraId="56EFF9EB" w14:textId="77777777" w:rsidR="00913118" w:rsidRPr="001739AD" w:rsidRDefault="00913118" w:rsidP="00913118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</w:rPr>
      </w:pPr>
    </w:p>
    <w:p w14:paraId="4F538263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DFDE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1B2DA" w14:textId="6DD800A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Годишен хорариум: </w:t>
      </w:r>
      <w:r w:rsidR="001F2353" w:rsidRPr="001739AD">
        <w:rPr>
          <w:rFonts w:ascii="Times New Roman" w:hAnsi="Times New Roman" w:cs="Times New Roman"/>
          <w:sz w:val="24"/>
          <w:szCs w:val="24"/>
        </w:rPr>
        <w:t>51</w:t>
      </w:r>
      <w:r w:rsidR="00834004">
        <w:rPr>
          <w:rFonts w:ascii="Times New Roman" w:hAnsi="Times New Roman" w:cs="Times New Roman"/>
          <w:sz w:val="24"/>
          <w:szCs w:val="24"/>
        </w:rPr>
        <w:t xml:space="preserve"> 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21F71051" w14:textId="77777777" w:rsidR="00913118" w:rsidRPr="001739AD" w:rsidRDefault="00913118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39B2F8" w14:textId="6F1CF09C" w:rsidR="00913118" w:rsidRPr="001739AD" w:rsidRDefault="00913118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Срочен: </w:t>
      </w:r>
      <w:r w:rsidRPr="001739AD">
        <w:rPr>
          <w:rFonts w:ascii="Times New Roman" w:hAnsi="Times New Roman" w:cs="Times New Roman"/>
          <w:sz w:val="24"/>
          <w:szCs w:val="24"/>
        </w:rPr>
        <w:t xml:space="preserve">І срок – </w:t>
      </w:r>
      <w:r w:rsidR="003D0ED6">
        <w:rPr>
          <w:rFonts w:ascii="Times New Roman" w:hAnsi="Times New Roman" w:cs="Times New Roman"/>
          <w:sz w:val="24"/>
          <w:szCs w:val="24"/>
        </w:rPr>
        <w:t>18</w:t>
      </w:r>
      <w:r w:rsidRPr="001739AD">
        <w:rPr>
          <w:rFonts w:ascii="Times New Roman" w:hAnsi="Times New Roman" w:cs="Times New Roman"/>
          <w:sz w:val="24"/>
          <w:szCs w:val="24"/>
        </w:rPr>
        <w:t xml:space="preserve"> часа</w:t>
      </w:r>
    </w:p>
    <w:p w14:paraId="26939446" w14:textId="4389C627" w:rsidR="00913118" w:rsidRPr="001739AD" w:rsidRDefault="00913118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 xml:space="preserve">ІІ срок – </w:t>
      </w:r>
      <w:r w:rsidR="003D0ED6">
        <w:rPr>
          <w:rFonts w:ascii="Times New Roman" w:hAnsi="Times New Roman" w:cs="Times New Roman"/>
          <w:sz w:val="24"/>
          <w:szCs w:val="24"/>
        </w:rPr>
        <w:t>33</w:t>
      </w:r>
      <w:r w:rsidR="007A61FF">
        <w:rPr>
          <w:rFonts w:ascii="Times New Roman" w:hAnsi="Times New Roman" w:cs="Times New Roman"/>
          <w:sz w:val="24"/>
          <w:szCs w:val="24"/>
        </w:rPr>
        <w:t xml:space="preserve"> 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06ABF7CB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E4DE4FA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D560BD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1053F0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70FBDA" w14:textId="77777777" w:rsidR="00913118" w:rsidRPr="001739AD" w:rsidRDefault="00913118" w:rsidP="00913118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Изготвил:</w:t>
      </w:r>
    </w:p>
    <w:p w14:paraId="137A8F9F" w14:textId="77777777" w:rsidR="00417919" w:rsidRPr="001739AD" w:rsidRDefault="00913118" w:rsidP="00913118">
      <w:pPr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(име и фамилия)</w:t>
      </w:r>
    </w:p>
    <w:p w14:paraId="5FE48DCB" w14:textId="694E2D93" w:rsidR="006D4FC1" w:rsidRPr="00BC287E" w:rsidRDefault="006D4FC1">
      <w:pPr>
        <w:rPr>
          <w:rFonts w:ascii="Times New Roman" w:hAnsi="Times New Roman" w:cs="SP TimeML"/>
          <w:sz w:val="20"/>
        </w:rPr>
      </w:pPr>
    </w:p>
    <w:tbl>
      <w:tblPr>
        <w:tblW w:w="15554" w:type="dxa"/>
        <w:tblInd w:w="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2"/>
        <w:gridCol w:w="709"/>
        <w:gridCol w:w="2693"/>
        <w:gridCol w:w="4394"/>
        <w:gridCol w:w="4253"/>
        <w:gridCol w:w="2693"/>
      </w:tblGrid>
      <w:tr w:rsidR="000A774C" w:rsidRPr="00C25232" w14:paraId="03539671" w14:textId="77777777" w:rsidTr="00313FA0">
        <w:trPr>
          <w:trHeight w:val="63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5E208614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C4853C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380BB7" w14:textId="77777777"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372638CF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5E220F" w14:textId="77777777"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№ по ред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64D7084" w14:textId="77777777" w:rsidR="000A774C" w:rsidRPr="000625F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14:paraId="23E25457" w14:textId="77777777"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на урочната единица и вид на урока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CCA6605" w14:textId="77777777"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Очаквани резултати</w:t>
            </w:r>
          </w:p>
          <w:p w14:paraId="3BB8B48B" w14:textId="77777777" w:rsidR="000A774C" w:rsidRPr="00B26BB1" w:rsidRDefault="00B26BB1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обучението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7F31376" w14:textId="77777777"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 и дейности</w:t>
            </w:r>
          </w:p>
          <w:p w14:paraId="033E5CFA" w14:textId="77777777"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всеки урок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0A81A4C3" w14:textId="77777777" w:rsid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9A7A53" w14:textId="77777777" w:rsidR="000A774C" w:rsidRP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Забележка</w:t>
            </w:r>
          </w:p>
        </w:tc>
      </w:tr>
      <w:tr w:rsidR="000A774C" w:rsidRPr="00C25232" w14:paraId="60596706" w14:textId="77777777" w:rsidTr="00313FA0">
        <w:trPr>
          <w:trHeight w:val="31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8BF1E8B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14:paraId="17038026" w14:textId="77777777" w:rsidR="000A774C" w:rsidRPr="000625F1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0625F1">
              <w:rPr>
                <w:rFonts w:ascii="Times New Roman" w:hAnsi="Times New Roman" w:cs="Times New Roman"/>
                <w:color w:val="auto"/>
                <w:lang w:val="bg-BG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C57E2BB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14:paraId="52A21139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bg-BG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E7BAA20" w14:textId="77777777"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93A4F1C" w14:textId="77777777"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CF9DBEF" w14:textId="77777777" w:rsidR="000A774C" w:rsidRPr="00177AE1" w:rsidRDefault="000A774C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087735D8" w14:textId="77777777" w:rsidR="000A774C" w:rsidRPr="00177AE1" w:rsidRDefault="007F0EBB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A774C" w:rsidRPr="00C25232" w14:paraId="0EB3A4D9" w14:textId="77777777" w:rsidTr="00313FA0">
        <w:trPr>
          <w:trHeight w:val="695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3CED" w14:textId="77777777"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C783193" w14:textId="45D96E23" w:rsidR="000A774C" w:rsidRPr="00177AE1" w:rsidRDefault="0031357A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A774C"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E0AB" w14:textId="77777777"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41DB29" w14:textId="0D9A2D23" w:rsidR="000A774C" w:rsidRPr="00177AE1" w:rsidRDefault="0031357A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A77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8181F8" w14:textId="32E7D13D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и установяване на входното </w:t>
            </w:r>
            <w:r w:rsidR="00962C22">
              <w:rPr>
                <w:rFonts w:ascii="Times New Roman" w:hAnsi="Times New Roman" w:cs="Times New Roman"/>
                <w:sz w:val="24"/>
                <w:szCs w:val="24"/>
              </w:rPr>
              <w:t>равнище</w:t>
            </w:r>
          </w:p>
          <w:p w14:paraId="7163EB45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5B0A7" w14:textId="77777777" w:rsidR="000A774C" w:rsidRPr="001739AD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96B071" w14:textId="77777777"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FB943F" w14:textId="77777777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27333BD" w14:textId="67B581E5" w:rsidR="000A774C" w:rsidRPr="00177AE1" w:rsidRDefault="00AB2A41" w:rsidP="00AB2A4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B2A4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нструктиране на учениците за работа в комп</w:t>
            </w:r>
            <w:r w:rsidR="001739AD">
              <w:rPr>
                <w:rFonts w:ascii="Times New Roman" w:hAnsi="Times New Roman" w:cs="Times New Roman"/>
                <w:sz w:val="24"/>
                <w:szCs w:val="24"/>
              </w:rPr>
              <w:t xml:space="preserve">ютърен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кабинет и диагностициране на входното </w:t>
            </w:r>
            <w:r w:rsidR="00962C22">
              <w:rPr>
                <w:rFonts w:ascii="Times New Roman" w:hAnsi="Times New Roman" w:cs="Times New Roman"/>
                <w:sz w:val="24"/>
                <w:szCs w:val="24"/>
              </w:rPr>
              <w:t>равнище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6E" w14:textId="77777777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A774C" w:rsidRPr="00C25232" w14:paraId="3AA5A79C" w14:textId="77777777" w:rsidTr="00313FA0">
        <w:trPr>
          <w:trHeight w:val="741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E32A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627CED" w14:textId="7777777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F728E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BA7EFE" w14:textId="79DABAD0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1A67BBE" w14:textId="05ABDF5E" w:rsidR="000A774C" w:rsidRPr="004E034F" w:rsidRDefault="000A774C" w:rsidP="004E034F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Въведение в информационните технологии и компютърните системи </w:t>
            </w:r>
          </w:p>
          <w:p w14:paraId="6AE5D49A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A1B13" w14:textId="77777777" w:rsidR="000A774C" w:rsidRPr="00A66959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69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8D61F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посочва примери от ежедневието, в които се използват информационните технологии</w:t>
            </w:r>
          </w:p>
          <w:p w14:paraId="3CF45E88" w14:textId="5D2D836A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разпознава и изброява основните компоненти на компютърната система и описва тяхното функционално предназначение</w:t>
            </w:r>
          </w:p>
          <w:p w14:paraId="05DB4F6B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дава описание на понятията софтуер, хардуер, компютърна система</w:t>
            </w:r>
          </w:p>
          <w:p w14:paraId="49825E5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посочва връзката между хардуера и софтуера</w:t>
            </w:r>
          </w:p>
          <w:p w14:paraId="2969F85D" w14:textId="5D7E4009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класифицира устройства към съответната група според предназначението им – входни, изходни, входно</w:t>
            </w:r>
            <w:r w:rsidR="0031357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изходни </w:t>
            </w:r>
          </w:p>
          <w:p w14:paraId="6169C992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изброява и спазва правила за безопасна работа и коректна експлоатация на компютърната система</w:t>
            </w:r>
          </w:p>
          <w:p w14:paraId="3266D250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идентифицира ситуации, в които са нарушени правилата за безопасна работа и коректната експлоатация на компютърната система</w:t>
            </w:r>
          </w:p>
          <w:p w14:paraId="2D9F0C9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изброява основните информационни дейности, като дава примери от ежедневието </w:t>
            </w:r>
          </w:p>
          <w:p w14:paraId="49B312A3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свързва основни информационни дей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ности с елементи на компютърната система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DED4DF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</w:t>
            </w:r>
          </w:p>
          <w:p w14:paraId="0099712B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19971F5E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59B1B16" w14:textId="49EE0D04" w:rsidR="000A774C" w:rsidRPr="00177AE1" w:rsidRDefault="00021DD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D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стартира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 и приключва работата</w:t>
            </w:r>
            <w:r w:rsidR="00166D71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компютърна система</w:t>
            </w:r>
          </w:p>
          <w:p w14:paraId="3A6AFA57" w14:textId="1CFAB972" w:rsidR="000A774C" w:rsidRPr="00177AE1" w:rsidRDefault="00021DD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D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разпознава 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и класифицира устройствата</w:t>
            </w:r>
          </w:p>
          <w:p w14:paraId="3512A795" w14:textId="2EAF92B2" w:rsidR="000A774C" w:rsidRPr="00177AE1" w:rsidRDefault="00021DD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D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запознава се с </w:t>
            </w:r>
            <w:r w:rsidR="004C65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нтерфейса на работния плот и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компютърни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E003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4E034F" w:rsidRPr="00C25232" w14:paraId="5EFFC34F" w14:textId="77777777" w:rsidTr="00313FA0">
        <w:trPr>
          <w:trHeight w:val="160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269B" w14:textId="448BA728" w:rsidR="004E034F" w:rsidRPr="00177AE1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D6D5" w14:textId="00B34E98" w:rsidR="004E034F" w:rsidRPr="00177AE1" w:rsidRDefault="004E034F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D68EBF" w14:textId="77777777" w:rsidR="004E034F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4E034F">
              <w:rPr>
                <w:rFonts w:ascii="Times New Roman" w:hAnsi="Times New Roman" w:cs="Times New Roman"/>
                <w:color w:val="auto"/>
                <w:lang w:val="bg-BG"/>
              </w:rPr>
              <w:t>Диалог на потребителите с компютърни приложения</w:t>
            </w:r>
          </w:p>
          <w:p w14:paraId="598B3787" w14:textId="77777777" w:rsidR="000D2A48" w:rsidRDefault="000D2A48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</w:pPr>
          </w:p>
          <w:p w14:paraId="05BA9102" w14:textId="0F7D6B54" w:rsidR="004E034F" w:rsidRPr="000D2A48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</w:pPr>
            <w:r w:rsidRPr="000D2A48"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8BA4C2" w14:textId="77777777" w:rsidR="004E034F" w:rsidRPr="00177AE1" w:rsidRDefault="004E034F" w:rsidP="004E034F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стартира, използва и приключва работа с приложения (калкулатор, календар, часовник, игри и др.) </w:t>
            </w:r>
          </w:p>
          <w:p w14:paraId="6159B538" w14:textId="0041F645" w:rsidR="004E034F" w:rsidRPr="00021DDA" w:rsidRDefault="004E034F" w:rsidP="00021DDA">
            <w:pPr>
              <w:pStyle w:val="bulet"/>
              <w:rPr>
                <w:sz w:val="24"/>
                <w:szCs w:val="24"/>
              </w:rPr>
            </w:pPr>
            <w:r w:rsidRPr="00021DDA">
              <w:rPr>
                <w:sz w:val="24"/>
                <w:szCs w:val="24"/>
              </w:rPr>
              <w:t>осъществява диалог с компютъра, като използва елементите на потребителския интерфейс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4FF08C" w14:textId="77777777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FCBF004" w14:textId="3BF8AAD7" w:rsid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2A299B5E" w14:textId="77777777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93A2DE8" w14:textId="722E33A3" w:rsidR="004E034F" w:rsidRPr="00177AE1" w:rsidRDefault="00021DDA" w:rsidP="004E034F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D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E034F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стартира и приключва работата на компютърна система</w:t>
            </w:r>
          </w:p>
          <w:p w14:paraId="67FFDF11" w14:textId="2539A562" w:rsidR="004E034F" w:rsidRPr="00177AE1" w:rsidRDefault="00021DDA" w:rsidP="004E034F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D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034F" w:rsidRPr="00177AE1">
              <w:rPr>
                <w:rFonts w:ascii="Times New Roman" w:hAnsi="Times New Roman" w:cs="Times New Roman"/>
                <w:sz w:val="24"/>
                <w:szCs w:val="24"/>
              </w:rPr>
              <w:t>разпознава съобщенията, които се появяват на екрана при стартиране и приключване работата на компютъра</w:t>
            </w:r>
          </w:p>
          <w:p w14:paraId="498A07B9" w14:textId="77374361" w:rsidR="004E034F" w:rsidRPr="00453B24" w:rsidRDefault="00021DDA" w:rsidP="00453B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D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034F" w:rsidRPr="00021DDA">
              <w:rPr>
                <w:rFonts w:ascii="Times New Roman" w:hAnsi="Times New Roman" w:cs="Times New Roman"/>
                <w:sz w:val="24"/>
                <w:szCs w:val="24"/>
              </w:rPr>
              <w:t>зарежда и затваря компютърни програми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73101" w14:textId="77777777" w:rsidR="004E034F" w:rsidRPr="00177AE1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</w:tr>
      <w:tr w:rsidR="000A774C" w:rsidRPr="00C25232" w14:paraId="18A884B7" w14:textId="77777777" w:rsidTr="00313FA0">
        <w:trPr>
          <w:trHeight w:val="80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78D2C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5F90AC" w14:textId="7777777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DFF76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7E17C7" w14:textId="6E885F0C" w:rsidR="000A774C" w:rsidRPr="00177AE1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62F2D3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Носители на информация и устройства за достъп до носители на информация</w:t>
            </w:r>
          </w:p>
          <w:p w14:paraId="5A0A7812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D2833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EC0851" w14:textId="69343EF2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изброява и разпознава най</w:t>
            </w:r>
            <w:r w:rsidR="0031357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често използваните носители на информация </w:t>
            </w:r>
          </w:p>
          <w:p w14:paraId="0107D27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разпознава устройствата, необходими за работа с различните видове носители на информация </w:t>
            </w:r>
          </w:p>
          <w:p w14:paraId="2421B3D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изброява и спазва правилата за работа с носители на информация</w:t>
            </w:r>
          </w:p>
          <w:p w14:paraId="3BFCF0B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идентифицира ситуации, в които има нарушаване на правилата за работа с носители на информация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AB3E8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18AE9C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937799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0409130" w14:textId="4927862A" w:rsidR="000A774C" w:rsidRPr="00177AE1" w:rsidRDefault="00A15D0A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5D0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поставя носители на информация в устройствата на компютърната система, предназначени за тях</w:t>
            </w:r>
          </w:p>
          <w:p w14:paraId="080EB788" w14:textId="2DA91589" w:rsidR="000A774C" w:rsidRPr="00177AE1" w:rsidRDefault="0031357A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преглежда съдържанието на носителите на информация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8EC2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384B75FD" w14:textId="77777777" w:rsidTr="00313FA0">
        <w:trPr>
          <w:trHeight w:val="8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2AF6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94E7F9" w14:textId="7777777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15AC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1035A2" w14:textId="4D66744C" w:rsidR="000A774C" w:rsidRPr="007569BE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D69740" w14:textId="4273506F" w:rsidR="000A774C" w:rsidRPr="00177AE1" w:rsidRDefault="00370EF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sz w:val="24"/>
                <w:szCs w:val="24"/>
              </w:rPr>
              <w:t>Файлова структура на организация на данните</w:t>
            </w:r>
          </w:p>
          <w:p w14:paraId="6CC6AFC7" w14:textId="77777777" w:rsidR="00A23F9A" w:rsidRDefault="00A23F9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53A54" w14:textId="5D1AEB6E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4B9EAE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разграничава понятията файл и папка</w:t>
            </w:r>
          </w:p>
          <w:p w14:paraId="27133DD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именува файлове по подходящ начин</w:t>
            </w:r>
          </w:p>
          <w:p w14:paraId="28386FFF" w14:textId="2A262152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познава най</w:t>
            </w:r>
            <w:r w:rsidR="0031357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често срещаните разширения на файлове</w:t>
            </w:r>
          </w:p>
          <w:p w14:paraId="182D4C07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извършва основни действия с файлове и папки</w:t>
            </w:r>
          </w:p>
          <w:p w14:paraId="1CCA597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разглежда съдържанието на папки от различни носители на информация</w:t>
            </w:r>
          </w:p>
          <w:p w14:paraId="19D741E3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избира подходящ изглед на визуализация на файлове и папки</w:t>
            </w:r>
          </w:p>
          <w:p w14:paraId="12D12433" w14:textId="77777777" w:rsidR="00370EFC" w:rsidRDefault="000A774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устройствата за достъп до носители на информация в програма за управление на файлове и папки</w:t>
            </w:r>
          </w:p>
          <w:p w14:paraId="66A2BC6F" w14:textId="77777777" w:rsidR="00370EFC" w:rsidRPr="00370EFC" w:rsidRDefault="00370EF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описва файлова структура на организация на данните</w:t>
            </w:r>
          </w:p>
          <w:p w14:paraId="5FB1721D" w14:textId="35739B07" w:rsidR="00370EFC" w:rsidRPr="00370EFC" w:rsidRDefault="00370EF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извършва основни действия с файлове и папки, като използва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програма за управление на файловата система – създаване на папки,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създаване на файлова структура, копиране и преместване на файлове и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папки, преименува файлове и папки</w:t>
            </w:r>
          </w:p>
          <w:p w14:paraId="72076D84" w14:textId="5068CDF1" w:rsidR="00370EFC" w:rsidRPr="00370EFC" w:rsidRDefault="00370EF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задава коректни имена на папки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0148CE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52D763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31DAE8E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4BE6344" w14:textId="71867284" w:rsidR="000A774C" w:rsidRDefault="00A15D0A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5D0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именува</w:t>
            </w:r>
            <w:r w:rsidR="000A7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файл и папка</w:t>
            </w:r>
          </w:p>
          <w:p w14:paraId="06F2EDD7" w14:textId="41C76237" w:rsidR="000A774C" w:rsidRDefault="00A15D0A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5D0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74C">
              <w:rPr>
                <w:rFonts w:ascii="Times New Roman" w:hAnsi="Times New Roman" w:cs="Times New Roman"/>
                <w:sz w:val="24"/>
                <w:szCs w:val="24"/>
              </w:rPr>
              <w:t>извършв</w:t>
            </w:r>
            <w:r w:rsidR="006171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A774C">
              <w:rPr>
                <w:rFonts w:ascii="Times New Roman" w:hAnsi="Times New Roman" w:cs="Times New Roman"/>
                <w:sz w:val="24"/>
                <w:szCs w:val="24"/>
              </w:rPr>
              <w:t xml:space="preserve"> дейности с файлове и папки</w:t>
            </w:r>
          </w:p>
          <w:p w14:paraId="309B052F" w14:textId="68523CD1" w:rsidR="000A774C" w:rsidRPr="00177AE1" w:rsidRDefault="00A15D0A" w:rsidP="00A15D0A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5D0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74C">
              <w:rPr>
                <w:rFonts w:ascii="Times New Roman" w:hAnsi="Times New Roman" w:cs="Times New Roman"/>
                <w:sz w:val="24"/>
                <w:szCs w:val="24"/>
              </w:rPr>
              <w:t xml:space="preserve">разглежда съдържанието </w:t>
            </w:r>
            <w:r w:rsidR="00E61B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A774C">
              <w:rPr>
                <w:rFonts w:ascii="Times New Roman" w:hAnsi="Times New Roman" w:cs="Times New Roman"/>
                <w:sz w:val="24"/>
                <w:szCs w:val="24"/>
              </w:rPr>
              <w:t>а файлове и папк</w:t>
            </w:r>
            <w:r w:rsidR="006171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98C4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61B5A" w:rsidRPr="00C25232" w14:paraId="3D3F4F03" w14:textId="77777777" w:rsidTr="00313FA0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C346" w14:textId="74672682" w:rsidR="00E61B5A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1624" w14:textId="4D8A4ADA" w:rsidR="00E61B5A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EABD73" w14:textId="3C17C746" w:rsidR="00E61B5A" w:rsidRPr="00A15D0A" w:rsidRDefault="00E61B5A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D0A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="00A15D0A" w:rsidRPr="00A15D0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15D0A">
              <w:rPr>
                <w:rFonts w:ascii="Times New Roman" w:hAnsi="Times New Roman" w:cs="Times New Roman"/>
                <w:sz w:val="24"/>
                <w:szCs w:val="24"/>
              </w:rPr>
              <w:t xml:space="preserve"> основни действия с файлове и папки</w:t>
            </w:r>
          </w:p>
          <w:p w14:paraId="3F44BA8B" w14:textId="77777777" w:rsidR="00313FA0" w:rsidRPr="00A15D0A" w:rsidRDefault="00313FA0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D700A" w14:textId="7A26D84B" w:rsidR="00313FA0" w:rsidRPr="00313FA0" w:rsidRDefault="00313FA0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13FA0">
              <w:rPr>
                <w:rFonts w:ascii="Times New Roman" w:hAnsi="Times New Roman" w:cs="Times New Roman"/>
                <w:b/>
                <w:bCs/>
              </w:rPr>
              <w:t>У</w:t>
            </w:r>
          </w:p>
          <w:p w14:paraId="23564862" w14:textId="77777777" w:rsidR="00E61B5A" w:rsidRPr="00177AE1" w:rsidRDefault="00E61B5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117C3E" w14:textId="77777777" w:rsidR="00E61B5A" w:rsidRPr="00177AE1" w:rsidRDefault="00E61B5A" w:rsidP="00E61B5A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именува файлове по подходящ начин</w:t>
            </w:r>
          </w:p>
          <w:p w14:paraId="167E8699" w14:textId="77777777" w:rsidR="00E61B5A" w:rsidRPr="00177AE1" w:rsidRDefault="00E61B5A" w:rsidP="00E61B5A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извършва основни действия с файлове и папки</w:t>
            </w:r>
          </w:p>
          <w:p w14:paraId="344CD455" w14:textId="77777777" w:rsidR="00E61B5A" w:rsidRPr="00370EFC" w:rsidRDefault="00E61B5A" w:rsidP="00E61B5A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извършва основни действия с файлове и папки, като използва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програма за управление на файловата система – създаване на папки,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създаване на файлова структура, копиране и преместване на файлове и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папки, преименува файлове и папки</w:t>
            </w:r>
          </w:p>
          <w:p w14:paraId="4023A142" w14:textId="027AA36A" w:rsidR="00E61B5A" w:rsidRPr="00177AE1" w:rsidRDefault="00E61B5A" w:rsidP="00E61B5A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задава коректни имена на папки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AA18DC" w14:textId="77777777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488874A" w14:textId="2DC7848D" w:rsidR="00E61B5A" w:rsidRPr="00540D20" w:rsidRDefault="008831E6" w:rsidP="00E61B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61B5A" w:rsidRPr="00540D20">
              <w:rPr>
                <w:rFonts w:ascii="Times New Roman" w:hAnsi="Times New Roman" w:cs="Times New Roman"/>
                <w:sz w:val="24"/>
                <w:szCs w:val="24"/>
              </w:rPr>
              <w:t>рактическа работа, извод</w:t>
            </w:r>
          </w:p>
          <w:p w14:paraId="74BAF3C7" w14:textId="77777777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3270796" w14:textId="7986FBCD" w:rsidR="00E61B5A" w:rsidRDefault="008831E6" w:rsidP="00E61B5A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E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61B5A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именува</w:t>
            </w:r>
            <w:r w:rsidR="00E61B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1B5A" w:rsidRPr="00177AE1">
              <w:rPr>
                <w:rFonts w:ascii="Times New Roman" w:hAnsi="Times New Roman" w:cs="Times New Roman"/>
                <w:sz w:val="24"/>
                <w:szCs w:val="24"/>
              </w:rPr>
              <w:t>файл и папка</w:t>
            </w:r>
          </w:p>
          <w:p w14:paraId="4B5AEDB8" w14:textId="5E6007AA" w:rsidR="00E61B5A" w:rsidRDefault="008831E6" w:rsidP="00E61B5A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E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61B5A">
              <w:rPr>
                <w:rFonts w:ascii="Times New Roman" w:hAnsi="Times New Roman" w:cs="Times New Roman"/>
                <w:sz w:val="24"/>
                <w:szCs w:val="24"/>
              </w:rPr>
              <w:t xml:space="preserve"> извършва дейности с файлове и папки</w:t>
            </w:r>
          </w:p>
          <w:p w14:paraId="31EE29A8" w14:textId="426B1084" w:rsidR="00E61B5A" w:rsidRPr="00177AE1" w:rsidRDefault="008831E6" w:rsidP="00E61B5A">
            <w:pPr>
              <w:spacing w:line="276" w:lineRule="auto"/>
              <w:rPr>
                <w:i/>
                <w:sz w:val="24"/>
                <w:szCs w:val="24"/>
              </w:rPr>
            </w:pPr>
            <w:r w:rsidRPr="008831E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61B5A">
              <w:rPr>
                <w:rFonts w:ascii="Times New Roman" w:hAnsi="Times New Roman" w:cs="Times New Roman"/>
                <w:sz w:val="24"/>
                <w:szCs w:val="24"/>
              </w:rPr>
              <w:t xml:space="preserve"> разглежда съдържанието на файлове и папки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F337" w14:textId="77777777" w:rsidR="00E61B5A" w:rsidRPr="00177AE1" w:rsidRDefault="00E61B5A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48CA49AE" w14:textId="77777777" w:rsidTr="00313FA0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3C22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E1BA4C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B4B632" w14:textId="004631CC" w:rsidR="000A774C" w:rsidRPr="00E123A2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E123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8C08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0EF004" w14:textId="77777777" w:rsidR="000A774C" w:rsidRPr="000320FF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1A8C84" w14:textId="321AE9DB" w:rsidR="000A774C" w:rsidRPr="007569BE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0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8D6D3B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Използване на интернет в ежедневието. Правила за безопасна работа в интернет</w:t>
            </w:r>
          </w:p>
          <w:p w14:paraId="66A462FF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6C66C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A70BC1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дава примери за ролята на интернет в ежедневието</w:t>
            </w:r>
          </w:p>
          <w:p w14:paraId="717AC1E1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и спазва правилата за безопасна работа в интернет</w:t>
            </w:r>
          </w:p>
          <w:p w14:paraId="0D6CBB9E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зарежда уеб сайт чрез въвеждане на адрес в адресното поле на браузер</w:t>
            </w:r>
          </w:p>
          <w:p w14:paraId="1F665F03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придвижва се в уеб пространството, като използва хипервръзки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57BBED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1D131AB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16B13EF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3E8951E" w14:textId="78E31BC1" w:rsidR="000A774C" w:rsidRPr="00177AE1" w:rsidRDefault="008831E6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831E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въвежда адрес в адресното поле на браузер </w:t>
            </w:r>
          </w:p>
          <w:p w14:paraId="5CAD497B" w14:textId="281FA516" w:rsidR="000A774C" w:rsidRPr="00177AE1" w:rsidRDefault="0031357A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спазва правилата за безопасна работа в интернет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8EC9D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47B1D1D9" w14:textId="77777777" w:rsidTr="00313FA0">
        <w:trPr>
          <w:trHeight w:val="132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81CA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74D33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D88F1F" w14:textId="07293D12" w:rsidR="000A774C" w:rsidRPr="00370EF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370E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7686F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6E51C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44F964" w14:textId="6288B880" w:rsidR="000A774C" w:rsidRPr="00313FA0" w:rsidRDefault="00313FA0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205BF3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Електронна поща</w:t>
            </w:r>
          </w:p>
          <w:p w14:paraId="1B746554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FF825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BF78DD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дефинира предназначението на електронна поща </w:t>
            </w:r>
          </w:p>
          <w:p w14:paraId="4B8C6C75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обяснява правилата за безопасно ползване на електронна поща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29AADB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8C720C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</w:t>
            </w:r>
            <w:r w:rsidRPr="00177AE1">
              <w:rPr>
                <w:sz w:val="24"/>
                <w:szCs w:val="24"/>
              </w:rPr>
              <w:t xml:space="preserve"> </w:t>
            </w: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работа,</w:t>
            </w:r>
            <w:r w:rsidRPr="00177AE1">
              <w:rPr>
                <w:sz w:val="24"/>
                <w:szCs w:val="24"/>
              </w:rPr>
              <w:t xml:space="preserve"> </w:t>
            </w:r>
            <w:r w:rsidRPr="00313F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извод</w:t>
            </w:r>
          </w:p>
          <w:p w14:paraId="48FFEBB5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D02652F" w14:textId="4D740396" w:rsidR="000A774C" w:rsidRPr="00177AE1" w:rsidRDefault="0031357A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313FA0">
              <w:rPr>
                <w:rFonts w:ascii="Times New Roman" w:hAnsi="Times New Roman" w:cs="Times New Roman"/>
                <w:sz w:val="24"/>
                <w:szCs w:val="24"/>
              </w:rPr>
              <w:t>създава електронна поща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7B29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2DA6216B" w14:textId="77777777" w:rsidTr="00313FA0">
        <w:trPr>
          <w:trHeight w:val="46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58B6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7400A7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49EBE6" w14:textId="77777777" w:rsidR="000A774C" w:rsidRPr="000625F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993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62AC53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79CCF6" w14:textId="40F7190C" w:rsidR="000A774C" w:rsidRPr="00592BE5" w:rsidRDefault="00592BE5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E11A60" w14:textId="77777777" w:rsidR="00D73B78" w:rsidRPr="00CA0E12" w:rsidRDefault="00D73B78" w:rsidP="00D73B7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A0E12">
              <w:rPr>
                <w:rFonts w:ascii="Times New Roman" w:hAnsi="Times New Roman" w:cs="Times New Roman"/>
                <w:sz w:val="24"/>
                <w:szCs w:val="24"/>
              </w:rPr>
              <w:t>Изпращане и получаване на електронно писмо. Прикачени файлове</w:t>
            </w:r>
          </w:p>
          <w:p w14:paraId="43B3FF23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FAC6B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966261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 изпраща електронно съобщение</w:t>
            </w:r>
          </w:p>
          <w:p w14:paraId="26491774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прикрепя файл към електронно съобщение</w:t>
            </w:r>
          </w:p>
          <w:p w14:paraId="5D158C6A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отговаря на електронно съобщение с един или повече получатели</w:t>
            </w:r>
          </w:p>
          <w:p w14:paraId="1EB89F18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препраща електронно съобщение до един получател или група</w:t>
            </w:r>
          </w:p>
          <w:p w14:paraId="2BBC145E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етични правила в електронната кореспонденция</w:t>
            </w:r>
          </w:p>
          <w:p w14:paraId="696619E9" w14:textId="77777777" w:rsidR="000A774C" w:rsidRPr="00177AE1" w:rsidRDefault="000A774C" w:rsidP="00177AE1">
            <w:pPr>
              <w:pStyle w:val="bulets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FCEF97" w14:textId="5ADD3718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E803591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793E0FA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F2AC6D6" w14:textId="69276860" w:rsidR="000A774C" w:rsidRPr="00177AE1" w:rsidRDefault="0031357A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изпраща и получава електронно писмо</w:t>
            </w:r>
          </w:p>
          <w:p w14:paraId="271AEEDD" w14:textId="42AD041D" w:rsidR="000A774C" w:rsidRPr="00177AE1" w:rsidRDefault="0031357A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прикач</w:t>
            </w:r>
            <w:r w:rsidR="000A77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а и сваля прикачен файл към електронно писмо </w:t>
            </w:r>
          </w:p>
          <w:p w14:paraId="4F4A5626" w14:textId="0E1CD35D" w:rsidR="000A774C" w:rsidRPr="00177AE1" w:rsidRDefault="0031357A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препраща електронно съобщение до един получател или група </w:t>
            </w:r>
          </w:p>
          <w:p w14:paraId="71D7BCAE" w14:textId="3119D81F" w:rsidR="000A774C" w:rsidRPr="00177AE1" w:rsidRDefault="0031357A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прилага етични правила в електронната кореспонденция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46FC" w14:textId="77777777" w:rsidR="000A774C" w:rsidRPr="00177AE1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74C" w:rsidRPr="00C25232" w14:paraId="7E20D2AD" w14:textId="77777777" w:rsidTr="00313FA0">
        <w:trPr>
          <w:trHeight w:val="629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5933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28B518" w14:textId="77777777" w:rsidR="000A774C" w:rsidRPr="00177AE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84312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F1CBD9" w14:textId="7EF61100" w:rsidR="000A774C" w:rsidRPr="007569BE" w:rsidRDefault="00370EF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2263A84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Търсене на информация по зададена тема</w:t>
            </w:r>
          </w:p>
          <w:p w14:paraId="3F9FCF5E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314E6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A5ADE5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подбира подходящи ключови думи за търсене на информация по зададена тема</w:t>
            </w:r>
          </w:p>
          <w:p w14:paraId="390D0B39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възможностите за разширено търсене на информация</w:t>
            </w:r>
          </w:p>
          <w:p w14:paraId="44746C2A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примери на търсещи машини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6654A9" w14:textId="77777777" w:rsidR="000A774C" w:rsidRPr="00C73443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DCAA33A" w14:textId="77777777" w:rsidR="000A774C" w:rsidRPr="00C73443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31E494A7" w14:textId="4F10776C" w:rsidR="000A774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927A76E" w14:textId="4F2E957A" w:rsidR="000A774C" w:rsidRPr="0006715D" w:rsidRDefault="0031357A" w:rsidP="0006715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зарежда интернет страници, свързани с намирането на конкретна информация – търси по ключови думи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FBDA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7B04980B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9BA3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8B4404" w14:textId="40A0A50A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93CC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BD3DF6" w14:textId="128477D6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65357F" w14:textId="436DEEDD" w:rsidR="00EF4C3C" w:rsidRPr="00EF4C3C" w:rsidRDefault="00EF4C3C" w:rsidP="00EF4C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F4C3C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143B1F4B" w14:textId="77777777" w:rsidR="00EF4C3C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EC2D5" w14:textId="3B2C3020" w:rsidR="00EF4C3C" w:rsidRPr="00EF4C3C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C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12D70E" w14:textId="77777777" w:rsidR="0006715D" w:rsidRPr="00177AE1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 изпраща електронно съобщение</w:t>
            </w:r>
          </w:p>
          <w:p w14:paraId="6FD1315D" w14:textId="5473D45D" w:rsidR="0006715D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прикрепя файл към електронно съобщение</w:t>
            </w:r>
          </w:p>
          <w:p w14:paraId="6D3F3861" w14:textId="77777777" w:rsidR="0006715D" w:rsidRPr="00177AE1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отговаря на електронно съобщение с един или повече получатели</w:t>
            </w:r>
          </w:p>
          <w:p w14:paraId="43981302" w14:textId="5C6D24C9" w:rsidR="0006715D" w:rsidRPr="00177AE1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свободно работи с търсачките и намира</w:t>
            </w:r>
            <w:r w:rsidRPr="00177AE1">
              <w:rPr>
                <w:rFonts w:cs="Times New Roman"/>
                <w:sz w:val="24"/>
                <w:szCs w:val="24"/>
              </w:rPr>
              <w:t xml:space="preserve"> информация по зададена тема</w:t>
            </w:r>
          </w:p>
          <w:p w14:paraId="6B85559F" w14:textId="3D2D1B51" w:rsidR="00EF4C3C" w:rsidRPr="00177AE1" w:rsidRDefault="00EF4C3C" w:rsidP="0006715D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1A41DC" w14:textId="77777777" w:rsidR="0006715D" w:rsidRPr="00C73443" w:rsidRDefault="0006715D" w:rsidP="0006715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5D5B5A" w14:textId="5BCA2625" w:rsidR="0006715D" w:rsidRPr="00C73443" w:rsidRDefault="0031357A" w:rsidP="000671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6715D" w:rsidRPr="00C73443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10868203" w14:textId="33BBE063" w:rsidR="0006715D" w:rsidRDefault="0006715D" w:rsidP="0006715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EB8F5D0" w14:textId="5271E5FE" w:rsidR="00A86A93" w:rsidRPr="00177AE1" w:rsidRDefault="0031357A" w:rsidP="00A86A93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86A93" w:rsidRPr="00177AE1">
              <w:rPr>
                <w:rFonts w:ascii="Times New Roman" w:hAnsi="Times New Roman" w:cs="Times New Roman"/>
                <w:sz w:val="24"/>
                <w:szCs w:val="24"/>
              </w:rPr>
              <w:t>изпраща и получава електронно писмо</w:t>
            </w:r>
          </w:p>
          <w:p w14:paraId="499BF2A8" w14:textId="38767173" w:rsidR="00A86A93" w:rsidRPr="00CB51FA" w:rsidRDefault="0031357A" w:rsidP="00CB51F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86A93" w:rsidRPr="00177AE1">
              <w:rPr>
                <w:rFonts w:ascii="Times New Roman" w:hAnsi="Times New Roman" w:cs="Times New Roman"/>
                <w:sz w:val="24"/>
                <w:szCs w:val="24"/>
              </w:rPr>
              <w:t>прикач</w:t>
            </w:r>
            <w:r w:rsidR="00A86A9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86A93" w:rsidRPr="00177AE1">
              <w:rPr>
                <w:rFonts w:ascii="Times New Roman" w:hAnsi="Times New Roman" w:cs="Times New Roman"/>
                <w:sz w:val="24"/>
                <w:szCs w:val="24"/>
              </w:rPr>
              <w:t>а и сваля прикачен файл към електронно писм</w:t>
            </w:r>
            <w:r w:rsidR="00CB51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14:paraId="7532927E" w14:textId="7F00F712" w:rsidR="00EF4C3C" w:rsidRPr="00177AE1" w:rsidRDefault="0031357A" w:rsidP="0006715D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6715D" w:rsidRPr="00177AE1">
              <w:rPr>
                <w:rFonts w:ascii="Times New Roman" w:hAnsi="Times New Roman" w:cs="Times New Roman"/>
                <w:sz w:val="24"/>
                <w:szCs w:val="24"/>
              </w:rPr>
              <w:t>зарежда интернет страници, свързани с намирането на конкретна информация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F4F8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52F55554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F3A0C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A2BA4C" w14:textId="63398E50" w:rsidR="00EF4C3C" w:rsidRPr="00370EF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1CA93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5568DB" w14:textId="0CAAE0F3" w:rsidR="00EF4C3C" w:rsidRP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BA47258" w14:textId="42876E75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Работа със звукова и виде</w:t>
            </w:r>
            <w:r w:rsidR="003135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  <w:p w14:paraId="6EC3A389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5AB7D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70C9D3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компонентите на компютърната система за възпроизвеждане и запис на звук</w:t>
            </w:r>
          </w:p>
          <w:p w14:paraId="0EFBA7AE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включва коректни външни устройства за възпроизвеждане на звук</w:t>
            </w:r>
          </w:p>
          <w:p w14:paraId="675C73C8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компютърни програми за възпроизвеждане на звукова информация</w:t>
            </w:r>
          </w:p>
          <w:p w14:paraId="60D2BAFD" w14:textId="5F855C6C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контролира възпроизвеждането на видео</w:t>
            </w:r>
            <w:r w:rsidR="00644A2F">
              <w:rPr>
                <w:rFonts w:cs="Times New Roman"/>
                <w:sz w:val="24"/>
                <w:szCs w:val="24"/>
              </w:rPr>
              <w:t>-</w:t>
            </w:r>
            <w:r w:rsidR="0031357A">
              <w:rPr>
                <w:rFonts w:cs="Times New Roman"/>
                <w:sz w:val="24"/>
                <w:szCs w:val="24"/>
              </w:rPr>
              <w:t xml:space="preserve"> </w:t>
            </w:r>
            <w:r w:rsidRPr="00177AE1">
              <w:rPr>
                <w:rFonts w:cs="Times New Roman"/>
                <w:sz w:val="24"/>
                <w:szCs w:val="24"/>
              </w:rPr>
              <w:t>и аудио</w:t>
            </w:r>
            <w:r w:rsidR="00644A2F">
              <w:rPr>
                <w:rFonts w:cs="Times New Roman"/>
                <w:sz w:val="24"/>
                <w:szCs w:val="24"/>
              </w:rPr>
              <w:t xml:space="preserve"> </w:t>
            </w:r>
            <w:r w:rsidRPr="00177AE1">
              <w:rPr>
                <w:rFonts w:cs="Times New Roman"/>
                <w:sz w:val="24"/>
                <w:szCs w:val="24"/>
              </w:rPr>
              <w:t>информация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5C5501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435B9B7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C227DB7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23DC652" w14:textId="2574D0E0" w:rsidR="00EF4C3C" w:rsidRPr="00177AE1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възпроизвежда аудиофайл чрез специализирана програма</w:t>
            </w:r>
            <w:r w:rsidR="00F920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прослушва звукозаписи на откъси от популярни произведения, изучавани в часовете по БЕЛ и музика</w:t>
            </w:r>
          </w:p>
          <w:p w14:paraId="26EE26E9" w14:textId="3454E794" w:rsidR="00EF4C3C" w:rsidRPr="00177AE1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възпроизвежда музикален диск</w:t>
            </w:r>
          </w:p>
          <w:p w14:paraId="554558F5" w14:textId="60728F23" w:rsidR="00644A2F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възпроизвежда видеофайл, като използва специализирана програма </w:t>
            </w:r>
          </w:p>
          <w:p w14:paraId="19577A6F" w14:textId="43DFECB0" w:rsidR="00EF4C3C" w:rsidRPr="00177AE1" w:rsidRDefault="00644A2F" w:rsidP="00644A2F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44A2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разглежда видеоклипове, свързани с постижения в областта на науката и технологиите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BA3B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61AEE199" w14:textId="77777777" w:rsidTr="00313FA0">
        <w:trPr>
          <w:trHeight w:val="73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901C7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75D91B" w14:textId="77777777" w:rsidR="00EF4C3C" w:rsidRPr="00B51DC0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A1EC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4EAEA8" w14:textId="470457D8" w:rsidR="00EF4C3C" w:rsidRPr="007569BE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8F274B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Зареждане, обработване и запазване на графично изображение</w:t>
            </w:r>
          </w:p>
          <w:p w14:paraId="72E32DED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5DA75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7A69A3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файлове с графични изображения и ги зарежда в графичен редактор</w:t>
            </w:r>
          </w:p>
          <w:p w14:paraId="29334F5C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основните функционални възможности на избрания графичен редактор</w:t>
            </w:r>
          </w:p>
          <w:p w14:paraId="3078384A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различава векторно и растерно изображение</w:t>
            </w:r>
          </w:p>
          <w:p w14:paraId="0F144DBF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променя размера на графично изображение </w:t>
            </w:r>
          </w:p>
          <w:p w14:paraId="18F74A37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запазва графично изображение, като задава подходящо име на файла</w:t>
            </w:r>
          </w:p>
          <w:p w14:paraId="61E6F1CD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сравнява големината на файловете при промяна на размера на изображението и при запазване в различни файлови формати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3D72CCC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0DE7A75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20CA729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0A757C68" w14:textId="13A5C9B4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– рабо</w:t>
            </w:r>
            <w:r w:rsidR="00F920E6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 xml:space="preserve"> с графично изображение</w:t>
            </w:r>
          </w:p>
          <w:p w14:paraId="58325136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25DA2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5F7871F0" w14:textId="77777777" w:rsidTr="00313FA0">
        <w:trPr>
          <w:trHeight w:val="372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8AF1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0C09A7" w14:textId="3EDA0A17" w:rsidR="00EF4C3C" w:rsidRPr="00B51DC0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3E28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EC735A" w14:textId="4630539C" w:rsidR="00EF4C3C" w:rsidRPr="007569BE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20FF8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Цветови палитри. Избор на цвят и оцветяване на контурно графично изображение</w:t>
            </w:r>
          </w:p>
          <w:p w14:paraId="5BFB99D9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A044E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940272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посочва основните цветове в RGB цветовата палитра </w:t>
            </w:r>
          </w:p>
          <w:p w14:paraId="412EAEA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различава основните цветове в RGB цветовата палитра и основните цветове в реалния свят</w:t>
            </w:r>
          </w:p>
          <w:p w14:paraId="36EEEAF9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цветове от стандартната и разширената цветова палитра за основен и фонов цвят</w:t>
            </w:r>
          </w:p>
          <w:p w14:paraId="06B9360A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инструменти за оцветяване (запълване с цвят, взимане на цвят от част от изображението)</w:t>
            </w:r>
          </w:p>
          <w:p w14:paraId="0A5AE079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собствени цветове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623655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1CB3371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B816AB7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EE7C134" w14:textId="124BE262" w:rsidR="00EF4C3C" w:rsidRPr="00177AE1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зарежда контурно изображение за оцветяване</w:t>
            </w:r>
          </w:p>
          <w:p w14:paraId="5BEBAFBF" w14:textId="0512263A" w:rsidR="00EF4C3C" w:rsidRPr="00177AE1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избира цвят от стандартна и разширена цветова палитра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213A4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55382C23" w14:textId="77777777" w:rsidTr="00313FA0">
        <w:trPr>
          <w:trHeight w:val="8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EBAA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D8ACAD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655378" w14:textId="245A4026" w:rsidR="00EF4C3C" w:rsidRPr="00B51DC0" w:rsidRDefault="00EF4C3C" w:rsidP="000320F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0EB6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816071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5DA080" w14:textId="0EF0C7DE" w:rsidR="00EF4C3C" w:rsidRPr="007569BE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E312FC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B5C2822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C9159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6D4A6F" w14:textId="77777777" w:rsidR="00C30653" w:rsidRDefault="00C30653" w:rsidP="00C30653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използва </w:t>
            </w:r>
            <w:r>
              <w:rPr>
                <w:rFonts w:cs="Times New Roman"/>
                <w:sz w:val="24"/>
                <w:szCs w:val="24"/>
              </w:rPr>
              <w:t xml:space="preserve">свободно </w:t>
            </w:r>
            <w:r w:rsidRPr="00177AE1">
              <w:rPr>
                <w:rFonts w:cs="Times New Roman"/>
                <w:sz w:val="24"/>
                <w:szCs w:val="24"/>
              </w:rPr>
              <w:t>инструменти за оцветяване (запълване с цвят, взимане на цвят от част от изображението)</w:t>
            </w:r>
          </w:p>
          <w:p w14:paraId="5AE0B382" w14:textId="461C1563" w:rsidR="00EF4C3C" w:rsidRPr="00166245" w:rsidRDefault="00C30653" w:rsidP="00C30653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245">
              <w:rPr>
                <w:rFonts w:cs="Times New Roman"/>
                <w:sz w:val="24"/>
                <w:szCs w:val="24"/>
              </w:rPr>
              <w:t>създава собствени цветове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537A8F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93C9F04" w14:textId="775C1CDE" w:rsidR="00C30653" w:rsidRDefault="00644A2F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4C3C" w:rsidRPr="00C30653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7AE1BCCB" w14:textId="7B88C6B9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20A20A6" w14:textId="1E20DE6B" w:rsidR="00EF4C3C" w:rsidRPr="00453B24" w:rsidRDefault="00EF4C3C" w:rsidP="00453B2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– решава практически задачи с използване на знания по математика и изобразително изкуство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5BDD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699A3DC0" w14:textId="77777777" w:rsidTr="00313FA0">
        <w:trPr>
          <w:trHeight w:val="387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2868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51AFC" w14:textId="77777777" w:rsidR="00EF4C3C" w:rsidRPr="00B51DC0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2365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4F981A" w14:textId="03CA9CDF" w:rsidR="00EF4C3C" w:rsidRPr="001B51CA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1B51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8B296B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Инструменти за изчертаване и рисуване със свободна ръка</w:t>
            </w:r>
          </w:p>
          <w:p w14:paraId="39C09DC0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0AB37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651600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изображения с инструменти за чертане по дадена тема</w:t>
            </w:r>
          </w:p>
          <w:p w14:paraId="7F09E09A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познава възможностите за избор на изображение или на част от него</w:t>
            </w:r>
          </w:p>
          <w:p w14:paraId="38FA75A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преценява необходимостта от прилагане на техники за копиране и преместване на части от изображение</w:t>
            </w:r>
          </w:p>
          <w:p w14:paraId="7B8024F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инструменти за рисуване със свободна ръка за създаване на изображение по дадена тема</w:t>
            </w:r>
          </w:p>
          <w:p w14:paraId="7E16F264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изображение с разнообразни инструменти по зададена тема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5DDE70" w14:textId="77777777" w:rsidR="00EF4C3C" w:rsidRPr="00260749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92B4F1F" w14:textId="77777777" w:rsidR="00EF4C3C" w:rsidRPr="00260749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2D872956" w14:textId="77777777" w:rsidR="00EF4C3C" w:rsidRPr="00260749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5499040" w14:textId="5B2989BA" w:rsidR="00EF4C3C" w:rsidRPr="00177AE1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изчертава познат графичен модел</w:t>
            </w:r>
          </w:p>
          <w:p w14:paraId="622FB014" w14:textId="7B279C68" w:rsidR="00EF4C3C" w:rsidRPr="00177AE1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използва инструменти за изчертаване, рисуване със свободна ръка и копиране на части от изображението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DE62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3AB15E8D" w14:textId="77777777" w:rsidTr="00313FA0">
        <w:trPr>
          <w:trHeight w:val="104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FDB05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C23AB6" w14:textId="77777777" w:rsidR="00EF4C3C" w:rsidRPr="00B51DC0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789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EC3082" w14:textId="673F55C7" w:rsidR="00EF4C3C" w:rsidRPr="00260749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260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0DA79E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36E441AC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84530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433D3F" w14:textId="7C7091FF" w:rsidR="00EF4C3C" w:rsidRPr="00260749" w:rsidRDefault="005F69C7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sym w:font="Symbol" w:char="F0B7"/>
            </w:r>
            <w:r>
              <w:rPr>
                <w:rFonts w:ascii="Times New Roman" w:hAnsi="Times New Roman" w:cs="Times New Roman"/>
                <w:lang w:val="bg-BG"/>
              </w:rPr>
              <w:t xml:space="preserve"> с</w:t>
            </w:r>
            <w:r w:rsidR="00260749">
              <w:rPr>
                <w:rFonts w:ascii="Times New Roman" w:hAnsi="Times New Roman" w:cs="Times New Roman"/>
                <w:lang w:val="bg-BG"/>
              </w:rPr>
              <w:t xml:space="preserve">амостоятелно </w:t>
            </w:r>
            <w:r w:rsidR="00260749" w:rsidRPr="00822BA7">
              <w:rPr>
                <w:rFonts w:ascii="Times New Roman" w:hAnsi="Times New Roman" w:cs="Times New Roman"/>
                <w:lang w:val="bg-BG"/>
              </w:rPr>
              <w:t>създава изображение с разнообразни инструменти по зададена тема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CD075C" w14:textId="77777777" w:rsidR="00260749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4680B62" w14:textId="4B879758" w:rsidR="00EF4C3C" w:rsidRPr="00260749" w:rsidRDefault="00E30785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4C3C" w:rsidRPr="00260749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16898419" w14:textId="77777777" w:rsidR="00EF4C3C" w:rsidRPr="00260749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6E71CF1" w14:textId="6E018436" w:rsidR="00EF4C3C" w:rsidRPr="00453B24" w:rsidRDefault="00EF4C3C" w:rsidP="00453B2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>– обработва графично изображение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020C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51856E53" w14:textId="77777777" w:rsidTr="00313FA0">
        <w:trPr>
          <w:trHeight w:val="259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190B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1EA253" w14:textId="77777777" w:rsidR="00EF4C3C" w:rsidRPr="00B51DC0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102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E5DB38" w14:textId="233F6922" w:rsidR="00EF4C3C" w:rsidRPr="008C043B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8C04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17B85B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Вмъкване на текст в графично изображение</w:t>
            </w:r>
          </w:p>
          <w:p w14:paraId="100839B4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A5C2C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CEDD27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вмъква кратък текст в графично изображение</w:t>
            </w:r>
          </w:p>
          <w:p w14:paraId="3D06DA7D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подходящи шрифт, размер и цвят на текста</w:t>
            </w:r>
          </w:p>
          <w:p w14:paraId="4AF8C587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графично изображение с кратък текст по зададена тема</w:t>
            </w:r>
          </w:p>
          <w:p w14:paraId="44BE96E5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правилата за правопис при вмъкване на текст в графично изображение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AFBAA3" w14:textId="77777777" w:rsidR="00EF4C3C" w:rsidRPr="00B841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1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697EB30" w14:textId="77777777" w:rsidR="00EF4C3C" w:rsidRPr="00B84153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1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D266076" w14:textId="77777777" w:rsidR="00EF4C3C" w:rsidRPr="00B841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1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44F6869" w14:textId="045A7081" w:rsidR="00EF4C3C" w:rsidRPr="00177AE1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вмъква кратък текст в графично изображение</w:t>
            </w:r>
          </w:p>
          <w:p w14:paraId="156539F2" w14:textId="78CF3A0E" w:rsidR="00EF4C3C" w:rsidRPr="00177AE1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създава графично изображение с кратък текст по зададена тема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BC6C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1184B27F" w14:textId="77777777" w:rsidTr="00313FA0">
        <w:trPr>
          <w:trHeight w:val="440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3FFF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31C4F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5D514D" w14:textId="77777777" w:rsidR="00EF4C3C" w:rsidRPr="00B51DC0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EB91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CDBF11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27BB27" w14:textId="74134B5F" w:rsidR="00EF4C3C" w:rsidRPr="00B51DC0" w:rsidRDefault="005D43E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43B38E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Преобразуване на графично изображение и на части от него. Отпечатване на графично изображение</w:t>
            </w:r>
          </w:p>
          <w:p w14:paraId="274C0B6E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F4152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59AFC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инструменти за трансформация на изображение и на части от него (промяна на размера на изображение, накланяне, завъртане, обръщане, изрязване)</w:t>
            </w:r>
          </w:p>
          <w:p w14:paraId="0BB8EF43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изображения с разнообразни инструменти и трансформации по зададена тема</w:t>
            </w:r>
          </w:p>
          <w:p w14:paraId="50BF96E3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подходящи трансформации</w:t>
            </w:r>
          </w:p>
          <w:p w14:paraId="610C577F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задава подходящи параметри за трансформация</w:t>
            </w:r>
          </w:p>
          <w:p w14:paraId="31859A4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подготвя изображение за печат, като задава настройки на принтера за печат на графично изображение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7C41EC" w14:textId="77777777" w:rsidR="00EF4C3C" w:rsidRPr="005D43E6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F9FA69" w14:textId="77777777" w:rsidR="00EF4C3C" w:rsidRPr="005D43E6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B087BC3" w14:textId="77777777" w:rsidR="00EF4C3C" w:rsidRPr="005D43E6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6F80DE13" w14:textId="79FEFE4B" w:rsidR="00EF4C3C" w:rsidRPr="005D43E6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трансформира графично изображение </w:t>
            </w:r>
          </w:p>
          <w:p w14:paraId="3DD470DE" w14:textId="4C0CE4D7" w:rsidR="00EF4C3C" w:rsidRPr="005D43E6" w:rsidRDefault="0031357A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5D43E6">
              <w:rPr>
                <w:rFonts w:ascii="Times New Roman" w:hAnsi="Times New Roman" w:cs="Times New Roman"/>
                <w:sz w:val="24"/>
                <w:szCs w:val="24"/>
              </w:rPr>
              <w:t>подготв</w:t>
            </w:r>
            <w:r w:rsidR="00F920E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F4C3C"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графично изображение за печат</w:t>
            </w:r>
          </w:p>
          <w:p w14:paraId="19FAD921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90B8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2B06FB21" w14:textId="77777777" w:rsidTr="00313FA0">
        <w:trPr>
          <w:trHeight w:val="737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68D6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82A426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E00771" w14:textId="77777777" w:rsidR="00EF4C3C" w:rsidRPr="00B51DC0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5863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6D9BBE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FC9054" w14:textId="5FD11B5B" w:rsidR="00EF4C3C" w:rsidRPr="00B51DC0" w:rsidRDefault="00067877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39CB38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4A3601FA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6BD79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549087" w14:textId="42B1140C" w:rsidR="00301FAA" w:rsidRPr="00F920E6" w:rsidRDefault="00291E7A" w:rsidP="00301FAA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920E6">
              <w:rPr>
                <w:rFonts w:cs="Times New Roman"/>
                <w:color w:val="auto"/>
                <w:sz w:val="24"/>
                <w:szCs w:val="24"/>
              </w:rPr>
              <w:t>с</w:t>
            </w:r>
            <w:r w:rsidR="00E27549" w:rsidRPr="00F920E6">
              <w:rPr>
                <w:rFonts w:cs="Times New Roman"/>
                <w:color w:val="auto"/>
                <w:sz w:val="24"/>
                <w:szCs w:val="24"/>
              </w:rPr>
              <w:t>ъздава изображения, като свободно работи с</w:t>
            </w:r>
            <w:r w:rsidR="00301FAA" w:rsidRPr="00F920E6">
              <w:rPr>
                <w:rFonts w:cs="Times New Roman"/>
                <w:color w:val="auto"/>
                <w:sz w:val="24"/>
                <w:szCs w:val="24"/>
              </w:rPr>
              <w:t xml:space="preserve"> инструментите за чертане, трансформация и вмъкване на текст</w:t>
            </w:r>
          </w:p>
          <w:p w14:paraId="58CF82C7" w14:textId="3D4D6C46" w:rsidR="00EF4C3C" w:rsidRPr="00301FAA" w:rsidRDefault="00291E7A" w:rsidP="00301FAA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920E6">
              <w:rPr>
                <w:rFonts w:cs="Times New Roman"/>
                <w:color w:val="auto"/>
                <w:sz w:val="24"/>
                <w:szCs w:val="24"/>
              </w:rPr>
              <w:t>п</w:t>
            </w:r>
            <w:r w:rsidR="00301FAA" w:rsidRPr="00F920E6">
              <w:rPr>
                <w:rFonts w:cs="Times New Roman"/>
                <w:color w:val="auto"/>
                <w:sz w:val="24"/>
                <w:szCs w:val="24"/>
              </w:rPr>
              <w:t>одготвя изображение за печат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D8F27F" w14:textId="77777777" w:rsidR="00EF4C3C" w:rsidRPr="00F920E6" w:rsidRDefault="00EF4C3C" w:rsidP="00EF4C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0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CDBC2AF" w14:textId="208FCB0D" w:rsidR="00EF4C3C" w:rsidRPr="00F920E6" w:rsidRDefault="00A75AB4" w:rsidP="00EF4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4C3C" w:rsidRPr="00F920E6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55C89787" w14:textId="77777777" w:rsidR="00EF4C3C" w:rsidRPr="00F920E6" w:rsidRDefault="00EF4C3C" w:rsidP="00EF4C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0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BEAAE56" w14:textId="4B3A078C" w:rsidR="00EF4C3C" w:rsidRPr="00453B24" w:rsidRDefault="00EF4C3C" w:rsidP="00453B2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0E6">
              <w:rPr>
                <w:rFonts w:ascii="Times New Roman" w:hAnsi="Times New Roman" w:cs="Times New Roman"/>
                <w:sz w:val="24"/>
                <w:szCs w:val="24"/>
              </w:rPr>
              <w:t>– решава практически задачи с използване на знания по човекът и природата</w:t>
            </w:r>
            <w:r w:rsidRPr="00F920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1A0A" w14:textId="77777777" w:rsidR="00EF4C3C" w:rsidRPr="006F4680" w:rsidRDefault="00EF4C3C" w:rsidP="00EF4C3C">
            <w:pPr>
              <w:rPr>
                <w:i/>
              </w:rPr>
            </w:pPr>
          </w:p>
        </w:tc>
      </w:tr>
      <w:tr w:rsidR="00EF4C3C" w:rsidRPr="00C25232" w14:paraId="28D792E9" w14:textId="77777777" w:rsidTr="00313FA0">
        <w:trPr>
          <w:trHeight w:val="11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E074" w14:textId="77777777" w:rsidR="00EF4C3C" w:rsidRPr="00822BA7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9B9636" w14:textId="77777777" w:rsidR="00EF4C3C" w:rsidRPr="00B51DC0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E67CF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417A5D" w14:textId="201BA68C" w:rsidR="00EF4C3C" w:rsidRPr="00B51DC0" w:rsidRDefault="003E2542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003FE4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14:paraId="169FDC48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27074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30D1C1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EBBB1F" w14:textId="77777777" w:rsidR="00EF4C3C" w:rsidRPr="003E2542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765E37" w14:textId="46CC90CF" w:rsidR="00EF4C3C" w:rsidRPr="003E2542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Обобщение, демонстрация, сравняване, практическа работа, извод</w:t>
            </w:r>
          </w:p>
          <w:p w14:paraId="22094889" w14:textId="77777777" w:rsidR="00EF4C3C" w:rsidRPr="003E2542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34BD471F" w14:textId="0C40707C" w:rsidR="00EF4C3C" w:rsidRPr="00453B24" w:rsidRDefault="00EF4C3C" w:rsidP="00453B2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– подготовка за контролна работа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E4DB2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3C23A7D6" w14:textId="77777777" w:rsidTr="00313FA0">
        <w:trPr>
          <w:trHeight w:val="76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BC809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A607D7" w14:textId="77777777" w:rsidR="00EF4C3C" w:rsidRPr="00B51DC0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A5A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EA3296" w14:textId="3AC4847E" w:rsidR="00EF4C3C" w:rsidRPr="00B51DC0" w:rsidRDefault="006522A2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A36C5A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</w:t>
            </w:r>
          </w:p>
          <w:p w14:paraId="50807397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F38DA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94EA99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F8BC89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50659C26" w14:textId="2B3198D5" w:rsidR="00EF4C3C" w:rsidRPr="00177AE1" w:rsidRDefault="001C1AC7" w:rsidP="001C1AC7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1C1AC7">
              <w:rPr>
                <w:rFonts w:ascii="Times New Roman" w:hAnsi="Times New Roman" w:cs="Times New Roman"/>
                <w:color w:val="auto"/>
                <w:lang w:val="bg-BG"/>
              </w:rPr>
              <w:t>–</w:t>
            </w:r>
            <w:r>
              <w:rPr>
                <w:rFonts w:ascii="Times New Roman" w:hAnsi="Times New Roman" w:cs="Times New Roman"/>
                <w:color w:val="auto"/>
                <w:lang w:val="bg-BG"/>
              </w:rPr>
              <w:t xml:space="preserve"> </w:t>
            </w:r>
            <w:r w:rsidR="00F920E6">
              <w:rPr>
                <w:rFonts w:ascii="Times New Roman" w:hAnsi="Times New Roman" w:cs="Times New Roman"/>
                <w:color w:val="auto"/>
                <w:lang w:val="bg-BG"/>
              </w:rPr>
              <w:t>р</w:t>
            </w:r>
            <w:r w:rsidR="00EF4C3C" w:rsidRPr="00177AE1">
              <w:rPr>
                <w:rFonts w:ascii="Times New Roman" w:hAnsi="Times New Roman" w:cs="Times New Roman"/>
                <w:color w:val="auto"/>
                <w:lang w:val="bg-BG"/>
              </w:rPr>
              <w:t>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497A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8419BF" w:rsidRPr="00C25232" w14:paraId="0A6FFB0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D76A" w14:textId="3CB526CA" w:rsidR="008419BF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EBB9F" w14:textId="64E8319F" w:rsidR="008419BF" w:rsidRDefault="00C111C2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A8C332" w14:textId="77777777" w:rsidR="0019121E" w:rsidRPr="0019121E" w:rsidRDefault="0019121E" w:rsidP="0019121E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9121E">
              <w:rPr>
                <w:rFonts w:ascii="Times New Roman" w:hAnsi="Times New Roman" w:cs="Times New Roman"/>
                <w:sz w:val="24"/>
                <w:szCs w:val="24"/>
              </w:rPr>
              <w:t>Създаване на графични изображения с език за блоково програмиране</w:t>
            </w:r>
          </w:p>
          <w:p w14:paraId="5C4BE60E" w14:textId="77777777" w:rsidR="00BE6390" w:rsidRDefault="0019121E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C0B2DB" w14:textId="4DF5730F" w:rsidR="008419BF" w:rsidRPr="00BE6390" w:rsidRDefault="0019121E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0CC6F9" w14:textId="18EF7643" w:rsidR="00065A4A" w:rsidRPr="00065A4A" w:rsidRDefault="00065A4A" w:rsidP="00065A4A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собствен компютърен герой</w:t>
            </w:r>
          </w:p>
          <w:p w14:paraId="249A4B36" w14:textId="6E4ADA10" w:rsidR="00065A4A" w:rsidRPr="00177AE1" w:rsidRDefault="00065A4A" w:rsidP="00065A4A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чертане на изучавани равнинни фигури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B565A2" w14:textId="77777777" w:rsidR="00065A4A" w:rsidRPr="005D43E6" w:rsidRDefault="00065A4A" w:rsidP="00065A4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D090218" w14:textId="77777777" w:rsidR="00065A4A" w:rsidRPr="005D43E6" w:rsidRDefault="00065A4A" w:rsidP="00065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DA23182" w14:textId="77777777" w:rsidR="00065A4A" w:rsidRPr="005D43E6" w:rsidRDefault="00065A4A" w:rsidP="00065A4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4E440D50" w14:textId="1F280ABC" w:rsidR="008419BF" w:rsidRPr="00453B24" w:rsidRDefault="00065A4A" w:rsidP="00065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код за чертане и рисуване</w:t>
            </w: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FA6D5" w14:textId="77777777" w:rsidR="008419BF" w:rsidRPr="00177AE1" w:rsidRDefault="008419BF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BE6390" w:rsidRPr="00C25232" w14:paraId="55CC58F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6C8E" w14:textId="5522BC17" w:rsidR="00BE6390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C6165" w14:textId="22F67B62" w:rsidR="00BE6390" w:rsidRDefault="00C111C2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258A4A" w14:textId="64ED2F3A" w:rsidR="00BE6390" w:rsidRDefault="00BE6390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390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A39BCDA" w14:textId="140EEFE8" w:rsidR="00BE6390" w:rsidRDefault="00BE6390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662BD" w14:textId="21D69CC4" w:rsidR="00BE6390" w:rsidRPr="00BE6390" w:rsidRDefault="00BE6390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E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  <w:p w14:paraId="6A21496A" w14:textId="77777777" w:rsidR="00BE6390" w:rsidRPr="0019121E" w:rsidRDefault="00BE6390" w:rsidP="0019121E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C2E07F" w14:textId="77777777" w:rsidR="00A5385B" w:rsidRPr="00065A4A" w:rsidRDefault="00A5385B" w:rsidP="00A5385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собствен компютърен герой</w:t>
            </w:r>
          </w:p>
          <w:p w14:paraId="1A0A4CAA" w14:textId="572B3576" w:rsidR="00BE6390" w:rsidRPr="00177AE1" w:rsidRDefault="00A5385B" w:rsidP="00A5385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чертане на изучавани равнинни фигури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CD9FA4" w14:textId="77777777" w:rsidR="00A5385B" w:rsidRPr="005D43E6" w:rsidRDefault="00A5385B" w:rsidP="00A5385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F7214C5" w14:textId="3FC2DCA7" w:rsidR="00A5385B" w:rsidRPr="005D43E6" w:rsidRDefault="0091200F" w:rsidP="00A538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5385B" w:rsidRPr="005D43E6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66939A43" w14:textId="77777777" w:rsidR="00A5385B" w:rsidRPr="005D43E6" w:rsidRDefault="00A5385B" w:rsidP="00A5385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82BD17A" w14:textId="5E307EEC" w:rsidR="00BE6390" w:rsidRPr="00453B24" w:rsidRDefault="00A5385B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код за чертане и рисуване</w:t>
            </w: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зададена тема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063E" w14:textId="77777777" w:rsidR="00BE6390" w:rsidRPr="00177AE1" w:rsidRDefault="00BE6390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BE6390" w:rsidRPr="00C25232" w14:paraId="0AA8448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4428" w14:textId="6F9E38EC" w:rsidR="00BE6390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8314" w14:textId="482A89D5" w:rsidR="00BE6390" w:rsidRPr="00ED1DC1" w:rsidRDefault="00E733C7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76C417" w14:textId="4BB278F8" w:rsidR="00BE6390" w:rsidRPr="00822BA7" w:rsidRDefault="00BE6390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Създаване и използване на собствени блокове</w:t>
            </w:r>
          </w:p>
          <w:p w14:paraId="18D78FF2" w14:textId="20BA0631" w:rsidR="00A4735B" w:rsidRPr="00822BA7" w:rsidRDefault="00A4735B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B8C4006" w14:textId="60F12AC7" w:rsidR="00A4735B" w:rsidRPr="00822BA7" w:rsidRDefault="00A4735B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096C7A39" w14:textId="77777777" w:rsidR="00BE6390" w:rsidRPr="00BE6390" w:rsidRDefault="00BE6390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0B3526" w14:textId="77777777" w:rsidR="00A42D10" w:rsidRPr="00A42D10" w:rsidRDefault="00A42D10" w:rsidP="00A42D10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планира движения на компютърен герой</w:t>
            </w:r>
          </w:p>
          <w:p w14:paraId="2691B4AA" w14:textId="77777777" w:rsidR="00A42D10" w:rsidRPr="00A42D10" w:rsidRDefault="00A42D10" w:rsidP="00A42D10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открива еднотипни действия в компютърна програма</w:t>
            </w:r>
          </w:p>
          <w:p w14:paraId="21999C06" w14:textId="40117AEF" w:rsidR="00BE6390" w:rsidRPr="00177AE1" w:rsidRDefault="00BE6390" w:rsidP="00A42D10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B45287" w14:textId="77777777" w:rsidR="00A42D10" w:rsidRPr="005D43E6" w:rsidRDefault="00A42D10" w:rsidP="00A42D1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5CEBCF0" w14:textId="77777777" w:rsidR="00A42D10" w:rsidRPr="005D43E6" w:rsidRDefault="00A42D10" w:rsidP="00A42D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733305C" w14:textId="77777777" w:rsidR="00A42D10" w:rsidRPr="005D43E6" w:rsidRDefault="00A42D10" w:rsidP="00A42D1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0F2F29DF" w14:textId="506B44AC" w:rsidR="00BE6390" w:rsidRDefault="00A42D10" w:rsidP="00A42D1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</w:t>
            </w:r>
            <w:r w:rsidR="00C95868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собствени блокове </w:t>
            </w:r>
          </w:p>
          <w:p w14:paraId="1D035851" w14:textId="3E365081" w:rsidR="00A42D10" w:rsidRPr="00177AE1" w:rsidRDefault="009A2C87" w:rsidP="00A42D10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 w:rsidR="00A42D10">
              <w:rPr>
                <w:rFonts w:ascii="Times New Roman" w:hAnsi="Times New Roman" w:cs="Times New Roman"/>
                <w:sz w:val="24"/>
                <w:szCs w:val="24"/>
              </w:rPr>
              <w:t>усъвършенства готови проекти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CF81" w14:textId="77777777" w:rsidR="00BE6390" w:rsidRPr="00177AE1" w:rsidRDefault="00BE6390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BE6390" w:rsidRPr="00C25232" w14:paraId="7EE67BF2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DA07" w14:textId="54610A8C" w:rsidR="00BE6390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43108" w14:textId="1D00F102" w:rsidR="00BE6390" w:rsidRDefault="00057DB3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A1BEB9" w14:textId="2674AE26" w:rsidR="00822BA7" w:rsidRPr="00822BA7" w:rsidRDefault="00822BA7" w:rsidP="00822BA7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Създаване и използване на собствени блокове</w:t>
            </w:r>
            <w:r w:rsidR="008D47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входни данни</w:t>
            </w:r>
          </w:p>
          <w:p w14:paraId="401E7B73" w14:textId="77777777" w:rsidR="00822BA7" w:rsidRPr="00822BA7" w:rsidRDefault="00822BA7" w:rsidP="00822BA7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62B5ECD" w14:textId="58E0AF52" w:rsidR="002C5FCC" w:rsidRPr="00822BA7" w:rsidRDefault="002C5FCC" w:rsidP="002C5FC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3EB2B641" w14:textId="40B9BCD5" w:rsidR="002C5FCC" w:rsidRPr="00822BA7" w:rsidRDefault="002C5FCC" w:rsidP="002C5FC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EA9EEB9" w14:textId="77777777" w:rsidR="00BE6390" w:rsidRPr="00BE6390" w:rsidRDefault="00BE6390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4B3262" w14:textId="77777777" w:rsidR="00C95868" w:rsidRPr="00A42D10" w:rsidRDefault="00C95868" w:rsidP="00C95868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анимиране на компютърните герои с подпрограми</w:t>
            </w:r>
          </w:p>
          <w:p w14:paraId="4CD8CD37" w14:textId="77777777" w:rsidR="00C95868" w:rsidRPr="00A42D10" w:rsidRDefault="00C95868" w:rsidP="00C95868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усъвършенства съществуващи проекти чрез използване на собствени</w:t>
            </w:r>
          </w:p>
          <w:p w14:paraId="383821D9" w14:textId="6D6127FB" w:rsidR="00BE6390" w:rsidRPr="00177AE1" w:rsidRDefault="00C95868" w:rsidP="007D654C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блокове или подпрограми</w:t>
            </w:r>
            <w:r w:rsidRPr="00177AE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E37CCE" w14:textId="77777777" w:rsidR="00C95868" w:rsidRPr="005D43E6" w:rsidRDefault="00C95868" w:rsidP="00C95868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537A8E0" w14:textId="77777777" w:rsidR="00C95868" w:rsidRPr="005D43E6" w:rsidRDefault="00C95868" w:rsidP="00C958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356827F" w14:textId="77777777" w:rsidR="00C95868" w:rsidRPr="005D43E6" w:rsidRDefault="00C95868" w:rsidP="00C95868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8D93C58" w14:textId="44BB37E2" w:rsidR="00C95868" w:rsidRDefault="00C95868" w:rsidP="00C9586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код за анимиране на компютърни герои с помощта на подпрограми </w:t>
            </w:r>
          </w:p>
          <w:p w14:paraId="5C775839" w14:textId="5D5BBCD4" w:rsidR="00BE6390" w:rsidRPr="00177AE1" w:rsidRDefault="00BA6F5A" w:rsidP="00C95868">
            <w:pPr>
              <w:spacing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>–</w:t>
            </w:r>
            <w:r w:rsidR="00AC195B">
              <w:rPr>
                <w:sz w:val="24"/>
                <w:szCs w:val="24"/>
              </w:rPr>
              <w:t xml:space="preserve"> </w:t>
            </w:r>
            <w:r w:rsidR="00C95868">
              <w:rPr>
                <w:rFonts w:ascii="Times New Roman" w:hAnsi="Times New Roman" w:cs="Times New Roman"/>
                <w:sz w:val="24"/>
                <w:szCs w:val="24"/>
              </w:rPr>
              <w:t>усъвършенства готови проекти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6D1A" w14:textId="77777777" w:rsidR="00BE6390" w:rsidRPr="00177AE1" w:rsidRDefault="00BE6390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C5FCC" w:rsidRPr="00C25232" w14:paraId="138437FA" w14:textId="77777777" w:rsidTr="00453B24">
        <w:trPr>
          <w:trHeight w:val="230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1AE9" w14:textId="29DE9113" w:rsidR="002C5FCC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48D6" w14:textId="5AFFA8F0" w:rsidR="002C5FCC" w:rsidRDefault="00462F49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4450D9" w14:textId="0E373D47" w:rsidR="008F35EB" w:rsidRPr="00822BA7" w:rsidRDefault="008F35EB" w:rsidP="008F35E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7836977E" w14:textId="615EC0A5" w:rsidR="008F35EB" w:rsidRPr="00822BA7" w:rsidRDefault="008F35EB" w:rsidP="008F35E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B116E29" w14:textId="36BBC3CE" w:rsidR="008F35EB" w:rsidRPr="00822BA7" w:rsidRDefault="008F35EB" w:rsidP="008F35E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79114508" w14:textId="77777777" w:rsidR="002C5FCC" w:rsidRPr="00822BA7" w:rsidRDefault="002C5FCC" w:rsidP="002C5FC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15111D" w14:textId="328F25F5" w:rsidR="007D654C" w:rsidRPr="00A42D10" w:rsidRDefault="007D654C" w:rsidP="007D654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анимиране на компютърните герои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и усъвършенства проекти</w:t>
            </w: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с подпрограми</w:t>
            </w:r>
          </w:p>
          <w:p w14:paraId="26923786" w14:textId="38AFF7CE" w:rsidR="002C5FCC" w:rsidRPr="00177AE1" w:rsidRDefault="002C5FCC" w:rsidP="007D654C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C20816" w14:textId="77777777" w:rsidR="007D654C" w:rsidRPr="005D43E6" w:rsidRDefault="007D654C" w:rsidP="007D654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BCFC99" w14:textId="0C9ACAE6" w:rsidR="007D654C" w:rsidRPr="005D43E6" w:rsidRDefault="0091200F" w:rsidP="007D65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D654C" w:rsidRPr="005D43E6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653353CB" w14:textId="77777777" w:rsidR="007D654C" w:rsidRPr="005D43E6" w:rsidRDefault="007D654C" w:rsidP="007D654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268CDA5" w14:textId="6AFD529B" w:rsidR="002C5FCC" w:rsidRPr="00453B24" w:rsidRDefault="007D654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код за анимиране</w:t>
            </w: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зададена тем</w:t>
            </w:r>
            <w:r w:rsidR="00453B2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151A" w14:textId="77777777" w:rsidR="002C5FCC" w:rsidRPr="00177AE1" w:rsidRDefault="002C5FC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FE21CB" w:rsidRPr="00C25232" w14:paraId="40A6646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F33E" w14:textId="77777777" w:rsidR="00FE21CB" w:rsidRPr="00822BA7" w:rsidRDefault="00FE21CB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FBC17C" w14:textId="5A70552D" w:rsidR="00FE21CB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A8525" w14:textId="5D6A8866" w:rsidR="00FE21CB" w:rsidRDefault="00DF5E6D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5816FC" w14:textId="40E474FC" w:rsidR="00FE21CB" w:rsidRPr="00822BA7" w:rsidRDefault="00FE21CB" w:rsidP="00FE21C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Размяна на стойности на две променливи. Броене на елементи</w:t>
            </w:r>
          </w:p>
          <w:p w14:paraId="1768C343" w14:textId="2917A168" w:rsidR="00FE21CB" w:rsidRPr="00822BA7" w:rsidRDefault="00FE21CB" w:rsidP="00FE21C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A97D1E0" w14:textId="2E3E0DC0" w:rsidR="00FE21CB" w:rsidRPr="00822BA7" w:rsidRDefault="00FE21CB" w:rsidP="00FE21C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B12A0C6" w14:textId="77777777" w:rsidR="00FE21CB" w:rsidRPr="00822BA7" w:rsidRDefault="00FE21CB" w:rsidP="008F35E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47C40D" w14:textId="70F3990D" w:rsidR="00DF5E6D" w:rsidRPr="0034756C" w:rsidRDefault="00DF5E6D" w:rsidP="0034756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прилага алгоритми за реализация на следните дейности: размяна на</w:t>
            </w:r>
            <w:r w:rsid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стойности</w:t>
            </w:r>
            <w:r w:rsidR="00AC195B"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броене на елементи</w:t>
            </w:r>
          </w:p>
          <w:p w14:paraId="74AEBEF1" w14:textId="08DE3E75" w:rsidR="00FE21CB" w:rsidRPr="00DF5E6D" w:rsidRDefault="00FE21CB" w:rsidP="0034756C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557AA1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84E3360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B15CF41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573933F" w14:textId="690D92A9" w:rsidR="0034756C" w:rsidRDefault="008906DB" w:rsidP="0034756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 w:rsidR="0034756C">
              <w:rPr>
                <w:rFonts w:ascii="Times New Roman" w:hAnsi="Times New Roman" w:cs="Times New Roman"/>
                <w:sz w:val="24"/>
                <w:szCs w:val="24"/>
              </w:rPr>
              <w:t>прилага алгоритъм за размяна на стойности</w:t>
            </w:r>
          </w:p>
          <w:p w14:paraId="6EE01CC8" w14:textId="7FFF784D" w:rsidR="0034756C" w:rsidRPr="0034756C" w:rsidRDefault="0031357A" w:rsidP="0034756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4756C">
              <w:rPr>
                <w:rFonts w:ascii="Times New Roman" w:hAnsi="Times New Roman" w:cs="Times New Roman"/>
                <w:sz w:val="24"/>
                <w:szCs w:val="24"/>
              </w:rPr>
              <w:t>прилага алгоритъм за броене на елементи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20F7" w14:textId="77777777" w:rsidR="00FE21CB" w:rsidRPr="00177AE1" w:rsidRDefault="00FE21CB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F24FDD" w:rsidRPr="00C25232" w14:paraId="7E590A8D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C6D5F" w14:textId="22807FEF" w:rsidR="00F24FDD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D2F1" w14:textId="39967DF2" w:rsidR="00F24FDD" w:rsidRDefault="00C7428F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18C117A" w14:textId="6A3442F4" w:rsidR="00F24FDD" w:rsidRPr="00822BA7" w:rsidRDefault="00F24FDD" w:rsidP="00F24FDD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Намиране на най</w:t>
            </w:r>
            <w:r w:rsidR="0091200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голям и най</w:t>
            </w:r>
            <w:r w:rsidR="0091200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малък от три елемента. Подреждане на елементи по големина</w:t>
            </w:r>
          </w:p>
          <w:p w14:paraId="636A6A04" w14:textId="04720C73" w:rsidR="00F24FDD" w:rsidRPr="00822BA7" w:rsidRDefault="00F24FDD" w:rsidP="00F24FDD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65447F5" w14:textId="1FF76CB9" w:rsidR="00F24FDD" w:rsidRPr="00822BA7" w:rsidRDefault="00F24FDD" w:rsidP="00F24FDD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76C54416" w14:textId="77777777" w:rsidR="00F24FDD" w:rsidRPr="00822BA7" w:rsidRDefault="00F24FDD" w:rsidP="00FE21C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512190" w14:textId="77777777" w:rsidR="0034756C" w:rsidRPr="0034756C" w:rsidRDefault="0034756C" w:rsidP="0034756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блоков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език за програмиране</w:t>
            </w:r>
          </w:p>
          <w:p w14:paraId="286F6899" w14:textId="4C4371F8" w:rsidR="0034756C" w:rsidRPr="0034756C" w:rsidRDefault="0034756C" w:rsidP="0034756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прилага алгоритми за реализация на следните дейности: намиране на минимален/максимален от три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елемента; подреждане на три елемента по големина</w:t>
            </w:r>
          </w:p>
          <w:p w14:paraId="08D1E659" w14:textId="320B57AC" w:rsidR="00F24FDD" w:rsidRPr="00177AE1" w:rsidRDefault="00F24FDD" w:rsidP="0034756C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3E4567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5F946EC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722C903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885758B" w14:textId="2AF7CB1C" w:rsidR="00F24FDD" w:rsidRDefault="008906DB" w:rsidP="00C7428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</w:t>
            </w:r>
            <w:r w:rsidR="00C7428F">
              <w:rPr>
                <w:rFonts w:ascii="Times New Roman" w:hAnsi="Times New Roman" w:cs="Times New Roman"/>
                <w:sz w:val="24"/>
                <w:szCs w:val="24"/>
              </w:rPr>
              <w:t>алгоритъм за намиране на минимален и максимален елемент</w:t>
            </w:r>
          </w:p>
          <w:p w14:paraId="777E9C9A" w14:textId="7F37B7D3" w:rsidR="00C7428F" w:rsidRPr="00177AE1" w:rsidRDefault="00AC195B" w:rsidP="00C7428F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C7428F">
              <w:rPr>
                <w:rFonts w:ascii="Times New Roman" w:hAnsi="Times New Roman" w:cs="Times New Roman"/>
                <w:sz w:val="24"/>
                <w:szCs w:val="24"/>
              </w:rPr>
              <w:t>създава алгоритъм за подреждане на елементи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AA998" w14:textId="77777777" w:rsidR="00F24FDD" w:rsidRPr="00177AE1" w:rsidRDefault="00F24FDD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411E0" w:rsidRPr="00C25232" w14:paraId="09A88661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45199" w14:textId="36B8AC79" w:rsidR="00C411E0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4D00" w14:textId="0796A722" w:rsidR="00C411E0" w:rsidRDefault="00E114F7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BFF4D8" w14:textId="4A3CB215" w:rsidR="00C411E0" w:rsidRPr="00822BA7" w:rsidRDefault="00C411E0" w:rsidP="00C411E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33566195" w14:textId="77777777" w:rsidR="00C411E0" w:rsidRPr="00822BA7" w:rsidRDefault="00C411E0" w:rsidP="00C411E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5889A2F" w14:textId="0BAAD267" w:rsidR="00C411E0" w:rsidRPr="00822BA7" w:rsidRDefault="00C411E0" w:rsidP="00C411E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3395BA7D" w14:textId="77777777" w:rsidR="00C411E0" w:rsidRPr="00822BA7" w:rsidRDefault="00C411E0" w:rsidP="00F24FDD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25308F" w14:textId="61331D96" w:rsidR="00456B21" w:rsidRPr="0034756C" w:rsidRDefault="00456B21" w:rsidP="00456B2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прилага алгоритми за реализация на 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различни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дейности: размяна 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стойности</w:t>
            </w:r>
            <w:r w:rsidR="00AC195B"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броене на елементи; намиране на минимален/максимален от три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елемента; подреждане на три елемента по големина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и др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.</w:t>
            </w:r>
          </w:p>
          <w:p w14:paraId="12201DD0" w14:textId="35096B80" w:rsidR="00C411E0" w:rsidRPr="00177AE1" w:rsidRDefault="00C411E0" w:rsidP="00456B21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2F210B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E138408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DBCE300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5246437" w14:textId="5D14E561" w:rsidR="00C411E0" w:rsidRPr="00177AE1" w:rsidRDefault="008906DB" w:rsidP="00453B24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 w:rsidR="00456B21" w:rsidRPr="003D0078">
              <w:rPr>
                <w:rFonts w:ascii="Times New Roman" w:hAnsi="Times New Roman" w:cs="Times New Roman"/>
                <w:sz w:val="24"/>
                <w:szCs w:val="24"/>
              </w:rPr>
              <w:t>решаване на практически задачи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7FE7" w14:textId="77777777" w:rsidR="00C411E0" w:rsidRPr="00177AE1" w:rsidRDefault="00C411E0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D513D8" w:rsidRPr="00C25232" w14:paraId="4092ED2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3C60F" w14:textId="65BD5DB8" w:rsidR="00D513D8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F454" w14:textId="47905842" w:rsidR="00D513D8" w:rsidRDefault="00E114F7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5D2A42" w14:textId="41D8CB4D" w:rsidR="00D513D8" w:rsidRPr="00822BA7" w:rsidRDefault="00D513D8" w:rsidP="00D513D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Създаване на сценарий за образователен проект</w:t>
            </w:r>
          </w:p>
          <w:p w14:paraId="34FC15ED" w14:textId="45E1ED7A" w:rsidR="00D513D8" w:rsidRPr="00822BA7" w:rsidRDefault="00D513D8" w:rsidP="00D513D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7604CFF" w14:textId="221DB70C" w:rsidR="00D513D8" w:rsidRPr="00822BA7" w:rsidRDefault="00D513D8" w:rsidP="00D513D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CC73446" w14:textId="77777777" w:rsidR="00D513D8" w:rsidRPr="00822BA7" w:rsidRDefault="00D513D8" w:rsidP="00C411E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776ABA7" w14:textId="77777777" w:rsidR="0034756C" w:rsidRPr="0034756C" w:rsidRDefault="0034756C" w:rsidP="0034756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DF5E6D">
              <w:rPr>
                <w:rFonts w:eastAsia="TimesNewRomanPSMT" w:cs="Times New Roman"/>
                <w:color w:val="0D0D0D"/>
                <w:sz w:val="24"/>
                <w:szCs w:val="24"/>
              </w:rPr>
              <w:t>предлага сценарий на образователен проект по тема от предоставен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списък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</w:p>
          <w:p w14:paraId="2EA3F3D2" w14:textId="77777777" w:rsidR="0034756C" w:rsidRPr="0034756C" w:rsidRDefault="0034756C" w:rsidP="0034756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блоков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език за програмиране</w:t>
            </w:r>
          </w:p>
          <w:p w14:paraId="62CD8412" w14:textId="77777777" w:rsidR="0034756C" w:rsidRPr="0034756C" w:rsidRDefault="0034756C" w:rsidP="0034756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създава необходимите компютърни герои</w:t>
            </w:r>
          </w:p>
          <w:p w14:paraId="612D41A3" w14:textId="6A161792" w:rsidR="00D513D8" w:rsidRPr="00177AE1" w:rsidRDefault="00D513D8" w:rsidP="00E114F7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8816D6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E0C638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C2107D7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4A36B778" w14:textId="2957455F" w:rsidR="008906DB" w:rsidRDefault="008906DB" w:rsidP="008906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компютърни герои </w:t>
            </w:r>
          </w:p>
          <w:p w14:paraId="203BECBF" w14:textId="0DBD8D40" w:rsidR="00D513D8" w:rsidRPr="00177AE1" w:rsidRDefault="003C0CA0" w:rsidP="008906DB">
            <w:pPr>
              <w:spacing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E114F7">
              <w:rPr>
                <w:rFonts w:ascii="Times New Roman" w:hAnsi="Times New Roman" w:cs="Times New Roman"/>
                <w:sz w:val="24"/>
                <w:szCs w:val="24"/>
              </w:rPr>
              <w:t>създава собствен проект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2FC2" w14:textId="77777777" w:rsidR="00D513D8" w:rsidRPr="00177AE1" w:rsidRDefault="00D513D8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401845" w:rsidRPr="00C25232" w14:paraId="3C2E59EE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CEAA" w14:textId="2CC14BCA" w:rsidR="00401845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1C8E" w14:textId="77C47A2F" w:rsidR="00401845" w:rsidRDefault="00FB1E29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2C47B" w14:textId="775C0286" w:rsidR="004476DF" w:rsidRPr="00822BA7" w:rsidRDefault="004476DF" w:rsidP="004476DF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1FD9C897" w14:textId="00F110B7" w:rsidR="004476DF" w:rsidRPr="00822BA7" w:rsidRDefault="004476DF" w:rsidP="004476DF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3B1AF760" w14:textId="1490EEE0" w:rsidR="004476DF" w:rsidRPr="00822BA7" w:rsidRDefault="004476DF" w:rsidP="004476DF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47877AC2" w14:textId="77777777" w:rsidR="00401845" w:rsidRPr="00822BA7" w:rsidRDefault="00401845" w:rsidP="00D513D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951D489" w14:textId="0102E654" w:rsidR="00401845" w:rsidRDefault="002E45A2" w:rsidP="002E45A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</w:pPr>
            <w:r w:rsidRPr="00DF5E6D">
              <w:rPr>
                <w:rFonts w:ascii="Times New Roman" w:eastAsia="TimesNewRomanPSMT" w:hAnsi="Times New Roman" w:cs="Times New Roman"/>
                <w:sz w:val="24"/>
                <w:szCs w:val="24"/>
              </w:rPr>
              <w:t>●</w:t>
            </w:r>
            <w:r w:rsidR="00AC195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DF5E6D"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DF5E6D"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>блоков език за програмиране</w:t>
            </w:r>
          </w:p>
          <w:p w14:paraId="13535EA5" w14:textId="77777777" w:rsidR="002E45A2" w:rsidRPr="00DF5E6D" w:rsidRDefault="002E45A2" w:rsidP="002E45A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</w:pPr>
            <w:r w:rsidRPr="00DF5E6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● </w:t>
            </w:r>
            <w:r w:rsidRPr="00DF5E6D"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>създава необходимите компютърни герои</w:t>
            </w:r>
          </w:p>
          <w:p w14:paraId="337D3207" w14:textId="4380A54A" w:rsidR="002E45A2" w:rsidRPr="002E45A2" w:rsidRDefault="002E45A2" w:rsidP="002E45A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3BE0C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51EAE00" w14:textId="0772A2BC" w:rsidR="008906DB" w:rsidRPr="005D43E6" w:rsidRDefault="003D0078" w:rsidP="00890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906DB" w:rsidRPr="005D43E6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2505EF19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64F5104E" w14:textId="58F21AE5" w:rsidR="00401845" w:rsidRPr="00177AE1" w:rsidRDefault="008906DB" w:rsidP="001E66C6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</w:t>
            </w:r>
            <w:r w:rsidR="001E66C6">
              <w:rPr>
                <w:rFonts w:ascii="Times New Roman" w:hAnsi="Times New Roman" w:cs="Times New Roman"/>
                <w:sz w:val="24"/>
                <w:szCs w:val="24"/>
              </w:rPr>
              <w:t>сценарий и работи по зададен проект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7168" w14:textId="77777777" w:rsidR="00401845" w:rsidRPr="00177AE1" w:rsidRDefault="00401845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12083C" w:rsidRPr="00C25232" w14:paraId="4A3E417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DF54B" w14:textId="0E854619" w:rsidR="0012083C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FFF5" w14:textId="4F43D162" w:rsidR="0012083C" w:rsidRDefault="00B01357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32BE37" w14:textId="1FB2FD50" w:rsidR="0012083C" w:rsidRPr="00B01357" w:rsidRDefault="0012083C" w:rsidP="001208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357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проект </w:t>
            </w:r>
          </w:p>
          <w:p w14:paraId="30ACA6CD" w14:textId="6A87DDE9" w:rsidR="00B01357" w:rsidRPr="00B01357" w:rsidRDefault="00B01357" w:rsidP="001208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932DF" w14:textId="6E017F2F" w:rsidR="00B01357" w:rsidRPr="00B01357" w:rsidRDefault="00B01357" w:rsidP="001208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01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  <w:p w14:paraId="1F533F4F" w14:textId="77777777" w:rsidR="0012083C" w:rsidRPr="004476DF" w:rsidRDefault="0012083C" w:rsidP="004476DF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595959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67B325" w14:textId="3A564000" w:rsidR="00FB1E29" w:rsidRPr="0034756C" w:rsidRDefault="00FB1E29" w:rsidP="00FB1E29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работи по избран</w:t>
            </w:r>
            <w:r w:rsidRPr="00DF5E6D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сценарий на образователен проект по тема от предоставен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списък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</w:p>
          <w:p w14:paraId="4B5069CF" w14:textId="77777777" w:rsidR="00FB1E29" w:rsidRPr="0034756C" w:rsidRDefault="00FB1E29" w:rsidP="00FB1E29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блоков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език за програмиране</w:t>
            </w:r>
          </w:p>
          <w:p w14:paraId="66F7FC18" w14:textId="77777777" w:rsidR="00FB1E29" w:rsidRPr="0034756C" w:rsidRDefault="00FB1E29" w:rsidP="00FB1E29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създава необходимите компютърни герои</w:t>
            </w:r>
          </w:p>
          <w:p w14:paraId="57B0835A" w14:textId="77777777" w:rsidR="0012083C" w:rsidRPr="00177AE1" w:rsidRDefault="0012083C" w:rsidP="00FB1E29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9EBA10" w14:textId="77777777" w:rsidR="00E012E0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87719FA" w14:textId="5BB3799E" w:rsidR="008906DB" w:rsidRPr="00E012E0" w:rsidRDefault="00BC0A6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906DB" w:rsidRPr="005D43E6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5C2C4CEE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2A9040BF" w14:textId="5AFEADF7" w:rsidR="008906DB" w:rsidRDefault="008906DB" w:rsidP="008906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</w:t>
            </w:r>
            <w:r w:rsidR="00E012E0">
              <w:rPr>
                <w:rFonts w:ascii="Times New Roman" w:hAnsi="Times New Roman" w:cs="Times New Roman"/>
                <w:sz w:val="24"/>
                <w:szCs w:val="24"/>
              </w:rPr>
              <w:t>собствен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AC02BE" w14:textId="0CB98B73" w:rsidR="0012083C" w:rsidRPr="00177AE1" w:rsidRDefault="0031357A" w:rsidP="008906DB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906DB">
              <w:rPr>
                <w:rFonts w:ascii="Times New Roman" w:hAnsi="Times New Roman" w:cs="Times New Roman"/>
                <w:sz w:val="24"/>
                <w:szCs w:val="24"/>
              </w:rPr>
              <w:t>усъвършенства готови проекти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EDD8" w14:textId="77777777" w:rsidR="0012083C" w:rsidRPr="00177AE1" w:rsidRDefault="001208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BA371E" w:rsidRPr="00C25232" w14:paraId="3C23BE89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4D13E" w14:textId="7F62B96B" w:rsidR="00BA371E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C38DA" w14:textId="65858B74" w:rsidR="00BA371E" w:rsidRDefault="000D197E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4A3BA9" w14:textId="77777777" w:rsidR="00BA371E" w:rsidRDefault="00BA371E" w:rsidP="001208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71E">
              <w:rPr>
                <w:rFonts w:ascii="Times New Roman" w:hAnsi="Times New Roman" w:cs="Times New Roman"/>
                <w:sz w:val="24"/>
                <w:szCs w:val="24"/>
              </w:rPr>
              <w:t>Защита на проектите</w:t>
            </w:r>
          </w:p>
          <w:p w14:paraId="222313D7" w14:textId="77777777" w:rsidR="00BA371E" w:rsidRDefault="00BA371E" w:rsidP="001208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DCA74" w14:textId="36BCEB89" w:rsidR="00BA371E" w:rsidRPr="00BA371E" w:rsidRDefault="00BA371E" w:rsidP="001208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DC9404" w14:textId="20EFD9A6" w:rsidR="00BA371E" w:rsidRPr="00177AE1" w:rsidRDefault="00FB1E29" w:rsidP="00FB1E29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представя разработен проект по предварително избран</w:t>
            </w:r>
            <w:r w:rsidRPr="00DF5E6D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сценарий на образователен проект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62DCFD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3C4AD0E" w14:textId="446EC97C" w:rsidR="008906DB" w:rsidRPr="005D43E6" w:rsidRDefault="00BC0A6B" w:rsidP="00890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906DB" w:rsidRPr="005D43E6">
              <w:rPr>
                <w:rFonts w:ascii="Times New Roman" w:hAnsi="Times New Roman" w:cs="Times New Roman"/>
                <w:sz w:val="24"/>
                <w:szCs w:val="24"/>
              </w:rPr>
              <w:t>емонстрация</w:t>
            </w:r>
          </w:p>
          <w:p w14:paraId="7B2FAF13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427290E" w14:textId="6CCE3B71" w:rsidR="00BA371E" w:rsidRPr="00177AE1" w:rsidRDefault="008906DB" w:rsidP="008906DB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защита на проект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EE27D" w14:textId="77777777" w:rsidR="00BA371E" w:rsidRPr="00177AE1" w:rsidRDefault="00BA371E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038F2608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8067" w14:textId="77777777" w:rsidR="00EF4C3C" w:rsidRPr="00822BA7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4CCA15" w14:textId="3323E3FA" w:rsidR="00EF4C3C" w:rsidRPr="00B51DC0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ED1D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593A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F8D87E" w14:textId="03AB8121" w:rsidR="00EF4C3C" w:rsidRPr="000B5FA2" w:rsidRDefault="000B5FA2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962C1F" w14:textId="3AA2013D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Основни понятия и правила при компютърна обработка на текстове </w:t>
            </w:r>
          </w:p>
          <w:p w14:paraId="5B276CA3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F9F15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069164" w14:textId="4457EEBE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разграничава структурните единици на текстов документ </w:t>
            </w:r>
            <w:r w:rsidR="00AC195B" w:rsidRPr="00177AE1">
              <w:rPr>
                <w:rFonts w:cs="Times New Roman"/>
                <w:sz w:val="24"/>
                <w:szCs w:val="24"/>
              </w:rPr>
              <w:t xml:space="preserve">– </w:t>
            </w:r>
            <w:r w:rsidRPr="00177AE1">
              <w:rPr>
                <w:rFonts w:cs="Times New Roman"/>
                <w:sz w:val="24"/>
                <w:szCs w:val="24"/>
              </w:rPr>
              <w:t>дума, изречение, абзац</w:t>
            </w:r>
          </w:p>
          <w:p w14:paraId="28047BFA" w14:textId="2E1A917C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основни правила при въвеждане на компютърен текст</w:t>
            </w:r>
            <w:r w:rsidR="00150B44">
              <w:rPr>
                <w:rFonts w:cs="Times New Roman"/>
                <w:sz w:val="24"/>
                <w:szCs w:val="24"/>
              </w:rPr>
              <w:t>:</w:t>
            </w:r>
            <w:r w:rsidRPr="00177AE1">
              <w:rPr>
                <w:rFonts w:cs="Times New Roman"/>
                <w:sz w:val="24"/>
                <w:szCs w:val="24"/>
              </w:rPr>
              <w:t xml:space="preserve"> отделяне на думи; препинателни знаци; нов ред и нов абзац </w:t>
            </w:r>
          </w:p>
          <w:p w14:paraId="4F14E6B5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въвежда текст на български език</w:t>
            </w:r>
          </w:p>
          <w:p w14:paraId="0065B89F" w14:textId="639A3035" w:rsidR="00EF4C3C" w:rsidRPr="00177AE1" w:rsidRDefault="00EF4C3C" w:rsidP="004977DE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685C50" w14:textId="77777777" w:rsidR="00EF4C3C" w:rsidRPr="004977DE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3AA5DE1" w14:textId="77777777" w:rsidR="00EF4C3C" w:rsidRPr="004977DE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9E0496C" w14:textId="77777777" w:rsidR="00EF4C3C" w:rsidRPr="004977DE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C6D6F0D" w14:textId="38F4DD8C" w:rsidR="00EF4C3C" w:rsidRPr="00177AE1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въвежда текст с ограничен обем</w:t>
            </w:r>
          </w:p>
          <w:p w14:paraId="0D4A361E" w14:textId="5F87BFDC" w:rsidR="00EF4C3C" w:rsidRPr="00177AE1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редактира въведен текст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E20E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4977DE" w:rsidRPr="00C25232" w14:paraId="7EDBF47A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9B02" w14:textId="17E4B251" w:rsidR="004977DE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648F" w14:textId="7699C1C4" w:rsidR="004977DE" w:rsidRDefault="00BB41C8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E20840" w14:textId="77777777" w:rsidR="004977DE" w:rsidRDefault="004977DE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Зареждане, редактиране и съхраняване на текстов документ</w:t>
            </w:r>
          </w:p>
          <w:p w14:paraId="6840DA52" w14:textId="77777777" w:rsidR="004977DE" w:rsidRDefault="004977DE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A8AB4" w14:textId="10B1CF06" w:rsidR="004977DE" w:rsidRPr="004977DE" w:rsidRDefault="004977DE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CF88E0" w14:textId="77777777" w:rsidR="004977DE" w:rsidRPr="00177AE1" w:rsidRDefault="004977DE" w:rsidP="004977D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зарежда документ, създаден с текстообработваща програма</w:t>
            </w:r>
          </w:p>
          <w:p w14:paraId="25C2C461" w14:textId="77777777" w:rsidR="004977DE" w:rsidRPr="00177AE1" w:rsidRDefault="004977DE" w:rsidP="004977D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съхранява текстов документ в указана папка, като избира подходящо име на файла</w:t>
            </w:r>
          </w:p>
          <w:p w14:paraId="3BF49042" w14:textId="77777777" w:rsidR="004977DE" w:rsidRPr="00177AE1" w:rsidRDefault="004977DE" w:rsidP="004977D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маркира основните структурни единици в текст</w:t>
            </w:r>
          </w:p>
          <w:p w14:paraId="304F17B5" w14:textId="77777777" w:rsidR="004977DE" w:rsidRPr="00177AE1" w:rsidRDefault="004977DE" w:rsidP="004977D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извършва преместване, копиране, изтриване и вмъкване на маркиран текст</w:t>
            </w:r>
          </w:p>
          <w:p w14:paraId="37E8038B" w14:textId="654D4B86" w:rsidR="004977DE" w:rsidRPr="00177AE1" w:rsidRDefault="004977DE" w:rsidP="004977D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изброява дейности, свързани с редактиране на текст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9A1E71" w14:textId="77777777" w:rsidR="004977DE" w:rsidRPr="004977DE" w:rsidRDefault="004977DE" w:rsidP="004977D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98E9E1B" w14:textId="77777777" w:rsidR="004977DE" w:rsidRPr="004977DE" w:rsidRDefault="004977DE" w:rsidP="004977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0798A61" w14:textId="5F426A69" w:rsidR="004977DE" w:rsidRPr="004977DE" w:rsidRDefault="004977DE" w:rsidP="004977D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FAA9733" w14:textId="05442DCC" w:rsidR="004977DE" w:rsidRDefault="0031357A" w:rsidP="004977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77DE" w:rsidRPr="00177AE1">
              <w:rPr>
                <w:rFonts w:ascii="Times New Roman" w:hAnsi="Times New Roman" w:cs="Times New Roman"/>
                <w:sz w:val="24"/>
                <w:szCs w:val="24"/>
              </w:rPr>
              <w:t>редактира въведен текст</w:t>
            </w:r>
          </w:p>
          <w:p w14:paraId="5ADCB167" w14:textId="6FC5BE94" w:rsidR="004977DE" w:rsidRPr="00177AE1" w:rsidRDefault="0031357A" w:rsidP="004977DE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77DE">
              <w:rPr>
                <w:rFonts w:ascii="Times New Roman" w:hAnsi="Times New Roman" w:cs="Times New Roman"/>
                <w:sz w:val="24"/>
                <w:szCs w:val="24"/>
              </w:rPr>
              <w:t>съхранява текстов документ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EA850" w14:textId="77777777" w:rsidR="004977DE" w:rsidRPr="00177AE1" w:rsidRDefault="004977DE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A2EFF" w:rsidRPr="00C25232" w14:paraId="52AEA368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5F58" w14:textId="3B997AE8" w:rsidR="00CA2EFF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8697" w14:textId="646E4D56" w:rsidR="00CA2EFF" w:rsidRDefault="00A61D85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0F0BBB" w14:textId="32764136" w:rsidR="00CA2EFF" w:rsidRPr="00CA2EFF" w:rsidRDefault="00CA2EFF" w:rsidP="00CA2EFF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A2EFF">
              <w:rPr>
                <w:rFonts w:ascii="Times New Roman" w:hAnsi="Times New Roman" w:cs="Times New Roman"/>
                <w:sz w:val="24"/>
                <w:szCs w:val="24"/>
              </w:rPr>
              <w:t xml:space="preserve">Въвеждане и редактиране на текст на български и </w:t>
            </w:r>
            <w:r w:rsidR="00595747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CA2EFF">
              <w:rPr>
                <w:rFonts w:ascii="Times New Roman" w:hAnsi="Times New Roman" w:cs="Times New Roman"/>
                <w:sz w:val="24"/>
                <w:szCs w:val="24"/>
              </w:rPr>
              <w:t xml:space="preserve">чужд език </w:t>
            </w:r>
          </w:p>
          <w:p w14:paraId="766F5059" w14:textId="77777777" w:rsidR="00CA2EFF" w:rsidRDefault="00CA2EFF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61D9B" w14:textId="3936F8B8" w:rsidR="00CA2EFF" w:rsidRPr="00CA2EFF" w:rsidRDefault="00CA2EFF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55AD3E" w14:textId="77777777" w:rsidR="00B15464" w:rsidRPr="00B15464" w:rsidRDefault="00B15464" w:rsidP="00B1546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избира език, на който да въвежда текст от клавиатурата</w:t>
            </w:r>
          </w:p>
          <w:p w14:paraId="50CF8426" w14:textId="5FECE058" w:rsidR="00B15464" w:rsidRPr="00B15464" w:rsidRDefault="00B15464" w:rsidP="00B1546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въвежда и редактира текст на български и </w:t>
            </w:r>
            <w:r w:rsidR="0059574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на </w:t>
            </w: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чужд език</w:t>
            </w:r>
          </w:p>
          <w:p w14:paraId="1A9A997B" w14:textId="2D91E373" w:rsidR="00CA2EFF" w:rsidRPr="00B15464" w:rsidRDefault="00B15464" w:rsidP="00B1546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съхранява текстов документ в различни файлови формати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592740" w14:textId="77777777" w:rsidR="00D0405E" w:rsidRPr="004977DE" w:rsidRDefault="00D0405E" w:rsidP="00D0405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643B676" w14:textId="77777777" w:rsidR="00D0405E" w:rsidRPr="004977DE" w:rsidRDefault="00D0405E" w:rsidP="00D0405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EBBC293" w14:textId="77777777" w:rsidR="00D0405E" w:rsidRPr="004977DE" w:rsidRDefault="00D0405E" w:rsidP="00D0405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4248F52" w14:textId="2D2A7124" w:rsidR="00D0405E" w:rsidRDefault="0031357A" w:rsidP="00D0405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0405E" w:rsidRPr="00177AE1">
              <w:rPr>
                <w:rFonts w:ascii="Times New Roman" w:hAnsi="Times New Roman" w:cs="Times New Roman"/>
                <w:sz w:val="24"/>
                <w:szCs w:val="24"/>
              </w:rPr>
              <w:t>редактира въведен текст</w:t>
            </w:r>
            <w:r w:rsidR="00D0405E">
              <w:rPr>
                <w:rFonts w:ascii="Times New Roman" w:hAnsi="Times New Roman" w:cs="Times New Roman"/>
                <w:sz w:val="24"/>
                <w:szCs w:val="24"/>
              </w:rPr>
              <w:t xml:space="preserve"> на български и </w:t>
            </w:r>
            <w:r w:rsidR="003C0CA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D0405E">
              <w:rPr>
                <w:rFonts w:ascii="Times New Roman" w:hAnsi="Times New Roman" w:cs="Times New Roman"/>
                <w:sz w:val="24"/>
                <w:szCs w:val="24"/>
              </w:rPr>
              <w:t>чужд език</w:t>
            </w:r>
          </w:p>
          <w:p w14:paraId="37FEB2D0" w14:textId="3E9F40BF" w:rsidR="00CA2EFF" w:rsidRPr="004977DE" w:rsidRDefault="0031357A" w:rsidP="00D0405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0405E">
              <w:rPr>
                <w:rFonts w:ascii="Times New Roman" w:hAnsi="Times New Roman" w:cs="Times New Roman"/>
                <w:sz w:val="24"/>
                <w:szCs w:val="24"/>
              </w:rPr>
              <w:t>съхранява текстов документ в различни файлови формати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B911" w14:textId="77777777" w:rsidR="00CA2EFF" w:rsidRPr="00177AE1" w:rsidRDefault="00CA2EFF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C3452" w:rsidRPr="00C25232" w14:paraId="3F425684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04E2" w14:textId="776D27E3" w:rsidR="00EC3452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286B" w14:textId="710192EC" w:rsidR="00EC3452" w:rsidRDefault="00514B6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F92649" w14:textId="1B8E7877" w:rsidR="00EC3452" w:rsidRPr="00177AE1" w:rsidRDefault="00EC3452" w:rsidP="00EC3452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Форматиране на текст на ниво символи и на ниво абзац</w:t>
            </w:r>
            <w:r w:rsidR="00313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3EA27A" w14:textId="77777777" w:rsidR="00EC3452" w:rsidRPr="00177AE1" w:rsidRDefault="00EC3452" w:rsidP="00EC3452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C744D" w14:textId="6FEBE1A2" w:rsidR="00EC3452" w:rsidRPr="00A23F9A" w:rsidRDefault="00EC3452" w:rsidP="00EC3452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FE9764A" w14:textId="77777777" w:rsidR="00EC3452" w:rsidRPr="00177AE1" w:rsidRDefault="00EC3452" w:rsidP="00EC3452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форматира текст на ниво символи </w:t>
            </w:r>
          </w:p>
          <w:p w14:paraId="1A6BDEAF" w14:textId="77777777" w:rsidR="00EC3452" w:rsidRPr="00177AE1" w:rsidRDefault="00EC3452" w:rsidP="00EC3452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разчита указания за форматиране на символи</w:t>
            </w:r>
          </w:p>
          <w:p w14:paraId="374AA555" w14:textId="77777777" w:rsidR="00EC3452" w:rsidRPr="00177AE1" w:rsidRDefault="00EC3452" w:rsidP="00EC3452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разграничава промени, направени в текста на ниво символи</w:t>
            </w:r>
          </w:p>
          <w:p w14:paraId="2CC6893D" w14:textId="45B58BD7" w:rsidR="00EC3452" w:rsidRPr="00B15464" w:rsidRDefault="00EC3452" w:rsidP="00EC3452">
            <w:pPr>
              <w:pStyle w:val="bulet"/>
              <w:spacing w:line="276" w:lineRule="auto"/>
              <w:rPr>
                <w:rFonts w:eastAsia="TimesNewRomanPSMT" w:cs="Times New Roman"/>
                <w:color w:val="0D0D0D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разчита указания за форматиране на абзац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1280AE" w14:textId="77777777" w:rsidR="00D94BCA" w:rsidRPr="00D94BCA" w:rsidRDefault="00D94BCA" w:rsidP="00D94BC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CDF438B" w14:textId="77777777" w:rsidR="00D94BCA" w:rsidRPr="00D94BCA" w:rsidRDefault="00D94BCA" w:rsidP="00D94B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C2EE50A" w14:textId="77777777" w:rsidR="00D94BCA" w:rsidRPr="00D94BCA" w:rsidRDefault="00D94BCA" w:rsidP="00D94BC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E159DA7" w14:textId="57DAC64D" w:rsidR="00D94BCA" w:rsidRPr="00D94BCA" w:rsidRDefault="0031357A" w:rsidP="00D94BCA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4BCA" w:rsidRPr="00D94BCA">
              <w:rPr>
                <w:rFonts w:ascii="Times New Roman" w:hAnsi="Times New Roman" w:cs="Times New Roman"/>
                <w:sz w:val="24"/>
                <w:szCs w:val="24"/>
              </w:rPr>
              <w:t>форматиране на текст на ниво символи и на ниво абзац</w:t>
            </w:r>
          </w:p>
          <w:p w14:paraId="578BA5C7" w14:textId="4EFD3893" w:rsidR="00EC3452" w:rsidRPr="004977DE" w:rsidRDefault="0031357A" w:rsidP="00D94BC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4BCA" w:rsidRPr="00D94BCA">
              <w:rPr>
                <w:rFonts w:ascii="Times New Roman" w:hAnsi="Times New Roman" w:cs="Times New Roman"/>
                <w:sz w:val="24"/>
                <w:szCs w:val="24"/>
              </w:rPr>
              <w:t>зарежда и съхранява текстов документ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39B1C" w14:textId="77777777" w:rsidR="00EC3452" w:rsidRPr="00177AE1" w:rsidRDefault="00EC3452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3F5D4897" w14:textId="77777777" w:rsidTr="00313FA0">
        <w:trPr>
          <w:trHeight w:val="7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A699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ADFD12" w14:textId="4C162251" w:rsidR="00EF4C3C" w:rsidRPr="00B51DC0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6BF1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83AC35" w14:textId="0B059A6A" w:rsidR="00EF4C3C" w:rsidRPr="00BB41C8" w:rsidRDefault="00CC2B3F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7234CF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360D4F1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6298B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F6E54DF" w14:textId="26BAD777" w:rsidR="00335E41" w:rsidRPr="00335E41" w:rsidRDefault="00335E41" w:rsidP="00335E4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въвежда и редактира текст на български и чужд език</w:t>
            </w:r>
          </w:p>
          <w:p w14:paraId="57E78BFC" w14:textId="77777777" w:rsidR="00AF772A" w:rsidRPr="00AF772A" w:rsidRDefault="00335E41" w:rsidP="00335E4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форматира текст на ниво символи</w:t>
            </w:r>
          </w:p>
          <w:p w14:paraId="0704AD6A" w14:textId="144C2ADB" w:rsidR="00EF4C3C" w:rsidRPr="00977D57" w:rsidRDefault="00AF772A" w:rsidP="00977D57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lastRenderedPageBreak/>
              <w:t>форматира текст на ниво</w:t>
            </w:r>
            <w:r w:rsidR="00335E41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абзац</w:t>
            </w:r>
            <w:r w:rsidR="003F44A6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="003F44A6" w:rsidRPr="00177AE1">
              <w:rPr>
                <w:rFonts w:cs="Times New Roman"/>
                <w:sz w:val="24"/>
                <w:szCs w:val="24"/>
              </w:rPr>
              <w:t>(подравняване, отстъпи, междуредие) по предварително зададени параметри за форматиране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1DC828" w14:textId="77777777" w:rsidR="00D82C1A" w:rsidRPr="00BC0A6B" w:rsidRDefault="00EF4C3C" w:rsidP="00D82C1A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0A6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</w:t>
            </w:r>
          </w:p>
          <w:p w14:paraId="3C14AB59" w14:textId="1B659F22" w:rsidR="00EF4C3C" w:rsidRPr="00BC0A6B" w:rsidRDefault="00BC0A6B" w:rsidP="00D82C1A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4C3C" w:rsidRPr="00BC0A6B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151BD717" w14:textId="77777777" w:rsidR="00D82C1A" w:rsidRPr="00BC0A6B" w:rsidRDefault="00EF4C3C" w:rsidP="00D82C1A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0A6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Дейности </w:t>
            </w:r>
          </w:p>
          <w:p w14:paraId="1E427724" w14:textId="54961B8B" w:rsidR="00EF4C3C" w:rsidRPr="00977D57" w:rsidRDefault="00BC0A6B" w:rsidP="00977D57">
            <w:pPr>
              <w:spacing w:after="120"/>
              <w:rPr>
                <w:rFonts w:ascii="Times New Roman" w:hAnsi="Times New Roman" w:cs="Times New Roman"/>
                <w:i/>
              </w:rPr>
            </w:pPr>
            <w:r w:rsidRPr="00BC0A6B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F4C3C" w:rsidRPr="00BC0A6B">
              <w:rPr>
                <w:rFonts w:ascii="Times New Roman" w:hAnsi="Times New Roman" w:cs="Times New Roman"/>
                <w:sz w:val="24"/>
                <w:szCs w:val="24"/>
              </w:rPr>
              <w:t>решава практически задачи с използване на знания по БЕЛ</w:t>
            </w:r>
            <w:r w:rsidR="00EF4C3C" w:rsidRPr="00BC0A6B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6143" w14:textId="77777777" w:rsidR="00EF4C3C" w:rsidRPr="006F4680" w:rsidRDefault="00EF4C3C" w:rsidP="00EF4C3C">
            <w:pPr>
              <w:rPr>
                <w:i/>
              </w:rPr>
            </w:pPr>
          </w:p>
        </w:tc>
      </w:tr>
      <w:tr w:rsidR="00EF4C3C" w:rsidRPr="00C25232" w14:paraId="1BB70B9B" w14:textId="77777777" w:rsidTr="00313FA0">
        <w:trPr>
          <w:trHeight w:val="22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7096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A4DD84" w14:textId="3676E100" w:rsidR="00EF4C3C" w:rsidRPr="00B51DC0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058B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887140" w14:textId="046753C7" w:rsidR="00EF4C3C" w:rsidRPr="00316C9A" w:rsidRDefault="00316C9A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6D703B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Електронни таблици –предназначение, основни елементи, експериментиране с данни</w:t>
            </w:r>
          </w:p>
          <w:p w14:paraId="227741F4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A0229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A1B489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основните елементи на електронната таблица – клетка, ред, колона</w:t>
            </w:r>
          </w:p>
          <w:p w14:paraId="5897DD3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задава адреси на основни елементи от електронна таблица</w:t>
            </w:r>
          </w:p>
          <w:p w14:paraId="550E3A9B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клетка, ред, колона и област от клетки в електронна таблица</w:t>
            </w:r>
          </w:p>
          <w:p w14:paraId="1DEB2BEB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обяснява предназначението на електронни таблици</w:t>
            </w:r>
          </w:p>
          <w:p w14:paraId="6200A784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експериментира с данните в готов модел на електронна таблица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27684A" w14:textId="77777777" w:rsidR="00EF4C3C" w:rsidRPr="00316C9A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D8C9F4" w14:textId="77777777" w:rsidR="00EF4C3C" w:rsidRPr="00316C9A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FC88523" w14:textId="77777777" w:rsidR="00EF4C3C" w:rsidRPr="00316C9A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AA84DFC" w14:textId="61D56244" w:rsidR="00EF4C3C" w:rsidRPr="00177AE1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316C9A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="003C0C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F4C3C" w:rsidRPr="00316C9A">
              <w:rPr>
                <w:rFonts w:ascii="Times New Roman" w:hAnsi="Times New Roman" w:cs="Times New Roman"/>
                <w:sz w:val="24"/>
                <w:szCs w:val="24"/>
              </w:rPr>
              <w:t xml:space="preserve"> с готова таблица от различен тип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46DDA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231BA20B" w14:textId="77777777" w:rsidTr="00313FA0">
        <w:trPr>
          <w:trHeight w:val="105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F0C1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D505D6" w14:textId="3A28EE51" w:rsidR="00EF4C3C" w:rsidRPr="00177AE1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C7E5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FA7E46" w14:textId="68A105C5" w:rsidR="00EF4C3C" w:rsidRPr="00BD625E" w:rsidRDefault="00BD625E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CB146E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Диаграми</w:t>
            </w:r>
          </w:p>
          <w:p w14:paraId="29DB8100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0A9F3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B4BE05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прави връзка между данни и тяхната графична интерпретация</w:t>
            </w:r>
          </w:p>
          <w:p w14:paraId="53EAB17D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pacing w:val="-3"/>
                <w:sz w:val="24"/>
                <w:szCs w:val="24"/>
              </w:rPr>
              <w:t>разчита данни от диаграма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A7E2FF" w14:textId="77777777" w:rsidR="00EF4C3C" w:rsidRPr="00C64692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CBC41A1" w14:textId="77777777" w:rsidR="00EF4C3C" w:rsidRPr="00C64692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3D2E9408" w14:textId="77777777" w:rsidR="00EF4C3C" w:rsidRPr="00C64692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CB42EA3" w14:textId="05B0A670" w:rsidR="00EF4C3C" w:rsidRPr="00453B24" w:rsidRDefault="00EF4C3C" w:rsidP="00453B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>– работ</w:t>
            </w:r>
            <w:r w:rsidR="003C0C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 xml:space="preserve"> с готови диаграми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0753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9D2C78" w:rsidRPr="00C25232" w14:paraId="5B1961C0" w14:textId="77777777" w:rsidTr="00313FA0">
        <w:trPr>
          <w:trHeight w:val="105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1B5A2" w14:textId="4F4B7344" w:rsidR="009D2C78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1E4FD" w14:textId="3D184F25" w:rsidR="009D2C78" w:rsidRDefault="00ED700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AA56B69" w14:textId="4491A3B1" w:rsidR="009D2C78" w:rsidRDefault="009D2C78" w:rsidP="009D2C7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C7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на оформлението на клетките и данните </w:t>
            </w:r>
          </w:p>
          <w:p w14:paraId="22418622" w14:textId="46C38F1B" w:rsidR="00A23F9A" w:rsidRDefault="00A23F9A" w:rsidP="009D2C7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5E6F5" w14:textId="0C3EB7B9" w:rsidR="00A23F9A" w:rsidRPr="00A23F9A" w:rsidRDefault="00A23F9A" w:rsidP="009D2C7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  <w:p w14:paraId="571A8F48" w14:textId="77777777" w:rsidR="009D2C78" w:rsidRPr="00177AE1" w:rsidRDefault="009D2C78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76563E" w14:textId="159282A8" w:rsidR="00E35D3E" w:rsidRPr="00E35D3E" w:rsidRDefault="00E35D3E" w:rsidP="00E35D3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lastRenderedPageBreak/>
              <w:t>задава различни характеристики за оформлението на клетка 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данните в 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lastRenderedPageBreak/>
              <w:t>нея: шрифт</w:t>
            </w:r>
            <w:r w:rsidR="00B418EA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размер</w:t>
            </w:r>
            <w:r w:rsidR="00B418EA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подравняване</w:t>
            </w:r>
            <w:r w:rsidR="00070DA5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ориентация</w:t>
            </w:r>
            <w:r w:rsidR="00070DA5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рамка</w:t>
            </w:r>
            <w:r w:rsidR="00070DA5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цвят 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рамка и клетка</w:t>
            </w:r>
          </w:p>
          <w:p w14:paraId="30F7A109" w14:textId="30AB1317" w:rsidR="00E35D3E" w:rsidRPr="00E35D3E" w:rsidRDefault="00E35D3E" w:rsidP="00E35D3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използва средствата за автоматично форматиране на клетки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9673DB" w14:textId="77777777" w:rsidR="00B03869" w:rsidRPr="00C64692" w:rsidRDefault="00B03869" w:rsidP="00B0386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</w:t>
            </w:r>
          </w:p>
          <w:p w14:paraId="26E742D2" w14:textId="77777777" w:rsidR="00B03869" w:rsidRPr="00C64692" w:rsidRDefault="00B03869" w:rsidP="00B038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 xml:space="preserve">Обяснение, беседа, демонстрация, </w:t>
            </w:r>
            <w:r w:rsidRPr="00C646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анализ, сравняване, практическа работа, извод</w:t>
            </w:r>
          </w:p>
          <w:p w14:paraId="10FB36DA" w14:textId="77777777" w:rsidR="00B03869" w:rsidRPr="00C64692" w:rsidRDefault="00B03869" w:rsidP="00B0386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0740FE5" w14:textId="6579D282" w:rsidR="00B03869" w:rsidRDefault="00B03869" w:rsidP="00B0386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задава шрифт, размер, цвят на данните в клетката</w:t>
            </w:r>
          </w:p>
          <w:p w14:paraId="26E9B4FB" w14:textId="64EDD540" w:rsidR="009D2C78" w:rsidRPr="00453B24" w:rsidRDefault="003C0CA0" w:rsidP="00453B2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03869">
              <w:rPr>
                <w:rFonts w:ascii="Times New Roman" w:hAnsi="Times New Roman" w:cs="Times New Roman"/>
                <w:sz w:val="24"/>
                <w:szCs w:val="24"/>
              </w:rPr>
              <w:t>форматира клетки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CB6F" w14:textId="77777777" w:rsidR="009D2C78" w:rsidRPr="00177AE1" w:rsidRDefault="009D2C78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0F9C626B" w14:textId="77777777" w:rsidTr="00313FA0">
        <w:trPr>
          <w:trHeight w:val="65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3DE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6708A7" w14:textId="1FE74144" w:rsidR="00EF4C3C" w:rsidRPr="00177AE1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CAC0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463105" w14:textId="682DB8D2" w:rsidR="00EF4C3C" w:rsidRPr="00A369E4" w:rsidRDefault="00A369E4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1D7153" w14:textId="77777777" w:rsidR="00A369E4" w:rsidRPr="00177AE1" w:rsidRDefault="00A369E4" w:rsidP="00A369E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4C240226" w14:textId="77777777" w:rsidR="00EF4C3C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08BE7" w14:textId="1C7341AD" w:rsidR="00A369E4" w:rsidRPr="00A23F9A" w:rsidRDefault="00A369E4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9EBC64" w14:textId="77777777" w:rsidR="009C09A1" w:rsidRPr="009C09A1" w:rsidRDefault="009C09A1" w:rsidP="009C09A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разчита диаграми</w:t>
            </w:r>
          </w:p>
          <w:p w14:paraId="543459BF" w14:textId="628A8AA0" w:rsidR="009C09A1" w:rsidRPr="00E35D3E" w:rsidRDefault="009C09A1" w:rsidP="009C09A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задава различни характеристики за оформлението на клетка 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данните в нея</w:t>
            </w:r>
          </w:p>
          <w:p w14:paraId="5E33E48C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DF079E" w14:textId="77777777" w:rsidR="00BE3722" w:rsidRPr="003C0CA0" w:rsidRDefault="00BE3722" w:rsidP="00BE3722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C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B3423EB" w14:textId="7B8ACEDE" w:rsidR="00BE3722" w:rsidRPr="003C0CA0" w:rsidRDefault="009B3AC4" w:rsidP="00BE3722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E3722" w:rsidRPr="003C0CA0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7A52E14F" w14:textId="77777777" w:rsidR="00BE3722" w:rsidRPr="003C0CA0" w:rsidRDefault="00BE3722" w:rsidP="00BE3722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C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61B601C3" w14:textId="131AEBCB" w:rsidR="00EF4C3C" w:rsidRPr="00453B24" w:rsidRDefault="009B3AC4" w:rsidP="00453B24">
            <w:pPr>
              <w:spacing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3A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E3722" w:rsidRPr="009B3AC4">
              <w:rPr>
                <w:rFonts w:ascii="Times New Roman" w:hAnsi="Times New Roman" w:cs="Times New Roman"/>
                <w:sz w:val="24"/>
                <w:szCs w:val="24"/>
              </w:rPr>
              <w:t>ешава практически задачи</w:t>
            </w:r>
            <w:r w:rsidR="00BE3722" w:rsidRPr="009B3A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7C1F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EF4C3C" w:rsidRPr="00C25232" w14:paraId="5CA3005E" w14:textId="77777777" w:rsidTr="00453B24">
        <w:trPr>
          <w:trHeight w:val="344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85C56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7B5BA9" w14:textId="77777777" w:rsidR="00EF4C3C" w:rsidRPr="000A774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2528" w14:textId="77777777" w:rsidR="00EF4C3C" w:rsidRPr="00A23F9A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6434D" w14:textId="6059981F" w:rsidR="00EF4C3C" w:rsidRPr="00536F2B" w:rsidRDefault="00CC72CE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6F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C0BDA9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sz w:val="24"/>
                <w:szCs w:val="24"/>
              </w:rPr>
              <w:t>Основни елементи в компютърната презентация. Разглеждане и демонстриране на готова презентация</w:t>
            </w:r>
          </w:p>
          <w:p w14:paraId="5538CA52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68207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A7495E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изброява основните елементи при компютърна презентация</w:t>
            </w:r>
          </w:p>
          <w:p w14:paraId="3EB67AAF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видовете информация, които могат да се представят в презентация</w:t>
            </w:r>
          </w:p>
          <w:p w14:paraId="798D55C0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разглежда и демонстрира готова презентация в различни режими на визуализация</w:t>
            </w:r>
          </w:p>
          <w:p w14:paraId="3E1FA03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редактира готова презентация, като изтрива или размества слайдове и запазва промените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51FC06" w14:textId="77777777" w:rsidR="00EF4C3C" w:rsidRPr="00777646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3E6C2B" w14:textId="77777777" w:rsidR="00EF4C3C" w:rsidRPr="00777646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7C85603" w14:textId="77777777" w:rsidR="00EF4C3C" w:rsidRPr="00777646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B9860E4" w14:textId="19582142" w:rsidR="00EF4C3C" w:rsidRPr="00777646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sz w:val="24"/>
                <w:szCs w:val="24"/>
              </w:rPr>
              <w:t>– работ</w:t>
            </w:r>
            <w:r w:rsidR="00721F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7646">
              <w:rPr>
                <w:rFonts w:ascii="Times New Roman" w:hAnsi="Times New Roman" w:cs="Times New Roman"/>
                <w:sz w:val="24"/>
                <w:szCs w:val="24"/>
              </w:rPr>
              <w:t xml:space="preserve"> с готова презентация</w:t>
            </w:r>
          </w:p>
          <w:p w14:paraId="1FCA06B0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4B28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07B8513C" w14:textId="77777777" w:rsidTr="00313FA0">
        <w:trPr>
          <w:trHeight w:val="316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F0E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930D09" w14:textId="05BF9BEF" w:rsidR="00EF4C3C" w:rsidRPr="000A774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 w:rsidR="00ED1D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BA5B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6515B7" w14:textId="499E7E21" w:rsidR="00EF4C3C" w:rsidRPr="006153D6" w:rsidRDefault="006153D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FEF375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Създаване и съхраняване на кратка презентация, съдържаща текст и изображения</w:t>
            </w:r>
          </w:p>
          <w:p w14:paraId="7FCEB195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F987E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09DAE3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кратка собствена презентация, съдържаща текст и изображения</w:t>
            </w:r>
          </w:p>
          <w:p w14:paraId="561F0A62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 за дадена тема дизайн</w:t>
            </w:r>
          </w:p>
          <w:p w14:paraId="7FDE3C39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вмъква изображение от галерия и файл в презентация</w:t>
            </w:r>
          </w:p>
          <w:p w14:paraId="0BB942C2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съхранява и зарежда създадена презентация</w:t>
            </w:r>
          </w:p>
          <w:p w14:paraId="5D42BD41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познава правилата при създаване на презентация и посочва често допускани грешки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6349F7" w14:textId="77777777" w:rsidR="00EF4C3C" w:rsidRPr="00692DE1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0198363" w14:textId="77777777" w:rsidR="00EF4C3C" w:rsidRPr="00692DE1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DD25410" w14:textId="77777777" w:rsidR="00EF4C3C" w:rsidRPr="00692DE1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8EFE79F" w14:textId="56D76F0B" w:rsidR="00EF4C3C" w:rsidRPr="00692DE1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692DE1">
              <w:rPr>
                <w:rFonts w:ascii="Times New Roman" w:hAnsi="Times New Roman" w:cs="Times New Roman"/>
                <w:sz w:val="24"/>
                <w:szCs w:val="24"/>
              </w:rPr>
              <w:t xml:space="preserve">създава </w:t>
            </w:r>
            <w:r w:rsidR="00D751FF">
              <w:rPr>
                <w:rFonts w:ascii="Times New Roman" w:hAnsi="Times New Roman" w:cs="Times New Roman"/>
                <w:sz w:val="24"/>
                <w:szCs w:val="24"/>
              </w:rPr>
              <w:t xml:space="preserve">кратка </w:t>
            </w:r>
            <w:r w:rsidR="00EF4C3C" w:rsidRPr="00692DE1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14:paraId="76957156" w14:textId="27B3FBC1" w:rsidR="00EF4C3C" w:rsidRPr="00177AE1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вмъква различни графични обекти (картинка, художествен надпис, графична форма) в слайд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E162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503AFB38" w14:textId="77777777" w:rsidTr="00313FA0">
        <w:trPr>
          <w:trHeight w:val="92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1C1A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6FD8DA" w14:textId="3D51FCE1" w:rsidR="00EF4C3C" w:rsidRPr="000A774C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010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366D16" w14:textId="31DEC0FD" w:rsidR="00EF4C3C" w:rsidRPr="00EC5AC7" w:rsidRDefault="00EC5AC7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03CA26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066ECFAD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1D857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E4F44D" w14:textId="77777777" w:rsidR="006A5855" w:rsidRPr="00177AE1" w:rsidRDefault="006A5855" w:rsidP="006A5855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кратка собствена презентация, съдържаща текст и изображения</w:t>
            </w:r>
          </w:p>
          <w:p w14:paraId="0175802A" w14:textId="77777777" w:rsidR="00EF4C3C" w:rsidRPr="00177AE1" w:rsidRDefault="00EF4C3C" w:rsidP="00EF4C3C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color w:val="auto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C276B8" w14:textId="77777777" w:rsidR="00EF4C3C" w:rsidRPr="00EC5AC7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5131CF" w14:textId="7F03226C" w:rsidR="00EF4C3C" w:rsidRPr="00EC5AC7" w:rsidRDefault="00FB0EDF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4C3C" w:rsidRPr="00EC5AC7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13F0A3B0" w14:textId="77777777" w:rsidR="00EF4C3C" w:rsidRPr="00EC5AC7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3299E3EB" w14:textId="0D159C9A" w:rsidR="00EF4C3C" w:rsidRPr="00453B24" w:rsidRDefault="00EF4C3C" w:rsidP="00453B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– решава</w:t>
            </w:r>
            <w:r w:rsidR="00721F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практически задачи с прилагане на знания по история, география, човекът и природата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7930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B32689" w:rsidRPr="00C25232" w14:paraId="33340831" w14:textId="77777777" w:rsidTr="00313FA0">
        <w:trPr>
          <w:trHeight w:val="92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8987F" w14:textId="0D5F1DBB" w:rsidR="00B32689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F24C4" w14:textId="3166051C" w:rsidR="00B32689" w:rsidRDefault="00B32689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5C3B5C" w14:textId="03F19B8D" w:rsidR="00B32689" w:rsidRPr="00B32689" w:rsidRDefault="00B32689" w:rsidP="00B32689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89">
              <w:rPr>
                <w:rFonts w:ascii="Times New Roman" w:hAnsi="Times New Roman" w:cs="Times New Roman"/>
                <w:sz w:val="24"/>
                <w:szCs w:val="24"/>
              </w:rPr>
              <w:t xml:space="preserve">Създаване на презентация по зададена съдържателна част. Форматиране на графични и текстови обекти </w:t>
            </w:r>
          </w:p>
          <w:p w14:paraId="66E9257F" w14:textId="19505899" w:rsidR="00B32689" w:rsidRPr="00B32689" w:rsidRDefault="00B32689" w:rsidP="00B32689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3A8CB" w14:textId="28FBA9B1" w:rsidR="00B32689" w:rsidRPr="00A23F9A" w:rsidRDefault="00B32689" w:rsidP="00B32689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  <w:p w14:paraId="01A24AE0" w14:textId="77777777" w:rsidR="00B32689" w:rsidRPr="00177AE1" w:rsidRDefault="00B32689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96BBFD" w14:textId="77777777" w:rsidR="00147EDB" w:rsidRDefault="00147EDB" w:rsidP="00147ED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създава презентация по зададена тема</w:t>
            </w:r>
          </w:p>
          <w:p w14:paraId="330C6215" w14:textId="00904AEB" w:rsidR="00147EDB" w:rsidRPr="00147EDB" w:rsidRDefault="00147EDB" w:rsidP="00147ED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47EDB">
              <w:rPr>
                <w:rFonts w:eastAsia="TimesNewRomanPSMT" w:cs="Times New Roman"/>
                <w:color w:val="0D0D0D"/>
                <w:sz w:val="24"/>
                <w:szCs w:val="24"/>
              </w:rPr>
              <w:t>вмъква в презентация графични обекти</w:t>
            </w:r>
          </w:p>
          <w:p w14:paraId="4A1F146B" w14:textId="527B9251" w:rsidR="00147EDB" w:rsidRPr="00177AE1" w:rsidRDefault="00147EDB" w:rsidP="00147ED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47EDB">
              <w:rPr>
                <w:rFonts w:eastAsia="TimesNewRomanPSMT" w:cs="Times New Roman"/>
                <w:color w:val="0D0D0D"/>
                <w:sz w:val="24"/>
                <w:szCs w:val="24"/>
              </w:rPr>
              <w:t>форматира графични и текстови обекти в презентация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3C5C1F" w14:textId="77777777" w:rsidR="00823476" w:rsidRPr="00692DE1" w:rsidRDefault="00823476" w:rsidP="0082347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EA6DDC3" w14:textId="77777777" w:rsidR="00823476" w:rsidRPr="00692DE1" w:rsidRDefault="00823476" w:rsidP="008234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2966D23" w14:textId="77777777" w:rsidR="00823476" w:rsidRPr="00692DE1" w:rsidRDefault="00823476" w:rsidP="0082347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Дейности</w:t>
            </w:r>
          </w:p>
          <w:p w14:paraId="3FE5B5C0" w14:textId="7CB9D7A4" w:rsidR="00823476" w:rsidRPr="00692DE1" w:rsidRDefault="0031357A" w:rsidP="00823476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23476" w:rsidRPr="00692DE1">
              <w:rPr>
                <w:rFonts w:ascii="Times New Roman" w:hAnsi="Times New Roman" w:cs="Times New Roman"/>
                <w:sz w:val="24"/>
                <w:szCs w:val="24"/>
              </w:rPr>
              <w:t>създава презентация с предварително зададена съдържателна част</w:t>
            </w:r>
          </w:p>
          <w:p w14:paraId="255F2AAF" w14:textId="12BBA946" w:rsidR="00B32689" w:rsidRPr="00EC5AC7" w:rsidRDefault="0031357A" w:rsidP="0082347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23476" w:rsidRPr="00177AE1">
              <w:rPr>
                <w:rFonts w:ascii="Times New Roman" w:hAnsi="Times New Roman" w:cs="Times New Roman"/>
                <w:sz w:val="24"/>
                <w:szCs w:val="24"/>
              </w:rPr>
              <w:t>вмъква и форматира различни графични обекти (картинка, художествен надпис, графична форма) в слайд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4A66" w14:textId="77777777" w:rsidR="00B32689" w:rsidRPr="00177AE1" w:rsidRDefault="00B32689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5340006E" w14:textId="77777777" w:rsidTr="00313FA0">
        <w:trPr>
          <w:trHeight w:val="8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6E29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C2D410" w14:textId="77777777" w:rsidR="00EF4C3C" w:rsidRPr="000A774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E5A5C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ED3F29" w14:textId="5DEB92A7" w:rsidR="00EF4C3C" w:rsidRPr="00810394" w:rsidRDefault="00810394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9CC32A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14:paraId="50F7EFBC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4D218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ECB18A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63FEA1" w14:textId="77777777" w:rsidR="00EF4C3C" w:rsidRPr="00E82A7F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32C5E4D" w14:textId="77777777" w:rsidR="00EF4C3C" w:rsidRPr="00E82A7F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>Обобщение, демонстрация, анализ, сравняване, практическа работа, извод</w:t>
            </w:r>
          </w:p>
          <w:p w14:paraId="782A7487" w14:textId="77777777" w:rsidR="00EF4C3C" w:rsidRPr="00E82A7F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FC566F7" w14:textId="3C825AD3" w:rsidR="00EF4C3C" w:rsidRPr="00E82A7F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E82A7F">
              <w:rPr>
                <w:rFonts w:ascii="Times New Roman" w:hAnsi="Times New Roman" w:cs="Times New Roman"/>
                <w:sz w:val="24"/>
                <w:szCs w:val="24"/>
              </w:rPr>
              <w:t>търси информация по зададена тема в интернет</w:t>
            </w:r>
          </w:p>
          <w:p w14:paraId="230BD864" w14:textId="7912D33E" w:rsidR="00EF4C3C" w:rsidRPr="00E82A7F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E82A7F">
              <w:rPr>
                <w:rFonts w:ascii="Times New Roman" w:hAnsi="Times New Roman" w:cs="Times New Roman"/>
                <w:sz w:val="24"/>
                <w:szCs w:val="24"/>
              </w:rPr>
              <w:t>запазва отделни части от намерената информация в интернет като файл на локалния диск на компютъра</w:t>
            </w:r>
          </w:p>
          <w:p w14:paraId="187932D2" w14:textId="24BDB375" w:rsidR="00EF4C3C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E82A7F">
              <w:rPr>
                <w:rFonts w:ascii="Times New Roman" w:hAnsi="Times New Roman" w:cs="Times New Roman"/>
                <w:sz w:val="24"/>
                <w:szCs w:val="24"/>
              </w:rPr>
              <w:t>създава текстов документ, насочен към разпространението на информация (обява, постер, покана)</w:t>
            </w:r>
          </w:p>
          <w:p w14:paraId="18C2BE93" w14:textId="65DFFF27" w:rsidR="00E82A7F" w:rsidRPr="00E82A7F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82A7F">
              <w:rPr>
                <w:rFonts w:ascii="Times New Roman" w:hAnsi="Times New Roman" w:cs="Times New Roman"/>
                <w:sz w:val="24"/>
                <w:szCs w:val="24"/>
              </w:rPr>
              <w:t>разчита диаграми</w:t>
            </w:r>
          </w:p>
          <w:p w14:paraId="7C9F687E" w14:textId="59C121B5" w:rsidR="00EF4C3C" w:rsidRPr="00E82A7F" w:rsidRDefault="0031357A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E82A7F">
              <w:rPr>
                <w:rFonts w:ascii="Times New Roman" w:hAnsi="Times New Roman" w:cs="Times New Roman"/>
                <w:sz w:val="24"/>
                <w:szCs w:val="24"/>
              </w:rPr>
              <w:t>създава презентация за проекта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B18C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33D95DED" w14:textId="77777777" w:rsidTr="00313FA0">
        <w:trPr>
          <w:trHeight w:val="182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5B1E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7D81F6" w14:textId="77777777" w:rsidR="00EF4C3C" w:rsidRPr="000A774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A21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294F00" w14:textId="5F872036" w:rsidR="00EF4C3C" w:rsidRPr="00173487" w:rsidRDefault="00CC2B3F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C89143" w14:textId="18DB4D09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Контролна работа </w:t>
            </w:r>
            <w:r w:rsidR="00A7732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изходно </w:t>
            </w:r>
            <w:r w:rsidR="00A7732E">
              <w:rPr>
                <w:rFonts w:ascii="Times New Roman" w:hAnsi="Times New Roman" w:cs="Times New Roman"/>
                <w:sz w:val="24"/>
                <w:szCs w:val="24"/>
              </w:rPr>
              <w:t>равнище)</w:t>
            </w:r>
          </w:p>
          <w:p w14:paraId="16799527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BBC87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75C6C32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AF9C3F" w14:textId="77777777" w:rsidR="00EF4C3C" w:rsidRPr="008F72EF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2E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F09EDCF" w14:textId="18EBE55D" w:rsidR="00EF4C3C" w:rsidRPr="00177AE1" w:rsidRDefault="0031357A" w:rsidP="00721F7D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>
              <w:rPr>
                <w:rFonts w:ascii="Times New Roman" w:hAnsi="Times New Roman" w:cs="Times New Roman"/>
                <w:sz w:val="24"/>
                <w:szCs w:val="24"/>
              </w:rPr>
              <w:t xml:space="preserve">решава тест, като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използва по предназначение възможностите на програмите за компютърна графика, текстообработка, електронни таблици и презентации</w:t>
            </w:r>
            <w:r w:rsidR="008F72EF">
              <w:rPr>
                <w:rFonts w:ascii="Times New Roman" w:hAnsi="Times New Roman" w:cs="Times New Roman"/>
                <w:sz w:val="24"/>
                <w:szCs w:val="24"/>
              </w:rPr>
              <w:t xml:space="preserve"> и компютърното моделиране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4FEA2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</w:tbl>
    <w:p w14:paraId="34F5151B" w14:textId="77777777" w:rsidR="006D4FC1" w:rsidRDefault="006D4FC1">
      <w:pPr>
        <w:rPr>
          <w:rFonts w:ascii="Times New Roman" w:hAnsi="Times New Roman" w:cs="SP TimeML"/>
          <w:sz w:val="20"/>
        </w:rPr>
      </w:pPr>
    </w:p>
    <w:p w14:paraId="393775A4" w14:textId="77777777" w:rsidR="009669CB" w:rsidRDefault="009669CB">
      <w:pPr>
        <w:rPr>
          <w:rFonts w:ascii="Times New Roman" w:hAnsi="Times New Roman" w:cs="SP TimeML"/>
          <w:sz w:val="20"/>
        </w:rPr>
      </w:pPr>
    </w:p>
    <w:p w14:paraId="1FA8DD56" w14:textId="77777777" w:rsidR="009669CB" w:rsidRPr="00C25232" w:rsidRDefault="009669CB" w:rsidP="009669C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>Разработил:.............................................</w:t>
      </w:r>
    </w:p>
    <w:p w14:paraId="2C3FEE08" w14:textId="2A383D91" w:rsidR="009669CB" w:rsidRPr="00BC287E" w:rsidRDefault="0031357A" w:rsidP="009669CB">
      <w:pPr>
        <w:rPr>
          <w:rFonts w:ascii="Times New Roman" w:hAnsi="Times New Roman" w:cs="SP TimeML"/>
          <w:sz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9669CB" w:rsidRPr="00C25232">
        <w:rPr>
          <w:rFonts w:ascii="Times New Roman" w:hAnsi="Times New Roman" w:cs="Times New Roman"/>
          <w:sz w:val="20"/>
          <w:szCs w:val="20"/>
        </w:rPr>
        <w:t xml:space="preserve"> (Име, фамилия, подпис)</w:t>
      </w:r>
    </w:p>
    <w:sectPr w:rsidR="009669CB" w:rsidRPr="00BC287E" w:rsidSect="00C25232">
      <w:footerReference w:type="default" r:id="rId7"/>
      <w:pgSz w:w="16840" w:h="11907" w:orient="landscape" w:code="9"/>
      <w:pgMar w:top="567" w:right="567" w:bottom="1135" w:left="567" w:header="709" w:footer="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564B4" w14:textId="77777777" w:rsidR="003463FA" w:rsidRDefault="003463FA" w:rsidP="00FB5D77">
      <w:pPr>
        <w:spacing w:after="0" w:line="240" w:lineRule="auto"/>
      </w:pPr>
      <w:r>
        <w:separator/>
      </w:r>
    </w:p>
  </w:endnote>
  <w:endnote w:type="continuationSeparator" w:id="0">
    <w:p w14:paraId="28619F2C" w14:textId="77777777" w:rsidR="003463FA" w:rsidRDefault="003463FA" w:rsidP="00FB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2850604D-FC4C-4C3A-9AE3-4E648175CA08}"/>
    <w:embedBold r:id="rId2" w:fontKey="{094A9A69-B049-4080-9732-85711C00C493}"/>
    <w:embedItalic r:id="rId3" w:fontKey="{2FDA25F4-CC03-42D9-BE54-A7F1CF9D34C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D1CFE19-DEB1-4B5A-B5A0-DAAB299F8AB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subsetted="1" w:fontKey="{8A963FB6-9062-4678-8271-3E04C260A187}"/>
  </w:font>
  <w:font w:name="SP TimeML">
    <w:altName w:val="Calibri"/>
    <w:panose1 w:val="00000000000000000000"/>
    <w:charset w:val="00"/>
    <w:family w:val="modern"/>
    <w:notTrueType/>
    <w:pitch w:val="variable"/>
    <w:sig w:usb0="A00002AF" w:usb1="4000387B" w:usb2="00000000" w:usb3="00000000" w:csb0="000001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5B086" w14:textId="77777777" w:rsidR="00577CA5" w:rsidRPr="00BC287E" w:rsidRDefault="00577CA5">
    <w:pPr>
      <w:pStyle w:val="a5"/>
      <w:jc w:val="center"/>
      <w:rPr>
        <w:sz w:val="20"/>
      </w:rPr>
    </w:pPr>
    <w:r w:rsidRPr="00BC287E">
      <w:rPr>
        <w:sz w:val="20"/>
      </w:rPr>
      <w:fldChar w:fldCharType="begin"/>
    </w:r>
    <w:r w:rsidRPr="00BC287E">
      <w:rPr>
        <w:sz w:val="20"/>
      </w:rPr>
      <w:instrText xml:space="preserve"> PAGE   \* MERGEFORMAT </w:instrText>
    </w:r>
    <w:r w:rsidRPr="00BC287E">
      <w:rPr>
        <w:sz w:val="20"/>
      </w:rPr>
      <w:fldChar w:fldCharType="separate"/>
    </w:r>
    <w:r>
      <w:rPr>
        <w:noProof/>
        <w:sz w:val="20"/>
      </w:rPr>
      <w:t>1</w:t>
    </w:r>
    <w:r w:rsidRPr="00BC287E">
      <w:rPr>
        <w:sz w:val="20"/>
      </w:rPr>
      <w:fldChar w:fldCharType="end"/>
    </w:r>
  </w:p>
  <w:p w14:paraId="4761F4D9" w14:textId="77777777" w:rsidR="00577CA5" w:rsidRPr="00BC287E" w:rsidRDefault="00577CA5">
    <w:pPr>
      <w:pStyle w:val="a5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391B9" w14:textId="77777777" w:rsidR="003463FA" w:rsidRDefault="003463FA" w:rsidP="00FB5D77">
      <w:pPr>
        <w:spacing w:after="0" w:line="240" w:lineRule="auto"/>
      </w:pPr>
      <w:r>
        <w:separator/>
      </w:r>
    </w:p>
  </w:footnote>
  <w:footnote w:type="continuationSeparator" w:id="0">
    <w:p w14:paraId="728D16FD" w14:textId="77777777" w:rsidR="003463FA" w:rsidRDefault="003463FA" w:rsidP="00FB5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93640"/>
    <w:multiLevelType w:val="hybridMultilevel"/>
    <w:tmpl w:val="393AC1EA"/>
    <w:lvl w:ilvl="0" w:tplc="41361C9E">
      <w:start w:val="49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F07BC"/>
    <w:multiLevelType w:val="hybridMultilevel"/>
    <w:tmpl w:val="959AB1F6"/>
    <w:lvl w:ilvl="0" w:tplc="8A508A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02F95"/>
    <w:multiLevelType w:val="hybridMultilevel"/>
    <w:tmpl w:val="63621AEA"/>
    <w:lvl w:ilvl="0" w:tplc="DFDED17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305A9"/>
    <w:multiLevelType w:val="hybridMultilevel"/>
    <w:tmpl w:val="F50A0E1E"/>
    <w:lvl w:ilvl="0" w:tplc="ED98841E">
      <w:start w:val="29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221DB"/>
    <w:multiLevelType w:val="hybridMultilevel"/>
    <w:tmpl w:val="6D6EA520"/>
    <w:lvl w:ilvl="0" w:tplc="8918DA96">
      <w:start w:val="12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B2364"/>
    <w:multiLevelType w:val="hybridMultilevel"/>
    <w:tmpl w:val="EE082D44"/>
    <w:lvl w:ilvl="0" w:tplc="4BD6BB9C">
      <w:start w:val="29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12FE1"/>
    <w:multiLevelType w:val="hybridMultilevel"/>
    <w:tmpl w:val="E6526362"/>
    <w:lvl w:ilvl="0" w:tplc="8460EBF0">
      <w:start w:val="1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9B21D8"/>
    <w:multiLevelType w:val="hybridMultilevel"/>
    <w:tmpl w:val="18C48F5C"/>
    <w:lvl w:ilvl="0" w:tplc="F5A07FD8">
      <w:start w:val="29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20E0F"/>
    <w:multiLevelType w:val="hybridMultilevel"/>
    <w:tmpl w:val="01AED8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80A22"/>
    <w:multiLevelType w:val="hybridMultilevel"/>
    <w:tmpl w:val="9280E5EE"/>
    <w:lvl w:ilvl="0" w:tplc="5C34A32C">
      <w:start w:val="1"/>
      <w:numFmt w:val="bullet"/>
      <w:pStyle w:val="bu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0" w15:restartNumberingAfterBreak="0">
    <w:nsid w:val="51EA5344"/>
    <w:multiLevelType w:val="hybridMultilevel"/>
    <w:tmpl w:val="87A421F6"/>
    <w:lvl w:ilvl="0" w:tplc="4006AA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30077B"/>
    <w:multiLevelType w:val="hybridMultilevel"/>
    <w:tmpl w:val="4B020B3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404138"/>
    <w:multiLevelType w:val="hybridMultilevel"/>
    <w:tmpl w:val="ED161342"/>
    <w:lvl w:ilvl="0" w:tplc="4D645136">
      <w:start w:val="12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F4F80"/>
    <w:multiLevelType w:val="hybridMultilevel"/>
    <w:tmpl w:val="310E42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4857AB"/>
    <w:multiLevelType w:val="hybridMultilevel"/>
    <w:tmpl w:val="69007B68"/>
    <w:lvl w:ilvl="0" w:tplc="5942CE06">
      <w:start w:val="1"/>
      <w:numFmt w:val="bullet"/>
      <w:lvlText w:val="–"/>
      <w:lvlJc w:val="left"/>
      <w:pPr>
        <w:ind w:left="32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9" w:hanging="360"/>
      </w:pPr>
      <w:rPr>
        <w:rFonts w:ascii="Wingdings" w:hAnsi="Wingdings" w:hint="default"/>
      </w:rPr>
    </w:lvl>
  </w:abstractNum>
  <w:abstractNum w:abstractNumId="15" w15:restartNumberingAfterBreak="0">
    <w:nsid w:val="6DB046DD"/>
    <w:multiLevelType w:val="hybridMultilevel"/>
    <w:tmpl w:val="D6144F78"/>
    <w:lvl w:ilvl="0" w:tplc="2D6C160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865750"/>
    <w:multiLevelType w:val="hybridMultilevel"/>
    <w:tmpl w:val="E206B3E2"/>
    <w:lvl w:ilvl="0" w:tplc="0402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1"/>
  </w:num>
  <w:num w:numId="5">
    <w:abstractNumId w:val="16"/>
  </w:num>
  <w:num w:numId="6">
    <w:abstractNumId w:val="11"/>
  </w:num>
  <w:num w:numId="7">
    <w:abstractNumId w:val="8"/>
  </w:num>
  <w:num w:numId="8">
    <w:abstractNumId w:val="13"/>
  </w:num>
  <w:num w:numId="9">
    <w:abstractNumId w:val="2"/>
  </w:num>
  <w:num w:numId="10">
    <w:abstractNumId w:val="6"/>
  </w:num>
  <w:num w:numId="11">
    <w:abstractNumId w:val="14"/>
  </w:num>
  <w:num w:numId="12">
    <w:abstractNumId w:val="12"/>
  </w:num>
  <w:num w:numId="13">
    <w:abstractNumId w:val="4"/>
  </w:num>
  <w:num w:numId="14">
    <w:abstractNumId w:val="7"/>
  </w:num>
  <w:num w:numId="15">
    <w:abstractNumId w:val="3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9D5"/>
    <w:rsid w:val="00011CDF"/>
    <w:rsid w:val="00021DDA"/>
    <w:rsid w:val="000320FF"/>
    <w:rsid w:val="00057DB3"/>
    <w:rsid w:val="000625F1"/>
    <w:rsid w:val="00065A4A"/>
    <w:rsid w:val="0006715D"/>
    <w:rsid w:val="00067877"/>
    <w:rsid w:val="00070DA5"/>
    <w:rsid w:val="00082F72"/>
    <w:rsid w:val="000A774C"/>
    <w:rsid w:val="000B1C16"/>
    <w:rsid w:val="000B5FA2"/>
    <w:rsid w:val="000B7421"/>
    <w:rsid w:val="000D197E"/>
    <w:rsid w:val="000D2A48"/>
    <w:rsid w:val="000E434D"/>
    <w:rsid w:val="00100934"/>
    <w:rsid w:val="0012083C"/>
    <w:rsid w:val="00136AE0"/>
    <w:rsid w:val="00147EDB"/>
    <w:rsid w:val="00150B44"/>
    <w:rsid w:val="00166245"/>
    <w:rsid w:val="00166D71"/>
    <w:rsid w:val="00173487"/>
    <w:rsid w:val="001739AD"/>
    <w:rsid w:val="00177AE1"/>
    <w:rsid w:val="0019121E"/>
    <w:rsid w:val="001A3657"/>
    <w:rsid w:val="001B51CA"/>
    <w:rsid w:val="001C1AC7"/>
    <w:rsid w:val="001E66C6"/>
    <w:rsid w:val="001F2353"/>
    <w:rsid w:val="001F5E94"/>
    <w:rsid w:val="00260749"/>
    <w:rsid w:val="00291E7A"/>
    <w:rsid w:val="002C5FCC"/>
    <w:rsid w:val="002D1A02"/>
    <w:rsid w:val="002E45A2"/>
    <w:rsid w:val="002F417F"/>
    <w:rsid w:val="00301FAA"/>
    <w:rsid w:val="0031357A"/>
    <w:rsid w:val="00313FA0"/>
    <w:rsid w:val="00315479"/>
    <w:rsid w:val="00316C9A"/>
    <w:rsid w:val="00335E41"/>
    <w:rsid w:val="003463FA"/>
    <w:rsid w:val="0034756C"/>
    <w:rsid w:val="00370EFC"/>
    <w:rsid w:val="003C0CA0"/>
    <w:rsid w:val="003D0078"/>
    <w:rsid w:val="003D0ED6"/>
    <w:rsid w:val="003E2542"/>
    <w:rsid w:val="003E78BD"/>
    <w:rsid w:val="003F44A6"/>
    <w:rsid w:val="00401845"/>
    <w:rsid w:val="00417919"/>
    <w:rsid w:val="004476DF"/>
    <w:rsid w:val="00453B24"/>
    <w:rsid w:val="00456B21"/>
    <w:rsid w:val="00462F49"/>
    <w:rsid w:val="004977DE"/>
    <w:rsid w:val="004B6068"/>
    <w:rsid w:val="004C6545"/>
    <w:rsid w:val="004D278C"/>
    <w:rsid w:val="004E034F"/>
    <w:rsid w:val="00514B61"/>
    <w:rsid w:val="005249D5"/>
    <w:rsid w:val="00536F2B"/>
    <w:rsid w:val="00540D20"/>
    <w:rsid w:val="00577CA5"/>
    <w:rsid w:val="00580F15"/>
    <w:rsid w:val="00592BE5"/>
    <w:rsid w:val="00595747"/>
    <w:rsid w:val="005D43E6"/>
    <w:rsid w:val="005F69C7"/>
    <w:rsid w:val="006153D6"/>
    <w:rsid w:val="00617165"/>
    <w:rsid w:val="00644A2F"/>
    <w:rsid w:val="00647553"/>
    <w:rsid w:val="006522A2"/>
    <w:rsid w:val="0065303B"/>
    <w:rsid w:val="00692816"/>
    <w:rsid w:val="00692DE1"/>
    <w:rsid w:val="006A5855"/>
    <w:rsid w:val="006D02CB"/>
    <w:rsid w:val="006D4FC1"/>
    <w:rsid w:val="00721F7D"/>
    <w:rsid w:val="007569BE"/>
    <w:rsid w:val="00777646"/>
    <w:rsid w:val="007A61FF"/>
    <w:rsid w:val="007D654C"/>
    <w:rsid w:val="007F0EBB"/>
    <w:rsid w:val="00810394"/>
    <w:rsid w:val="00822BA7"/>
    <w:rsid w:val="00823476"/>
    <w:rsid w:val="00834004"/>
    <w:rsid w:val="008419BF"/>
    <w:rsid w:val="008831E6"/>
    <w:rsid w:val="008906DB"/>
    <w:rsid w:val="00893DAB"/>
    <w:rsid w:val="008A1ABE"/>
    <w:rsid w:val="008C043B"/>
    <w:rsid w:val="008D4798"/>
    <w:rsid w:val="008F35EB"/>
    <w:rsid w:val="008F72EF"/>
    <w:rsid w:val="00907940"/>
    <w:rsid w:val="0091200F"/>
    <w:rsid w:val="00913118"/>
    <w:rsid w:val="00932184"/>
    <w:rsid w:val="00955C96"/>
    <w:rsid w:val="00962C22"/>
    <w:rsid w:val="009650D4"/>
    <w:rsid w:val="009669CB"/>
    <w:rsid w:val="00977D57"/>
    <w:rsid w:val="009A2C87"/>
    <w:rsid w:val="009B3AC4"/>
    <w:rsid w:val="009C09A1"/>
    <w:rsid w:val="009C3481"/>
    <w:rsid w:val="009D2C78"/>
    <w:rsid w:val="00A107EF"/>
    <w:rsid w:val="00A15D0A"/>
    <w:rsid w:val="00A23F9A"/>
    <w:rsid w:val="00A3370D"/>
    <w:rsid w:val="00A369E4"/>
    <w:rsid w:val="00A42D10"/>
    <w:rsid w:val="00A4735B"/>
    <w:rsid w:val="00A5385B"/>
    <w:rsid w:val="00A61D85"/>
    <w:rsid w:val="00A66959"/>
    <w:rsid w:val="00A75AB4"/>
    <w:rsid w:val="00A763BF"/>
    <w:rsid w:val="00A7732E"/>
    <w:rsid w:val="00A86A93"/>
    <w:rsid w:val="00AB2A41"/>
    <w:rsid w:val="00AB7D03"/>
    <w:rsid w:val="00AC195B"/>
    <w:rsid w:val="00AF772A"/>
    <w:rsid w:val="00B01357"/>
    <w:rsid w:val="00B03869"/>
    <w:rsid w:val="00B15464"/>
    <w:rsid w:val="00B26BB1"/>
    <w:rsid w:val="00B32689"/>
    <w:rsid w:val="00B40F53"/>
    <w:rsid w:val="00B418EA"/>
    <w:rsid w:val="00B51DC0"/>
    <w:rsid w:val="00B84153"/>
    <w:rsid w:val="00BA371E"/>
    <w:rsid w:val="00BA6F5A"/>
    <w:rsid w:val="00BB41C8"/>
    <w:rsid w:val="00BC0A6B"/>
    <w:rsid w:val="00BC287E"/>
    <w:rsid w:val="00BD625E"/>
    <w:rsid w:val="00BE3722"/>
    <w:rsid w:val="00BE6390"/>
    <w:rsid w:val="00C111C2"/>
    <w:rsid w:val="00C25232"/>
    <w:rsid w:val="00C30653"/>
    <w:rsid w:val="00C411E0"/>
    <w:rsid w:val="00C64692"/>
    <w:rsid w:val="00C665D0"/>
    <w:rsid w:val="00C73443"/>
    <w:rsid w:val="00C7428F"/>
    <w:rsid w:val="00C95868"/>
    <w:rsid w:val="00C971CE"/>
    <w:rsid w:val="00CA0E12"/>
    <w:rsid w:val="00CA2EFF"/>
    <w:rsid w:val="00CB51FA"/>
    <w:rsid w:val="00CC2B3F"/>
    <w:rsid w:val="00CC72CE"/>
    <w:rsid w:val="00D0405E"/>
    <w:rsid w:val="00D132D4"/>
    <w:rsid w:val="00D513D8"/>
    <w:rsid w:val="00D73B78"/>
    <w:rsid w:val="00D751FF"/>
    <w:rsid w:val="00D82C1A"/>
    <w:rsid w:val="00D94BCA"/>
    <w:rsid w:val="00DF3085"/>
    <w:rsid w:val="00DF5E6D"/>
    <w:rsid w:val="00E012E0"/>
    <w:rsid w:val="00E114F7"/>
    <w:rsid w:val="00E123A2"/>
    <w:rsid w:val="00E27549"/>
    <w:rsid w:val="00E30785"/>
    <w:rsid w:val="00E35D3E"/>
    <w:rsid w:val="00E61B5A"/>
    <w:rsid w:val="00E733C7"/>
    <w:rsid w:val="00E82A7F"/>
    <w:rsid w:val="00EB709C"/>
    <w:rsid w:val="00EC3452"/>
    <w:rsid w:val="00EC5AC7"/>
    <w:rsid w:val="00ED1DC1"/>
    <w:rsid w:val="00ED7006"/>
    <w:rsid w:val="00EE51EE"/>
    <w:rsid w:val="00EF4C3C"/>
    <w:rsid w:val="00F24776"/>
    <w:rsid w:val="00F24FDD"/>
    <w:rsid w:val="00F42A71"/>
    <w:rsid w:val="00F60679"/>
    <w:rsid w:val="00F7783B"/>
    <w:rsid w:val="00F82BD8"/>
    <w:rsid w:val="00F920E6"/>
    <w:rsid w:val="00FB0EDF"/>
    <w:rsid w:val="00FB1E29"/>
    <w:rsid w:val="00FB2F04"/>
    <w:rsid w:val="00FB5D77"/>
    <w:rsid w:val="00FE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1D303F"/>
  <w14:defaultImageDpi w14:val="96"/>
  <w15:docId w15:val="{B7803E07-0031-4C60-BC99-AB6A68057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link w:val="NoParagraphStyleChar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SP TimeML" w:hAnsi="SP TimeML" w:cs="SP TimeML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jc w:val="both"/>
    </w:pPr>
    <w:rPr>
      <w:sz w:val="22"/>
      <w:szCs w:val="22"/>
      <w:lang w:val="bg-BG"/>
    </w:rPr>
  </w:style>
  <w:style w:type="paragraph" w:customStyle="1" w:styleId="table01">
    <w:name w:val="table01"/>
    <w:basedOn w:val="a"/>
    <w:uiPriority w:val="99"/>
    <w:pPr>
      <w:suppressAutoHyphens w:val="0"/>
      <w:spacing w:after="57" w:line="220" w:lineRule="atLeast"/>
    </w:pPr>
    <w:rPr>
      <w:rFonts w:ascii="SP TimeML" w:hAnsi="SP TimeML" w:cs="SP TimeML"/>
    </w:rPr>
  </w:style>
  <w:style w:type="paragraph" w:customStyle="1" w:styleId="Tekstosn">
    <w:name w:val="Tekst osn"/>
    <w:basedOn w:val="NoParagraphStyle"/>
    <w:uiPriority w:val="99"/>
    <w:pPr>
      <w:spacing w:line="240" w:lineRule="atLeast"/>
      <w:ind w:firstLine="198"/>
      <w:jc w:val="both"/>
    </w:pPr>
    <w:rPr>
      <w:sz w:val="22"/>
      <w:szCs w:val="22"/>
      <w:lang w:val="bg-BG"/>
    </w:rPr>
  </w:style>
  <w:style w:type="paragraph" w:customStyle="1" w:styleId="bulets">
    <w:name w:val="bulets"/>
    <w:basedOn w:val="NoParagraphStyle"/>
    <w:link w:val="buletsChar"/>
    <w:uiPriority w:val="99"/>
    <w:pPr>
      <w:tabs>
        <w:tab w:val="left" w:pos="380"/>
      </w:tabs>
      <w:spacing w:line="240" w:lineRule="atLeast"/>
      <w:ind w:firstLine="200"/>
      <w:jc w:val="both"/>
    </w:pPr>
    <w:rPr>
      <w:sz w:val="22"/>
      <w:szCs w:val="22"/>
      <w:lang w:val="bg-BG"/>
    </w:rPr>
  </w:style>
  <w:style w:type="character" w:customStyle="1" w:styleId="bold">
    <w:name w:val="bold"/>
    <w:uiPriority w:val="99"/>
    <w:rPr>
      <w:b/>
    </w:rPr>
  </w:style>
  <w:style w:type="paragraph" w:styleId="a3">
    <w:name w:val="header"/>
    <w:basedOn w:val="a"/>
    <w:link w:val="a4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locked/>
    <w:rsid w:val="00FB5D77"/>
    <w:rPr>
      <w:rFonts w:ascii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locked/>
    <w:rsid w:val="00FB5D77"/>
    <w:rPr>
      <w:rFonts w:ascii="Calibri" w:hAnsi="Calibri" w:cs="Calibri"/>
      <w:color w:val="000000"/>
    </w:rPr>
  </w:style>
  <w:style w:type="paragraph" w:customStyle="1" w:styleId="bulet">
    <w:name w:val="bulet"/>
    <w:basedOn w:val="bulets"/>
    <w:link w:val="buletChar"/>
    <w:uiPriority w:val="99"/>
    <w:qFormat/>
    <w:rsid w:val="00F60679"/>
    <w:pPr>
      <w:numPr>
        <w:numId w:val="1"/>
      </w:numPr>
      <w:tabs>
        <w:tab w:val="clear" w:pos="380"/>
        <w:tab w:val="left" w:pos="349"/>
      </w:tabs>
      <w:ind w:left="105" w:firstLine="0"/>
      <w:jc w:val="left"/>
    </w:pPr>
    <w:rPr>
      <w:rFonts w:ascii="Times New Roman" w:hAnsi="Times New Roman"/>
    </w:rPr>
  </w:style>
  <w:style w:type="character" w:customStyle="1" w:styleId="NoParagraphStyleChar">
    <w:name w:val="[No Paragraph Style] Char"/>
    <w:basedOn w:val="a0"/>
    <w:link w:val="NoParagraphStyle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sChar">
    <w:name w:val="bulets Char"/>
    <w:basedOn w:val="NoParagraphStyleChar"/>
    <w:link w:val="bulets"/>
    <w:uiPriority w:val="99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Char">
    <w:name w:val="bulet Char"/>
    <w:basedOn w:val="buletsChar"/>
    <w:link w:val="bulet"/>
    <w:uiPriority w:val="99"/>
    <w:locked/>
    <w:rsid w:val="00F60679"/>
    <w:rPr>
      <w:rFonts w:ascii="Times New Roman" w:hAnsi="Times New Roman" w:cs="SP TimeML"/>
      <w:color w:val="000000"/>
      <w:sz w:val="24"/>
      <w:szCs w:val="24"/>
      <w:lang w:val="en-US" w:eastAsia="x-none"/>
    </w:rPr>
  </w:style>
  <w:style w:type="paragraph" w:styleId="a7">
    <w:name w:val="List Paragraph"/>
    <w:basedOn w:val="a"/>
    <w:uiPriority w:val="34"/>
    <w:qFormat/>
    <w:rsid w:val="00177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29</Pages>
  <Words>3208</Words>
  <Characters>18290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v.ivanova@bka.local</cp:lastModifiedBy>
  <cp:revision>26</cp:revision>
  <dcterms:created xsi:type="dcterms:W3CDTF">2021-09-09T05:28:00Z</dcterms:created>
  <dcterms:modified xsi:type="dcterms:W3CDTF">2021-09-15T14:40:00Z</dcterms:modified>
</cp:coreProperties>
</file>