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F9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699EF966" w:rsidR="00913118" w:rsidRPr="000607F1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7F1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0607F1" w:rsidRPr="000607F1">
        <w:rPr>
          <w:rFonts w:ascii="Times New Roman" w:hAnsi="Times New Roman" w:cs="Times New Roman"/>
          <w:b/>
          <w:bCs/>
          <w:sz w:val="24"/>
          <w:szCs w:val="24"/>
        </w:rPr>
        <w:t>КОМПЮТЪРНО МОДЕЛИРАНЕ И</w:t>
      </w:r>
      <w:r w:rsidR="000607F1"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</w:t>
      </w:r>
      <w:r w:rsidRPr="000607F1">
        <w:rPr>
          <w:rFonts w:ascii="Times New Roman" w:hAnsi="Times New Roman" w:cs="Times New Roman"/>
          <w:b/>
          <w:bCs/>
          <w:sz w:val="24"/>
          <w:szCs w:val="24"/>
        </w:rPr>
        <w:t>ЗА 5.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75225E90" w:rsidR="00913118" w:rsidRPr="001739AD" w:rsidRDefault="00FB2F04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0 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4A8AB748" w:rsidR="00913118" w:rsidRPr="001739AD" w:rsidRDefault="001F235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413226E7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3A2A14A8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08238D4A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E45BF8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A90407" w14:textId="77777777" w:rsidR="00913118" w:rsidRPr="001739AD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0C263B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</w:tbl>
    <w:p w14:paraId="56EFF9EB" w14:textId="77777777" w:rsidR="00913118" w:rsidRPr="001739AD" w:rsidRDefault="00913118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</w:rPr>
      </w:pP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477FCDA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1F2353" w:rsidRPr="001739AD">
        <w:rPr>
          <w:rFonts w:ascii="Times New Roman" w:hAnsi="Times New Roman" w:cs="Times New Roman"/>
          <w:sz w:val="24"/>
          <w:szCs w:val="24"/>
        </w:rPr>
        <w:t>51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9B2F8" w14:textId="3FC403B0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</w:t>
      </w:r>
      <w:r w:rsidR="000D4962">
        <w:rPr>
          <w:rFonts w:ascii="Times New Roman" w:hAnsi="Times New Roman" w:cs="Times New Roman"/>
          <w:sz w:val="24"/>
          <w:szCs w:val="24"/>
        </w:rPr>
        <w:t xml:space="preserve">– </w:t>
      </w:r>
      <w:r w:rsidR="00F70636">
        <w:rPr>
          <w:rFonts w:ascii="Times New Roman" w:hAnsi="Times New Roman" w:cs="Times New Roman"/>
          <w:sz w:val="24"/>
          <w:szCs w:val="24"/>
        </w:rPr>
        <w:t>35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26939446" w14:textId="4D122A14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ІІ срок </w:t>
      </w:r>
      <w:r w:rsidR="000D4962">
        <w:rPr>
          <w:rFonts w:ascii="Times New Roman" w:hAnsi="Times New Roman" w:cs="Times New Roman"/>
          <w:sz w:val="24"/>
          <w:szCs w:val="24"/>
        </w:rPr>
        <w:t xml:space="preserve">– </w:t>
      </w:r>
      <w:r w:rsidR="00F70636">
        <w:rPr>
          <w:rFonts w:ascii="Times New Roman" w:hAnsi="Times New Roman" w:cs="Times New Roman"/>
          <w:sz w:val="24"/>
          <w:szCs w:val="24"/>
        </w:rPr>
        <w:t xml:space="preserve">16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4441D903" w:rsidR="006D4FC1" w:rsidRPr="00BC287E" w:rsidRDefault="006D4FC1">
      <w:pPr>
        <w:rPr>
          <w:rFonts w:ascii="Times New Roman" w:hAnsi="Times New Roman" w:cs="SP TimeML"/>
          <w:sz w:val="20"/>
        </w:rPr>
      </w:pP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961"/>
        <w:gridCol w:w="3686"/>
        <w:gridCol w:w="2693"/>
      </w:tblGrid>
      <w:tr w:rsidR="000A774C" w:rsidRPr="00C25232" w14:paraId="03539671" w14:textId="77777777" w:rsidTr="000607F1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5E208614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4853C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80BB7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372638CF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E220F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4D7084" w14:textId="77777777"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14:paraId="23E25457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на урочната единица и вид на урока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CA6605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14:paraId="3BB8B48B" w14:textId="77777777"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7F31376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14:paraId="033E5CFA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A81A4C3" w14:textId="77777777"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A7A53" w14:textId="77777777"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14:paraId="60596706" w14:textId="77777777" w:rsidTr="000607F1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BF1E8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17038026" w14:textId="77777777"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57E2B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52A21139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E7BAA20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93A4F1C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CF9DBEF" w14:textId="77777777"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87735D8" w14:textId="77777777"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14:paraId="0EB3A4D9" w14:textId="77777777" w:rsidTr="000607F1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CED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783193" w14:textId="0E5BB4D1" w:rsidR="000A774C" w:rsidRPr="00177AE1" w:rsidRDefault="000D4962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774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E0AB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1DB29" w14:textId="4AA2303C" w:rsidR="000A774C" w:rsidRPr="00177AE1" w:rsidRDefault="000D4962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A77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181F8" w14:textId="2538153C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Инструктаж и установяване на входното нив</w:t>
            </w:r>
            <w:r w:rsidR="000607F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7163EB45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B0A7" w14:textId="77777777" w:rsidR="000A774C" w:rsidRPr="001739AD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96B071" w14:textId="77777777"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B943F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27333BD" w14:textId="02E04F55" w:rsidR="000A774C" w:rsidRPr="00177AE1" w:rsidRDefault="00112266" w:rsidP="0011226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122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инструктиране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на учениците за работа в комп</w:t>
            </w:r>
            <w:r w:rsidR="001739AD">
              <w:rPr>
                <w:rFonts w:ascii="Times New Roman" w:hAnsi="Times New Roman" w:cs="Times New Roman"/>
                <w:sz w:val="24"/>
                <w:szCs w:val="24"/>
              </w:rPr>
              <w:t xml:space="preserve">ютърен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кабинет и диагностициране на входното ниво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6E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74C" w:rsidRPr="00C25232" w14:paraId="3AA5A79C" w14:textId="77777777" w:rsidTr="000607F1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32A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27CED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28E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BA7EFE" w14:textId="79DABAD0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A67BBE" w14:textId="05ABDF5E" w:rsidR="000A774C" w:rsidRPr="004E034F" w:rsidRDefault="000A774C" w:rsidP="004E034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Въведение в информационните технологии и компютърните системи </w:t>
            </w:r>
          </w:p>
          <w:p w14:paraId="6AE5D49A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A1B13" w14:textId="77777777" w:rsidR="000A774C" w:rsidRPr="00A66959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9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8D61F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примери от ежедневието, в които се използват информационните технологии</w:t>
            </w:r>
          </w:p>
          <w:p w14:paraId="3CF45E88" w14:textId="55D494C0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и изброява основните компоненти</w:t>
            </w:r>
            <w:r w:rsidR="000D4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на компютърната система и описва тяхното функционално предназначение</w:t>
            </w:r>
          </w:p>
          <w:p w14:paraId="05DB4F6B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дава описание на понятията софтуер, хардуер, компютърна система</w:t>
            </w:r>
          </w:p>
          <w:p w14:paraId="49825E5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връзката между хардуера и софтуера</w:t>
            </w:r>
          </w:p>
          <w:p w14:paraId="2969F85D" w14:textId="6819A8C0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класифицира устройства към съответната група според предназначението им </w:t>
            </w:r>
            <w:r w:rsidR="000D496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входни, изходни, входно-изходни </w:t>
            </w:r>
          </w:p>
          <w:p w14:paraId="6169C992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 за безопасна работа и коректна експлоатация на компютърната система</w:t>
            </w:r>
          </w:p>
          <w:p w14:paraId="3266D250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са нарушени правилата за безопасна работа и коректната експлоатация на компютърната система</w:t>
            </w:r>
          </w:p>
          <w:p w14:paraId="2D9F0C9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основните информационни дейности, като дава примери от ежедневието </w:t>
            </w:r>
          </w:p>
          <w:p w14:paraId="49B312A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свързва основни информационни дейности с елементи на компютърната система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DED4DF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099712B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19971F5E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59B1B16" w14:textId="2F96FDCD" w:rsidR="000A774C" w:rsidRPr="00177AE1" w:rsidRDefault="0011226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стартира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 и приключва работата</w:t>
            </w:r>
            <w:r w:rsidR="00166D7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компютърна система</w:t>
            </w:r>
          </w:p>
          <w:p w14:paraId="3A6AFA57" w14:textId="0A30C646" w:rsidR="000A774C" w:rsidRPr="00177AE1" w:rsidRDefault="0011226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и класифицира устройствата</w:t>
            </w:r>
          </w:p>
          <w:p w14:paraId="3512A795" w14:textId="61624101" w:rsidR="000A774C" w:rsidRPr="00177AE1" w:rsidRDefault="0011226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запознава се с </w:t>
            </w:r>
            <w:r w:rsidR="004C65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нтерфейса на работния плот и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E003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E034F" w:rsidRPr="00C25232" w14:paraId="5EFFC34F" w14:textId="77777777" w:rsidTr="000607F1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69B" w14:textId="67C464AC" w:rsidR="004E034F" w:rsidRPr="00177AE1" w:rsidRDefault="00F70636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І</w:t>
            </w:r>
            <w:r w:rsidR="00370EF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6D5" w14:textId="00B34E98" w:rsidR="004E034F" w:rsidRPr="00177AE1" w:rsidRDefault="004E034F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68EBF" w14:textId="77777777" w:rsidR="004E034F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4E034F">
              <w:rPr>
                <w:rFonts w:ascii="Times New Roman" w:hAnsi="Times New Roman" w:cs="Times New Roman"/>
                <w:color w:val="auto"/>
                <w:lang w:val="bg-BG"/>
              </w:rPr>
              <w:t>Диалог на потребителите с компютърни приложения</w:t>
            </w:r>
          </w:p>
          <w:p w14:paraId="598B3787" w14:textId="77777777" w:rsidR="000D2A48" w:rsidRDefault="000D2A48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</w:p>
          <w:p w14:paraId="05BA9102" w14:textId="0F7D6B54" w:rsidR="004E034F" w:rsidRPr="000D2A48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  <w:r w:rsidRPr="000D2A48"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8BA4C2" w14:textId="77777777" w:rsidR="004E034F" w:rsidRPr="00177AE1" w:rsidRDefault="004E034F" w:rsidP="004E034F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стартира, използва и приключва работа с приложения (калкулатор, календар, часовник, игри и др.) </w:t>
            </w:r>
          </w:p>
          <w:p w14:paraId="6159B538" w14:textId="2E0306C4" w:rsidR="004E034F" w:rsidRPr="00177AE1" w:rsidRDefault="00FB004F" w:rsidP="004E034F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>осъществява диалог с компютъра, като използва елементите на</w:t>
            </w:r>
            <w:r w:rsidR="000D4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>потребителския интерфейс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4FF08C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FCBF004" w14:textId="3BF8AAD7" w:rsid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2A299B5E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3A2DE8" w14:textId="5EF7C2A5" w:rsidR="004E034F" w:rsidRPr="00177AE1" w:rsidRDefault="00112266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>стартира и приключва работата на компютърна система</w:t>
            </w:r>
          </w:p>
          <w:p w14:paraId="67FFDF11" w14:textId="444D845D" w:rsidR="004E034F" w:rsidRPr="00177AE1" w:rsidRDefault="00112266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съобщенията, които се появяват на екрана при стартиране и приключване работата на компютъра</w:t>
            </w:r>
          </w:p>
          <w:p w14:paraId="498A07B9" w14:textId="2847521A" w:rsidR="004E034F" w:rsidRPr="000607F1" w:rsidRDefault="00112266" w:rsidP="000607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E034F" w:rsidRPr="00177AE1">
              <w:rPr>
                <w:rFonts w:ascii="Times New Roman" w:hAnsi="Times New Roman" w:cs="Times New Roman"/>
                <w:sz w:val="24"/>
                <w:szCs w:val="24"/>
              </w:rPr>
              <w:t>зарежда и затваря компютърни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101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14:paraId="18A884B7" w14:textId="77777777" w:rsidTr="000607F1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8D2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5F90AC" w14:textId="7457100B" w:rsidR="000A774C" w:rsidRPr="00177AE1" w:rsidRDefault="00F70636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 w:rsidR="000A774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FF7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E17C7" w14:textId="6E885F0C" w:rsidR="000A774C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62F2D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Носители на информация и устройства за достъп до носители на информация</w:t>
            </w:r>
          </w:p>
          <w:p w14:paraId="5A0A7812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D2833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EC0851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и разпознава най-често използваните носители на информация </w:t>
            </w:r>
          </w:p>
          <w:p w14:paraId="0107D27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устройствата, необходими за работа с различните видове носители на информация </w:t>
            </w:r>
          </w:p>
          <w:p w14:paraId="2421B3D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правилата за работа с носители на информация</w:t>
            </w:r>
          </w:p>
          <w:p w14:paraId="3BFCF0B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има нарушаване на правилата за работа с носители на информация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AB3E8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18AE9C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937799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0409130" w14:textId="6C3C7FE8" w:rsidR="000A774C" w:rsidRPr="00177AE1" w:rsidRDefault="00112266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поставя носители на информация в устройствата на компютърната система, предназначени за тях</w:t>
            </w:r>
          </w:p>
          <w:p w14:paraId="080EB788" w14:textId="77A39F80" w:rsidR="000A774C" w:rsidRPr="00177AE1" w:rsidRDefault="00112266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преглежда съдържанието на носителите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8EC2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384B75FD" w14:textId="77777777" w:rsidTr="000607F1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2AF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4E7F9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5A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035A2" w14:textId="4D66744C" w:rsidR="000A774C" w:rsidRPr="007569BE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69740" w14:textId="4273506F" w:rsidR="000A774C" w:rsidRPr="00177AE1" w:rsidRDefault="00370EF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Файлова структура на организация на данните</w:t>
            </w:r>
          </w:p>
          <w:p w14:paraId="6CC6AFC7" w14:textId="77777777" w:rsidR="00A23F9A" w:rsidRDefault="00A23F9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3A54" w14:textId="5D1AEB6E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4B9EAE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разграничава понятията файл и папка</w:t>
            </w:r>
          </w:p>
          <w:p w14:paraId="27133DD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28386FFF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познава най-често срещаните разширения на файлове</w:t>
            </w:r>
          </w:p>
          <w:p w14:paraId="182D4C07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1CCA597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разглежда съдържанието на папки от различни носители на информация</w:t>
            </w:r>
          </w:p>
          <w:p w14:paraId="19D741E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избира подходящ изглед на визуализация на файлове и папки</w:t>
            </w:r>
          </w:p>
          <w:p w14:paraId="12D12433" w14:textId="77777777" w:rsidR="00370EFC" w:rsidRDefault="000A774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устройствата за достъп до носители на информация в програма за управление на файлове и папки</w:t>
            </w:r>
          </w:p>
          <w:p w14:paraId="66A2BC6F" w14:textId="7777777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описва файлова структура на организация на данните</w:t>
            </w:r>
          </w:p>
          <w:p w14:paraId="5FB1721D" w14:textId="14219D3D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програма за управление на файловата система </w:t>
            </w:r>
            <w:r w:rsidR="000D4962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–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72076D84" w14:textId="5068CDF1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148C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2D763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31DAE8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4BE6344" w14:textId="16FAD56C" w:rsidR="000A774C" w:rsidRDefault="00112266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именува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06F2EDD7" w14:textId="65897616" w:rsidR="000A774C" w:rsidRDefault="00112266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>извършв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 xml:space="preserve"> дейности с файлове и папки</w:t>
            </w:r>
          </w:p>
          <w:p w14:paraId="309B052F" w14:textId="174894E3" w:rsidR="000A774C" w:rsidRPr="00177AE1" w:rsidRDefault="00112266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 xml:space="preserve">разглежда съдържанието 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>а файлове и папк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98C4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61B5A" w:rsidRPr="00C25232" w14:paraId="3D3F4F03" w14:textId="77777777" w:rsidTr="000607F1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C346" w14:textId="74672682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624" w14:textId="4D8A4ADA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ABD73" w14:textId="7508FF54" w:rsidR="00E61B5A" w:rsidRPr="00FB004F" w:rsidRDefault="00E61B5A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04F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0D496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B004F">
              <w:rPr>
                <w:rFonts w:ascii="Times New Roman" w:hAnsi="Times New Roman" w:cs="Times New Roman"/>
                <w:sz w:val="24"/>
                <w:szCs w:val="24"/>
              </w:rPr>
              <w:t>основни действия с файлове и папки</w:t>
            </w:r>
          </w:p>
          <w:p w14:paraId="3F44BA8B" w14:textId="77777777" w:rsid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  <w:p w14:paraId="641D700A" w14:textId="7A26D84B" w:rsidR="00313FA0" w:rsidRP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3FA0">
              <w:rPr>
                <w:rFonts w:ascii="Times New Roman" w:hAnsi="Times New Roman" w:cs="Times New Roman"/>
                <w:b/>
                <w:bCs/>
              </w:rPr>
              <w:t>У</w:t>
            </w:r>
          </w:p>
          <w:p w14:paraId="23564862" w14:textId="77777777" w:rsidR="00E61B5A" w:rsidRPr="00177AE1" w:rsidRDefault="00E61B5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117C3E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167E8699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344CD455" w14:textId="07C36856" w:rsidR="00E61B5A" w:rsidRPr="00370EFC" w:rsidRDefault="00E61B5A" w:rsidP="00E61B5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програма за управление на файловата система </w:t>
            </w:r>
            <w:r w:rsidR="000D4962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–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4023A142" w14:textId="027AA36A" w:rsidR="00E61B5A" w:rsidRPr="00177AE1" w:rsidRDefault="00E61B5A" w:rsidP="00E61B5A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A18DC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88874A" w14:textId="0FE3F81B" w:rsidR="00E61B5A" w:rsidRPr="00540D20" w:rsidRDefault="00C14A5A" w:rsidP="00C14A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61B5A" w:rsidRPr="00540D20">
              <w:rPr>
                <w:rFonts w:ascii="Times New Roman" w:hAnsi="Times New Roman" w:cs="Times New Roman"/>
                <w:sz w:val="24"/>
                <w:szCs w:val="24"/>
              </w:rPr>
              <w:t>рактическа работа, извод</w:t>
            </w:r>
          </w:p>
          <w:p w14:paraId="74BAF3C7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3270796" w14:textId="342637A1" w:rsidR="00E61B5A" w:rsidRDefault="00112266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1B5A" w:rsidRPr="00177AE1">
              <w:rPr>
                <w:rFonts w:ascii="Times New Roman" w:hAnsi="Times New Roman" w:cs="Times New Roman"/>
                <w:sz w:val="24"/>
                <w:szCs w:val="24"/>
              </w:rPr>
              <w:t>именува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B5A"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4B5AEDB8" w14:textId="236EE9A6" w:rsidR="00E61B5A" w:rsidRDefault="00112266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>извършва дейности с файлове и папки</w:t>
            </w:r>
          </w:p>
          <w:p w14:paraId="31EE29A8" w14:textId="1C350359" w:rsidR="00E61B5A" w:rsidRPr="00177AE1" w:rsidRDefault="00112266" w:rsidP="00E61B5A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>разглежда съдържанието на файлове и папки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337" w14:textId="77777777" w:rsidR="00E61B5A" w:rsidRPr="00177AE1" w:rsidRDefault="00E61B5A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8CA49AE" w14:textId="77777777" w:rsidTr="000607F1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3C2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1BA4C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4B632" w14:textId="4B0F75F9" w:rsidR="000A774C" w:rsidRPr="00E123A2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8C08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EF004" w14:textId="77777777" w:rsidR="000A774C" w:rsidRPr="000320FF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A8C84" w14:textId="321AE9DB" w:rsidR="000A774C" w:rsidRPr="007569BE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0F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8D6D3B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Използване на интернет в ежедневието. Правила за безопасна работа в интернет</w:t>
            </w:r>
          </w:p>
          <w:p w14:paraId="66A462FF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6C66C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A70BC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дава примери за ролята на интернет в ежедневието</w:t>
            </w:r>
          </w:p>
          <w:p w14:paraId="717AC1E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и спазва правилата за безопасна работа в интернет</w:t>
            </w:r>
          </w:p>
          <w:p w14:paraId="0D6CBB9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уеб сайт чрез въвеждане на адрес в адресното поле на браузер</w:t>
            </w:r>
          </w:p>
          <w:p w14:paraId="1F665F03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придвижва се в уеб пространството, като използва хипервръзки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BBED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1D131A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16B13EF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3E8951E" w14:textId="6F201314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въвежда адрес в адресното поле на браузер </w:t>
            </w:r>
          </w:p>
          <w:p w14:paraId="5CAD497B" w14:textId="6B20D9C9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спазва правилата за безопасна работа в интернет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EC9D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7B1D1D9" w14:textId="77777777" w:rsidTr="000607F1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81CA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74D3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D88F1F" w14:textId="2B2DB497" w:rsidR="000A774C" w:rsidRPr="00370EF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86F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E51C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44F964" w14:textId="6288B880" w:rsidR="000A774C" w:rsidRPr="00313FA0" w:rsidRDefault="00313FA0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205BF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Електронна поща</w:t>
            </w:r>
          </w:p>
          <w:p w14:paraId="1B74655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F825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BF78DD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дефинира предназначението на електронна поща </w:t>
            </w:r>
          </w:p>
          <w:p w14:paraId="4B8C6C7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правилата за безопасно ползване на електронна поща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29AAD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8C720C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работа,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извод</w:t>
            </w:r>
          </w:p>
          <w:p w14:paraId="48FFEBB5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D02652F" w14:textId="23A9A86B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313FA0">
              <w:rPr>
                <w:rFonts w:ascii="Times New Roman" w:hAnsi="Times New Roman" w:cs="Times New Roman"/>
                <w:sz w:val="24"/>
                <w:szCs w:val="24"/>
              </w:rPr>
              <w:t>създава електронна поща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B29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2DA6216B" w14:textId="77777777" w:rsidTr="000607F1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8B6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7400A7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9EBE6" w14:textId="1375C43F" w:rsidR="000A774C" w:rsidRPr="000625F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9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62AC5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9CCF6" w14:textId="40F7190C" w:rsidR="000A774C" w:rsidRPr="00592BE5" w:rsidRDefault="00592BE5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11A60" w14:textId="77777777" w:rsidR="00D73B78" w:rsidRPr="00112266" w:rsidRDefault="00D73B78" w:rsidP="00D73B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12266">
              <w:rPr>
                <w:rFonts w:ascii="Times New Roman" w:hAnsi="Times New Roman" w:cs="Times New Roman"/>
                <w:sz w:val="24"/>
                <w:szCs w:val="24"/>
              </w:rPr>
              <w:t>Изпращане и получаване на електронно писмо. Прикачени файлове</w:t>
            </w:r>
          </w:p>
          <w:p w14:paraId="43B3FF2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FAC6B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96626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26491774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5D158C6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1EB89F18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препраща електронно съобщение до един получател или група</w:t>
            </w:r>
          </w:p>
          <w:p w14:paraId="2BBC145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етични правила в електронната кореспонденция</w:t>
            </w:r>
          </w:p>
          <w:p w14:paraId="696619E9" w14:textId="77777777" w:rsidR="000A774C" w:rsidRPr="00177AE1" w:rsidRDefault="000A774C" w:rsidP="00177AE1">
            <w:pPr>
              <w:pStyle w:val="bulets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FCEF97" w14:textId="5ADD3718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E803591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93E0FA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F2AC6D6" w14:textId="56E24020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изпраща и получава електронно писмо</w:t>
            </w:r>
          </w:p>
          <w:p w14:paraId="271AEEDD" w14:textId="115CA739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прикач</w:t>
            </w:r>
            <w:r w:rsidR="000A77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а и сваля прикачен файл към електронно писмо </w:t>
            </w:r>
          </w:p>
          <w:p w14:paraId="4F4A5626" w14:textId="3BCA1915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препраща електронно съобщение до един получател или група </w:t>
            </w:r>
          </w:p>
          <w:p w14:paraId="71D7BCAE" w14:textId="1BB77F1B" w:rsidR="000A774C" w:rsidRPr="00177AE1" w:rsidRDefault="000D4962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прилага етични правила в електронната кореспонденция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6FC" w14:textId="77777777"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14:paraId="7E20D2AD" w14:textId="77777777" w:rsidTr="000607F1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593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8B518" w14:textId="27F671FD" w:rsidR="000A774C" w:rsidRPr="00177AE1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31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1CBD9" w14:textId="7EF61100" w:rsidR="000A774C" w:rsidRPr="007569BE" w:rsidRDefault="00370EF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63A8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Търсене на информация по зададена тема</w:t>
            </w:r>
          </w:p>
          <w:p w14:paraId="3F9FCF5E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14E6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5ADE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подбира подходящи ключови думи за търсене на информация по зададена тема</w:t>
            </w:r>
          </w:p>
          <w:p w14:paraId="390D0B39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възможностите за разширено търсене на информация</w:t>
            </w:r>
          </w:p>
          <w:p w14:paraId="44746C2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примери на търсещи машини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654A9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DCAA33A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1E494A7" w14:textId="4F10776C" w:rsidR="000A774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927A76E" w14:textId="2F0BD514" w:rsidR="000607F1" w:rsidRPr="0006715D" w:rsidRDefault="000D4962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зарежда интернет страници, свързани с намирането на конкретна информация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търси по ключови думи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FBDA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7B04980B" w14:textId="77777777" w:rsidTr="000607F1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9BA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8B4404" w14:textId="25F10D81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93C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D3DF6" w14:textId="128477D6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65357F" w14:textId="436DEEDD" w:rsidR="00EF4C3C" w:rsidRPr="00EF4C3C" w:rsidRDefault="00EF4C3C" w:rsidP="00EF4C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43B1F4B" w14:textId="77777777" w:rsid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C2D5" w14:textId="3B2C3020" w:rsidR="00EF4C3C" w:rsidRP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12D70E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6FD1315D" w14:textId="5473D45D" w:rsidR="0006715D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6D3F3861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43981302" w14:textId="5C6D24C9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свободно работи с търсачките и намира</w:t>
            </w:r>
            <w:r w:rsidRPr="00177AE1">
              <w:rPr>
                <w:rFonts w:cs="Times New Roman"/>
                <w:sz w:val="24"/>
                <w:szCs w:val="24"/>
              </w:rPr>
              <w:t xml:space="preserve"> информация по зададена тема</w:t>
            </w:r>
          </w:p>
          <w:p w14:paraId="6B85559F" w14:textId="3D2D1B51" w:rsidR="00EF4C3C" w:rsidRPr="00177AE1" w:rsidRDefault="00EF4C3C" w:rsidP="0006715D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A41DC" w14:textId="77777777" w:rsidR="0006715D" w:rsidRPr="00C73443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5D5B5A" w14:textId="54C3CBC0" w:rsidR="0006715D" w:rsidRPr="00C73443" w:rsidRDefault="00537898" w:rsidP="000671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6715D" w:rsidRPr="00C73443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0868203" w14:textId="33BBE063" w:rsidR="0006715D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EB8F5D0" w14:textId="66BA9C7A" w:rsidR="00A86A93" w:rsidRPr="00177AE1" w:rsidRDefault="000D4962" w:rsidP="00A86A93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6A93" w:rsidRPr="00177AE1">
              <w:rPr>
                <w:rFonts w:ascii="Times New Roman" w:hAnsi="Times New Roman" w:cs="Times New Roman"/>
                <w:sz w:val="24"/>
                <w:szCs w:val="24"/>
              </w:rPr>
              <w:t>изпраща и получава електронно писмо</w:t>
            </w:r>
          </w:p>
          <w:p w14:paraId="499BF2A8" w14:textId="6788FC45" w:rsidR="00A86A93" w:rsidRPr="00CB51FA" w:rsidRDefault="000D4962" w:rsidP="00CB51F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86A93" w:rsidRPr="00177AE1">
              <w:rPr>
                <w:rFonts w:ascii="Times New Roman" w:hAnsi="Times New Roman" w:cs="Times New Roman"/>
                <w:sz w:val="24"/>
                <w:szCs w:val="24"/>
              </w:rPr>
              <w:t>прикач</w:t>
            </w:r>
            <w:r w:rsidR="00A86A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86A93" w:rsidRPr="00177AE1">
              <w:rPr>
                <w:rFonts w:ascii="Times New Roman" w:hAnsi="Times New Roman" w:cs="Times New Roman"/>
                <w:sz w:val="24"/>
                <w:szCs w:val="24"/>
              </w:rPr>
              <w:t>а и сваля прикачен файл към електронно писм</w:t>
            </w:r>
            <w:r w:rsidR="00CB51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7532927E" w14:textId="56F0C3F3" w:rsidR="00EF4C3C" w:rsidRPr="00177AE1" w:rsidRDefault="000D4962" w:rsidP="0006715D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6715D" w:rsidRPr="00177AE1">
              <w:rPr>
                <w:rFonts w:ascii="Times New Roman" w:hAnsi="Times New Roman" w:cs="Times New Roman"/>
                <w:sz w:val="24"/>
                <w:szCs w:val="24"/>
              </w:rPr>
              <w:t>зарежда интернет страници, свързани с намирането на конкретна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F4F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2F55554" w14:textId="77777777" w:rsidTr="000607F1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3A0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A2BA4C" w14:textId="2AFF95D2" w:rsidR="00EF4C3C" w:rsidRPr="00370EF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9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5568DB" w14:textId="0CAAE0F3" w:rsidR="00EF4C3C" w:rsidRP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A47258" w14:textId="3F32DC8F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Работа със звукова и видеоинформация</w:t>
            </w:r>
          </w:p>
          <w:p w14:paraId="6EC3A389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5AB7D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70C9D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компонентите на компютърната система за възпроизвеждане и запис на звук</w:t>
            </w:r>
          </w:p>
          <w:p w14:paraId="0EFBA7AE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включва коректни външни устройства за възпроизвеждане на звук</w:t>
            </w:r>
          </w:p>
          <w:p w14:paraId="675C73C8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компютърни програми за възпроизвеждане на звукова информация</w:t>
            </w:r>
          </w:p>
          <w:p w14:paraId="60D2BAFD" w14:textId="4968102F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контролира възпроизвеждането на видео</w:t>
            </w:r>
            <w:r w:rsidR="00D0276A">
              <w:rPr>
                <w:rFonts w:cs="Times New Roman"/>
                <w:sz w:val="24"/>
                <w:szCs w:val="24"/>
              </w:rPr>
              <w:t>-</w:t>
            </w:r>
            <w:r w:rsidR="00112266">
              <w:rPr>
                <w:rFonts w:cs="Times New Roman"/>
                <w:sz w:val="24"/>
                <w:szCs w:val="24"/>
              </w:rPr>
              <w:t xml:space="preserve"> </w:t>
            </w:r>
            <w:r w:rsidRPr="00177AE1">
              <w:rPr>
                <w:rFonts w:cs="Times New Roman"/>
                <w:sz w:val="24"/>
                <w:szCs w:val="24"/>
              </w:rPr>
              <w:t>и аудио</w:t>
            </w:r>
            <w:r w:rsidR="00145913">
              <w:rPr>
                <w:rFonts w:cs="Times New Roman"/>
                <w:sz w:val="24"/>
                <w:szCs w:val="24"/>
              </w:rPr>
              <w:t xml:space="preserve"> </w:t>
            </w:r>
            <w:r w:rsidRPr="00177AE1">
              <w:rPr>
                <w:rFonts w:cs="Times New Roman"/>
                <w:sz w:val="24"/>
                <w:szCs w:val="24"/>
              </w:rPr>
              <w:t>информация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5C5501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435B9B7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C227DB7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23DC652" w14:textId="113BDA15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възпроизвежда аудиофайл чрез специализирана програма</w:t>
            </w:r>
            <w:r w:rsidR="00F920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прослушва звукозаписи на откъси от популярни произведения, изучавани в часовете по БЕЛ и музика</w:t>
            </w:r>
          </w:p>
          <w:p w14:paraId="26EE26E9" w14:textId="2AE9FA99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възпроизвежда музикален диск</w:t>
            </w:r>
          </w:p>
          <w:p w14:paraId="11F52819" w14:textId="77777777" w:rsidR="00145913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възпроизвежда видеофайл, като използва специализирана програма</w:t>
            </w:r>
          </w:p>
          <w:p w14:paraId="19577A6F" w14:textId="034B2057" w:rsidR="00EF4C3C" w:rsidRPr="00177AE1" w:rsidRDefault="00145913" w:rsidP="00145913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459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разглежда видеоклипове, свързани с постижения в областта на науката и технологиите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BA3B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61AEE199" w14:textId="77777777" w:rsidTr="000607F1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01C7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5D91B" w14:textId="2A23711B" w:rsidR="00EF4C3C" w:rsidRPr="00B51DC0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1E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4EAEA8" w14:textId="470457D8" w:rsidR="00EF4C3C" w:rsidRPr="007569BE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8F274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обработване и запазване на графично изображение</w:t>
            </w:r>
          </w:p>
          <w:p w14:paraId="72E32DED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5DA75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A69A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файлове с графични изображения и ги зарежда в графичен редактор</w:t>
            </w:r>
          </w:p>
          <w:p w14:paraId="29334F5C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основните функционални възможности на избрания графичен редактор</w:t>
            </w:r>
          </w:p>
          <w:p w14:paraId="3078384A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векторно и растерно изображение</w:t>
            </w:r>
          </w:p>
          <w:p w14:paraId="0F144DBF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променя размера на графично изображение </w:t>
            </w:r>
          </w:p>
          <w:p w14:paraId="18F74A37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запазва графично изображение, като задава подходящо име на файла</w:t>
            </w:r>
          </w:p>
          <w:p w14:paraId="61E6F1CD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сравнява големината на файловете при промяна на размера на изображението и при запазване в различни файлови формати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D72CCC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0DE7A75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20CA729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325136" w14:textId="73FA1BD5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C30653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="00F920E6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EF4C3C" w:rsidRPr="00C30653">
              <w:rPr>
                <w:rFonts w:ascii="Times New Roman" w:hAnsi="Times New Roman" w:cs="Times New Roman"/>
                <w:sz w:val="24"/>
                <w:szCs w:val="24"/>
              </w:rPr>
              <w:t xml:space="preserve"> с графично изображение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5DA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F7871F0" w14:textId="77777777" w:rsidTr="000607F1">
        <w:trPr>
          <w:trHeight w:val="37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8AF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C09A7" w14:textId="2CB6EE27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28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735A" w14:textId="4630539C" w:rsidR="00EF4C3C" w:rsidRPr="007569BE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20FF8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Цветови палитри. Избор на цвят и оцветяване на контурно графично изображение</w:t>
            </w:r>
          </w:p>
          <w:p w14:paraId="5BFB99D9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44E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40272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посочва основните цветове в RGB цветовата палитра </w:t>
            </w:r>
          </w:p>
          <w:p w14:paraId="412EAEA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основните цветове в RGB цветовата палитра и основните цветове в реалния свят</w:t>
            </w:r>
          </w:p>
          <w:p w14:paraId="36EEEAF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цветове от стандартната и разширената цветова палитра за основен и фонов цвят</w:t>
            </w:r>
          </w:p>
          <w:p w14:paraId="06B9360A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оцветяване (запълване с цвят, взимане на цвят от част от изображението)</w:t>
            </w:r>
          </w:p>
          <w:p w14:paraId="0A5AE07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623655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1CB3371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B816AB7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EE7C134" w14:textId="4FF405E1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зарежда контурно изображение за оцветяване</w:t>
            </w:r>
          </w:p>
          <w:p w14:paraId="5BEBAFBF" w14:textId="0E66933C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избира цвят от стандартна и разширена цветова палитра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13A4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5382C23" w14:textId="77777777" w:rsidTr="000607F1">
        <w:trPr>
          <w:trHeight w:val="8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ACAD" w14:textId="77777777" w:rsidR="00EF4C3C" w:rsidRDefault="00EF4C3C" w:rsidP="000607F1">
            <w:pPr>
              <w:pStyle w:val="Tekstosn"/>
              <w:spacing w:line="200" w:lineRule="exact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655378" w14:textId="00DB23BE" w:rsidR="00EF4C3C" w:rsidRPr="00B51DC0" w:rsidRDefault="00F70636" w:rsidP="000320FF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6071" w14:textId="77777777" w:rsidR="00EF4C3C" w:rsidRDefault="00EF4C3C" w:rsidP="000607F1">
            <w:pPr>
              <w:pStyle w:val="Tekstosn"/>
              <w:spacing w:line="200" w:lineRule="exact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5DA080" w14:textId="0EF0C7DE" w:rsidR="00EF4C3C" w:rsidRPr="007569BE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312FC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B5C2822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915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6D4A6F" w14:textId="77777777" w:rsidR="00C30653" w:rsidRDefault="00C30653" w:rsidP="00C3065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използва </w:t>
            </w:r>
            <w:r>
              <w:rPr>
                <w:rFonts w:cs="Times New Roman"/>
                <w:sz w:val="24"/>
                <w:szCs w:val="24"/>
              </w:rPr>
              <w:t xml:space="preserve">свободно </w:t>
            </w:r>
            <w:r w:rsidRPr="00177AE1">
              <w:rPr>
                <w:rFonts w:cs="Times New Roman"/>
                <w:sz w:val="24"/>
                <w:szCs w:val="24"/>
              </w:rPr>
              <w:t>инструменти за оцветяване (запълване с цвят, взимане на цвят от част от изображението)</w:t>
            </w:r>
          </w:p>
          <w:p w14:paraId="5AE0B382" w14:textId="461C1563" w:rsidR="00EF4C3C" w:rsidRPr="00166245" w:rsidRDefault="00C30653" w:rsidP="00C3065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245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537A8F" w14:textId="77777777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3C9F04" w14:textId="75DB63E3" w:rsidR="00C30653" w:rsidRDefault="00E60A86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C30653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7AE1BCCB" w14:textId="7B88C6B9" w:rsidR="00EF4C3C" w:rsidRPr="00C306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20A20A6" w14:textId="5D0AA3BA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C30653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 с използване на знания по математика и изобразително изкуство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5BDD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699A3DC0" w14:textId="77777777" w:rsidTr="000607F1">
        <w:trPr>
          <w:trHeight w:val="38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868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51AFC" w14:textId="71F6CDC4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2365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F981A" w14:textId="03CA9CDF" w:rsidR="00EF4C3C" w:rsidRPr="001B51CA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1B5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B296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Инструменти за изчертаване и рисуване със свободна ръка</w:t>
            </w:r>
          </w:p>
          <w:p w14:paraId="39C09DC0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AB3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651600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инструменти за чертане по дадена тема</w:t>
            </w:r>
          </w:p>
          <w:p w14:paraId="7F09E09A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познава възможностите за избор на изображение или на част от него</w:t>
            </w:r>
          </w:p>
          <w:p w14:paraId="38FA75A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преценява необходимостта от прилагане на техники за копиране и преместване на части от изображение</w:t>
            </w:r>
          </w:p>
          <w:p w14:paraId="7B8024F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рисуване със свободна ръка за създаване на изображение по дадена тема</w:t>
            </w:r>
          </w:p>
          <w:p w14:paraId="7E16F264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5DDE70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92B4F1F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D872956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5499040" w14:textId="000A7389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изчертава познат графичен модел</w:t>
            </w:r>
          </w:p>
          <w:p w14:paraId="622FB014" w14:textId="6E4E5BDB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използва инструменти за изчертаване, рисуване със свободна ръка и копиране на части от изображението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E6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AB15E8D" w14:textId="77777777" w:rsidTr="000607F1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DB05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C23AB6" w14:textId="2440DCAE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78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C3082" w14:textId="673F55C7" w:rsidR="00EF4C3C" w:rsidRPr="00260749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2607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DA79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36E441AC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4530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33D3F" w14:textId="58114203" w:rsidR="00EF4C3C" w:rsidRPr="00260749" w:rsidRDefault="001574B7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sym w:font="Symbol" w:char="F0B7"/>
            </w:r>
            <w:r>
              <w:rPr>
                <w:rFonts w:ascii="Times New Roman" w:hAnsi="Times New Roman" w:cs="Times New Roman"/>
                <w:lang w:val="bg-BG"/>
              </w:rPr>
              <w:t xml:space="preserve"> с</w:t>
            </w:r>
            <w:r w:rsidR="00260749">
              <w:rPr>
                <w:rFonts w:ascii="Times New Roman" w:hAnsi="Times New Roman" w:cs="Times New Roman"/>
                <w:lang w:val="bg-BG"/>
              </w:rPr>
              <w:t xml:space="preserve">амостоятелно </w:t>
            </w:r>
            <w:r w:rsidR="00260749" w:rsidRPr="00822BA7">
              <w:rPr>
                <w:rFonts w:ascii="Times New Roman" w:hAnsi="Times New Roman" w:cs="Times New Roman"/>
                <w:lang w:val="bg-BG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CD075C" w14:textId="77777777" w:rsid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680B62" w14:textId="48EFBB00" w:rsidR="00EF4C3C" w:rsidRPr="00260749" w:rsidRDefault="002C1E84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260749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6898419" w14:textId="77777777" w:rsidR="00EF4C3C" w:rsidRPr="00260749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6E71CF1" w14:textId="7C37FF64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260749">
              <w:rPr>
                <w:rFonts w:ascii="Times New Roman" w:hAnsi="Times New Roman" w:cs="Times New Roman"/>
                <w:sz w:val="24"/>
                <w:szCs w:val="24"/>
              </w:rPr>
              <w:t>обработва графично изображение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020C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1856E53" w14:textId="77777777" w:rsidTr="000607F1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90B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EA253" w14:textId="675EC39E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102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5DB38" w14:textId="233F6922" w:rsidR="00EF4C3C" w:rsidRPr="008C043B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8C04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7B85B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Вмъкване на текст в графично изображение</w:t>
            </w:r>
          </w:p>
          <w:p w14:paraId="100839B4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5C2C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CEDD27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кратък текст в графично изображение</w:t>
            </w:r>
          </w:p>
          <w:p w14:paraId="3D06DA7D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шрифт, размер и цвят на текста</w:t>
            </w:r>
          </w:p>
          <w:p w14:paraId="4AF8C587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  <w:p w14:paraId="44BE96E5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правилата за правопис при вмъкване на текст в графично изображение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AFBAA3" w14:textId="77777777" w:rsidR="00EF4C3C" w:rsidRPr="00B841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697EB30" w14:textId="77777777" w:rsidR="00EF4C3C" w:rsidRPr="00B84153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D266076" w14:textId="77777777" w:rsidR="00EF4C3C" w:rsidRPr="00B84153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44F6869" w14:textId="39C57CC4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вмъква кратък текст в графично изображение</w:t>
            </w:r>
          </w:p>
          <w:p w14:paraId="156539F2" w14:textId="688FBE86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C6C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1184B27F" w14:textId="77777777" w:rsidTr="000607F1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FF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1C4F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5D514D" w14:textId="0494445B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B9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CDBF1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27BB27" w14:textId="74134B5F" w:rsidR="00EF4C3C" w:rsidRPr="00B51DC0" w:rsidRDefault="005D43E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43B38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Преобразуване на графично изображение и на части от него. Отпечатване на графично изображение</w:t>
            </w:r>
          </w:p>
          <w:p w14:paraId="274C0B6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F4152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9AFC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инструменти за трансформация на изображение и на части от него (промяна на размера на изображение, накланяне, завъртане, обръщане, изрязване)</w:t>
            </w:r>
          </w:p>
          <w:p w14:paraId="0BB8EF4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разнообразни инструменти и трансформации по зададена тема</w:t>
            </w:r>
          </w:p>
          <w:p w14:paraId="50BF96E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трансформации</w:t>
            </w:r>
          </w:p>
          <w:p w14:paraId="610C577F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подходящи параметри за трансформация</w:t>
            </w:r>
          </w:p>
          <w:p w14:paraId="31859A4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подготвя изображение за печат, като задава настройки на принтера за печат на графично изображение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C41EC" w14:textId="77777777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F9FA69" w14:textId="77777777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087BC3" w14:textId="77777777" w:rsidR="00EF4C3C" w:rsidRPr="005D43E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F80DE13" w14:textId="323146D5" w:rsidR="00EF4C3C" w:rsidRPr="005D43E6" w:rsidRDefault="000D4962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EF4C3C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трансформира графично изображение </w:t>
            </w:r>
          </w:p>
          <w:p w14:paraId="19FAD921" w14:textId="0B4DA3F4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5D43E6">
              <w:rPr>
                <w:rFonts w:ascii="Times New Roman" w:hAnsi="Times New Roman" w:cs="Times New Roman"/>
                <w:sz w:val="24"/>
                <w:szCs w:val="24"/>
              </w:rPr>
              <w:t>подготв</w:t>
            </w:r>
            <w:r w:rsidR="00F920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F4C3C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графично изображение за печат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90B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2B06FB21" w14:textId="77777777" w:rsidTr="000607F1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68D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2A42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E00771" w14:textId="268721C8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86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6D9BBE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C9054" w14:textId="5FD11B5B" w:rsidR="00EF4C3C" w:rsidRPr="00B51DC0" w:rsidRDefault="0006787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9CB38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A3601FA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D7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549087" w14:textId="42B1140C" w:rsidR="00301FAA" w:rsidRPr="00F920E6" w:rsidRDefault="00291E7A" w:rsidP="00301FA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с</w:t>
            </w:r>
            <w:r w:rsidR="00E27549" w:rsidRPr="00F920E6">
              <w:rPr>
                <w:rFonts w:cs="Times New Roman"/>
                <w:color w:val="auto"/>
                <w:sz w:val="24"/>
                <w:szCs w:val="24"/>
              </w:rPr>
              <w:t>ъздава изображения, като свободно работи с</w:t>
            </w:r>
            <w:r w:rsidR="00301FAA" w:rsidRPr="00F920E6">
              <w:rPr>
                <w:rFonts w:cs="Times New Roman"/>
                <w:color w:val="auto"/>
                <w:sz w:val="24"/>
                <w:szCs w:val="24"/>
              </w:rPr>
              <w:t xml:space="preserve"> инструментите за чертане, трансформация и вмъкване на текст</w:t>
            </w:r>
          </w:p>
          <w:p w14:paraId="58CF82C7" w14:textId="3D4D6C46" w:rsidR="00EF4C3C" w:rsidRPr="00301FAA" w:rsidRDefault="00291E7A" w:rsidP="00301FA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п</w:t>
            </w:r>
            <w:r w:rsidR="00301FAA" w:rsidRPr="00F920E6">
              <w:rPr>
                <w:rFonts w:cs="Times New Roman"/>
                <w:color w:val="auto"/>
                <w:sz w:val="24"/>
                <w:szCs w:val="24"/>
              </w:rPr>
              <w:t>одготвя изображение за печат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F27F" w14:textId="77777777" w:rsidR="00EF4C3C" w:rsidRPr="00F920E6" w:rsidRDefault="00EF4C3C" w:rsidP="00EF4C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DBC2AF" w14:textId="709D2936" w:rsidR="00EF4C3C" w:rsidRPr="00F920E6" w:rsidRDefault="006E020F" w:rsidP="00EF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F920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55C89787" w14:textId="77777777" w:rsidR="00EF4C3C" w:rsidRPr="00F920E6" w:rsidRDefault="00EF4C3C" w:rsidP="00EF4C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BEAAE56" w14:textId="3C978E99" w:rsidR="00EF4C3C" w:rsidRPr="000607F1" w:rsidRDefault="000D4962" w:rsidP="000607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F920E6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 с използване на знания по човекът и природата</w:t>
            </w:r>
            <w:r w:rsidR="00EF4C3C"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1A0A" w14:textId="77777777" w:rsidR="00EF4C3C" w:rsidRPr="006F4680" w:rsidRDefault="00EF4C3C" w:rsidP="00EF4C3C">
            <w:pPr>
              <w:rPr>
                <w:i/>
              </w:rPr>
            </w:pPr>
          </w:p>
        </w:tc>
      </w:tr>
      <w:tr w:rsidR="00EF4C3C" w:rsidRPr="00C25232" w14:paraId="28D792E9" w14:textId="77777777" w:rsidTr="000607F1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E074" w14:textId="77777777" w:rsidR="00EF4C3C" w:rsidRPr="00822BA7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9B9636" w14:textId="2927B2CD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67CF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17A5D" w14:textId="201BA68C" w:rsidR="00EF4C3C" w:rsidRPr="00B51DC0" w:rsidRDefault="003E254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003FE4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169FDC48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27074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0D1C1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BBB1F" w14:textId="77777777" w:rsidR="00EF4C3C" w:rsidRPr="003E254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765E37" w14:textId="46CC90CF" w:rsidR="00EF4C3C" w:rsidRPr="003E2542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22094889" w14:textId="77777777" w:rsidR="00EF4C3C" w:rsidRPr="003E254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4BD471F" w14:textId="1D465DF3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3E2542">
              <w:rPr>
                <w:rFonts w:ascii="Times New Roman" w:hAnsi="Times New Roman" w:cs="Times New Roman"/>
                <w:sz w:val="24"/>
                <w:szCs w:val="24"/>
              </w:rPr>
              <w:t>подготовка за контролна работа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4DB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C23A7D6" w14:textId="77777777" w:rsidTr="000607F1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C80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A607D7" w14:textId="73031E56" w:rsidR="00EF4C3C" w:rsidRPr="00B51DC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A5A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EA3296" w14:textId="3AC4847E" w:rsidR="00EF4C3C" w:rsidRPr="00B51DC0" w:rsidRDefault="006522A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A36C5A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50807397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38DA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94EA99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F8BC89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50659C26" w14:textId="4840B89D" w:rsidR="00EF4C3C" w:rsidRPr="00177AE1" w:rsidRDefault="00F920E6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р</w:t>
            </w:r>
            <w:r w:rsidR="00EF4C3C" w:rsidRPr="00177AE1">
              <w:rPr>
                <w:rFonts w:ascii="Times New Roman" w:hAnsi="Times New Roman" w:cs="Times New Roman"/>
                <w:color w:val="auto"/>
                <w:lang w:val="bg-BG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497A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8419BF" w:rsidRPr="00C25232" w14:paraId="0A6FFB05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D76A" w14:textId="59AFCE77" w:rsidR="008419BF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BB9F" w14:textId="64E8319F" w:rsidR="008419BF" w:rsidRDefault="00C111C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8C332" w14:textId="77777777" w:rsidR="0019121E" w:rsidRPr="0019121E" w:rsidRDefault="0019121E" w:rsidP="0019121E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9121E">
              <w:rPr>
                <w:rFonts w:ascii="Times New Roman" w:hAnsi="Times New Roman" w:cs="Times New Roman"/>
                <w:sz w:val="24"/>
                <w:szCs w:val="24"/>
              </w:rPr>
              <w:t>Създаване на графични изображения с език за блоково програмиране</w:t>
            </w:r>
          </w:p>
          <w:p w14:paraId="5C4BE60E" w14:textId="77777777" w:rsidR="00BE6390" w:rsidRDefault="0019121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C0B2DB" w14:textId="4DF5730F" w:rsidR="008419BF" w:rsidRPr="00BE6390" w:rsidRDefault="0019121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0CC6F9" w14:textId="18EF7643" w:rsidR="00065A4A" w:rsidRPr="00065A4A" w:rsidRDefault="00065A4A" w:rsidP="00065A4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249A4B36" w14:textId="6E4ADA10" w:rsidR="00065A4A" w:rsidRPr="00177AE1" w:rsidRDefault="00065A4A" w:rsidP="00065A4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565A2" w14:textId="77777777" w:rsidR="00065A4A" w:rsidRPr="005D43E6" w:rsidRDefault="00065A4A" w:rsidP="00065A4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D090218" w14:textId="77777777" w:rsidR="00065A4A" w:rsidRPr="005D43E6" w:rsidRDefault="00065A4A" w:rsidP="00065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DA23182" w14:textId="77777777" w:rsidR="00065A4A" w:rsidRPr="005D43E6" w:rsidRDefault="00065A4A" w:rsidP="00065A4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E440D50" w14:textId="2F8EE901" w:rsidR="008419BF" w:rsidRPr="000607F1" w:rsidRDefault="000D4962" w:rsidP="00065A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065A4A"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="00065A4A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6D5" w14:textId="77777777" w:rsidR="008419BF" w:rsidRPr="00177AE1" w:rsidRDefault="008419BF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E6390" w:rsidRPr="00C25232" w14:paraId="55CC58F5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C8E" w14:textId="48908392" w:rsidR="00BE639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165" w14:textId="22F67B62" w:rsidR="00BE6390" w:rsidRDefault="00C111C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258A4A" w14:textId="64ED2F3A" w:rsid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A39BCDA" w14:textId="140EEFE8" w:rsid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62BD" w14:textId="21D69CC4" w:rsidR="00BE6390" w:rsidRP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6A21496A" w14:textId="77777777" w:rsidR="00BE6390" w:rsidRPr="0019121E" w:rsidRDefault="00BE6390" w:rsidP="0019121E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C2E07F" w14:textId="77777777" w:rsidR="00A5385B" w:rsidRPr="00065A4A" w:rsidRDefault="00A5385B" w:rsidP="00A5385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1A0A4CAA" w14:textId="572B3576" w:rsidR="00BE6390" w:rsidRPr="00177AE1" w:rsidRDefault="00A5385B" w:rsidP="00A5385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CD9FA4" w14:textId="77777777" w:rsidR="00A5385B" w:rsidRPr="005D43E6" w:rsidRDefault="00A5385B" w:rsidP="00A5385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F7214C5" w14:textId="24EFA709" w:rsidR="00A5385B" w:rsidRPr="005D43E6" w:rsidRDefault="00E81968" w:rsidP="00A5385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5385B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66939A43" w14:textId="77777777" w:rsidR="00A5385B" w:rsidRPr="005D43E6" w:rsidRDefault="00A5385B" w:rsidP="00A5385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82BD17A" w14:textId="188D87E8" w:rsidR="00BE6390" w:rsidRPr="000607F1" w:rsidRDefault="000D4962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A5385B"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="00A5385B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85B"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063E" w14:textId="77777777" w:rsidR="00BE6390" w:rsidRPr="00177AE1" w:rsidRDefault="00BE639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E6390" w:rsidRPr="00C25232" w14:paraId="0AA8448F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428" w14:textId="06790C32" w:rsidR="00BE639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314" w14:textId="482A89D5" w:rsidR="00BE6390" w:rsidRPr="00ED1DC1" w:rsidRDefault="00E733C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6C417" w14:textId="4BB278F8" w:rsidR="00BE6390" w:rsidRPr="00822BA7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и използване на собствени блокове</w:t>
            </w:r>
          </w:p>
          <w:p w14:paraId="18D78FF2" w14:textId="20BA0631" w:rsidR="00A4735B" w:rsidRPr="00822BA7" w:rsidRDefault="00A4735B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8C4006" w14:textId="60F12AC7" w:rsidR="00A4735B" w:rsidRPr="00822BA7" w:rsidRDefault="00A4735B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096C7A39" w14:textId="77777777" w:rsidR="00BE6390" w:rsidRP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0B3526" w14:textId="77777777" w:rsidR="00A42D10" w:rsidRPr="00A42D10" w:rsidRDefault="00A42D10" w:rsidP="00A42D10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планира движения на компютърен герой</w:t>
            </w:r>
          </w:p>
          <w:p w14:paraId="2691B4AA" w14:textId="77777777" w:rsidR="00A42D10" w:rsidRPr="00A42D10" w:rsidRDefault="00A42D10" w:rsidP="00A42D10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открива еднотипни действия в компютърна програма</w:t>
            </w:r>
          </w:p>
          <w:p w14:paraId="21999C06" w14:textId="40117AEF" w:rsidR="00BE6390" w:rsidRPr="00177AE1" w:rsidRDefault="00BE6390" w:rsidP="00A42D10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45287" w14:textId="77777777" w:rsidR="00A42D10" w:rsidRPr="005D43E6" w:rsidRDefault="00A42D10" w:rsidP="00A42D1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5CEBCF0" w14:textId="77777777" w:rsidR="00A42D10" w:rsidRPr="005D43E6" w:rsidRDefault="00A42D10" w:rsidP="00A42D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733305C" w14:textId="77777777" w:rsidR="00A42D10" w:rsidRPr="005D43E6" w:rsidRDefault="00A42D10" w:rsidP="00A42D1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F2F29DF" w14:textId="39C90CAD" w:rsidR="00BE6390" w:rsidRDefault="000D4962" w:rsidP="00A42D1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A42D10"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C9586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собствени блокове </w:t>
            </w:r>
          </w:p>
          <w:p w14:paraId="1D035851" w14:textId="79941466" w:rsidR="00A42D10" w:rsidRPr="00177AE1" w:rsidRDefault="000D4962" w:rsidP="00A42D10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A42D10"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CF81" w14:textId="77777777" w:rsidR="00BE6390" w:rsidRPr="00177AE1" w:rsidRDefault="00BE639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E6390" w:rsidRPr="00C25232" w14:paraId="7EE67BF2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DA07" w14:textId="5A8D3CE2" w:rsidR="00BE6390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3108" w14:textId="1D00F102" w:rsidR="00BE6390" w:rsidRDefault="00057DB3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1BEB9" w14:textId="2674AE26" w:rsidR="00822BA7" w:rsidRPr="00822BA7" w:rsidRDefault="00822BA7" w:rsidP="00822BA7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и използване на собствени блокове</w:t>
            </w:r>
            <w:r w:rsidR="008D47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входни данни</w:t>
            </w:r>
          </w:p>
          <w:p w14:paraId="401E7B73" w14:textId="77777777" w:rsidR="00822BA7" w:rsidRPr="00822BA7" w:rsidRDefault="00822BA7" w:rsidP="00822BA7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62B5ECD" w14:textId="58E0AF52" w:rsidR="002C5FCC" w:rsidRPr="00822BA7" w:rsidRDefault="002C5FCC" w:rsidP="002C5FC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EB2B641" w14:textId="40B9BCD5" w:rsidR="002C5FCC" w:rsidRPr="00822BA7" w:rsidRDefault="002C5FCC" w:rsidP="002C5FC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EA9EEB9" w14:textId="77777777" w:rsidR="00BE6390" w:rsidRPr="00BE6390" w:rsidRDefault="00BE6390" w:rsidP="00BE639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B3262" w14:textId="77777777" w:rsidR="00C95868" w:rsidRPr="00A42D10" w:rsidRDefault="00C95868" w:rsidP="00C95868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анимиране на компютърните герои с подпрограми</w:t>
            </w:r>
          </w:p>
          <w:p w14:paraId="4CD8CD37" w14:textId="77777777" w:rsidR="00C95868" w:rsidRPr="00A42D10" w:rsidRDefault="00C95868" w:rsidP="00C95868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усъвършенства съществуващи проекти чрез използване на собствени</w:t>
            </w:r>
          </w:p>
          <w:p w14:paraId="383821D9" w14:textId="6D6127FB" w:rsidR="00BE6390" w:rsidRPr="00177AE1" w:rsidRDefault="00C95868" w:rsidP="007D654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блокове или подпрограми</w:t>
            </w:r>
            <w:r w:rsidRPr="00177AE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E37CCE" w14:textId="77777777" w:rsidR="00C95868" w:rsidRPr="005D43E6" w:rsidRDefault="00C95868" w:rsidP="00C9586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37A8E0" w14:textId="77777777" w:rsidR="00C95868" w:rsidRPr="005D43E6" w:rsidRDefault="00C95868" w:rsidP="00C958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356827F" w14:textId="77777777" w:rsidR="00C95868" w:rsidRPr="005D43E6" w:rsidRDefault="00C95868" w:rsidP="00C95868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D93C58" w14:textId="5CEFDB10" w:rsidR="00C95868" w:rsidRDefault="000D4962" w:rsidP="00C9586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95868"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код за анимиране на компютърни герои с помощта на подпрограми </w:t>
            </w:r>
          </w:p>
          <w:p w14:paraId="5C775839" w14:textId="29E2969A" w:rsidR="00BE6390" w:rsidRPr="00177AE1" w:rsidRDefault="000D4962" w:rsidP="00C95868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95868"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6D1A" w14:textId="77777777" w:rsidR="00BE6390" w:rsidRPr="00177AE1" w:rsidRDefault="00BE639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C5FCC" w:rsidRPr="00C25232" w14:paraId="138437FA" w14:textId="77777777" w:rsidTr="000607F1">
        <w:trPr>
          <w:trHeight w:val="231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AE9" w14:textId="0E15F41F" w:rsidR="002C5FCC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8D6" w14:textId="5AFFA8F0" w:rsidR="002C5FCC" w:rsidRDefault="00462F49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4450D9" w14:textId="0E373D47" w:rsidR="008F35EB" w:rsidRPr="00822BA7" w:rsidRDefault="008F35E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7836977E" w14:textId="615EC0A5" w:rsidR="008F35EB" w:rsidRPr="00822BA7" w:rsidRDefault="008F35E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116E29" w14:textId="36BBC3CE" w:rsidR="008F35EB" w:rsidRPr="00822BA7" w:rsidRDefault="008F35E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79114508" w14:textId="77777777" w:rsidR="002C5FCC" w:rsidRPr="00822BA7" w:rsidRDefault="002C5FCC" w:rsidP="002C5FC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15111D" w14:textId="328F25F5" w:rsidR="007D654C" w:rsidRPr="00A42D10" w:rsidRDefault="007D654C" w:rsidP="007D654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анимиране на компютърните герои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усъвършенства проекти</w:t>
            </w: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 подпрограми</w:t>
            </w:r>
          </w:p>
          <w:p w14:paraId="26923786" w14:textId="38AFF7CE" w:rsidR="002C5FCC" w:rsidRPr="00177AE1" w:rsidRDefault="002C5FCC" w:rsidP="007D654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C20816" w14:textId="77777777" w:rsidR="007D654C" w:rsidRPr="005D43E6" w:rsidRDefault="007D654C" w:rsidP="007D654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BCFC99" w14:textId="5E5CDC27" w:rsidR="007D654C" w:rsidRPr="005D43E6" w:rsidRDefault="00E81968" w:rsidP="007D65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D654C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653353CB" w14:textId="77777777" w:rsidR="007D654C" w:rsidRPr="005D43E6" w:rsidRDefault="007D654C" w:rsidP="007D654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268CDA5" w14:textId="08A3A022" w:rsidR="002C5FCC" w:rsidRPr="000607F1" w:rsidRDefault="000D4962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7D654C">
              <w:rPr>
                <w:rFonts w:ascii="Times New Roman" w:hAnsi="Times New Roman" w:cs="Times New Roman"/>
                <w:sz w:val="24"/>
                <w:szCs w:val="24"/>
              </w:rPr>
              <w:t>създава код за анимиране</w:t>
            </w:r>
            <w:r w:rsidR="007D654C"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54C"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151A" w14:textId="77777777" w:rsidR="002C5FCC" w:rsidRPr="00177AE1" w:rsidRDefault="002C5FC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FE21CB" w:rsidRPr="00C25232" w14:paraId="40A66465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F33E" w14:textId="77777777" w:rsidR="00FE21CB" w:rsidRPr="00822BA7" w:rsidRDefault="00FE21CB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BC17C" w14:textId="53A1B36F" w:rsidR="00FE21CB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8525" w14:textId="5D6A8866" w:rsidR="00FE21CB" w:rsidRDefault="00DF5E6D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5816FC" w14:textId="40E474FC" w:rsidR="00FE21CB" w:rsidRPr="00822BA7" w:rsidRDefault="00FE21CB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Размяна на стойности на две променливи. Броене на елементи</w:t>
            </w:r>
          </w:p>
          <w:p w14:paraId="1768C343" w14:textId="2917A168" w:rsidR="00FE21CB" w:rsidRPr="00822BA7" w:rsidRDefault="00FE21CB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A97D1E0" w14:textId="2E3E0DC0" w:rsidR="00FE21CB" w:rsidRPr="00822BA7" w:rsidRDefault="00FE21CB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B12A0C6" w14:textId="77777777" w:rsidR="00FE21CB" w:rsidRPr="00822BA7" w:rsidRDefault="00FE21CB" w:rsidP="008F35E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47C40D" w14:textId="70F3990D" w:rsidR="00DF5E6D" w:rsidRPr="0034756C" w:rsidRDefault="00DF5E6D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размяна на</w:t>
            </w:r>
            <w:r w:rsid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</w:t>
            </w:r>
            <w:r w:rsidR="00AC195B"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броене на елементи</w:t>
            </w:r>
          </w:p>
          <w:p w14:paraId="74AEBEF1" w14:textId="08DE3E75" w:rsidR="00FE21CB" w:rsidRPr="00DF5E6D" w:rsidRDefault="00FE21CB" w:rsidP="0034756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557AA1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84E3360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B15CF41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573933F" w14:textId="6B8DDE7D" w:rsidR="0034756C" w:rsidRDefault="000D4962" w:rsidP="0034756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34756C">
              <w:rPr>
                <w:rFonts w:ascii="Times New Roman" w:hAnsi="Times New Roman" w:cs="Times New Roman"/>
                <w:sz w:val="24"/>
                <w:szCs w:val="24"/>
              </w:rPr>
              <w:t>прилага алгоритъм за размяна на стойности</w:t>
            </w:r>
          </w:p>
          <w:p w14:paraId="6EE01CC8" w14:textId="48808750" w:rsidR="0034756C" w:rsidRPr="0034756C" w:rsidRDefault="000D4962" w:rsidP="0034756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4756C">
              <w:rPr>
                <w:rFonts w:ascii="Times New Roman" w:hAnsi="Times New Roman" w:cs="Times New Roman"/>
                <w:sz w:val="24"/>
                <w:szCs w:val="24"/>
              </w:rPr>
              <w:t>прилага алгоритъм за броене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20F7" w14:textId="77777777" w:rsidR="00FE21CB" w:rsidRPr="00177AE1" w:rsidRDefault="00FE21CB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F24FDD" w:rsidRPr="00C25232" w14:paraId="7E590A8D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6D5F" w14:textId="70950E2A" w:rsidR="00F24FDD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2F1" w14:textId="39967DF2" w:rsidR="00F24FDD" w:rsidRDefault="00C7428F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8C117A" w14:textId="400A3A46" w:rsidR="00F24FDD" w:rsidRPr="00822BA7" w:rsidRDefault="00F24FDD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Намиране на най-голям и най-малък от три елемента. Подреждане на елементи по големина</w:t>
            </w:r>
          </w:p>
          <w:p w14:paraId="636A6A04" w14:textId="04720C73" w:rsidR="00F24FDD" w:rsidRPr="00822BA7" w:rsidRDefault="00F24FDD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5447F5" w14:textId="1FF76CB9" w:rsidR="00F24FDD" w:rsidRPr="00822BA7" w:rsidRDefault="00F24FDD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76C54416" w14:textId="77777777" w:rsidR="00F24FDD" w:rsidRPr="00822BA7" w:rsidRDefault="00F24FDD" w:rsidP="00FE21C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512190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286F6899" w14:textId="4C4371F8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</w:p>
          <w:p w14:paraId="08D1E659" w14:textId="320B57AC" w:rsidR="00F24FDD" w:rsidRPr="00177AE1" w:rsidRDefault="00F24FDD" w:rsidP="0034756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E4567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F946EC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22C903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885758B" w14:textId="77C00EF1" w:rsidR="00F24FDD" w:rsidRDefault="000D4962" w:rsidP="00C7428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C7428F">
              <w:rPr>
                <w:rFonts w:ascii="Times New Roman" w:hAnsi="Times New Roman" w:cs="Times New Roman"/>
                <w:sz w:val="24"/>
                <w:szCs w:val="24"/>
              </w:rPr>
              <w:t>алгоритъм за намиране на минимален и максимален елемент</w:t>
            </w:r>
          </w:p>
          <w:p w14:paraId="777E9C9A" w14:textId="066DBBF0" w:rsidR="00C7428F" w:rsidRPr="00177AE1" w:rsidRDefault="000D4962" w:rsidP="00C7428F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C7428F">
              <w:rPr>
                <w:rFonts w:ascii="Times New Roman" w:hAnsi="Times New Roman" w:cs="Times New Roman"/>
                <w:sz w:val="24"/>
                <w:szCs w:val="24"/>
              </w:rPr>
              <w:t>създава алгоритъм за подреждане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A998" w14:textId="77777777" w:rsidR="00F24FDD" w:rsidRPr="00177AE1" w:rsidRDefault="00F24FDD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411E0" w:rsidRPr="00C25232" w14:paraId="09A88661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5199" w14:textId="2E78D672" w:rsidR="00C411E0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4D00" w14:textId="0796A722" w:rsidR="00C411E0" w:rsidRDefault="00E114F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FF4D8" w14:textId="4A3CB215" w:rsidR="00C411E0" w:rsidRPr="00822BA7" w:rsidRDefault="00C411E0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33566195" w14:textId="77777777" w:rsidR="00C411E0" w:rsidRPr="00822BA7" w:rsidRDefault="00C411E0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5889A2F" w14:textId="0BAAD267" w:rsidR="00C411E0" w:rsidRPr="00822BA7" w:rsidRDefault="00C411E0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3395BA7D" w14:textId="77777777" w:rsidR="00C411E0" w:rsidRPr="00822BA7" w:rsidRDefault="00C411E0" w:rsidP="00F24F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25308F" w14:textId="61331D96" w:rsidR="00456B21" w:rsidRPr="0034756C" w:rsidRDefault="00456B21" w:rsidP="00456B2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прилага алгоритми за реализация на 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различни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дейности: размяна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</w:t>
            </w:r>
            <w:r w:rsidR="00AC195B"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броене на елементи;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др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.</w:t>
            </w:r>
          </w:p>
          <w:p w14:paraId="12201DD0" w14:textId="35096B80" w:rsidR="00C411E0" w:rsidRPr="00177AE1" w:rsidRDefault="00C411E0" w:rsidP="00456B21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F210B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E138408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DBCE300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5246437" w14:textId="3F47A831" w:rsidR="00C411E0" w:rsidRPr="00177AE1" w:rsidRDefault="000D4962" w:rsidP="000607F1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456B21" w:rsidRPr="001E6430">
              <w:rPr>
                <w:rFonts w:ascii="Times New Roman" w:hAnsi="Times New Roman" w:cs="Times New Roman"/>
                <w:sz w:val="24"/>
                <w:szCs w:val="24"/>
              </w:rPr>
              <w:t>решаване на практически задачи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FE7" w14:textId="77777777" w:rsidR="00C411E0" w:rsidRPr="00177AE1" w:rsidRDefault="00C411E0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D513D8" w:rsidRPr="00C25232" w14:paraId="4092ED2F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C60F" w14:textId="422095DD" w:rsidR="00D513D8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F454" w14:textId="47905842" w:rsidR="00D513D8" w:rsidRDefault="00E114F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D2A42" w14:textId="41D8CB4D" w:rsidR="00D513D8" w:rsidRPr="00822BA7" w:rsidRDefault="00D513D8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на сценарий за образователен проект</w:t>
            </w:r>
          </w:p>
          <w:p w14:paraId="34FC15ED" w14:textId="45E1ED7A" w:rsidR="00D513D8" w:rsidRPr="00822BA7" w:rsidRDefault="00D513D8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604CFF" w14:textId="221DB70C" w:rsidR="00D513D8" w:rsidRPr="00822BA7" w:rsidRDefault="00D513D8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CC73446" w14:textId="77777777" w:rsidR="00D513D8" w:rsidRPr="00822BA7" w:rsidRDefault="00D513D8" w:rsidP="00C411E0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76ABA7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>предлага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2EA3F3D2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2CD8412" w14:textId="77777777" w:rsidR="0034756C" w:rsidRPr="0034756C" w:rsidRDefault="0034756C" w:rsidP="0034756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612D41A3" w14:textId="6A161792" w:rsidR="00D513D8" w:rsidRPr="00177AE1" w:rsidRDefault="00D513D8" w:rsidP="00E114F7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816D6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E0C638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107D7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A36B778" w14:textId="397CD26E" w:rsidR="008906DB" w:rsidRDefault="000D4962" w:rsidP="008906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компютърни герои </w:t>
            </w:r>
          </w:p>
          <w:p w14:paraId="203BECBF" w14:textId="44491201" w:rsidR="00D513D8" w:rsidRPr="00177AE1" w:rsidRDefault="000D4962" w:rsidP="008906DB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E114F7">
              <w:rPr>
                <w:rFonts w:ascii="Times New Roman" w:hAnsi="Times New Roman" w:cs="Times New Roman"/>
                <w:sz w:val="24"/>
                <w:szCs w:val="24"/>
              </w:rPr>
              <w:t>създава собствен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FC2" w14:textId="77777777" w:rsidR="00D513D8" w:rsidRPr="00177AE1" w:rsidRDefault="00D513D8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01845" w:rsidRPr="00C25232" w14:paraId="3C2E59EE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CEAA" w14:textId="73B76072" w:rsidR="00401845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C8E" w14:textId="77C47A2F" w:rsidR="00401845" w:rsidRDefault="00FB1E29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2C47B" w14:textId="775C0286" w:rsidR="004476DF" w:rsidRPr="00822BA7" w:rsidRDefault="004476DF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FD9C897" w14:textId="00F110B7" w:rsidR="004476DF" w:rsidRPr="00822BA7" w:rsidRDefault="004476DF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B1AF760" w14:textId="1490EEE0" w:rsidR="004476DF" w:rsidRPr="00822BA7" w:rsidRDefault="004476DF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47877AC2" w14:textId="77777777" w:rsidR="00401845" w:rsidRPr="00822BA7" w:rsidRDefault="00401845" w:rsidP="00D513D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1D489" w14:textId="0102E654" w:rsidR="00401845" w:rsidRDefault="002E45A2" w:rsidP="002E45A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>●</w:t>
            </w:r>
            <w:r w:rsidR="00AC195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блоков език за програмиране</w:t>
            </w:r>
          </w:p>
          <w:p w14:paraId="13535EA5" w14:textId="77777777" w:rsidR="002E45A2" w:rsidRPr="00DF5E6D" w:rsidRDefault="002E45A2" w:rsidP="002E45A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●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337D3207" w14:textId="4380A54A" w:rsidR="002E45A2" w:rsidRPr="002E45A2" w:rsidRDefault="002E45A2" w:rsidP="002E45A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3BE0C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51EAE00" w14:textId="618DC00D" w:rsidR="008906DB" w:rsidRPr="005D43E6" w:rsidRDefault="00B057C3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06DB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2505EF19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4F5104E" w14:textId="582F38D1" w:rsidR="00401845" w:rsidRPr="00177AE1" w:rsidRDefault="000D4962" w:rsidP="001E66C6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1E66C6">
              <w:rPr>
                <w:rFonts w:ascii="Times New Roman" w:hAnsi="Times New Roman" w:cs="Times New Roman"/>
                <w:sz w:val="24"/>
                <w:szCs w:val="24"/>
              </w:rPr>
              <w:t>сценарий и работи по зададен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68" w14:textId="77777777" w:rsidR="00401845" w:rsidRPr="00177AE1" w:rsidRDefault="00401845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12083C" w:rsidRPr="00C25232" w14:paraId="4A3E417F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F54B" w14:textId="49FBF548" w:rsidR="0012083C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F5" w14:textId="4F43D162" w:rsidR="0012083C" w:rsidRDefault="00B0135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32BE37" w14:textId="1FB2FD50" w:rsidR="0012083C" w:rsidRPr="00B01357" w:rsidRDefault="0012083C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проект </w:t>
            </w:r>
          </w:p>
          <w:p w14:paraId="30ACA6CD" w14:textId="6A87DDE9" w:rsidR="00B01357" w:rsidRPr="00B01357" w:rsidRDefault="00B01357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32DF" w14:textId="6E017F2F" w:rsidR="00B01357" w:rsidRPr="00B01357" w:rsidRDefault="00B01357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1F533F4F" w14:textId="77777777" w:rsidR="0012083C" w:rsidRPr="004476DF" w:rsidRDefault="0012083C" w:rsidP="004476D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67B325" w14:textId="3A564000" w:rsidR="00FB1E29" w:rsidRPr="0034756C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работи по избран</w:t>
            </w: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4B5069CF" w14:textId="77777777" w:rsidR="00FB1E29" w:rsidRPr="0034756C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6F7FC18" w14:textId="77777777" w:rsidR="00FB1E29" w:rsidRPr="0034756C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57B0835A" w14:textId="77777777" w:rsidR="0012083C" w:rsidRPr="00177AE1" w:rsidRDefault="0012083C" w:rsidP="00FB1E29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EBA10" w14:textId="77777777" w:rsidR="00E012E0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87719FA" w14:textId="1602F7D7" w:rsidR="008906DB" w:rsidRPr="00E012E0" w:rsidRDefault="00C46D0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06DB" w:rsidRPr="005D43E6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5C2C4CEE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A9040BF" w14:textId="68D4F574" w:rsidR="008906DB" w:rsidRDefault="000D4962" w:rsidP="008906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E012E0">
              <w:rPr>
                <w:rFonts w:ascii="Times New Roman" w:hAnsi="Times New Roman" w:cs="Times New Roman"/>
                <w:sz w:val="24"/>
                <w:szCs w:val="24"/>
              </w:rPr>
              <w:t>собствен проект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AC02BE" w14:textId="4622802C" w:rsidR="0012083C" w:rsidRPr="00C46D0B" w:rsidRDefault="00C46D0B" w:rsidP="00C46D0B">
            <w:pPr>
              <w:spacing w:line="276" w:lineRule="auto"/>
              <w:rPr>
                <w:i/>
                <w:sz w:val="24"/>
                <w:szCs w:val="24"/>
              </w:rPr>
            </w:pPr>
            <w:r w:rsidRPr="00C46D0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6DB" w:rsidRPr="00C46D0B"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DD8" w14:textId="77777777" w:rsidR="0012083C" w:rsidRPr="00177AE1" w:rsidRDefault="001208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A371E" w:rsidRPr="00C25232" w14:paraId="3C23BE89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D13E" w14:textId="5B87329C" w:rsidR="00BA371E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38DA" w14:textId="65858B74" w:rsidR="00BA371E" w:rsidRDefault="000D197E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4A3BA9" w14:textId="77777777" w:rsidR="00BA371E" w:rsidRDefault="00BA371E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71E">
              <w:rPr>
                <w:rFonts w:ascii="Times New Roman" w:hAnsi="Times New Roman" w:cs="Times New Roman"/>
                <w:sz w:val="24"/>
                <w:szCs w:val="24"/>
              </w:rPr>
              <w:t>Защита на проектите</w:t>
            </w:r>
          </w:p>
          <w:p w14:paraId="222313D7" w14:textId="77777777" w:rsidR="00BA371E" w:rsidRDefault="00BA371E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DCA74" w14:textId="36BCEB89" w:rsidR="00BA371E" w:rsidRPr="00BA371E" w:rsidRDefault="00BA371E" w:rsidP="001208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DC9404" w14:textId="20EFD9A6" w:rsidR="00BA371E" w:rsidRPr="00177AE1" w:rsidRDefault="00FB1E29" w:rsidP="00FB1E29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представя разработен проект по предварително избран</w:t>
            </w: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сценарий на образователен проект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62DCFD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C4AD0E" w14:textId="5E48556F" w:rsidR="008906DB" w:rsidRPr="005D43E6" w:rsidRDefault="00C46D0B" w:rsidP="00890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906DB" w:rsidRPr="005D43E6">
              <w:rPr>
                <w:rFonts w:ascii="Times New Roman" w:hAnsi="Times New Roman" w:cs="Times New Roman"/>
                <w:sz w:val="24"/>
                <w:szCs w:val="24"/>
              </w:rPr>
              <w:t>емонстрация</w:t>
            </w:r>
          </w:p>
          <w:p w14:paraId="7B2FAF13" w14:textId="77777777" w:rsidR="008906DB" w:rsidRPr="005D43E6" w:rsidRDefault="008906DB" w:rsidP="008906D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427290E" w14:textId="468F0923" w:rsidR="00BA371E" w:rsidRPr="00177AE1" w:rsidRDefault="000D4962" w:rsidP="008906DB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="008906DB">
              <w:rPr>
                <w:rFonts w:ascii="Times New Roman" w:hAnsi="Times New Roman" w:cs="Times New Roman"/>
                <w:sz w:val="24"/>
                <w:szCs w:val="24"/>
              </w:rPr>
              <w:t>защита на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E27D" w14:textId="77777777" w:rsidR="00BA371E" w:rsidRPr="00177AE1" w:rsidRDefault="00BA371E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038F2608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67" w14:textId="77777777" w:rsidR="00EF4C3C" w:rsidRPr="00822BA7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4CCA15" w14:textId="52912BCA" w:rsidR="00EF4C3C" w:rsidRPr="00F70636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F706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593A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D87E" w14:textId="03AB8121" w:rsidR="00EF4C3C" w:rsidRPr="000B5FA2" w:rsidRDefault="000B5FA2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62C1F" w14:textId="3AA2013D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Основни понятия и правила при компютърна обработка на текстове </w:t>
            </w:r>
          </w:p>
          <w:p w14:paraId="5B276CA3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9F15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069164" w14:textId="58C77048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разграничава структурните единици на текстов документ </w:t>
            </w:r>
            <w:r w:rsidR="000D4962">
              <w:rPr>
                <w:rFonts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cs="Times New Roman"/>
                <w:sz w:val="24"/>
                <w:szCs w:val="24"/>
              </w:rPr>
              <w:t>дума, изречение, абзац</w:t>
            </w:r>
          </w:p>
          <w:p w14:paraId="28047BFA" w14:textId="2E1A917C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основни правила при въвеждане на компютърен текст</w:t>
            </w:r>
            <w:r w:rsidR="00150B44">
              <w:rPr>
                <w:rFonts w:cs="Times New Roman"/>
                <w:sz w:val="24"/>
                <w:szCs w:val="24"/>
              </w:rPr>
              <w:t>:</w:t>
            </w:r>
            <w:r w:rsidRPr="00177AE1">
              <w:rPr>
                <w:rFonts w:cs="Times New Roman"/>
                <w:sz w:val="24"/>
                <w:szCs w:val="24"/>
              </w:rPr>
              <w:t xml:space="preserve"> отделяне на думи; препинателни знаци; нов ред и нов абзац </w:t>
            </w:r>
          </w:p>
          <w:p w14:paraId="4F14E6B5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въвежда текст на български език</w:t>
            </w:r>
          </w:p>
          <w:p w14:paraId="0065B89F" w14:textId="639A3035" w:rsidR="00EF4C3C" w:rsidRPr="00177AE1" w:rsidRDefault="00EF4C3C" w:rsidP="004977DE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685C50" w14:textId="77777777" w:rsidR="00EF4C3C" w:rsidRPr="004977DE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AA5DE1" w14:textId="77777777" w:rsidR="00EF4C3C" w:rsidRPr="004977DE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9E0496C" w14:textId="77777777" w:rsidR="00EF4C3C" w:rsidRPr="004977DE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C6D6F0D" w14:textId="32A12ABA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въвежда текст с ограничен обем</w:t>
            </w:r>
          </w:p>
          <w:p w14:paraId="0D4A361E" w14:textId="15D8A91B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редактира въведен текст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20E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977DE" w:rsidRPr="00C25232" w14:paraId="7EDBF47A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9B02" w14:textId="010D60D7" w:rsidR="004977DE" w:rsidRPr="00F70636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F706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48F" w14:textId="7699C1C4" w:rsidR="004977DE" w:rsidRDefault="00BB41C8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20840" w14:textId="77777777" w:rsidR="004977DE" w:rsidRDefault="004977D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редактиране и съхраняване на текстов документ</w:t>
            </w:r>
          </w:p>
          <w:p w14:paraId="6840DA52" w14:textId="77777777" w:rsidR="004977DE" w:rsidRDefault="004977D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8AB4" w14:textId="10B1CF06" w:rsidR="004977DE" w:rsidRPr="004977DE" w:rsidRDefault="004977DE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CF88E0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документ, създаден с текстообработваща програма</w:t>
            </w:r>
          </w:p>
          <w:p w14:paraId="25C2C461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текстов документ в указана папка, като избира подходящо име на файла</w:t>
            </w:r>
          </w:p>
          <w:p w14:paraId="3BF49042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маркира основните структурни единици в текст</w:t>
            </w:r>
          </w:p>
          <w:p w14:paraId="304F17B5" w14:textId="77777777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извършва преместване, копиране, изтриване и вмъкване на маркиран текст</w:t>
            </w:r>
          </w:p>
          <w:p w14:paraId="37E8038B" w14:textId="654D4B86" w:rsidR="004977DE" w:rsidRPr="00177AE1" w:rsidRDefault="004977DE" w:rsidP="004977D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дейности, свързани с редактиране на текст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1E71" w14:textId="77777777" w:rsidR="004977DE" w:rsidRPr="004977DE" w:rsidRDefault="004977DE" w:rsidP="004977D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8E9E1B" w14:textId="77777777" w:rsidR="004977DE" w:rsidRPr="004977DE" w:rsidRDefault="004977DE" w:rsidP="004977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0798A61" w14:textId="5F426A69" w:rsidR="004977DE" w:rsidRPr="004977DE" w:rsidRDefault="004977DE" w:rsidP="004977D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FAA9733" w14:textId="20884943" w:rsidR="004977DE" w:rsidRDefault="000D4962" w:rsidP="004977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77DE" w:rsidRPr="00177AE1">
              <w:rPr>
                <w:rFonts w:ascii="Times New Roman" w:hAnsi="Times New Roman" w:cs="Times New Roman"/>
                <w:sz w:val="24"/>
                <w:szCs w:val="24"/>
              </w:rPr>
              <w:t>редактира въведен текст</w:t>
            </w:r>
          </w:p>
          <w:p w14:paraId="5ADCB167" w14:textId="73CD4D4D" w:rsidR="004977DE" w:rsidRPr="00177AE1" w:rsidRDefault="000D4962" w:rsidP="004977DE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77DE">
              <w:rPr>
                <w:rFonts w:ascii="Times New Roman" w:hAnsi="Times New Roman" w:cs="Times New Roman"/>
                <w:sz w:val="24"/>
                <w:szCs w:val="24"/>
              </w:rPr>
              <w:t>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A850" w14:textId="77777777" w:rsidR="004977DE" w:rsidRPr="00177AE1" w:rsidRDefault="004977DE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A2EFF" w:rsidRPr="00C25232" w14:paraId="52AEA368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58" w14:textId="7635E1A3" w:rsidR="00CA2EFF" w:rsidRPr="00F70636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 w:rsidR="00F706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97" w14:textId="646E4D56" w:rsidR="00CA2EFF" w:rsidRDefault="00A61D85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0BBB" w14:textId="32764136" w:rsidR="00CA2EFF" w:rsidRPr="00CA2EFF" w:rsidRDefault="00CA2EFF" w:rsidP="00CA2EFF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Въвеждане и редактиране на текст на български и </w:t>
            </w:r>
            <w:r w:rsidR="00595747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чужд език </w:t>
            </w:r>
          </w:p>
          <w:p w14:paraId="766F5059" w14:textId="77777777" w:rsidR="00CA2EFF" w:rsidRDefault="00CA2EFF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1D9B" w14:textId="3936F8B8" w:rsidR="00CA2EFF" w:rsidRPr="00CA2EFF" w:rsidRDefault="00CA2EFF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55AD3E" w14:textId="77777777" w:rsidR="00B15464" w:rsidRPr="00B15464" w:rsidRDefault="00B15464" w:rsidP="00B1546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избира език, на който да въвежда текст от клавиатурата</w:t>
            </w:r>
          </w:p>
          <w:p w14:paraId="50CF8426" w14:textId="5FECE058" w:rsidR="00B15464" w:rsidRPr="00B15464" w:rsidRDefault="00B15464" w:rsidP="00B1546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въвежда и редактира текст на български и </w:t>
            </w:r>
            <w:r w:rsidR="0059574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на </w:t>
            </w: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чужд език</w:t>
            </w:r>
          </w:p>
          <w:p w14:paraId="1A9A997B" w14:textId="2D91E373" w:rsidR="00CA2EFF" w:rsidRPr="00B15464" w:rsidRDefault="00B15464" w:rsidP="00B1546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съхранява текстов документ в различни файлови формати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592740" w14:textId="77777777" w:rsidR="00D0405E" w:rsidRPr="004977DE" w:rsidRDefault="00D0405E" w:rsidP="00D0405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643B676" w14:textId="77777777" w:rsidR="00D0405E" w:rsidRPr="004977DE" w:rsidRDefault="00D0405E" w:rsidP="00D040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EBBC293" w14:textId="77777777" w:rsidR="00D0405E" w:rsidRPr="004977DE" w:rsidRDefault="00D0405E" w:rsidP="00D0405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4248F52" w14:textId="055F4B4F" w:rsidR="00D0405E" w:rsidRDefault="000D4962" w:rsidP="00D040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0405E" w:rsidRPr="00177AE1">
              <w:rPr>
                <w:rFonts w:ascii="Times New Roman" w:hAnsi="Times New Roman" w:cs="Times New Roman"/>
                <w:sz w:val="24"/>
                <w:szCs w:val="24"/>
              </w:rPr>
              <w:t>редактира въведен текст</w:t>
            </w:r>
            <w:r w:rsidR="00D0405E">
              <w:rPr>
                <w:rFonts w:ascii="Times New Roman" w:hAnsi="Times New Roman" w:cs="Times New Roman"/>
                <w:sz w:val="24"/>
                <w:szCs w:val="24"/>
              </w:rPr>
              <w:t xml:space="preserve"> на български и </w:t>
            </w:r>
            <w:r w:rsidR="003C0CA0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D0405E">
              <w:rPr>
                <w:rFonts w:ascii="Times New Roman" w:hAnsi="Times New Roman" w:cs="Times New Roman"/>
                <w:sz w:val="24"/>
                <w:szCs w:val="24"/>
              </w:rPr>
              <w:t>чужд език</w:t>
            </w:r>
          </w:p>
          <w:p w14:paraId="37FEB2D0" w14:textId="2017A499" w:rsidR="00CA2EFF" w:rsidRPr="004977DE" w:rsidRDefault="000D4962" w:rsidP="00D0405E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0405E">
              <w:rPr>
                <w:rFonts w:ascii="Times New Roman" w:hAnsi="Times New Roman" w:cs="Times New Roman"/>
                <w:sz w:val="24"/>
                <w:szCs w:val="24"/>
              </w:rPr>
              <w:t>съхранява текстов документ в различни файлови формати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911" w14:textId="77777777" w:rsidR="00CA2EFF" w:rsidRPr="00177AE1" w:rsidRDefault="00CA2EFF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C3452" w:rsidRPr="00C25232" w14:paraId="3F425684" w14:textId="77777777" w:rsidTr="000607F1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4E2" w14:textId="2254D7FB" w:rsidR="00EC3452" w:rsidRPr="00F70636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F706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286B" w14:textId="710192EC" w:rsidR="00EC3452" w:rsidRDefault="00514B6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92649" w14:textId="77986B6D" w:rsidR="00EC3452" w:rsidRPr="00177AE1" w:rsidRDefault="00EC3452" w:rsidP="00EC3452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Форматиране на текст на ниво символи и на ниво абзац</w:t>
            </w:r>
            <w:r w:rsidR="000D4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3EA27A" w14:textId="77777777" w:rsidR="00EC3452" w:rsidRPr="00177AE1" w:rsidRDefault="00EC3452" w:rsidP="00EC3452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C744D" w14:textId="6FEBE1A2" w:rsidR="00EC3452" w:rsidRPr="00A23F9A" w:rsidRDefault="00EC3452" w:rsidP="00EC3452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E9764A" w14:textId="77777777" w:rsidR="00EC3452" w:rsidRPr="00177AE1" w:rsidRDefault="00EC3452" w:rsidP="00EC3452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форматира текст на ниво символи </w:t>
            </w:r>
          </w:p>
          <w:p w14:paraId="1A6BDEAF" w14:textId="77777777" w:rsidR="00EC3452" w:rsidRPr="00177AE1" w:rsidRDefault="00EC3452" w:rsidP="00EC3452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символи</w:t>
            </w:r>
          </w:p>
          <w:p w14:paraId="374AA555" w14:textId="77777777" w:rsidR="00EC3452" w:rsidRPr="00177AE1" w:rsidRDefault="00EC3452" w:rsidP="00EC3452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промени, направени в текста на ниво символи</w:t>
            </w:r>
          </w:p>
          <w:p w14:paraId="2CC6893D" w14:textId="45B58BD7" w:rsidR="00EC3452" w:rsidRPr="00B15464" w:rsidRDefault="00EC3452" w:rsidP="00EC3452">
            <w:pPr>
              <w:pStyle w:val="bulet"/>
              <w:spacing w:line="276" w:lineRule="auto"/>
              <w:rPr>
                <w:rFonts w:eastAsia="TimesNewRomanPSMT" w:cs="Times New Roman"/>
                <w:color w:val="0D0D0D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абзац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1280AE" w14:textId="77777777" w:rsidR="00D94BCA" w:rsidRPr="00D94BCA" w:rsidRDefault="00D94BCA" w:rsidP="00D94BC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CDF438B" w14:textId="77777777" w:rsidR="00D94BCA" w:rsidRPr="00D94BCA" w:rsidRDefault="00D94BCA" w:rsidP="00D94B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EE50A" w14:textId="77777777" w:rsidR="00D94BCA" w:rsidRPr="00D94BCA" w:rsidRDefault="00D94BCA" w:rsidP="00D94BC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E159DA7" w14:textId="45871B3B" w:rsidR="00D94BCA" w:rsidRPr="00D94BCA" w:rsidRDefault="000D4962" w:rsidP="00D94BCA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BCA" w:rsidRPr="00D94BCA">
              <w:rPr>
                <w:rFonts w:ascii="Times New Roman" w:hAnsi="Times New Roman" w:cs="Times New Roman"/>
                <w:sz w:val="24"/>
                <w:szCs w:val="24"/>
              </w:rPr>
              <w:t>форматиране на текст на ниво символи и на ниво абзац</w:t>
            </w:r>
          </w:p>
          <w:p w14:paraId="578BA5C7" w14:textId="251C70C9" w:rsidR="00EC3452" w:rsidRPr="004977DE" w:rsidRDefault="000D4962" w:rsidP="00D94BC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BCA" w:rsidRPr="00D94BCA">
              <w:rPr>
                <w:rFonts w:ascii="Times New Roman" w:hAnsi="Times New Roman" w:cs="Times New Roman"/>
                <w:sz w:val="24"/>
                <w:szCs w:val="24"/>
              </w:rPr>
              <w:t>зарежда и 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9B1C" w14:textId="77777777" w:rsidR="00EC3452" w:rsidRPr="00177AE1" w:rsidRDefault="00EC3452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F5D4897" w14:textId="77777777" w:rsidTr="000607F1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A69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DFD12" w14:textId="076FF324" w:rsidR="00EF4C3C" w:rsidRPr="00F70636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6BF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83AC35" w14:textId="0B059A6A" w:rsidR="00EF4C3C" w:rsidRPr="00BB41C8" w:rsidRDefault="00CC2B3F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234CF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360D4F1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298B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6E54DF" w14:textId="26BAD777" w:rsidR="00335E41" w:rsidRPr="00335E41" w:rsidRDefault="00335E41" w:rsidP="00335E4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въвежда и редактира текст на български и чужд език</w:t>
            </w:r>
          </w:p>
          <w:p w14:paraId="57E78BFC" w14:textId="77777777" w:rsidR="00AF772A" w:rsidRPr="00AF772A" w:rsidRDefault="00335E41" w:rsidP="00335E4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форматира текст на ниво символи</w:t>
            </w:r>
          </w:p>
          <w:p w14:paraId="538D0B49" w14:textId="6A5862F0" w:rsidR="003F44A6" w:rsidRPr="00177AE1" w:rsidRDefault="00AF772A" w:rsidP="003F44A6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текст на ниво</w:t>
            </w:r>
            <w:r w:rsidR="00335E41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абзац</w:t>
            </w:r>
            <w:r w:rsidR="003F44A6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="003F44A6" w:rsidRPr="00177AE1">
              <w:rPr>
                <w:rFonts w:cs="Times New Roman"/>
                <w:sz w:val="24"/>
                <w:szCs w:val="24"/>
              </w:rPr>
              <w:t>(подравняване, отстъпи, междуредие) по предварително зададени параметри за форматиране</w:t>
            </w:r>
          </w:p>
          <w:p w14:paraId="0704AD6A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C828" w14:textId="77777777" w:rsidR="00D82C1A" w:rsidRPr="00FD4481" w:rsidRDefault="00EF4C3C" w:rsidP="00D82C1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4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3C14AB59" w14:textId="638844B3" w:rsidR="00EF4C3C" w:rsidRPr="00FD4481" w:rsidRDefault="00FD4481" w:rsidP="00D82C1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FD4481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51BD717" w14:textId="77777777" w:rsidR="00D82C1A" w:rsidRPr="00FD4481" w:rsidRDefault="00EF4C3C" w:rsidP="00D82C1A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48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Дейности </w:t>
            </w:r>
          </w:p>
          <w:p w14:paraId="5ABCF651" w14:textId="524DFD64" w:rsidR="00EF4C3C" w:rsidRPr="00FD4481" w:rsidRDefault="00FD4481" w:rsidP="00FD4481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48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FD4481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 с използване на знания по БЕЛ</w:t>
            </w:r>
            <w:r w:rsidR="00EF4C3C" w:rsidRPr="00FD4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E427724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6143" w14:textId="77777777" w:rsidR="00EF4C3C" w:rsidRPr="006F4680" w:rsidRDefault="00EF4C3C" w:rsidP="00EF4C3C">
            <w:pPr>
              <w:rPr>
                <w:i/>
              </w:rPr>
            </w:pPr>
          </w:p>
        </w:tc>
      </w:tr>
      <w:tr w:rsidR="00EF4C3C" w:rsidRPr="00C25232" w14:paraId="1BB70B9B" w14:textId="77777777" w:rsidTr="000607F1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09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4DD84" w14:textId="1993944A" w:rsidR="00EF4C3C" w:rsidRPr="00F70636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58B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887140" w14:textId="046753C7" w:rsidR="00EF4C3C" w:rsidRPr="00316C9A" w:rsidRDefault="00316C9A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D703B" w14:textId="09173A35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Електронни таблици </w:t>
            </w:r>
            <w:r w:rsidR="000D496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предназначение, основни елементи, експериментиране с данни</w:t>
            </w:r>
          </w:p>
          <w:p w14:paraId="227741F4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022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A1B489" w14:textId="10C37DBE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посочва основните елементи на електронната таблица </w:t>
            </w:r>
            <w:r w:rsidR="000D4962">
              <w:rPr>
                <w:rFonts w:cs="Times New Roman"/>
                <w:sz w:val="24"/>
                <w:szCs w:val="24"/>
              </w:rPr>
              <w:t xml:space="preserve">– </w:t>
            </w:r>
            <w:r w:rsidRPr="00177AE1">
              <w:rPr>
                <w:rFonts w:cs="Times New Roman"/>
                <w:sz w:val="24"/>
                <w:szCs w:val="24"/>
              </w:rPr>
              <w:t>клетка, ред, колона</w:t>
            </w:r>
          </w:p>
          <w:p w14:paraId="5897DD3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адреси на основни елементи от електронна таблица</w:t>
            </w:r>
          </w:p>
          <w:p w14:paraId="550E3A9B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клетка, ред, колона и област от клетки в електронна таблица</w:t>
            </w:r>
          </w:p>
          <w:p w14:paraId="1DEB2BEB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предназначението на електронни таблици</w:t>
            </w:r>
          </w:p>
          <w:p w14:paraId="6200A784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експериментира с данните в готов модел на електронна таблица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27684A" w14:textId="77777777" w:rsidR="00EF4C3C" w:rsidRPr="00316C9A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D8C9F4" w14:textId="77777777" w:rsidR="00EF4C3C" w:rsidRPr="00316C9A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FC88523" w14:textId="77777777" w:rsidR="00EF4C3C" w:rsidRPr="00316C9A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AA84DFC" w14:textId="31C6C80E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316C9A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3C0C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F4C3C" w:rsidRPr="00316C9A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таблица от различен 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DDA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231BA20B" w14:textId="77777777" w:rsidTr="000607F1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F0C1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D505D6" w14:textId="189BC71B" w:rsidR="00EF4C3C" w:rsidRPr="00F70636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C7E5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7E46" w14:textId="68A105C5" w:rsidR="00EF4C3C" w:rsidRPr="00BD625E" w:rsidRDefault="00BD625E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CB146E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Диаграми</w:t>
            </w:r>
          </w:p>
          <w:p w14:paraId="29DB8100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A9F3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4BE05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прави връзка между данни и тяхната графична интерпретация</w:t>
            </w:r>
          </w:p>
          <w:p w14:paraId="53EAB17D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pacing w:val="-3"/>
                <w:sz w:val="24"/>
                <w:szCs w:val="24"/>
              </w:rPr>
              <w:t>разчита данни от диаграма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A7E2FF" w14:textId="77777777" w:rsidR="00EF4C3C" w:rsidRPr="00C6469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CBC41A1" w14:textId="77777777" w:rsidR="00EF4C3C" w:rsidRPr="00C64692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D2E9408" w14:textId="77777777" w:rsidR="00EF4C3C" w:rsidRPr="00C64692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CB42EA3" w14:textId="3B0C416F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C64692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3C0C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F4C3C"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 с готови диаграми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0753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9D2C78" w:rsidRPr="00C25232" w14:paraId="5B1961C0" w14:textId="77777777" w:rsidTr="000607F1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B5A2" w14:textId="2B3212E7" w:rsidR="009D2C78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І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4FD" w14:textId="3D184F25" w:rsidR="009D2C78" w:rsidRDefault="00ED700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A56B69" w14:textId="4491A3B1" w:rsidR="009D2C78" w:rsidRDefault="009D2C78" w:rsidP="009D2C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на оформлението на клетките и данните </w:t>
            </w:r>
          </w:p>
          <w:p w14:paraId="22418622" w14:textId="46C38F1B" w:rsidR="00A23F9A" w:rsidRDefault="00A23F9A" w:rsidP="009D2C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E6F5" w14:textId="0C3EB7B9" w:rsidR="00A23F9A" w:rsidRPr="00A23F9A" w:rsidRDefault="00A23F9A" w:rsidP="009D2C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571A8F48" w14:textId="77777777" w:rsidR="009D2C78" w:rsidRPr="00177AE1" w:rsidRDefault="009D2C78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6563E" w14:textId="159282A8" w:rsidR="00E35D3E" w:rsidRPr="00E35D3E" w:rsidRDefault="00E35D3E" w:rsidP="00E35D3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нея: шрифт</w:t>
            </w:r>
            <w:r w:rsidR="00B418EA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размер</w:t>
            </w:r>
            <w:r w:rsidR="00B418EA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подравняване</w:t>
            </w:r>
            <w:r w:rsidR="00070DA5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ориентация</w:t>
            </w:r>
            <w:r w:rsidR="00070DA5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рамка</w:t>
            </w:r>
            <w:r w:rsidR="00070DA5"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цвят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рамка и клетка</w:t>
            </w:r>
          </w:p>
          <w:p w14:paraId="30F7A109" w14:textId="30AB1317" w:rsidR="00E35D3E" w:rsidRPr="00E35D3E" w:rsidRDefault="00E35D3E" w:rsidP="00E35D3E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използва средствата за автоматично форматиране на клетки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9673DB" w14:textId="77777777" w:rsidR="00B03869" w:rsidRPr="00C64692" w:rsidRDefault="00B03869" w:rsidP="00B0386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E742D2" w14:textId="77777777" w:rsidR="00B03869" w:rsidRPr="00C64692" w:rsidRDefault="00B03869" w:rsidP="00B0386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0FB36DA" w14:textId="77777777" w:rsidR="00B03869" w:rsidRPr="00C64692" w:rsidRDefault="00B03869" w:rsidP="00B0386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0740FE5" w14:textId="1360DD64" w:rsidR="00B03869" w:rsidRDefault="000D4962" w:rsidP="00B0386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03869">
              <w:rPr>
                <w:rFonts w:ascii="Times New Roman" w:hAnsi="Times New Roman" w:cs="Times New Roman"/>
                <w:sz w:val="24"/>
                <w:szCs w:val="24"/>
              </w:rPr>
              <w:t>задава шрифт, размер, цвят на данните в клетката</w:t>
            </w:r>
          </w:p>
          <w:p w14:paraId="26E9B4FB" w14:textId="1B51B2DC" w:rsidR="009D2C78" w:rsidRPr="000607F1" w:rsidRDefault="000D4962" w:rsidP="000607F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03869">
              <w:rPr>
                <w:rFonts w:ascii="Times New Roman" w:hAnsi="Times New Roman" w:cs="Times New Roman"/>
                <w:sz w:val="24"/>
                <w:szCs w:val="24"/>
              </w:rPr>
              <w:t>форматира клетки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6F" w14:textId="77777777" w:rsidR="009D2C78" w:rsidRPr="00177AE1" w:rsidRDefault="009D2C78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0F9C626B" w14:textId="77777777" w:rsidTr="000607F1"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3DE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708A7" w14:textId="3B0BF552" w:rsidR="00EF4C3C" w:rsidRPr="00177AE1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 w:rsidR="00ED1D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C0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63105" w14:textId="682DB8D2" w:rsidR="00EF4C3C" w:rsidRPr="00A369E4" w:rsidRDefault="00A369E4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1D7153" w14:textId="77777777" w:rsidR="00A369E4" w:rsidRPr="00177AE1" w:rsidRDefault="00A369E4" w:rsidP="00A369E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C240226" w14:textId="77777777" w:rsid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8BE7" w14:textId="1C7341AD" w:rsidR="00A369E4" w:rsidRPr="00A23F9A" w:rsidRDefault="00A369E4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9EBC64" w14:textId="77777777" w:rsidR="009C09A1" w:rsidRPr="009C09A1" w:rsidRDefault="009C09A1" w:rsidP="009C09A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разчита диаграми</w:t>
            </w:r>
          </w:p>
          <w:p w14:paraId="543459BF" w14:textId="628A8AA0" w:rsidR="009C09A1" w:rsidRPr="00E35D3E" w:rsidRDefault="009C09A1" w:rsidP="009C09A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</w:t>
            </w:r>
          </w:p>
          <w:p w14:paraId="5E33E48C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DF079E" w14:textId="77777777" w:rsidR="00BE3722" w:rsidRPr="003C0CA0" w:rsidRDefault="00BE3722" w:rsidP="00BE3722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B3423EB" w14:textId="69F655DC" w:rsidR="00BE3722" w:rsidRPr="003C0CA0" w:rsidRDefault="00FD4481" w:rsidP="00BE3722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E3722" w:rsidRPr="003C0CA0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7A52E14F" w14:textId="77777777" w:rsidR="00BE3722" w:rsidRPr="003C0CA0" w:rsidRDefault="00BE3722" w:rsidP="00BE3722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9A85F7" w14:textId="6309E937" w:rsidR="00BE3722" w:rsidRPr="00FD4481" w:rsidRDefault="00FD4481" w:rsidP="00FD4481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D448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722" w:rsidRPr="00FD4481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</w:t>
            </w:r>
            <w:r w:rsidR="00BE3722" w:rsidRPr="00FD4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1B601C3" w14:textId="3C174C83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C1F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EF4C3C" w:rsidRPr="00C25232" w14:paraId="5CA3005E" w14:textId="77777777" w:rsidTr="000607F1">
        <w:trPr>
          <w:trHeight w:val="287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5C56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5BA9" w14:textId="54CF169E" w:rsidR="00EF4C3C" w:rsidRPr="000A774C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528" w14:textId="77777777" w:rsidR="00EF4C3C" w:rsidRPr="00A23F9A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434D" w14:textId="6059981F" w:rsidR="00EF4C3C" w:rsidRPr="00536F2B" w:rsidRDefault="00CC72CE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0BDA9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sz w:val="24"/>
                <w:szCs w:val="24"/>
              </w:rPr>
              <w:t>Основни елементи в компютърната презентация. Разглеждане и демонстриране на готова презентация</w:t>
            </w:r>
          </w:p>
          <w:p w14:paraId="5538CA52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820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A7495E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основните елементи при компютърна презентация</w:t>
            </w:r>
          </w:p>
          <w:p w14:paraId="3EB67AAF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видовете информация, които могат да се представят в презентация</w:t>
            </w:r>
          </w:p>
          <w:p w14:paraId="798D55C0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разглежда и демонстрира готова презентация в различни режими на визуализация</w:t>
            </w:r>
          </w:p>
          <w:p w14:paraId="3E1FA036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редактира готова презентация, като изтрива или размества слайдове и запазва промените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1FC06" w14:textId="77777777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3E6C2B" w14:textId="77777777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7C85603" w14:textId="77777777" w:rsidR="00EF4C3C" w:rsidRPr="00777646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FCA06B0" w14:textId="60370CCC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77764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721F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F4C3C" w:rsidRPr="00777646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презентация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2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07B8513C" w14:textId="77777777" w:rsidTr="000607F1">
        <w:trPr>
          <w:trHeight w:val="316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F0E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30D09" w14:textId="5A8C6806" w:rsidR="00EF4C3C" w:rsidRPr="000A774C" w:rsidRDefault="00F7063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="00EF4C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BA5B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515B7" w14:textId="499E7E21" w:rsidR="00EF4C3C" w:rsidRPr="006153D6" w:rsidRDefault="006153D6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F375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Създаване и съхраняване на кратка презентация, съдържаща текст и изображения</w:t>
            </w:r>
          </w:p>
          <w:p w14:paraId="7FCEB195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987E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09DAE3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561F0A62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 за дадена тема дизайн</w:t>
            </w:r>
          </w:p>
          <w:p w14:paraId="7FDE3C39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изображение от галерия и файл в презентация</w:t>
            </w:r>
          </w:p>
          <w:p w14:paraId="0BB942C2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и зарежда създадена презентация</w:t>
            </w:r>
          </w:p>
          <w:p w14:paraId="5D42BD41" w14:textId="77777777" w:rsidR="00EF4C3C" w:rsidRPr="00177AE1" w:rsidRDefault="00EF4C3C" w:rsidP="00EF4C3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познава правилата при създаване на презентация и посочва често допускани грешки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349F7" w14:textId="77777777" w:rsidR="00EF4C3C" w:rsidRPr="00692DE1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198363" w14:textId="77777777" w:rsidR="00EF4C3C" w:rsidRPr="00692DE1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DD25410" w14:textId="77777777" w:rsidR="00EF4C3C" w:rsidRPr="00692DE1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8EFE79F" w14:textId="4EFC6828" w:rsidR="00EF4C3C" w:rsidRPr="00692D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692DE1"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D751FF">
              <w:rPr>
                <w:rFonts w:ascii="Times New Roman" w:hAnsi="Times New Roman" w:cs="Times New Roman"/>
                <w:sz w:val="24"/>
                <w:szCs w:val="24"/>
              </w:rPr>
              <w:t xml:space="preserve">кратка </w:t>
            </w:r>
            <w:r w:rsidR="00EF4C3C" w:rsidRPr="00692DE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14:paraId="76957156" w14:textId="346EB1DD" w:rsidR="00EF4C3C" w:rsidRPr="00177AE1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вмъква различни графични обекти (картинка,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16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03AFB38" w14:textId="77777777" w:rsidTr="000607F1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1C1A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FD8DA" w14:textId="577FA397" w:rsidR="00EF4C3C" w:rsidRPr="000A774C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10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66D16" w14:textId="31DEC0FD" w:rsidR="00EF4C3C" w:rsidRPr="00EC5AC7" w:rsidRDefault="00EC5AC7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3CA26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066ECFAD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D85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E4F44D" w14:textId="77777777" w:rsidR="006A5855" w:rsidRPr="00177AE1" w:rsidRDefault="006A5855" w:rsidP="006A5855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0175802A" w14:textId="77777777" w:rsidR="00EF4C3C" w:rsidRPr="00177AE1" w:rsidRDefault="00EF4C3C" w:rsidP="00EF4C3C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C276B8" w14:textId="77777777" w:rsidR="00EF4C3C" w:rsidRPr="00EC5AC7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131CF" w14:textId="7202A15E" w:rsidR="00EF4C3C" w:rsidRPr="00EC5AC7" w:rsidRDefault="00FD4481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4C3C" w:rsidRPr="00EC5AC7">
              <w:rPr>
                <w:rFonts w:ascii="Times New Roman" w:hAnsi="Times New Roman" w:cs="Times New Roman"/>
                <w:sz w:val="24"/>
                <w:szCs w:val="24"/>
              </w:rPr>
              <w:t>рактическа работа</w:t>
            </w:r>
          </w:p>
          <w:p w14:paraId="13F0A3B0" w14:textId="77777777" w:rsidR="00EF4C3C" w:rsidRPr="00EC5AC7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299E3EB" w14:textId="3AF2E745" w:rsidR="00EF4C3C" w:rsidRPr="000607F1" w:rsidRDefault="000D4962" w:rsidP="000607F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C5AC7">
              <w:rPr>
                <w:rFonts w:ascii="Times New Roman" w:hAnsi="Times New Roman" w:cs="Times New Roman"/>
                <w:sz w:val="24"/>
                <w:szCs w:val="24"/>
              </w:rPr>
              <w:t>решава</w:t>
            </w:r>
            <w:r w:rsidR="00721F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C3C"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практически задачи с прилагане на знания по история, география, човекът и природата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7930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32689" w:rsidRPr="00C25232" w14:paraId="33340831" w14:textId="77777777" w:rsidTr="000607F1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987F" w14:textId="56B3C9E5" w:rsidR="00B32689" w:rsidRDefault="00ED1DC1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24C4" w14:textId="3166051C" w:rsidR="00B32689" w:rsidRDefault="00B32689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C3B5C" w14:textId="03F19B8D" w:rsidR="00B32689" w:rsidRPr="00B32689" w:rsidRDefault="00B32689" w:rsidP="00B32689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89">
              <w:rPr>
                <w:rFonts w:ascii="Times New Roman" w:hAnsi="Times New Roman" w:cs="Times New Roman"/>
                <w:sz w:val="24"/>
                <w:szCs w:val="24"/>
              </w:rPr>
              <w:t xml:space="preserve">Създаване на презентация по зададена съдържателна част. Форматиране на графични и текстови обекти </w:t>
            </w:r>
          </w:p>
          <w:p w14:paraId="66E9257F" w14:textId="19505899" w:rsidR="00B32689" w:rsidRPr="00B32689" w:rsidRDefault="00B32689" w:rsidP="00B32689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3A8CB" w14:textId="28FBA9B1" w:rsidR="00B32689" w:rsidRPr="00A23F9A" w:rsidRDefault="00B32689" w:rsidP="00B32689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01A24AE0" w14:textId="77777777" w:rsidR="00B32689" w:rsidRPr="00177AE1" w:rsidRDefault="00B32689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6BBFD" w14:textId="77777777" w:rsidR="00147EDB" w:rsidRDefault="00147EDB" w:rsidP="00147ED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създава презентация по зададена тема</w:t>
            </w:r>
          </w:p>
          <w:p w14:paraId="330C6215" w14:textId="00904AEB" w:rsidR="00147EDB" w:rsidRPr="00147EDB" w:rsidRDefault="00147EDB" w:rsidP="00147ED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вмъква в презентация графични обекти</w:t>
            </w:r>
          </w:p>
          <w:p w14:paraId="4A1F146B" w14:textId="527B9251" w:rsidR="00147EDB" w:rsidRPr="00177AE1" w:rsidRDefault="00147EDB" w:rsidP="00147ED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графични и текстови обекти в презентация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3C5C1F" w14:textId="77777777" w:rsidR="00823476" w:rsidRPr="00692DE1" w:rsidRDefault="00823476" w:rsidP="0082347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EA6DDC3" w14:textId="77777777" w:rsidR="00823476" w:rsidRPr="00692DE1" w:rsidRDefault="00823476" w:rsidP="008234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2966D23" w14:textId="77777777" w:rsidR="00823476" w:rsidRPr="00692DE1" w:rsidRDefault="00823476" w:rsidP="0082347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Дейности</w:t>
            </w:r>
          </w:p>
          <w:p w14:paraId="3FE5B5C0" w14:textId="36E76D77" w:rsidR="00823476" w:rsidRPr="00692DE1" w:rsidRDefault="000D4962" w:rsidP="0082347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23476" w:rsidRPr="00692DE1">
              <w:rPr>
                <w:rFonts w:ascii="Times New Roman" w:hAnsi="Times New Roman" w:cs="Times New Roman"/>
                <w:sz w:val="24"/>
                <w:szCs w:val="24"/>
              </w:rPr>
              <w:t>създава презентация с предварително зададена съдържателна част</w:t>
            </w:r>
          </w:p>
          <w:p w14:paraId="255F2AAF" w14:textId="4CA7945C" w:rsidR="00B32689" w:rsidRPr="00EC5AC7" w:rsidRDefault="000D4962" w:rsidP="0082347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23476" w:rsidRPr="00177AE1">
              <w:rPr>
                <w:rFonts w:ascii="Times New Roman" w:hAnsi="Times New Roman" w:cs="Times New Roman"/>
                <w:sz w:val="24"/>
                <w:szCs w:val="24"/>
              </w:rPr>
              <w:t>вмъква и форматира различни графични обекти (картинка,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4A66" w14:textId="77777777" w:rsidR="00B32689" w:rsidRPr="00177AE1" w:rsidRDefault="00B32689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5340006E" w14:textId="77777777" w:rsidTr="000607F1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6E29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C2D410" w14:textId="4A554190" w:rsidR="00EF4C3C" w:rsidRPr="000A774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5A5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D3F29" w14:textId="5DEB92A7" w:rsidR="00EF4C3C" w:rsidRPr="00810394" w:rsidRDefault="00810394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C2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9CC32A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50F7EFBC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4D218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ECB18A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63FEA1" w14:textId="77777777" w:rsidR="00EF4C3C" w:rsidRPr="00E82A7F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32C5E4D" w14:textId="77777777" w:rsidR="00EF4C3C" w:rsidRPr="00E82A7F" w:rsidRDefault="00EF4C3C" w:rsidP="00EF4C3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анализ, сравняване, практическа работа, извод</w:t>
            </w:r>
          </w:p>
          <w:p w14:paraId="782A7487" w14:textId="77777777" w:rsidR="00EF4C3C" w:rsidRPr="00E82A7F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FC566F7" w14:textId="3A65F72E" w:rsidR="00EF4C3C" w:rsidRPr="00E82A7F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търси информация по зададена тема в интернет</w:t>
            </w:r>
          </w:p>
          <w:p w14:paraId="230BD864" w14:textId="46906E90" w:rsidR="00EF4C3C" w:rsidRPr="00E82A7F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запазва отделни части от намерената информация в интернет като файл на локалния диск на компютъра</w:t>
            </w:r>
          </w:p>
          <w:p w14:paraId="187932D2" w14:textId="2E25F699" w:rsidR="00EF4C3C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създава текстов документ, насочен към разпространението на информация (обява, постер, покана)</w:t>
            </w:r>
          </w:p>
          <w:p w14:paraId="18C2BE93" w14:textId="12EA33B8" w:rsidR="00E82A7F" w:rsidRPr="00E82A7F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82A7F">
              <w:rPr>
                <w:rFonts w:ascii="Times New Roman" w:hAnsi="Times New Roman" w:cs="Times New Roman"/>
                <w:sz w:val="24"/>
                <w:szCs w:val="24"/>
              </w:rPr>
              <w:t>разчита диаграми</w:t>
            </w:r>
          </w:p>
          <w:p w14:paraId="7C9F687E" w14:textId="447BFF5F" w:rsidR="00EF4C3C" w:rsidRPr="00E82A7F" w:rsidRDefault="000D4962" w:rsidP="00EF4C3C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 w:rsidRPr="00E82A7F">
              <w:rPr>
                <w:rFonts w:ascii="Times New Roman" w:hAnsi="Times New Roman" w:cs="Times New Roman"/>
                <w:sz w:val="24"/>
                <w:szCs w:val="24"/>
              </w:rPr>
              <w:t>създава презентация за проекта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B18C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33D95DED" w14:textId="77777777" w:rsidTr="000607F1">
        <w:trPr>
          <w:trHeight w:val="18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5B1E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D81F6" w14:textId="77777777" w:rsidR="00EF4C3C" w:rsidRPr="000A774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212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294F00" w14:textId="5F872036" w:rsidR="00EF4C3C" w:rsidRPr="00173487" w:rsidRDefault="00CC2B3F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C89143" w14:textId="1DA9EAD0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Контролна работа </w:t>
            </w:r>
            <w:r w:rsidR="00FD448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изходно </w:t>
            </w:r>
            <w:r w:rsidR="00FD4481">
              <w:rPr>
                <w:rFonts w:ascii="Times New Roman" w:hAnsi="Times New Roman" w:cs="Times New Roman"/>
                <w:sz w:val="24"/>
                <w:szCs w:val="24"/>
              </w:rPr>
              <w:t>равнище)</w:t>
            </w:r>
          </w:p>
          <w:p w14:paraId="16799527" w14:textId="77777777" w:rsidR="00EF4C3C" w:rsidRPr="00177AE1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BC87" w14:textId="77777777" w:rsidR="00EF4C3C" w:rsidRPr="00A23F9A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C6C32" w14:textId="77777777" w:rsidR="00EF4C3C" w:rsidRPr="00177AE1" w:rsidRDefault="00EF4C3C" w:rsidP="00EF4C3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AF9C3F" w14:textId="77777777" w:rsidR="00EF4C3C" w:rsidRPr="008F72EF" w:rsidRDefault="00EF4C3C" w:rsidP="00EF4C3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2E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F09EDCF" w14:textId="0C8B4F95" w:rsidR="00EF4C3C" w:rsidRPr="00177AE1" w:rsidRDefault="000D4962" w:rsidP="00721F7D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F4C3C"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="00EF4C3C"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  <w:r w:rsidR="008F72EF">
              <w:rPr>
                <w:rFonts w:ascii="Times New Roman" w:hAnsi="Times New Roman" w:cs="Times New Roman"/>
                <w:sz w:val="24"/>
                <w:szCs w:val="24"/>
              </w:rPr>
              <w:t xml:space="preserve"> и компютърното моделиране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FEA2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6D0C660B" w:rsidR="009669CB" w:rsidRPr="00BC287E" w:rsidRDefault="00112266" w:rsidP="009669CB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9669CB" w:rsidRPr="00C25232">
        <w:rPr>
          <w:rFonts w:ascii="Times New Roman" w:hAnsi="Times New Roman" w:cs="Times New Roman"/>
          <w:sz w:val="20"/>
          <w:szCs w:val="20"/>
        </w:rPr>
        <w:t xml:space="preserve"> (Име, фамилия, подпис)</w:t>
      </w:r>
    </w:p>
    <w:sectPr w:rsidR="009669CB" w:rsidRPr="00BC287E" w:rsidSect="00C25232">
      <w:footerReference w:type="default" r:id="rId7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7FC58" w14:textId="77777777" w:rsidR="00182D1E" w:rsidRDefault="00182D1E" w:rsidP="00FB5D77">
      <w:pPr>
        <w:spacing w:after="0" w:line="240" w:lineRule="auto"/>
      </w:pPr>
      <w:r>
        <w:separator/>
      </w:r>
    </w:p>
  </w:endnote>
  <w:endnote w:type="continuationSeparator" w:id="0">
    <w:p w14:paraId="35006192" w14:textId="77777777" w:rsidR="00182D1E" w:rsidRDefault="00182D1E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01F2428-0D3F-4650-80A7-1C0469A91F0D}"/>
    <w:embedBold r:id="rId2" w:fontKey="{299C6E14-60CE-4E17-BF9D-5625761B938D}"/>
    <w:embedItalic r:id="rId3" w:fontKey="{6B9148BD-76CE-4E57-919D-B04872E1F99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D6F6DFC-0F1F-42E2-897A-6DF08655B09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subsetted="1" w:fontKey="{345D5FE7-3B46-4FA7-AE64-9F78831E0927}"/>
  </w:font>
  <w:font w:name="SP TimeML">
    <w:altName w:val="Calibri"/>
    <w:panose1 w:val="00000000000000000000"/>
    <w:charset w:val="00"/>
    <w:family w:val="modern"/>
    <w:notTrueType/>
    <w:pitch w:val="variable"/>
    <w:sig w:usb0="A00002AF" w:usb1="4000387B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B086" w14:textId="77777777" w:rsidR="00577CA5" w:rsidRPr="00BC287E" w:rsidRDefault="00577CA5">
    <w:pPr>
      <w:pStyle w:val="a5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14:paraId="4761F4D9" w14:textId="77777777" w:rsidR="00577CA5" w:rsidRPr="00BC287E" w:rsidRDefault="00577CA5">
    <w:pPr>
      <w:pStyle w:val="a5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6F6B4" w14:textId="77777777" w:rsidR="00182D1E" w:rsidRDefault="00182D1E" w:rsidP="00FB5D77">
      <w:pPr>
        <w:spacing w:after="0" w:line="240" w:lineRule="auto"/>
      </w:pPr>
      <w:r>
        <w:separator/>
      </w:r>
    </w:p>
  </w:footnote>
  <w:footnote w:type="continuationSeparator" w:id="0">
    <w:p w14:paraId="722F9B44" w14:textId="77777777" w:rsidR="00182D1E" w:rsidRDefault="00182D1E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4F18"/>
    <w:multiLevelType w:val="hybridMultilevel"/>
    <w:tmpl w:val="51A45F76"/>
    <w:lvl w:ilvl="0" w:tplc="0C56A2F0">
      <w:start w:val="4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23F68"/>
    <w:multiLevelType w:val="hybridMultilevel"/>
    <w:tmpl w:val="86447C48"/>
    <w:lvl w:ilvl="0" w:tplc="6DBAEDD4">
      <w:start w:val="2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6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73256"/>
    <w:multiLevelType w:val="hybridMultilevel"/>
    <w:tmpl w:val="2572E0CE"/>
    <w:lvl w:ilvl="0" w:tplc="5AACF330">
      <w:start w:val="12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2" w15:restartNumberingAfterBreak="0">
    <w:nsid w:val="737817EF"/>
    <w:multiLevelType w:val="hybridMultilevel"/>
    <w:tmpl w:val="30B4B684"/>
    <w:lvl w:ilvl="0" w:tplc="8430C1FA">
      <w:start w:val="2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B1E51"/>
    <w:multiLevelType w:val="hybridMultilevel"/>
    <w:tmpl w:val="E5929B88"/>
    <w:lvl w:ilvl="0" w:tplc="758618D4">
      <w:start w:val="29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11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 w:numId="10">
    <w:abstractNumId w:val="9"/>
  </w:num>
  <w:num w:numId="11">
    <w:abstractNumId w:val="13"/>
  </w:num>
  <w:num w:numId="12">
    <w:abstractNumId w:val="1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11CDF"/>
    <w:rsid w:val="000320FF"/>
    <w:rsid w:val="00057DB3"/>
    <w:rsid w:val="000607F1"/>
    <w:rsid w:val="000625F1"/>
    <w:rsid w:val="00065A4A"/>
    <w:rsid w:val="0006715D"/>
    <w:rsid w:val="00067877"/>
    <w:rsid w:val="00070DA5"/>
    <w:rsid w:val="000A774C"/>
    <w:rsid w:val="000B1C16"/>
    <w:rsid w:val="000B5FA2"/>
    <w:rsid w:val="000B7421"/>
    <w:rsid w:val="000D197E"/>
    <w:rsid w:val="000D2A48"/>
    <w:rsid w:val="000D4962"/>
    <w:rsid w:val="00100934"/>
    <w:rsid w:val="00112266"/>
    <w:rsid w:val="0012083C"/>
    <w:rsid w:val="00136AE0"/>
    <w:rsid w:val="00145913"/>
    <w:rsid w:val="00147EDB"/>
    <w:rsid w:val="00150B44"/>
    <w:rsid w:val="001574B7"/>
    <w:rsid w:val="00166245"/>
    <w:rsid w:val="00166D71"/>
    <w:rsid w:val="00173487"/>
    <w:rsid w:val="001739AD"/>
    <w:rsid w:val="00177AE1"/>
    <w:rsid w:val="00182D1E"/>
    <w:rsid w:val="0019121E"/>
    <w:rsid w:val="001A3657"/>
    <w:rsid w:val="001B51CA"/>
    <w:rsid w:val="001E6430"/>
    <w:rsid w:val="001E66C6"/>
    <w:rsid w:val="001F2353"/>
    <w:rsid w:val="001F5E94"/>
    <w:rsid w:val="002115E9"/>
    <w:rsid w:val="00260749"/>
    <w:rsid w:val="00291E7A"/>
    <w:rsid w:val="002C10AF"/>
    <w:rsid w:val="002C1E84"/>
    <w:rsid w:val="002C5FCC"/>
    <w:rsid w:val="002D1A02"/>
    <w:rsid w:val="002E45A2"/>
    <w:rsid w:val="002F3802"/>
    <w:rsid w:val="002F417F"/>
    <w:rsid w:val="00301FAA"/>
    <w:rsid w:val="00313FA0"/>
    <w:rsid w:val="00316C9A"/>
    <w:rsid w:val="00335E41"/>
    <w:rsid w:val="0034756C"/>
    <w:rsid w:val="00370EFC"/>
    <w:rsid w:val="003C0CA0"/>
    <w:rsid w:val="003D0ED6"/>
    <w:rsid w:val="003E2542"/>
    <w:rsid w:val="003E78BD"/>
    <w:rsid w:val="003F44A6"/>
    <w:rsid w:val="00401845"/>
    <w:rsid w:val="00417919"/>
    <w:rsid w:val="00421A08"/>
    <w:rsid w:val="004476DF"/>
    <w:rsid w:val="00456B21"/>
    <w:rsid w:val="00462F49"/>
    <w:rsid w:val="004977DE"/>
    <w:rsid w:val="004B6068"/>
    <w:rsid w:val="004C6545"/>
    <w:rsid w:val="004D278C"/>
    <w:rsid w:val="004E034F"/>
    <w:rsid w:val="00514B61"/>
    <w:rsid w:val="005249D5"/>
    <w:rsid w:val="00536F2B"/>
    <w:rsid w:val="00537898"/>
    <w:rsid w:val="00540D20"/>
    <w:rsid w:val="00577CA5"/>
    <w:rsid w:val="00580F15"/>
    <w:rsid w:val="00592BE5"/>
    <w:rsid w:val="00595747"/>
    <w:rsid w:val="005959EE"/>
    <w:rsid w:val="005D43E6"/>
    <w:rsid w:val="006153D6"/>
    <w:rsid w:val="00617165"/>
    <w:rsid w:val="00647553"/>
    <w:rsid w:val="006522A2"/>
    <w:rsid w:val="0065303B"/>
    <w:rsid w:val="00687A49"/>
    <w:rsid w:val="00692816"/>
    <w:rsid w:val="00692DE1"/>
    <w:rsid w:val="006A5855"/>
    <w:rsid w:val="006D02CB"/>
    <w:rsid w:val="006D4FC1"/>
    <w:rsid w:val="006E020F"/>
    <w:rsid w:val="00721F7D"/>
    <w:rsid w:val="00724064"/>
    <w:rsid w:val="007569BE"/>
    <w:rsid w:val="00777646"/>
    <w:rsid w:val="007A61FF"/>
    <w:rsid w:val="007D654C"/>
    <w:rsid w:val="007F0EBB"/>
    <w:rsid w:val="00810394"/>
    <w:rsid w:val="00822BA7"/>
    <w:rsid w:val="00823476"/>
    <w:rsid w:val="008419BF"/>
    <w:rsid w:val="008906DB"/>
    <w:rsid w:val="008A1ABE"/>
    <w:rsid w:val="008C043B"/>
    <w:rsid w:val="008D4798"/>
    <w:rsid w:val="008F35EB"/>
    <w:rsid w:val="008F72EF"/>
    <w:rsid w:val="00907940"/>
    <w:rsid w:val="00913118"/>
    <w:rsid w:val="00932184"/>
    <w:rsid w:val="00955C96"/>
    <w:rsid w:val="009650D4"/>
    <w:rsid w:val="009669CB"/>
    <w:rsid w:val="009A2C87"/>
    <w:rsid w:val="009C09A1"/>
    <w:rsid w:val="009C3481"/>
    <w:rsid w:val="009D2C78"/>
    <w:rsid w:val="00A107EF"/>
    <w:rsid w:val="00A23F9A"/>
    <w:rsid w:val="00A3370D"/>
    <w:rsid w:val="00A369E4"/>
    <w:rsid w:val="00A42D10"/>
    <w:rsid w:val="00A4735B"/>
    <w:rsid w:val="00A5385B"/>
    <w:rsid w:val="00A61D85"/>
    <w:rsid w:val="00A66959"/>
    <w:rsid w:val="00A763BF"/>
    <w:rsid w:val="00A86A93"/>
    <w:rsid w:val="00AB7D03"/>
    <w:rsid w:val="00AC195B"/>
    <w:rsid w:val="00AF772A"/>
    <w:rsid w:val="00B01357"/>
    <w:rsid w:val="00B03869"/>
    <w:rsid w:val="00B057C3"/>
    <w:rsid w:val="00B15464"/>
    <w:rsid w:val="00B26BB1"/>
    <w:rsid w:val="00B32689"/>
    <w:rsid w:val="00B40F53"/>
    <w:rsid w:val="00B418EA"/>
    <w:rsid w:val="00B51DC0"/>
    <w:rsid w:val="00B84153"/>
    <w:rsid w:val="00BA371E"/>
    <w:rsid w:val="00BA6F5A"/>
    <w:rsid w:val="00BB41C8"/>
    <w:rsid w:val="00BC287E"/>
    <w:rsid w:val="00BD625E"/>
    <w:rsid w:val="00BE3722"/>
    <w:rsid w:val="00BE6390"/>
    <w:rsid w:val="00C111C2"/>
    <w:rsid w:val="00C14A5A"/>
    <w:rsid w:val="00C25232"/>
    <w:rsid w:val="00C30653"/>
    <w:rsid w:val="00C411E0"/>
    <w:rsid w:val="00C46D0B"/>
    <w:rsid w:val="00C64692"/>
    <w:rsid w:val="00C665D0"/>
    <w:rsid w:val="00C73443"/>
    <w:rsid w:val="00C7428F"/>
    <w:rsid w:val="00C95868"/>
    <w:rsid w:val="00C971CE"/>
    <w:rsid w:val="00CA2EFF"/>
    <w:rsid w:val="00CB51FA"/>
    <w:rsid w:val="00CC2B3F"/>
    <w:rsid w:val="00CC72CE"/>
    <w:rsid w:val="00D0276A"/>
    <w:rsid w:val="00D0405E"/>
    <w:rsid w:val="00D132D4"/>
    <w:rsid w:val="00D513D8"/>
    <w:rsid w:val="00D73B78"/>
    <w:rsid w:val="00D751FF"/>
    <w:rsid w:val="00D82C1A"/>
    <w:rsid w:val="00D94BCA"/>
    <w:rsid w:val="00DF3085"/>
    <w:rsid w:val="00DF5E6D"/>
    <w:rsid w:val="00E012E0"/>
    <w:rsid w:val="00E114F7"/>
    <w:rsid w:val="00E123A2"/>
    <w:rsid w:val="00E27549"/>
    <w:rsid w:val="00E35D3E"/>
    <w:rsid w:val="00E60A86"/>
    <w:rsid w:val="00E61B5A"/>
    <w:rsid w:val="00E733C7"/>
    <w:rsid w:val="00E81968"/>
    <w:rsid w:val="00E82A7F"/>
    <w:rsid w:val="00EB709C"/>
    <w:rsid w:val="00EC3452"/>
    <w:rsid w:val="00EC5AC7"/>
    <w:rsid w:val="00ED1DC1"/>
    <w:rsid w:val="00ED7006"/>
    <w:rsid w:val="00EE51EE"/>
    <w:rsid w:val="00EF4C3C"/>
    <w:rsid w:val="00F24FDD"/>
    <w:rsid w:val="00F60679"/>
    <w:rsid w:val="00F70636"/>
    <w:rsid w:val="00F82BD8"/>
    <w:rsid w:val="00F920E6"/>
    <w:rsid w:val="00FB004F"/>
    <w:rsid w:val="00FB1E29"/>
    <w:rsid w:val="00FB2F04"/>
    <w:rsid w:val="00FB5D77"/>
    <w:rsid w:val="00FD4481"/>
    <w:rsid w:val="00FE21CB"/>
    <w:rsid w:val="00FF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a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a3">
    <w:name w:val="header"/>
    <w:basedOn w:val="a"/>
    <w:link w:val="a4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locked/>
    <w:rsid w:val="00FB5D77"/>
    <w:rPr>
      <w:rFonts w:ascii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a0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a7">
    <w:name w:val="List Paragraph"/>
    <w:basedOn w:val="a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28</Pages>
  <Words>3205</Words>
  <Characters>18273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v.ivanova@bka.local</cp:lastModifiedBy>
  <cp:revision>20</cp:revision>
  <dcterms:created xsi:type="dcterms:W3CDTF">2021-09-09T05:29:00Z</dcterms:created>
  <dcterms:modified xsi:type="dcterms:W3CDTF">2021-09-09T12:58:00Z</dcterms:modified>
</cp:coreProperties>
</file>