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0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040"/>
        <w:gridCol w:w="6891"/>
        <w:gridCol w:w="2835"/>
        <w:gridCol w:w="1424"/>
      </w:tblGrid>
      <w:tr w:rsidR="002B6871" w:rsidRPr="001039ED" w14:paraId="1FA09316" w14:textId="77777777" w:rsidTr="00A35FB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14:paraId="76D7642E" w14:textId="5DD9F0BA" w:rsidR="002B6871" w:rsidRPr="001039ED" w:rsidRDefault="002B6871" w:rsidP="00A35F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месец/ седмица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1F134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Ядро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4C8DF" w14:textId="7B24B4E4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№</w:t>
            </w:r>
          </w:p>
        </w:tc>
        <w:tc>
          <w:tcPr>
            <w:tcW w:w="6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5DF590" w14:textId="4A3C8630" w:rsidR="002B6871" w:rsidRPr="001039ED" w:rsidRDefault="002B68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Очаквани резултати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A26243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Ресурси</w:t>
            </w:r>
          </w:p>
        </w:tc>
      </w:tr>
      <w:tr w:rsidR="002B6871" w:rsidRPr="001039ED" w14:paraId="1C1B116D" w14:textId="77777777" w:rsidTr="00A35FBB">
        <w:trPr>
          <w:trHeight w:val="76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377873" w14:textId="0DD5CB03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BC3A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F00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EC59" w14:textId="77777777" w:rsidR="002B6871" w:rsidRPr="001039ED" w:rsidRDefault="002B68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1FFB28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детето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F30BDE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учителя</w:t>
            </w:r>
          </w:p>
        </w:tc>
      </w:tr>
      <w:tr w:rsidR="00DD3184" w:rsidRPr="001039ED" w14:paraId="1DA9603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84AE7" w14:textId="77777777" w:rsidR="00DD3184" w:rsidRPr="001039ED" w:rsidRDefault="00DD318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64A0" w14:textId="77777777" w:rsidR="00DD3184" w:rsidRPr="001039ED" w:rsidRDefault="00B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ИДД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666" w14:textId="77777777" w:rsidR="00DD3184" w:rsidRPr="001039ED" w:rsidRDefault="009C64CE" w:rsidP="0009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Лятото си отива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A57" w14:textId="0E9A4070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ходене в група с водач.</w:t>
            </w:r>
          </w:p>
          <w:p w14:paraId="0BC410CC" w14:textId="58C170D6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Подава и лови малка гумена топка.</w:t>
            </w:r>
          </w:p>
          <w:p w14:paraId="7BC518E1" w14:textId="664055DF" w:rsidR="00DD3184" w:rsidRPr="001039ED" w:rsidRDefault="009C64CE" w:rsidP="00A35FBB">
            <w:pPr>
              <w:ind w:left="360" w:hanging="38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 в организирана двигателна дейност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779" w14:textId="77777777" w:rsidR="00DD3184" w:rsidRPr="001039ED" w:rsidRDefault="00DD3184" w:rsidP="00B2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70FE" w14:textId="77777777" w:rsidR="00DD3184" w:rsidRPr="001039ED" w:rsidRDefault="00B206CD" w:rsidP="00B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9C64CE" w:rsidRPr="001039ED" w14:paraId="26D7B27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202E" w14:textId="77777777" w:rsidR="009C64CE" w:rsidRPr="001039ED" w:rsidRDefault="009C64C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44A9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ИДД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593" w14:textId="77777777" w:rsidR="009C64CE" w:rsidRPr="001039ED" w:rsidRDefault="0020600C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Нека поиграем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965" w14:textId="015925B8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Може да се придвижва ходене.</w:t>
            </w:r>
          </w:p>
          <w:p w14:paraId="1ABE6E3C" w14:textId="30BACBA8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Катери се по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катерушка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, като стъпва на всеки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напречник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 два крака</w:t>
            </w:r>
          </w:p>
          <w:p w14:paraId="1697C5C5" w14:textId="77D68F47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Катери се и сяда върху невисока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катерушка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577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катерене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A57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9C64CE" w:rsidRPr="001039ED" w14:paraId="78BC122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7007" w14:textId="77777777" w:rsidR="009C64CE" w:rsidRPr="001039ED" w:rsidRDefault="009C64C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7BB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5E6BCF1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FEB6BDA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F3C" w14:textId="77777777" w:rsidR="009C64CE" w:rsidRPr="001039ED" w:rsidRDefault="0020600C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737" w14:textId="14055D43" w:rsidR="009C64CE" w:rsidRPr="001039ED" w:rsidRDefault="004E2F76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Изпълнява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общора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>звиващи</w:t>
            </w:r>
            <w:proofErr w:type="spellEnd"/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(ОРУ)</w:t>
            </w:r>
          </w:p>
          <w:p w14:paraId="31174417" w14:textId="086C689B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Строява се в кръг.</w:t>
            </w:r>
          </w:p>
          <w:p w14:paraId="649BEA9D" w14:textId="7ED5927F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разпръснато с ходене и бягане със смяна на посоката и темпото на придвижване.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515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ПИ „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гониш”, „Опашки”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DA0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B6871" w:rsidRPr="001039ED" w14:paraId="5104D47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FB127" w14:textId="5673897D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63A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B0E25AF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A8BE023" w14:textId="28C872A8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6AE" w14:textId="2CE366D5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Лятото си отива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E04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скачане.</w:t>
            </w:r>
          </w:p>
          <w:p w14:paraId="5742619D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имитационно скачане с два крака.</w:t>
            </w:r>
          </w:p>
          <w:p w14:paraId="28A7ACC9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Прескача дебело въже, поставено на земята.</w:t>
            </w:r>
          </w:p>
          <w:p w14:paraId="1C2FD47E" w14:textId="439C7250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скачане на въже с два крака на място.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319" w14:textId="63DA31FD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 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ходене, естествено-приложни движения, игра – “Скачане в чували“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14E" w14:textId="44BCA953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2B6871" w:rsidRPr="001039ED" w14:paraId="09FD580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D8119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D02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E379FC4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76E9AA4" w14:textId="06F8D1DD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11D" w14:textId="1297AC7B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Лятото си отива -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елементи от бадминтон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011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пособията и терена, необходими за спорт бадминтон.</w:t>
            </w:r>
          </w:p>
          <w:p w14:paraId="7E2F5DA7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горни крайници.</w:t>
            </w:r>
          </w:p>
          <w:p w14:paraId="7A28DBEE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ходене, бягане с промяна на темпото</w:t>
            </w:r>
          </w:p>
          <w:p w14:paraId="627BED77" w14:textId="0C8A3ADE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подхвърляне на перце вертикално нагоре и ловене, посреща с ракета подхвърлено от партньор перце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675" w14:textId="2E00FE70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упражнения, упражнения по двойки с ракети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362" w14:textId="772DD378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2B6871" w:rsidRPr="001039ED" w14:paraId="295D7CF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8E4F" w14:textId="77777777" w:rsidR="002B6871" w:rsidRPr="001039ED" w:rsidRDefault="002B6871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90E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1FA8EAB" w14:textId="7777777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2F15CDE" w14:textId="64401521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745" w14:textId="0977791F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Подвижни игри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D7A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Извършва придвижване чрез ходене и бягане и скачане.</w:t>
            </w:r>
          </w:p>
          <w:p w14:paraId="6B395965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елементи от бадминтон.</w:t>
            </w:r>
          </w:p>
          <w:p w14:paraId="12275CFF" w14:textId="77777777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навици за спазване на правила, взаимопомощ.</w:t>
            </w:r>
          </w:p>
          <w:p w14:paraId="174614A5" w14:textId="0B276C4B" w:rsidR="002B6871" w:rsidRPr="001039ED" w:rsidRDefault="002B6871" w:rsidP="00A35FB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Разбира значението на „честна игра”.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8B8" w14:textId="027241EE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скачане, бягане с промяна на интензивността и продължителността, “Състезание с чували“, “Гоненица“, бадминтон по двойки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F52" w14:textId="74580247" w:rsidR="002B6871" w:rsidRPr="001039ED" w:rsidRDefault="002B6871" w:rsidP="002B68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9C64CE" w:rsidRPr="001039ED" w14:paraId="46A55EA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24B3F" w14:textId="77777777" w:rsidR="009C64CE" w:rsidRPr="001039ED" w:rsidRDefault="009C64C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650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9DC6084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66F7FB1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E0B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600C" w:rsidRPr="001039ED">
              <w:rPr>
                <w:rFonts w:ascii="Times New Roman" w:hAnsi="Times New Roman" w:cs="Times New Roman"/>
                <w:sz w:val="20"/>
                <w:szCs w:val="20"/>
              </w:rPr>
              <w:t>детската градина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52" w14:textId="5DCDD598" w:rsidR="009C64CE" w:rsidRPr="001039ED" w:rsidRDefault="009C64CE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със смяна на посоката при сигнал.</w:t>
            </w:r>
          </w:p>
          <w:p w14:paraId="45B996E3" w14:textId="4894CB8E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>троява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се в кръг и се престроява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в колона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DE6418" w14:textId="44FBA184" w:rsidR="009C64CE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</w:t>
            </w:r>
            <w:r w:rsidR="009C64CE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умения за хвърляне на малка плътна топка /торбичка/ с една ръка над рамо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08F" w14:textId="77777777" w:rsidR="009C64CE" w:rsidRPr="001039ED" w:rsidRDefault="0020600C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4CE" w:rsidRPr="001039ED">
              <w:rPr>
                <w:rFonts w:ascii="Times New Roman" w:hAnsi="Times New Roman" w:cs="Times New Roman"/>
                <w:sz w:val="20"/>
                <w:szCs w:val="20"/>
              </w:rPr>
              <w:t>ходене, с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трояване, ПИ „Строй се бързо”, „Кой ще хвърли най-далече”</w:t>
            </w:r>
          </w:p>
          <w:p w14:paraId="725DA0E4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DF5" w14:textId="77777777" w:rsidR="009C64CE" w:rsidRPr="001039ED" w:rsidRDefault="009C64CE" w:rsidP="009C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0600C" w:rsidRPr="001039ED" w14:paraId="51C5BDE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3FA2" w14:textId="77777777" w:rsidR="0020600C" w:rsidRPr="001039ED" w:rsidRDefault="0020600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71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C6D3806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50B2B80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7DC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Играя в детската градина!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55F" w14:textId="4DCC94E1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в група.</w:t>
            </w:r>
          </w:p>
          <w:p w14:paraId="5BC9107E" w14:textId="0D5FC391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в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кръг и се престроява в колона.</w:t>
            </w:r>
          </w:p>
          <w:p w14:paraId="4B8A8997" w14:textId="2515E010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строяване в редица.</w:t>
            </w:r>
          </w:p>
          <w:p w14:paraId="1CCD3B34" w14:textId="070A06B1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 с желание в подвижни и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919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придвижване в колона, редица, ПИ „Намери своето място”, „Пускам, пускам кърпа”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832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0600C" w:rsidRPr="001039ED" w14:paraId="3B99062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372E1" w14:textId="77777777" w:rsidR="0020600C" w:rsidRPr="001039ED" w:rsidRDefault="0020600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668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63BD75C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0C1CD9F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780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210" w14:textId="66B59918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организирана двигателна дейност. Изпълнява ЕПДД.</w:t>
            </w:r>
          </w:p>
          <w:p w14:paraId="5FEF8479" w14:textId="3C9EE8C2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 от игрова двигателна дейност.</w:t>
            </w:r>
          </w:p>
          <w:p w14:paraId="02BA0F0C" w14:textId="26AF5858" w:rsidR="0020600C" w:rsidRPr="001039ED" w:rsidRDefault="0020600C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 и лови гумена топка.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DA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Придвижване с ходене, строяване, ПИ” Пускам, пускам кърпа”, „Топката пътува”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C74" w14:textId="77777777" w:rsidR="0020600C" w:rsidRPr="001039ED" w:rsidRDefault="0020600C" w:rsidP="00206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4F8552A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AC68F" w14:textId="755003DD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75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3A8583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260447A" w14:textId="4C4E267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EB6" w14:textId="6D26FBF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Скачам и подскачам - подскок на един крак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223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скачане с два крака.</w:t>
            </w:r>
          </w:p>
          <w:p w14:paraId="53C1BCCA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подскок на един крак.</w:t>
            </w:r>
          </w:p>
          <w:p w14:paraId="4A747470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сила на долните крайници, ловкост.</w:t>
            </w:r>
          </w:p>
          <w:p w14:paraId="4CB3FD0B" w14:textId="70A3CB78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емоционална удовлетвореност.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04A" w14:textId="56C1B22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упражнения, игра „Дама“, „Сокол и врабци”, „Въже под краката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2EF" w14:textId="5FDD64A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0BE23D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C1647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19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CC13A4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9DF9961" w14:textId="4BE523C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42E" w14:textId="309BA5A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 Спазвам правила!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467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ОРУ с общо въздействие.</w:t>
            </w:r>
          </w:p>
          <w:p w14:paraId="1A6EC5FC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Щафетни игри с бягане, пренасяне, търкаляне, повдигане на краката в равновесен седеж от опорен.</w:t>
            </w:r>
          </w:p>
          <w:p w14:paraId="2FA36FAA" w14:textId="26AE23F9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равновесен седеж.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644" w14:textId="01A6CF9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Строяване и престрояване, бягане, пренасяне, основни гимнастически пози на тялото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973" w14:textId="777790C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702046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CF7B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F5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5BD1DD8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38DAACD" w14:textId="732ED29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3E5" w14:textId="6652C7A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 Строй се!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377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 се в кръг, престроява се в колона</w:t>
            </w:r>
          </w:p>
          <w:p w14:paraId="7BA5CCA1" w14:textId="77777777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Детето има представа за смисъла на подадените разпореждания и прости команди.</w:t>
            </w:r>
          </w:p>
          <w:p w14:paraId="7AAB37D5" w14:textId="22A849BB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желание за точност и дисциплинираност.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919" w14:textId="2D214D8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строеви упражнения, ПИ „Държави”, „Всеки на своето място”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B27" w14:textId="71A8B9B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32D451C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D7169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BD48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1F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019" w14:textId="5FBF0D2D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Придвижв</w:t>
            </w:r>
            <w:r w:rsidR="000724F7"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се чрез ходене на пръсти и на </w:t>
            </w: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пети до определена цел и обратно. /за първа група/</w:t>
            </w:r>
          </w:p>
          <w:p w14:paraId="77BC1579" w14:textId="0AA316A1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Придвижва се чрез лазене от коленна опора до определена цел. /за втора група/</w:t>
            </w:r>
          </w:p>
          <w:p w14:paraId="0590AD5C" w14:textId="2FDCE99B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ижва се с подскоци на два крака.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/за втора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334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лазене,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AEE2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1184E866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3467D8C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B031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A4D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625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21E" w14:textId="3F6960EC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Придвижване чрез бягане в права посока. /за първа група/</w:t>
            </w:r>
          </w:p>
          <w:p w14:paraId="795A6938" w14:textId="1AFFDC37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Изпълнява ОРУ. /за втора група/</w:t>
            </w:r>
          </w:p>
          <w:p w14:paraId="1C837EC2" w14:textId="48FABDA5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Cs/>
                <w:sz w:val="20"/>
                <w:szCs w:val="20"/>
              </w:rPr>
              <w:t>Следва инструкции. /за първа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43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лазене,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76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29F1982E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129E99B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243D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3FC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3DB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565" w14:textId="48B814F3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Катери се по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катерушка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или гимнастическа стена.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/за първа група/</w:t>
            </w:r>
          </w:p>
          <w:p w14:paraId="54EDDF8D" w14:textId="59089899" w:rsidR="00846907" w:rsidRPr="001039ED" w:rsidRDefault="00846907" w:rsidP="00A35FBB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за бързина.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/за втора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896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катерене,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FB4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240944BC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A03FB3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97C1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F1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4977E9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AACA17B" w14:textId="12DFFC7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169" w14:textId="35E4142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03E" w14:textId="7A7DEA98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придвижване чрез ходене по пейка. (за трета група)</w:t>
            </w:r>
          </w:p>
          <w:p w14:paraId="553E265B" w14:textId="580C4F73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придвижване чрез провиране през обръчи. (за трета група)</w:t>
            </w:r>
          </w:p>
          <w:p w14:paraId="4C5254DD" w14:textId="51346D7F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придвижване чрез бягане в колона, между препятствия (зигзаг). (за двете групи)</w:t>
            </w:r>
          </w:p>
          <w:p w14:paraId="0D8E7A08" w14:textId="39D31C1F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Придвижва се чрез ритмично ходене по предварително определен метричен размер. (за четвърта група)</w:t>
            </w:r>
          </w:p>
          <w:p w14:paraId="082BF5B1" w14:textId="72EA925F" w:rsidR="000A6327" w:rsidRPr="001039ED" w:rsidRDefault="000A6327" w:rsidP="00A35FBB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Катери се по висока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катерушка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или гимнастическа стена. (за четвърта група)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1CA" w14:textId="58840D0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ОРУ, ходене, бягане, равновесно ходене, провиране, катерене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57B" w14:textId="5CF5E28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BDB4EF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6620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67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FFD0D40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127C60D" w14:textId="49F2230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DD4" w14:textId="6937522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237" w14:textId="2AC5F25A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бягане на 40м. за постижение.(за трета група)</w:t>
            </w:r>
          </w:p>
          <w:p w14:paraId="2A7EE532" w14:textId="564A30B7" w:rsidR="000A6327" w:rsidRPr="001039ED" w:rsidRDefault="000A6327" w:rsidP="001039ED">
            <w:pPr>
              <w:ind w:left="360" w:hanging="36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бягане на 50м. за постижение.(за четвърта група)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35" w14:textId="7548D7C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75C" w14:textId="068B3F1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5019A3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6A23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5F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0893B85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3E0C424" w14:textId="3BBD43E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3A3" w14:textId="66E2753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D6C" w14:textId="773BCB2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скачане – скок на дължина от място.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4B2" w14:textId="5A9BD1D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471" w14:textId="26CE731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665B508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AFA62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EB3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ФД, 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E7D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380" w14:textId="2BFE40CC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подскоци на два крака/за първа група/</w:t>
            </w:r>
          </w:p>
          <w:p w14:paraId="1CD2D0EC" w14:textId="7814AE53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малка плътна топка 80гр с една ръка отгоре (лява и дясна)/за втора група/</w:t>
            </w:r>
          </w:p>
          <w:p w14:paraId="5EA5A2C8" w14:textId="5408965E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394" w14:textId="77777777" w:rsidR="00846907" w:rsidRPr="001039ED" w:rsidRDefault="000724F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ОРУ, ходене, бягане, </w:t>
            </w:r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>скачане,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DF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422025E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6C403E0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5908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69C3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38F4039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124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208" w14:textId="687D8031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двигателна дейност/за първа група/</w:t>
            </w:r>
          </w:p>
          <w:p w14:paraId="6FDEF91D" w14:textId="328084EB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скок на дължина от място/за втора група/</w:t>
            </w:r>
          </w:p>
          <w:p w14:paraId="5807ADD1" w14:textId="31ABD528" w:rsidR="00846907" w:rsidRPr="001039ED" w:rsidRDefault="00981DA5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480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49B7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071FDBCF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46907" w:rsidRPr="001039ED" w14:paraId="62DEF19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BA33" w14:textId="77777777" w:rsidR="00846907" w:rsidRPr="001039ED" w:rsidRDefault="0084690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0E3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1933FC5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118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F53" w14:textId="281D34F4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 двигателна дейност/за първа група/</w:t>
            </w:r>
          </w:p>
          <w:p w14:paraId="15AFEBDD" w14:textId="020E77C4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Разпознава и назовава ЕПД /за втора група/</w:t>
            </w:r>
          </w:p>
          <w:p w14:paraId="18F848AA" w14:textId="03852AD1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</w:t>
            </w:r>
            <w:r w:rsidR="000724F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143" w14:textId="77777777" w:rsidR="00846907" w:rsidRPr="001039ED" w:rsidRDefault="004E2F76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ОРУ, ходене, бягане, </w:t>
            </w:r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>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C01A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29EF7818" w14:textId="77777777" w:rsidR="00846907" w:rsidRPr="001039ED" w:rsidRDefault="00846907" w:rsidP="00846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43BA598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EFB8B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FF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527E6F7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CC4F071" w14:textId="16D47BD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D17" w14:textId="709F55A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42" w14:textId="4BED5582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хвърляне на малка плътна топка с две ръце над глава.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5C5" w14:textId="0963619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хвърляне,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369" w14:textId="44A42DB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C4B30C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AE40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DA5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401AB6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353CD73" w14:textId="1F1A517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CE4" w14:textId="4FB2EB3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E7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Четвърта група:</w:t>
            </w:r>
          </w:p>
          <w:p w14:paraId="6934CBE5" w14:textId="26C853EB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ЕПД /катерене, лазене и скачане/.</w:t>
            </w:r>
          </w:p>
          <w:p w14:paraId="3EDE60D3" w14:textId="6E48167D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Ориентира се и разпознава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8C1" w14:textId="0A6B46F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69B" w14:textId="508DB75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4359429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C081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18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33880C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BD1D382" w14:textId="39B1146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003" w14:textId="5967AF0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3A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Трета група</w:t>
            </w:r>
          </w:p>
          <w:p w14:paraId="43A457FD" w14:textId="1211A4A1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Разпознава:</w:t>
            </w:r>
          </w:p>
          <w:p w14:paraId="12D05490" w14:textId="52D24A5F" w:rsidR="000A6327" w:rsidRPr="001039ED" w:rsidRDefault="000A6327" w:rsidP="001039ED">
            <w:pPr>
              <w:ind w:left="26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строй за организиране на децата при изпълнение на ОРУ упражнения</w:t>
            </w:r>
          </w:p>
          <w:p w14:paraId="5D48CF02" w14:textId="7446521C" w:rsidR="000A6327" w:rsidRPr="001039ED" w:rsidRDefault="000A6327" w:rsidP="001039ED">
            <w:pPr>
              <w:ind w:left="26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естествено-приложни движения;</w:t>
            </w:r>
          </w:p>
          <w:p w14:paraId="4D3A707E" w14:textId="04062E49" w:rsidR="000A6327" w:rsidRPr="001039ED" w:rsidRDefault="000A6327" w:rsidP="001039ED">
            <w:pPr>
              <w:ind w:left="26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спортове и спортни пособия, които са необходими за практикуването им.</w:t>
            </w:r>
          </w:p>
          <w:p w14:paraId="55FA79C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Четвърта група</w:t>
            </w:r>
          </w:p>
          <w:p w14:paraId="051E7F45" w14:textId="5E93BB7C" w:rsidR="000A6327" w:rsidRPr="001039ED" w:rsidRDefault="000A6327" w:rsidP="001039ED">
            <w:pPr>
              <w:ind w:left="-2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Разпознава и описва:</w:t>
            </w:r>
          </w:p>
          <w:p w14:paraId="7E05217A" w14:textId="03B8B877" w:rsidR="000A6327" w:rsidRPr="001039ED" w:rsidRDefault="000A6327" w:rsidP="001039ED">
            <w:pPr>
              <w:ind w:left="26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екипировка за зимни спортове и плуване.</w:t>
            </w:r>
          </w:p>
          <w:p w14:paraId="25E233FE" w14:textId="6B4145D3" w:rsidR="000A6327" w:rsidRPr="001039ED" w:rsidRDefault="000A6327" w:rsidP="001039ED">
            <w:pPr>
              <w:ind w:left="26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различни видове </w:t>
            </w: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порт и елементи от тях – баскетбол, волейбол и футбол.</w:t>
            </w:r>
          </w:p>
          <w:p w14:paraId="71F155B0" w14:textId="557D425E" w:rsidR="000A6327" w:rsidRPr="001039ED" w:rsidRDefault="000A6327" w:rsidP="001039ED">
            <w:pPr>
              <w:ind w:left="26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футбол и пособията, необходими за него.</w:t>
            </w:r>
          </w:p>
          <w:p w14:paraId="5957B5E4" w14:textId="648C6A7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Класифициране на спортове според атрибутите за осъществяването 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B84" w14:textId="59E061A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ОРУ, ходене, бягане, ПИ, работен лист за проследяване на постиженията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8B4" w14:textId="100F6EF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D22BE" w:rsidRPr="001039ED" w14:paraId="07C9320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7ACB0" w14:textId="77777777" w:rsidR="00CD22BE" w:rsidRPr="001039ED" w:rsidRDefault="00CD22B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AC8F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260D4E0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7D35091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78D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с пренасяне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CD9" w14:textId="3BE05221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Демонстрира умения за придвижване с ход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ене и бягане към определена цел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9D1C9D" w14:textId="58E77A11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в коридор, пренася предмет.</w:t>
            </w:r>
          </w:p>
          <w:p w14:paraId="075F9B0A" w14:textId="0465AC6D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 се по гимнастическа стена.</w:t>
            </w:r>
          </w:p>
          <w:p w14:paraId="79CB869A" w14:textId="77777777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616" w14:textId="77777777" w:rsidR="00CD22BE" w:rsidRPr="001039ED" w:rsidRDefault="00DC469A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>одене, бягане, строяване в колона, ПИ ”Моята любима играчка”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273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D22BE" w:rsidRPr="001039ED" w14:paraId="028420C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2197A" w14:textId="77777777" w:rsidR="00CD22BE" w:rsidRPr="001039ED" w:rsidRDefault="00CD22B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7B9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91434FC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7418AE7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437" w14:textId="77777777" w:rsidR="00CD22BE" w:rsidRPr="001039ED" w:rsidRDefault="000724F7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>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2B7" w14:textId="05F601BB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със смяна на посоката при сигнал.</w:t>
            </w:r>
          </w:p>
          <w:p w14:paraId="22FEE44A" w14:textId="601EFE3F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подскоци с два крака на място и придобива умения за придвижване с подскоци.</w:t>
            </w:r>
          </w:p>
          <w:p w14:paraId="27889D63" w14:textId="6AF63ADC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Демонстрира умения за строяване в колона и спазване на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2C6" w14:textId="77777777" w:rsidR="00CD22BE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одене, строяване в колона, ПИ “ Намери си зелка ”, „Скачане в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колони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E88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D22BE" w:rsidRPr="001039ED" w14:paraId="2A555DC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9AC03" w14:textId="77777777" w:rsidR="00CD22BE" w:rsidRPr="001039ED" w:rsidRDefault="00CD22BE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BA66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E939439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EAA3F3F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D58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  <w:p w14:paraId="4B2913AB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3C7" w14:textId="55A551AE" w:rsidR="00CD22BE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Може да бяга в различни посоки.</w:t>
            </w:r>
          </w:p>
          <w:p w14:paraId="2F6EA5CD" w14:textId="51AB1B96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 от игрова двигателна дейност.</w:t>
            </w:r>
          </w:p>
          <w:p w14:paraId="42DB7F45" w14:textId="033CF393" w:rsidR="00CD22BE" w:rsidRPr="001039ED" w:rsidRDefault="00CD22BE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малка плътна топка с една ръка над рамо.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3B8" w14:textId="77777777" w:rsidR="00CD22BE" w:rsidRPr="001039ED" w:rsidRDefault="00DC469A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ОРУ, </w:t>
            </w: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CD22BE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одене, бягане, строяване и престрояване, ПИ</w:t>
            </w:r>
            <w:r w:rsidR="00CD22BE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„Гоненица”, „Кой ще хвърли най-далече?”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D8E4" w14:textId="77777777" w:rsidR="00CD22BE" w:rsidRPr="001039ED" w:rsidRDefault="00CD22BE" w:rsidP="00C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B8B417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5134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BA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99454C8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5CF170D" w14:textId="2A855CF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B6C" w14:textId="594B4CA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 В планината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C30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Детето назовава екипировка, която е нужна за планината.</w:t>
            </w:r>
          </w:p>
          <w:p w14:paraId="30AB158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 за безопасност при придвижване в група.</w:t>
            </w:r>
          </w:p>
          <w:p w14:paraId="2E655F1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ориентиране по пътна маркировка.</w:t>
            </w:r>
          </w:p>
          <w:p w14:paraId="4C8CE5EF" w14:textId="01FEC68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Развиване на ЕПДД.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AA6" w14:textId="261337E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Ходене по променящ се терен,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091" w14:textId="4A558E3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D5D943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022C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BE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99321E0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F1401D1" w14:textId="6C8734E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59F" w14:textId="1A04D03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 Любими игри - волейбол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40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представа за пособията необходими за спорт волейбол.</w:t>
            </w:r>
          </w:p>
          <w:p w14:paraId="646281A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ловене и подаване на топка с две ръце отдолу.</w:t>
            </w:r>
          </w:p>
          <w:p w14:paraId="3214A6B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Формиране на умения за търкаляне на топка в права посока.</w:t>
            </w:r>
          </w:p>
          <w:p w14:paraId="0290DE50" w14:textId="5D4D1D3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бързина и ловкост.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32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двигателни упражнения</w:t>
            </w:r>
          </w:p>
          <w:p w14:paraId="6429417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ПИ”Топката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средния”</w:t>
            </w:r>
          </w:p>
          <w:p w14:paraId="0AAD435C" w14:textId="1DC293A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Щафетна игра с търкаляне и подаване на топка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EEA" w14:textId="4CA76AC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A6C335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B542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AF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C817E7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A696F0E" w14:textId="1EDCC0A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027" w14:textId="15D73CA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 В планината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94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уменията за ориентиране по маркировка, и представите за екипировка, необходима за туризъм, придвижва се в група с водач.</w:t>
            </w:r>
          </w:p>
          <w:p w14:paraId="43FA2CB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чрез ходене и бягане с промяна на темпото.</w:t>
            </w:r>
          </w:p>
          <w:p w14:paraId="50337981" w14:textId="6F914FD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Упражнява се за развиване бързина.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32B0" w14:textId="34B137F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у-я, ходене и бягане с промяна на темпото, ПИ “Гоненица“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832" w14:textId="0DBCA33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DC469A" w:rsidRPr="001039ED" w14:paraId="013CD1B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3314" w14:textId="77777777" w:rsidR="00DC469A" w:rsidRPr="001039ED" w:rsidRDefault="00DC469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432F" w14:textId="77777777" w:rsidR="00DC469A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95E2F66" w14:textId="77777777" w:rsidR="00DC469A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D4D4747" w14:textId="77777777" w:rsidR="00DC469A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5DB" w14:textId="77777777" w:rsidR="00DC469A" w:rsidRPr="001039ED" w:rsidRDefault="000724F7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Падат листата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54F" w14:textId="67BBE069" w:rsidR="00DC469A" w:rsidRPr="001039ED" w:rsidRDefault="00DC469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бягане.</w:t>
            </w:r>
          </w:p>
          <w:p w14:paraId="1FB1E031" w14:textId="1E384036" w:rsidR="00DC469A" w:rsidRPr="001039ED" w:rsidRDefault="00DC469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разпръснато към определена цел.</w:t>
            </w:r>
          </w:p>
          <w:p w14:paraId="05F27F23" w14:textId="5459065F" w:rsidR="00DC469A" w:rsidRPr="001039ED" w:rsidRDefault="00DC469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ЕПД в игрови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232" w14:textId="77777777" w:rsidR="00DC469A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ПИ” Есенни листа”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CFA6" w14:textId="77777777" w:rsidR="00DC469A" w:rsidRPr="001039ED" w:rsidRDefault="00DC469A" w:rsidP="00DC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F1780" w:rsidRPr="001039ED" w14:paraId="047268D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66573" w14:textId="77777777" w:rsidR="00CF1780" w:rsidRPr="001039ED" w:rsidRDefault="00CF1780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ABF1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007269C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D611FF6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2C8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Ние можем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A83" w14:textId="67044FEE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Демонстрира умения за изпълнение на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FFCDC7" w14:textId="521CC385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Следва инструкции.</w:t>
            </w:r>
          </w:p>
          <w:p w14:paraId="1B8608E3" w14:textId="76565EA6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малка плътна топка с една ръка над рамо в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BC9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DDC9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F1780" w:rsidRPr="001039ED" w14:paraId="157FB94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310F" w14:textId="77777777" w:rsidR="00CF1780" w:rsidRPr="001039ED" w:rsidRDefault="00CF1780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E17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F890054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5DE644A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98D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Провиране и прекрачване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AED" w14:textId="7DC8EC17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в колона с ходене и бягане.</w:t>
            </w:r>
          </w:p>
          <w:p w14:paraId="174F14BC" w14:textId="02EA4DB3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Прекрачва малки препятствия.</w:t>
            </w:r>
          </w:p>
          <w:p w14:paraId="4FDB3395" w14:textId="6A7A0BF9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Провира се през обръч.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951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ОРУ, ходене, строяване, прекрачване, провиране.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844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4B6B67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792A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70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24AB26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7A3FE86" w14:textId="66AB5DC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258" w14:textId="573A84B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 Млад еколог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63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умения за придвижване със странична догонваща крачка.</w:t>
            </w:r>
          </w:p>
          <w:p w14:paraId="4EDB0C3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Овладява бягане с препятствия.</w:t>
            </w:r>
          </w:p>
          <w:p w14:paraId="2D6047BD" w14:textId="4470C471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развиване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B8B" w14:textId="352D05C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бягане с промяна на темпото, посоката, с високо повдигнати колена, прекрачване на предмет, щафетна игра с разделно събиране на боклук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430" w14:textId="1B44991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497993E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CDD1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8E1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E05942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1C1858F" w14:textId="27129DC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BE" w14:textId="103A9DF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 За да съм здрав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CE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със странична догонваща крачка, придобива представа за пресечена стъпка.</w:t>
            </w:r>
          </w:p>
          <w:p w14:paraId="72F4A9F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изтегляне от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тилен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гимнастическа пейка.</w:t>
            </w:r>
          </w:p>
          <w:p w14:paraId="2F2901C2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лазене и провиране.</w:t>
            </w:r>
          </w:p>
          <w:p w14:paraId="2630574E" w14:textId="53353CBA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състезателен дух.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6FA" w14:textId="3C678FD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Щафетни игри с включени изтегляне, лазене и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987" w14:textId="6C056CD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EA7364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D1D68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01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0676AD7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00DD63B" w14:textId="6A7A68B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8CC" w14:textId="750FE73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 За да съм здрав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F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бягане с високо повдигнати колене.</w:t>
            </w:r>
          </w:p>
          <w:p w14:paraId="079C6A5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хвърляне на голяма плътна топка над глава.</w:t>
            </w:r>
          </w:p>
          <w:p w14:paraId="12BB48E7" w14:textId="16A8096F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за издръжливост.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F46" w14:textId="477EB6E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Строяване, ОРУ, подаване на топка отдолу и над глава по двойки –влак, състезание по хвърляне, ПИ “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39A" w14:textId="633B6BA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F1780" w:rsidRPr="001039ED" w14:paraId="4A7E3BD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2B034" w14:textId="77777777" w:rsidR="00CF1780" w:rsidRPr="001039ED" w:rsidRDefault="00CF1780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091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542C72C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DDFBD6B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B4B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Плодове, зеленчуци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4D1" w14:textId="1D31E75C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бягане.</w:t>
            </w:r>
          </w:p>
          <w:p w14:paraId="37620516" w14:textId="0118BB81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ОРУ</w:t>
            </w:r>
          </w:p>
          <w:p w14:paraId="4669EAB1" w14:textId="6824F9A2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разпръснато и към определена цел.</w:t>
            </w:r>
          </w:p>
          <w:p w14:paraId="685D7000" w14:textId="77777777" w:rsidR="00CF1780" w:rsidRPr="001039ED" w:rsidRDefault="00CF1780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8D3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ПИ” Плодове и зеленчуци”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B4E9" w14:textId="77777777" w:rsidR="00CF1780" w:rsidRPr="001039ED" w:rsidRDefault="00CF1780" w:rsidP="00CF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F0409" w:rsidRPr="001039ED" w14:paraId="6A556C7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98D5A" w14:textId="77777777" w:rsidR="008F0409" w:rsidRPr="001039ED" w:rsidRDefault="008F0409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A06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B61BA56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4F364D22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  <w:p w14:paraId="7139EDA9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434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9D1" w14:textId="79DD8968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Използва естествено-приложни движения за комплексно раз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витие на двигателните качества.</w:t>
            </w:r>
          </w:p>
          <w:p w14:paraId="5E49521E" w14:textId="672A5175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правила, проявява емоционална удовлетвореност от участието в подвижни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5C5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строяване,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7B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F0409" w:rsidRPr="001039ED" w14:paraId="77167D6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024CB" w14:textId="77777777" w:rsidR="008F0409" w:rsidRPr="001039ED" w:rsidRDefault="008F0409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65B9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E4B4C37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9B7A3F0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C61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 и провиране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5F0" w14:textId="57ABC6CA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упражнения за повишаване на физическата дееспособност.</w:t>
            </w:r>
          </w:p>
          <w:p w14:paraId="2E2363B7" w14:textId="081532E4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със смяна на посоката.</w:t>
            </w:r>
          </w:p>
          <w:p w14:paraId="1EB540EB" w14:textId="4103BDD0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Провира се през обръч.</w:t>
            </w:r>
          </w:p>
          <w:p w14:paraId="2A883E41" w14:textId="50D0942C" w:rsidR="008F0409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Развива </w:t>
            </w:r>
            <w:r w:rsidR="008F0409" w:rsidRPr="001039ED">
              <w:rPr>
                <w:rFonts w:ascii="Times New Roman" w:hAnsi="Times New Roman" w:cs="Times New Roman"/>
                <w:sz w:val="20"/>
                <w:szCs w:val="20"/>
              </w:rPr>
              <w:t>гъвкавост и ловкост.</w:t>
            </w:r>
          </w:p>
          <w:p w14:paraId="47C91702" w14:textId="77777777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7F0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строяване, ПИ “Премини през тунела”, „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E5A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878F4B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7AFE5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F9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265547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473A693" w14:textId="746608A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30F" w14:textId="0967146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19.“ Кош“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1E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съоръженията и пособията, необходими за баскетбол.</w:t>
            </w:r>
          </w:p>
          <w:p w14:paraId="192EF830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Демонстрира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скачане от ниско на високо.</w:t>
            </w:r>
          </w:p>
          <w:p w14:paraId="39F4138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подаване с две ръце пред гърди.</w:t>
            </w:r>
          </w:p>
          <w:p w14:paraId="43E13161" w14:textId="639E879F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дрибъл с удобна и неудобна ръка.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24B" w14:textId="53C5CD9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Строяване и престрояване, ходене, бягане, състезателни игри със скок от ниско и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два крака. „Подай на мен”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8BC" w14:textId="666C996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A7B9A6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91139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12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BA7DF61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7869F55" w14:textId="223189B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1BD" w14:textId="617E217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 Баскетбол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A6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придвижване с дрибъл в права посока.</w:t>
            </w:r>
          </w:p>
          <w:p w14:paraId="3B8B646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Придвижва се със странична догонваща крачка, придобива представа за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бягане.</w:t>
            </w:r>
          </w:p>
          <w:p w14:paraId="6E014BAD" w14:textId="6D9774DE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 топка в повдигната хоризонтална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45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бягане с промяна на посоката и темпото</w:t>
            </w:r>
          </w:p>
          <w:p w14:paraId="42C118A5" w14:textId="40F5CCB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Състезателни игри с бягане и водене на топка с дрибъл в права посока и зигзаг, ПИ ”Прехвърли топката”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1E5" w14:textId="30BAE07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97E80A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D8CDB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59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30E74B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831B1F5" w14:textId="3CA147C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C58" w14:textId="124C9F2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60F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умения за хвърляне на топка (средно-голяма) с една ръка над рамо.</w:t>
            </w:r>
          </w:p>
          <w:p w14:paraId="3505FBBA" w14:textId="67237694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бързина, ритмичност, съсредоточеност и обща координация.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DA8" w14:textId="5688F06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ПИ„Защитена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крепост”, „гонещи се топки”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CC3" w14:textId="5E7B2A5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F0409" w:rsidRPr="001039ED" w14:paraId="7796555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6ACAB" w14:textId="77777777" w:rsidR="008F0409" w:rsidRPr="001039ED" w:rsidRDefault="008F0409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AEF85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AB37B28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288B66D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80A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  <w:p w14:paraId="4E979CAC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41AF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A0491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46D" w14:textId="4C998503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 с общо въздействие.</w:t>
            </w:r>
          </w:p>
          <w:p w14:paraId="44F28D10" w14:textId="04AFA447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Строява се в кръг и колона.</w:t>
            </w:r>
          </w:p>
          <w:p w14:paraId="281A7522" w14:textId="5D83D4F6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подаване на гумена топка с търкаляне по двойки и на зигзаг към определена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66C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търкаляне на топка, зигзаг, 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C2222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F0409" w:rsidRPr="001039ED" w14:paraId="2C2D113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475B2" w14:textId="77777777" w:rsidR="008F0409" w:rsidRPr="001039ED" w:rsidRDefault="008F0409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40303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264394B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9F6DCB9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CF5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пънчето</w:t>
            </w:r>
            <w:proofErr w:type="spellEnd"/>
          </w:p>
          <w:p w14:paraId="40C0DBE0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FF50B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8A93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9129A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8B0" w14:textId="23D3D33A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със смяна на посоката след сигнал.</w:t>
            </w:r>
          </w:p>
          <w:p w14:paraId="4CC1AA24" w14:textId="4BAF56C4" w:rsidR="008F0409" w:rsidRPr="001039ED" w:rsidRDefault="008F0409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в кръг и се престроява в колона, Формира умения за скок в дълбочина – от ниско на високо и демонстрира умения за скачане от високо на ниско.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561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скок от ниско на високо, скок от високо на ниско, 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A5CF6" w14:textId="77777777" w:rsidR="008F0409" w:rsidRPr="001039ED" w:rsidRDefault="008F0409" w:rsidP="008F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F182D" w:rsidRPr="001039ED" w14:paraId="792D243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A98F6" w14:textId="77777777" w:rsidR="00EF182D" w:rsidRPr="001039ED" w:rsidRDefault="00EF182D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B0CBA" w14:textId="77777777" w:rsidR="00EF182D" w:rsidRPr="001039ED" w:rsidRDefault="00EF182D" w:rsidP="00F6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FB422F8" w14:textId="77777777" w:rsidR="00EF182D" w:rsidRPr="001039ED" w:rsidRDefault="00EF182D" w:rsidP="00F6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CAE7769" w14:textId="77777777" w:rsidR="00EF182D" w:rsidRPr="001039ED" w:rsidRDefault="00EF182D" w:rsidP="00F6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7BF86" w14:textId="77777777" w:rsidR="00EF182D" w:rsidRPr="001039ED" w:rsidRDefault="00392C5D" w:rsidP="00F6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Лазене и провиране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635A" w14:textId="64F2526E" w:rsidR="00EF182D" w:rsidRPr="001039ED" w:rsidRDefault="00392C5D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лазене от свита стояща опора и коленна опора.</w:t>
            </w:r>
          </w:p>
          <w:p w14:paraId="204F4E49" w14:textId="6DEC88FF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Провира се под опънато въже и през обръч.</w:t>
            </w:r>
          </w:p>
          <w:p w14:paraId="1D7B1127" w14:textId="20A08787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Усъвършенства ЕПД в игрови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B55A" w14:textId="77777777" w:rsidR="00EF182D" w:rsidRPr="001039ED" w:rsidRDefault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лазене, провиране, ПИ „Назови своето име“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2E94D" w14:textId="77777777" w:rsidR="00EF182D" w:rsidRPr="001039ED" w:rsidRDefault="00EF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542777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3BA12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F7DB5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0666DC1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E2606A1" w14:textId="548D7F9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909E9" w14:textId="5365CFE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 Ръченица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96C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ръченична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стъпка.</w:t>
            </w:r>
          </w:p>
          <w:p w14:paraId="40334EC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Извършва придвижване с маршова стъпка.</w:t>
            </w:r>
          </w:p>
          <w:p w14:paraId="0B61CCC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бягане с високо повдигнати колена.</w:t>
            </w:r>
          </w:p>
          <w:p w14:paraId="385DE4B2" w14:textId="41FA001B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ръченица с музикален съпровод.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B4B39" w14:textId="2EE2D16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Придвижване с ходене и различни видове бягане с промяна на посоката и темпото. Надиграване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72EC" w14:textId="4E88C5E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80AE47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D63E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BBB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95AD11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0EF1ED7" w14:textId="4C146FB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EEA3B" w14:textId="470FA6B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 Топка в цел!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A7F8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хвърляне с една ръка над рамо на малка плътна топка в далечина и в цел.</w:t>
            </w:r>
          </w:p>
          <w:p w14:paraId="7FECC840" w14:textId="7C7B7D30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развиване на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31E4" w14:textId="287E932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състезателни игри с хвърляне на топка в цел, хвърляне в далечина, ПИ “Защитена крепост“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5CE5F" w14:textId="1ADFE44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ACEEFF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ED68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48E7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319766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CE959F9" w14:textId="12E0B9E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DB09A" w14:textId="5248438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 Танцувай с мен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495B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общо-развиващи упражнения с по-сложна координация и по-разнообразни движения.</w:t>
            </w:r>
          </w:p>
          <w:p w14:paraId="7D00ACB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маршова стъпка.</w:t>
            </w:r>
          </w:p>
          <w:p w14:paraId="36DCCECD" w14:textId="1DEE4EB5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Придобива представи за основни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стоежи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гимнастиката.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6538E" w14:textId="5A4E3D0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 по преценка на учителя, ритмични движения, съпроводени с музика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5A8F" w14:textId="06876BF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392C5D" w:rsidRPr="001039ED" w14:paraId="5D2DD24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3F5E6" w14:textId="77777777" w:rsidR="00392C5D" w:rsidRPr="001039ED" w:rsidRDefault="00392C5D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D6C2C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D7B91E1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8981991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552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Вече сме големи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D16" w14:textId="0A2AA30F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ходене и бягане в коридор към определена цел.</w:t>
            </w:r>
          </w:p>
          <w:p w14:paraId="38C35066" w14:textId="6C39C51F" w:rsidR="00392C5D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Прекрачва ниски препятствия.</w:t>
            </w:r>
          </w:p>
          <w:p w14:paraId="37F0391D" w14:textId="141E509E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Проявява желание за участие в организирана двигателна дейност.</w:t>
            </w:r>
          </w:p>
          <w:p w14:paraId="15CBE222" w14:textId="42ED58BC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 в игри с пренасяне.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899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прекрачване, строяване, ПИ с пренасяне на 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E22E7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392C5D" w:rsidRPr="001039ED" w14:paraId="3ED51518" w14:textId="77777777" w:rsidTr="00A35FBB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8F03E" w14:textId="77777777" w:rsidR="00392C5D" w:rsidRPr="001039ED" w:rsidRDefault="00392C5D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55D6E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9C77FAB" w14:textId="46E6C63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971F4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Следвай знаците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56545" w14:textId="27329D40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Може да ходи и бяга с различно темпо.</w:t>
            </w:r>
          </w:p>
          <w:p w14:paraId="22DAFAC9" w14:textId="595C94D8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="000724F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движва се организирано с водач.</w:t>
            </w:r>
          </w:p>
          <w:p w14:paraId="45D3A818" w14:textId="497C1637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пътна маркировка.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6799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сигнал, строяване, маркировка</w:t>
            </w:r>
          </w:p>
          <w:p w14:paraId="4C675257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EB3D1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392C5D" w:rsidRPr="001039ED" w14:paraId="3FB515E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70E17" w14:textId="77777777" w:rsidR="00392C5D" w:rsidRPr="001039ED" w:rsidRDefault="00392C5D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45010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D804923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D827698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6581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Предай нататък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F0039" w14:textId="45480EA5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Повишаване на продължителността на физическото натоварване.</w:t>
            </w:r>
          </w:p>
          <w:p w14:paraId="75D855EF" w14:textId="26720B2D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Придобива умения за подаване на гумена топка над глава с две ръце.</w:t>
            </w:r>
          </w:p>
          <w:p w14:paraId="076599C1" w14:textId="386D2375" w:rsidR="00392C5D" w:rsidRPr="001039ED" w:rsidRDefault="00392C5D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в колони и редици.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3231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Ходене, бягане, строяване, подаване, ловене, ПИ</w:t>
            </w:r>
            <w:r w:rsidR="00CE3653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“Предай нататък“, „Опашки”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A5AAB" w14:textId="77777777" w:rsidR="00392C5D" w:rsidRPr="001039ED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9033B9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A2C4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6DA0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7974B4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E02831A" w14:textId="222F01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C6352" w14:textId="0057E79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 Около селото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BFF3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придвижване с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стъпка в ритъм.</w:t>
            </w:r>
          </w:p>
          <w:p w14:paraId="662B29C3" w14:textId="2F59E042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ходене и бягане в права посока и около препятствия.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E0A1D" w14:textId="25FD039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Ходене, придвижване с бягане и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стъпка, народни игри „Около селото” и „Влак”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C011" w14:textId="767F99D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F2E830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B52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E7D3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05771C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1D11574" w14:textId="25B52A0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0CD06" w14:textId="321AFC2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 Еднакви и различни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75BC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игри на открито.</w:t>
            </w:r>
          </w:p>
          <w:p w14:paraId="5C998AD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Инициира двигателна дейност по свой избор.</w:t>
            </w:r>
          </w:p>
          <w:p w14:paraId="24361667" w14:textId="096FF28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 за безопасност.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2D7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бягане, ОРУ,</w:t>
            </w:r>
          </w:p>
          <w:p w14:paraId="02B5E55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„Еднакви и различни”</w:t>
            </w:r>
          </w:p>
          <w:p w14:paraId="4A06423D" w14:textId="172BCE5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Закаляване на организма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E950" w14:textId="0696A42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DBF8DC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1D629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3B1B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065EC55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E2196BE" w14:textId="412868D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EB89" w14:textId="464A285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 Подвижни игри с топка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B5D1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игра с топка.</w:t>
            </w:r>
          </w:p>
          <w:p w14:paraId="372F050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лазене от коленно-лакътна опора и провиране под гимнастическа пейка.</w:t>
            </w:r>
          </w:p>
          <w:p w14:paraId="5D78D1FE" w14:textId="21E00CC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Извършва двигателна дейност за развиване на двигателни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CD456" w14:textId="2B56C2C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Подвижни игри по преценка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AE9FF" w14:textId="3A7A09C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65C49CE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3410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5132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92D2BCB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5D60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7942" w14:textId="2E29C7D3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Демонстрира ловкост и гъвкавост при изпъл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няване на физически упражнения.</w:t>
            </w:r>
          </w:p>
          <w:p w14:paraId="1D3585DC" w14:textId="3A376DF6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Придвижва се с подражателни движения-изпълнява подскоци с два крака на място. Придвижва се с подскоци. Изпълнява изтегляне по гимнастическа пейка от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95D1B32" w14:textId="4DF6136C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Следва инструкции.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91192" w14:textId="77777777" w:rsidR="00CE3653" w:rsidRPr="001039ED" w:rsidRDefault="000724F7" w:rsidP="0007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Ходене, бягане, ОРУ</w:t>
            </w:r>
            <w:r w:rsidR="00CE3653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подскок, изтегляне по гимнастическа пейка от </w:t>
            </w:r>
            <w:proofErr w:type="spellStart"/>
            <w:r w:rsidR="00CE3653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лег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40806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02C5A60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52CA1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DF1F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6490DB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EFB2A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7F7C" w14:textId="11648943" w:rsidR="00CE3653" w:rsidRPr="001039ED" w:rsidRDefault="00CE3653" w:rsidP="001039ED">
            <w:pPr>
              <w:ind w:left="-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Изпълнява двигателна дейност по свой избор с оздравителна насоченост.</w:t>
            </w:r>
          </w:p>
          <w:p w14:paraId="03256A07" w14:textId="34A1FE23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в група с водач.</w:t>
            </w:r>
          </w:p>
          <w:p w14:paraId="4D6147F0" w14:textId="745400DB" w:rsidR="00CE3653" w:rsidRPr="001039ED" w:rsidRDefault="000724F7" w:rsidP="001039ED">
            <w:pPr>
              <w:ind w:left="-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Придобива представа за </w:t>
            </w:r>
            <w:r w:rsidR="00CE3653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подходящо облекло за спорт на открито.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1A147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4D82A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4DB49F0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EAA5C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A937E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6D9344B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5B81431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417E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4043" w14:textId="34C8F914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равновесно ходене върху гимнастическа пейка.</w:t>
            </w:r>
          </w:p>
          <w:p w14:paraId="577A1ABD" w14:textId="5082A74A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малка плътна топка в цел с една ръка над рамо.</w:t>
            </w:r>
          </w:p>
          <w:p w14:paraId="0260B1AF" w14:textId="55B1BD9B" w:rsidR="00CE3653" w:rsidRPr="001039ED" w:rsidRDefault="00CE365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провиране под опънато въже.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451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строяване, престрояване, равновес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но ходене, хвърляне, провиране,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F6364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6956FA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F46B3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1C47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1EA645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EC813BF" w14:textId="081935E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A749C" w14:textId="4A35AAE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 Футболисти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9F41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необходимите пособия и терен за футбол.</w:t>
            </w:r>
          </w:p>
          <w:p w14:paraId="3545516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елементарни правила от футбола.</w:t>
            </w:r>
          </w:p>
          <w:p w14:paraId="3F5171E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водене и подаване на топка с крак.</w:t>
            </w:r>
          </w:p>
          <w:p w14:paraId="02483FA5" w14:textId="328A8FD1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хвърляне на топка с две ръце над глава.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4E8C" w14:textId="08BC1EE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Придвижване чрез ходене и бягане със смяна на вида бягане и посоката „Подай на мен“, състезание с хвърляне на гумена топка с две ръце над глава.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DC8" w14:textId="33FAD69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8E64A2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E0D70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83C8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C0795D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9964427" w14:textId="1A0BF77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14412" w14:textId="5820E64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 На картата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C9B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ходене и бягане.</w:t>
            </w:r>
          </w:p>
          <w:p w14:paraId="7AFC895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карта схема.</w:t>
            </w:r>
          </w:p>
          <w:p w14:paraId="452D494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Ориентира се по схема.</w:t>
            </w:r>
          </w:p>
          <w:p w14:paraId="055D06FD" w14:textId="75615EF1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емоционална удовлетвореност от участието в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BDF9" w14:textId="3384333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придвижване чрез ходене и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DDC9" w14:textId="71ACD18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E101A9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9CB71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9251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46FED7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8AEAC9B" w14:textId="24F6B9D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08834" w14:textId="28452AE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 Футболисти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BA2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Придвижва се със ситно и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бягане.</w:t>
            </w:r>
          </w:p>
          <w:p w14:paraId="6515324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водене на топка с крак и хвърляне с две ръце над глава.</w:t>
            </w:r>
          </w:p>
          <w:p w14:paraId="7936B72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удар с топка във врата.</w:t>
            </w:r>
          </w:p>
          <w:p w14:paraId="431CD438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бързина и ловкост.</w:t>
            </w:r>
          </w:p>
          <w:p w14:paraId="2B162130" w14:textId="440630CD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3F04E" w14:textId="3C8AF4C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 с максимална интензивност „ Кой е най-бърз?, футболен мач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86DA" w14:textId="39DC402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DD58A1" w:rsidRPr="001039ED" w14:paraId="10361B7B" w14:textId="77777777" w:rsidTr="00A35FB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50BF6" w14:textId="77777777" w:rsidR="00DD58A1" w:rsidRPr="001039ED" w:rsidRDefault="00DD58A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895FC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9CED889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F55E081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7B72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Зимата наближава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6A24C" w14:textId="2F6A454E" w:rsidR="00DD58A1" w:rsidRPr="001039ED" w:rsidRDefault="00DD58A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</w:t>
            </w:r>
          </w:p>
          <w:p w14:paraId="5FDD2E4D" w14:textId="1F77C176" w:rsidR="00DD58A1" w:rsidRPr="001039ED" w:rsidRDefault="00DD58A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в права посока и на зигзаг.</w:t>
            </w:r>
          </w:p>
          <w:p w14:paraId="43462101" w14:textId="162F2AB6" w:rsidR="00DD58A1" w:rsidRPr="001039ED" w:rsidRDefault="00DD58A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и се престроява от кръг в колона и обратно след инструкции.</w:t>
            </w:r>
          </w:p>
          <w:p w14:paraId="746D05D1" w14:textId="1EC3BA74" w:rsidR="00DD58A1" w:rsidRPr="001039ED" w:rsidRDefault="00DD58A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спортове при зимни условия.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516B1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Ходене, бягане, строяване, престрояване, </w:t>
            </w:r>
            <w:r w:rsidR="00B37165"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придвижване на зигзаг.</w:t>
            </w:r>
          </w:p>
          <w:p w14:paraId="2DC45034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5B4CE" w14:textId="77777777" w:rsidR="00DD58A1" w:rsidRPr="001039ED" w:rsidRDefault="00DD58A1" w:rsidP="00DD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7DC4997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EC98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92B74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774EFBB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DD08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5EBE" w14:textId="69D49757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Умее да х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оди и бяга в кръг.</w:t>
            </w:r>
          </w:p>
          <w:p w14:paraId="4900428A" w14:textId="286D3FF2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подскоци с два крака.</w:t>
            </w:r>
          </w:p>
          <w:p w14:paraId="2A0585B9" w14:textId="55D4B122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Бяга продължително време с промяна на 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интензивността.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C421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бягане, ходене, строяване, подскок,</w:t>
            </w:r>
          </w:p>
          <w:p w14:paraId="465BE920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„Намери си зелка“, „Опашки”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B40DF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3521C5A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FED4D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F8E0D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5792B91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4891EE9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AFB0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7EFC5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623B8" w14:textId="00237FE3" w:rsidR="00F00D31" w:rsidRPr="001039ED" w:rsidRDefault="00F00D31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двигателна дейност с оздравителна насоченост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D352ACD" w14:textId="609CBCE2" w:rsidR="00F00D31" w:rsidRPr="001039ED" w:rsidRDefault="00F00D31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комбинации от ЕПД</w:t>
            </w:r>
          </w:p>
          <w:p w14:paraId="0BB7D5F7" w14:textId="5B9C39A5" w:rsidR="00F00D31" w:rsidRPr="001039ED" w:rsidRDefault="00F00D31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представи за зимна екипировка.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80FE4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Ходене, бягане,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66948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4421947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740C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6DE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39CC21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51D8789" w14:textId="7FCFA22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59CE" w14:textId="5B8DC22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 Гимнастици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D834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равновесно ходене по греда (гимнастическа пейка).</w:t>
            </w:r>
          </w:p>
          <w:p w14:paraId="6681BDA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обръщане на 180º.</w:t>
            </w:r>
          </w:p>
          <w:p w14:paraId="1A5512A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ходене и бягане.</w:t>
            </w:r>
          </w:p>
          <w:p w14:paraId="31B2EECE" w14:textId="4CBA1F02" w:rsidR="000A6327" w:rsidRPr="001039ED" w:rsidRDefault="000A6327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позиции на тялото от гимнастиката след инструкции.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02CCD" w14:textId="1B44775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ПИ „Статуя“, равновесно ходене по гимнастическа пейка и елементи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97C1" w14:textId="2CA3998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92DBB7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7EC37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6989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E5938B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6ADBACB" w14:textId="3FE2A0F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DC27" w14:textId="7446431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23B2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подскоци с два крака.</w:t>
            </w:r>
          </w:p>
          <w:p w14:paraId="162B4932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Работи в екип.</w:t>
            </w:r>
          </w:p>
          <w:p w14:paraId="7D81BF46" w14:textId="15A3BB5D" w:rsidR="000A6327" w:rsidRPr="001039ED" w:rsidRDefault="000A6327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строяване в колона и редица.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3CAFA" w14:textId="45579B1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„Трите крака”, „Щафета с чували”, „Скок от място”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BE0C" w14:textId="4CE616C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B9F4F5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8422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A99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18D66D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DFFB7BA" w14:textId="38AEF1F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2C50" w14:textId="2A8467F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33. Станционна комбинация от ЕПД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530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Лови и подава гумена топка.</w:t>
            </w:r>
          </w:p>
          <w:p w14:paraId="05FB8ED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равновесно ходене.</w:t>
            </w:r>
          </w:p>
          <w:p w14:paraId="1EA334B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Прекатерва уред от коленна опора.</w:t>
            </w:r>
          </w:p>
          <w:p w14:paraId="6408FFC8" w14:textId="7629C77C" w:rsidR="000A6327" w:rsidRPr="001039ED" w:rsidRDefault="000A6327" w:rsidP="001039ED">
            <w:pPr>
              <w:autoSpaceDE w:val="0"/>
              <w:autoSpaceDN w:val="0"/>
              <w:adjustRightInd w:val="0"/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8C46" w14:textId="3BD6E80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ловене и подаване на гумена топка, равновесно ходене, прекатерване, катерене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337E" w14:textId="3E90BB8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12BBAE1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75620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00303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EA04775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5E22446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8A49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 да сме силни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1246" w14:textId="45FEE11B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Придобива представи за значението на спорта за здравето.</w:t>
            </w:r>
          </w:p>
          <w:p w14:paraId="477DD5BB" w14:textId="200E1E47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Изпълнява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общо въздействие.</w:t>
            </w:r>
          </w:p>
          <w:p w14:paraId="417D39A8" w14:textId="135C560C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придвижване на зигзаг до определена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9A9E2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бягане, ходене, зигзаг</w:t>
            </w:r>
          </w:p>
          <w:p w14:paraId="7F974AB8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A6C5A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5F1180F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333D9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8F735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EF06AE5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841A756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D6768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4E078" w14:textId="516F907D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комплекс от ОРУ, придвижва се с ходене и бягане с промяна на темпото и посоката.</w:t>
            </w:r>
          </w:p>
          <w:p w14:paraId="61940D58" w14:textId="372CB137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скок на дължина от място</w:t>
            </w:r>
          </w:p>
          <w:p w14:paraId="07D0DA30" w14:textId="585DBB70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Затвърдява подскок с два крака на място и придвижване с подскоци.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2885" w14:textId="77777777" w:rsidR="00F00D31" w:rsidRPr="001039ED" w:rsidRDefault="000724F7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строяване, </w:t>
            </w:r>
            <w:r w:rsidR="00F00D31"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скок на дължина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26249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364A78C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DFDB1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A4758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B9FBEDB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9A0C3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94470" w14:textId="312D6871" w:rsidR="00F00D31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Придобива представа</w:t>
            </w:r>
            <w:r w:rsidR="00F00D31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за значението на игрите на открито за здравето.</w:t>
            </w:r>
          </w:p>
          <w:p w14:paraId="32D3503C" w14:textId="3A0F888D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Назовава облекло, необходимо за зимни игри на открито.</w:t>
            </w:r>
          </w:p>
          <w:p w14:paraId="6FB9D593" w14:textId="1EEC908E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Извършва двигателна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690E" w14:textId="77777777" w:rsidR="00F00D31" w:rsidRPr="001039ED" w:rsidRDefault="000724F7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D31" w:rsidRPr="001039ED">
              <w:rPr>
                <w:rFonts w:ascii="Times New Roman" w:hAnsi="Times New Roman" w:cs="Times New Roman"/>
                <w:sz w:val="20"/>
                <w:szCs w:val="20"/>
              </w:rPr>
              <w:t>гри на открито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21349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613092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D3CF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A39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821FCD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3EA7CAB" w14:textId="0AECC38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DAF79" w14:textId="3815F79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34. Спазвам правила!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7A9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в коридор.</w:t>
            </w:r>
          </w:p>
          <w:p w14:paraId="28B7224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Формира умения за разпознаване и спазване на пътната маркировка.</w:t>
            </w:r>
          </w:p>
          <w:p w14:paraId="59017877" w14:textId="14AA46A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чрез бягане с разминаване в редици с разминаване.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76052" w14:textId="63650DC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 със смяна на посоката и темпото, равновесно ходене с разминаване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703A2" w14:textId="36CE12A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773658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05A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DC96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814A4F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2B795D1" w14:textId="6B08D60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3B59" w14:textId="4D074C3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35. Игри с изправително въздействие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CDA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строяване в редица, колона кръг при сигнал.</w:t>
            </w:r>
          </w:p>
          <w:p w14:paraId="0297DE4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  <w:p w14:paraId="173616A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ловкост и съобразителност.</w:t>
            </w:r>
          </w:p>
          <w:p w14:paraId="1C207AFC" w14:textId="110F5FCF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Води топка чрез търкаляне.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ACB1F" w14:textId="15DB449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бягане строяване и престрояване, ПИ” Теглене в редици”, Теглене на въже”, „Щафета от опора”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F393C" w14:textId="17E33E2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261056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94370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359B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E24D61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84D1B9E" w14:textId="4636BED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966E0" w14:textId="3D445A0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36. Като някои животни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EBE8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Ходи равновесно по пейка.</w:t>
            </w:r>
          </w:p>
          <w:p w14:paraId="3C1FD772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лазене от коленна опора и провиране.</w:t>
            </w:r>
          </w:p>
          <w:p w14:paraId="4C5C571F" w14:textId="2C99162C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1F80" w14:textId="1E4F01D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Равновесно ходене по пейка, ПИ</w:t>
            </w:r>
            <w:r w:rsid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”Мечка в клопка”, „ Котка и мишка”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1FCF" w14:textId="433CD3D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F00D31" w:rsidRPr="001039ED" w14:paraId="7F591E7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8A9BC" w14:textId="77777777" w:rsidR="00F00D31" w:rsidRPr="001039ED" w:rsidRDefault="00F00D3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47D0C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71DF07B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29F5E3A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973F" w14:textId="77777777" w:rsidR="00F00D31" w:rsidRPr="001039ED" w:rsidRDefault="002A064B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Дядо коледа пристига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D289D" w14:textId="2734ED77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Придвижва се с ходене и</w:t>
            </w:r>
            <w:r w:rsidR="002A064B"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бягане в права посока и на зигзаг до определена цел.</w:t>
            </w:r>
          </w:p>
          <w:p w14:paraId="517BCD3A" w14:textId="204D9B09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Прекрачва ниско препятствие.</w:t>
            </w:r>
          </w:p>
          <w:p w14:paraId="157CFAC5" w14:textId="74725B65" w:rsidR="00F00D31" w:rsidRPr="001039ED" w:rsidRDefault="00F00D3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Спазва правила, участва с желание в спортни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D2317" w14:textId="77777777" w:rsidR="00F00D31" w:rsidRPr="001039ED" w:rsidRDefault="00F00D31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строяване, ОРУ, ходене, бягане, игри</w:t>
            </w:r>
            <w:r w:rsidR="002A064B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 пренасяне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, правила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82D27" w14:textId="77777777" w:rsidR="00F00D31" w:rsidRPr="001039ED" w:rsidRDefault="00F00D31" w:rsidP="00F0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A064B" w:rsidRPr="001039ED" w14:paraId="35BD472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7BDA" w14:textId="77777777" w:rsidR="002A064B" w:rsidRPr="001039ED" w:rsidRDefault="002A064B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316F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5F4C11E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9A18F5D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B91A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FDE1" w14:textId="3846CB9C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Строява се в колона и редица.</w:t>
            </w:r>
          </w:p>
          <w:p w14:paraId="190A55A4" w14:textId="65586D09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Работи за развиване на двигателни качества.</w:t>
            </w:r>
          </w:p>
          <w:p w14:paraId="3C843132" w14:textId="07F80BE7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Усъвършенства ЕПД</w:t>
            </w:r>
          </w:p>
          <w:p w14:paraId="366022FB" w14:textId="62291A4A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емоционално удовлетвореност от извършването на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ACC87" w14:textId="77777777" w:rsidR="002A064B" w:rsidRPr="001039ED" w:rsidRDefault="000724F7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строяване,</w:t>
            </w:r>
            <w:r w:rsidR="002A064B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64B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престрояване, ходене, бягане,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2C9D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A064B" w:rsidRPr="001039ED" w14:paraId="65ADBA9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F348E" w14:textId="77777777" w:rsidR="002A064B" w:rsidRPr="001039ED" w:rsidRDefault="002A064B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FFB7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70EA979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88844FF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D3C3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B3B0" w14:textId="2FC5F7B0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Работи за усъвършенстването на ЕПД в игрови условия.</w:t>
            </w:r>
          </w:p>
          <w:p w14:paraId="4D05243A" w14:textId="6CEDE654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Спазва правила.</w:t>
            </w:r>
          </w:p>
          <w:p w14:paraId="594BB53D" w14:textId="7DAA0D90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скок на височина за докосване на повдигнат (на 5-10см над височината на повдигната ръка на дете) предмет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4BBC7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Скок на височина, правила, ПИ „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49A3C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D12C96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4C5D4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52AD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2D935F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  <w:p w14:paraId="19C60E84" w14:textId="51F8705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8FC7" w14:textId="42F9AB9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37. 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9E3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чрез ходене.</w:t>
            </w:r>
          </w:p>
          <w:p w14:paraId="6077B1A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закаляващи процедури.</w:t>
            </w:r>
          </w:p>
          <w:p w14:paraId="2EC3BD7B" w14:textId="6AE7D98A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Инициира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8D8A6" w14:textId="5B917CF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Игри по преценка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C1E49" w14:textId="7773F70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FC1A66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154F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9C06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AB82EF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7525DD3" w14:textId="66EEFFB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5799" w14:textId="79D3FF1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38. Зимата наближава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14B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екипировка и пособия за зимни спортове.</w:t>
            </w:r>
          </w:p>
          <w:p w14:paraId="4C9E420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пресечена стъпка.</w:t>
            </w:r>
          </w:p>
          <w:p w14:paraId="6E58805A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по гимнастическа стена, изпълнява тилен вис.</w:t>
            </w:r>
          </w:p>
          <w:p w14:paraId="58BB4A4B" w14:textId="5440ED2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Бягане с хвърляне в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048D" w14:textId="59D7307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Състезателна игра с бягане и хвърляне на малка плътна топка в цел, 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5EE1" w14:textId="2F6AEE4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0FB054C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D96E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7B67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23EF52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ИДД</w:t>
            </w:r>
          </w:p>
          <w:p w14:paraId="57C38F49" w14:textId="0450F2F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BC2A" w14:textId="30853D2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8CC9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качества.</w:t>
            </w:r>
          </w:p>
          <w:p w14:paraId="551D0C7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Повишава физическата дееспособност.</w:t>
            </w:r>
          </w:p>
          <w:p w14:paraId="74AB4629" w14:textId="56738AF2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Извършва ЕПД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87DB" w14:textId="29A6375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BCB3B" w14:textId="68A6AF4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2A064B" w:rsidRPr="001039ED" w14:paraId="7DC7D57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B7DE1" w14:textId="77777777" w:rsidR="002A064B" w:rsidRPr="001039ED" w:rsidRDefault="002A064B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910D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6878B07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8ED689B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CCB7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Да танцуваме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4A1E" w14:textId="28FA2C13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Изпълнява комбинаци</w:t>
            </w:r>
            <w:r w:rsidR="000724F7"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я от ЕПД с музикален съпровод.</w:t>
            </w:r>
          </w:p>
          <w:p w14:paraId="4F9C3F3C" w14:textId="5DE27899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Формира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метроритмичен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усет.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AE93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>У, ходене, бягане, скачане, ПИ „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Папагал”.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005B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A064B" w:rsidRPr="001039ED" w14:paraId="011B092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4C823" w14:textId="77777777" w:rsidR="002A064B" w:rsidRPr="001039ED" w:rsidRDefault="002A064B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ED071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ADF3DEA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157230F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C340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Зимни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4F0E" w14:textId="1C1384B3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Ходи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и бяга при затруднени условия.</w:t>
            </w:r>
          </w:p>
          <w:p w14:paraId="49C0C000" w14:textId="17F9D4AE" w:rsidR="002A064B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Инициира двигателна дейност.</w:t>
            </w:r>
          </w:p>
          <w:p w14:paraId="029299C5" w14:textId="54397F1D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снежна топка с една ръка над рамо в далечина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BEE8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скачане, бягане, хвърляне</w:t>
            </w:r>
          </w:p>
          <w:p w14:paraId="22A5A7CC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2FB99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2A064B" w:rsidRPr="001039ED" w14:paraId="19C3A62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AFE94" w14:textId="77777777" w:rsidR="002A064B" w:rsidRPr="001039ED" w:rsidRDefault="002A064B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52C5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FC2C9E6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EC8514C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3BB28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D2C2" w14:textId="51DDA1FA" w:rsidR="002A064B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Усъвършенства</w:t>
            </w:r>
            <w:r w:rsidR="002A064B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ЕПД в игрови условия.</w:t>
            </w:r>
          </w:p>
          <w:p w14:paraId="64954586" w14:textId="7FD74EDC" w:rsidR="002A064B" w:rsidRPr="001039ED" w:rsidRDefault="002A064B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Подава с две ръце отдолу и лови гумена топка</w:t>
            </w: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D9918FE" w14:textId="3CCE6D34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0B705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подскок, правила, ПИ</w:t>
            </w:r>
            <w:r w:rsidR="00D4465F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“, „Лети-лети”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A001F" w14:textId="77777777" w:rsidR="002A064B" w:rsidRPr="001039ED" w:rsidRDefault="002A064B" w:rsidP="002A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E359E7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1B9FD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4F23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7DD573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F18D827" w14:textId="4168938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47AE" w14:textId="63F0901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40. Коледа наближава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7BD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естествено приложни движения.</w:t>
            </w:r>
          </w:p>
          <w:p w14:paraId="7EFD59C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състезателен дух.</w:t>
            </w:r>
          </w:p>
          <w:p w14:paraId="75AFAD42" w14:textId="586ACDC3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Работи в екип.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AF04" w14:textId="146485F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Състезателни игри с елементи по избор на учителя.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517FB" w14:textId="6F74EDB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F54E45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A2555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3EC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70616A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836E061" w14:textId="5FA049A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D36A" w14:textId="233679F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41. Да сме здрави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BA9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с препятствия.</w:t>
            </w:r>
          </w:p>
          <w:p w14:paraId="0390261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 топка с две ръце над глава.</w:t>
            </w:r>
          </w:p>
          <w:p w14:paraId="7D9D4BBE" w14:textId="4C124EA5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двигателната качество издръжливост.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A7BF" w14:textId="755FE74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 бягане, ПИ с бягане,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F745" w14:textId="7B39939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5CB89A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54B76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1C9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2B595C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D5CBF9E" w14:textId="7B3F29A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CA66" w14:textId="412D3D3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42. Нашият отбор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292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представа за отборни и индивидуални спортове.</w:t>
            </w:r>
          </w:p>
          <w:p w14:paraId="254132D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Лови и подава топка.</w:t>
            </w:r>
          </w:p>
          <w:p w14:paraId="5147C67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 в цел.</w:t>
            </w:r>
          </w:p>
          <w:p w14:paraId="66744ECB" w14:textId="49954F5E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дриблиране в права посока и на зигзаг.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B43D" w14:textId="0012B35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Станционни комбинации с елементи с топка, спортно-подготвителна игра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509D" w14:textId="6876396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D4465F" w:rsidRPr="001039ED" w14:paraId="420C5D8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76BE" w14:textId="77777777" w:rsidR="00D4465F" w:rsidRPr="001039ED" w:rsidRDefault="00D4465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D0B53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30840C0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  <w:p w14:paraId="2EA8EF2D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C5AA1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Ние можем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D9EB2" w14:textId="735E2D93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ОРУ, като координира движенията си с тези на останалите деца.</w:t>
            </w:r>
          </w:p>
          <w:p w14:paraId="399DBBBA" w14:textId="025B5D8D" w:rsidR="00D4465F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Демонстрира </w:t>
            </w:r>
            <w:r w:rsidR="00D4465F" w:rsidRPr="001039ED">
              <w:rPr>
                <w:rFonts w:ascii="Times New Roman" w:hAnsi="Times New Roman" w:cs="Times New Roman"/>
                <w:sz w:val="20"/>
                <w:szCs w:val="20"/>
              </w:rPr>
              <w:t>умения за работа в екип и точност при изпълнение на упражненията.</w:t>
            </w:r>
          </w:p>
          <w:p w14:paraId="733796B9" w14:textId="56402C6C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хвърляне на гумена топка с две ръце отгоре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E3457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хвърляне, ПИ “Прехвърли топката“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AAE44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54BAF3D5" w14:textId="77777777" w:rsidTr="00A35FBB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D5444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6AC7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25228B8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  <w:p w14:paraId="64F0E12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7101" w14:textId="77777777" w:rsidR="00CE3653" w:rsidRPr="001039ED" w:rsidRDefault="00D4465F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Лазене и провиране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0E7D1" w14:textId="61F39D92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комплекс от ОРУ с натоварване на различни мускулни групи.</w:t>
            </w:r>
          </w:p>
          <w:p w14:paraId="1179F619" w14:textId="54D112E1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желание за учас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тие в игри с лазене и провиране.</w:t>
            </w:r>
          </w:p>
          <w:p w14:paraId="0EE2E744" w14:textId="76F4FE7A" w:rsidR="00CE3653" w:rsidRPr="001039ED" w:rsidRDefault="00D4465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и спазва правила в игрите.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EC870" w14:textId="77777777" w:rsidR="00CE3653" w:rsidRPr="001039ED" w:rsidRDefault="00D4465F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лазене и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C3505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D4465F" w:rsidRPr="001039ED" w14:paraId="4AAB203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0540" w14:textId="77777777" w:rsidR="00D4465F" w:rsidRPr="001039ED" w:rsidRDefault="00D4465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B3E0A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5480502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6F515D7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9319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Зигзаг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168D" w14:textId="72BAA207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в права посока и на зигзаг.</w:t>
            </w:r>
          </w:p>
          <w:p w14:paraId="3750EB5A" w14:textId="1DA94E94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топка в права посока и на зигзаг.</w:t>
            </w:r>
          </w:p>
          <w:p w14:paraId="3661A427" w14:textId="2FD386F5" w:rsidR="00D4465F" w:rsidRPr="001039ED" w:rsidRDefault="00D4465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 от участието в организирана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3872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строяване, търкаляне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943CE" w14:textId="77777777" w:rsidR="00D4465F" w:rsidRPr="001039ED" w:rsidRDefault="00D4465F" w:rsidP="00D4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5E443A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01139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827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60101C0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F419332" w14:textId="4FAD04C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8B6B0" w14:textId="3B9C506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43. Бал на приказните герои.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708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валс.</w:t>
            </w:r>
          </w:p>
          <w:p w14:paraId="35D748A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валсова стъпка.</w:t>
            </w:r>
          </w:p>
          <w:p w14:paraId="1F0AFA4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маршова стъпка.</w:t>
            </w:r>
          </w:p>
          <w:p w14:paraId="16454965" w14:textId="03300D7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Брои и пляска с ръце.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57CB" w14:textId="65819DB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групово изпълнение на ритмични движения, „Бал на приказните герои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F81D" w14:textId="388C6F9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75352A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F5C22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CDB9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6BB1D6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7DE5DBE" w14:textId="1364DC1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F1040" w14:textId="1F5CB4CD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 Зимни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F0C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Изброява необходимата екипировка за зимни условия.</w:t>
            </w:r>
          </w:p>
          <w:p w14:paraId="4D71764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точна стрелба с малка плътна топка.</w:t>
            </w:r>
          </w:p>
          <w:p w14:paraId="74DF3300" w14:textId="14D465C8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закаляващи процедури.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7957" w14:textId="33515C2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ЕПДД, стрелба със снежни топки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DFA3" w14:textId="534954B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5A1CD05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923D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65F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7AC8AA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1719C05" w14:textId="514F15A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3147" w14:textId="61FEBFB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45. Да танцуваме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FE90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валсова стъпка.</w:t>
            </w:r>
          </w:p>
          <w:p w14:paraId="5E8E873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ритмични движения.</w:t>
            </w:r>
          </w:p>
          <w:p w14:paraId="1CE55B70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комбинация от танцови стъпки.</w:t>
            </w:r>
          </w:p>
          <w:p w14:paraId="771E32E0" w14:textId="25F19C19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Придвижва се с пресечена стъпка по двойки.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2C385" w14:textId="40FE3EB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ОРУ, координация между движения на горни и долни 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крайници, придвижване в ритъм със смяна на посоката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3A0CF" w14:textId="74B84E2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CE3653" w:rsidRPr="001039ED" w14:paraId="4AF3917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074F1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2FE8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03BEECA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644A27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467D" w14:textId="77777777" w:rsidR="00CE3653" w:rsidRPr="001039ED" w:rsidRDefault="000724F7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0247" w14:textId="496DC0F6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спорт ба</w:t>
            </w:r>
            <w:r w:rsidR="000724F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дминтон и необходимите уреди и </w:t>
            </w: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екипировка.</w:t>
            </w:r>
          </w:p>
          <w:p w14:paraId="1BD7219B" w14:textId="3DFC027A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в коридор, като пренася перце върху ракета.</w:t>
            </w:r>
          </w:p>
          <w:p w14:paraId="2730F98C" w14:textId="60ED2990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3937" w14:textId="77777777" w:rsidR="00CE3653" w:rsidRPr="001039ED" w:rsidRDefault="001124EC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игри с пренасяне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9C627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1124EC" w:rsidRPr="001039ED" w14:paraId="589889D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0977C" w14:textId="77777777" w:rsidR="001124EC" w:rsidRPr="001039ED" w:rsidRDefault="001124E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069A7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BC22461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689F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Хвърлям в целта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C44E5" w14:textId="1E90BE0B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в права посока и на зигзаг.</w:t>
            </w:r>
          </w:p>
          <w:p w14:paraId="663BFAAE" w14:textId="09EC45A8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малка плътна топка в далечина и във вертикална цел с една ръка над рамо.</w:t>
            </w:r>
          </w:p>
          <w:p w14:paraId="260CCEF0" w14:textId="05605ADF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 от участието в организирана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8BFA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строяване, търкаляне, хвърляне, зигзаг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5D7E7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1124EC" w:rsidRPr="001039ED" w14:paraId="772BDE6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CDD89" w14:textId="77777777" w:rsidR="001124EC" w:rsidRPr="001039ED" w:rsidRDefault="001124E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BC835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93C6169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C71CFEA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0486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Обичам да спортувам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4B37" w14:textId="5B01894E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различни ви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дове бягане, ходене и строяване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условията на подвижни игри.</w:t>
            </w:r>
          </w:p>
          <w:p w14:paraId="4FB66235" w14:textId="01F95060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подаване и ловене на гумена топка с две ръце отдолу.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7461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бягане,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ходене, скачане, упражнения с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уред.</w:t>
            </w:r>
          </w:p>
          <w:p w14:paraId="64978102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ПИ“ Топката пътува“, “Назови своето име“, „Строй се бързо“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D066A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1FC018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5650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424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1F0C81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ИДД</w:t>
            </w:r>
          </w:p>
          <w:p w14:paraId="5A923554" w14:textId="3D38628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4CBA8" w14:textId="3728EF5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46. Хайде да играем!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F68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Усъвършенства ЕПД в условията на подвижни игри.</w:t>
            </w:r>
          </w:p>
          <w:p w14:paraId="070C704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Разширява двигателната си култура.</w:t>
            </w:r>
          </w:p>
          <w:p w14:paraId="56D5B456" w14:textId="033CA46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си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2BF2" w14:textId="487B848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C18D" w14:textId="459897C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C5BD8D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D6E0E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5828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D59A61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723E6FB" w14:textId="3346672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0E123" w14:textId="2EEF002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47. Хайде да играем!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4D31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Усъвършенства в спортно-подготвителни игри овладени елементи от баскетбол, бадминтон.</w:t>
            </w:r>
          </w:p>
          <w:p w14:paraId="2AA9A6CD" w14:textId="62832924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народни подвижни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0CAF5" w14:textId="5CCE39B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Спортно-подготвителни игри с овладени елементи от баскетбол и бадминтон, народни игри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F399" w14:textId="6E893A6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1F38C9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3365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29D92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0B3B23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3EA6089" w14:textId="58C7FEE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6679" w14:textId="0B8BD75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48. Станционна комбинация от ЕПД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E72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лазене по наклонена пейка.</w:t>
            </w:r>
          </w:p>
          <w:p w14:paraId="7F40354D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Хвърляне с една ръка отгоре на малка плътна топка в цел.</w:t>
            </w:r>
          </w:p>
          <w:p w14:paraId="5D49DA62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свит опорен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гимнастическа пейка.</w:t>
            </w:r>
          </w:p>
          <w:p w14:paraId="0C160FB8" w14:textId="754BD4EA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5BE91" w14:textId="793403C0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бягане, ОРУ подредена от учителя станционна комбинация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C8768" w14:textId="5B80C89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1124EC" w:rsidRPr="001039ED" w14:paraId="6693027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11E91" w14:textId="77777777" w:rsidR="001124EC" w:rsidRPr="001039ED" w:rsidRDefault="001124E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E7D36" w14:textId="77777777" w:rsidR="001124EC" w:rsidRPr="001039ED" w:rsidRDefault="0037162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="001124EC"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01666F8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16BB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C738" w14:textId="02391938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eastAsia="Calibri" w:hAnsi="Times New Roman" w:cs="Times New Roman"/>
                <w:sz w:val="20"/>
                <w:szCs w:val="20"/>
              </w:rPr>
              <w:t>Изпълнява комбинация от ЕПД в условията на подвижни игри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0C8D88" w14:textId="700379F2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Катери се по гимнастическа стена</w:t>
            </w:r>
            <w:r w:rsidR="0037162C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до височина, определена от детето.</w:t>
            </w:r>
          </w:p>
          <w:p w14:paraId="4B9E5A3F" w14:textId="5C8AE385" w:rsidR="001124EC" w:rsidRPr="001039ED" w:rsidRDefault="001124E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Координира движенията си с тези на останалите участници при изпълнение на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8F370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</w:t>
            </w: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, ОРУ, строяване, гимнастическа стена</w:t>
            </w:r>
            <w:r w:rsidR="0037162C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FCD48" w14:textId="77777777" w:rsidR="001124EC" w:rsidRPr="001039ED" w:rsidRDefault="001124EC" w:rsidP="0011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5EE7284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2A217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26CC" w14:textId="77777777" w:rsidR="00CE3653" w:rsidRPr="001039ED" w:rsidRDefault="0037162C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="00CE3653"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05A1CCE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FC341" w14:textId="77777777" w:rsidR="00CE3653" w:rsidRPr="001039ED" w:rsidRDefault="0037162C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28C33" w14:textId="2BE8BCBA" w:rsidR="00CE3653" w:rsidRPr="001039ED" w:rsidRDefault="0037162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скок в дълбочина</w:t>
            </w:r>
            <w:r w:rsidR="000724F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 високо на ниско)</w:t>
            </w:r>
          </w:p>
          <w:p w14:paraId="49895678" w14:textId="6D17506B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скок на дължина от място.</w:t>
            </w:r>
          </w:p>
          <w:p w14:paraId="34C7208C" w14:textId="57473C3B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Търкаля плътна топка 1кг в права посока и на зигзаг.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645D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24E4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37162C" w:rsidRPr="001039ED" w14:paraId="72A50A3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0EE4" w14:textId="77777777" w:rsidR="0037162C" w:rsidRPr="001039ED" w:rsidRDefault="0037162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83365" w14:textId="77777777" w:rsidR="0037162C" w:rsidRPr="001039ED" w:rsidRDefault="0037162C" w:rsidP="0037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2E8791E" w14:textId="77777777" w:rsidR="0037162C" w:rsidRPr="001039ED" w:rsidRDefault="0037162C" w:rsidP="0037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3C0D" w14:textId="77777777" w:rsidR="0037162C" w:rsidRPr="001039ED" w:rsidRDefault="000724F7" w:rsidP="0037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BBBDA" w14:textId="07FFA7D7" w:rsidR="0037162C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7162C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частва в двигателна дейност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със закаляващо</w:t>
            </w:r>
            <w:r w:rsidR="0037162C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въздействие.</w:t>
            </w:r>
          </w:p>
          <w:p w14:paraId="4A228139" w14:textId="54160B24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Търкаля сн</w:t>
            </w:r>
            <w:r w:rsidR="000724F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ежни топки с различна големина.</w:t>
            </w:r>
          </w:p>
          <w:p w14:paraId="28C43842" w14:textId="62DE983F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 и прилага правила за безопасност при игри в снега.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EF992" w14:textId="77777777" w:rsidR="0037162C" w:rsidRPr="001039ED" w:rsidRDefault="000724F7" w:rsidP="0037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37162C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одене, бягане, търкаляне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9155A" w14:textId="77777777" w:rsidR="0037162C" w:rsidRPr="001039ED" w:rsidRDefault="0037162C" w:rsidP="0037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42D4CB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C40CD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D569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A9F04DE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34EDFDE" w14:textId="318A8CB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F0577" w14:textId="2B45410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49. Снежни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D007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Ходи при затруднени условия.</w:t>
            </w:r>
          </w:p>
          <w:p w14:paraId="2B66A06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Води топка чрез търкаляне.</w:t>
            </w:r>
          </w:p>
          <w:p w14:paraId="1B256A5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Участва в закаляващи процедури.</w:t>
            </w:r>
          </w:p>
          <w:p w14:paraId="23B17A74" w14:textId="056D3EEF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Инициира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6DE8" w14:textId="4B141A8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Занимания по преценка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C5F36" w14:textId="5D4BC19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C57E88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25D1B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3E9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AC4931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63A9D6A" w14:textId="424C41A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C5BA" w14:textId="027EC0F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50. Да танцуваме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F185C" w14:textId="53BE7B48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изпълняване на ритмични движения с координация на горни и долни крайници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64636" w14:textId="4D8C5D0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Ходене, ОРУ ритмични движения с музикален съпровод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0465B" w14:textId="1CDA17F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172F77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5B395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6DFB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F520A2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8371474" w14:textId="195D93A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86EE6" w14:textId="35F63AB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51. Народни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68E03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ЕПД</w:t>
            </w:r>
          </w:p>
          <w:p w14:paraId="38632F58" w14:textId="41F2F0A4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C08E0" w14:textId="20069E7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Народни игри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6545" w14:textId="38FA21B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3171FA0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4D43D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0B4A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BF0FBA3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6F26952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1EBF" w14:textId="77777777" w:rsidR="00CE3653" w:rsidRPr="001039ED" w:rsidRDefault="0037162C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Най-бързите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4273" w14:textId="47336B6A" w:rsidR="00CE3653" w:rsidRPr="001039ED" w:rsidRDefault="0037162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Бяга коридор до определена цел за бързина.</w:t>
            </w:r>
          </w:p>
          <w:p w14:paraId="2A013768" w14:textId="06D0A0B8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 бързина и издръжливост.</w:t>
            </w:r>
          </w:p>
          <w:p w14:paraId="0BB74D8D" w14:textId="1083898C" w:rsidR="0037162C" w:rsidRPr="001039ED" w:rsidRDefault="0037162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спорт – лека атлетика.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D99D" w14:textId="77777777" w:rsidR="00CE3653" w:rsidRPr="001039ED" w:rsidRDefault="009922DC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 “Гоненица“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2922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9922DC" w:rsidRPr="001039ED" w14:paraId="628F43A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1E855" w14:textId="77777777" w:rsidR="009922DC" w:rsidRPr="001039ED" w:rsidRDefault="009922D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0682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48565FE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A706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Катерене и лазене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84A5" w14:textId="36E57BC5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бягане със смяна на посоката.</w:t>
            </w:r>
          </w:p>
          <w:p w14:paraId="6E878455" w14:textId="5CE1C289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Катери се по наклонена пейка.</w:t>
            </w:r>
          </w:p>
          <w:p w14:paraId="5FEC9B47" w14:textId="21407F7A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Лази от коленна опора до определена цел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DC9F0" w14:textId="77777777" w:rsidR="009922DC" w:rsidRPr="001039ED" w:rsidRDefault="000724F7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</w:t>
            </w:r>
          </w:p>
          <w:p w14:paraId="1308B92F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катерене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, лазене, ПИ “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14:paraId="50B4EE01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B8377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9922DC" w:rsidRPr="001039ED" w14:paraId="29BA630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3F65A" w14:textId="77777777" w:rsidR="009922DC" w:rsidRPr="001039ED" w:rsidRDefault="009922D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9E81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103A376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3A2D595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AEA9" w14:textId="77777777" w:rsidR="009922DC" w:rsidRPr="001039ED" w:rsidRDefault="00FD7B4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Момичета, момчета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- футбол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7B10" w14:textId="207AA9A1" w:rsidR="009922DC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Подава топка с крак по двойки.</w:t>
            </w:r>
          </w:p>
          <w:p w14:paraId="2F5ADD6B" w14:textId="5E613AAC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топка в тунел.</w:t>
            </w:r>
          </w:p>
          <w:p w14:paraId="4BED2C16" w14:textId="4F06680E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ОРУ с общо въздействие.</w:t>
            </w:r>
          </w:p>
          <w:p w14:paraId="64C11624" w14:textId="65D4C7BA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спорт футбол</w:t>
            </w:r>
          </w:p>
          <w:p w14:paraId="5E7B4E39" w14:textId="77777777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4D72B" w14:textId="77777777" w:rsidR="009922DC" w:rsidRPr="001039ED" w:rsidRDefault="000724F7" w:rsidP="00992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22DC"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одава с крак, ходене, бягане, строяване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6D22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89BCEC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FFDAF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5C0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FE91293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D64161D" w14:textId="3B7A5F8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33F9" w14:textId="60B08F5E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52. Снежни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8FF9C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Ходи при затруднени условия.</w:t>
            </w:r>
          </w:p>
          <w:p w14:paraId="10239E58" w14:textId="6CF2E42D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закаляващи процедури.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4300" w14:textId="3D2890C1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Занимания по преценка на учителя, хвърляне на снежни топки в цел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3736" w14:textId="5846001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0EAB21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0200A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A914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FCC2561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8F9ED68" w14:textId="15C2CE2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9D74" w14:textId="6D6BBF2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53. Право хоро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273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право хоро.</w:t>
            </w:r>
          </w:p>
          <w:p w14:paraId="309A4020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елементи - стъпка,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люш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6346297B" w14:textId="289AC89E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Играе право хоро с музикален съпровод.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3252" w14:textId="550F29B1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 в ритъм с броене, надиграване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3712" w14:textId="41BF526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28C02E3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09544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10DC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398A0C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6DB0B19" w14:textId="015D293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9D2B" w14:textId="6E02256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54. Гимнастици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1A9C6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Детето лази с едноименен крак и ръка от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34BAEFB7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гимнастически упражнения от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седеж, тилен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коленна опора.</w:t>
            </w:r>
          </w:p>
          <w:p w14:paraId="05AB415B" w14:textId="028B10B5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двигателното качество бързина.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9F5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Строяване и престрояване, ходене, бягане, лазене, основни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стоежи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позиции на тялото от гимнастиката</w:t>
            </w:r>
          </w:p>
          <w:p w14:paraId="15F70585" w14:textId="7B4966D4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“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гониш“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8167" w14:textId="49FAD9E3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9922DC" w:rsidRPr="001039ED" w14:paraId="03896A7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5EDCA" w14:textId="77777777" w:rsidR="009922DC" w:rsidRPr="001039ED" w:rsidRDefault="009922D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4DF4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12B4EF4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5809ACA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2168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1790E" w14:textId="45856DCC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Подава гумена топка по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двойки с тупкане между децата.</w:t>
            </w:r>
          </w:p>
          <w:p w14:paraId="283E0BF8" w14:textId="32A9E32C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топка в тунел.</w:t>
            </w:r>
          </w:p>
          <w:p w14:paraId="6F5DE290" w14:textId="426726F7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 топка с две ръце над глава.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945C" w14:textId="77777777" w:rsidR="009922DC" w:rsidRPr="001039ED" w:rsidRDefault="009922DC" w:rsidP="00992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подаване с тупкане, ходене, бягане, строяване, ПИ ”Топката пътува”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9CE8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9922DC" w:rsidRPr="001039ED" w14:paraId="2470C44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72124" w14:textId="77777777" w:rsidR="009922DC" w:rsidRPr="001039ED" w:rsidRDefault="009922D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32D9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45EA7B1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E540AB1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F686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64CC" w14:textId="789F73E8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опасности през зимата.</w:t>
            </w:r>
          </w:p>
          <w:p w14:paraId="3167B216" w14:textId="72308FC2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при затруднени условия.</w:t>
            </w:r>
          </w:p>
          <w:p w14:paraId="7227D6DF" w14:textId="45DF603B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двигателна дейност по свой избор..</w:t>
            </w:r>
          </w:p>
          <w:p w14:paraId="7D6B23E4" w14:textId="0A4E9BB0" w:rsidR="009922DC" w:rsidRPr="001039ED" w:rsidRDefault="009922D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Затвърдява представите за зимна екипировка и зимни спортове.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CDDD6" w14:textId="77777777" w:rsidR="009922DC" w:rsidRPr="001039ED" w:rsidRDefault="009922DC" w:rsidP="00992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ходене, бягане, спускане(теглене) с шейни</w:t>
            </w:r>
          </w:p>
          <w:p w14:paraId="29E725E6" w14:textId="77777777" w:rsidR="009922DC" w:rsidRPr="001039ED" w:rsidRDefault="009922DC" w:rsidP="009922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5A327" w14:textId="77777777" w:rsidR="009922DC" w:rsidRPr="001039ED" w:rsidRDefault="009922DC" w:rsidP="009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729E6" w:rsidRPr="001039ED" w14:paraId="3B0765A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742C5" w14:textId="77777777" w:rsidR="000729E6" w:rsidRPr="001039ED" w:rsidRDefault="000729E6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4B06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6FFD549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61C85" w14:textId="77777777" w:rsidR="000729E6" w:rsidRPr="001039ED" w:rsidRDefault="000724F7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Наводнение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113B3" w14:textId="1F7B7A59" w:rsidR="000729E6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комбинация от ЕПД.</w:t>
            </w:r>
          </w:p>
          <w:p w14:paraId="087D9DC3" w14:textId="6E1E4228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Катери се, като стъпва 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с един крак на всеки </w:t>
            </w:r>
            <w:proofErr w:type="spellStart"/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напречник</w:t>
            </w:r>
            <w:proofErr w:type="spellEnd"/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19EC40" w14:textId="548D2F7E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в права по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сока да определена цел за време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25BF" w14:textId="77777777" w:rsidR="000729E6" w:rsidRPr="001039ED" w:rsidRDefault="000729E6" w:rsidP="00072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катерене, ПИ ”Пътуващият сал”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9E9B4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3A2885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DB07F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DE7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06C4AA7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058DC77" w14:textId="6578D72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A363" w14:textId="67E4233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55. Внимание!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68C5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подвижни игри.</w:t>
            </w:r>
          </w:p>
          <w:p w14:paraId="20EB101B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  <w:p w14:paraId="689EE4DB" w14:textId="74D59AAC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ЕДД.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81DF" w14:textId="419BA189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ПИ „ Огън, въздух и вода”, „ Едно, две три морето спи”, „Бъди готов”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91975" w14:textId="0A90D1B9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3919ECA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9ABA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6E9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1015C2B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8F9B17B" w14:textId="4C3991D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8258" w14:textId="579CFC76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56. Зима 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116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ходене и бягане.</w:t>
            </w:r>
          </w:p>
          <w:p w14:paraId="313EBB1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Увеличава съпротивителните възможности на организма.</w:t>
            </w:r>
          </w:p>
          <w:p w14:paraId="2A072876" w14:textId="4E9D3CCC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теглене или спускане с шейни.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FD13" w14:textId="01324238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Разходка и наблюдение на открито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A350" w14:textId="0023053C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165E9F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E650C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C8CB0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CFE22A0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0E74B97" w14:textId="1C832AAB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B853F" w14:textId="6F08B41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CB9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Разширява игровата култура.</w:t>
            </w:r>
          </w:p>
          <w:p w14:paraId="461D509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качества.</w:t>
            </w:r>
          </w:p>
          <w:p w14:paraId="20438DDE" w14:textId="6DA911FC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Предлага овладени елементи и сюжети за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43A1" w14:textId="0A23D0AF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по избор на учителя и децата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D6A5B" w14:textId="1B097EDA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3D6DDE5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3612E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3ED5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DF3FA77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3DC905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C6E8" w14:textId="77777777" w:rsidR="00CE3653" w:rsidRPr="001039ED" w:rsidRDefault="000729E6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Тенис на маса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6F93" w14:textId="0CBFF204" w:rsidR="00CE3653" w:rsidRPr="001039ED" w:rsidRDefault="000729E6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уреди, екипировка и съоръжения, необходими за спорт тенис на маса.</w:t>
            </w:r>
          </w:p>
          <w:p w14:paraId="473E2435" w14:textId="6D561686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Търкаля топче за тенис с ракета в права посока.</w:t>
            </w:r>
          </w:p>
          <w:p w14:paraId="35FFDBDF" w14:textId="04B76D22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Катери се по гимнастическа стена, като стъпва на всеки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напречник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2D2F4" w14:textId="77777777" w:rsidR="00CE3653" w:rsidRPr="001039ED" w:rsidRDefault="000729E6" w:rsidP="00CE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катерене, строяване, търкаляне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3A56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729E6" w:rsidRPr="001039ED" w14:paraId="1FC1332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EC6D" w14:textId="77777777" w:rsidR="000729E6" w:rsidRPr="001039ED" w:rsidRDefault="000729E6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5E13F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20F0AF3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623D6AF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FB937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Хайде да танцуваме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12AF4" w14:textId="3D5F58BF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комбинации от ЕПД с музикален съпровод</w:t>
            </w:r>
          </w:p>
          <w:p w14:paraId="6BF9A06A" w14:textId="7EB5602A" w:rsidR="000729E6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Развива </w:t>
            </w:r>
            <w:proofErr w:type="spellStart"/>
            <w:r w:rsidR="000729E6" w:rsidRPr="001039ED">
              <w:rPr>
                <w:rFonts w:ascii="Times New Roman" w:hAnsi="Times New Roman" w:cs="Times New Roman"/>
                <w:sz w:val="20"/>
                <w:szCs w:val="20"/>
              </w:rPr>
              <w:t>метроритмичен</w:t>
            </w:r>
            <w:proofErr w:type="spellEnd"/>
            <w:r w:rsidR="000729E6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усет.</w:t>
            </w:r>
          </w:p>
          <w:p w14:paraId="628BF12D" w14:textId="4763CC97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в ритъм след инструкции</w:t>
            </w:r>
            <w:r w:rsidR="004E2F76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03021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скачане,</w:t>
            </w:r>
          </w:p>
          <w:p w14:paraId="5B33213A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„Папагал”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E9399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729E6" w:rsidRPr="001039ED" w14:paraId="2BB2C08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CEC2" w14:textId="77777777" w:rsidR="000729E6" w:rsidRPr="001039ED" w:rsidRDefault="000729E6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FCAC8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403407D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DA91F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B618" w14:textId="0D74A1CA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ЕПД в условията на подвижни игри.</w:t>
            </w:r>
          </w:p>
          <w:p w14:paraId="339F9A86" w14:textId="5AACA933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гумена топка с две ръце.</w:t>
            </w:r>
          </w:p>
          <w:p w14:paraId="0CF7DE6D" w14:textId="2CE3FC65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Координира действията си с действията на останалите при извършване на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A39D" w14:textId="77777777" w:rsidR="000729E6" w:rsidRPr="001039ED" w:rsidRDefault="000724F7" w:rsidP="00072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строяване, ходене, бягане</w:t>
            </w:r>
            <w:r w:rsidR="000729E6"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, ПИ ”Прехвърли топката!”, „Опашки”, “Котка и мишка“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D715D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7728A91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C960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4DBA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163A9B8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1565319" w14:textId="7772C6D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BD3A" w14:textId="09422B01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58. Гимнастици – упражнения с тояжки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86834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 се в кръг, престроява се в редица и обратно.</w:t>
            </w:r>
          </w:p>
          <w:p w14:paraId="08427E7E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представи за разположението на тялото и неговите части в пространството.</w:t>
            </w:r>
          </w:p>
          <w:p w14:paraId="5B6E1710" w14:textId="79FB54F4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точно движенията на ръцете, главата, трупа и краката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7951C" w14:textId="39F702C9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 без и с уред, строяване и престрояване, изправителни упражнения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13E8" w14:textId="5432B37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1F3A12E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5D1A3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728F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006B6BD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A681B2E" w14:textId="6C9D1B84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779B1" w14:textId="62359342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59. Зимен спортен празник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F3201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Детето показва емоционалност при преживяване на двигателната дейност.</w:t>
            </w:r>
          </w:p>
          <w:p w14:paraId="29346E2B" w14:textId="2B0E20D6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игрова активност и стремеж към постижение.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2CA1" w14:textId="580E8EBA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Щафетни и ПИ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017D" w14:textId="41865F5F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A6327" w:rsidRPr="001039ED" w14:paraId="69FA5E2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3DB8A" w14:textId="77777777" w:rsidR="000A6327" w:rsidRPr="001039ED" w:rsidRDefault="000A6327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8545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DD68606" w14:textId="77777777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BC9E7EA" w14:textId="29E08BD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F158" w14:textId="26619418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2028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опорен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пейка.</w:t>
            </w:r>
          </w:p>
          <w:p w14:paraId="768D6449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провиране под гимнастическа пейка.</w:t>
            </w:r>
          </w:p>
          <w:p w14:paraId="294D48D8" w14:textId="77777777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по гимнастическа стена.</w:t>
            </w:r>
          </w:p>
          <w:p w14:paraId="1681A80B" w14:textId="14F057EB" w:rsidR="000A6327" w:rsidRPr="001039ED" w:rsidRDefault="000A6327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 малка плътна топка с една ръка над рамо.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7734" w14:textId="636996DB" w:rsidR="000A6327" w:rsidRPr="001039ED" w:rsidRDefault="000A6327" w:rsidP="000A632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ОРУ, ходене, бягане, скачане,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провиране, опорен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1CB20" w14:textId="64CD2A25" w:rsidR="000A6327" w:rsidRPr="001039ED" w:rsidRDefault="000A6327" w:rsidP="000A63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0729E6" w:rsidRPr="001039ED" w14:paraId="2C7BE0F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08FF4" w14:textId="77777777" w:rsidR="000729E6" w:rsidRPr="001039ED" w:rsidRDefault="000729E6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F2AC0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14800EA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7B978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Скок, подскок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0DBB" w14:textId="27FEBBA2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Повишава физическата дееспособност.</w:t>
            </w:r>
          </w:p>
          <w:p w14:paraId="6AE29BC4" w14:textId="421539C5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подскоци с два крака.</w:t>
            </w:r>
          </w:p>
          <w:p w14:paraId="127EB06E" w14:textId="0BE25BB1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Прескача с два крака ниски препятствия.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3A1D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строяване, престрояване, ходене, бягане</w:t>
            </w:r>
          </w:p>
          <w:p w14:paraId="2B192F52" w14:textId="77777777" w:rsidR="000729E6" w:rsidRPr="001039ED" w:rsidRDefault="000729E6" w:rsidP="00072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„Намери си зелка”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92CE4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0729E6" w:rsidRPr="001039ED" w14:paraId="459C9BA5" w14:textId="77777777" w:rsidTr="00A35FBB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28880" w14:textId="77777777" w:rsidR="000729E6" w:rsidRPr="001039ED" w:rsidRDefault="000729E6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B68C5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51F3857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354E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Намери си място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6A0B1" w14:textId="49F3954B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на различни части на ходилото</w:t>
            </w:r>
          </w:p>
          <w:p w14:paraId="68EF7858" w14:textId="57A9C8B0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съобразителност и бързина.</w:t>
            </w:r>
          </w:p>
          <w:p w14:paraId="45E8C433" w14:textId="19598C55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Развива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метроритмичен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усет.</w:t>
            </w:r>
          </w:p>
          <w:p w14:paraId="0DBBB884" w14:textId="35D54A0D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 от участието в двигателни задачи.</w:t>
            </w:r>
          </w:p>
          <w:p w14:paraId="75A24736" w14:textId="77777777" w:rsidR="000729E6" w:rsidRPr="001039ED" w:rsidRDefault="000729E6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E9B6" w14:textId="77777777" w:rsidR="000729E6" w:rsidRPr="001039ED" w:rsidRDefault="000729E6" w:rsidP="000729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CD823" w14:textId="77777777" w:rsidR="000729E6" w:rsidRPr="001039ED" w:rsidRDefault="000729E6" w:rsidP="0007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179ED2E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BD61F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21A2E" w14:textId="77777777" w:rsidR="00CE3653" w:rsidRPr="001039ED" w:rsidRDefault="000729E6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="00CE3653"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8535C62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BF73C" w14:textId="77777777" w:rsidR="00CE3653" w:rsidRPr="001039ED" w:rsidRDefault="00050E99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Като някои животни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BE9E" w14:textId="0182B431" w:rsidR="00050E99" w:rsidRPr="001039ED" w:rsidRDefault="00050E99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Провира се под опънато въже и през обръч.</w:t>
            </w:r>
          </w:p>
          <w:p w14:paraId="17559D20" w14:textId="61338D61" w:rsidR="00050E99" w:rsidRPr="001039ED" w:rsidRDefault="00050E99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лазене от коленна опора и свита стояща опора.</w:t>
            </w:r>
          </w:p>
          <w:p w14:paraId="4A79937D" w14:textId="05E43A78" w:rsidR="00050E99" w:rsidRPr="001039ED" w:rsidRDefault="00050E99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Катери се по гимнастическа стена, като стъпва на всеки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напречник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редуване на краката.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C0B76" w14:textId="77777777" w:rsidR="00CE3653" w:rsidRPr="001039ED" w:rsidRDefault="00050E99" w:rsidP="00CE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лазене, провиране, катерене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07AA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21770B2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325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2305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2C60339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3466813" w14:textId="61769EB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9D81" w14:textId="1EB29EE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61. Катерене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E884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катерене по гимнастическа стена.</w:t>
            </w:r>
          </w:p>
          <w:p w14:paraId="3D35F46F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тилен вис с повдигане на краката.</w:t>
            </w:r>
          </w:p>
          <w:p w14:paraId="5E8E60C3" w14:textId="59EF100D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ПИ с топка.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FF45" w14:textId="4347B8BC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състезателни игри с катерене по гимнастическа стена, ловене и подаване на топка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B928" w14:textId="3186E15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B8F942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A88AE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50D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BA996A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7EA7951" w14:textId="7405630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E6E1" w14:textId="0DB3EB2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8C89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качества.</w:t>
            </w:r>
          </w:p>
          <w:p w14:paraId="0F2C300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движения при съпротивление.</w:t>
            </w:r>
          </w:p>
          <w:p w14:paraId="50720008" w14:textId="2D3C12C1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стремеж към постижение.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18E2" w14:textId="74A83A25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ОРУ, ПИ с противодействие „Кой ще вземе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пънчето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”, „Ястреб и квачка”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781B" w14:textId="74CB9AF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E04D99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8180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1958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24D204F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BDE4598" w14:textId="53DD3A4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A086" w14:textId="6911D63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63. Да достигнеш звездите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3D1B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Придвижва се с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бягане и със странична догонваща крачка.</w:t>
            </w:r>
          </w:p>
          <w:p w14:paraId="66A0921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катерене и вис с повдигане на краката.</w:t>
            </w:r>
          </w:p>
          <w:p w14:paraId="3910B8D9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с препятствия.</w:t>
            </w:r>
          </w:p>
          <w:p w14:paraId="23BB1963" w14:textId="51901D6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равновесно ходене по гимнастическа пейка.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9A33C" w14:textId="20C581BE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Станционни комбинации с гимнастически елементи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81E72" w14:textId="540F10C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AB1AF2" w:rsidRPr="001039ED" w14:paraId="575BFA6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EC203" w14:textId="77777777" w:rsidR="00AB1AF2" w:rsidRPr="001039ED" w:rsidRDefault="00AB1AF2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5C6DB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21A8A43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F3709DA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BE0C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A1A2" w14:textId="6067EFD6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дв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игателна дейност по свой избор.</w:t>
            </w:r>
          </w:p>
          <w:p w14:paraId="7099A46E" w14:textId="7A5F4A32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Назовава зимни спортове и условията, които са необходими за практикуването им.</w:t>
            </w:r>
          </w:p>
          <w:p w14:paraId="51461555" w14:textId="1FA3C4AB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двигателна дейност с оздравителна насоченост.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D4403" w14:textId="77777777" w:rsidR="00AB1AF2" w:rsidRPr="001039ED" w:rsidRDefault="000724F7" w:rsidP="00AB1A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AB1AF2"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одене, скачане,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6CA4E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B1AF2" w:rsidRPr="001039ED" w14:paraId="591C19D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7385" w14:textId="77777777" w:rsidR="00AB1AF2" w:rsidRPr="001039ED" w:rsidRDefault="00AB1AF2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6AC4E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17CF0E6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13262C0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2641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Зимата си отива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9466" w14:textId="530418A9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Разнообразява комбинациите от ЕПД в условията на подвижни игри.</w:t>
            </w:r>
          </w:p>
          <w:p w14:paraId="604CC3D3" w14:textId="1FAA76E2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Демонстрира емоционална удовлетвореност от участието в подвижни игри.</w:t>
            </w:r>
          </w:p>
          <w:p w14:paraId="7C016D62" w14:textId="68BC9B00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E52D8" w14:textId="77777777" w:rsidR="00AB1AF2" w:rsidRPr="001039ED" w:rsidRDefault="000724F7" w:rsidP="00AB1A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AB1AF2"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одене, бягане, строяване, ПИ ”Търси водача си”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D0741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3979BA4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7FCB0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5AC88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8F8808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0685BF8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079E" w14:textId="77777777" w:rsidR="00CE3653" w:rsidRPr="001039ED" w:rsidRDefault="00AB1AF2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Гимнастици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2006" w14:textId="5904D523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Придобива представи за основни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стоежи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гимнастиката.</w:t>
            </w:r>
          </w:p>
          <w:p w14:paraId="55EB6809" w14:textId="5F585A32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равновесно ходене по гимнастическа пейка.</w:t>
            </w:r>
          </w:p>
          <w:p w14:paraId="430303A7" w14:textId="269348C3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E419" w14:textId="77777777" w:rsidR="00CE3653" w:rsidRPr="001039ED" w:rsidRDefault="00AB1AF2" w:rsidP="00CE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строяване, ПИ “Котка и мишка“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E8965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CAD8EA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4A88E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9CBC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0EAD60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3133B41" w14:textId="4C218A6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2D7D" w14:textId="3DC6A22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64. Лъвски скок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77B3A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представа за скок на дължина от място и със засилване.</w:t>
            </w:r>
          </w:p>
          <w:p w14:paraId="394F175E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бягане с препятствия, придвижване с подскоци.</w:t>
            </w:r>
          </w:p>
          <w:p w14:paraId="2A404CF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взривна сила и бързина.</w:t>
            </w:r>
          </w:p>
          <w:p w14:paraId="643EFE6F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45A3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 бягане, скачане,</w:t>
            </w:r>
          </w:p>
          <w:p w14:paraId="1095F7A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„Врабчета и котка”</w:t>
            </w:r>
          </w:p>
          <w:p w14:paraId="5FB3C2FC" w14:textId="644B7FE3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Щафетни игри със скачане и бягане с прескачане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C3583" w14:textId="3F7611B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FEE17B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505A5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62B0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DE0BF2C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2564383" w14:textId="5212CE8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D7C0" w14:textId="3689FF3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65. Пожар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AEB9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бързина.</w:t>
            </w:r>
          </w:p>
          <w:p w14:paraId="5FAEEAB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Работи в екип.</w:t>
            </w:r>
          </w:p>
          <w:p w14:paraId="7B29AE73" w14:textId="546E48F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Изпълнява опорен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6597B" w14:textId="25F1FC35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Състезателни игри с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бягане;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38625" w14:textId="4F6533E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BAFFBD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E72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4022C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B543E1A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A9C1862" w14:textId="69DF6FD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04C4F" w14:textId="3BD289C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66. Скок в дълбочина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A9F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Има представа за скок в дълбочина (от високо на ниско).</w:t>
            </w:r>
          </w:p>
          <w:p w14:paraId="1C6DFB17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скок в дълбочина от пейка върху постелка.</w:t>
            </w:r>
          </w:p>
          <w:p w14:paraId="665C2AF8" w14:textId="4246681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 плътна топка 1кг с две ръце отгоре в далечина.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955BE" w14:textId="2213FFD1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 бягане,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B43AD" w14:textId="7449B70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AB1AF2" w:rsidRPr="001039ED" w14:paraId="36D973E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B7CA0" w14:textId="77777777" w:rsidR="00AB1AF2" w:rsidRPr="001039ED" w:rsidRDefault="00AB1AF2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8C943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7EDDF97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6BF0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4A5FD" w14:textId="1F1EA107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Изпълнява двигателна дейност по свой избор. </w:t>
            </w:r>
          </w:p>
          <w:p w14:paraId="7EC09F8A" w14:textId="263030B2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Придобива представа и умения за спускане с шейни.</w:t>
            </w:r>
          </w:p>
          <w:p w14:paraId="3EB58005" w14:textId="7B5B1AAE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двигателна дейност с оздравителна насоченост.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28A4" w14:textId="77777777" w:rsidR="00AB1AF2" w:rsidRPr="001039ED" w:rsidRDefault="000724F7" w:rsidP="00AB1A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B1AF2" w:rsidRPr="001039ED">
              <w:rPr>
                <w:rFonts w:ascii="Times New Roman" w:hAnsi="Times New Roman" w:cs="Times New Roman"/>
                <w:sz w:val="20"/>
                <w:szCs w:val="20"/>
              </w:rPr>
              <w:t>одене, скачане,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CF9D7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B1AF2" w:rsidRPr="001039ED" w14:paraId="169C226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A46F" w14:textId="77777777" w:rsidR="00AB1AF2" w:rsidRPr="001039ED" w:rsidRDefault="00AB1AF2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11AA6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5985AD3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0E128B1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2F88D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026D" w14:textId="03E68AFA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на зигзаг до определена цел.</w:t>
            </w:r>
          </w:p>
          <w:p w14:paraId="4277FB32" w14:textId="5ED904E5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плътна топка /1кг/ в права посока и на зигзаг.</w:t>
            </w:r>
          </w:p>
          <w:p w14:paraId="0FEC80B6" w14:textId="6D7C83AB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малка плътна топка в цел.</w:t>
            </w:r>
          </w:p>
          <w:p w14:paraId="7F128DE5" w14:textId="77777777" w:rsidR="00AB1AF2" w:rsidRPr="001039ED" w:rsidRDefault="00AB1AF2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8AD9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търкаляне,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D55AA" w14:textId="77777777" w:rsidR="00AB1AF2" w:rsidRPr="001039ED" w:rsidRDefault="00AB1AF2" w:rsidP="00AB1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447601" w:rsidRPr="001039ED" w14:paraId="7686C0F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022AD" w14:textId="77777777" w:rsidR="00447601" w:rsidRPr="001039ED" w:rsidRDefault="0044760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F4A92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4FCA978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BFE1FC2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53409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 със съпротивление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1FF4" w14:textId="59EF7391" w:rsidR="00447601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ОРУ.</w:t>
            </w:r>
          </w:p>
          <w:p w14:paraId="07288F96" w14:textId="41293E1F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съобразителност, ловкос</w:t>
            </w:r>
            <w:r w:rsidR="000724F7" w:rsidRPr="001039ED">
              <w:rPr>
                <w:rFonts w:ascii="Times New Roman" w:hAnsi="Times New Roman" w:cs="Times New Roman"/>
                <w:sz w:val="20"/>
                <w:szCs w:val="20"/>
              </w:rPr>
              <w:t>т при участието в подвижни игри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192CF5" w14:textId="711B8E1A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Проявява емоционална удовлетвореност от участието в двигателна дейност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E8712" w14:textId="77777777" w:rsidR="00447601" w:rsidRPr="001039ED" w:rsidRDefault="00447601" w:rsidP="0044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ОРУ, ходене, бягане, строяване, ПИ “Квачка </w:t>
            </w:r>
            <w:r w:rsidR="000724F7"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и пиленца“, “Избутай от обръча“</w:t>
            </w: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, “Теглене на въже“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0B619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6FC694A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CD9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A0B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CA56391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A4541D0" w14:textId="4FE9986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B85B" w14:textId="4F88826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F5532" w14:textId="42FEB0B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комбинации от спортно-подготвителни упражнения: изтегляне от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гимнастическа пейка, катерене,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равновесно ходене, бягане, ходене.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4CB6" w14:textId="3FCDF80E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„Пожарникари” Състезателни игри с комбинации от упражнения по преценка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FAB2B" w14:textId="5BB204E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2036BA5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FEB2A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021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88202B5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D6D8572" w14:textId="4EAE8A0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5426C" w14:textId="18F147A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68. Туризъм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735E5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Разпознава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означителни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табели от планинската маркировка</w:t>
            </w:r>
          </w:p>
          <w:p w14:paraId="47F22B89" w14:textId="5BBB9D08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ЕПДД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CFBD0" w14:textId="47842C13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прекрачване,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53A9F" w14:textId="349BAB8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1DBE4E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5A87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FE641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4013CC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674BFD6" w14:textId="5E849C9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069ED" w14:textId="20783CF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69. Преодолявам летвата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05E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Има представа за скок на височина.</w:t>
            </w:r>
          </w:p>
          <w:p w14:paraId="513B322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скок над линия и летва на различна височина</w:t>
            </w:r>
          </w:p>
          <w:p w14:paraId="5D1CAC98" w14:textId="6700194C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през препятствия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3B08" w14:textId="09D7609D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скачане,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6664" w14:textId="26A21F0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447601" w:rsidRPr="001039ED" w14:paraId="043ED82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57C14" w14:textId="77777777" w:rsidR="00447601" w:rsidRPr="001039ED" w:rsidRDefault="0044760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5D585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42D2961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39954D2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A307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619DC" w14:textId="5F1169B6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 с топка, като спазва инструкции.</w:t>
            </w:r>
          </w:p>
          <w:p w14:paraId="1FEAF05B" w14:textId="24FC9166" w:rsidR="00447601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гумена топка в далечина.</w:t>
            </w:r>
          </w:p>
          <w:p w14:paraId="131387F6" w14:textId="49277641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ловкост и гъвкавост при изпълнение на различни физически и спортни дейности.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3A4FB" w14:textId="77777777" w:rsidR="00447601" w:rsidRPr="001039ED" w:rsidRDefault="00447601" w:rsidP="0044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 с топка, хвърляне в далечина, ходене, бягане, строяване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D2F5C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447601" w:rsidRPr="001039ED" w14:paraId="2D2B02C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63FA1" w14:textId="77777777" w:rsidR="00447601" w:rsidRPr="001039ED" w:rsidRDefault="00447601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3F4ED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808289A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C0A6334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91C3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0D7CF" w14:textId="4B33AF19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Повишава физическата дееспособност в условията на подвижни игри.</w:t>
            </w:r>
          </w:p>
          <w:p w14:paraId="7D23DE50" w14:textId="09F06A5E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двигателни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9327" w14:textId="77777777" w:rsidR="00447601" w:rsidRPr="001039ED" w:rsidRDefault="00447601" w:rsidP="004476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sz w:val="20"/>
                <w:szCs w:val="20"/>
              </w:rPr>
              <w:t>ОРУ, ходене, бягане, строяване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E352F" w14:textId="77777777" w:rsidR="00447601" w:rsidRPr="001039ED" w:rsidRDefault="00447601" w:rsidP="0044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4A017F4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63055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914E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AB2DA13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A64D8C0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C3363" w14:textId="77777777" w:rsidR="00CE3653" w:rsidRPr="001039ED" w:rsidRDefault="00447601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C3D8C" w14:textId="415673A0" w:rsidR="00CE3653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подаване с вътрешната частна ходилото по двойки.</w:t>
            </w:r>
          </w:p>
          <w:p w14:paraId="4DC202DE" w14:textId="2C9E9F29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Формира умения за удар с крак към врата.</w:t>
            </w:r>
          </w:p>
          <w:p w14:paraId="26F4E4C7" w14:textId="672D47F3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Бяга в коридор за бързина.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96FE0" w14:textId="77777777" w:rsidR="00CE3653" w:rsidRPr="001039ED" w:rsidRDefault="000724F7" w:rsidP="00CE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5A616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DCC844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DED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44C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4B1EC38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6B53951" w14:textId="28BFF21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4AB27" w14:textId="66B73CB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1029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хвърляне на плътна топка с две ръце над глава.</w:t>
            </w:r>
          </w:p>
          <w:p w14:paraId="21ED009F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Изпълнява изтегляне от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гимнастическа пейка.</w:t>
            </w:r>
          </w:p>
          <w:p w14:paraId="1C3D9C3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сила на горни крайници.</w:t>
            </w:r>
          </w:p>
          <w:p w14:paraId="0E0698AA" w14:textId="029EDCA0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стрелба с малка плътна топка в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B6CA7" w14:textId="23829628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Станционна комбинация за развиване на сила на горни крайници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41F2A" w14:textId="63C7409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E9E496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5345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4E8D1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C503763" w14:textId="4D649A9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9A915" w14:textId="278AF4F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71. Разходка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490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туристически форми и игри сред природата.</w:t>
            </w:r>
          </w:p>
          <w:p w14:paraId="1C88557C" w14:textId="08D1515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подскоци с един и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43B22" w14:textId="612AC70E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Разходка на открито, игри „Дама”, „Охлюв”, скачане на ластик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4CF6" w14:textId="41234A5D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0B75E2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13385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A94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5B3CEC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8622FD5" w14:textId="6E119AE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F944" w14:textId="346FF67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72. На стадиона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302E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елементи от футбол.</w:t>
            </w:r>
          </w:p>
          <w:p w14:paraId="409B3A77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строяване и престояване.</w:t>
            </w:r>
          </w:p>
          <w:p w14:paraId="1E1EB45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  <w:p w14:paraId="275454FC" w14:textId="1AF8F733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в коридор за бързина.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129F" w14:textId="5C301C98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Футболен мач, ръководен от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05E1D" w14:textId="3CC5CE7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CE3653" w:rsidRPr="001039ED" w14:paraId="2DF8C15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D5044" w14:textId="77777777" w:rsidR="00CE3653" w:rsidRPr="001039ED" w:rsidRDefault="00CE365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D0963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7DDD5C8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45F4A0C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8A559" w14:textId="77777777" w:rsidR="00CE3653" w:rsidRPr="001039ED" w:rsidRDefault="00447601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Скачам и прескачам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0BE5" w14:textId="7315C429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Затвърдява уменията за изпълняване на подскоци с два крака на място и за придвижване с подскоци.</w:t>
            </w:r>
          </w:p>
          <w:p w14:paraId="2AC10B63" w14:textId="00DCCC6F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 умения за </w:t>
            </w:r>
            <w:proofErr w:type="spellStart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ниски препятствия с два крака.</w:t>
            </w:r>
          </w:p>
          <w:p w14:paraId="4ADE9B79" w14:textId="4F2E3122" w:rsidR="00447601" w:rsidRPr="001039ED" w:rsidRDefault="00447601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Търкаля плътна топка на зигзаг до определена цел.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F47DF" w14:textId="77777777" w:rsidR="00CE3653" w:rsidRPr="001039ED" w:rsidRDefault="00447601" w:rsidP="00CE3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скачане, ходене, бягане, търкаляне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52AD3" w14:textId="77777777" w:rsidR="00CE3653" w:rsidRPr="001039ED" w:rsidRDefault="00CE3653" w:rsidP="00CE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0998378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CD9AD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7A3DA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7B5D283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559D024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EC24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Лекоатлети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ECAE" w14:textId="05F39317" w:rsidR="00A37914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Може да се придвижва в коридор.</w:t>
            </w:r>
          </w:p>
          <w:p w14:paraId="7C79B39D" w14:textId="08A645B6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за бързина в права посока до определена цел.</w:t>
            </w:r>
          </w:p>
          <w:p w14:paraId="63EC7728" w14:textId="3A1FC8DB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терени, необходими за провеждане на лекоатлетически дисциплини.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433BE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бягане, строяване, упражнения за развиване на бързина, старт</w:t>
            </w:r>
          </w:p>
          <w:p w14:paraId="1361BD51" w14:textId="77777777" w:rsidR="00A37914" w:rsidRPr="001039ED" w:rsidRDefault="00A37914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8963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00C72BF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03D0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70DC0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637765F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073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Пролетно хоро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51C7" w14:textId="42728580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ОРУ.</w:t>
            </w:r>
          </w:p>
          <w:p w14:paraId="5F5515FC" w14:textId="77777777" w:rsidR="00A37914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Придобива</w:t>
            </w:r>
            <w:r w:rsidR="00A37914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представа за български народни танци.</w:t>
            </w:r>
          </w:p>
          <w:p w14:paraId="5E394474" w14:textId="70695BC9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>движва се със странично ходене в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ляво и дясно/с прибиране на догонващия крак, придвижване назад, напред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0329" w14:textId="77777777" w:rsidR="00A37914" w:rsidRPr="001039ED" w:rsidRDefault="000724F7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37914" w:rsidRPr="001039ED">
              <w:rPr>
                <w:rFonts w:ascii="Times New Roman" w:hAnsi="Times New Roman" w:cs="Times New Roman"/>
                <w:sz w:val="20"/>
                <w:szCs w:val="20"/>
              </w:rPr>
              <w:t>одене, строяване, странично ходене, ляво-дясно, напред-назад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A20BF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19A074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87957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5D0D3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DD3AD82" w14:textId="7CF9007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4930" w14:textId="7794094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73. Поздрав за мама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FB95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движения с по-сложна координация.</w:t>
            </w:r>
          </w:p>
          <w:p w14:paraId="5B68A51B" w14:textId="5CA4304F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Детето показва емоционалност при преживяване на двигателната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E196" w14:textId="21DE34D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Ритмични движения с музикален съпровод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1D19" w14:textId="649E1CC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6CB695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22FBD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1399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076953F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1EE560E" w14:textId="7048625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81C3E" w14:textId="23F2406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BFA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по гимнастическа стена.</w:t>
            </w:r>
          </w:p>
          <w:p w14:paraId="01CE5CC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Демонстрира умения за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бягане.</w:t>
            </w:r>
          </w:p>
          <w:p w14:paraId="64C9585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Ходи равновесно по тясна повърхност.</w:t>
            </w:r>
          </w:p>
          <w:p w14:paraId="68106976" w14:textId="1B4DED1A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Прескача плътни топки 1кг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AC622" w14:textId="178DC87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Изправителни упражнения,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прескок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подскочно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бягане, катерене, 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E044" w14:textId="3550B57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5E8D6A3E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FFCA8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FC4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530623F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00CBCFC" w14:textId="7C35BE8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BE14" w14:textId="34DA873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75. Отборни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80A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спортни игри.</w:t>
            </w:r>
          </w:p>
          <w:p w14:paraId="09323BD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Лови, подава, дриблира и хвърля в цел.</w:t>
            </w:r>
          </w:p>
          <w:p w14:paraId="3E1AD763" w14:textId="672DD25C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CDCE" w14:textId="63EC02E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Подвижни и щафетни игри с ловене, подаване, дрибъл и хвърляне в цел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0D57" w14:textId="7038AFA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1756A5E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EE377C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375F4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F60D1D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05F8B97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C8D7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открито!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C7A8" w14:textId="7887E1EE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ОРУ.</w:t>
            </w:r>
          </w:p>
          <w:p w14:paraId="073352EC" w14:textId="7D16BA20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двигателна дейност по свой избор.</w:t>
            </w:r>
          </w:p>
          <w:p w14:paraId="5700E7DF" w14:textId="5C4CC029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провеждането на подвижни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426F" w14:textId="77777777" w:rsidR="00A37914" w:rsidRPr="001039ED" w:rsidRDefault="00A37914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катерене, прекатерване,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D6FC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6980934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2D24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8B930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8C52AB3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F03DAB7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4F1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улицата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BA97" w14:textId="622B0A10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 с общо въздействие.</w:t>
            </w:r>
          </w:p>
          <w:p w14:paraId="05A80F65" w14:textId="0774BDB0" w:rsidR="00A37914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</w:t>
            </w:r>
            <w:r w:rsidR="00A37914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се с ходене и бягане със смяна на посоката и темпото.</w:t>
            </w:r>
          </w:p>
          <w:p w14:paraId="1B6355AF" w14:textId="14F3333F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триколка и тротинетка, като спазва пътна маркировка.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AD2B2" w14:textId="77777777" w:rsidR="00A37914" w:rsidRPr="001039ED" w:rsidRDefault="00A37914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придвижване с триколка, тротинетка, завой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1D261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6BAD9B0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D66F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20232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94AEF8A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AD43D86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3DF4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Бързи, смели, сръчни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AB8A4" w14:textId="39497216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състезателни игри с провиране през обръч и пренасяне.</w:t>
            </w:r>
          </w:p>
          <w:p w14:paraId="28EA6749" w14:textId="407F1217" w:rsidR="00A37914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на ловкост и гъвкавост.</w:t>
            </w:r>
          </w:p>
          <w:p w14:paraId="4389312A" w14:textId="5101A9DD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съобразителност и точност в състезателни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E357" w14:textId="77777777" w:rsidR="00A37914" w:rsidRPr="001039ED" w:rsidRDefault="000724F7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37914" w:rsidRPr="001039ED">
              <w:rPr>
                <w:rFonts w:ascii="Times New Roman" w:hAnsi="Times New Roman" w:cs="Times New Roman"/>
                <w:sz w:val="20"/>
                <w:szCs w:val="20"/>
              </w:rPr>
              <w:t>одене, бягане, пренасяне,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1343C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F6A671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E1FE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97893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2403A84C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373C95B" w14:textId="3B5C400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07A1B" w14:textId="5D1227C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76. Здрави и силни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C330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Детето назовава основни хигиенни правила.</w:t>
            </w:r>
          </w:p>
          <w:p w14:paraId="498EE03F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в коридор за бързина.</w:t>
            </w:r>
          </w:p>
          <w:p w14:paraId="295933AE" w14:textId="093DB40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Придобива умения за скачане на въже на място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53D4" w14:textId="1F2FE33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бягане, състезателно бягане на 50м в коридор, скачане на въже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E002" w14:textId="0B2C355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C70F84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C510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7BA60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585D84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F85C81D" w14:textId="0AC8039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AB716" w14:textId="363EE79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77. Здрави и силни – упражнения на пейка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721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общо-развиващи упражнения на пейка.</w:t>
            </w:r>
          </w:p>
          <w:p w14:paraId="73896254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инструкциите и посоките на движещото се тяло и частите му</w:t>
            </w:r>
          </w:p>
          <w:p w14:paraId="252E8376" w14:textId="788E2C72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 бързина и издръжливост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60FC0" w14:textId="014BFC0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 за сила на горни крайници, общо въздействие върху организма, ПИ “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гониш“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6EFF9" w14:textId="5B10D16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014CC" w:rsidRPr="001039ED" w14:paraId="69EB74E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5D06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DC74A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0133EA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7E8353D" w14:textId="2D5714D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45BE" w14:textId="00C727F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78. Здрави и силни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405F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с промяна на темпото и продължителността.</w:t>
            </w:r>
          </w:p>
          <w:p w14:paraId="7976B90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Скача на въже с два крака на място.</w:t>
            </w:r>
          </w:p>
          <w:p w14:paraId="5AA4A871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стремеж към постижение.</w:t>
            </w:r>
          </w:p>
          <w:p w14:paraId="4633690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3E09" w14:textId="79DED6B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„Лов по двойки”, „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”, скачане на въже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A8D9" w14:textId="74E0C26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A37914" w:rsidRPr="001039ED" w14:paraId="0E832223" w14:textId="77777777" w:rsidTr="00A35FBB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1D1A4" w14:textId="77777777" w:rsidR="00A37914" w:rsidRPr="001039ED" w:rsidRDefault="00A37914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484AD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B12C3AD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9E9B42B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93E3" w14:textId="77777777" w:rsidR="00A37914" w:rsidRPr="001039ED" w:rsidRDefault="000724F7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Боулинг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4321" w14:textId="7E566770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 с комплексно въздействие.</w:t>
            </w:r>
          </w:p>
          <w:p w14:paraId="5EB336C2" w14:textId="1F3CF836" w:rsidR="00A37914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топка в коридор.</w:t>
            </w:r>
          </w:p>
          <w:p w14:paraId="1C488E5D" w14:textId="47DE630B" w:rsidR="00A37914" w:rsidRPr="001039ED" w:rsidRDefault="00A37914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пособия за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A501E" w14:textId="77777777" w:rsidR="00A37914" w:rsidRPr="001039ED" w:rsidRDefault="00A37914" w:rsidP="00A37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строяване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04992" w14:textId="77777777" w:rsidR="00A37914" w:rsidRPr="001039ED" w:rsidRDefault="00A37914" w:rsidP="00A3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571C447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13FC0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79AF1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DBFE27F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0560FEE7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F9272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Катерене, лазене и провиране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217E6" w14:textId="1C7A5749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ОРУ.</w:t>
            </w:r>
          </w:p>
          <w:p w14:paraId="1D9BAF65" w14:textId="5F9DDE86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Строяване се и се престроява.</w:t>
            </w:r>
          </w:p>
          <w:p w14:paraId="78A46B30" w14:textId="4C897148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Катери се по гимнастическа стена.</w:t>
            </w:r>
          </w:p>
          <w:p w14:paraId="56B104CD" w14:textId="5013B260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Провира се под гимнастическа пейка.</w:t>
            </w:r>
          </w:p>
          <w:p w14:paraId="601209C2" w14:textId="398A7C15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36C9" w14:textId="77777777" w:rsidR="00F1774A" w:rsidRPr="001039ED" w:rsidRDefault="00F1774A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строяв</w:t>
            </w:r>
            <w:r w:rsidR="000724F7"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ане, състезателни игри с бягане</w:t>
            </w: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провиране, катерене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B98A9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1C8E5E3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C58FB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E92C4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8012D29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02E746E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58770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Лекоатлети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A79C" w14:textId="2B8A623A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Може да се придвижва в коридор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BFCFEE" w14:textId="6E16BF32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за бързина в права посока до определена цел.</w:t>
            </w:r>
          </w:p>
          <w:p w14:paraId="0B98C983" w14:textId="10C6F85D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Прескача ниски препятствия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75737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бягане, строяване, упражнения за развиване на бързина, старт</w:t>
            </w:r>
          </w:p>
          <w:p w14:paraId="2059D4C4" w14:textId="77777777" w:rsidR="00F1774A" w:rsidRPr="001039ED" w:rsidRDefault="00F1774A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41961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2BEFDA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EEAA6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4254B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3C7A9E2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2C9CC0A4" w14:textId="1DCCEB7E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215B" w14:textId="5972F094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79. На стадиона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334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Формира представи за лекоатлетически дисциплини.</w:t>
            </w:r>
          </w:p>
          <w:p w14:paraId="4FAF4E7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Детето умее да изпълнява скок на дължина.</w:t>
            </w:r>
          </w:p>
          <w:p w14:paraId="04E7685E" w14:textId="1362A6E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с ниска интензивност за издръжливост.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9C7D" w14:textId="4AAA3DDE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Скок на дължина, игри с бягане по преценка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F460C" w14:textId="001445D8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4B4D4F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AE1D7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1AEE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BBDDD6D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  <w:p w14:paraId="73A6EFFC" w14:textId="2DE47238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1928D" w14:textId="2FFE9D18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80. Пролетно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хорце</w:t>
            </w:r>
            <w:proofErr w:type="spellEnd"/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77E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Демонстрира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ръченична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стъпка.</w:t>
            </w:r>
          </w:p>
          <w:p w14:paraId="2C4D14F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Играе право хоро.</w:t>
            </w:r>
          </w:p>
          <w:p w14:paraId="62701CBD" w14:textId="2429DE83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елементи от Самоковско хоро.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5F9F" w14:textId="754A0374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Строяване в редица, ходене с броене, придвижване с 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подскочна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стъпка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00BE4" w14:textId="33737E5D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C38596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487F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38E1F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9304163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6B492BD5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ФД</w:t>
            </w:r>
          </w:p>
          <w:p w14:paraId="1DD069FB" w14:textId="71238569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E853E" w14:textId="7AC1F0DF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 Спортно-подготвителни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923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игри с елементи от определен вид спорт.</w:t>
            </w:r>
          </w:p>
          <w:p w14:paraId="13CA8B2B" w14:textId="7DF06E3E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двигателните си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9BCD2" w14:textId="0BC24321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с елементи от баскетбол, волейбол и футбол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BA14" w14:textId="3695ED2E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1ACC73A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1B58F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EE44C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9691E0A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0B224B9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A4CD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0CEA" w14:textId="5C830F10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  <w:p w14:paraId="3E8E2894" w14:textId="119D714E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комбинация от ЕПД в игрови условия.</w:t>
            </w:r>
          </w:p>
          <w:p w14:paraId="6EB778C0" w14:textId="3C32CD3F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466E" w14:textId="77777777" w:rsidR="00F1774A" w:rsidRPr="001039ED" w:rsidRDefault="00F1774A" w:rsidP="00F1774A">
            <w:pPr>
              <w:tabs>
                <w:tab w:val="center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A9400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471E5E9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DBB97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2553D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ИДД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CE6A5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Мога и това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077C" w14:textId="0023431C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 с общо въздействие.</w:t>
            </w:r>
          </w:p>
          <w:p w14:paraId="16F0D4B9" w14:textId="66EB8752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двигателни задачи, като координира движението на горни и долни крайници.</w:t>
            </w:r>
          </w:p>
          <w:p w14:paraId="301D8B49" w14:textId="249DC5C8" w:rsidR="00F1774A" w:rsidRPr="001039ED" w:rsidRDefault="000724F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Следва инструкции.</w:t>
            </w:r>
          </w:p>
          <w:p w14:paraId="78752D55" w14:textId="03F8ABFA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1076" w14:textId="77777777" w:rsidR="00F1774A" w:rsidRPr="001039ED" w:rsidRDefault="00F1774A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строяване, ляво-дясно, напред-назад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95EFF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7A88EF7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92F3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86FE8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3EA0C65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4EA54EF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9314A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Пролетта дойде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9CE7" w14:textId="5028DEB0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комплекс от ОРУ с цветя.</w:t>
            </w:r>
          </w:p>
          <w:p w14:paraId="2DB42C86" w14:textId="4B2C7DAA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състезателни игри с прескачане на ниски препятствия с два крака и хвърляне на малка плътна топка в цел.</w:t>
            </w:r>
          </w:p>
          <w:p w14:paraId="741CEC04" w14:textId="1884B638" w:rsidR="00F1774A" w:rsidRPr="001039ED" w:rsidRDefault="000724F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двигателните качества.</w:t>
            </w:r>
          </w:p>
          <w:p w14:paraId="14973F68" w14:textId="75EA513C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съобразителност и точност в състезателни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2644" w14:textId="77777777" w:rsidR="00F1774A" w:rsidRPr="001039ED" w:rsidRDefault="00F1774A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строяване, хвърляне, Състезателни игри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0BBFE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62ECA4C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94138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31A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32CB675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AA7DD6E" w14:textId="65605C9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A7DD" w14:textId="3CCD5F5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F132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скок в дълбочина.</w:t>
            </w:r>
          </w:p>
          <w:p w14:paraId="7C1D84E5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Хвърляне на малка плътна топка с една ръка над рамо.</w:t>
            </w:r>
          </w:p>
          <w:p w14:paraId="13802FF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 в коридор за постижение.</w:t>
            </w:r>
          </w:p>
          <w:p w14:paraId="4FC2C07F" w14:textId="37BCEA6D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A1AC" w14:textId="657A2D50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Строяване, групиране, ходене, бягане, скок в дълбочина, катерене,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4602" w14:textId="1B294E7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BE000C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64A50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44DD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21A77A3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E6DC0FF" w14:textId="1C6C75D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1B99F" w14:textId="07F199D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83. Като някои животни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93B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катерене в естествена координация.</w:t>
            </w:r>
          </w:p>
          <w:p w14:paraId="69D9A4D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Ходи равновесно по пейка.</w:t>
            </w:r>
          </w:p>
          <w:p w14:paraId="488AF170" w14:textId="5D94FCF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лазене и провиране.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2603" w14:textId="37BA0A37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станционни упражнения с лазене, провиране, равновесно ходене и катерене, упражнения на гимнастическа стена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81024" w14:textId="7726C26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6AB72EC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CF1C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E101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1BC0E4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A33C0F2" w14:textId="667BD3E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DEE8A" w14:textId="377CAA7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84. На колела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492D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 и назовава безмоторни средства за придвижване.</w:t>
            </w:r>
          </w:p>
          <w:p w14:paraId="78A2F6E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тротинетки и колела.</w:t>
            </w:r>
          </w:p>
          <w:p w14:paraId="1EE62AB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 функцията на регулировчика.</w:t>
            </w:r>
          </w:p>
          <w:p w14:paraId="1034E9D2" w14:textId="7F00CC6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Скача на въже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CDEB" w14:textId="5CAE47CF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Движение с пътна маркировка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85CB" w14:textId="2505B9A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2671BBF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698BD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E9101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87DC76E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C58885F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944D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 горската пътека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A4E7A" w14:textId="3A4C80C1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туризма, като организирана двигателна дейност, необходима екипировка за туризъм.</w:t>
            </w:r>
          </w:p>
          <w:p w14:paraId="03516595" w14:textId="6AAB3FE7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в група с водач.</w:t>
            </w:r>
          </w:p>
          <w:p w14:paraId="64B2AEA3" w14:textId="393B6C93" w:rsidR="00F1774A" w:rsidRPr="001039ED" w:rsidRDefault="00F1774A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Прекрачва ниски препятствия, провира се под опънато въже.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952F" w14:textId="77777777" w:rsidR="00F1774A" w:rsidRPr="001039ED" w:rsidRDefault="00F1774A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прекрачване,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2011E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71CCF" w:rsidRPr="001039ED" w14:paraId="4AD192A8" w14:textId="77777777" w:rsidTr="00A35FBB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A98" w14:textId="77777777" w:rsidR="00E71CCF" w:rsidRPr="001039ED" w:rsidRDefault="00E71CC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01C33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24E67120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78E8CA1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5C936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1CD2" w14:textId="5C0A2452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  <w:p w14:paraId="505F7609" w14:textId="6712FEA7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комбинация от ЕПД в игрови условия.</w:t>
            </w:r>
          </w:p>
          <w:p w14:paraId="794017A0" w14:textId="37C10DF5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74598" w14:textId="77777777" w:rsidR="00E71CCF" w:rsidRPr="001039ED" w:rsidRDefault="00E71CCF" w:rsidP="00E71CCF">
            <w:pPr>
              <w:tabs>
                <w:tab w:val="center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5A46C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71CCF" w:rsidRPr="001039ED" w14:paraId="2185D926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4258C" w14:textId="77777777" w:rsidR="00E71CCF" w:rsidRPr="001039ED" w:rsidRDefault="00E71CC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168FE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F3598CA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6333FEB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FF99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 горската пътека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579A2" w14:textId="255F0118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опасности в планината и правила за безопасност, назовава необходима екипировка.</w:t>
            </w:r>
          </w:p>
          <w:p w14:paraId="7F9808A6" w14:textId="3029B876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в група с водач по</w:t>
            </w:r>
            <w:r w:rsidR="004E2F76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маркирана пътека.</w:t>
            </w:r>
          </w:p>
          <w:p w14:paraId="0690CF7B" w14:textId="04413F95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Прекрачва ниски препятствия, провира се под опънато въже.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48DE" w14:textId="77777777" w:rsidR="00E71CCF" w:rsidRPr="001039ED" w:rsidRDefault="00E71CCF" w:rsidP="00E71C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прекрачване,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C6CC7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1C1B619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886A9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DB46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753CF43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AD2E054" w14:textId="65433E7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D5AD" w14:textId="5FBF4DB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85. Разходка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4549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Разбира значението на основните правила за безопасност в природата.</w:t>
            </w:r>
          </w:p>
          <w:p w14:paraId="69B61BB2" w14:textId="2BFD33A4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в група с водач.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714E" w14:textId="2BB2E2D0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 w:rsidRPr="00103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ровиране под клони, прескачане и заобикаляне на дървета, камъни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778D" w14:textId="08B3FCF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3032D4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7CBFA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B3F9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0C2FA0A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BC91700" w14:textId="02FF336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4B64" w14:textId="1364450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86. Първа помощ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BC2A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с бягане и прекрачване и провиране.</w:t>
            </w:r>
          </w:p>
          <w:p w14:paraId="0BBA535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Ориентира се по знаци.</w:t>
            </w:r>
          </w:p>
          <w:p w14:paraId="0A4D26DB" w14:textId="061C711A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 се по двойки с пострадал.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45C6" w14:textId="0C2B97EA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провиране, прекрачване, ПИ „Първа помощ“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988D6" w14:textId="7F6F989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5FED5BC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D9AA1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B59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56D437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151C5E4" w14:textId="1BC1263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8687" w14:textId="5BE2B4A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8A9B5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ЕПДД и овладени елементи от спортно-подготвителни игри през годината.</w:t>
            </w:r>
          </w:p>
          <w:p w14:paraId="4FD34C1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правила.</w:t>
            </w:r>
          </w:p>
          <w:p w14:paraId="1632ECEB" w14:textId="781ABED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желание за участие в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C139" w14:textId="3517DF3A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и народни игри по избор на учителя и децата.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C76FB" w14:textId="6FDB72A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E71CCF" w:rsidRPr="001039ED" w14:paraId="139341E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84BE4" w14:textId="77777777" w:rsidR="00E71CCF" w:rsidRPr="001039ED" w:rsidRDefault="00E71CC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42F70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38CABB5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6A43EA7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48F45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Кой е най-бърз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49F" w14:textId="0155E2B1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 промяна на посоката и темпото.</w:t>
            </w:r>
          </w:p>
          <w:p w14:paraId="3998E756" w14:textId="4F00FEBA" w:rsidR="00E71CCF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Бяга разпръснато с промяна на посоката.</w:t>
            </w:r>
          </w:p>
          <w:p w14:paraId="39EFA456" w14:textId="5630E6DB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Хвърля гумена топка с две ръце над въже.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45C5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ПИ “</w:t>
            </w:r>
            <w:proofErr w:type="spellStart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Замръзванка</w:t>
            </w:r>
            <w:proofErr w:type="spellEnd"/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“, „Прехвърли топката“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157D5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71CCF" w:rsidRPr="001039ED" w14:paraId="25612AE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EA65" w14:textId="77777777" w:rsidR="00E71CCF" w:rsidRPr="001039ED" w:rsidRDefault="00E71CC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6EB1F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1A6FA94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DE7AC0C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02F9C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Великденски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590D" w14:textId="53B95003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разпръснато с ходене и бягане.</w:t>
            </w:r>
          </w:p>
          <w:p w14:paraId="47381858" w14:textId="073F7270" w:rsidR="00E71CCF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1CCF" w:rsidRPr="001039ED">
              <w:rPr>
                <w:rFonts w:ascii="Times New Roman" w:hAnsi="Times New Roman" w:cs="Times New Roman"/>
                <w:sz w:val="20"/>
                <w:szCs w:val="20"/>
              </w:rPr>
              <w:t>ридвижва се в права посока и на зигзаг до определена цел.</w:t>
            </w:r>
          </w:p>
          <w:p w14:paraId="4E0AD2E4" w14:textId="2815E305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Проявява емоционална удовлетвореност от участието в двигателна дейност.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5663" w14:textId="77777777" w:rsidR="00E71CCF" w:rsidRPr="001039ED" w:rsidRDefault="00E71CCF" w:rsidP="00E71C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зигзаг, ПИ „ Открий великденските яйца”, “Пренеси яйцето”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3DA78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F1774A" w:rsidRPr="001039ED" w14:paraId="4C8CF571" w14:textId="77777777" w:rsidTr="00A35F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6A1D4" w14:textId="77777777" w:rsidR="00F1774A" w:rsidRPr="001039ED" w:rsidRDefault="00F1774A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AFC4F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B5E48AD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B16F6DA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8F983" w14:textId="77777777" w:rsidR="00F1774A" w:rsidRPr="001039ED" w:rsidRDefault="00E71CCF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FB37" w14:textId="63E85A27" w:rsidR="00F1774A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избор, повишава физическата дееспособност.</w:t>
            </w:r>
          </w:p>
          <w:p w14:paraId="0AAA6B03" w14:textId="0A655663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правила за безопасност при игри с връстниците.</w:t>
            </w:r>
          </w:p>
          <w:p w14:paraId="46D8197F" w14:textId="2D155473" w:rsidR="00E71CCF" w:rsidRPr="001039ED" w:rsidRDefault="00E71CCF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Формира умения за работа в екип.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6FAF2" w14:textId="77777777" w:rsidR="00F1774A" w:rsidRPr="001039ED" w:rsidRDefault="00E71CCF" w:rsidP="00F1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5FFA4" w14:textId="77777777" w:rsidR="00F1774A" w:rsidRPr="001039ED" w:rsidRDefault="00F1774A" w:rsidP="00F1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65137AF" w14:textId="77777777" w:rsidTr="00A35F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84121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F14C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F5DF81B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857545F" w14:textId="7303F26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CA1FF" w14:textId="79776E5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88. 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2369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Придвижване в права посока с прекрачване на препятствия и на зигзаг.</w:t>
            </w:r>
          </w:p>
          <w:p w14:paraId="1C85E181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Има представа за водене на футболна топка с крак.</w:t>
            </w:r>
          </w:p>
          <w:p w14:paraId="7BEF732C" w14:textId="5728DBD1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Умее да хвърля гумена топка с две ръце, лови топка.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26063" w14:textId="5585C57B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придвижване около и над препятствия, ПИ „Хвани топката”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8841E" w14:textId="07F5D06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CDF4857" w14:textId="77777777" w:rsidTr="00A35F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827FA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0B20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72DFCE6C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EF24BB4" w14:textId="0EFEF28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26D7" w14:textId="65AC0C0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89. Гимнастици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AF8A" w14:textId="1456253D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ансамблови композиции от общо-развиващи упражнения с уред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82C22" w14:textId="47DF4D95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ОРУ с уред, строяване и престрояване, ходене и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1D683" w14:textId="5CB01E5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61806164" w14:textId="77777777" w:rsidTr="00A35F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177A6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38A3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A4EAC2C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C781D15" w14:textId="072FB74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792F" w14:textId="4C96E77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90.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Кегелбан 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AEE2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Търкаля на малка топка в коридор.</w:t>
            </w:r>
          </w:p>
          <w:p w14:paraId="73CEA51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точност, координация, концентрация.</w:t>
            </w:r>
          </w:p>
          <w:p w14:paraId="59A0E854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Подрежда и се опитва да събаря кегли.</w:t>
            </w:r>
          </w:p>
          <w:p w14:paraId="0835CFA7" w14:textId="0CFDD189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бързина.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BE966" w14:textId="005C2148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строяване и престрояване, търкаляне на топка в коридор с придвижване и от място, ПИ “Гоненица“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BC95" w14:textId="6975769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E71CCF" w:rsidRPr="001039ED" w14:paraId="25ED201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0D91A" w14:textId="77777777" w:rsidR="00E71CCF" w:rsidRPr="001039ED" w:rsidRDefault="00E71CCF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9E40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4FD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E2A7" w14:textId="6AB2F05C" w:rsidR="00E71CCF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бягане на зигзаг до определена цел.</w:t>
            </w:r>
            <w:r w:rsidR="007502A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/за първа група/</w:t>
            </w:r>
          </w:p>
          <w:p w14:paraId="4C72D425" w14:textId="0ACBFC39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Прескача ниски препятствия.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/за втора група/</w:t>
            </w:r>
          </w:p>
          <w:p w14:paraId="6C41611C" w14:textId="6DBBE671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Търкаля топка в права посока и зигзаг.</w:t>
            </w:r>
            <w:r w:rsidR="004E2F76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/за втора група/</w:t>
            </w:r>
          </w:p>
          <w:p w14:paraId="23376EED" w14:textId="5C8461E7" w:rsidR="005E2EF3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Строява се в редица и колона. </w:t>
            </w:r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>/за втора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4866" w14:textId="77777777" w:rsidR="00E71CCF" w:rsidRPr="001039ED" w:rsidRDefault="005E2EF3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</w:t>
            </w:r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>прескок</w:t>
            </w:r>
            <w:proofErr w:type="spellEnd"/>
            <w:r w:rsidR="00846907" w:rsidRPr="001039ED">
              <w:rPr>
                <w:rFonts w:ascii="Times New Roman" w:hAnsi="Times New Roman" w:cs="Times New Roman"/>
                <w:sz w:val="20"/>
                <w:szCs w:val="20"/>
              </w:rPr>
              <w:t>, строяване, търкаляне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143C6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7BE1F125" w14:textId="77777777" w:rsidR="00E71CCF" w:rsidRPr="001039ED" w:rsidRDefault="00E71CCF" w:rsidP="00E7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536843D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D6F6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6A57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76A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BBA57" w14:textId="5DACC7A3" w:rsidR="005E2EF3" w:rsidRPr="001039ED" w:rsidRDefault="005E2EF3" w:rsidP="001039ED">
            <w:pPr>
              <w:ind w:left="-2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Търкаля топка с една ръка в права посока до определена цел.</w:t>
            </w:r>
            <w:r w:rsidR="007502A7" w:rsidRPr="00103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/за първа група/</w:t>
            </w:r>
          </w:p>
          <w:p w14:paraId="49E8803C" w14:textId="2655810B" w:rsidR="005E2EF3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и назовава пособия за спорт.</w:t>
            </w:r>
            <w:r w:rsidR="004E2F76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/за втора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558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A5D82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51A21E11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3BC3C2C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1C3B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FFB538" w14:textId="18EAAAA4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19EF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B19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446BE" w14:textId="4873A78F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Бяга за бързина</w:t>
            </w:r>
          </w:p>
          <w:p w14:paraId="07EAC7E9" w14:textId="17EFEFA5" w:rsidR="005E2EF3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E3C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7051E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6C9C1AF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0C963A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AFAF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693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E57711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AE292C7" w14:textId="3B9A559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E410" w14:textId="2AD2AB0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8A461" w14:textId="404C1101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придвижване чрез</w:t>
            </w:r>
          </w:p>
          <w:p w14:paraId="53C6FFD8" w14:textId="1C00F2DD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ходене между препятствия;</w:t>
            </w:r>
          </w:p>
          <w:p w14:paraId="1451DCCF" w14:textId="709D2B92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бягане в коридор, между препятствия.</w:t>
            </w:r>
          </w:p>
          <w:p w14:paraId="2390B4C9" w14:textId="203F543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Умее да се придвижва по тясна повърхност (пейка)</w:t>
            </w:r>
            <w:r w:rsidRPr="00103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чрез равновесно ходене.</w:t>
            </w:r>
          </w:p>
          <w:p w14:paraId="017456B8" w14:textId="6AC9467C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Катери се по висока гимнастическа стена и изпълнение на вис.</w:t>
            </w: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72F8032" w14:textId="2A303BFE" w:rsidR="008014CC" w:rsidRPr="001039ED" w:rsidRDefault="008014CC" w:rsidP="001039ED">
            <w:pPr>
              <w:ind w:left="-2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Придвижва се с подскоци на един крак напред.</w:t>
            </w:r>
            <w:r w:rsidRPr="001039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(за четвърта група)</w:t>
            </w:r>
          </w:p>
          <w:p w14:paraId="05AB18C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1368D" w14:textId="2455F69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равновесно ходене, подскоци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6668F" w14:textId="10E146BD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CA173F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C92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24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B23579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9D46988" w14:textId="75E53C1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5F32" w14:textId="763F033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2C1F" w14:textId="54759EF1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бягане на 40м. за постижение.(за трета група)</w:t>
            </w:r>
          </w:p>
          <w:p w14:paraId="150DE45F" w14:textId="39443E7D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бягане на 50м. за постижение.(за четвърта група)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ED6DE" w14:textId="0C57559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F1FE" w14:textId="0D7A584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B8209D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0F2F2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0D10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5F3F429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01B5025D" w14:textId="4AEA781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5219" w14:textId="200E418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5848" w14:textId="0A1E23C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скачане – скок на дължина от място.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B2C6" w14:textId="383B05E6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42FFE" w14:textId="4B5E1D3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756037F1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55EE2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DC3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B32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389D" w14:textId="46A1F011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скок на дължина от място</w:t>
            </w:r>
          </w:p>
          <w:p w14:paraId="43D6A4A5" w14:textId="414FE92E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1DF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5664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4FF1413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1BEFA74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0BA5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6C6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168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7AC08" w14:textId="4D83A11B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малка плътна топка 80гр с една ръка отгоре (лява и дясна</w:t>
            </w:r>
          </w:p>
          <w:p w14:paraId="738FB16E" w14:textId="31B159A9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B2F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хвърляне,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D484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3FAAF11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47281A1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1BAF7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83F2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0B38E28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205772E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705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Знам и мога/ проследяване на постиженията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CB0B" w14:textId="4DC855FC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и назовава спорт и ЕПД, участва в организирана двигателна дейност.</w:t>
            </w:r>
            <w:r w:rsidR="004E2F76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02A7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/за първа група/</w:t>
            </w:r>
          </w:p>
          <w:p w14:paraId="03742E21" w14:textId="199781D6" w:rsidR="00846907" w:rsidRPr="001039ED" w:rsidRDefault="00846907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3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Различава и назовава спортни дейности при зимни условия.</w:t>
            </w:r>
            <w:r w:rsidR="004E2F76" w:rsidRPr="00103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03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/втора група/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6642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хвърляне,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1A347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14:paraId="2B71C891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2ABB48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C4EEA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B15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2E26DF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48DC3455" w14:textId="43A23B3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8C1A" w14:textId="41C6AD4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94.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B9883" w14:textId="7BC97AF6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Демонстрира умения за хвърляне на плътна 1кг с две ръце отгоре.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B5FA" w14:textId="7299E0F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0103C" w14:textId="1458956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4CEBBAC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3B42D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C438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18DF563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31841F2E" w14:textId="4AFC16F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F2B7" w14:textId="440A9D8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52E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Трета група</w:t>
            </w:r>
          </w:p>
          <w:p w14:paraId="72B7A36E" w14:textId="30EE36F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Разпознава:</w:t>
            </w:r>
          </w:p>
          <w:p w14:paraId="0A05B26B" w14:textId="757BF95E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движения при изпълнение на </w:t>
            </w:r>
            <w:proofErr w:type="spellStart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упражнения;</w:t>
            </w:r>
          </w:p>
          <w:p w14:paraId="179A654D" w14:textId="413EB125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естествено-приложни двигателни действия;</w:t>
            </w:r>
          </w:p>
          <w:p w14:paraId="192CF7D1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Четвърта група</w:t>
            </w:r>
          </w:p>
          <w:p w14:paraId="6D2BD348" w14:textId="645CA7B0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Разпознава:</w:t>
            </w:r>
          </w:p>
          <w:p w14:paraId="45556080" w14:textId="6E007697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бягане, равновесен стоеж, вис, скачане, катерене и лазене.</w:t>
            </w:r>
          </w:p>
          <w:p w14:paraId="7763E557" w14:textId="5E8DD5A4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правилни постановки при изпълнение на различни </w:t>
            </w:r>
            <w:proofErr w:type="spellStart"/>
            <w:r w:rsidRPr="001039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общоразвиващи</w:t>
            </w:r>
            <w:proofErr w:type="spellEnd"/>
            <w:r w:rsidRPr="001039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упражнения</w:t>
            </w:r>
          </w:p>
          <w:p w14:paraId="4E62287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-основни начини за строяване на група</w:t>
            </w:r>
          </w:p>
          <w:p w14:paraId="69E82980" w14:textId="26B6A8B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-различни видове спорт и принадлежностите за тях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ски, волейбол, воден спорт, колоездене, футбол, туризъм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CF73C" w14:textId="4872F4E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56334" w14:textId="7D2B2BB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429582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DF33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1DB1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C92114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6F78543" w14:textId="6AAE968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3E18" w14:textId="46D0C368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96. Знам и мога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3FE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Трета група</w:t>
            </w:r>
          </w:p>
          <w:p w14:paraId="62D05F12" w14:textId="5199E693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Разпознава:</w:t>
            </w:r>
          </w:p>
          <w:p w14:paraId="6EDC288D" w14:textId="35880C63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спортове и спортни пособия, които са необходими за практикуването им.</w:t>
            </w:r>
          </w:p>
          <w:p w14:paraId="0F0CA276" w14:textId="182F74DD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Проявява умения за включване в подвижни игри и оценява своето участие в тях.</w:t>
            </w:r>
          </w:p>
          <w:p w14:paraId="72C13872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Четвърта група</w:t>
            </w:r>
          </w:p>
          <w:p w14:paraId="799F545D" w14:textId="6FA3057E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Разпознава:</w:t>
            </w:r>
          </w:p>
          <w:p w14:paraId="707463CD" w14:textId="1FC5B335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спортове и пособия, необходими за тях</w:t>
            </w:r>
          </w:p>
          <w:p w14:paraId="3C259E98" w14:textId="43268172" w:rsidR="008014CC" w:rsidRPr="001039ED" w:rsidRDefault="008014CC" w:rsidP="001039ED">
            <w:pPr>
              <w:ind w:left="10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спортна екипировка и пособия</w:t>
            </w:r>
          </w:p>
          <w:p w14:paraId="2A1B07FF" w14:textId="5C16B05A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Активност в подвижни и състезателни игри.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7CFA" w14:textId="1E7DC58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D7DA1" w14:textId="5A0ECDA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24DE887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F00FC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5A8B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035BD1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38A4AC2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D50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1422" w14:textId="1FFE6687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ОРУ.</w:t>
            </w:r>
          </w:p>
          <w:p w14:paraId="6F1B24BB" w14:textId="6D785704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Строяване се и се престроява.</w:t>
            </w:r>
          </w:p>
          <w:p w14:paraId="7F5D059A" w14:textId="3CAF2AFD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ходене и бягане със смяна на посоката при сигнал, участва в подвижни игри за повишаване на физическата дееспособност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E5E6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строяване ПИ “Търси другаря си и бягай за място“, “Опашки”, “Кой ще хвърли най-далече?“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C7342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54ED491A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F144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2669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4C27759E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0D80D6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34E9" w14:textId="77777777" w:rsidR="005E2EF3" w:rsidRPr="001039ED" w:rsidRDefault="004E2F76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E2EF3" w:rsidRPr="001039ED">
              <w:rPr>
                <w:rFonts w:ascii="Times New Roman" w:hAnsi="Times New Roman" w:cs="Times New Roman"/>
                <w:sz w:val="20"/>
                <w:szCs w:val="20"/>
              </w:rPr>
              <w:t>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983A" w14:textId="34D7943F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ОРУ с общо въздействие.</w:t>
            </w:r>
          </w:p>
          <w:p w14:paraId="4AADAAC8" w14:textId="41EEDA62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подаване по двойки с вътрешната част на ходилото и удар към врата с удобен крак.</w:t>
            </w:r>
          </w:p>
          <w:p w14:paraId="037D9FF7" w14:textId="7B7F360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Хвърля малка плътна топка с една ръка над рамо.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6A07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хвърляне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630D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2D2597A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A5AEA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E8F2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365FA2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A3B364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D7EB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 топката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B655" w14:textId="3B6847ED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подаване и ловене на гумена топка с две ръце отдолу.</w:t>
            </w:r>
          </w:p>
          <w:p w14:paraId="5C46B205" w14:textId="45966469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Търкаля плътна топка 1 кг в права посока и на зигзаг.</w:t>
            </w:r>
          </w:p>
          <w:p w14:paraId="1F284D2C" w14:textId="5A47FAAA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Бяга в коридор до определена цел за време.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56547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ПИ “Назови своето име“, “Топката пътува“, придвижване на зигзаг, бягане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B3BE4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A07F95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9298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E43A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7F480E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1E3A75A3" w14:textId="5A02E7AD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FA909" w14:textId="3C7EC10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97. Тенис на маса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C418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Търкаля топчето с ракета срещу партньор.</w:t>
            </w:r>
          </w:p>
          <w:p w14:paraId="2F2FCBA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Тупка топчето върху маса и лови.</w:t>
            </w:r>
          </w:p>
          <w:p w14:paraId="2AC4884D" w14:textId="57A46D9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Опитва се да удари отскочило от масата топче.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B721" w14:textId="5A0DA607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търкаляне на топче за тенис, тупкане и ловене на топче в игрови комбинации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5FEE" w14:textId="58A748C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B047F3F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4C2E0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4219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CB78A15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70B4DA1F" w14:textId="783908A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0D3CA" w14:textId="3F0E551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2825C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Извършва естествено – приложни движения.</w:t>
            </w:r>
          </w:p>
          <w:p w14:paraId="3769E864" w14:textId="43AFCFB3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упражнения за развиване на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FDC6B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Станционни комбинации с гимнастически елементи</w:t>
            </w:r>
          </w:p>
          <w:p w14:paraId="75050F67" w14:textId="3D77DF45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Щафетни игри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E2C5" w14:textId="3ABD313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28C9691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880C2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A19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3E5B1F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B707B3A" w14:textId="7DE937D4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3784" w14:textId="770FBDD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99. 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FA3B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комбинации от ОРУ с уред и на уред.</w:t>
            </w:r>
          </w:p>
          <w:p w14:paraId="2B19744A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 се, престроява и брои.</w:t>
            </w:r>
          </w:p>
          <w:p w14:paraId="0F427575" w14:textId="0A8EFFF8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Подобрява общото състояние на организма.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CD51" w14:textId="2AFE92B4" w:rsidR="008014CC" w:rsidRPr="001039ED" w:rsidRDefault="008014CC" w:rsidP="008014C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Строяване, престрояване, ОРУ на пейка, гимнастическа стена и с топка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15EA9" w14:textId="034ED36B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5C575C60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6FACB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0088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7193E12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5131ABA0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E8C5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Бързи, смели, сръчни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D0FD" w14:textId="2711138A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игри за развиване на двигателните качества.</w:t>
            </w:r>
          </w:p>
          <w:p w14:paraId="0DAD6AD5" w14:textId="552750A0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и се престроява.</w:t>
            </w:r>
          </w:p>
          <w:p w14:paraId="50E816AA" w14:textId="604CEC81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Спазва правила, стреми се към постижение.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A54D1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състезателни игри с пренасяне, прескачане, бягане, провиране,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4C6B1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7D6FC5B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B441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2F23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183D2B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937BE6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3BE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Станционна комбинация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CA05" w14:textId="0219FDAA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Разбира и следва инструкции.</w:t>
            </w:r>
          </w:p>
          <w:p w14:paraId="64EDC9E7" w14:textId="3A250C58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катерене по гимнастическа стена.</w:t>
            </w:r>
          </w:p>
          <w:p w14:paraId="11678394" w14:textId="3A575E8B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с равновесно ходене по гимнастическа пейка.</w:t>
            </w:r>
          </w:p>
          <w:p w14:paraId="4B2F8461" w14:textId="1668230D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Прескача ниски препятствия с два крака.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65F3E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ОРУ, ходене, бягане, катерене, равновесно ходене, </w:t>
            </w:r>
            <w:proofErr w:type="spellStart"/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прескок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0BDD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6307A55E" w14:textId="77777777" w:rsidTr="00A35FBB">
        <w:trPr>
          <w:trHeight w:val="1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94F7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C8F4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BD1CF44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1B094530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01F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Разходка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AEDB" w14:textId="44D2CB6B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Придвижва се с в група с водач по маркировка.</w:t>
            </w:r>
          </w:p>
          <w:p w14:paraId="2368FC00" w14:textId="65D2A84D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Придобива представа за подходяща екипировка за планина.</w:t>
            </w:r>
          </w:p>
          <w:p w14:paraId="0D9849F8" w14:textId="341574A7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правила за безопасност.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A6AE3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екипировка, лековити растения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35E5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52C6133C" w14:textId="77777777" w:rsidTr="00A35FBB">
        <w:trPr>
          <w:trHeight w:val="1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3B2AF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C09A1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03FA1A3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26FAEC52" w14:textId="2CCD6B3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8CC4D" w14:textId="5F9689F2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 Спортисти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03DF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предпочитания към спортно-подготвителни игри.</w:t>
            </w:r>
          </w:p>
          <w:p w14:paraId="329C5EA0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Спазва и назовава правила.</w:t>
            </w:r>
          </w:p>
          <w:p w14:paraId="1AD25687" w14:textId="33E6E71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отборен дух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4780" w14:textId="3C3BEAF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Спортно-подготвителни игри по избор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A46F" w14:textId="61B2EE5C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20EFEEE4" w14:textId="77777777" w:rsidTr="00A35FBB">
        <w:trPr>
          <w:trHeight w:val="1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AA00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2254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4A84C15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E6B82A9" w14:textId="61FAE63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0843B" w14:textId="715FFA7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101. Тенис на корт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AF0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Формира представи за спорта тенис на корт-съоръжения, екипировка.</w:t>
            </w:r>
          </w:p>
          <w:p w14:paraId="49A32BB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Подава и лови топка за тенис по двойки с тупкане между децата.</w:t>
            </w:r>
          </w:p>
          <w:p w14:paraId="365DA892" w14:textId="13D0C27B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Подхвърля вертикално и лови топка за тенис.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8BA69" w14:textId="4AC1A899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ОРУ, ходене, бягане, подаване и ловене на топка за тенис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43206" w14:textId="026DCD1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480EAC9" w14:textId="77777777" w:rsidTr="00A35FBB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1BB49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17EA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533C5210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9BAD9E0" w14:textId="4C25096D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5666E" w14:textId="43E77DB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F2E53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Изпълнява ЕПД в условията на подвижни игри.</w:t>
            </w:r>
          </w:p>
          <w:p w14:paraId="41774DB2" w14:textId="0130F342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C874C" w14:textId="4DF0DAE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F3C16" w14:textId="2C0BBFE5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120978F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FFEF6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4E7D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4FF70C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69699B9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2BB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DFFB2" w14:textId="5D8F8968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ОРУ.</w:t>
            </w:r>
          </w:p>
          <w:p w14:paraId="4E271EF0" w14:textId="66974926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Придвижва се с ходене в </w:t>
            </w:r>
            <w:r w:rsidR="004E2F76"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посока до определена цел.</w:t>
            </w:r>
          </w:p>
          <w:p w14:paraId="4DDABDC5" w14:textId="54DE25FF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Придвижва се назад в права посока.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F0D9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Ходене, бягане, подскок, ляво-дясно, напред-назад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8A687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0AE067A9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343A0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61011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AD325D4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15F250F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D91C7" w14:textId="77777777" w:rsidR="005E2EF3" w:rsidRPr="001039ED" w:rsidRDefault="004E2F76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Гимнастици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E7D9F" w14:textId="76C3726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правилно двутактови упражнения с уред и без уред.</w:t>
            </w:r>
          </w:p>
          <w:p w14:paraId="38D62031" w14:textId="792D425E" w:rsidR="005E2EF3" w:rsidRPr="001039ED" w:rsidRDefault="004E2F76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упражнения по двойки.</w:t>
            </w:r>
          </w:p>
          <w:p w14:paraId="099DD311" w14:textId="3628F6B9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ловкост и гъвкавост при изпълнение на различни физически и спортни дейности.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EFCC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 с топка и тояжка,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A1690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43C4012B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56D99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A710F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13500433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7FBDD165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0AB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33EEF" w14:textId="64B3F9EC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  <w:p w14:paraId="3A924DF6" w14:textId="444EDB35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комбинация от ЕПД в игрови условия.</w:t>
            </w:r>
          </w:p>
          <w:p w14:paraId="19C5A904" w14:textId="5C8DD8B1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 двигателните качества.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BF57" w14:textId="77777777" w:rsidR="005E2EF3" w:rsidRPr="001039ED" w:rsidRDefault="005E2EF3" w:rsidP="005E2EF3">
            <w:pPr>
              <w:tabs>
                <w:tab w:val="center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651F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03E49E2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DFAC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5AD82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645E21ED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DC17371" w14:textId="0A4868CD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AB78" w14:textId="16E942F0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103. Олимпиада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9A916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организирани състезателни игри.</w:t>
            </w:r>
          </w:p>
          <w:p w14:paraId="269877CD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състезателен дух.</w:t>
            </w:r>
          </w:p>
          <w:p w14:paraId="309CD6EA" w14:textId="4238BFE6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Осъзнава значението на „Честна игра“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8AF4" w14:textId="1626BEE3" w:rsidR="008014CC" w:rsidRPr="001039ED" w:rsidRDefault="008014CC" w:rsidP="008014CC">
            <w:pPr>
              <w:tabs>
                <w:tab w:val="center" w:pos="1422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Състезателни щафетни игри с бягане, скачане, провиране и провиране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8721B" w14:textId="6775C64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35F8581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1F76E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A9D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AD885F6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692DF8BF" w14:textId="1F97FFD1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A3AA" w14:textId="253DB96A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104. Олимпиада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ECBBC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Участва в организирани състезателни игри.</w:t>
            </w:r>
          </w:p>
          <w:p w14:paraId="08DAB5EE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Проявява състезателен дух.</w:t>
            </w:r>
          </w:p>
          <w:p w14:paraId="310F66EF" w14:textId="49821BA4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Осъзнава значението на „Честна игра“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9ED0" w14:textId="1F6B348D" w:rsidR="008014CC" w:rsidRPr="001039ED" w:rsidRDefault="008014CC" w:rsidP="008014CC">
            <w:pPr>
              <w:tabs>
                <w:tab w:val="center" w:pos="1422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Състезателни щафетни игри с бягане, водене, търкаляне и пренасяне на топка, придвижване на „зигзаг“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5700C" w14:textId="6ECBD41F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743AC0B4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3A3C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58D5E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ЕПДД</w:t>
            </w:r>
          </w:p>
          <w:p w14:paraId="305D1C67" w14:textId="7777777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СПДД</w:t>
            </w:r>
          </w:p>
          <w:p w14:paraId="5081E4FD" w14:textId="7F17594E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AABE8" w14:textId="3DCA06E3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1AFA2" w14:textId="0A770E8E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Развива и поддържа добро ниво на физическа дееспособност.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BB736" w14:textId="14761A22" w:rsidR="008014CC" w:rsidRPr="001039ED" w:rsidRDefault="008014CC" w:rsidP="008014CC">
            <w:pPr>
              <w:tabs>
                <w:tab w:val="center" w:pos="1422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Подвижни игри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078E5" w14:textId="11D534D7" w:rsidR="008014CC" w:rsidRPr="001039ED" w:rsidRDefault="008014CC" w:rsidP="008014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4C1B8D7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DB98B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/36.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3EB0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F0D3E97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6A272435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5011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Децата празнуват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872AE" w14:textId="696496C1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Усъвършенства ЕПД в условията на състезателни игри.</w:t>
            </w:r>
          </w:p>
          <w:p w14:paraId="55C43914" w14:textId="52F8524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Строява се и се престроява.</w:t>
            </w:r>
          </w:p>
          <w:p w14:paraId="63CE931F" w14:textId="1B78C09D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Показва бързина, ловкост и гъвкавост.</w:t>
            </w:r>
          </w:p>
          <w:p w14:paraId="06EF0AD2" w14:textId="02820C9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Стреми се към постижение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EC5C0" w14:textId="77777777" w:rsidR="005E2EF3" w:rsidRPr="001039ED" w:rsidRDefault="004E2F76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Спортен празник - с</w:t>
            </w:r>
            <w:r w:rsidR="005E2EF3" w:rsidRPr="001039ED">
              <w:rPr>
                <w:rFonts w:ascii="Times New Roman" w:hAnsi="Times New Roman" w:cs="Times New Roman"/>
                <w:sz w:val="20"/>
                <w:szCs w:val="20"/>
              </w:rPr>
              <w:t>ъстезателни и подвижни игри.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517B6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20A228D8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DABB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A233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4D566C78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0FDD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43B7" w14:textId="3D5A4201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Повишава физическата дееспособност.</w:t>
            </w:r>
          </w:p>
          <w:p w14:paraId="4CB78052" w14:textId="540EF84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Изпълнява комбинация от ЕПД в игрови условия.</w:t>
            </w:r>
          </w:p>
          <w:p w14:paraId="36C2B683" w14:textId="48BEF510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Формира умения за спазване на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8891" w14:textId="77777777" w:rsidR="005E2EF3" w:rsidRPr="001039ED" w:rsidRDefault="005E2EF3" w:rsidP="005E2EF3">
            <w:pPr>
              <w:tabs>
                <w:tab w:val="center" w:pos="1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ходене, бягане, скачане, 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41FBB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E2EF3" w:rsidRPr="001039ED" w14:paraId="438D49F3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5AD21" w14:textId="77777777" w:rsidR="005E2EF3" w:rsidRPr="001039ED" w:rsidRDefault="005E2EF3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F897A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  <w:r w:rsidRPr="001039ED">
              <w:rPr>
                <w:rFonts w:ascii="Times New Roman" w:hAnsi="Times New Roman" w:cs="Times New Roman"/>
                <w:sz w:val="20"/>
                <w:szCs w:val="20"/>
              </w:rPr>
              <w:br/>
              <w:t>ФД</w:t>
            </w:r>
          </w:p>
          <w:p w14:paraId="20D9F9E5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813C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на открито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EB9BA" w14:textId="14A33BC3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Инициира двигателна дейност по свой избор, повишава физическата дееспособност.</w:t>
            </w:r>
          </w:p>
          <w:p w14:paraId="62581A17" w14:textId="5F61642F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правила за безопасност при игри с връстниците.</w:t>
            </w:r>
          </w:p>
          <w:p w14:paraId="68EDD891" w14:textId="60CC3CD4" w:rsidR="005E2EF3" w:rsidRPr="001039ED" w:rsidRDefault="005E2EF3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Формира умения за работа в екип.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2851" w14:textId="77777777" w:rsidR="005E2EF3" w:rsidRPr="001039ED" w:rsidRDefault="005E2EF3" w:rsidP="005E2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bCs/>
                <w:sz w:val="20"/>
                <w:szCs w:val="20"/>
              </w:rPr>
              <w:t>ОРУ, ходене, бягане, скачане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965A5" w14:textId="77777777" w:rsidR="005E2EF3" w:rsidRPr="001039ED" w:rsidRDefault="005E2EF3" w:rsidP="005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5BDF3FD5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BBBF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89A6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32986CDD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3794527F" w14:textId="1C951FAC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B03F" w14:textId="1FECC49B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106. Спортен празник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2DD9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Изпълнява овладени елементи от спортно-подготвителни игри.</w:t>
            </w:r>
          </w:p>
          <w:p w14:paraId="67CEB8DE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състезателен дух.</w:t>
            </w:r>
          </w:p>
          <w:p w14:paraId="03CF4020" w14:textId="0097111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Спазва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BB9EE" w14:textId="3E775D2C" w:rsidR="008014CC" w:rsidRPr="001039ED" w:rsidRDefault="008014CC" w:rsidP="008014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ОРУ, спортно-подготвителни игри „Футбол“, „Волейбол“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8C30A" w14:textId="043E3535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27EB8FF7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ABD9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F77C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51A249F4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6167843F" w14:textId="59FC03C9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488A" w14:textId="342A104F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107. Здравей, лято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7BD1" w14:textId="77777777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Участва в игри с овладени ЕПД.</w:t>
            </w:r>
          </w:p>
          <w:p w14:paraId="2570C64D" w14:textId="0F5AE7F5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Проявява емоционална удовлетвореност.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44E96" w14:textId="2D814C1D" w:rsidR="008014CC" w:rsidRPr="001039ED" w:rsidRDefault="008014CC" w:rsidP="008014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Игри по избор на децата - „Дама“, „Охлюв“, „Ластик“, скачане на въже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CFCB" w14:textId="5451D185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8014CC" w:rsidRPr="001039ED" w14:paraId="086A13DD" w14:textId="77777777" w:rsidTr="00A35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3AF4" w14:textId="77777777" w:rsidR="008014CC" w:rsidRPr="001039ED" w:rsidRDefault="008014CC" w:rsidP="00A35F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FC51D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ЕПДД</w:t>
            </w:r>
          </w:p>
          <w:p w14:paraId="6099D5A8" w14:textId="77777777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СПДД</w:t>
            </w:r>
          </w:p>
          <w:p w14:paraId="63245883" w14:textId="08A66BFF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8A70" w14:textId="7389C091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108. Подвижни игри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8CEF" w14:textId="06AD7DF4" w:rsidR="008014CC" w:rsidRPr="001039ED" w:rsidRDefault="008014CC" w:rsidP="001039ED">
            <w:pPr>
              <w:ind w:left="-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Развива и поддържа добро ниво на физическа дееспособност.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60AC" w14:textId="48C5B61C" w:rsidR="008014CC" w:rsidRPr="001039ED" w:rsidRDefault="008014CC" w:rsidP="008014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Подвижни игри по избор на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9B00" w14:textId="63E81A0D" w:rsidR="008014CC" w:rsidRPr="001039ED" w:rsidRDefault="008014CC" w:rsidP="008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ED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</w:tbl>
    <w:p w14:paraId="1DB9C05D" w14:textId="77777777" w:rsidR="00395D18" w:rsidRPr="004E2F76" w:rsidRDefault="00395D18">
      <w:pPr>
        <w:rPr>
          <w:rFonts w:ascii="Times New Roman" w:hAnsi="Times New Roman" w:cs="Times New Roman"/>
          <w:sz w:val="24"/>
          <w:szCs w:val="24"/>
        </w:rPr>
      </w:pPr>
    </w:p>
    <w:sectPr w:rsidR="00395D18" w:rsidRPr="004E2F76" w:rsidSect="000A6327">
      <w:headerReference w:type="first" r:id="rId8"/>
      <w:pgSz w:w="15840" w:h="12240" w:orient="landscape"/>
      <w:pgMar w:top="709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7613" w14:textId="77777777" w:rsidR="00262FE9" w:rsidRDefault="00262FE9" w:rsidP="002B6871">
      <w:pPr>
        <w:spacing w:after="0" w:line="240" w:lineRule="auto"/>
      </w:pPr>
      <w:r>
        <w:separator/>
      </w:r>
    </w:p>
  </w:endnote>
  <w:endnote w:type="continuationSeparator" w:id="0">
    <w:p w14:paraId="76E16087" w14:textId="77777777" w:rsidR="00262FE9" w:rsidRDefault="00262FE9" w:rsidP="002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1C94" w14:textId="77777777" w:rsidR="00262FE9" w:rsidRDefault="00262FE9" w:rsidP="002B6871">
      <w:pPr>
        <w:spacing w:after="0" w:line="240" w:lineRule="auto"/>
      </w:pPr>
      <w:r>
        <w:separator/>
      </w:r>
    </w:p>
  </w:footnote>
  <w:footnote w:type="continuationSeparator" w:id="0">
    <w:p w14:paraId="4E007E4A" w14:textId="77777777" w:rsidR="00262FE9" w:rsidRDefault="00262FE9" w:rsidP="002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3C38" w14:textId="77777777" w:rsidR="001039ED" w:rsidRDefault="002B6871" w:rsidP="001039ED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ТЕМАТИЧНО РАЗПРЕДЕЛЕНИЕ НА ОБРАЗОВАТЕЛНОТО СЪДЪРЖАНИЕ НА НАПРАВЛЕНИЕ</w:t>
    </w:r>
    <w:r w:rsidR="001039ED">
      <w:rPr>
        <w:rFonts w:ascii="Times New Roman" w:hAnsi="Times New Roman" w:cs="Times New Roman"/>
        <w:b/>
        <w:bCs/>
      </w:rPr>
      <w:t xml:space="preserve"> </w:t>
    </w:r>
    <w:r w:rsidRPr="002B6871">
      <w:rPr>
        <w:rFonts w:ascii="Times New Roman" w:hAnsi="Times New Roman" w:cs="Times New Roman"/>
        <w:b/>
        <w:bCs/>
      </w:rPr>
      <w:t xml:space="preserve"> </w:t>
    </w:r>
  </w:p>
  <w:p w14:paraId="6D23C93C" w14:textId="77777777" w:rsidR="001039ED" w:rsidRDefault="002B6871" w:rsidP="001039ED">
    <w:pPr>
      <w:spacing w:after="0"/>
      <w:jc w:val="center"/>
      <w:rPr>
        <w:rFonts w:ascii="Times New Roman" w:hAnsi="Times New Roman" w:cs="Times New Roman"/>
        <w:b/>
        <w:bCs/>
      </w:rPr>
    </w:pPr>
    <w:r w:rsidRPr="002B6871">
      <w:rPr>
        <w:rFonts w:ascii="Times New Roman" w:hAnsi="Times New Roman" w:cs="Times New Roman"/>
        <w:b/>
        <w:bCs/>
      </w:rPr>
      <w:t>„ФИЗИЧЕСКА КУЛТУРА”</w:t>
    </w:r>
    <w:r w:rsidR="001039ED">
      <w:rPr>
        <w:rFonts w:ascii="Times New Roman" w:hAnsi="Times New Roman" w:cs="Times New Roman"/>
        <w:b/>
        <w:bCs/>
      </w:rPr>
      <w:t xml:space="preserve"> </w:t>
    </w:r>
  </w:p>
  <w:p w14:paraId="18B3690B" w14:textId="32A7DF06" w:rsidR="002B6871" w:rsidRPr="002B6871" w:rsidRDefault="002B6871" w:rsidP="001039ED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 w:cs="Times New Roman"/>
        <w:b/>
        <w:bCs/>
      </w:rPr>
      <w:t>СМЕСЕНА РАЗНОВЪЗРАСТОВА ГРУПА</w:t>
    </w:r>
  </w:p>
  <w:p w14:paraId="13377CA4" w14:textId="6F418E35" w:rsidR="001039ED" w:rsidRPr="001039ED" w:rsidRDefault="001039ED" w:rsidP="001039ED">
    <w:pPr>
      <w:spacing w:after="0"/>
      <w:rPr>
        <w:rFonts w:ascii="Times New Roman" w:hAnsi="Times New Roman"/>
        <w:b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 w:rsidRPr="001039ED">
      <w:rPr>
        <w:rFonts w:ascii="Times New Roman" w:hAnsi="Times New Roman"/>
        <w:b/>
        <w:sz w:val="20"/>
        <w:szCs w:val="20"/>
      </w:rPr>
      <w:t>Физическа култура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 w:rsidRPr="001039ED">
      <w:rPr>
        <w:rFonts w:ascii="Times New Roman" w:hAnsi="Times New Roman"/>
        <w:b/>
        <w:sz w:val="20"/>
        <w:szCs w:val="20"/>
      </w:rPr>
      <w:t>, както следва:</w:t>
    </w:r>
  </w:p>
  <w:p w14:paraId="52B5669C" w14:textId="77777777" w:rsidR="001039ED" w:rsidRPr="001039ED" w:rsidRDefault="001039ED">
    <w:pPr>
      <w:pStyle w:val="a3"/>
      <w:numPr>
        <w:ilvl w:val="0"/>
        <w:numId w:val="2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039ED">
      <w:rPr>
        <w:rFonts w:ascii="Times New Roman" w:hAnsi="Times New Roman" w:cs="Times New Roman"/>
        <w:sz w:val="20"/>
        <w:szCs w:val="20"/>
      </w:rPr>
      <w:t xml:space="preserve">за първа и втора група темата е дадена с </w:t>
    </w:r>
    <w:r w:rsidRPr="001039ED">
      <w:rPr>
        <w:rFonts w:ascii="Times New Roman" w:hAnsi="Times New Roman" w:cs="Times New Roman"/>
        <w:bCs/>
        <w:sz w:val="20"/>
        <w:szCs w:val="20"/>
      </w:rPr>
      <w:t>нормален шрифт</w:t>
    </w:r>
    <w:r w:rsidRPr="001039ED">
      <w:rPr>
        <w:rFonts w:ascii="Times New Roman" w:hAnsi="Times New Roman" w:cs="Times New Roman"/>
        <w:sz w:val="20"/>
        <w:szCs w:val="20"/>
      </w:rPr>
      <w:t>;</w:t>
    </w:r>
  </w:p>
  <w:p w14:paraId="7CA3C3B4" w14:textId="1299BA0D" w:rsidR="002B6871" w:rsidRDefault="001039ED">
    <w:pPr>
      <w:pStyle w:val="a3"/>
      <w:numPr>
        <w:ilvl w:val="0"/>
        <w:numId w:val="2"/>
      </w:num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039ED">
      <w:rPr>
        <w:rFonts w:ascii="Times New Roman" w:hAnsi="Times New Roman" w:cs="Times New Roman"/>
        <w:sz w:val="20"/>
        <w:szCs w:val="20"/>
      </w:rPr>
      <w:t xml:space="preserve">за трета и четвърта група темата е дадена </w:t>
    </w:r>
    <w:r w:rsidRPr="001039ED">
      <w:rPr>
        <w:rFonts w:ascii="Times New Roman" w:hAnsi="Times New Roman" w:cs="Times New Roman"/>
        <w:i/>
        <w:sz w:val="20"/>
        <w:szCs w:val="20"/>
      </w:rPr>
      <w:t>с курсив</w:t>
    </w:r>
    <w:r w:rsidRPr="001039ED">
      <w:rPr>
        <w:rFonts w:ascii="Times New Roman" w:hAnsi="Times New Roman" w:cs="Times New Roman"/>
        <w:sz w:val="20"/>
        <w:szCs w:val="20"/>
      </w:rPr>
      <w:t>.</w:t>
    </w:r>
  </w:p>
  <w:p w14:paraId="2E833B6C" w14:textId="77777777" w:rsidR="001039ED" w:rsidRPr="001039ED" w:rsidRDefault="001039ED" w:rsidP="001039ED">
    <w:pPr>
      <w:pStyle w:val="a3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9D3"/>
    <w:multiLevelType w:val="hybridMultilevel"/>
    <w:tmpl w:val="46B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90287">
    <w:abstractNumId w:val="0"/>
  </w:num>
  <w:num w:numId="2" w16cid:durableId="15644422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84"/>
    <w:rsid w:val="000368C5"/>
    <w:rsid w:val="00050E99"/>
    <w:rsid w:val="0005494A"/>
    <w:rsid w:val="00064B06"/>
    <w:rsid w:val="00067CDD"/>
    <w:rsid w:val="000724F7"/>
    <w:rsid w:val="000729E6"/>
    <w:rsid w:val="00095646"/>
    <w:rsid w:val="000A6327"/>
    <w:rsid w:val="000C088A"/>
    <w:rsid w:val="001039ED"/>
    <w:rsid w:val="001050D2"/>
    <w:rsid w:val="001124EC"/>
    <w:rsid w:val="0011379E"/>
    <w:rsid w:val="00121A5E"/>
    <w:rsid w:val="00123F46"/>
    <w:rsid w:val="00124C40"/>
    <w:rsid w:val="001346DA"/>
    <w:rsid w:val="0016138E"/>
    <w:rsid w:val="00162542"/>
    <w:rsid w:val="0016290B"/>
    <w:rsid w:val="00167B2B"/>
    <w:rsid w:val="00176111"/>
    <w:rsid w:val="001762AF"/>
    <w:rsid w:val="00181AC0"/>
    <w:rsid w:val="00195C0E"/>
    <w:rsid w:val="001A230A"/>
    <w:rsid w:val="001A6532"/>
    <w:rsid w:val="001A76B1"/>
    <w:rsid w:val="001C287E"/>
    <w:rsid w:val="001C7215"/>
    <w:rsid w:val="001E68C7"/>
    <w:rsid w:val="001F0E74"/>
    <w:rsid w:val="001F26DF"/>
    <w:rsid w:val="001F7E04"/>
    <w:rsid w:val="0020600C"/>
    <w:rsid w:val="00210390"/>
    <w:rsid w:val="002262B0"/>
    <w:rsid w:val="00227AD6"/>
    <w:rsid w:val="00232070"/>
    <w:rsid w:val="00233F7C"/>
    <w:rsid w:val="0024173D"/>
    <w:rsid w:val="00254F6C"/>
    <w:rsid w:val="00262FE9"/>
    <w:rsid w:val="0026454C"/>
    <w:rsid w:val="00267170"/>
    <w:rsid w:val="0029156A"/>
    <w:rsid w:val="00297468"/>
    <w:rsid w:val="002A064B"/>
    <w:rsid w:val="002A2B73"/>
    <w:rsid w:val="002A6831"/>
    <w:rsid w:val="002B6871"/>
    <w:rsid w:val="002E519D"/>
    <w:rsid w:val="0031172A"/>
    <w:rsid w:val="00313C18"/>
    <w:rsid w:val="00326131"/>
    <w:rsid w:val="003368D8"/>
    <w:rsid w:val="00371274"/>
    <w:rsid w:val="0037162C"/>
    <w:rsid w:val="00392C5D"/>
    <w:rsid w:val="00395D18"/>
    <w:rsid w:val="00397A73"/>
    <w:rsid w:val="00397FB0"/>
    <w:rsid w:val="003B26D4"/>
    <w:rsid w:val="003B3173"/>
    <w:rsid w:val="003B5B1E"/>
    <w:rsid w:val="003B5E44"/>
    <w:rsid w:val="003C0129"/>
    <w:rsid w:val="003C2B5F"/>
    <w:rsid w:val="003C57AF"/>
    <w:rsid w:val="003C5CEB"/>
    <w:rsid w:val="003D3A1E"/>
    <w:rsid w:val="003D7730"/>
    <w:rsid w:val="003E7349"/>
    <w:rsid w:val="0040625E"/>
    <w:rsid w:val="00431C67"/>
    <w:rsid w:val="00441E41"/>
    <w:rsid w:val="00442EC4"/>
    <w:rsid w:val="00447601"/>
    <w:rsid w:val="0045086E"/>
    <w:rsid w:val="004534BB"/>
    <w:rsid w:val="00461746"/>
    <w:rsid w:val="004645E2"/>
    <w:rsid w:val="00487DC2"/>
    <w:rsid w:val="004A1739"/>
    <w:rsid w:val="004A6674"/>
    <w:rsid w:val="004B4425"/>
    <w:rsid w:val="004C0480"/>
    <w:rsid w:val="004C1EEE"/>
    <w:rsid w:val="004C5925"/>
    <w:rsid w:val="004D15E8"/>
    <w:rsid w:val="004E2F76"/>
    <w:rsid w:val="005225E6"/>
    <w:rsid w:val="0052419C"/>
    <w:rsid w:val="00546FE1"/>
    <w:rsid w:val="005535F4"/>
    <w:rsid w:val="00564F4F"/>
    <w:rsid w:val="00573DA2"/>
    <w:rsid w:val="005762A4"/>
    <w:rsid w:val="00594588"/>
    <w:rsid w:val="005A24DE"/>
    <w:rsid w:val="005B1BC6"/>
    <w:rsid w:val="005B67AC"/>
    <w:rsid w:val="005B7D00"/>
    <w:rsid w:val="005C0282"/>
    <w:rsid w:val="005E2EF3"/>
    <w:rsid w:val="005F1D8A"/>
    <w:rsid w:val="005F5C7C"/>
    <w:rsid w:val="005F7A63"/>
    <w:rsid w:val="00632742"/>
    <w:rsid w:val="00636092"/>
    <w:rsid w:val="0063725C"/>
    <w:rsid w:val="0065504C"/>
    <w:rsid w:val="00660E0C"/>
    <w:rsid w:val="00664460"/>
    <w:rsid w:val="00667D1B"/>
    <w:rsid w:val="006A127C"/>
    <w:rsid w:val="006D160B"/>
    <w:rsid w:val="006E1820"/>
    <w:rsid w:val="006E2AC3"/>
    <w:rsid w:val="006E4B57"/>
    <w:rsid w:val="006E7026"/>
    <w:rsid w:val="006F34E0"/>
    <w:rsid w:val="0070110D"/>
    <w:rsid w:val="00714E1C"/>
    <w:rsid w:val="007177C1"/>
    <w:rsid w:val="00720205"/>
    <w:rsid w:val="00727AA3"/>
    <w:rsid w:val="00730110"/>
    <w:rsid w:val="007407B4"/>
    <w:rsid w:val="00746824"/>
    <w:rsid w:val="007502A7"/>
    <w:rsid w:val="007538D8"/>
    <w:rsid w:val="00760022"/>
    <w:rsid w:val="00761489"/>
    <w:rsid w:val="00775340"/>
    <w:rsid w:val="007B1488"/>
    <w:rsid w:val="007C156A"/>
    <w:rsid w:val="007C7CCB"/>
    <w:rsid w:val="007D0C5C"/>
    <w:rsid w:val="007D1B0F"/>
    <w:rsid w:val="007E6D96"/>
    <w:rsid w:val="008014CC"/>
    <w:rsid w:val="00816699"/>
    <w:rsid w:val="00833DA1"/>
    <w:rsid w:val="00846907"/>
    <w:rsid w:val="00850F66"/>
    <w:rsid w:val="00853501"/>
    <w:rsid w:val="0086692D"/>
    <w:rsid w:val="00890492"/>
    <w:rsid w:val="008A070A"/>
    <w:rsid w:val="008A185E"/>
    <w:rsid w:val="008B137D"/>
    <w:rsid w:val="008B73BE"/>
    <w:rsid w:val="008C2C87"/>
    <w:rsid w:val="008E1985"/>
    <w:rsid w:val="008E5E79"/>
    <w:rsid w:val="008F0409"/>
    <w:rsid w:val="008F7321"/>
    <w:rsid w:val="00903B46"/>
    <w:rsid w:val="0091423D"/>
    <w:rsid w:val="00923B63"/>
    <w:rsid w:val="00926E79"/>
    <w:rsid w:val="00961CE7"/>
    <w:rsid w:val="00962A48"/>
    <w:rsid w:val="00967E26"/>
    <w:rsid w:val="0097257B"/>
    <w:rsid w:val="009763D4"/>
    <w:rsid w:val="00981DA5"/>
    <w:rsid w:val="009922DC"/>
    <w:rsid w:val="009C14D5"/>
    <w:rsid w:val="009C570B"/>
    <w:rsid w:val="009C64CE"/>
    <w:rsid w:val="009E14D0"/>
    <w:rsid w:val="009E28EE"/>
    <w:rsid w:val="00A01A38"/>
    <w:rsid w:val="00A07D1E"/>
    <w:rsid w:val="00A1768A"/>
    <w:rsid w:val="00A200B3"/>
    <w:rsid w:val="00A35FBB"/>
    <w:rsid w:val="00A3720F"/>
    <w:rsid w:val="00A37914"/>
    <w:rsid w:val="00A46456"/>
    <w:rsid w:val="00A56263"/>
    <w:rsid w:val="00A63050"/>
    <w:rsid w:val="00A775C1"/>
    <w:rsid w:val="00A85A8C"/>
    <w:rsid w:val="00A87FE8"/>
    <w:rsid w:val="00AA4E22"/>
    <w:rsid w:val="00AB1AF2"/>
    <w:rsid w:val="00AB373C"/>
    <w:rsid w:val="00AB7260"/>
    <w:rsid w:val="00AC169B"/>
    <w:rsid w:val="00AC2A30"/>
    <w:rsid w:val="00AC402F"/>
    <w:rsid w:val="00AD7076"/>
    <w:rsid w:val="00AE6C3D"/>
    <w:rsid w:val="00AF502F"/>
    <w:rsid w:val="00B034EB"/>
    <w:rsid w:val="00B076D0"/>
    <w:rsid w:val="00B10FC0"/>
    <w:rsid w:val="00B16385"/>
    <w:rsid w:val="00B1759F"/>
    <w:rsid w:val="00B206CD"/>
    <w:rsid w:val="00B2395A"/>
    <w:rsid w:val="00B30EA8"/>
    <w:rsid w:val="00B37165"/>
    <w:rsid w:val="00B37531"/>
    <w:rsid w:val="00B80507"/>
    <w:rsid w:val="00B80BA4"/>
    <w:rsid w:val="00B87B14"/>
    <w:rsid w:val="00B95052"/>
    <w:rsid w:val="00BA14E2"/>
    <w:rsid w:val="00BA310A"/>
    <w:rsid w:val="00BB2BCF"/>
    <w:rsid w:val="00BD33D5"/>
    <w:rsid w:val="00BD5AAA"/>
    <w:rsid w:val="00BE6285"/>
    <w:rsid w:val="00BF0182"/>
    <w:rsid w:val="00C008DB"/>
    <w:rsid w:val="00C05525"/>
    <w:rsid w:val="00C2224F"/>
    <w:rsid w:val="00C31F21"/>
    <w:rsid w:val="00C8125F"/>
    <w:rsid w:val="00C82B15"/>
    <w:rsid w:val="00C82E46"/>
    <w:rsid w:val="00C84DE2"/>
    <w:rsid w:val="00C95159"/>
    <w:rsid w:val="00C955B1"/>
    <w:rsid w:val="00C96F49"/>
    <w:rsid w:val="00CB0748"/>
    <w:rsid w:val="00CC13FE"/>
    <w:rsid w:val="00CC2DD4"/>
    <w:rsid w:val="00CC2EF8"/>
    <w:rsid w:val="00CC554E"/>
    <w:rsid w:val="00CC5D65"/>
    <w:rsid w:val="00CD1EC7"/>
    <w:rsid w:val="00CD22BE"/>
    <w:rsid w:val="00CD2B99"/>
    <w:rsid w:val="00CD6D03"/>
    <w:rsid w:val="00CE3653"/>
    <w:rsid w:val="00CF1780"/>
    <w:rsid w:val="00D1784B"/>
    <w:rsid w:val="00D2651D"/>
    <w:rsid w:val="00D4465F"/>
    <w:rsid w:val="00D727DC"/>
    <w:rsid w:val="00D73066"/>
    <w:rsid w:val="00D824C9"/>
    <w:rsid w:val="00D842C0"/>
    <w:rsid w:val="00DA029F"/>
    <w:rsid w:val="00DA7875"/>
    <w:rsid w:val="00DB061E"/>
    <w:rsid w:val="00DB3C1F"/>
    <w:rsid w:val="00DC469A"/>
    <w:rsid w:val="00DD3184"/>
    <w:rsid w:val="00DD58A1"/>
    <w:rsid w:val="00DE1D21"/>
    <w:rsid w:val="00DE2B3E"/>
    <w:rsid w:val="00DE5753"/>
    <w:rsid w:val="00DE60A6"/>
    <w:rsid w:val="00DE6377"/>
    <w:rsid w:val="00E020DE"/>
    <w:rsid w:val="00E21EE6"/>
    <w:rsid w:val="00E33E93"/>
    <w:rsid w:val="00E71CCF"/>
    <w:rsid w:val="00E83871"/>
    <w:rsid w:val="00EA394D"/>
    <w:rsid w:val="00EB58F7"/>
    <w:rsid w:val="00EB6021"/>
    <w:rsid w:val="00EC279D"/>
    <w:rsid w:val="00EC5D18"/>
    <w:rsid w:val="00ED15CC"/>
    <w:rsid w:val="00EF182D"/>
    <w:rsid w:val="00EF33A9"/>
    <w:rsid w:val="00EF5D6C"/>
    <w:rsid w:val="00F00D31"/>
    <w:rsid w:val="00F06222"/>
    <w:rsid w:val="00F11339"/>
    <w:rsid w:val="00F1774A"/>
    <w:rsid w:val="00F22C92"/>
    <w:rsid w:val="00F31281"/>
    <w:rsid w:val="00F43B3D"/>
    <w:rsid w:val="00F57148"/>
    <w:rsid w:val="00F5749F"/>
    <w:rsid w:val="00F62E77"/>
    <w:rsid w:val="00F7038E"/>
    <w:rsid w:val="00F77BCA"/>
    <w:rsid w:val="00F834DD"/>
    <w:rsid w:val="00F83FC8"/>
    <w:rsid w:val="00F90E5C"/>
    <w:rsid w:val="00F923A0"/>
    <w:rsid w:val="00FB5C63"/>
    <w:rsid w:val="00FC4A8B"/>
    <w:rsid w:val="00FC5412"/>
    <w:rsid w:val="00FC6CC7"/>
    <w:rsid w:val="00FD5DAC"/>
    <w:rsid w:val="00FD7B4C"/>
    <w:rsid w:val="00FE0F2D"/>
    <w:rsid w:val="00FE53A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FA71"/>
  <w15:docId w15:val="{6FA60C4A-0600-4350-8975-C3AB456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84"/>
    <w:pPr>
      <w:ind w:left="720"/>
      <w:contextualSpacing/>
    </w:pPr>
  </w:style>
  <w:style w:type="table" w:styleId="a4">
    <w:name w:val="Table Grid"/>
    <w:basedOn w:val="a1"/>
    <w:uiPriority w:val="59"/>
    <w:rsid w:val="00DD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B6871"/>
  </w:style>
  <w:style w:type="paragraph" w:styleId="a7">
    <w:name w:val="footer"/>
    <w:basedOn w:val="a"/>
    <w:link w:val="a8"/>
    <w:uiPriority w:val="99"/>
    <w:unhideWhenUsed/>
    <w:rsid w:val="002B6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B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5756-3F66-43FC-944A-B6D73F08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8487</Words>
  <Characters>48377</Characters>
  <Application>Microsoft Office Word</Application>
  <DocSecurity>0</DocSecurity>
  <Lines>403</Lines>
  <Paragraphs>113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Смесена група 1и2</vt:lpstr>
      <vt:lpstr>Смесена група 1и2</vt:lpstr>
    </vt:vector>
  </TitlesOfParts>
  <Company/>
  <LinksUpToDate>false</LinksUpToDate>
  <CharactersWithSpaces>56751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Смесена група 1и2</dc:title>
  <dc:creator>Даниела</dc:creator>
  <cp:lastModifiedBy>JASENA CHRISTOVA</cp:lastModifiedBy>
  <cp:revision>3</cp:revision>
  <dcterms:created xsi:type="dcterms:W3CDTF">2023-03-26T19:32:00Z</dcterms:created>
  <dcterms:modified xsi:type="dcterms:W3CDTF">2023-03-26T19:43:00Z</dcterms:modified>
</cp:coreProperties>
</file>