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BB98" w14:textId="77777777" w:rsidR="00B36B5B" w:rsidRPr="001A0979" w:rsidRDefault="00B36B5B" w:rsidP="00B36B5B">
      <w:pPr>
        <w:pStyle w:val="ZAG1"/>
        <w:tabs>
          <w:tab w:val="left" w:pos="9781"/>
        </w:tabs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A0979">
        <w:rPr>
          <w:rFonts w:ascii="Times New Roman" w:hAnsi="Times New Roman" w:cs="Times New Roman"/>
          <w:b w:val="0"/>
          <w:sz w:val="24"/>
          <w:szCs w:val="24"/>
        </w:rPr>
        <w:t>У</w:t>
      </w:r>
      <w:r w:rsidRPr="001A0979">
        <w:rPr>
          <w:rFonts w:ascii="Times New Roman" w:hAnsi="Times New Roman" w:cs="Times New Roman"/>
          <w:b w:val="0"/>
          <w:caps w:val="0"/>
          <w:sz w:val="24"/>
          <w:szCs w:val="24"/>
        </w:rPr>
        <w:t>чилище:</w:t>
      </w:r>
      <w:r w:rsidRPr="001A0979">
        <w:rPr>
          <w:rFonts w:ascii="Times New Roman" w:hAnsi="Times New Roman" w:cs="Times New Roman"/>
          <w:b w:val="0"/>
          <w:sz w:val="24"/>
          <w:szCs w:val="24"/>
        </w:rPr>
        <w:t xml:space="preserve"> 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</w:rPr>
        <w:tab/>
        <w:t>У</w:t>
      </w:r>
      <w:r>
        <w:rPr>
          <w:rFonts w:ascii="Times New Roman" w:hAnsi="Times New Roman" w:cs="Times New Roman"/>
          <w:b w:val="0"/>
          <w:caps w:val="0"/>
          <w:sz w:val="24"/>
          <w:szCs w:val="24"/>
        </w:rPr>
        <w:t>твърждавам</w:t>
      </w:r>
      <w:r>
        <w:rPr>
          <w:rFonts w:ascii="Times New Roman" w:hAnsi="Times New Roman" w:cs="Times New Roman"/>
          <w:b w:val="0"/>
          <w:sz w:val="24"/>
          <w:szCs w:val="24"/>
        </w:rPr>
        <w:t>:..................................................</w:t>
      </w:r>
    </w:p>
    <w:p w14:paraId="52A89BD2" w14:textId="77777777" w:rsidR="00B36B5B" w:rsidRPr="001A0979" w:rsidRDefault="00B36B5B" w:rsidP="00B36B5B">
      <w:pPr>
        <w:pStyle w:val="ZAG1"/>
        <w:tabs>
          <w:tab w:val="left" w:pos="9781"/>
        </w:tabs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A0979">
        <w:rPr>
          <w:rFonts w:ascii="Times New Roman" w:hAnsi="Times New Roman" w:cs="Times New Roman"/>
          <w:b w:val="0"/>
          <w:sz w:val="24"/>
          <w:szCs w:val="24"/>
        </w:rPr>
        <w:t>Г</w:t>
      </w:r>
      <w:r w:rsidRPr="001A0979">
        <w:rPr>
          <w:rFonts w:ascii="Times New Roman" w:hAnsi="Times New Roman" w:cs="Times New Roman"/>
          <w:b w:val="0"/>
          <w:caps w:val="0"/>
          <w:sz w:val="24"/>
          <w:szCs w:val="24"/>
        </w:rPr>
        <w:t>рад</w:t>
      </w:r>
      <w:r>
        <w:rPr>
          <w:rFonts w:ascii="Times New Roman" w:hAnsi="Times New Roman" w:cs="Times New Roman"/>
          <w:b w:val="0"/>
          <w:caps w:val="0"/>
          <w:sz w:val="24"/>
          <w:szCs w:val="24"/>
        </w:rPr>
        <w:t>: ......................................................</w:t>
      </w:r>
      <w:r>
        <w:rPr>
          <w:rFonts w:ascii="Times New Roman" w:hAnsi="Times New Roman" w:cs="Times New Roman"/>
          <w:b w:val="0"/>
          <w:cap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caps w:val="0"/>
          <w:sz w:val="24"/>
          <w:szCs w:val="24"/>
        </w:rPr>
        <w:t>иректор:                        (име и фамилия)</w:t>
      </w:r>
    </w:p>
    <w:p w14:paraId="296EACD2" w14:textId="77777777" w:rsidR="00B36B5B" w:rsidRDefault="00B36B5B" w:rsidP="00B36B5B">
      <w:pPr>
        <w:pStyle w:val="ZAG1"/>
        <w:rPr>
          <w:rFonts w:ascii="Times New Roman" w:hAnsi="Times New Roman" w:cs="Times New Roman"/>
        </w:rPr>
      </w:pPr>
    </w:p>
    <w:p w14:paraId="15E8AC7D" w14:textId="77777777" w:rsidR="00B36B5B" w:rsidRDefault="00B36B5B" w:rsidP="00B36B5B">
      <w:pPr>
        <w:pStyle w:val="ZAG1"/>
        <w:rPr>
          <w:rFonts w:ascii="Times New Roman" w:hAnsi="Times New Roman" w:cs="Times New Roman"/>
        </w:rPr>
      </w:pPr>
    </w:p>
    <w:p w14:paraId="1A2DF3BB" w14:textId="77777777" w:rsidR="00B36B5B" w:rsidRDefault="00B36B5B" w:rsidP="00B36B5B">
      <w:pPr>
        <w:pStyle w:val="ZAG1"/>
        <w:rPr>
          <w:rFonts w:ascii="Times New Roman" w:hAnsi="Times New Roman" w:cs="Times New Roman"/>
        </w:rPr>
      </w:pPr>
    </w:p>
    <w:p w14:paraId="6FEC08E0" w14:textId="77777777" w:rsidR="00B36B5B" w:rsidRDefault="00B36B5B" w:rsidP="00B36B5B">
      <w:pPr>
        <w:pStyle w:val="ZAG1"/>
        <w:rPr>
          <w:rFonts w:ascii="Times New Roman" w:hAnsi="Times New Roman" w:cs="Times New Roman"/>
        </w:rPr>
      </w:pPr>
    </w:p>
    <w:p w14:paraId="4D1D5F34" w14:textId="77777777" w:rsidR="00B36B5B" w:rsidRPr="00571098" w:rsidRDefault="00B36B5B" w:rsidP="00B36B5B">
      <w:pPr>
        <w:pStyle w:val="ZAG1"/>
        <w:rPr>
          <w:rFonts w:ascii="Times New Roman" w:hAnsi="Times New Roman" w:cs="Times New Roman"/>
        </w:rPr>
      </w:pPr>
      <w:r w:rsidRPr="00571098">
        <w:rPr>
          <w:rFonts w:ascii="Times New Roman" w:hAnsi="Times New Roman" w:cs="Times New Roman"/>
        </w:rPr>
        <w:t>ПРИМЕРНО ГОДИШНО РАЗПРЕДЕЛЕНИЕ</w:t>
      </w:r>
    </w:p>
    <w:p w14:paraId="7ADA2208" w14:textId="77777777" w:rsidR="00B36B5B" w:rsidRPr="00571098" w:rsidRDefault="00B36B5B" w:rsidP="00B36B5B">
      <w:pPr>
        <w:pStyle w:val="BasicParagraph"/>
        <w:ind w:firstLine="0"/>
        <w:jc w:val="center"/>
        <w:rPr>
          <w:rFonts w:ascii="Times New Roman" w:hAnsi="Times New Roman"/>
          <w:b/>
          <w:bCs/>
        </w:rPr>
      </w:pPr>
    </w:p>
    <w:p w14:paraId="1D588C70" w14:textId="77777777" w:rsidR="00B36B5B" w:rsidRPr="00571098" w:rsidRDefault="00B36B5B" w:rsidP="00B36B5B">
      <w:pPr>
        <w:pStyle w:val="BasicParagraph"/>
        <w:ind w:firstLine="0"/>
        <w:jc w:val="center"/>
        <w:rPr>
          <w:rFonts w:ascii="Times New Roman" w:hAnsi="Times New Roman"/>
          <w:b/>
          <w:bCs/>
        </w:rPr>
      </w:pPr>
      <w:r w:rsidRPr="00571098">
        <w:rPr>
          <w:rFonts w:ascii="Times New Roman" w:hAnsi="Times New Roman"/>
          <w:b/>
          <w:bCs/>
        </w:rPr>
        <w:t>ПО</w:t>
      </w:r>
    </w:p>
    <w:p w14:paraId="69105E28" w14:textId="77777777" w:rsidR="00B36B5B" w:rsidRPr="00571098" w:rsidRDefault="00B36B5B" w:rsidP="00B36B5B">
      <w:pPr>
        <w:pStyle w:val="BasicParagraph"/>
        <w:ind w:firstLine="0"/>
        <w:jc w:val="center"/>
        <w:rPr>
          <w:rFonts w:ascii="Times New Roman" w:hAnsi="Times New Roman"/>
          <w:b/>
          <w:bCs/>
        </w:rPr>
      </w:pPr>
    </w:p>
    <w:p w14:paraId="33F90A96" w14:textId="77777777" w:rsidR="00B36B5B" w:rsidRPr="00571098" w:rsidRDefault="00B36B5B" w:rsidP="00B36B5B">
      <w:pPr>
        <w:pStyle w:val="BasicParagraph"/>
        <w:ind w:firstLine="0"/>
        <w:jc w:val="center"/>
        <w:rPr>
          <w:rFonts w:ascii="Times New Roman" w:hAnsi="Times New Roman"/>
          <w:b/>
          <w:bCs/>
        </w:rPr>
      </w:pPr>
      <w:r w:rsidRPr="00571098">
        <w:rPr>
          <w:rFonts w:ascii="Times New Roman" w:hAnsi="Times New Roman"/>
          <w:b/>
          <w:bCs/>
        </w:rPr>
        <w:t xml:space="preserve">ХИМИЯ И ОПАЗВАНЕ НА ОКОЛНАТА СРЕДА ЗА </w:t>
      </w:r>
      <w:r w:rsidR="00EC7608" w:rsidRPr="00EC7608">
        <w:rPr>
          <w:rFonts w:ascii="Times New Roman" w:hAnsi="Times New Roman"/>
          <w:b/>
          <w:bCs/>
        </w:rPr>
        <w:t>7</w:t>
      </w:r>
      <w:r w:rsidRPr="00571098">
        <w:rPr>
          <w:rFonts w:ascii="Times New Roman" w:hAnsi="Times New Roman"/>
          <w:b/>
          <w:bCs/>
        </w:rPr>
        <w:t>. КЛАС</w:t>
      </w:r>
    </w:p>
    <w:p w14:paraId="7417DF1A" w14:textId="77CFAF51" w:rsidR="00B36B5B" w:rsidRPr="00571098" w:rsidRDefault="009A72BE" w:rsidP="00B36B5B">
      <w:pPr>
        <w:pStyle w:val="BasicParagraph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ОБЩООБРАЗОВАТЕЛНА </w:t>
      </w:r>
      <w:bookmarkStart w:id="0" w:name="_GoBack"/>
      <w:bookmarkEnd w:id="0"/>
      <w:r w:rsidR="00B36B5B" w:rsidRPr="00571098">
        <w:rPr>
          <w:rFonts w:ascii="Times New Roman" w:hAnsi="Times New Roman"/>
          <w:b/>
          <w:bCs/>
        </w:rPr>
        <w:t>ПОДГОТОВКА</w:t>
      </w:r>
    </w:p>
    <w:p w14:paraId="52D6D4A4" w14:textId="77777777" w:rsidR="00B36B5B" w:rsidRPr="00571098" w:rsidRDefault="00B36B5B" w:rsidP="00B36B5B">
      <w:pPr>
        <w:pStyle w:val="BasicParagraph"/>
        <w:ind w:firstLine="0"/>
        <w:jc w:val="center"/>
        <w:rPr>
          <w:rFonts w:ascii="Times New Roman" w:hAnsi="Times New Roman"/>
        </w:rPr>
      </w:pPr>
      <w:r w:rsidRPr="00571098">
        <w:rPr>
          <w:rFonts w:ascii="Times New Roman" w:hAnsi="Times New Roman"/>
        </w:rPr>
        <w:t xml:space="preserve">ПРЕЗ УЧЕБНАТА </w:t>
      </w:r>
      <w:r w:rsidRPr="006C56BA">
        <w:rPr>
          <w:rFonts w:ascii="Times New Roman" w:hAnsi="Times New Roman"/>
        </w:rPr>
        <w:t>…………………………………</w:t>
      </w:r>
      <w:r w:rsidRPr="00571098">
        <w:rPr>
          <w:rFonts w:ascii="Times New Roman" w:hAnsi="Times New Roman"/>
        </w:rPr>
        <w:t xml:space="preserve"> ГОДИНА</w:t>
      </w:r>
    </w:p>
    <w:p w14:paraId="16A87C82" w14:textId="77777777" w:rsidR="00B36B5B" w:rsidRPr="00571098" w:rsidRDefault="00B36B5B" w:rsidP="00B36B5B">
      <w:pPr>
        <w:pStyle w:val="BasicParagraph"/>
        <w:tabs>
          <w:tab w:val="left" w:pos="6330"/>
        </w:tabs>
        <w:suppressAutoHyphens/>
        <w:ind w:firstLine="0"/>
        <w:jc w:val="center"/>
        <w:rPr>
          <w:rFonts w:ascii="Times New Roman" w:hAnsi="Times New Roman"/>
        </w:rPr>
      </w:pPr>
    </w:p>
    <w:p w14:paraId="58BD5467" w14:textId="77777777" w:rsidR="00B36B5B" w:rsidRPr="00571098" w:rsidRDefault="00B36B5B" w:rsidP="00B36B5B">
      <w:pPr>
        <w:pStyle w:val="BasicParagraph"/>
        <w:tabs>
          <w:tab w:val="left" w:pos="6330"/>
        </w:tabs>
        <w:suppressAutoHyphens/>
        <w:ind w:firstLine="0"/>
        <w:jc w:val="center"/>
        <w:rPr>
          <w:rFonts w:ascii="Times New Roman" w:hAnsi="Times New Roman"/>
        </w:rPr>
      </w:pPr>
    </w:p>
    <w:p w14:paraId="725BD0B3" w14:textId="77777777" w:rsidR="00B36B5B" w:rsidRPr="00571098" w:rsidRDefault="00B36B5B" w:rsidP="00B36B5B">
      <w:pPr>
        <w:pStyle w:val="BasicParagraph"/>
        <w:tabs>
          <w:tab w:val="left" w:pos="5812"/>
          <w:tab w:val="left" w:pos="6096"/>
        </w:tabs>
        <w:ind w:firstLine="0"/>
        <w:jc w:val="left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055"/>
        <w:gridCol w:w="1098"/>
      </w:tblGrid>
      <w:tr w:rsidR="00B36B5B" w:rsidRPr="000A2FB1" w14:paraId="1703228F" w14:textId="77777777" w:rsidTr="00EC6E81">
        <w:trPr>
          <w:trHeight w:val="455"/>
          <w:jc w:val="center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6268B3" w14:textId="77777777" w:rsidR="00B36B5B" w:rsidRPr="00436865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6865">
              <w:rPr>
                <w:rFonts w:ascii="Times New Roman" w:hAnsi="Times New Roman"/>
                <w:bCs/>
                <w:sz w:val="24"/>
                <w:szCs w:val="24"/>
              </w:rPr>
              <w:t>Уроци за нови знания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5776AB" w14:textId="77777777" w:rsidR="00B36B5B" w:rsidRPr="00436865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65">
              <w:rPr>
                <w:rFonts w:ascii="Times New Roman" w:hAnsi="Times New Roman"/>
                <w:bCs/>
                <w:sz w:val="24"/>
                <w:szCs w:val="24"/>
              </w:rPr>
              <w:t>НЗ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703738" w14:textId="77777777" w:rsidR="00B36B5B" w:rsidRPr="00436865" w:rsidRDefault="00EC7608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36B5B" w:rsidRPr="00436865">
              <w:rPr>
                <w:rFonts w:ascii="Times New Roman" w:hAnsi="Times New Roman"/>
                <w:bCs/>
                <w:sz w:val="24"/>
                <w:szCs w:val="24"/>
              </w:rPr>
              <w:t>часа</w:t>
            </w:r>
          </w:p>
        </w:tc>
      </w:tr>
      <w:tr w:rsidR="00B36B5B" w:rsidRPr="000A2FB1" w14:paraId="099CB582" w14:textId="77777777" w:rsidTr="00EC6E81">
        <w:trPr>
          <w:trHeight w:val="695"/>
          <w:jc w:val="center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5178CD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Уроци за упражнения и практически дейности (лабораторни упражнения</w:t>
            </w:r>
            <w:r w:rsidR="00E21E6C">
              <w:rPr>
                <w:rFonts w:ascii="Times New Roman" w:hAnsi="Times New Roman"/>
              </w:rPr>
              <w:t xml:space="preserve"> (ЛУ)</w:t>
            </w:r>
            <w:r w:rsidRPr="000A2FB1">
              <w:rPr>
                <w:rFonts w:ascii="Times New Roman" w:hAnsi="Times New Roman"/>
              </w:rPr>
              <w:t>, проекти, и др.</w:t>
            </w:r>
            <w:r w:rsidR="00E21E6C">
              <w:rPr>
                <w:rFonts w:ascii="Times New Roman" w:hAnsi="Times New Roman"/>
              </w:rPr>
              <w:t>(ПД)</w:t>
            </w:r>
            <w:r w:rsidRPr="000A2FB1">
              <w:rPr>
                <w:rFonts w:ascii="Times New Roman" w:hAnsi="Times New Roman"/>
              </w:rPr>
              <w:t>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943ACC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У, ЛУ, проекти ПД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A0745C" w14:textId="77777777" w:rsidR="00B36B5B" w:rsidRPr="000A2FB1" w:rsidRDefault="00EC7608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36B5B" w:rsidRPr="000A2FB1">
              <w:rPr>
                <w:rFonts w:ascii="Times New Roman" w:hAnsi="Times New Roman"/>
              </w:rPr>
              <w:t xml:space="preserve"> часа</w:t>
            </w:r>
          </w:p>
        </w:tc>
      </w:tr>
      <w:tr w:rsidR="00B36B5B" w:rsidRPr="000A2FB1" w14:paraId="3C778EF2" w14:textId="77777777" w:rsidTr="00EC6E81">
        <w:trPr>
          <w:trHeight w:val="455"/>
          <w:jc w:val="center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EBE5A9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Уроци за обобщение и преговор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D66F65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П/О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7C37DA" w14:textId="77777777" w:rsidR="00B36B5B" w:rsidRPr="000A2FB1" w:rsidRDefault="00EC7608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B36B5B" w:rsidRPr="000A2FB1">
              <w:rPr>
                <w:rFonts w:ascii="Times New Roman" w:hAnsi="Times New Roman"/>
              </w:rPr>
              <w:t xml:space="preserve"> часа</w:t>
            </w:r>
          </w:p>
        </w:tc>
      </w:tr>
      <w:tr w:rsidR="00B36B5B" w:rsidRPr="000A2FB1" w14:paraId="170EDF8E" w14:textId="77777777" w:rsidTr="00EC6E81">
        <w:trPr>
          <w:trHeight w:val="367"/>
          <w:jc w:val="center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B3B134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Уроци за контрол и оценка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A2092E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471C20" w14:textId="77777777" w:rsidR="00B36B5B" w:rsidRPr="000A2FB1" w:rsidRDefault="00EC7608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B36B5B" w:rsidRPr="000A2FB1">
              <w:rPr>
                <w:rFonts w:ascii="Times New Roman" w:hAnsi="Times New Roman"/>
              </w:rPr>
              <w:t xml:space="preserve"> часа</w:t>
            </w:r>
          </w:p>
        </w:tc>
      </w:tr>
    </w:tbl>
    <w:p w14:paraId="30A2FB97" w14:textId="77777777" w:rsidR="00B36B5B" w:rsidRPr="00571098" w:rsidRDefault="00B36B5B" w:rsidP="00B36B5B">
      <w:pPr>
        <w:pStyle w:val="BasicParagraph"/>
        <w:suppressAutoHyphens/>
        <w:ind w:firstLine="0"/>
        <w:jc w:val="left"/>
        <w:rPr>
          <w:rFonts w:ascii="Times New Roman" w:hAnsi="Times New Roman"/>
          <w:b/>
          <w:bCs/>
        </w:rPr>
      </w:pPr>
    </w:p>
    <w:p w14:paraId="779AA1C0" w14:textId="77777777" w:rsidR="00B36B5B" w:rsidRPr="00571098" w:rsidRDefault="00B36B5B" w:rsidP="00B36B5B">
      <w:pPr>
        <w:pStyle w:val="BasicParagraph"/>
        <w:suppressAutoHyphens/>
        <w:ind w:firstLine="0"/>
        <w:jc w:val="left"/>
        <w:rPr>
          <w:rFonts w:ascii="Times New Roman" w:hAnsi="Times New Roman"/>
          <w:b/>
          <w:bCs/>
        </w:rPr>
      </w:pPr>
    </w:p>
    <w:p w14:paraId="023C310C" w14:textId="77777777" w:rsidR="00B36B5B" w:rsidRPr="00571098" w:rsidRDefault="00B36B5B" w:rsidP="00B36B5B">
      <w:pPr>
        <w:pStyle w:val="BasicParagraph"/>
        <w:suppressAutoHyphens/>
        <w:ind w:firstLine="0"/>
        <w:jc w:val="center"/>
        <w:rPr>
          <w:rFonts w:ascii="Times New Roman" w:hAnsi="Times New Roman"/>
          <w:b/>
          <w:bCs/>
        </w:rPr>
      </w:pPr>
    </w:p>
    <w:p w14:paraId="5A325B38" w14:textId="77777777" w:rsidR="00B36B5B" w:rsidRPr="00571098" w:rsidRDefault="00B36B5B" w:rsidP="00B36B5B">
      <w:pPr>
        <w:pStyle w:val="BasicParagraph"/>
        <w:suppressAutoHyphens/>
        <w:ind w:firstLine="0"/>
        <w:jc w:val="center"/>
        <w:rPr>
          <w:rFonts w:ascii="Times New Roman" w:hAnsi="Times New Roman"/>
          <w:b/>
          <w:bCs/>
        </w:rPr>
      </w:pPr>
    </w:p>
    <w:p w14:paraId="58E26696" w14:textId="77777777" w:rsidR="00B36B5B" w:rsidRPr="00571098" w:rsidRDefault="00B36B5B" w:rsidP="00B36B5B">
      <w:pPr>
        <w:pStyle w:val="BasicParagraph"/>
        <w:suppressAutoHyphens/>
        <w:ind w:firstLine="0"/>
        <w:jc w:val="center"/>
        <w:rPr>
          <w:rFonts w:ascii="Times New Roman" w:hAnsi="Times New Roman"/>
          <w:b/>
          <w:bCs/>
        </w:rPr>
      </w:pPr>
    </w:p>
    <w:p w14:paraId="008660E9" w14:textId="77777777" w:rsidR="00B36B5B" w:rsidRPr="00571098" w:rsidRDefault="00B36B5B" w:rsidP="00B36B5B">
      <w:pPr>
        <w:pStyle w:val="BasicParagraph"/>
        <w:suppressAutoHyphens/>
        <w:ind w:firstLine="0"/>
        <w:jc w:val="center"/>
        <w:rPr>
          <w:rFonts w:ascii="Times New Roman" w:hAnsi="Times New Roman"/>
        </w:rPr>
      </w:pPr>
      <w:r w:rsidRPr="00571098">
        <w:rPr>
          <w:rFonts w:ascii="Times New Roman" w:hAnsi="Times New Roman"/>
          <w:b/>
          <w:bCs/>
        </w:rPr>
        <w:t xml:space="preserve">Годишен хорариум: </w:t>
      </w:r>
      <w:r w:rsidR="00EC7608">
        <w:rPr>
          <w:rFonts w:ascii="Times New Roman" w:hAnsi="Times New Roman"/>
          <w:lang w:val="en-US"/>
        </w:rPr>
        <w:t>54</w:t>
      </w:r>
      <w:r w:rsidRPr="00571098">
        <w:rPr>
          <w:rFonts w:ascii="Times New Roman" w:hAnsi="Times New Roman"/>
        </w:rPr>
        <w:t xml:space="preserve"> часа</w:t>
      </w:r>
    </w:p>
    <w:p w14:paraId="3E408B02" w14:textId="77777777" w:rsidR="00B36B5B" w:rsidRPr="00571098" w:rsidRDefault="00B36B5B" w:rsidP="00B36B5B">
      <w:pPr>
        <w:pStyle w:val="BasicParagraph"/>
        <w:tabs>
          <w:tab w:val="left" w:pos="5812"/>
          <w:tab w:val="left" w:pos="6096"/>
        </w:tabs>
        <w:ind w:firstLine="0"/>
        <w:jc w:val="center"/>
        <w:rPr>
          <w:rFonts w:ascii="Times New Roman" w:hAnsi="Times New Roman"/>
        </w:rPr>
      </w:pPr>
    </w:p>
    <w:p w14:paraId="4D21A6B1" w14:textId="77777777" w:rsidR="00B36B5B" w:rsidRPr="00472F35" w:rsidRDefault="00B36B5B" w:rsidP="00B36B5B">
      <w:pPr>
        <w:pStyle w:val="BasicParagraph"/>
        <w:tabs>
          <w:tab w:val="left" w:pos="6100"/>
          <w:tab w:val="left" w:pos="9781"/>
        </w:tabs>
        <w:suppressAutoHyphens/>
        <w:jc w:val="left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472F35">
        <w:rPr>
          <w:rFonts w:ascii="Times New Roman" w:hAnsi="Times New Roman"/>
          <w:bCs/>
          <w:sz w:val="24"/>
          <w:szCs w:val="24"/>
        </w:rPr>
        <w:t xml:space="preserve">Изготвил: </w:t>
      </w:r>
      <w:r w:rsidRPr="00472F35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……………………………………….</w:t>
      </w:r>
    </w:p>
    <w:p w14:paraId="1F04A6E0" w14:textId="77777777" w:rsidR="00B36B5B" w:rsidRPr="00472F35" w:rsidRDefault="00B36B5B" w:rsidP="00B36B5B">
      <w:pPr>
        <w:pStyle w:val="BasicParagraph"/>
        <w:tabs>
          <w:tab w:val="left" w:pos="9639"/>
        </w:tabs>
        <w:suppressAutoHyphens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5A6A">
        <w:rPr>
          <w:rFonts w:ascii="Times New Roman" w:hAnsi="Times New Roman"/>
          <w:sz w:val="24"/>
          <w:szCs w:val="24"/>
        </w:rPr>
        <w:tab/>
      </w:r>
      <w:r w:rsidR="000B5A6A">
        <w:rPr>
          <w:rFonts w:ascii="Times New Roman" w:hAnsi="Times New Roman"/>
          <w:sz w:val="24"/>
          <w:szCs w:val="24"/>
        </w:rPr>
        <w:tab/>
      </w:r>
      <w:r w:rsidR="000B5A6A">
        <w:rPr>
          <w:rFonts w:ascii="Times New Roman" w:hAnsi="Times New Roman"/>
          <w:sz w:val="24"/>
          <w:szCs w:val="24"/>
        </w:rPr>
        <w:tab/>
      </w:r>
      <w:r w:rsidRPr="00472F35">
        <w:rPr>
          <w:rFonts w:ascii="Times New Roman" w:hAnsi="Times New Roman"/>
          <w:sz w:val="24"/>
          <w:szCs w:val="24"/>
        </w:rPr>
        <w:t xml:space="preserve"> (име и фамилия)</w:t>
      </w:r>
    </w:p>
    <w:p w14:paraId="1082994C" w14:textId="77777777" w:rsidR="00B36B5B" w:rsidRPr="00571098" w:rsidRDefault="00B36B5B" w:rsidP="00B36B5B">
      <w:pPr>
        <w:pStyle w:val="BasicParagraph"/>
        <w:tabs>
          <w:tab w:val="left" w:pos="5812"/>
          <w:tab w:val="left" w:pos="6096"/>
        </w:tabs>
        <w:ind w:firstLine="0"/>
        <w:jc w:val="center"/>
        <w:rPr>
          <w:rFonts w:ascii="Times New Roman" w:hAnsi="Times New Roman"/>
        </w:rPr>
      </w:pPr>
    </w:p>
    <w:p w14:paraId="7D3FBBBE" w14:textId="77777777" w:rsidR="00B36B5B" w:rsidRDefault="00B36B5B" w:rsidP="00B36B5B">
      <w:pPr>
        <w:pStyle w:val="BasicParagraph"/>
        <w:tabs>
          <w:tab w:val="left" w:pos="7655"/>
        </w:tabs>
        <w:ind w:firstLine="0"/>
        <w:jc w:val="left"/>
        <w:rPr>
          <w:rFonts w:ascii="Times New Roman" w:hAnsi="Times New Roman"/>
        </w:rPr>
      </w:pPr>
    </w:p>
    <w:p w14:paraId="11125EA3" w14:textId="77777777" w:rsidR="00B36B5B" w:rsidRDefault="00B36B5B" w:rsidP="00B36B5B">
      <w:pPr>
        <w:pStyle w:val="BasicParagraph"/>
        <w:tabs>
          <w:tab w:val="left" w:pos="7655"/>
        </w:tabs>
        <w:ind w:firstLine="0"/>
        <w:jc w:val="left"/>
        <w:rPr>
          <w:rFonts w:ascii="Times New Roman" w:hAnsi="Times New Roman"/>
        </w:rPr>
      </w:pPr>
    </w:p>
    <w:p w14:paraId="08C55B60" w14:textId="77777777" w:rsidR="00B36B5B" w:rsidRPr="00571098" w:rsidRDefault="00B36B5B" w:rsidP="00B36B5B">
      <w:pPr>
        <w:pStyle w:val="BasicParagraph"/>
        <w:tabs>
          <w:tab w:val="left" w:pos="7655"/>
        </w:tabs>
        <w:ind w:firstLine="0"/>
        <w:jc w:val="left"/>
        <w:rPr>
          <w:rFonts w:ascii="Times New Roman" w:hAnsi="Times New Roman"/>
        </w:rPr>
      </w:pPr>
    </w:p>
    <w:p w14:paraId="164F2248" w14:textId="77777777" w:rsidR="00B36B5B" w:rsidRPr="00571098" w:rsidRDefault="00B36B5B" w:rsidP="00B36B5B">
      <w:pPr>
        <w:pStyle w:val="ZAG2"/>
        <w:jc w:val="left"/>
        <w:rPr>
          <w:rFonts w:ascii="Times New Roman" w:hAnsi="Times New Roman"/>
        </w:rPr>
      </w:pPr>
      <w:r w:rsidRPr="00571098">
        <w:rPr>
          <w:rFonts w:ascii="Times New Roman" w:hAnsi="Times New Roman"/>
        </w:rPr>
        <w:t>ПЪРВИ УЧЕБЕН СРОК – 18 седмици х 2 часа седмично = 36 часа</w:t>
      </w:r>
    </w:p>
    <w:p w14:paraId="74E2E4AB" w14:textId="77777777" w:rsidR="00B36B5B" w:rsidRPr="00571098" w:rsidRDefault="00B36B5B" w:rsidP="00B36B5B">
      <w:pPr>
        <w:pStyle w:val="BasicParagraph"/>
        <w:jc w:val="left"/>
        <w:rPr>
          <w:rFonts w:ascii="Times New Roman" w:hAnsi="Times New Roman"/>
        </w:rPr>
      </w:pPr>
    </w:p>
    <w:tbl>
      <w:tblPr>
        <w:tblW w:w="15330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567"/>
        <w:gridCol w:w="572"/>
        <w:gridCol w:w="1936"/>
        <w:gridCol w:w="5718"/>
        <w:gridCol w:w="10"/>
        <w:gridCol w:w="4528"/>
        <w:gridCol w:w="1417"/>
        <w:gridCol w:w="21"/>
      </w:tblGrid>
      <w:tr w:rsidR="00B36B5B" w:rsidRPr="000A2FB1" w14:paraId="5FC4C97F" w14:textId="77777777" w:rsidTr="00157012">
        <w:trPr>
          <w:gridAfter w:val="1"/>
          <w:wAfter w:w="21" w:type="dxa"/>
          <w:trHeight w:val="268"/>
          <w:tblHeader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6B5D05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0A2FB1">
              <w:rPr>
                <w:rFonts w:ascii="Times New Roman" w:hAnsi="Times New Roman"/>
                <w:b/>
                <w:bCs/>
              </w:rPr>
              <w:t>№</w:t>
            </w:r>
          </w:p>
          <w:p w14:paraId="14DC6E0C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  <w:b/>
                <w:bCs/>
              </w:rPr>
              <w:t>по ред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76850B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  <w:b/>
                <w:bCs/>
              </w:rPr>
              <w:t>Календар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DAEA29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  <w:b/>
                <w:bCs/>
              </w:rPr>
              <w:t>Тема на урочната единица, вид урок</w:t>
            </w:r>
          </w:p>
        </w:tc>
        <w:tc>
          <w:tcPr>
            <w:tcW w:w="5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5607B4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  <w:b/>
                <w:bCs/>
              </w:rPr>
              <w:t xml:space="preserve">Очаквани резултати от обучението 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7251F1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  <w:b/>
                <w:bCs/>
              </w:rPr>
              <w:t xml:space="preserve">Методи за работа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BE6451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0A2FB1">
              <w:rPr>
                <w:rFonts w:ascii="Times New Roman" w:hAnsi="Times New Roman"/>
                <w:b/>
                <w:bCs/>
              </w:rPr>
              <w:t>Бележки/</w:t>
            </w:r>
          </w:p>
          <w:p w14:paraId="7B1B4220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  <w:b/>
                <w:bCs/>
              </w:rPr>
              <w:t xml:space="preserve">коментари </w:t>
            </w:r>
          </w:p>
        </w:tc>
      </w:tr>
      <w:tr w:rsidR="00B36B5B" w:rsidRPr="000A2FB1" w14:paraId="4C320AD8" w14:textId="77777777" w:rsidTr="00157012">
        <w:trPr>
          <w:gridAfter w:val="1"/>
          <w:wAfter w:w="21" w:type="dxa"/>
          <w:trHeight w:val="854"/>
          <w:tblHeader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015A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</w:tcPr>
          <w:p w14:paraId="2607A8F9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месец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</w:tcPr>
          <w:p w14:paraId="0EEA12AE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седмица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55DB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  <w:tc>
          <w:tcPr>
            <w:tcW w:w="5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98B0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6185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ED08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497B8FC5" w14:textId="77777777" w:rsidTr="00157012">
        <w:trPr>
          <w:gridAfter w:val="1"/>
          <w:wAfter w:w="21" w:type="dxa"/>
          <w:trHeight w:val="325"/>
          <w:tblHeader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D6F07D" w14:textId="77777777" w:rsidR="00B36B5B" w:rsidRPr="000A2FB1" w:rsidRDefault="00B36B5B" w:rsidP="00EC6E81">
            <w:pPr>
              <w:pStyle w:val="table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D4B417" w14:textId="77777777" w:rsidR="00B36B5B" w:rsidRPr="000A2FB1" w:rsidRDefault="00B36B5B" w:rsidP="00EC6E81">
            <w:pPr>
              <w:pStyle w:val="table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0DB789" w14:textId="77777777" w:rsidR="00B36B5B" w:rsidRPr="000A2FB1" w:rsidRDefault="00B36B5B" w:rsidP="00EC6E81">
            <w:pPr>
              <w:pStyle w:val="table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46F33D" w14:textId="77777777" w:rsidR="00B36B5B" w:rsidRPr="000A2FB1" w:rsidRDefault="00B36B5B" w:rsidP="00EC6E81">
            <w:pPr>
              <w:pStyle w:val="table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EE375C" w14:textId="77777777" w:rsidR="00B36B5B" w:rsidRPr="000A2FB1" w:rsidRDefault="00B36B5B" w:rsidP="00EC6E81">
            <w:pPr>
              <w:pStyle w:val="table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CEBA35" w14:textId="77777777" w:rsidR="00B36B5B" w:rsidRPr="000A2FB1" w:rsidRDefault="00B36B5B" w:rsidP="00EC6E81">
            <w:pPr>
              <w:pStyle w:val="table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3E3E3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CA71C6" w14:textId="77777777" w:rsidR="00B36B5B" w:rsidRPr="000A2FB1" w:rsidRDefault="00B36B5B" w:rsidP="00EC6E81">
            <w:pPr>
              <w:pStyle w:val="table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B36B5B" w:rsidRPr="000A2FB1" w14:paraId="00B37957" w14:textId="77777777" w:rsidTr="00EC6E81">
        <w:trPr>
          <w:trHeight w:val="332"/>
        </w:trPr>
        <w:tc>
          <w:tcPr>
            <w:tcW w:w="9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47666A" w14:textId="77777777" w:rsidR="00B36B5B" w:rsidRPr="000A2FB1" w:rsidRDefault="00E21E6C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ВЪВЕДЕНИЕ И </w:t>
            </w:r>
            <w:r w:rsidR="00B36B5B" w:rsidRPr="000A2FB1">
              <w:rPr>
                <w:rFonts w:ascii="Times New Roman" w:hAnsi="Times New Roman"/>
                <w:b/>
                <w:bCs/>
              </w:rPr>
              <w:t>НАЧАЛЕН ПРЕГОВОР</w:t>
            </w:r>
          </w:p>
        </w:tc>
        <w:tc>
          <w:tcPr>
            <w:tcW w:w="5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30AEEC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50A60151" w14:textId="77777777" w:rsidTr="00157012">
        <w:trPr>
          <w:gridAfter w:val="1"/>
          <w:wAfter w:w="21" w:type="dxa"/>
          <w:trHeight w:val="82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42BDC6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770D21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IX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3F72CE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2425AC" w14:textId="77777777" w:rsidR="00E21E6C" w:rsidRDefault="00EC7608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Защо изучаваме химия</w:t>
            </w:r>
          </w:p>
          <w:p w14:paraId="17C61359" w14:textId="77777777" w:rsidR="00E21E6C" w:rsidRPr="00E21E6C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въведение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E10B56" w14:textId="77777777" w:rsidR="00B36B5B" w:rsidRPr="000A2FB1" w:rsidRDefault="00EC7608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EC7608">
              <w:rPr>
                <w:rFonts w:ascii="Times New Roman" w:hAnsi="Times New Roman"/>
                <w:sz w:val="24"/>
                <w:szCs w:val="24"/>
              </w:rPr>
              <w:t>Разбира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необходимостта от познаване на веществата, техните свойства, употреба и физиологично действие.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7C9916" w14:textId="77777777" w:rsidR="00E21E6C" w:rsidRPr="000A2FB1" w:rsidRDefault="00E21E6C" w:rsidP="00E21E6C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беседа, дискусия</w:t>
            </w:r>
          </w:p>
          <w:p w14:paraId="0F09DFB3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D78F6D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5538374E" w14:textId="77777777" w:rsidTr="00157012">
        <w:trPr>
          <w:gridAfter w:val="1"/>
          <w:wAfter w:w="21" w:type="dxa"/>
          <w:trHeight w:val="102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8D6D86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AF7323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IX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E0EE2B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1DA30A" w14:textId="77777777" w:rsidR="00E21E6C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1.В химичната лаборатория</w:t>
            </w:r>
          </w:p>
          <w:p w14:paraId="6004920B" w14:textId="77777777" w:rsidR="00E21E6C" w:rsidRPr="00A23F3A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63A0EA" w14:textId="77777777" w:rsidR="00B36B5B" w:rsidRPr="000A2FB1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E21E6C">
              <w:rPr>
                <w:rFonts w:ascii="Times New Roman" w:hAnsi="Times New Roman"/>
                <w:sz w:val="24"/>
                <w:szCs w:val="24"/>
              </w:rPr>
              <w:t>Познава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основни правила за работа в химичната лаборатория, основни лабораторни съдове и предупредителни знаци.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210095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беседа, дискусия,</w:t>
            </w:r>
          </w:p>
          <w:p w14:paraId="4C202A39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самостоятелна и групова работа, анализ на схеми и модели </w:t>
            </w:r>
          </w:p>
          <w:p w14:paraId="09009B3C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500E0E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79106E4D" w14:textId="77777777" w:rsidTr="00157012">
        <w:trPr>
          <w:gridAfter w:val="1"/>
          <w:wAfter w:w="21" w:type="dxa"/>
          <w:trHeight w:val="117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AE8DDD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855205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IX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A85187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4C5501" w14:textId="77777777" w:rsidR="00E21E6C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2.Вещества и градивни частици</w:t>
            </w:r>
          </w:p>
          <w:p w14:paraId="4365BA3D" w14:textId="77777777" w:rsidR="00E21E6C" w:rsidRPr="000A2FB1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П/О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A69CD0" w14:textId="77777777" w:rsidR="00B36B5B" w:rsidRPr="000A2FB1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E21E6C">
              <w:rPr>
                <w:rFonts w:ascii="Times New Roman" w:hAnsi="Times New Roman"/>
                <w:sz w:val="24"/>
                <w:szCs w:val="24"/>
              </w:rPr>
              <w:t>Актуализира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от 6.клас „Човекът и природата“ за атоми, молекули, йони, за прости и сложни вещества.</w:t>
            </w:r>
            <w:r w:rsidR="00B36B5B" w:rsidRPr="000A2FB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DAAB90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беседа, дискусия,</w:t>
            </w:r>
          </w:p>
          <w:p w14:paraId="19F4582E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самостоятелна и групова работа, анализ на схеми и модели </w:t>
            </w:r>
          </w:p>
          <w:p w14:paraId="4DE79E46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AFD1CC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453E687E" w14:textId="77777777" w:rsidTr="00157012">
        <w:trPr>
          <w:gridAfter w:val="1"/>
          <w:wAfter w:w="21" w:type="dxa"/>
          <w:trHeight w:val="29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646F18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06AD94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IX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3DFA01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9ACE024" w14:textId="77777777" w:rsidR="00E21E6C" w:rsidRPr="00A23F3A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3.Свойства на веществата. Химични реакции</w:t>
            </w:r>
          </w:p>
          <w:p w14:paraId="381F8E82" w14:textId="77777777" w:rsidR="000B5A6A" w:rsidRDefault="00E21E6C" w:rsidP="000B5A6A">
            <w:pPr>
              <w:pStyle w:val="BasicParagraph"/>
              <w:ind w:firstLine="0"/>
              <w:jc w:val="left"/>
            </w:pPr>
            <w:r>
              <w:rPr>
                <w:rFonts w:ascii="Times New Roman" w:hAnsi="Times New Roman"/>
              </w:rPr>
              <w:t>П/О</w:t>
            </w:r>
          </w:p>
          <w:p w14:paraId="2DAAEB5E" w14:textId="77777777" w:rsidR="00E21E6C" w:rsidRPr="000B5A6A" w:rsidRDefault="00E21E6C" w:rsidP="000B5A6A"/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143C55" w14:textId="77777777" w:rsidR="00A23F3A" w:rsidRDefault="00E21E6C" w:rsidP="00A23F3A">
            <w:pPr>
              <w:pStyle w:val="table"/>
              <w:jc w:val="left"/>
              <w:rPr>
                <w:rFonts w:ascii="Times New Roman" w:hAnsi="Times New Roman"/>
              </w:rPr>
            </w:pPr>
            <w:r w:rsidRPr="00E21E6C">
              <w:rPr>
                <w:rFonts w:ascii="Times New Roman" w:hAnsi="Times New Roman"/>
                <w:sz w:val="24"/>
                <w:szCs w:val="24"/>
              </w:rPr>
              <w:t>Актуализира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от 6.клас „Човекът и природата“ за физични и химични свойства на веществата и за химичните реакции съединяване и разлагане.</w:t>
            </w:r>
          </w:p>
          <w:p w14:paraId="505B51C9" w14:textId="77777777" w:rsidR="00B36B5B" w:rsidRPr="00A23F3A" w:rsidRDefault="00B36B5B" w:rsidP="00A23F3A"/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5D5BBE" w14:textId="77777777" w:rsidR="00B36B5B" w:rsidRDefault="00157012" w:rsidP="002A3895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A3895">
              <w:rPr>
                <w:rFonts w:ascii="Times New Roman" w:hAnsi="Times New Roman"/>
              </w:rPr>
              <w:t>абота с учебника, учебната тетрадка, електронния учебник,</w:t>
            </w:r>
          </w:p>
          <w:p w14:paraId="4A956C0D" w14:textId="77777777" w:rsidR="002A3895" w:rsidRPr="000B5A6A" w:rsidRDefault="002A3895" w:rsidP="002A3895">
            <w:pPr>
              <w:pStyle w:val="BasicParagraph"/>
              <w:ind w:firstLine="0"/>
              <w:jc w:val="left"/>
            </w:pPr>
            <w:r>
              <w:rPr>
                <w:rFonts w:ascii="Times New Roman" w:hAnsi="Times New Roman"/>
              </w:rPr>
              <w:t>Групова и самостоятелна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5F1B5E" w14:textId="77777777" w:rsidR="000B5A6A" w:rsidRDefault="000B5A6A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  <w:p w14:paraId="18A9CD87" w14:textId="77777777" w:rsidR="00B36B5B" w:rsidRPr="000B5A6A" w:rsidRDefault="00B36B5B" w:rsidP="000B5A6A"/>
        </w:tc>
      </w:tr>
      <w:tr w:rsidR="00E21E6C" w:rsidRPr="000A2FB1" w14:paraId="0712848C" w14:textId="77777777" w:rsidTr="00157012">
        <w:trPr>
          <w:gridAfter w:val="1"/>
          <w:wAfter w:w="21" w:type="dxa"/>
          <w:trHeight w:val="10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3B8950" w14:textId="77777777" w:rsidR="00E21E6C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0F65E1" w14:textId="17A12DD3" w:rsidR="00E21E6C" w:rsidRPr="000A2FB1" w:rsidRDefault="004127E8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C43BD6" w14:textId="723B8858" w:rsidR="00E21E6C" w:rsidRPr="000A2FB1" w:rsidRDefault="004127E8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384514" w14:textId="77777777" w:rsidR="00E21E6C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*Входно равнище - тест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BEDCEB" w14:textId="77777777" w:rsidR="00E21E6C" w:rsidRDefault="00E21E6C" w:rsidP="00E2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E6C">
              <w:rPr>
                <w:rFonts w:ascii="Times New Roman" w:hAnsi="Times New Roman"/>
                <w:sz w:val="24"/>
                <w:szCs w:val="24"/>
              </w:rPr>
              <w:t>Показва знания и умения,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свързани с очакваните резултати по учебен предмет  „Човекът и природата“ в </w:t>
            </w:r>
          </w:p>
          <w:p w14:paraId="272DF63E" w14:textId="77777777" w:rsidR="00E21E6C" w:rsidRPr="00A23F3A" w:rsidRDefault="00E21E6C" w:rsidP="00A23F3A">
            <w:pPr>
              <w:pStyle w:val="tab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клас.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4C7E51" w14:textId="77777777" w:rsidR="002A3895" w:rsidRDefault="002A3895" w:rsidP="002A3895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решаване на тестови задачи, самостоятелна работа </w:t>
            </w:r>
          </w:p>
          <w:p w14:paraId="7696C270" w14:textId="77777777" w:rsidR="00E21E6C" w:rsidRPr="000A2FB1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AE3ACD" w14:textId="77777777" w:rsidR="00E21E6C" w:rsidRPr="000A2FB1" w:rsidRDefault="00E21E6C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1E46CF6E" w14:textId="77777777" w:rsidTr="00EC6E81">
        <w:trPr>
          <w:gridAfter w:val="1"/>
          <w:wAfter w:w="21" w:type="dxa"/>
          <w:trHeight w:val="25"/>
        </w:trPr>
        <w:tc>
          <w:tcPr>
            <w:tcW w:w="9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739991" w14:textId="77777777" w:rsidR="00B36B5B" w:rsidRPr="000A2FB1" w:rsidRDefault="00E21E6C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ХИМИЧНА СИМВОЛИКА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D73E0C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741B44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5E1590AF" w14:textId="77777777" w:rsidTr="00157012">
        <w:trPr>
          <w:gridAfter w:val="1"/>
          <w:wAfter w:w="21" w:type="dxa"/>
          <w:trHeight w:val="10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906CA1" w14:textId="77777777" w:rsidR="00B36B5B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A422C5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D6C7F1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C1435D" w14:textId="77777777" w:rsidR="00B36B5B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4.Химични знаци</w:t>
            </w:r>
          </w:p>
          <w:p w14:paraId="66422651" w14:textId="77777777" w:rsidR="00E21E6C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  <w:p w14:paraId="12C4E1F9" w14:textId="77777777" w:rsidR="00E21E6C" w:rsidRPr="000A2FB1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НЗ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1DBA31" w14:textId="77777777" w:rsidR="00E21E6C" w:rsidRDefault="00E21E6C" w:rsidP="00E2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21E6C">
              <w:rPr>
                <w:rFonts w:ascii="Times New Roman" w:eastAsia="TimesNewRomanPSMT" w:hAnsi="Times New Roman"/>
                <w:sz w:val="24"/>
                <w:szCs w:val="24"/>
              </w:rPr>
              <w:t>Записва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с химични знаци елементите кислород, водород, въглерод, азот, сяра, натрий, калий, желязо, калций, магнезий, алуминий, мед, цинк, сребро, флуор, хлор, бром, йод.</w:t>
            </w:r>
          </w:p>
          <w:p w14:paraId="5D7CAE22" w14:textId="77777777" w:rsidR="00B36B5B" w:rsidRPr="000A2FB1" w:rsidRDefault="00E21E6C" w:rsidP="00E21E6C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E21E6C">
              <w:rPr>
                <w:rFonts w:ascii="Times New Roman" w:eastAsia="TimesNewRomanPSMT" w:hAnsi="Times New Roman"/>
                <w:sz w:val="24"/>
                <w:szCs w:val="24"/>
              </w:rPr>
              <w:t>Разбира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какво показват химичните знаци.  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31415F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беседа, дискусия, анализ на таблици, модели и схеми,</w:t>
            </w:r>
          </w:p>
          <w:p w14:paraId="63A58604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решаване на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13439C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18826489" w14:textId="77777777" w:rsidTr="00157012">
        <w:trPr>
          <w:gridAfter w:val="1"/>
          <w:wAfter w:w="21" w:type="dxa"/>
          <w:trHeight w:val="15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5C81AE" w14:textId="77777777" w:rsidR="00B36B5B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E7F6F0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F8F913" w14:textId="4BCD0EC1" w:rsidR="00B36B5B" w:rsidRPr="000A2FB1" w:rsidRDefault="004127E8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784E55" w14:textId="77777777" w:rsidR="00B36B5B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5.Познаваме ли химичните знаци</w:t>
            </w:r>
          </w:p>
          <w:p w14:paraId="3861D33E" w14:textId="77777777" w:rsidR="00E21E6C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BF1CC7D" w14:textId="77777777" w:rsidR="00E21E6C" w:rsidRPr="00E21E6C" w:rsidRDefault="00E21E6C" w:rsidP="00E2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  <w:p w14:paraId="263E9E85" w14:textId="77777777" w:rsidR="00E21E6C" w:rsidRPr="000A2FB1" w:rsidRDefault="00E21E6C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541641" w14:textId="77777777" w:rsidR="00E21E6C" w:rsidRDefault="00E21E6C" w:rsidP="00E2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21E6C">
              <w:rPr>
                <w:rFonts w:ascii="Times New Roman" w:eastAsia="TimesNewRomanPSMT" w:hAnsi="Times New Roman"/>
                <w:sz w:val="24"/>
                <w:szCs w:val="24"/>
              </w:rPr>
              <w:t>Познава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наименованията на химичните елементи кислород, водород, въглерод, азот, сяра, натрий, калий, желязо, калций, магнезий, алуминий, мед, цинк, сребро, флуор, хлор, бром, йод.</w:t>
            </w:r>
          </w:p>
          <w:p w14:paraId="73E68F75" w14:textId="77777777" w:rsidR="00E21E6C" w:rsidRDefault="00E21E6C" w:rsidP="00E2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21E6C">
              <w:rPr>
                <w:rFonts w:ascii="Times New Roman" w:eastAsia="TimesNewRomanPSMT" w:hAnsi="Times New Roman"/>
                <w:sz w:val="24"/>
                <w:szCs w:val="24"/>
              </w:rPr>
              <w:t>Записва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знаците на химичните елементи по тените наименования</w:t>
            </w:r>
          </w:p>
          <w:p w14:paraId="6F1A5F28" w14:textId="77777777" w:rsidR="00B36B5B" w:rsidRPr="000A2FB1" w:rsidRDefault="00E21E6C" w:rsidP="00E21E6C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Означава един и повече сободни атоми на посочените елементи.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C171D9" w14:textId="77777777" w:rsidR="00B36B5B" w:rsidRPr="000A2FB1" w:rsidRDefault="00157012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ролеви игри, лекция, беседа, групова работа, </w:t>
            </w:r>
            <w:r w:rsidR="00604F3A">
              <w:rPr>
                <w:rFonts w:ascii="Times New Roman" w:hAnsi="Times New Roman"/>
              </w:rPr>
              <w:t>работа с учебната тетрадка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397676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749C888E" w14:textId="77777777" w:rsidTr="00157012">
        <w:trPr>
          <w:gridAfter w:val="1"/>
          <w:wAfter w:w="21" w:type="dxa"/>
          <w:trHeight w:val="11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57A32D" w14:textId="77777777" w:rsidR="00B36B5B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1BD329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808F41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0495C5" w14:textId="77777777" w:rsidR="00B36B5B" w:rsidRDefault="00360C53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6.Химични формули</w:t>
            </w:r>
          </w:p>
          <w:p w14:paraId="61F2626F" w14:textId="77777777" w:rsidR="00360C53" w:rsidRDefault="00360C53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  <w:p w14:paraId="2AB71B30" w14:textId="77777777" w:rsidR="00360C53" w:rsidRPr="000A2FB1" w:rsidRDefault="00360C53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НЗ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9AC944" w14:textId="77777777" w:rsidR="00360C53" w:rsidRPr="00360C53" w:rsidRDefault="00360C53" w:rsidP="0036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60C53">
              <w:rPr>
                <w:rFonts w:ascii="Times New Roman" w:eastAsia="TimesNewRomanPSMT" w:hAnsi="Times New Roman"/>
                <w:sz w:val="24"/>
                <w:szCs w:val="24"/>
              </w:rPr>
              <w:t>Записва с химични формули простите вещества водород, кислород, озон, азот, флуор, хлор, бром, йод.</w:t>
            </w:r>
          </w:p>
          <w:p w14:paraId="462824D2" w14:textId="77777777" w:rsidR="00360C53" w:rsidRPr="00360C53" w:rsidRDefault="00360C53" w:rsidP="0036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60C53">
              <w:rPr>
                <w:rFonts w:ascii="Times New Roman" w:eastAsia="TimesNewRomanPSMT" w:hAnsi="Times New Roman"/>
                <w:sz w:val="24"/>
                <w:szCs w:val="24"/>
              </w:rPr>
              <w:t>Разбира какво показват индексът в химична формула и коефициентът пред химична формула.</w:t>
            </w:r>
          </w:p>
          <w:p w14:paraId="0D197471" w14:textId="77777777" w:rsidR="00360C53" w:rsidRPr="00360C53" w:rsidRDefault="00360C53" w:rsidP="0036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60C53">
              <w:rPr>
                <w:rFonts w:ascii="Times New Roman" w:eastAsia="TimesNewRomanPSMT" w:hAnsi="Times New Roman"/>
                <w:sz w:val="24"/>
                <w:szCs w:val="24"/>
              </w:rPr>
              <w:t>Разгравичава прости вещества и химични съединения по химични формули и модели.</w:t>
            </w:r>
          </w:p>
          <w:p w14:paraId="2494D8F6" w14:textId="77777777" w:rsidR="00360C53" w:rsidRPr="00360C53" w:rsidRDefault="00360C53" w:rsidP="0036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60C53">
              <w:rPr>
                <w:rFonts w:ascii="Times New Roman" w:eastAsia="TimesNewRomanPSMT" w:hAnsi="Times New Roman"/>
                <w:sz w:val="24"/>
                <w:szCs w:val="24"/>
              </w:rPr>
              <w:t>*Сравнява молекулна и емпирична формула.</w:t>
            </w:r>
          </w:p>
          <w:p w14:paraId="7D541AE6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98D8FA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лекция, дискусия</w:t>
            </w:r>
            <w:r w:rsidR="00157012">
              <w:rPr>
                <w:rFonts w:ascii="Times New Roman" w:hAnsi="Times New Roman"/>
              </w:rPr>
              <w:t>, групова работа, анализ на информация от схеми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C8A631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1C261B65" w14:textId="77777777" w:rsidTr="00157012">
        <w:trPr>
          <w:gridAfter w:val="1"/>
          <w:wAfter w:w="21" w:type="dxa"/>
          <w:trHeight w:val="82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42F98DC" w14:textId="77777777" w:rsidR="00B36B5B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10811B5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9C01CD" w14:textId="454D9A3F" w:rsidR="00B36B5B" w:rsidRPr="000A2FB1" w:rsidRDefault="004127E8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FE0663" w14:textId="77777777" w:rsidR="00B36B5B" w:rsidRDefault="00360C53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7.Валентност</w:t>
            </w:r>
          </w:p>
          <w:p w14:paraId="5047F9E7" w14:textId="77777777" w:rsidR="00360C53" w:rsidRDefault="00360C53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  <w:p w14:paraId="744AE928" w14:textId="77777777" w:rsidR="00360C53" w:rsidRPr="000A2FB1" w:rsidRDefault="00360C53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НЗ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DFA65A" w14:textId="77777777" w:rsidR="00360C53" w:rsidRPr="00360C53" w:rsidRDefault="00360C53" w:rsidP="0036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60C53">
              <w:rPr>
                <w:rFonts w:ascii="Times New Roman" w:eastAsia="TimesNewRomanPSMT" w:hAnsi="Times New Roman"/>
                <w:sz w:val="24"/>
                <w:szCs w:val="24"/>
              </w:rPr>
              <w:t>Разбира смисъла на понятието валентност.</w:t>
            </w:r>
          </w:p>
          <w:p w14:paraId="36FDD098" w14:textId="77777777" w:rsidR="00B36B5B" w:rsidRPr="000A2FB1" w:rsidRDefault="00360C53" w:rsidP="00360C53">
            <w:pPr>
              <w:pStyle w:val="table"/>
              <w:jc w:val="left"/>
              <w:rPr>
                <w:rFonts w:ascii="Times New Roman" w:hAnsi="Times New Roman"/>
              </w:rPr>
            </w:pPr>
            <w:r w:rsidRPr="00360C53">
              <w:rPr>
                <w:rFonts w:ascii="Times New Roman" w:eastAsia="TimesNewRomanPSMT" w:hAnsi="Times New Roman"/>
                <w:sz w:val="24"/>
                <w:szCs w:val="24"/>
              </w:rPr>
              <w:t>Съставя химични формули на вещества по модел и по дадена валентност на елементите.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382179" w14:textId="77777777" w:rsidR="00B36B5B" w:rsidRPr="000A2FB1" w:rsidRDefault="00C9037A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анализ на модели и схеми, създаване на модели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68F904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79B971E6" w14:textId="77777777" w:rsidTr="00157012">
        <w:trPr>
          <w:gridAfter w:val="1"/>
          <w:wAfter w:w="21" w:type="dxa"/>
          <w:trHeight w:val="83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F5BECA" w14:textId="77777777" w:rsidR="00B36B5B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A5480F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CA713E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6732DD" w14:textId="77777777" w:rsidR="00B36B5B" w:rsidRDefault="00360C53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8.Съставяне на химични формули</w:t>
            </w:r>
          </w:p>
          <w:p w14:paraId="18170BE0" w14:textId="77777777" w:rsidR="00157012" w:rsidRDefault="00157012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14:paraId="472F3DB5" w14:textId="77777777" w:rsidR="00360C53" w:rsidRDefault="00360C53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  <w:p w14:paraId="7A5F1E78" w14:textId="77777777" w:rsidR="00360C53" w:rsidRPr="000A2FB1" w:rsidRDefault="00360C53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20DA01" w14:textId="77777777" w:rsidR="00EC6E81" w:rsidRPr="00EC6E81" w:rsidRDefault="00EC6E81" w:rsidP="00EC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Записва с химични формули прости вещества и бинарни съединения.</w:t>
            </w:r>
          </w:p>
          <w:p w14:paraId="3D582E4E" w14:textId="1752B354" w:rsidR="00EC6E81" w:rsidRPr="00EC6E81" w:rsidRDefault="00EC6E81" w:rsidP="00EC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Прилага правила за съставяне на химични формули на съединения</w:t>
            </w:r>
            <w:r w:rsidR="00B067DD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14:paraId="7AF54D49" w14:textId="77777777" w:rsidR="00B36B5B" w:rsidRPr="000A2FB1" w:rsidRDefault="00EC6E81" w:rsidP="00EC6E81">
            <w:pPr>
              <w:pStyle w:val="table"/>
              <w:jc w:val="left"/>
              <w:rPr>
                <w:rFonts w:ascii="Times New Roman" w:hAnsi="Times New Roman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Съставя химични формули на вещества по модел и по дадена валентвост.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A2D964" w14:textId="77777777" w:rsidR="00157012" w:rsidRPr="00157012" w:rsidRDefault="00157012" w:rsidP="00157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SP TimeML"/>
                <w:color w:val="000000"/>
              </w:rPr>
            </w:pPr>
            <w:r w:rsidRPr="00157012">
              <w:rPr>
                <w:rFonts w:ascii="Times New Roman" w:hAnsi="Times New Roman" w:cs="SP TimeML"/>
                <w:color w:val="000000"/>
              </w:rPr>
              <w:t>беседа, дискусия,</w:t>
            </w:r>
          </w:p>
          <w:p w14:paraId="157A8C26" w14:textId="77777777" w:rsidR="00604F3A" w:rsidRPr="000A2FB1" w:rsidRDefault="00157012" w:rsidP="0015701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157012">
              <w:rPr>
                <w:rFonts w:ascii="Times New Roman" w:eastAsiaTheme="minorHAnsi" w:hAnsi="Times New Roman" w:cstheme="minorBidi"/>
                <w:color w:val="auto"/>
              </w:rPr>
              <w:t xml:space="preserve">самостоятелна и групова работа, </w:t>
            </w:r>
            <w:r>
              <w:rPr>
                <w:rFonts w:ascii="Times New Roman" w:eastAsiaTheme="minorHAnsi" w:hAnsi="Times New Roman" w:cstheme="minorBidi"/>
                <w:color w:val="auto"/>
              </w:rPr>
              <w:t>работа с учебника и електронния учебник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5F57D6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79587273" w14:textId="77777777" w:rsidTr="00157012">
        <w:trPr>
          <w:gridAfter w:val="1"/>
          <w:wAfter w:w="21" w:type="dxa"/>
          <w:trHeight w:val="13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53777E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1</w:t>
            </w:r>
            <w:r w:rsidR="00CD76B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1C0F30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7F8C4B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35C347" w14:textId="77777777" w:rsidR="00EC6E8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9.Определяне на валентност и съставяне на химични формули</w:t>
            </w:r>
          </w:p>
          <w:p w14:paraId="1391772E" w14:textId="77777777" w:rsidR="00B36B5B" w:rsidRPr="000A2FB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95D7FB" w14:textId="77777777" w:rsidR="00EC6E81" w:rsidRPr="00EC6E81" w:rsidRDefault="00EC6E81" w:rsidP="00EC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Записва с химични формули прости вещества и бинарни съединения.</w:t>
            </w:r>
          </w:p>
          <w:p w14:paraId="658BA1D5" w14:textId="77777777" w:rsidR="00B36B5B" w:rsidRPr="000A2FB1" w:rsidRDefault="00EC6E81" w:rsidP="00EC6E81">
            <w:pPr>
              <w:pStyle w:val="table"/>
              <w:jc w:val="left"/>
              <w:rPr>
                <w:rFonts w:ascii="Times New Roman" w:hAnsi="Times New Roman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Прилага правила за съставяне на химични формули на съединения.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CC4691" w14:textId="77777777" w:rsidR="00604F3A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анализ на </w:t>
            </w:r>
            <w:r w:rsidR="00157012">
              <w:rPr>
                <w:rFonts w:ascii="Times New Roman" w:hAnsi="Times New Roman"/>
              </w:rPr>
              <w:t>модели</w:t>
            </w:r>
            <w:r w:rsidRPr="000A2FB1">
              <w:rPr>
                <w:rFonts w:ascii="Times New Roman" w:hAnsi="Times New Roman"/>
              </w:rPr>
              <w:t xml:space="preserve"> и схеми</w:t>
            </w:r>
            <w:r w:rsidR="00157012">
              <w:rPr>
                <w:rFonts w:ascii="Times New Roman" w:hAnsi="Times New Roman"/>
              </w:rPr>
              <w:t>,</w:t>
            </w:r>
            <w:r w:rsidR="00604F3A">
              <w:rPr>
                <w:rFonts w:ascii="Times New Roman" w:hAnsi="Times New Roman"/>
              </w:rPr>
              <w:t xml:space="preserve"> </w:t>
            </w:r>
          </w:p>
          <w:p w14:paraId="0FBBE885" w14:textId="77777777" w:rsidR="00B36B5B" w:rsidRPr="000A2FB1" w:rsidRDefault="00604F3A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учебната тетрадка</w:t>
            </w:r>
            <w:r w:rsidR="00157012">
              <w:rPr>
                <w:rFonts w:ascii="Times New Roman" w:hAnsi="Times New Roman"/>
              </w:rPr>
              <w:t>, самостоятелна и групова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D3E080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65B21AF9" w14:textId="77777777" w:rsidTr="00157012">
        <w:trPr>
          <w:gridAfter w:val="1"/>
          <w:wAfter w:w="21" w:type="dxa"/>
          <w:trHeight w:val="15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2BB1D1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1</w:t>
            </w:r>
            <w:r w:rsidR="00CD76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518B80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61688C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F47B6F" w14:textId="77777777" w:rsidR="00EC6E81" w:rsidRDefault="00EC6E81" w:rsidP="00EC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10.Наименования на веществата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300A1E" w14:textId="77777777" w:rsidR="00B36B5B" w:rsidRPr="000A2FB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0114F6" w14:textId="77777777" w:rsidR="00EC6E81" w:rsidRPr="00EC6E81" w:rsidRDefault="00EC6E81" w:rsidP="00EC6E81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Прилага правила за съставяне на наименования на съединения, означени с модел или химична формула.</w:t>
            </w:r>
          </w:p>
          <w:p w14:paraId="0E8E0912" w14:textId="77777777" w:rsidR="00B36B5B" w:rsidRPr="000A2FB1" w:rsidRDefault="00EC6E81" w:rsidP="00EC6E81">
            <w:pPr>
              <w:pStyle w:val="table"/>
              <w:jc w:val="left"/>
              <w:rPr>
                <w:rFonts w:ascii="Times New Roman" w:hAnsi="Times New Roman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Съставя химични формули на вещества по наименованията им.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FEB9FF" w14:textId="77777777" w:rsidR="00B36B5B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беседа, дискусия, </w:t>
            </w:r>
            <w:r w:rsidR="00157012">
              <w:rPr>
                <w:rFonts w:ascii="Times New Roman" w:hAnsi="Times New Roman"/>
              </w:rPr>
              <w:t>интерактивни игри</w:t>
            </w:r>
            <w:r w:rsidR="00C9037A">
              <w:rPr>
                <w:rFonts w:ascii="Times New Roman" w:hAnsi="Times New Roman"/>
              </w:rPr>
              <w:t>,</w:t>
            </w:r>
          </w:p>
          <w:p w14:paraId="3C327043" w14:textId="77777777" w:rsidR="00604F3A" w:rsidRPr="00604F3A" w:rsidRDefault="00604F3A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учебната тетрадка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09814B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7B51AED7" w14:textId="77777777" w:rsidTr="00157012">
        <w:trPr>
          <w:gridAfter w:val="1"/>
          <w:wAfter w:w="21" w:type="dxa"/>
          <w:trHeight w:val="16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C19EB1" w14:textId="77777777" w:rsidR="00B36B5B" w:rsidRPr="00CD76B6" w:rsidRDefault="00B36B5B" w:rsidP="00CD76B6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1</w:t>
            </w:r>
            <w:r w:rsidR="00CD76B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F1DD25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</w:t>
            </w:r>
            <w:r w:rsidRPr="000A2FB1">
              <w:rPr>
                <w:rFonts w:ascii="Times New Roman" w:hAnsi="Times New Roman"/>
                <w:lang w:val="de-DE"/>
              </w:rPr>
              <w:t>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BD9D33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446F50" w14:textId="77777777" w:rsidR="00EC6E81" w:rsidRDefault="00EC6E81" w:rsidP="00EC6E81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11. Съставяне на н</w:t>
            </w:r>
            <w:r w:rsidRPr="009224E3">
              <w:rPr>
                <w:rFonts w:ascii="Times New Roman" w:eastAsia="TimesNewRomanPSMT" w:hAnsi="Times New Roman"/>
                <w:sz w:val="24"/>
                <w:szCs w:val="24"/>
              </w:rPr>
              <w:t>аименования на веществата</w:t>
            </w:r>
          </w:p>
          <w:p w14:paraId="606F3C55" w14:textId="77777777" w:rsidR="00B36B5B" w:rsidRPr="000A2FB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A2F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6A74C7" w14:textId="77777777" w:rsidR="00EC6E81" w:rsidRPr="00EC6E81" w:rsidRDefault="00EC6E81" w:rsidP="00EC6E81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Прилага правила за съставяне на наименования на съединения, означени с модел или химична формула.</w:t>
            </w:r>
          </w:p>
          <w:p w14:paraId="5D0EBF59" w14:textId="77777777" w:rsidR="00B36B5B" w:rsidRPr="000A2FB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Съставя химични формули на вещества по наименованията им.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CF96FF" w14:textId="77777777" w:rsidR="00B36B5B" w:rsidRPr="00157012" w:rsidRDefault="00157012" w:rsidP="00157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SP TimeML"/>
                <w:color w:val="000000"/>
              </w:rPr>
            </w:pPr>
            <w:r w:rsidRPr="00157012">
              <w:rPr>
                <w:rFonts w:ascii="Times New Roman" w:hAnsi="Times New Roman" w:cs="SP TimeML"/>
                <w:color w:val="000000"/>
              </w:rPr>
              <w:t>работа с учебник и електронен учебник, самостоятелна работа при работа с таблици и решаване на задачи</w:t>
            </w:r>
            <w:r>
              <w:rPr>
                <w:rFonts w:ascii="Times New Roman" w:hAnsi="Times New Roman" w:cs="SP TimeML"/>
                <w:color w:val="000000"/>
              </w:rPr>
              <w:t xml:space="preserve">, </w:t>
            </w:r>
            <w:r w:rsidR="00604F3A">
              <w:rPr>
                <w:rFonts w:ascii="Times New Roman" w:hAnsi="Times New Roman"/>
              </w:rPr>
              <w:t>работа с учебната тетрадка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E06A0F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7C938137" w14:textId="77777777" w:rsidTr="00157012">
        <w:trPr>
          <w:gridAfter w:val="1"/>
          <w:wAfter w:w="21" w:type="dxa"/>
          <w:trHeight w:val="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AD75CE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1</w:t>
            </w:r>
            <w:r w:rsidR="00CD76B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8D1184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E5B8D6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F0D94F" w14:textId="77777777" w:rsidR="00EC6E81" w:rsidRDefault="00EC6E81" w:rsidP="00EC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12.Маса на градивните частици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CD974C" w14:textId="77777777" w:rsidR="00B36B5B" w:rsidRPr="000A2FB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321228" w14:textId="77777777" w:rsidR="00EC6E81" w:rsidRPr="00EC6E81" w:rsidRDefault="00EC6E81" w:rsidP="00EC6E81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Дефинира величините относителната атомна маса и</w:t>
            </w:r>
            <w:r w:rsidRPr="00EC6E81">
              <w:t xml:space="preserve"> </w:t>
            </w: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относителната молекулна маса.</w:t>
            </w:r>
          </w:p>
          <w:p w14:paraId="74EF504F" w14:textId="77777777" w:rsidR="00EC6E81" w:rsidRPr="00EC6E81" w:rsidRDefault="00EC6E81" w:rsidP="00EC6E81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Определя относителната атомна маса на елемент от периодичната таблица.</w:t>
            </w:r>
          </w:p>
          <w:p w14:paraId="1BE8E75B" w14:textId="77777777" w:rsidR="00B36B5B" w:rsidRPr="000A2FB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 xml:space="preserve">Изчислява относителната молекулна маса по модел, описание на състава на веществото или по дадена </w:t>
            </w: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химична формула.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003CE3" w14:textId="77777777" w:rsidR="00B36B5B" w:rsidRPr="000A2FB1" w:rsidRDefault="00C9037A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лекция, беседа, работа с учебника и учебната тетрадка</w:t>
            </w:r>
            <w:r w:rsidR="00B36B5B" w:rsidRPr="000A2F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2CBE76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44B5D891" w14:textId="77777777" w:rsidTr="00157012">
        <w:trPr>
          <w:gridAfter w:val="1"/>
          <w:wAfter w:w="21" w:type="dxa"/>
          <w:trHeight w:val="11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D11EB4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1</w:t>
            </w:r>
            <w:r w:rsidR="00CD76B6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93C5D2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18C861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CC08D5" w14:textId="77777777" w:rsidR="00EC6E81" w:rsidRDefault="00EC6E81" w:rsidP="00EC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4E3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9224E3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Изчисляване на м</w:t>
            </w:r>
            <w:r w:rsidRPr="009224E3">
              <w:rPr>
                <w:rFonts w:ascii="Times New Roman" w:eastAsia="TimesNewRomanPSMT" w:hAnsi="Times New Roman"/>
                <w:sz w:val="24"/>
                <w:szCs w:val="24"/>
              </w:rPr>
              <w:t>аса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та</w:t>
            </w:r>
            <w:r w:rsidRPr="009224E3">
              <w:rPr>
                <w:rFonts w:ascii="Times New Roman" w:eastAsia="TimesNewRomanPSMT" w:hAnsi="Times New Roman"/>
                <w:sz w:val="24"/>
                <w:szCs w:val="24"/>
              </w:rPr>
              <w:t xml:space="preserve"> на градивните частици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7B93D2" w14:textId="77777777" w:rsidR="00B36B5B" w:rsidRPr="000A2FB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E29ADC" w14:textId="77777777" w:rsidR="00B36B5B" w:rsidRPr="00EC6E8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Решава задачи, като използва величините маса, относителна молекулна маса и масова част.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5BACE9" w14:textId="77777777" w:rsidR="00B36B5B" w:rsidRDefault="00C9037A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решаване на задачи, групова и самостоятелна работа,</w:t>
            </w:r>
            <w:r w:rsidR="00B36B5B" w:rsidRPr="000A2FB1">
              <w:rPr>
                <w:rFonts w:ascii="Times New Roman" w:hAnsi="Times New Roman"/>
              </w:rPr>
              <w:t xml:space="preserve"> анализ на графики и схеми</w:t>
            </w:r>
          </w:p>
          <w:p w14:paraId="240528F5" w14:textId="77777777" w:rsidR="00604F3A" w:rsidRPr="000A2FB1" w:rsidRDefault="00604F3A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учебната тетрадка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010F53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4C468662" w14:textId="77777777" w:rsidTr="00157012">
        <w:trPr>
          <w:gridAfter w:val="1"/>
          <w:wAfter w:w="21" w:type="dxa"/>
          <w:trHeight w:val="103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41FE6E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1</w:t>
            </w:r>
            <w:r w:rsidR="00CD76B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1CA8DEF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B41113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FFB422" w14:textId="77777777" w:rsidR="00EC6E81" w:rsidRDefault="00EC6E81" w:rsidP="00EC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14.Химични уравнения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AE58F6" w14:textId="77777777" w:rsidR="00B36B5B" w:rsidRPr="000A2FB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97D9B1" w14:textId="77777777" w:rsidR="00B36B5B" w:rsidRPr="00EC6E8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Изразява с химични уравнения химични процеси, представени с модел, описание или схема.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872CC0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дискусия, анализ на схеми и </w:t>
            </w:r>
            <w:r w:rsidR="00C9037A">
              <w:rPr>
                <w:rFonts w:ascii="Times New Roman" w:hAnsi="Times New Roman"/>
              </w:rPr>
              <w:t>модели, самостоятелна и групова работа при решаване на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CC863D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0689DFD6" w14:textId="77777777" w:rsidTr="00157012">
        <w:trPr>
          <w:gridAfter w:val="1"/>
          <w:wAfter w:w="21" w:type="dxa"/>
          <w:trHeight w:val="15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9E4E98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1</w:t>
            </w:r>
            <w:r w:rsidR="00CD76B6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39F3C2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4951CF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D4679C" w14:textId="77777777" w:rsidR="00EC6E81" w:rsidRDefault="00EC6E81" w:rsidP="00EC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15.</w:t>
            </w:r>
            <w:r>
              <w:t xml:space="preserve"> </w:t>
            </w:r>
            <w:r w:rsidRPr="0014205C">
              <w:rPr>
                <w:rFonts w:ascii="Times New Roman" w:eastAsia="TimesNewRomanPSMT" w:hAnsi="Times New Roman"/>
                <w:sz w:val="24"/>
                <w:szCs w:val="24"/>
              </w:rPr>
              <w:t xml:space="preserve">Съставяне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и изравняване на химични уравнения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97BDB6" w14:textId="77777777" w:rsidR="00B36B5B" w:rsidRPr="000A2FB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55DA7D" w14:textId="77777777" w:rsidR="00B36B5B" w:rsidRPr="00EC6E8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Съставя и изравнява химични уравнения, представени с модел, описание или схема.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ABD26A" w14:textId="77777777" w:rsidR="00B36B5B" w:rsidRPr="000A2FB1" w:rsidRDefault="00C9037A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решаване на задачи от учебника и учебната тетрадка, работа с електронния учебник, </w:t>
            </w:r>
            <w:r w:rsidR="00B36B5B" w:rsidRPr="000A2FB1">
              <w:rPr>
                <w:rFonts w:ascii="Times New Roman" w:hAnsi="Times New Roman"/>
              </w:rPr>
              <w:t xml:space="preserve">рефлексивна дискусия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B400A8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3FD2A7BE" w14:textId="77777777" w:rsidTr="00157012">
        <w:trPr>
          <w:gridAfter w:val="1"/>
          <w:wAfter w:w="21" w:type="dxa"/>
          <w:trHeight w:val="13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5CCE0F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1</w:t>
            </w:r>
            <w:r w:rsidR="00CD76B6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D5A13ED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BB5C51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D15496" w14:textId="77777777" w:rsidR="00EC6E81" w:rsidRDefault="00EC6E81" w:rsidP="00EC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16.Химична символика и валентност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A6CB12" w14:textId="77777777" w:rsidR="00B36B5B" w:rsidRPr="000A2FB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C93D71" w14:textId="77777777" w:rsidR="00EC6E81" w:rsidRPr="00EC6E81" w:rsidRDefault="00EC6E81" w:rsidP="00EC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Познава и осмисля основни понятия, процеси и закономерности.</w:t>
            </w:r>
          </w:p>
          <w:p w14:paraId="56BD695F" w14:textId="2175D91E" w:rsidR="00EC6E81" w:rsidRPr="00EC6E81" w:rsidRDefault="00EC6E81" w:rsidP="00EC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Съставя химични формули и наименования на прости вещества и</w:t>
            </w:r>
            <w:r w:rsidR="00B067DD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химични съединения.</w:t>
            </w:r>
          </w:p>
          <w:p w14:paraId="3B8036C8" w14:textId="77777777" w:rsidR="00B36B5B" w:rsidRPr="000A2FB1" w:rsidRDefault="00EC6E81" w:rsidP="00EC6E81">
            <w:pPr>
              <w:pStyle w:val="table"/>
              <w:jc w:val="left"/>
              <w:rPr>
                <w:rFonts w:ascii="Times New Roman" w:hAnsi="Times New Roman"/>
              </w:rPr>
            </w:pPr>
            <w:r w:rsidRPr="00EC6E81">
              <w:rPr>
                <w:rFonts w:ascii="Times New Roman" w:eastAsia="TimesNewRomanPSMT" w:hAnsi="Times New Roman"/>
                <w:sz w:val="24"/>
                <w:szCs w:val="24"/>
              </w:rPr>
              <w:t>Изразява с химични уравнения химични процеси.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C26542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анализ на таблици и схеми,</w:t>
            </w:r>
          </w:p>
          <w:p w14:paraId="7CB35D34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самостоятелна </w:t>
            </w:r>
            <w:r w:rsidR="00C9037A">
              <w:rPr>
                <w:rFonts w:ascii="Times New Roman" w:hAnsi="Times New Roman"/>
              </w:rPr>
              <w:t xml:space="preserve">и групова </w:t>
            </w:r>
            <w:r w:rsidRPr="000A2FB1">
              <w:rPr>
                <w:rFonts w:ascii="Times New Roman" w:hAnsi="Times New Roman"/>
              </w:rPr>
              <w:t>работа за решаване на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0B97FE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58C86053" w14:textId="77777777" w:rsidTr="00157012">
        <w:trPr>
          <w:gridAfter w:val="1"/>
          <w:wAfter w:w="21" w:type="dxa"/>
          <w:trHeight w:val="15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79EDE8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1</w:t>
            </w:r>
            <w:r w:rsidR="00CD76B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A89481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55EDB0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10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8C1DBA" w14:textId="77777777" w:rsidR="00EC6E81" w:rsidRDefault="00EC6E81" w:rsidP="00EC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  <w:r>
              <w:t xml:space="preserve"> </w:t>
            </w:r>
            <w:r w:rsidRPr="0014205C">
              <w:rPr>
                <w:rFonts w:ascii="Times New Roman" w:eastAsia="TimesNewRomanPSMT" w:hAnsi="Times New Roman"/>
                <w:sz w:val="24"/>
                <w:szCs w:val="24"/>
              </w:rPr>
              <w:t>Химична символика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 Тематична самопроверка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5D4987" w14:textId="77777777" w:rsidR="00B36B5B" w:rsidRPr="000A2FB1" w:rsidRDefault="00EC6E8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DA9B88" w14:textId="77777777" w:rsidR="00B36B5B" w:rsidRPr="000A2FB1" w:rsidRDefault="003E2F1E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Показва знания и умения, свързани с очакваните резултати от раздел „Химична символика”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8D81ED" w14:textId="77777777" w:rsidR="004E46CB" w:rsidRPr="004E46CB" w:rsidRDefault="004E46CB" w:rsidP="004E46CB">
            <w:pPr>
              <w:rPr>
                <w:rFonts w:ascii="Times New Roman" w:eastAsiaTheme="minorHAnsi" w:hAnsi="Times New Roman" w:cstheme="minorBidi"/>
              </w:rPr>
            </w:pPr>
            <w:r w:rsidRPr="004E46CB">
              <w:rPr>
                <w:rFonts w:ascii="Times New Roman" w:eastAsiaTheme="minorHAnsi" w:hAnsi="Times New Roman" w:cstheme="minorBidi"/>
              </w:rPr>
              <w:t>решаване на тестови задачи, самостоятелна работа</w:t>
            </w:r>
          </w:p>
          <w:p w14:paraId="23BE52EA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7FB179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</w:tbl>
    <w:p w14:paraId="36E93B8B" w14:textId="77777777" w:rsidR="002C4090" w:rsidRDefault="002C4090">
      <w:r>
        <w:br w:type="page"/>
      </w:r>
    </w:p>
    <w:tbl>
      <w:tblPr>
        <w:tblW w:w="15393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458"/>
        <w:gridCol w:w="224"/>
        <w:gridCol w:w="2836"/>
        <w:gridCol w:w="4744"/>
        <w:gridCol w:w="74"/>
        <w:gridCol w:w="4538"/>
        <w:gridCol w:w="1354"/>
        <w:gridCol w:w="63"/>
      </w:tblGrid>
      <w:tr w:rsidR="00B36B5B" w:rsidRPr="000A2FB1" w14:paraId="26B46741" w14:textId="77777777" w:rsidTr="00323B7B">
        <w:trPr>
          <w:gridAfter w:val="1"/>
          <w:wAfter w:w="63" w:type="dxa"/>
          <w:trHeight w:val="373"/>
        </w:trPr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24232D" w14:textId="2745AC21" w:rsidR="00B36B5B" w:rsidRPr="000A2FB1" w:rsidRDefault="003E2F1E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МЕТАЛИ. НАТРИЙ И СЪЕДИНЕНИЯТА МУ</w:t>
            </w:r>
          </w:p>
        </w:tc>
        <w:tc>
          <w:tcPr>
            <w:tcW w:w="5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6632B6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159DA49D" w14:textId="77777777" w:rsidTr="00323B7B">
        <w:trPr>
          <w:trHeight w:val="75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1E9FB42" w14:textId="77777777" w:rsidR="00B36B5B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58FA3B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XII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846899" w14:textId="4916A675" w:rsidR="00B36B5B" w:rsidRPr="000A2FB1" w:rsidRDefault="004127E8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AD9425" w14:textId="77777777" w:rsid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17.Натрий </w:t>
            </w:r>
          </w:p>
          <w:p w14:paraId="10190BC3" w14:textId="77777777" w:rsidR="00B36B5B" w:rsidRPr="000A2FB1" w:rsidRDefault="003E2F1E" w:rsidP="003E2F1E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  <w:r w:rsidRPr="000A2F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E4F3C9" w14:textId="77777777" w:rsidR="003E2F1E" w:rsidRP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Описва състояние, физични (цвят, блясък, топлопроводност, електропроводност) и характерни химични свойства на натрий.</w:t>
            </w:r>
          </w:p>
          <w:p w14:paraId="0969257D" w14:textId="2BE4808C" w:rsidR="003E2F1E" w:rsidRPr="003E2F1E" w:rsidRDefault="002C4090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Изразява</w:t>
            </w:r>
            <w:r w:rsidR="003E2F1E" w:rsidRPr="003E2F1E">
              <w:rPr>
                <w:rFonts w:ascii="Times New Roman" w:hAnsi="Times New Roman"/>
                <w:sz w:val="24"/>
                <w:szCs w:val="24"/>
              </w:rPr>
              <w:t xml:space="preserve"> с химични уравнения взаимодействието на нат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E2F1E" w:rsidRPr="003E2F1E">
              <w:rPr>
                <w:rFonts w:ascii="Times New Roman" w:hAnsi="Times New Roman"/>
                <w:sz w:val="24"/>
                <w:szCs w:val="24"/>
              </w:rPr>
              <w:t>ия с кислород, с неметали, с вода и със солна киселина.</w:t>
            </w:r>
          </w:p>
          <w:p w14:paraId="3DEF8318" w14:textId="2C9E0DE7" w:rsidR="00B36B5B" w:rsidRPr="002C4090" w:rsidRDefault="003E2F1E" w:rsidP="002C4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Определя взаимодействието на натрий с вода и със солна киселина като химично заместване.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851386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наблюдение, демонстрационен експеримент, лекция, дискусия, анализ на данни, снети от таблици и схеми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4AD36C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30DF43DE" w14:textId="77777777" w:rsidTr="00323B7B">
        <w:trPr>
          <w:trHeight w:val="153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C0CE5C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2</w:t>
            </w:r>
            <w:r w:rsidR="00CD76B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B98986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XII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DD94F2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A7FBC2" w14:textId="77777777" w:rsidR="00B36B5B" w:rsidRPr="000A2FB1" w:rsidRDefault="003E2F1E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18.Натриева основа НЗ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71EE0F" w14:textId="77777777" w:rsidR="003E2F1E" w:rsidRP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Описва строежа и характерни физични свойства на натриевия хидроксид.</w:t>
            </w:r>
          </w:p>
          <w:p w14:paraId="75C69235" w14:textId="1C2ACCF0" w:rsidR="003E2F1E" w:rsidRP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Изразява с химични уравнения дисоциацията на</w:t>
            </w:r>
            <w:r w:rsidRPr="003E2F1E">
              <w:t xml:space="preserve"> </w:t>
            </w:r>
            <w:r w:rsidRPr="003E2F1E">
              <w:rPr>
                <w:rFonts w:ascii="Times New Roman" w:hAnsi="Times New Roman"/>
                <w:sz w:val="24"/>
                <w:szCs w:val="24"/>
              </w:rPr>
              <w:t>натрие</w:t>
            </w:r>
            <w:r w:rsidR="00BC5439">
              <w:rPr>
                <w:rFonts w:ascii="Times New Roman" w:hAnsi="Times New Roman"/>
                <w:sz w:val="24"/>
                <w:szCs w:val="24"/>
              </w:rPr>
              <w:t xml:space="preserve">вата основа </w:t>
            </w:r>
            <w:r w:rsidRPr="003E2F1E">
              <w:rPr>
                <w:rFonts w:ascii="Times New Roman" w:hAnsi="Times New Roman"/>
                <w:sz w:val="24"/>
                <w:szCs w:val="24"/>
              </w:rPr>
              <w:t xml:space="preserve">във воден разтвор и взаимодействието </w:t>
            </w:r>
            <w:r w:rsidR="00BC5439">
              <w:rPr>
                <w:rFonts w:ascii="Times New Roman" w:hAnsi="Times New Roman"/>
                <w:sz w:val="24"/>
                <w:szCs w:val="24"/>
              </w:rPr>
              <w:t>ѝ</w:t>
            </w:r>
            <w:r w:rsidRPr="003E2F1E">
              <w:rPr>
                <w:rFonts w:ascii="Times New Roman" w:hAnsi="Times New Roman"/>
                <w:sz w:val="24"/>
                <w:szCs w:val="24"/>
              </w:rPr>
              <w:t xml:space="preserve"> с въглероден диоксид и със солна киселина.</w:t>
            </w:r>
          </w:p>
          <w:p w14:paraId="5DE3F682" w14:textId="62AF1231" w:rsidR="003E2F1E" w:rsidRP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Разпознава международния предупредителен знак за веще</w:t>
            </w:r>
            <w:r w:rsidR="00BC5439">
              <w:rPr>
                <w:rFonts w:ascii="Times New Roman" w:hAnsi="Times New Roman"/>
                <w:sz w:val="24"/>
                <w:szCs w:val="24"/>
              </w:rPr>
              <w:t>с</w:t>
            </w:r>
            <w:r w:rsidRPr="003E2F1E">
              <w:rPr>
                <w:rFonts w:ascii="Times New Roman" w:hAnsi="Times New Roman"/>
                <w:sz w:val="24"/>
                <w:szCs w:val="24"/>
              </w:rPr>
              <w:t>тва с разяждащо действие.</w:t>
            </w:r>
          </w:p>
          <w:p w14:paraId="0D74D1CA" w14:textId="77777777" w:rsidR="00B36B5B" w:rsidRPr="003E2F1E" w:rsidRDefault="003E2F1E" w:rsidP="003E2F1E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Описва особеностите на процеса неутрализация и определя солите като продукти на този процес.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A0EFD3" w14:textId="77777777" w:rsidR="00D856F9" w:rsidRPr="004E46CB" w:rsidRDefault="00D856F9" w:rsidP="00D856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SP TimeML"/>
                <w:color w:val="000000"/>
              </w:rPr>
            </w:pPr>
            <w:r w:rsidRPr="000A2FB1">
              <w:rPr>
                <w:rFonts w:ascii="Times New Roman" w:hAnsi="Times New Roman"/>
              </w:rPr>
              <w:t xml:space="preserve">наблюдение на експеримент, </w:t>
            </w:r>
            <w:r>
              <w:rPr>
                <w:rFonts w:ascii="Times New Roman" w:hAnsi="Times New Roman" w:cs="SP TimeML"/>
                <w:color w:val="000000"/>
              </w:rPr>
              <w:t xml:space="preserve">беседа, </w:t>
            </w:r>
            <w:r w:rsidRPr="004E46CB">
              <w:rPr>
                <w:rFonts w:ascii="Times New Roman" w:hAnsi="Times New Roman" w:cs="SP TimeML"/>
                <w:color w:val="000000"/>
              </w:rPr>
              <w:t xml:space="preserve">работа с учебника, с електронния учебник </w:t>
            </w:r>
            <w:r>
              <w:rPr>
                <w:rFonts w:ascii="Times New Roman" w:hAnsi="Times New Roman" w:cs="SP TimeML"/>
                <w:color w:val="000000"/>
              </w:rPr>
              <w:t xml:space="preserve">и </w:t>
            </w:r>
            <w:r w:rsidRPr="004E46CB">
              <w:rPr>
                <w:rFonts w:ascii="Times New Roman" w:hAnsi="Times New Roman" w:cs="SP TimeML"/>
                <w:color w:val="000000"/>
              </w:rPr>
              <w:t xml:space="preserve">с </w:t>
            </w:r>
            <w:r>
              <w:rPr>
                <w:rFonts w:ascii="Times New Roman" w:hAnsi="Times New Roman" w:cs="SP TimeML"/>
                <w:color w:val="000000"/>
              </w:rPr>
              <w:t>учебната тетрадка</w:t>
            </w:r>
          </w:p>
          <w:p w14:paraId="1A1D4965" w14:textId="77777777" w:rsidR="00B36B5B" w:rsidRPr="000A2FB1" w:rsidRDefault="00D856F9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4E46CB">
              <w:rPr>
                <w:rFonts w:ascii="Times New Roman" w:hAnsi="Times New Roman"/>
              </w:rPr>
              <w:t>решаване на задачи,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0957610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56E20A86" w14:textId="77777777" w:rsidTr="00323B7B">
        <w:trPr>
          <w:trHeight w:val="179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3B5F76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2</w:t>
            </w:r>
            <w:r w:rsidR="00CD76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C9F41C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XII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A6792A" w14:textId="235248D7" w:rsidR="00B36B5B" w:rsidRPr="000A2FB1" w:rsidRDefault="004127E8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8321CD" w14:textId="77777777" w:rsid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19.Натрий и съединения на натрия У</w:t>
            </w:r>
          </w:p>
          <w:p w14:paraId="48B496F4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0FF48B" w14:textId="77777777" w:rsidR="00B36B5B" w:rsidRPr="003E2F1E" w:rsidRDefault="003E2F1E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Извлича и представя информация от различни източници (текстове, изображения, таблици), за свойства, приложение и значение на натрий и негови съединения и за въздействието им върху човека и околната среда.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255389" w14:textId="77777777" w:rsidR="00B36B5B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дискусия, работа с текст от учебника и електронния учебник</w:t>
            </w:r>
          </w:p>
          <w:p w14:paraId="01027CD9" w14:textId="77777777" w:rsidR="00604F3A" w:rsidRPr="000A2FB1" w:rsidRDefault="00604F3A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учебната тетрадка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7C4EA6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096EFACE" w14:textId="77777777" w:rsidTr="00323B7B">
        <w:trPr>
          <w:trHeight w:val="130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BAA247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2</w:t>
            </w:r>
            <w:r w:rsidR="00CD76B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F05156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XII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6D3E64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FF3668" w14:textId="77777777" w:rsid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20.Масова част на вещество в смес </w:t>
            </w:r>
          </w:p>
          <w:p w14:paraId="6ED6F078" w14:textId="77777777" w:rsidR="00B36B5B" w:rsidRPr="000A2FB1" w:rsidRDefault="003E2F1E" w:rsidP="003E2F1E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41822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D430BE" w14:textId="77777777" w:rsidR="00B36B5B" w:rsidRPr="003E2F1E" w:rsidRDefault="003E2F1E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Решава задачи, като използва величините маса, относителна молекулна маса и масова част.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5EBA52" w14:textId="77777777" w:rsidR="00D856F9" w:rsidRPr="004E46CB" w:rsidRDefault="00D856F9" w:rsidP="00D856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SP TimeML"/>
                <w:color w:val="000000"/>
              </w:rPr>
            </w:pPr>
            <w:r>
              <w:rPr>
                <w:rFonts w:ascii="Times New Roman" w:hAnsi="Times New Roman" w:cs="SP TimeML"/>
                <w:color w:val="000000"/>
              </w:rPr>
              <w:t xml:space="preserve">беседа, анализ на данни, снети от таблици и схеми, </w:t>
            </w:r>
            <w:r w:rsidRPr="004E46CB">
              <w:rPr>
                <w:rFonts w:ascii="Times New Roman" w:hAnsi="Times New Roman" w:cs="SP TimeML"/>
                <w:color w:val="000000"/>
              </w:rPr>
              <w:t xml:space="preserve">решаване на задачи, работа с учебника, с </w:t>
            </w:r>
            <w:r>
              <w:rPr>
                <w:rFonts w:ascii="Times New Roman" w:hAnsi="Times New Roman" w:cs="SP TimeML"/>
                <w:color w:val="000000"/>
              </w:rPr>
              <w:t>учебната тетрадка</w:t>
            </w:r>
          </w:p>
          <w:p w14:paraId="2E1EB8B4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A08DDB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07C75984" w14:textId="77777777" w:rsidTr="00323B7B">
        <w:trPr>
          <w:trHeight w:val="152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1986836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lastRenderedPageBreak/>
              <w:t>2</w:t>
            </w:r>
            <w:r w:rsidR="00CD76B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E29C02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XII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87E200" w14:textId="22E417A2" w:rsidR="00B36B5B" w:rsidRPr="000A2FB1" w:rsidRDefault="004127E8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F6072D" w14:textId="77777777" w:rsid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Изследване на свойства на натриева основа </w:t>
            </w:r>
          </w:p>
          <w:p w14:paraId="4A7DEF69" w14:textId="77777777" w:rsid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</w:t>
            </w:r>
          </w:p>
          <w:p w14:paraId="5C567379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B98CB1C" w14:textId="77777777" w:rsidR="00B36B5B" w:rsidRPr="000A2FB1" w:rsidRDefault="003E2F1E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 xml:space="preserve">Описва </w:t>
            </w:r>
            <w:r>
              <w:rPr>
                <w:rFonts w:ascii="Times New Roman" w:hAnsi="Times New Roman"/>
                <w:sz w:val="24"/>
                <w:szCs w:val="24"/>
              </w:rPr>
              <w:t>наблюдения, резултати и изводи от проведен химичен експеримент за изследване на свойства на натриева основа в протокол по образец.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B4EF6D" w14:textId="77777777" w:rsidR="00157012" w:rsidRPr="000A2FB1" w:rsidRDefault="00157012" w:rsidP="0015701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инструктиране за безопасна работа, </w:t>
            </w:r>
          </w:p>
          <w:p w14:paraId="4B5204FC" w14:textId="77777777" w:rsidR="00157012" w:rsidRPr="000A2FB1" w:rsidRDefault="00157012" w:rsidP="0015701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групова работа за планиране и провеждане на химичен експеримент,</w:t>
            </w:r>
          </w:p>
          <w:p w14:paraId="24960FF7" w14:textId="77777777" w:rsidR="00B36B5B" w:rsidRPr="000A2FB1" w:rsidRDefault="00157012" w:rsidP="0015701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анализ и описание на резултати, рефлексивна дискусия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EF3718" w14:textId="77777777" w:rsidR="00B36B5B" w:rsidRPr="000A2FB1" w:rsidRDefault="00B36B5B" w:rsidP="00EC6E81">
            <w:pPr>
              <w:pStyle w:val="BasicParagraph"/>
              <w:tabs>
                <w:tab w:val="left" w:pos="709"/>
                <w:tab w:val="left" w:pos="2281"/>
              </w:tabs>
              <w:ind w:firstLine="0"/>
              <w:jc w:val="left"/>
              <w:rPr>
                <w:rFonts w:ascii="Times New Roman" w:hAnsi="Times New Roman"/>
              </w:rPr>
            </w:pPr>
          </w:p>
          <w:p w14:paraId="13216EAF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  <w:p w14:paraId="049FF6AF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36B5B" w:rsidRPr="000A2FB1" w14:paraId="79AE1849" w14:textId="77777777" w:rsidTr="00323B7B">
        <w:trPr>
          <w:trHeight w:val="115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C1CA70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2</w:t>
            </w:r>
            <w:r w:rsidR="00CD76B6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7FE7FA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XII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3F351FD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9D2D9A" w14:textId="77777777" w:rsid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22.Алкална група. Прости вещества </w:t>
            </w:r>
          </w:p>
          <w:p w14:paraId="50EB4CDA" w14:textId="77777777" w:rsidR="00B36B5B" w:rsidRPr="000A2FB1" w:rsidRDefault="003E2F1E" w:rsidP="003E2F1E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DF03437" w14:textId="77777777" w:rsidR="003E2F1E" w:rsidRP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Сравнява физични свойства на алкалните метали по таблични данни.</w:t>
            </w:r>
          </w:p>
          <w:p w14:paraId="331006D6" w14:textId="77777777" w:rsidR="00B36B5B" w:rsidRPr="000A2FB1" w:rsidRDefault="003E2F1E" w:rsidP="003E2F1E">
            <w:pPr>
              <w:pStyle w:val="table"/>
              <w:jc w:val="left"/>
              <w:rPr>
                <w:rFonts w:ascii="Times New Roman" w:hAnsi="Times New Roman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Описва общи химични свойства на алкалните метали със схема или текст.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E3061B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проблемна ситуация, беседа, </w:t>
            </w:r>
            <w:r w:rsidR="00C9037A">
              <w:rPr>
                <w:rFonts w:ascii="Times New Roman" w:hAnsi="Times New Roman"/>
              </w:rPr>
              <w:t xml:space="preserve">работа със </w:t>
            </w:r>
            <w:r w:rsidRPr="000A2FB1">
              <w:rPr>
                <w:rFonts w:ascii="Times New Roman" w:hAnsi="Times New Roman"/>
              </w:rPr>
              <w:t>схеми</w:t>
            </w:r>
            <w:r w:rsidR="00C9037A">
              <w:rPr>
                <w:rFonts w:ascii="Times New Roman" w:hAnsi="Times New Roman"/>
              </w:rPr>
              <w:t>,</w:t>
            </w:r>
            <w:r w:rsidRPr="000A2FB1">
              <w:rPr>
                <w:rFonts w:ascii="Times New Roman" w:hAnsi="Times New Roman"/>
              </w:rPr>
              <w:t xml:space="preserve"> модели</w:t>
            </w:r>
            <w:r w:rsidR="00C9037A">
              <w:rPr>
                <w:rFonts w:ascii="Times New Roman" w:hAnsi="Times New Roman"/>
              </w:rPr>
              <w:t>, таблици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6DDC6E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1BE306F4" w14:textId="77777777" w:rsidTr="00323B7B">
        <w:trPr>
          <w:trHeight w:val="170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E6AECB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2</w:t>
            </w:r>
            <w:r w:rsidR="00CD76B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CC6866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XII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CE1C46" w14:textId="5436FF13" w:rsidR="00B36B5B" w:rsidRPr="000A2FB1" w:rsidRDefault="004127E8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1F6FCA" w14:textId="77777777" w:rsid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C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3.Алкална група. Химични съединения </w:t>
            </w:r>
          </w:p>
          <w:p w14:paraId="1510615E" w14:textId="77777777" w:rsidR="00B36B5B" w:rsidRPr="000A2FB1" w:rsidRDefault="003E2F1E" w:rsidP="003E2F1E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74037A" w14:textId="3104DCB2" w:rsidR="003E2F1E" w:rsidRP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Определя оксидите на алкалните елементи като основни във връзка с техни общи свойства.</w:t>
            </w:r>
          </w:p>
          <w:p w14:paraId="6DB63F3A" w14:textId="77777777" w:rsidR="00B36B5B" w:rsidRPr="000A2FB1" w:rsidRDefault="003E2F1E" w:rsidP="003E2F1E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Свързва свойствата на веществата със значението им за човека.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A48118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0A2FB1">
              <w:rPr>
                <w:rFonts w:ascii="Times New Roman" w:hAnsi="Times New Roman"/>
              </w:rPr>
              <w:t>еседа, лекция, дискусия, анализ на схеми, графики и модели, демонстрационен експеримент,</w:t>
            </w:r>
          </w:p>
          <w:p w14:paraId="58F93448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самостоятелна работа при решаване на задачи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57A1B1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5D0A4D98" w14:textId="77777777" w:rsidTr="00323B7B">
        <w:trPr>
          <w:trHeight w:val="114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8E77A9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2</w:t>
            </w:r>
            <w:r w:rsidR="00CD76B6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917100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I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A8E857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7E61531" w14:textId="77777777" w:rsidR="00B36B5B" w:rsidRPr="000A2FB1" w:rsidRDefault="003E2F1E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24.Значение и приложение на алкалните елементи и съединенията им НЗ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C7CC80" w14:textId="77777777" w:rsidR="003E2F1E" w:rsidRP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Описва значението на натрия, калия и на техни съединения за организмите.</w:t>
            </w:r>
          </w:p>
          <w:p w14:paraId="5BFCF9DA" w14:textId="77777777" w:rsidR="003E2F1E" w:rsidRP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Обяснява практическото приложение на металите с техни физични и химични свойства.</w:t>
            </w:r>
          </w:p>
          <w:p w14:paraId="130A189C" w14:textId="77777777" w:rsidR="003E2F1E" w:rsidRP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Разпознава химичните формули на вещества, използвани в бита и практиката – негасена и гасена вар, гипс, варовик.</w:t>
            </w:r>
          </w:p>
          <w:p w14:paraId="055EC82E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324655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лекция, дискусия, анализ на данни от таблици и схеми, разработване на сравнителна таблица, самостоятелна работа при решаване на задачи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3C0F881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5A604166" w14:textId="77777777" w:rsidTr="00323B7B">
        <w:trPr>
          <w:trHeight w:val="174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4FAD29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2</w:t>
            </w:r>
            <w:r w:rsidR="00CD76B6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B30224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I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660FD9" w14:textId="25AC291B" w:rsidR="00B36B5B" w:rsidRPr="000A2FB1" w:rsidRDefault="004127E8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7AB979" w14:textId="77777777" w:rsid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Натрият и калият на нашата трапеза ПД</w:t>
            </w:r>
          </w:p>
          <w:p w14:paraId="412A0EEE" w14:textId="77777777" w:rsidR="00B36B5B" w:rsidRPr="000A2FB1" w:rsidRDefault="003E2F1E" w:rsidP="003E2F1E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2F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8B8E3E" w14:textId="77777777" w:rsidR="003E2F1E" w:rsidRP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Описва значението на натрия, калия и на техни съединения за организмите.</w:t>
            </w:r>
          </w:p>
          <w:p w14:paraId="55DC8277" w14:textId="77777777" w:rsidR="00B36B5B" w:rsidRPr="000A2FB1" w:rsidRDefault="003E2F1E" w:rsidP="003E2F1E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Извлича и представя информация от различни източници (текстове, изображения, таблици), включително чрез използване на информационно-комуникационните технологии, за свойства, приложение и значение на алкалните метали и техни</w:t>
            </w:r>
            <w:r w:rsidRPr="003E2F1E">
              <w:t xml:space="preserve"> </w:t>
            </w:r>
            <w:r w:rsidRPr="003E2F1E">
              <w:rPr>
                <w:rFonts w:ascii="Times New Roman" w:hAnsi="Times New Roman"/>
                <w:sz w:val="24"/>
                <w:szCs w:val="24"/>
              </w:rPr>
              <w:t>съединения и за въздействието им върху човека и околната среда.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85F3F0" w14:textId="77777777" w:rsidR="00157012" w:rsidRPr="00157012" w:rsidRDefault="00157012" w:rsidP="00157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SP TimeML"/>
                <w:color w:val="000000"/>
              </w:rPr>
            </w:pPr>
            <w:r w:rsidRPr="00157012">
              <w:rPr>
                <w:rFonts w:ascii="Times New Roman" w:hAnsi="Times New Roman" w:cs="SP TimeML"/>
                <w:color w:val="000000"/>
              </w:rPr>
              <w:t xml:space="preserve">планиране и управление на проектна дейност, </w:t>
            </w:r>
          </w:p>
          <w:p w14:paraId="38EBF676" w14:textId="77777777" w:rsidR="00157012" w:rsidRPr="00157012" w:rsidRDefault="00157012" w:rsidP="00157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SP TimeML"/>
                <w:color w:val="000000"/>
              </w:rPr>
            </w:pPr>
            <w:r w:rsidRPr="00157012">
              <w:rPr>
                <w:rFonts w:ascii="Times New Roman" w:hAnsi="Times New Roman" w:cs="SP TimeML"/>
                <w:color w:val="000000"/>
              </w:rPr>
              <w:t xml:space="preserve">групова работа </w:t>
            </w:r>
          </w:p>
          <w:p w14:paraId="4F5AD027" w14:textId="77777777" w:rsidR="00157012" w:rsidRPr="00157012" w:rsidRDefault="00157012" w:rsidP="00157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SP TimeML"/>
                <w:color w:val="000000"/>
              </w:rPr>
            </w:pPr>
            <w:r w:rsidRPr="00157012">
              <w:rPr>
                <w:rFonts w:ascii="Times New Roman" w:hAnsi="Times New Roman" w:cs="SP TimeML"/>
                <w:color w:val="000000"/>
              </w:rPr>
              <w:t xml:space="preserve">критичен анализ, решаване на проблеми, </w:t>
            </w:r>
          </w:p>
          <w:p w14:paraId="69F0465A" w14:textId="77777777" w:rsidR="00157012" w:rsidRPr="00157012" w:rsidRDefault="00157012" w:rsidP="00157012">
            <w:pPr>
              <w:rPr>
                <w:rFonts w:ascii="Times New Roman" w:eastAsiaTheme="minorHAnsi" w:hAnsi="Times New Roman" w:cstheme="minorBidi"/>
              </w:rPr>
            </w:pPr>
            <w:r w:rsidRPr="00157012">
              <w:rPr>
                <w:rFonts w:ascii="Times New Roman" w:eastAsiaTheme="minorHAnsi" w:hAnsi="Times New Roman" w:cstheme="minorBidi"/>
              </w:rPr>
              <w:t>рефлексивна дискусия</w:t>
            </w:r>
          </w:p>
          <w:p w14:paraId="41C7D0E6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A5D81B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28F2FEC8" w14:textId="77777777" w:rsidTr="00323B7B">
        <w:trPr>
          <w:trHeight w:val="190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9B9CBBC" w14:textId="77777777" w:rsidR="00B36B5B" w:rsidRPr="00CD76B6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lastRenderedPageBreak/>
              <w:t>2</w:t>
            </w:r>
            <w:r w:rsidR="00CD76B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C9B16E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I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A8A365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91631D" w14:textId="77777777" w:rsidR="00C9037A" w:rsidRDefault="003E2F1E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26.Алкални метали и техни съединения </w:t>
            </w:r>
          </w:p>
          <w:p w14:paraId="7B94081A" w14:textId="77777777" w:rsidR="00B36B5B" w:rsidRPr="000A2FB1" w:rsidRDefault="003E2F1E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07D2F7" w14:textId="77777777" w:rsidR="003E2F1E" w:rsidRP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Представя чрез текст и схема общи химични свойства на металите, основните оксиди и хидроксиди.</w:t>
            </w:r>
          </w:p>
          <w:p w14:paraId="3C3541F2" w14:textId="77777777" w:rsidR="003E2F1E" w:rsidRPr="003E2F1E" w:rsidRDefault="003E2F1E" w:rsidP="003E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Дава примери за приложението на сода каустик, готварска сол, сода за хляб.</w:t>
            </w:r>
          </w:p>
          <w:p w14:paraId="622FB043" w14:textId="77777777" w:rsidR="00B36B5B" w:rsidRPr="000A2FB1" w:rsidRDefault="003E2F1E" w:rsidP="003E2F1E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3E2F1E">
              <w:rPr>
                <w:rFonts w:ascii="Times New Roman" w:hAnsi="Times New Roman"/>
                <w:sz w:val="24"/>
                <w:szCs w:val="24"/>
              </w:rPr>
              <w:t>Извлича и представя информация от различни източници (текстове, изображения, таблици), включително чрез използване на информационно-комуникационните технологии, за свойства, приложение и значение на алкалните метали и техните съединения.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89E1E4" w14:textId="77777777" w:rsidR="00B36B5B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наблюдение, лекция, беседа, самостоятелна работа с таблица за разтворимост</w:t>
            </w:r>
          </w:p>
          <w:p w14:paraId="76ABC2B7" w14:textId="77777777" w:rsidR="00604F3A" w:rsidRDefault="00604F3A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учебната тетрадка</w:t>
            </w:r>
          </w:p>
          <w:p w14:paraId="3659CCFC" w14:textId="77777777" w:rsidR="00C9037A" w:rsidRPr="000A2FB1" w:rsidRDefault="00C9037A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 работа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19A59B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1CAE4430" w14:textId="77777777" w:rsidTr="00323B7B">
        <w:trPr>
          <w:trHeight w:val="130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24FF79" w14:textId="77777777" w:rsidR="00B36B5B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697D00" w14:textId="77777777" w:rsidR="00B36B5B" w:rsidRPr="000A2FB1" w:rsidRDefault="00B36B5B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I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ED641B" w14:textId="06B1CC38" w:rsidR="00B36B5B" w:rsidRPr="000A2FB1" w:rsidRDefault="004127E8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264A5B" w14:textId="77777777" w:rsidR="009D0C27" w:rsidRDefault="009D0C27" w:rsidP="009D0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822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Задачи върху алкална група </w:t>
            </w:r>
          </w:p>
          <w:p w14:paraId="59FF6A49" w14:textId="77777777" w:rsidR="00B36B5B" w:rsidRPr="000A2FB1" w:rsidRDefault="009D0C27" w:rsidP="009D0C27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9D5B92" w14:textId="77777777" w:rsidR="00B36B5B" w:rsidRPr="00886A51" w:rsidRDefault="00886A5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>Демонстрира знания и умения, свързани с изучения раздел.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CEBCD7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самостоятелна работа, </w:t>
            </w:r>
          </w:p>
          <w:p w14:paraId="0F2F64EB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решаване на задачи</w:t>
            </w:r>
          </w:p>
          <w:p w14:paraId="283F328F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8371B7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010BA33F" w14:textId="77777777" w:rsidTr="00323B7B">
        <w:trPr>
          <w:gridAfter w:val="1"/>
          <w:wAfter w:w="63" w:type="dxa"/>
          <w:trHeight w:val="346"/>
        </w:trPr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7A9C95" w14:textId="77777777" w:rsidR="00B36B5B" w:rsidRPr="000A2FB1" w:rsidRDefault="00886A51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НЕМЕТАЛИ</w:t>
            </w:r>
            <w:r w:rsidRPr="001C7C3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ХЛОР И СЪЕДИНЕНИЯТА МУ</w:t>
            </w:r>
          </w:p>
        </w:tc>
        <w:tc>
          <w:tcPr>
            <w:tcW w:w="5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D5F458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2440956A" w14:textId="77777777" w:rsidTr="00323B7B">
        <w:trPr>
          <w:trHeight w:val="131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82621B" w14:textId="77777777" w:rsidR="00B36B5B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FA84D2" w14:textId="0313021A" w:rsidR="00B36B5B" w:rsidRPr="000A2FB1" w:rsidRDefault="00444D19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C63785" w14:textId="011BA65F" w:rsidR="00B36B5B" w:rsidRPr="000A2FB1" w:rsidRDefault="00444D19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4CAAE2" w14:textId="77777777" w:rsidR="00886A51" w:rsidRDefault="00886A51" w:rsidP="0088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27.Хлор </w:t>
            </w:r>
          </w:p>
          <w:p w14:paraId="2244511B" w14:textId="77777777" w:rsidR="00B36B5B" w:rsidRPr="000A2FB1" w:rsidRDefault="00886A51" w:rsidP="00886A5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E84AB5" w14:textId="77777777" w:rsidR="00886A51" w:rsidRPr="00886A51" w:rsidRDefault="00886A51" w:rsidP="0088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>Описва характерни физични и химични свойства на хлора (състояние, цвят, мирис, разтворимост във вода, взаимодействие с водород, с метали, с вода и избелващо действие).</w:t>
            </w:r>
          </w:p>
          <w:p w14:paraId="3786C9B0" w14:textId="77777777" w:rsidR="00886A51" w:rsidRPr="00886A51" w:rsidRDefault="00886A51" w:rsidP="0088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>Разпознава международните предупредителни знаци за вещества с дразнещо и отровно действие.</w:t>
            </w:r>
          </w:p>
          <w:p w14:paraId="48F426CD" w14:textId="77777777" w:rsidR="00886A51" w:rsidRPr="00886A51" w:rsidRDefault="00886A51" w:rsidP="0088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>Изразява с химични уравнения взаимодействията на хлор с водород и с метали.</w:t>
            </w:r>
          </w:p>
          <w:p w14:paraId="59815359" w14:textId="77777777" w:rsidR="00B36B5B" w:rsidRPr="000A2FB1" w:rsidRDefault="00886A51" w:rsidP="00886A5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>Описва физиологичното действие на хлора и приложението му.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67651B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беседа, дискусия,</w:t>
            </w:r>
          </w:p>
          <w:p w14:paraId="069EAC9B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самостоятелна работа,</w:t>
            </w:r>
          </w:p>
          <w:p w14:paraId="10506A16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анализ на схеми и модели </w:t>
            </w:r>
          </w:p>
          <w:p w14:paraId="7802952C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21A841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2C95376E" w14:textId="77777777" w:rsidTr="00323B7B">
        <w:trPr>
          <w:trHeight w:val="107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B0C824" w14:textId="77777777" w:rsidR="00B36B5B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FAF59B" w14:textId="0454D46F" w:rsidR="00B36B5B" w:rsidRPr="000A2FB1" w:rsidRDefault="00444D19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ACFDB2" w14:textId="79FD5088" w:rsidR="00B36B5B" w:rsidRPr="000A2FB1" w:rsidRDefault="004127E8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8D6CF5" w14:textId="77777777" w:rsidR="00B36B5B" w:rsidRPr="000A2FB1" w:rsidRDefault="00886A5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28.Хлороводород НЗ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99BDEE" w14:textId="77777777" w:rsidR="00886A51" w:rsidRPr="00886A51" w:rsidRDefault="00886A51" w:rsidP="0088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 xml:space="preserve">Описва свойства и физиологичното действие на хлороводорода. </w:t>
            </w:r>
          </w:p>
          <w:p w14:paraId="483D8A3A" w14:textId="1AFAAE7E" w:rsidR="00B36B5B" w:rsidRPr="00E94805" w:rsidRDefault="00886A51" w:rsidP="00E9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>Описва солната киселина като воден разтвор на хлороводород.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BECA377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беседа, дискусия, самостоятелна работа,</w:t>
            </w:r>
          </w:p>
          <w:p w14:paraId="4048089D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анализ на схеми и модели </w:t>
            </w:r>
          </w:p>
          <w:p w14:paraId="267F3698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5E2A99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235F20BC" w14:textId="77777777" w:rsidTr="00323B7B">
        <w:trPr>
          <w:trHeight w:val="206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7C3692" w14:textId="77777777" w:rsidR="00B36B5B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468768" w14:textId="68461999" w:rsidR="00B36B5B" w:rsidRPr="000A2FB1" w:rsidRDefault="00444D19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C59119" w14:textId="67AD81BE" w:rsidR="00B36B5B" w:rsidRPr="000A2FB1" w:rsidRDefault="00444D19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5C50B5" w14:textId="77777777" w:rsidR="00B36B5B" w:rsidRPr="000A2FB1" w:rsidRDefault="00886A5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29.Солна киселина НЗ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963F6C" w14:textId="08F3A636" w:rsidR="00886A51" w:rsidRPr="00886A51" w:rsidRDefault="00886A51" w:rsidP="00BC543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>Описва характерни химични свойства на солната киселина – дисоциация, промяна на цвета на универсален индикатор и на лакмус, взаимодействия с метали (цинк,</w:t>
            </w:r>
            <w:r w:rsidR="00BC5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A51">
              <w:rPr>
                <w:rFonts w:ascii="Times New Roman" w:hAnsi="Times New Roman"/>
                <w:sz w:val="24"/>
                <w:szCs w:val="24"/>
              </w:rPr>
              <w:t>магнезий), меден оксид и натриева основа.</w:t>
            </w:r>
          </w:p>
          <w:p w14:paraId="080C1669" w14:textId="77777777" w:rsidR="00886A51" w:rsidRPr="00886A51" w:rsidRDefault="00886A51" w:rsidP="00886A5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>Изразява с химични уравнения взаимодействието на солна киселина с цинк, с магнезий, с меден оксид и с натриева основа.</w:t>
            </w:r>
          </w:p>
          <w:p w14:paraId="570FA304" w14:textId="2BF210D8" w:rsidR="00B36B5B" w:rsidRPr="00E94805" w:rsidRDefault="00886A51" w:rsidP="00E9480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>Описва физиологичното действие на солна киселина.</w:t>
            </w:r>
            <w:r w:rsidR="00B36B5B" w:rsidRPr="000A2FB1">
              <w:rPr>
                <w:rFonts w:ascii="Times New Roman" w:hAnsi="Times New Roman"/>
              </w:rPr>
              <w:t>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EDB28A" w14:textId="77777777" w:rsidR="00B36B5B" w:rsidRPr="000A2FB1" w:rsidRDefault="00C9037A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D856F9" w:rsidRPr="000A2FB1">
              <w:rPr>
                <w:rFonts w:ascii="Times New Roman" w:hAnsi="Times New Roman"/>
              </w:rPr>
              <w:t>аблюдение</w:t>
            </w:r>
            <w:r>
              <w:rPr>
                <w:rFonts w:ascii="Times New Roman" w:hAnsi="Times New Roman"/>
              </w:rPr>
              <w:t xml:space="preserve"> и</w:t>
            </w:r>
            <w:r w:rsidR="00D856F9" w:rsidRPr="000A2F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обсъждане</w:t>
            </w:r>
            <w:r w:rsidRPr="000A2FB1">
              <w:rPr>
                <w:rFonts w:ascii="Times New Roman" w:hAnsi="Times New Roman"/>
              </w:rPr>
              <w:t xml:space="preserve"> </w:t>
            </w:r>
            <w:r w:rsidR="00D856F9" w:rsidRPr="000A2FB1">
              <w:rPr>
                <w:rFonts w:ascii="Times New Roman" w:hAnsi="Times New Roman"/>
              </w:rPr>
              <w:t>на експеримен</w:t>
            </w:r>
            <w:r>
              <w:rPr>
                <w:rFonts w:ascii="Times New Roman" w:hAnsi="Times New Roman"/>
              </w:rPr>
              <w:t>т</w:t>
            </w:r>
            <w:r w:rsidR="00087E31">
              <w:rPr>
                <w:rFonts w:ascii="Times New Roman" w:hAnsi="Times New Roman"/>
              </w:rPr>
              <w:t xml:space="preserve">, </w:t>
            </w:r>
            <w:r w:rsidR="00B36B5B" w:rsidRPr="000A2FB1">
              <w:rPr>
                <w:rFonts w:ascii="Times New Roman" w:hAnsi="Times New Roman"/>
              </w:rPr>
              <w:t>работа с учебник и електронен учебник, самостоятелна работа при работа със схеми, решаване на задачи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E702B0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1CFD0068" w14:textId="77777777" w:rsidTr="00323B7B">
        <w:trPr>
          <w:trHeight w:val="146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779D72" w14:textId="77777777" w:rsidR="00B36B5B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DFED63" w14:textId="5C97C4D5" w:rsidR="00B36B5B" w:rsidRPr="000A2FB1" w:rsidRDefault="00444D19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A2DA0A" w14:textId="0BE48858" w:rsidR="00B36B5B" w:rsidRPr="000A2FB1" w:rsidRDefault="004127E8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937AD6" w14:textId="77777777" w:rsidR="00886A51" w:rsidRDefault="00886A51" w:rsidP="0088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30.Хлор и съединения на хлора У</w:t>
            </w:r>
          </w:p>
          <w:p w14:paraId="45DC4F57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DC9027" w14:textId="77777777" w:rsidR="00B36B5B" w:rsidRPr="000A2FB1" w:rsidRDefault="00886A5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>Извлича и представя</w:t>
            </w:r>
            <w:r w:rsidRPr="00F31981">
              <w:rPr>
                <w:rFonts w:ascii="Times New Roman" w:hAnsi="Times New Roman"/>
                <w:sz w:val="24"/>
                <w:szCs w:val="24"/>
              </w:rPr>
              <w:t xml:space="preserve"> информация от различни източници (</w:t>
            </w:r>
            <w:r>
              <w:rPr>
                <w:rFonts w:ascii="Times New Roman" w:hAnsi="Times New Roman"/>
                <w:sz w:val="24"/>
                <w:szCs w:val="24"/>
              </w:rPr>
              <w:t>текстове, изображения, таблици)</w:t>
            </w:r>
            <w:r w:rsidRPr="00F31981">
              <w:rPr>
                <w:rFonts w:ascii="Times New Roman" w:hAnsi="Times New Roman"/>
                <w:sz w:val="24"/>
                <w:szCs w:val="24"/>
              </w:rPr>
              <w:t xml:space="preserve"> за свойства,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и значение на хлора </w:t>
            </w:r>
            <w:r w:rsidRPr="00F31981">
              <w:rPr>
                <w:rFonts w:ascii="Times New Roman" w:hAnsi="Times New Roman"/>
                <w:sz w:val="24"/>
                <w:szCs w:val="24"/>
              </w:rPr>
              <w:t>и негови съединения и за въздействието им върху човека и околната среда.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92EFF3" w14:textId="77777777" w:rsidR="00B36B5B" w:rsidRDefault="00087E31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856F9">
              <w:rPr>
                <w:rFonts w:ascii="Times New Roman" w:hAnsi="Times New Roman"/>
              </w:rPr>
              <w:t xml:space="preserve">рупова и самостоятелна работа, </w:t>
            </w:r>
            <w:r w:rsidR="00B36B5B" w:rsidRPr="000A2FB1">
              <w:rPr>
                <w:rFonts w:ascii="Times New Roman" w:hAnsi="Times New Roman"/>
              </w:rPr>
              <w:t xml:space="preserve">анализ на схеми и модели </w:t>
            </w:r>
          </w:p>
          <w:p w14:paraId="0F0C1792" w14:textId="77777777" w:rsidR="00604F3A" w:rsidRPr="000A2FB1" w:rsidRDefault="00604F3A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учебната тетрадка</w:t>
            </w:r>
          </w:p>
          <w:p w14:paraId="5DF0EACB" w14:textId="77777777" w:rsidR="00B36B5B" w:rsidRPr="000A2FB1" w:rsidRDefault="00B36B5B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6C54C5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6049032D" w14:textId="77777777" w:rsidTr="00323B7B">
        <w:trPr>
          <w:trHeight w:val="105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054C8E" w14:textId="77777777" w:rsidR="00B36B5B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56B4F6" w14:textId="4DF581BC" w:rsidR="00B36B5B" w:rsidRPr="000A2FB1" w:rsidRDefault="004127E8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68FEE3" w14:textId="267DD69B" w:rsidR="00B36B5B" w:rsidRPr="000A2FB1" w:rsidRDefault="004127E8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0702CF" w14:textId="77777777" w:rsidR="00886A51" w:rsidRDefault="00886A51" w:rsidP="0088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31.Изследване на свойствата на солна киселина и откриване на хлориди </w:t>
            </w:r>
          </w:p>
          <w:p w14:paraId="6303AFD1" w14:textId="77777777" w:rsidR="00B36B5B" w:rsidRPr="000A2FB1" w:rsidRDefault="00886A51" w:rsidP="00886A5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7CBF11" w14:textId="77777777" w:rsidR="00886A51" w:rsidRPr="00886A51" w:rsidRDefault="00886A51" w:rsidP="0088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>Извършва химичен експеримент по зададен план за изследване на свойства на солна киселина и откриване на хлориди, като спазва</w:t>
            </w:r>
          </w:p>
          <w:p w14:paraId="0FBAB65C" w14:textId="77777777" w:rsidR="00886A51" w:rsidRPr="00886A51" w:rsidRDefault="00886A51" w:rsidP="0088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>правила за безопасна работа и описва резултатите в протокол по образец.</w:t>
            </w:r>
          </w:p>
          <w:p w14:paraId="08F2B055" w14:textId="77777777" w:rsidR="00B36B5B" w:rsidRPr="000A2FB1" w:rsidRDefault="00886A51" w:rsidP="00886A5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>Използва данни от проведен химичен експеримент за изследване на свойства на разредена сярна киселина (взаимодействие с цинк, с меден оксид, с натрива основа).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63563D" w14:textId="77777777" w:rsidR="00157012" w:rsidRPr="000A2FB1" w:rsidRDefault="00157012" w:rsidP="0015701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инструктиране за безопасна работа, </w:t>
            </w:r>
          </w:p>
          <w:p w14:paraId="3AF04631" w14:textId="77777777" w:rsidR="00157012" w:rsidRPr="000A2FB1" w:rsidRDefault="00157012" w:rsidP="0015701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групова работа за планиране и провеждане на химичен експеримент,</w:t>
            </w:r>
          </w:p>
          <w:p w14:paraId="2EC18C16" w14:textId="77777777" w:rsidR="00B36B5B" w:rsidRPr="000A2FB1" w:rsidRDefault="00157012" w:rsidP="0015701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анализ и описание на резултати, рефлексивна дискусия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27EA01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B36B5B" w:rsidRPr="000A2FB1" w14:paraId="6D33CD74" w14:textId="77777777" w:rsidTr="00323B7B">
        <w:trPr>
          <w:trHeight w:val="188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0BB4E1" w14:textId="77777777" w:rsidR="00B36B5B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270C49" w14:textId="12DF05CC" w:rsidR="00B36B5B" w:rsidRPr="000A2FB1" w:rsidRDefault="004127E8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0EF967" w14:textId="0FF8CB3F" w:rsidR="00B36B5B" w:rsidRPr="000A2FB1" w:rsidRDefault="004127E8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82B6B1" w14:textId="77777777" w:rsidR="00886A51" w:rsidRDefault="00886A51" w:rsidP="0088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32.Халогенна група. Прости вещества </w:t>
            </w:r>
          </w:p>
          <w:p w14:paraId="5BA768B5" w14:textId="77777777" w:rsidR="00B36B5B" w:rsidRPr="000A2FB1" w:rsidRDefault="00886A51" w:rsidP="00886A5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68E1BD" w14:textId="77777777" w:rsidR="00886A51" w:rsidRPr="00886A51" w:rsidRDefault="00886A51" w:rsidP="0088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 xml:space="preserve">Сравнява физични свойства на неметалите флуор, хлор, бром и йод по таблични данни. </w:t>
            </w:r>
          </w:p>
          <w:p w14:paraId="7369384F" w14:textId="2193535E" w:rsidR="00B36B5B" w:rsidRPr="00E94805" w:rsidRDefault="00886A51" w:rsidP="00E9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51">
              <w:rPr>
                <w:rFonts w:ascii="Times New Roman" w:hAnsi="Times New Roman"/>
                <w:sz w:val="24"/>
                <w:szCs w:val="24"/>
              </w:rPr>
              <w:t>Описва общи химични свойства на неметалите от халогенната група със схема или текст.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A22A8F" w14:textId="77777777" w:rsidR="00B36B5B" w:rsidRPr="000A2FB1" w:rsidRDefault="00D856F9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проблемна ситуация, беседа, </w:t>
            </w:r>
            <w:r>
              <w:rPr>
                <w:rFonts w:ascii="Times New Roman" w:hAnsi="Times New Roman"/>
              </w:rPr>
              <w:t xml:space="preserve">анализ на информация, снета от таблици и </w:t>
            </w:r>
            <w:r w:rsidRPr="000A2FB1">
              <w:rPr>
                <w:rFonts w:ascii="Times New Roman" w:hAnsi="Times New Roman"/>
              </w:rPr>
              <w:t xml:space="preserve">схеми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476D2B" w14:textId="77777777" w:rsidR="00B36B5B" w:rsidRPr="000A2FB1" w:rsidRDefault="00B36B5B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4127E8" w:rsidRPr="000A2FB1" w14:paraId="1A163DB1" w14:textId="77777777" w:rsidTr="004127E8">
        <w:trPr>
          <w:trHeight w:val="796"/>
        </w:trPr>
        <w:tc>
          <w:tcPr>
            <w:tcW w:w="153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9DE2E5" w14:textId="3769E9BB" w:rsidR="004127E8" w:rsidRPr="004127E8" w:rsidRDefault="004127E8" w:rsidP="004127E8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bg-BG"/>
              </w:rPr>
              <w:lastRenderedPageBreak/>
              <w:t>ВТОРИ УЧЕБЕН СРОК – 18 седмици х 1 часа седмично = 18</w:t>
            </w:r>
            <w:r w:rsidRPr="004127E8">
              <w:rPr>
                <w:rFonts w:ascii="Times New Roman" w:hAnsi="Times New Roman" w:cs="Times New Roman"/>
                <w:b/>
                <w:color w:val="auto"/>
                <w:lang w:val="bg-BG"/>
              </w:rPr>
              <w:t xml:space="preserve"> часа</w:t>
            </w:r>
          </w:p>
        </w:tc>
      </w:tr>
      <w:tr w:rsidR="00AB0607" w:rsidRPr="000A2FB1" w14:paraId="6F3EC2B3" w14:textId="77777777" w:rsidTr="00323B7B">
        <w:trPr>
          <w:trHeight w:val="122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5DDC3D" w14:textId="77777777" w:rsidR="00AB0607" w:rsidRPr="00CD76B6" w:rsidRDefault="00CD76B6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D70F29" w14:textId="0A09B72C" w:rsidR="00AB0607" w:rsidRPr="004127E8" w:rsidRDefault="004127E8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6D9399" w14:textId="789231EF" w:rsidR="00AB0607" w:rsidRPr="004127E8" w:rsidRDefault="004127E8" w:rsidP="00EC6E81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C45083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33.Халогенна група. Химични съединения </w:t>
            </w:r>
          </w:p>
          <w:p w14:paraId="6F519C0F" w14:textId="77777777" w:rsidR="00AB0607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DCF000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Представя със схема или текст общи химични свойства на халогеноводородните</w:t>
            </w:r>
          </w:p>
          <w:p w14:paraId="3EEFEFEA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киселини.</w:t>
            </w:r>
          </w:p>
          <w:p w14:paraId="15D3BB87" w14:textId="77777777" w:rsidR="00AB0607" w:rsidRPr="00886A51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Свързва свойствата на веществата със значението им за човека.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CDE383" w14:textId="77777777" w:rsidR="00AB0607" w:rsidRPr="000A2FB1" w:rsidRDefault="00D856F9" w:rsidP="00EC6E8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сравнителен анализ, работа със схеми и таблици, работа с учебника и електронния учебник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9DFEA4" w14:textId="77777777" w:rsidR="00AB0607" w:rsidRPr="000A2FB1" w:rsidRDefault="00AB0607" w:rsidP="00EC6E81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7C62C2C0" w14:textId="77777777" w:rsidTr="00323B7B">
        <w:trPr>
          <w:trHeight w:val="188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C04729" w14:textId="77777777" w:rsidR="00C72F02" w:rsidRPr="00CD76B6" w:rsidRDefault="00CD76B6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76CCBB" w14:textId="18D4C088" w:rsidR="00C72F02" w:rsidRPr="004127E8" w:rsidRDefault="004127E8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98FDCD" w14:textId="5FDC3C5F" w:rsidR="00C72F02" w:rsidRPr="004127E8" w:rsidRDefault="004127E8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4D491B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34. Значение и приложение на халогенните елементи и съединенията им НЗ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FA9462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Представя примери за практическото приложение и значение на неметали и техни съединения.</w:t>
            </w:r>
          </w:p>
          <w:p w14:paraId="171B4BF2" w14:textId="77777777" w:rsidR="00C72F02" w:rsidRPr="00886A51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Извлича и оценява информация, представена чрез текст, таблици, графики и диаграми, за свойства и приложение на неметали и техни съединения и за въздействието им върху околната среда и здравето на човека.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3D3C50" w14:textId="77777777" w:rsidR="00C72F02" w:rsidRPr="000A2FB1" w:rsidRDefault="00087E31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проблемна ситуация, беседа, </w:t>
            </w:r>
            <w:r>
              <w:rPr>
                <w:rFonts w:ascii="Times New Roman" w:hAnsi="Times New Roman"/>
              </w:rPr>
              <w:t xml:space="preserve">анализ на информация, снета от таблици и </w:t>
            </w:r>
            <w:r w:rsidRPr="000A2FB1">
              <w:rPr>
                <w:rFonts w:ascii="Times New Roman" w:hAnsi="Times New Roman"/>
              </w:rPr>
              <w:t>схеми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13F81CA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426B41D4" w14:textId="77777777" w:rsidTr="00323B7B">
        <w:trPr>
          <w:trHeight w:val="188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D62B92" w14:textId="77777777" w:rsidR="00C72F02" w:rsidRPr="00CD76B6" w:rsidRDefault="00CD76B6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52741A" w14:textId="17AB9E79" w:rsidR="00C72F02" w:rsidRPr="004127E8" w:rsidRDefault="004127E8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3CF139" w14:textId="5B2039F1" w:rsidR="00C72F02" w:rsidRPr="004127E8" w:rsidRDefault="004127E8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E7DF9E" w14:textId="77777777" w:rsidR="002C4090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35.Хлорът – приятел и враг </w:t>
            </w:r>
          </w:p>
          <w:p w14:paraId="2112B5BA" w14:textId="2D85C51E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  <w:p w14:paraId="65D263A1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450721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Описва значението на хлора за организмите.</w:t>
            </w:r>
          </w:p>
          <w:p w14:paraId="1A2F6F8E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Извлича и представя информация от различни източници (текстове, изображения, таблици), включително чрез използване на информационно-комуникационните технологии, за свойства, приложение и значение на хлора за въздействието му върху човека и околната среда.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D76A03" w14:textId="77777777" w:rsidR="00087E31" w:rsidRPr="00087E31" w:rsidRDefault="00087E31" w:rsidP="00087E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SP TimeML"/>
                <w:color w:val="000000"/>
              </w:rPr>
            </w:pPr>
            <w:r w:rsidRPr="00087E31">
              <w:rPr>
                <w:rFonts w:ascii="Times New Roman" w:hAnsi="Times New Roman" w:cs="SP TimeML"/>
                <w:color w:val="000000"/>
              </w:rPr>
              <w:t xml:space="preserve">планиране и управление на проектна дейност, </w:t>
            </w:r>
          </w:p>
          <w:p w14:paraId="6B0ABD3E" w14:textId="77777777" w:rsidR="00087E31" w:rsidRPr="00087E31" w:rsidRDefault="00087E31" w:rsidP="00087E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SP TimeML"/>
                <w:color w:val="000000"/>
              </w:rPr>
            </w:pPr>
            <w:r w:rsidRPr="00087E31">
              <w:rPr>
                <w:rFonts w:ascii="Times New Roman" w:hAnsi="Times New Roman" w:cs="SP TimeML"/>
                <w:color w:val="000000"/>
              </w:rPr>
              <w:t xml:space="preserve">групова работа </w:t>
            </w:r>
          </w:p>
          <w:p w14:paraId="160AF0A8" w14:textId="77777777" w:rsidR="00087E31" w:rsidRPr="00087E31" w:rsidRDefault="00087E31" w:rsidP="00087E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SP TimeML"/>
                <w:color w:val="000000"/>
              </w:rPr>
            </w:pPr>
            <w:r w:rsidRPr="00087E31">
              <w:rPr>
                <w:rFonts w:ascii="Times New Roman" w:hAnsi="Times New Roman" w:cs="SP TimeML"/>
                <w:color w:val="000000"/>
              </w:rPr>
              <w:t xml:space="preserve">критичен анализ, решаване на проблеми, </w:t>
            </w:r>
          </w:p>
          <w:p w14:paraId="3CBF1DB2" w14:textId="77777777" w:rsidR="00087E31" w:rsidRPr="00087E31" w:rsidRDefault="00087E31" w:rsidP="00087E31">
            <w:pPr>
              <w:rPr>
                <w:rFonts w:ascii="Times New Roman" w:eastAsiaTheme="minorHAnsi" w:hAnsi="Times New Roman" w:cstheme="minorBidi"/>
              </w:rPr>
            </w:pPr>
            <w:r w:rsidRPr="00087E31">
              <w:rPr>
                <w:rFonts w:ascii="Times New Roman" w:eastAsiaTheme="minorHAnsi" w:hAnsi="Times New Roman" w:cstheme="minorBidi"/>
              </w:rPr>
              <w:t>рефлексивна дискусия</w:t>
            </w:r>
          </w:p>
          <w:p w14:paraId="0AE30624" w14:textId="77777777" w:rsidR="00C72F02" w:rsidRPr="000A2FB1" w:rsidRDefault="00C72F02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6F49B3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0D19B3C0" w14:textId="77777777" w:rsidTr="00323B7B">
        <w:trPr>
          <w:trHeight w:val="188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C927C7" w14:textId="77777777" w:rsidR="00C72F02" w:rsidRPr="00CD76B6" w:rsidRDefault="00CD76B6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07B4E3" w14:textId="07FF26B2" w:rsidR="00C72F02" w:rsidRPr="004127E8" w:rsidRDefault="004127E8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1B36021" w14:textId="1181A8C4" w:rsidR="00C72F02" w:rsidRPr="004127E8" w:rsidRDefault="004127E8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7B889C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Халогенни елементи и техни съединения </w:t>
            </w:r>
          </w:p>
          <w:p w14:paraId="1334B279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AF91B7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Представя чрез текст или схема общи химични свойства на неметалите – взаимодействие с водород, с кислород и с метали.</w:t>
            </w:r>
          </w:p>
          <w:p w14:paraId="5575F771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Представя чрез текст или схема общи химични свойства на халогеноводородните киселини- взаимодействие с вода, с основни оксиди и с основи.</w:t>
            </w:r>
          </w:p>
          <w:p w14:paraId="5962E23E" w14:textId="7F85D99B" w:rsidR="00C72F02" w:rsidRPr="002C4090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Свързва свойствата на веществата със значението им за човека.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8E475B" w14:textId="77777777" w:rsidR="00087E31" w:rsidRPr="000A2FB1" w:rsidRDefault="00D856F9" w:rsidP="00087E3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рефлексивна дискусия</w:t>
            </w:r>
            <w:r>
              <w:rPr>
                <w:rFonts w:ascii="Times New Roman" w:hAnsi="Times New Roman"/>
              </w:rPr>
              <w:t xml:space="preserve">, </w:t>
            </w:r>
            <w:r w:rsidR="00087E31" w:rsidRPr="000A2FB1">
              <w:rPr>
                <w:rFonts w:ascii="Times New Roman" w:hAnsi="Times New Roman"/>
              </w:rPr>
              <w:t>анализ на данни от таблици и схеми,</w:t>
            </w:r>
            <w:r w:rsidR="00087E31">
              <w:rPr>
                <w:rFonts w:ascii="Times New Roman" w:hAnsi="Times New Roman"/>
              </w:rPr>
              <w:t xml:space="preserve"> </w:t>
            </w:r>
            <w:r w:rsidR="00087E31" w:rsidRPr="000A2FB1">
              <w:rPr>
                <w:rFonts w:ascii="Times New Roman" w:hAnsi="Times New Roman"/>
              </w:rPr>
              <w:t xml:space="preserve">работа с учебника, с електронния учебник </w:t>
            </w:r>
            <w:r w:rsidR="00087E31">
              <w:rPr>
                <w:rFonts w:ascii="Times New Roman" w:hAnsi="Times New Roman"/>
              </w:rPr>
              <w:t xml:space="preserve">и </w:t>
            </w:r>
            <w:r w:rsidR="00087E31" w:rsidRPr="000A2FB1">
              <w:rPr>
                <w:rFonts w:ascii="Times New Roman" w:hAnsi="Times New Roman"/>
              </w:rPr>
              <w:t xml:space="preserve">с </w:t>
            </w:r>
            <w:r w:rsidR="00087E31">
              <w:rPr>
                <w:rFonts w:ascii="Times New Roman" w:hAnsi="Times New Roman"/>
              </w:rPr>
              <w:t>учебната тетрадка</w:t>
            </w:r>
          </w:p>
          <w:p w14:paraId="0A5437F1" w14:textId="77777777" w:rsidR="00C72F02" w:rsidRPr="000A2FB1" w:rsidRDefault="00C72F02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F2CFC6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25697B7E" w14:textId="77777777" w:rsidTr="00323B7B">
        <w:trPr>
          <w:trHeight w:val="188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1197E8" w14:textId="77777777" w:rsidR="00C72F02" w:rsidRPr="00CD76B6" w:rsidRDefault="00CD76B6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FD59DF" w14:textId="624B4967" w:rsidR="00C72F02" w:rsidRPr="004127E8" w:rsidRDefault="004127E8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6DC1DC" w14:textId="632995A0" w:rsidR="00C72F02" w:rsidRPr="004127E8" w:rsidRDefault="004127E8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5CC41A" w14:textId="77777777" w:rsidR="002C4090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37.Сравнително разглеждане на алкалната и халогенната група </w:t>
            </w:r>
          </w:p>
          <w:p w14:paraId="62B30CE1" w14:textId="7D7ABACA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020C87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Сравнява свойствата на простите вещества на алкалните и халогенните елементи по</w:t>
            </w:r>
          </w:p>
          <w:p w14:paraId="0BA74308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дадена схема.</w:t>
            </w:r>
          </w:p>
          <w:p w14:paraId="2AC32EEC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Класифицира простите вещества и техни съединения като метали и неметали, оксиди, основи, киселини и соли по състав и свойства.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EBE33C" w14:textId="77777777" w:rsidR="00157012" w:rsidRPr="000A2FB1" w:rsidRDefault="00D856F9" w:rsidP="0015701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сравнителен анализ, работа с </w:t>
            </w:r>
            <w:r w:rsidR="00157012" w:rsidRPr="000A2FB1">
              <w:rPr>
                <w:rFonts w:ascii="Times New Roman" w:hAnsi="Times New Roman"/>
              </w:rPr>
              <w:t>таблици и схеми,</w:t>
            </w:r>
            <w:r w:rsidR="00157012">
              <w:rPr>
                <w:rFonts w:ascii="Times New Roman" w:hAnsi="Times New Roman"/>
              </w:rPr>
              <w:t xml:space="preserve"> </w:t>
            </w:r>
            <w:r w:rsidR="00157012" w:rsidRPr="000A2FB1">
              <w:rPr>
                <w:rFonts w:ascii="Times New Roman" w:hAnsi="Times New Roman"/>
              </w:rPr>
              <w:t>работа с учебника, с електронния учебник и</w:t>
            </w:r>
            <w:r>
              <w:rPr>
                <w:rFonts w:ascii="Times New Roman" w:hAnsi="Times New Roman"/>
              </w:rPr>
              <w:t xml:space="preserve"> с учебната тетрадка</w:t>
            </w:r>
          </w:p>
          <w:p w14:paraId="207943EC" w14:textId="77777777" w:rsidR="00C72F02" w:rsidRPr="000A2FB1" w:rsidRDefault="00C72F02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2F8761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5925A923" w14:textId="77777777" w:rsidTr="00323B7B">
        <w:trPr>
          <w:trHeight w:val="90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B34FC9" w14:textId="77777777" w:rsidR="00C72F02" w:rsidRPr="00CD76B6" w:rsidRDefault="00CD76B6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08C902" w14:textId="2E5CEFBE" w:rsidR="00C72F02" w:rsidRPr="004127E8" w:rsidRDefault="004127E8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141649" w14:textId="4843BA14" w:rsidR="00C72F02" w:rsidRPr="004127E8" w:rsidRDefault="004127E8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A7D013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38.Изследване на химични процеси с участието на киселини и основи ЛУ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1E655C5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Разпознава натриева основа и солна киселина по свойства и по експериментални данни.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7563D9" w14:textId="77777777" w:rsidR="00157012" w:rsidRPr="000A2FB1" w:rsidRDefault="00157012" w:rsidP="0015701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инструктиране за безопасна работа, </w:t>
            </w:r>
          </w:p>
          <w:p w14:paraId="24228CD1" w14:textId="58713368" w:rsidR="00C72F02" w:rsidRPr="000A2FB1" w:rsidRDefault="00157012" w:rsidP="002C4090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групова работа за планиране и провеждане на химичен експеримент,</w:t>
            </w:r>
            <w:r w:rsidR="002C4090">
              <w:rPr>
                <w:rFonts w:ascii="Times New Roman" w:hAnsi="Times New Roman"/>
                <w:lang w:val="en-US"/>
              </w:rPr>
              <w:t xml:space="preserve"> </w:t>
            </w:r>
            <w:r w:rsidRPr="000A2FB1">
              <w:rPr>
                <w:rFonts w:ascii="Times New Roman" w:hAnsi="Times New Roman"/>
              </w:rPr>
              <w:t>анализ и описание на резултати, рефлексивна дискусия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80ED8A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4B2273F1" w14:textId="77777777" w:rsidTr="00323B7B">
        <w:trPr>
          <w:trHeight w:val="163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D69409" w14:textId="77777777" w:rsidR="00C72F02" w:rsidRPr="00CD76B6" w:rsidRDefault="00CD76B6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F9DB77" w14:textId="21E4AADB" w:rsidR="00C72F02" w:rsidRPr="004127E8" w:rsidRDefault="004127E8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650E91" w14:textId="42CDBCBD" w:rsidR="00C72F02" w:rsidRPr="004127E8" w:rsidRDefault="004127E8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EC9C34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39.Киселини и основи. Водороден показател </w:t>
            </w:r>
            <w:r w:rsidRPr="00626958">
              <w:rPr>
                <w:rFonts w:ascii="Times New Roman" w:hAnsi="Times New Roman"/>
                <w:i/>
                <w:sz w:val="24"/>
                <w:szCs w:val="24"/>
              </w:rPr>
              <w:t>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315453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7CE165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Дефинира величината водороден показател на емпирично ниво.</w:t>
            </w:r>
          </w:p>
          <w:p w14:paraId="19DFD99A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Разграничава киселини и основи по техни свойства и по състав.</w:t>
            </w:r>
          </w:p>
          <w:p w14:paraId="3BABB0BA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Оценява значението на рН на разтвори на киселини и основи.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A7A9DC" w14:textId="77777777" w:rsidR="00157012" w:rsidRPr="000A2FB1" w:rsidRDefault="00157012" w:rsidP="0015701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лекция, дискусия, анализ на данни от таблици и схеми,</w:t>
            </w:r>
            <w:r>
              <w:rPr>
                <w:rFonts w:ascii="Times New Roman" w:hAnsi="Times New Roman"/>
              </w:rPr>
              <w:t xml:space="preserve"> </w:t>
            </w:r>
            <w:r w:rsidRPr="000A2FB1">
              <w:rPr>
                <w:rFonts w:ascii="Times New Roman" w:hAnsi="Times New Roman"/>
              </w:rPr>
              <w:t xml:space="preserve">работа с учебника, с електронния учебник </w:t>
            </w:r>
          </w:p>
          <w:p w14:paraId="6F2C320A" w14:textId="77777777" w:rsidR="00C72F02" w:rsidRPr="000A2FB1" w:rsidRDefault="00C72F02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8890AA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43543DAE" w14:textId="77777777" w:rsidTr="00323B7B">
        <w:trPr>
          <w:trHeight w:val="64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C6C882" w14:textId="77777777" w:rsidR="00C72F02" w:rsidRPr="00CD76B6" w:rsidRDefault="00CD76B6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06E28A" w14:textId="004CEAE3" w:rsidR="00C72F02" w:rsidRPr="004127E8" w:rsidRDefault="004127E8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2DB4A1" w14:textId="68BC244D" w:rsidR="00C72F02" w:rsidRPr="004127E8" w:rsidRDefault="004127E8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775EEE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40.Задачи върху разтвори </w:t>
            </w:r>
          </w:p>
          <w:p w14:paraId="09818D28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A10EFF4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Оценява значението на рН на разтвори.</w:t>
            </w:r>
          </w:p>
          <w:p w14:paraId="4942D83A" w14:textId="4688188E" w:rsidR="00C72F02" w:rsidRPr="002C4090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Разграничава видовете разтвори според техния водороден показател.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6E1006" w14:textId="77777777" w:rsidR="00C72F02" w:rsidRPr="000A2FB1" w:rsidRDefault="004E46CB" w:rsidP="004E46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4E46CB">
              <w:rPr>
                <w:rFonts w:ascii="Times New Roman" w:hAnsi="Times New Roman" w:cs="SP TimeML"/>
                <w:color w:val="000000"/>
              </w:rPr>
              <w:t xml:space="preserve">решаване на задачи, работа с учебника, с електронния учебник </w:t>
            </w:r>
            <w:r>
              <w:rPr>
                <w:rFonts w:ascii="Times New Roman" w:hAnsi="Times New Roman" w:cs="SP TimeML"/>
                <w:color w:val="000000"/>
              </w:rPr>
              <w:t xml:space="preserve">и </w:t>
            </w:r>
            <w:r w:rsidR="00D856F9">
              <w:rPr>
                <w:rFonts w:ascii="Times New Roman" w:hAnsi="Times New Roman" w:cs="SP TimeML"/>
                <w:color w:val="000000"/>
              </w:rPr>
              <w:t xml:space="preserve">с </w:t>
            </w:r>
            <w:r>
              <w:rPr>
                <w:rFonts w:ascii="Times New Roman" w:hAnsi="Times New Roman" w:cs="SP TimeML"/>
                <w:color w:val="000000"/>
              </w:rPr>
              <w:t>учебната тетрадка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697FB0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4DA01B22" w14:textId="77777777" w:rsidTr="00323B7B">
        <w:trPr>
          <w:trHeight w:val="116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CF25A3" w14:textId="77777777" w:rsidR="00C72F02" w:rsidRPr="00CD76B6" w:rsidRDefault="00CD76B6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E3A77E" w14:textId="1F296289" w:rsidR="00C72F02" w:rsidRPr="004127E8" w:rsidRDefault="004127E8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9D7F58" w14:textId="2190BEDD" w:rsidR="00C72F02" w:rsidRPr="004127E8" w:rsidRDefault="004127E8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138710" w14:textId="194CE3F3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41.Изследване на рН на разтвори на вещества, познати от практиката </w:t>
            </w:r>
            <w:r w:rsidR="002C40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ЛУ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315E96" w14:textId="41171550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Определя експериментално pH на разтвори на вещества, познати от практиката</w:t>
            </w:r>
            <w:r w:rsidR="00B067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0657F1" w14:textId="77777777" w:rsidR="00157012" w:rsidRPr="000A2FB1" w:rsidRDefault="00157012" w:rsidP="0015701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инструктиране за безопасна работа, </w:t>
            </w:r>
          </w:p>
          <w:p w14:paraId="59667ECC" w14:textId="1C4F10A5" w:rsidR="00C72F02" w:rsidRPr="000A2FB1" w:rsidRDefault="00157012" w:rsidP="002C4090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 xml:space="preserve">групова работа за планиране и провеждане на химичен </w:t>
            </w:r>
            <w:r w:rsidR="002C4090" w:rsidRPr="000A2FB1">
              <w:rPr>
                <w:rFonts w:ascii="Times New Roman" w:hAnsi="Times New Roman"/>
              </w:rPr>
              <w:t>експеримент, анализ</w:t>
            </w:r>
            <w:r w:rsidRPr="000A2FB1">
              <w:rPr>
                <w:rFonts w:ascii="Times New Roman" w:hAnsi="Times New Roman"/>
              </w:rPr>
              <w:t xml:space="preserve"> и описание на резултати, рефлексивна дискусия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1B47D9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406E9507" w14:textId="77777777" w:rsidTr="00323B7B">
        <w:trPr>
          <w:trHeight w:val="89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3DD640" w14:textId="77777777" w:rsidR="00C72F02" w:rsidRPr="00CD76B6" w:rsidRDefault="00CD76B6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510221" w14:textId="119A9D2A" w:rsidR="00C72F02" w:rsidRPr="004127E8" w:rsidRDefault="004127E8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CBA49F" w14:textId="6233F6E5" w:rsidR="00C72F02" w:rsidRPr="004127E8" w:rsidRDefault="004127E8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77528A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42.Алкални метали, неметали от халогенната група и техни съединения </w:t>
            </w:r>
          </w:p>
          <w:p w14:paraId="7AA62563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F53C14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Определя изучените прости вещества и техни съединения като метали и неметали, оксиди, основи, киселини и соли по състав и свойства.</w:t>
            </w:r>
          </w:p>
          <w:p w14:paraId="250EA183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Сравнява изучените вещества по състав, физични и химични свойства, употреба и физиологично действие.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56D4B0" w14:textId="77777777" w:rsidR="004E46CB" w:rsidRPr="004E46CB" w:rsidRDefault="004E46CB" w:rsidP="004E46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SP TimeML"/>
                <w:color w:val="000000"/>
              </w:rPr>
            </w:pPr>
            <w:r w:rsidRPr="004E46CB">
              <w:rPr>
                <w:rFonts w:ascii="Times New Roman" w:hAnsi="Times New Roman" w:cs="SP TimeML"/>
                <w:color w:val="000000"/>
              </w:rPr>
              <w:t>решаване на задачи, работа с учебника,</w:t>
            </w:r>
            <w:r>
              <w:rPr>
                <w:rFonts w:ascii="Times New Roman" w:hAnsi="Times New Roman" w:cs="SP TimeML"/>
                <w:color w:val="000000"/>
              </w:rPr>
              <w:t xml:space="preserve"> с учебната тетрадка,</w:t>
            </w:r>
            <w:r w:rsidRPr="004E46CB">
              <w:rPr>
                <w:rFonts w:ascii="Times New Roman" w:hAnsi="Times New Roman" w:cs="SP TimeML"/>
                <w:color w:val="000000"/>
              </w:rPr>
              <w:t xml:space="preserve"> с електронния учебник или с друг информационен източник</w:t>
            </w:r>
          </w:p>
          <w:p w14:paraId="472A4352" w14:textId="77777777" w:rsidR="00C72F02" w:rsidRPr="000A2FB1" w:rsidRDefault="00C72F02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658365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5A20F08E" w14:textId="77777777" w:rsidTr="00323B7B">
        <w:trPr>
          <w:trHeight w:val="116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D58177D" w14:textId="77777777" w:rsidR="00C72F02" w:rsidRPr="00CD76B6" w:rsidRDefault="00CD76B6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8A1077" w14:textId="0111DEF7" w:rsidR="00C72F02" w:rsidRPr="004127E8" w:rsidRDefault="004127E8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A6A163" w14:textId="1BB460E4" w:rsidR="00C72F02" w:rsidRPr="004127E8" w:rsidRDefault="004127E8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8A2BFB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958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Метали, неметали и техни съединения </w:t>
            </w:r>
          </w:p>
          <w:p w14:paraId="1CC60DEF" w14:textId="77777777" w:rsid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1143D1" w14:textId="77777777" w:rsidR="00C72F02" w:rsidRPr="00C72F02" w:rsidRDefault="00C72F02" w:rsidP="00C7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F02">
              <w:rPr>
                <w:rFonts w:ascii="Times New Roman" w:hAnsi="Times New Roman"/>
                <w:sz w:val="24"/>
                <w:szCs w:val="24"/>
              </w:rPr>
              <w:t>Демонстрира знания и умения при решаване на задачи, свързани със състав, свойства, употреба и физиологично действие на метали, неметали и техни съединения.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639965" w14:textId="77777777" w:rsidR="004E46CB" w:rsidRPr="004E46CB" w:rsidRDefault="004E46CB" w:rsidP="004E46CB">
            <w:pPr>
              <w:rPr>
                <w:rFonts w:ascii="Times New Roman" w:eastAsiaTheme="minorHAnsi" w:hAnsi="Times New Roman" w:cstheme="minorBidi"/>
              </w:rPr>
            </w:pPr>
            <w:r w:rsidRPr="004E46CB">
              <w:rPr>
                <w:rFonts w:ascii="Times New Roman" w:eastAsiaTheme="minorHAnsi" w:hAnsi="Times New Roman" w:cstheme="minorBidi"/>
              </w:rPr>
              <w:t>решаване на тестови задачи, самостоятелна работа</w:t>
            </w:r>
          </w:p>
          <w:p w14:paraId="320083E5" w14:textId="77777777" w:rsidR="00C72F02" w:rsidRPr="000A2FB1" w:rsidRDefault="00C72F02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D0B79D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0C7EFEF1" w14:textId="77777777" w:rsidTr="00323B7B">
        <w:trPr>
          <w:gridAfter w:val="1"/>
          <w:wAfter w:w="63" w:type="dxa"/>
          <w:trHeight w:val="576"/>
        </w:trPr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B94E5A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ПЕРИОДИЧЕН ЗАКОН И ПЕРИОДИЧНА ТАБЛИЦА</w:t>
            </w:r>
          </w:p>
        </w:tc>
        <w:tc>
          <w:tcPr>
            <w:tcW w:w="5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FFB993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55799D" w:rsidRPr="000A2FB1" w14:paraId="59387E88" w14:textId="77777777" w:rsidTr="00323B7B">
        <w:trPr>
          <w:trHeight w:val="69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072269" w14:textId="77777777" w:rsidR="0055799D" w:rsidRPr="00CD76B6" w:rsidRDefault="0055799D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C0258F" w14:textId="74D61C42" w:rsidR="0055799D" w:rsidRPr="004127E8" w:rsidRDefault="004127E8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6DABE7" w14:textId="78D27A44" w:rsidR="0055799D" w:rsidRPr="000A2FB1" w:rsidRDefault="004127E8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68854D" w14:textId="7F8D236A" w:rsidR="0055799D" w:rsidRDefault="0055799D" w:rsidP="00881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.Периодичен закон и Периодична таблица</w:t>
            </w:r>
          </w:p>
          <w:p w14:paraId="07CEA049" w14:textId="77777777" w:rsidR="0055799D" w:rsidRPr="000A2FB1" w:rsidRDefault="0055799D" w:rsidP="00881E8B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4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E13C04" w14:textId="77777777" w:rsidR="0055799D" w:rsidRPr="00BC5439" w:rsidRDefault="0055799D" w:rsidP="00BC5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E8B">
              <w:rPr>
                <w:rFonts w:ascii="Times New Roman" w:hAnsi="Times New Roman"/>
                <w:sz w:val="24"/>
                <w:szCs w:val="24"/>
              </w:rPr>
              <w:t>Проучва и представя различни опити за групиране и класифициране на химичните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E8B">
              <w:rPr>
                <w:rFonts w:ascii="Times New Roman" w:hAnsi="Times New Roman"/>
                <w:sz w:val="24"/>
                <w:szCs w:val="24"/>
              </w:rPr>
              <w:t>елементи.</w:t>
            </w:r>
          </w:p>
          <w:p w14:paraId="66C81EFF" w14:textId="77777777" w:rsidR="0055799D" w:rsidRPr="00325E0A" w:rsidRDefault="0055799D" w:rsidP="0032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E0A">
              <w:rPr>
                <w:rFonts w:ascii="Times New Roman" w:hAnsi="Times New Roman"/>
                <w:sz w:val="24"/>
                <w:szCs w:val="24"/>
              </w:rPr>
              <w:t>Описва принципите на подреждане на елементите в Периодичната таблица.</w:t>
            </w:r>
          </w:p>
          <w:p w14:paraId="0270BE26" w14:textId="7D3332C4" w:rsidR="0055799D" w:rsidRPr="00BC5439" w:rsidRDefault="0055799D" w:rsidP="00E9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E58365" w14:textId="46881B93" w:rsidR="0055799D" w:rsidRPr="000A2FB1" w:rsidRDefault="0055799D" w:rsidP="00087E3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беседа, </w:t>
            </w:r>
            <w:r w:rsidRPr="000A2FB1">
              <w:rPr>
                <w:rFonts w:ascii="Times New Roman" w:hAnsi="Times New Roman"/>
              </w:rPr>
              <w:t>работа с различни източници на информация, лекция, дискусия, анализ на данни от таблици и схеми,</w:t>
            </w:r>
            <w:r>
              <w:rPr>
                <w:rFonts w:ascii="Times New Roman" w:hAnsi="Times New Roman"/>
              </w:rPr>
              <w:t xml:space="preserve"> </w:t>
            </w:r>
            <w:r w:rsidRPr="000A2FB1">
              <w:rPr>
                <w:rFonts w:ascii="Times New Roman" w:hAnsi="Times New Roman"/>
              </w:rPr>
              <w:t>работа с учебника, с електронния учебник или с друг информационен източник</w:t>
            </w:r>
          </w:p>
          <w:p w14:paraId="14AF1969" w14:textId="77777777" w:rsidR="0055799D" w:rsidRPr="000A2FB1" w:rsidRDefault="0055799D" w:rsidP="00C72F02">
            <w:pPr>
              <w:pStyle w:val="BasicParagraph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6E9435" w14:textId="77777777" w:rsidR="0055799D" w:rsidRPr="000A2FB1" w:rsidRDefault="0055799D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55799D" w:rsidRPr="000A2FB1" w14:paraId="44306B13" w14:textId="77777777" w:rsidTr="00323B7B">
        <w:trPr>
          <w:trHeight w:val="61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5B19F8" w14:textId="77777777" w:rsidR="0055799D" w:rsidRPr="00CD76B6" w:rsidRDefault="0055799D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0034E2" w14:textId="5A1EFB03" w:rsidR="0055799D" w:rsidRPr="004127E8" w:rsidRDefault="004127E8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BF98A41" w14:textId="34608D91" w:rsidR="0055799D" w:rsidRPr="004127E8" w:rsidRDefault="004127E8" w:rsidP="004127E8">
            <w:pPr>
              <w:pStyle w:val="BasicParagraph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D64C0C" w14:textId="464B0FB8" w:rsidR="0055799D" w:rsidRPr="000A2FB1" w:rsidRDefault="0055799D" w:rsidP="0055799D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 Периодичен закон и Периодична таблица</w:t>
            </w:r>
          </w:p>
        </w:tc>
        <w:tc>
          <w:tcPr>
            <w:tcW w:w="48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17419A" w14:textId="25CEC17A" w:rsidR="0055799D" w:rsidRPr="000A2FB1" w:rsidRDefault="0055799D" w:rsidP="00325E0A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627322" w14:textId="77777777" w:rsidR="0055799D" w:rsidRPr="000A2FB1" w:rsidRDefault="0055799D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E7D703" w14:textId="77777777" w:rsidR="0055799D" w:rsidRPr="000A2FB1" w:rsidRDefault="0055799D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11E58C21" w14:textId="77777777" w:rsidTr="00323B7B">
        <w:trPr>
          <w:trHeight w:val="110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88A1B4" w14:textId="77777777" w:rsidR="00C72F02" w:rsidRPr="00CD76B6" w:rsidRDefault="00CD76B6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3C26" w14:textId="0187D07F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V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005BC3" w14:textId="0FAED76B" w:rsidR="00C72F02" w:rsidRPr="000A2FB1" w:rsidRDefault="004127E8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CD3F81" w14:textId="43568B83" w:rsidR="00325E0A" w:rsidRDefault="00325E0A" w:rsidP="0032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5799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.Структура н</w:t>
            </w:r>
            <w:r w:rsidR="0055799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периодичната таблица </w:t>
            </w:r>
          </w:p>
          <w:p w14:paraId="010C14FB" w14:textId="1258E547" w:rsidR="00C72F02" w:rsidRPr="002C4090" w:rsidRDefault="00325E0A" w:rsidP="002C4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8D84C6" w14:textId="2761FA06" w:rsidR="00C72F02" w:rsidRPr="000A2FB1" w:rsidRDefault="00323B7B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325E0A">
              <w:rPr>
                <w:rFonts w:ascii="Times New Roman" w:hAnsi="Times New Roman"/>
                <w:sz w:val="24"/>
                <w:szCs w:val="24"/>
              </w:rPr>
              <w:t>Описва структурата на периодичната система.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E0A">
              <w:rPr>
                <w:rFonts w:ascii="Times New Roman" w:hAnsi="Times New Roman"/>
                <w:sz w:val="24"/>
                <w:szCs w:val="24"/>
              </w:rPr>
              <w:t>Определя мястото на химичните елементи в ПТ и ги свързва със свойствата на техните прости вещества и съединения.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2B847D" w14:textId="77777777" w:rsidR="00C72F02" w:rsidRPr="000A2FB1" w:rsidRDefault="00087E31" w:rsidP="00087E3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 работа, решаване на задачи от учебника и от учебната тетрадка, работа с електронния учебник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866535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5183541E" w14:textId="77777777" w:rsidTr="00323B7B">
        <w:trPr>
          <w:trHeight w:val="60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3D9ACB" w14:textId="77777777" w:rsidR="00C72F02" w:rsidRPr="00CD76B6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5</w:t>
            </w:r>
            <w:r w:rsidR="00CD76B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681832" w14:textId="72848C64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V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74DD5B" w14:textId="1A91D54F" w:rsidR="00C72F02" w:rsidRPr="004127E8" w:rsidRDefault="004127E8" w:rsidP="004127E8">
            <w:pPr>
              <w:pStyle w:val="BasicParagraph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5C9F75" w14:textId="64F3C478" w:rsidR="00325E0A" w:rsidRPr="00325E0A" w:rsidRDefault="00325E0A" w:rsidP="0032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E0A">
              <w:rPr>
                <w:rFonts w:ascii="Times New Roman" w:hAnsi="Times New Roman"/>
                <w:sz w:val="24"/>
                <w:szCs w:val="24"/>
              </w:rPr>
              <w:t>4</w:t>
            </w:r>
            <w:r w:rsidR="0055799D">
              <w:rPr>
                <w:rFonts w:ascii="Times New Roman" w:hAnsi="Times New Roman"/>
                <w:sz w:val="24"/>
                <w:szCs w:val="24"/>
              </w:rPr>
              <w:t>5</w:t>
            </w:r>
            <w:r w:rsidRPr="00325E0A">
              <w:rPr>
                <w:rFonts w:ascii="Times New Roman" w:hAnsi="Times New Roman"/>
                <w:sz w:val="24"/>
                <w:szCs w:val="24"/>
              </w:rPr>
              <w:t xml:space="preserve">.Закономерности в </w:t>
            </w:r>
            <w:r w:rsidR="002C40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5E0A">
              <w:rPr>
                <w:rFonts w:ascii="Times New Roman" w:hAnsi="Times New Roman"/>
                <w:sz w:val="24"/>
                <w:szCs w:val="24"/>
              </w:rPr>
              <w:t xml:space="preserve">периодичната таблица </w:t>
            </w:r>
          </w:p>
          <w:p w14:paraId="24468AA0" w14:textId="77607D1A" w:rsidR="00325E0A" w:rsidRPr="002C4090" w:rsidRDefault="00325E0A" w:rsidP="00325E0A">
            <w:pPr>
              <w:pStyle w:val="BasicParagraph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325E0A">
              <w:rPr>
                <w:rFonts w:ascii="Times New Roman" w:hAnsi="Times New Roman"/>
                <w:sz w:val="24"/>
                <w:szCs w:val="24"/>
              </w:rPr>
              <w:t>НЗ</w:t>
            </w:r>
            <w:r w:rsidRPr="00325E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40F105" w14:textId="77777777" w:rsidR="00C72F02" w:rsidRPr="00325E0A" w:rsidRDefault="00325E0A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325E0A">
              <w:rPr>
                <w:rFonts w:ascii="Times New Roman" w:hAnsi="Times New Roman"/>
                <w:sz w:val="24"/>
                <w:szCs w:val="24"/>
              </w:rPr>
              <w:t>Предвижда свойства на метали и неметали и на техни химични съединения по мястото им в Периодичната система (таблица).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6B1EEF" w14:textId="77777777" w:rsidR="00C72F02" w:rsidRPr="000A2FB1" w:rsidRDefault="00874A54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анализ на таблици, решаване на задачи от учебника и учебната тетрадка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8EBA05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2C6D0DE8" w14:textId="77777777" w:rsidTr="00323B7B">
        <w:trPr>
          <w:trHeight w:val="66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3ED7F1" w14:textId="77777777" w:rsidR="00C72F02" w:rsidRPr="00CD76B6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A2FB1">
              <w:rPr>
                <w:rFonts w:ascii="Times New Roman" w:hAnsi="Times New Roman"/>
              </w:rPr>
              <w:t>5</w:t>
            </w:r>
            <w:r w:rsidR="00CD76B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3EF189C" w14:textId="45BC22CC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V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8FED45" w14:textId="61C418CB" w:rsidR="00C72F02" w:rsidRPr="000A2FB1" w:rsidRDefault="004127E8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8E620B" w14:textId="726DC85A" w:rsidR="00325E0A" w:rsidRPr="00323B7B" w:rsidRDefault="00325E0A" w:rsidP="0032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5799D">
              <w:rPr>
                <w:rFonts w:ascii="Times New Roman" w:hAnsi="Times New Roman"/>
                <w:sz w:val="24"/>
                <w:szCs w:val="24"/>
              </w:rPr>
              <w:t>6</w:t>
            </w:r>
            <w:r w:rsidRPr="00F12630">
              <w:rPr>
                <w:rFonts w:ascii="Times New Roman" w:hAnsi="Times New Roman"/>
                <w:sz w:val="24"/>
                <w:szCs w:val="24"/>
              </w:rPr>
              <w:t>.</w:t>
            </w:r>
            <w:r w:rsidR="00323B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23B7B">
              <w:rPr>
                <w:rFonts w:ascii="Times New Roman" w:hAnsi="Times New Roman"/>
                <w:sz w:val="24"/>
                <w:szCs w:val="24"/>
              </w:rPr>
              <w:t>Използване на з</w:t>
            </w:r>
            <w:r w:rsidRPr="00F12630">
              <w:rPr>
                <w:rFonts w:ascii="Times New Roman" w:hAnsi="Times New Roman"/>
                <w:sz w:val="24"/>
                <w:szCs w:val="24"/>
              </w:rPr>
              <w:t>акономерности</w:t>
            </w:r>
            <w:r w:rsidR="00323B7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F12630">
              <w:rPr>
                <w:rFonts w:ascii="Times New Roman" w:hAnsi="Times New Roman"/>
                <w:sz w:val="24"/>
                <w:szCs w:val="24"/>
              </w:rPr>
              <w:t xml:space="preserve"> в периодичната таблица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53FCB1" w14:textId="36FCFE9B" w:rsidR="00C72F02" w:rsidRPr="000A2FB1" w:rsidRDefault="00325E0A" w:rsidP="00C72F02">
            <w:pPr>
              <w:pStyle w:val="table"/>
              <w:jc w:val="left"/>
              <w:rPr>
                <w:rFonts w:ascii="Times New Roman" w:hAnsi="Times New Roman"/>
              </w:rPr>
            </w:pPr>
            <w:r w:rsidRPr="00325E0A">
              <w:rPr>
                <w:rFonts w:ascii="Times New Roman" w:hAnsi="Times New Roman"/>
                <w:sz w:val="24"/>
                <w:szCs w:val="24"/>
              </w:rPr>
              <w:t xml:space="preserve">Прогнозира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свойства на </w:t>
            </w:r>
            <w:r w:rsidR="002C4090">
              <w:rPr>
                <w:rFonts w:ascii="Times New Roman" w:hAnsi="Times New Roman"/>
                <w:sz w:val="24"/>
                <w:szCs w:val="24"/>
              </w:rPr>
              <w:t>простите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вещества и на съединенията на химични елементи по мястото им в периодичната таблица.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111CABA" w14:textId="77777777" w:rsidR="00087E31" w:rsidRPr="000A2FB1" w:rsidRDefault="00C9037A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EA1C85">
              <w:rPr>
                <w:rFonts w:ascii="Times New Roman" w:hAnsi="Times New Roman"/>
              </w:rPr>
              <w:t xml:space="preserve">ешаване на </w:t>
            </w:r>
            <w:r>
              <w:rPr>
                <w:rFonts w:ascii="Times New Roman" w:hAnsi="Times New Roman"/>
              </w:rPr>
              <w:t xml:space="preserve">задачи от учебника, </w:t>
            </w:r>
            <w:r w:rsidR="00C72F02" w:rsidRPr="000A2FB1">
              <w:rPr>
                <w:rFonts w:ascii="Times New Roman" w:hAnsi="Times New Roman"/>
              </w:rPr>
              <w:t>анализ на схеми</w:t>
            </w:r>
            <w:r w:rsidR="00874A54">
              <w:rPr>
                <w:rFonts w:ascii="Times New Roman" w:hAnsi="Times New Roman"/>
              </w:rPr>
              <w:t xml:space="preserve">, </w:t>
            </w:r>
            <w:r w:rsidR="00087E31" w:rsidRPr="000A2FB1">
              <w:rPr>
                <w:rFonts w:ascii="Times New Roman" w:hAnsi="Times New Roman"/>
              </w:rPr>
              <w:t>понятийна карта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29AEC6E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25E5F064" w14:textId="77777777" w:rsidTr="00323B7B">
        <w:trPr>
          <w:gridAfter w:val="1"/>
          <w:wAfter w:w="63" w:type="dxa"/>
          <w:trHeight w:val="396"/>
        </w:trPr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BB495E" w14:textId="77777777" w:rsidR="00C72F02" w:rsidRPr="000A2FB1" w:rsidRDefault="00325E0A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ГОДИШЕН ПРЕГОВОР</w:t>
            </w:r>
          </w:p>
        </w:tc>
        <w:tc>
          <w:tcPr>
            <w:tcW w:w="5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1FA99AB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08D31D22" w14:textId="77777777" w:rsidTr="00323B7B">
        <w:trPr>
          <w:trHeight w:val="84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143F9CF" w14:textId="77777777" w:rsidR="00C72F02" w:rsidRPr="00CD76B6" w:rsidRDefault="00CD76B6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D326A2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VI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7DE3AD" w14:textId="5B4E736C" w:rsidR="00C72F02" w:rsidRPr="000A2FB1" w:rsidRDefault="004127E8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944C7B" w14:textId="06E0CC5C" w:rsidR="00325E0A" w:rsidRDefault="00325E0A" w:rsidP="0032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5799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.Строеж и свойства на веществата </w:t>
            </w:r>
          </w:p>
          <w:p w14:paraId="2647111B" w14:textId="77777777" w:rsidR="00C72F02" w:rsidRPr="000A2FB1" w:rsidRDefault="00325E0A" w:rsidP="00325E0A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680D8E" w14:textId="77777777" w:rsidR="00C72F02" w:rsidRPr="000A2FB1" w:rsidRDefault="00325E0A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325E0A">
              <w:rPr>
                <w:rFonts w:ascii="Times New Roman" w:hAnsi="Times New Roman"/>
                <w:sz w:val="24"/>
                <w:szCs w:val="24"/>
              </w:rPr>
              <w:t>Използва основни знания и демонстрира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умения, свързани с очакваните резултати от учебното съдържание по химия и опазване на околната среда в 7. клас.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DCC4C6" w14:textId="77777777" w:rsidR="00087E31" w:rsidRPr="00087E31" w:rsidRDefault="00087E31" w:rsidP="00087E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SP TimeML"/>
                <w:color w:val="000000"/>
              </w:rPr>
            </w:pPr>
            <w:r w:rsidRPr="00087E31">
              <w:rPr>
                <w:rFonts w:ascii="Times New Roman" w:hAnsi="Times New Roman" w:cs="SP TimeML"/>
                <w:color w:val="000000"/>
              </w:rPr>
              <w:t>решаване на задачи, работа с учебника, с електронния учебник или с друг информационен източник</w:t>
            </w:r>
          </w:p>
          <w:p w14:paraId="21759EA6" w14:textId="77777777" w:rsidR="00C72F02" w:rsidRPr="000A2FB1" w:rsidRDefault="00C72F02" w:rsidP="00087E3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53FB0E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  <w:tr w:rsidR="00C72F02" w:rsidRPr="000A2FB1" w14:paraId="79F42800" w14:textId="77777777" w:rsidTr="00323B7B">
        <w:trPr>
          <w:trHeight w:val="37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115B0C" w14:textId="77777777" w:rsidR="00C72F02" w:rsidRPr="00CD76B6" w:rsidRDefault="00CD76B6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DEAFF5" w14:textId="77777777" w:rsidR="00C72F02" w:rsidRPr="000A2FB1" w:rsidRDefault="00C72F02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 w:rsidRPr="000A2FB1">
              <w:rPr>
                <w:rFonts w:ascii="Times New Roman" w:hAnsi="Times New Roman"/>
              </w:rPr>
              <w:t>VI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4110041" w14:textId="306B87F2" w:rsidR="00C72F02" w:rsidRPr="000A2FB1" w:rsidRDefault="004127E8" w:rsidP="00C72F02">
            <w:pPr>
              <w:pStyle w:val="BasicParagraph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438494" w14:textId="77777777" w:rsidR="00325E0A" w:rsidRDefault="00325E0A" w:rsidP="0032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630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Задачи за самоподготовка за тест изходно равнище </w:t>
            </w:r>
          </w:p>
          <w:p w14:paraId="3841C668" w14:textId="77777777" w:rsidR="00C72F02" w:rsidRPr="000A2FB1" w:rsidRDefault="00325E0A" w:rsidP="00325E0A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6556CD" w14:textId="77777777" w:rsidR="00C72F02" w:rsidRPr="000A2FB1" w:rsidRDefault="00325E0A" w:rsidP="00C72F02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  <w:r w:rsidRPr="00325E0A">
              <w:rPr>
                <w:rFonts w:ascii="Times New Roman" w:hAnsi="Times New Roman"/>
                <w:sz w:val="24"/>
                <w:szCs w:val="24"/>
              </w:rPr>
              <w:t>Демонстрира знания и умения</w:t>
            </w:r>
            <w:r w:rsidRPr="00822978">
              <w:rPr>
                <w:rFonts w:ascii="Times New Roman" w:hAnsi="Times New Roman"/>
                <w:sz w:val="24"/>
                <w:szCs w:val="24"/>
              </w:rPr>
              <w:t xml:space="preserve"> при решаване на задачи, свързани със състав, свойства, употреба и физиологично действие на метали, неметали и техни съединения.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BFDA34" w14:textId="77777777" w:rsidR="004C6648" w:rsidRPr="004C6648" w:rsidRDefault="004C6648" w:rsidP="004C6648">
            <w:pPr>
              <w:rPr>
                <w:rFonts w:ascii="Times New Roman" w:eastAsiaTheme="minorHAnsi" w:hAnsi="Times New Roman" w:cstheme="minorBidi"/>
              </w:rPr>
            </w:pPr>
            <w:r w:rsidRPr="004C6648">
              <w:rPr>
                <w:rFonts w:ascii="Times New Roman" w:eastAsiaTheme="minorHAnsi" w:hAnsi="Times New Roman" w:cstheme="minorBidi"/>
              </w:rPr>
              <w:t>решаване на тестови задачи, самостоятелна работа</w:t>
            </w:r>
          </w:p>
          <w:p w14:paraId="7B22CDA9" w14:textId="77777777" w:rsidR="00C72F02" w:rsidRPr="000A2FB1" w:rsidRDefault="00C72F02" w:rsidP="00087E31">
            <w:pPr>
              <w:pStyle w:val="BasicParagraph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138C542" w14:textId="77777777" w:rsidR="00C72F02" w:rsidRPr="000A2FB1" w:rsidRDefault="00C72F02" w:rsidP="00C72F02">
            <w:pPr>
              <w:pStyle w:val="NoParagraphStyle"/>
              <w:spacing w:line="240" w:lineRule="auto"/>
              <w:textAlignment w:val="auto"/>
              <w:rPr>
                <w:rFonts w:ascii="SP HeliconML" w:hAnsi="SP HeliconML" w:cs="Times New Roman"/>
                <w:color w:val="auto"/>
                <w:lang w:val="bg-BG"/>
              </w:rPr>
            </w:pPr>
          </w:p>
        </w:tc>
      </w:tr>
    </w:tbl>
    <w:p w14:paraId="26AF7C97" w14:textId="77777777" w:rsidR="00B36B5B" w:rsidRPr="00571098" w:rsidRDefault="00B36B5B" w:rsidP="00B36B5B">
      <w:pPr>
        <w:pStyle w:val="BasicParagraph"/>
        <w:ind w:firstLine="0"/>
        <w:jc w:val="left"/>
        <w:rPr>
          <w:rFonts w:ascii="Times New Roman" w:hAnsi="Times New Roman"/>
          <w:b/>
          <w:bCs/>
        </w:rPr>
      </w:pPr>
    </w:p>
    <w:p w14:paraId="354B8426" w14:textId="77777777" w:rsidR="00B36B5B" w:rsidRPr="00571098" w:rsidRDefault="00B36B5B" w:rsidP="00B36B5B">
      <w:pPr>
        <w:pStyle w:val="BasicParagraph"/>
        <w:ind w:firstLine="0"/>
        <w:jc w:val="left"/>
        <w:rPr>
          <w:rFonts w:ascii="Times New Roman" w:hAnsi="Times New Roman"/>
        </w:rPr>
      </w:pPr>
    </w:p>
    <w:p w14:paraId="2D1970BC" w14:textId="77777777" w:rsidR="00B36B5B" w:rsidRPr="00571098" w:rsidRDefault="00B36B5B" w:rsidP="00B36B5B">
      <w:pPr>
        <w:pStyle w:val="BasicParagraph"/>
        <w:ind w:firstLine="0"/>
        <w:jc w:val="left"/>
        <w:rPr>
          <w:rFonts w:ascii="Times New Roman" w:hAnsi="Times New Roman"/>
        </w:rPr>
      </w:pPr>
    </w:p>
    <w:p w14:paraId="4406A859" w14:textId="77777777" w:rsidR="00B36B5B" w:rsidRPr="00C16FC0" w:rsidRDefault="00B36B5B" w:rsidP="00B36B5B">
      <w:pPr>
        <w:pStyle w:val="BasicParagraph"/>
        <w:ind w:firstLine="0"/>
        <w:jc w:val="left"/>
        <w:rPr>
          <w:rFonts w:ascii="Times New Roman" w:hAnsi="Times New Roman"/>
          <w:lang w:val="en-US"/>
        </w:rPr>
      </w:pPr>
      <w:r w:rsidRPr="00571098">
        <w:rPr>
          <w:rFonts w:ascii="Times New Roman" w:hAnsi="Times New Roman"/>
        </w:rPr>
        <w:t xml:space="preserve">Разработил: </w:t>
      </w:r>
      <w:r>
        <w:rPr>
          <w:rFonts w:ascii="Times New Roman" w:hAnsi="Times New Roman"/>
          <w:lang w:val="en-US"/>
        </w:rPr>
        <w:t>……………………………………..</w:t>
      </w:r>
    </w:p>
    <w:p w14:paraId="4E75462F" w14:textId="77777777" w:rsidR="00B36B5B" w:rsidRPr="00571098" w:rsidRDefault="00B36B5B" w:rsidP="00B36B5B">
      <w:pPr>
        <w:pStyle w:val="BasicParagraph"/>
        <w:ind w:firstLine="0"/>
        <w:jc w:val="left"/>
        <w:rPr>
          <w:rFonts w:ascii="Times New Roman" w:hAnsi="Times New Roman"/>
        </w:rPr>
      </w:pPr>
    </w:p>
    <w:p w14:paraId="0412497A" w14:textId="77777777" w:rsidR="00B36B5B" w:rsidRPr="00571098" w:rsidRDefault="00B36B5B" w:rsidP="000B5A6A">
      <w:pPr>
        <w:pStyle w:val="BasicParagraph"/>
        <w:ind w:left="708" w:firstLine="708"/>
        <w:jc w:val="left"/>
        <w:rPr>
          <w:rFonts w:ascii="Times New Roman" w:hAnsi="Times New Roman"/>
        </w:rPr>
      </w:pPr>
      <w:r w:rsidRPr="00571098">
        <w:rPr>
          <w:rFonts w:ascii="Times New Roman" w:hAnsi="Times New Roman"/>
        </w:rPr>
        <w:t>(Име, фамилия, подпис)</w:t>
      </w:r>
    </w:p>
    <w:p w14:paraId="4C997CF9" w14:textId="77777777" w:rsidR="00784596" w:rsidRDefault="00784596"/>
    <w:sectPr w:rsidR="00784596" w:rsidSect="00EC6E81">
      <w:footerReference w:type="default" r:id="rId6"/>
      <w:pgSz w:w="16838" w:h="11906" w:orient="landscape" w:code="9"/>
      <w:pgMar w:top="567" w:right="567" w:bottom="567" w:left="567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A2AE3" w14:textId="77777777" w:rsidR="00F20667" w:rsidRDefault="00F20667">
      <w:pPr>
        <w:spacing w:after="0" w:line="240" w:lineRule="auto"/>
      </w:pPr>
      <w:r>
        <w:separator/>
      </w:r>
    </w:p>
  </w:endnote>
  <w:endnote w:type="continuationSeparator" w:id="0">
    <w:p w14:paraId="0F524530" w14:textId="77777777" w:rsidR="00F20667" w:rsidRDefault="00F2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P HeliconML">
    <w:altName w:val="Calibri"/>
    <w:panose1 w:val="00000000000000000000"/>
    <w:charset w:val="00"/>
    <w:family w:val="modern"/>
    <w:notTrueType/>
    <w:pitch w:val="variable"/>
    <w:sig w:usb0="A00002AF" w:usb1="40000013" w:usb2="00000000" w:usb3="00000000" w:csb0="0000019F" w:csb1="00000000"/>
  </w:font>
  <w:font w:name="SP TimeML">
    <w:altName w:val="Calibri"/>
    <w:panose1 w:val="00000000000000000000"/>
    <w:charset w:val="00"/>
    <w:family w:val="modern"/>
    <w:notTrueType/>
    <w:pitch w:val="variable"/>
    <w:sig w:usb0="00000001" w:usb1="400038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26FD1" w14:textId="13F845CB" w:rsidR="00444D19" w:rsidRDefault="00444D1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72BE">
      <w:rPr>
        <w:noProof/>
      </w:rPr>
      <w:t>1</w:t>
    </w:r>
    <w:r>
      <w:rPr>
        <w:noProof/>
      </w:rPr>
      <w:fldChar w:fldCharType="end"/>
    </w:r>
  </w:p>
  <w:p w14:paraId="0158A79B" w14:textId="77777777" w:rsidR="00444D19" w:rsidRDefault="00444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E44E4" w14:textId="77777777" w:rsidR="00F20667" w:rsidRDefault="00F20667">
      <w:pPr>
        <w:spacing w:after="0" w:line="240" w:lineRule="auto"/>
      </w:pPr>
      <w:r>
        <w:separator/>
      </w:r>
    </w:p>
  </w:footnote>
  <w:footnote w:type="continuationSeparator" w:id="0">
    <w:p w14:paraId="4F20CC61" w14:textId="77777777" w:rsidR="00F20667" w:rsidRDefault="00F20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5B"/>
    <w:rsid w:val="00087E31"/>
    <w:rsid w:val="000B5A6A"/>
    <w:rsid w:val="00140B59"/>
    <w:rsid w:val="00157012"/>
    <w:rsid w:val="00230002"/>
    <w:rsid w:val="002A3895"/>
    <w:rsid w:val="002C4090"/>
    <w:rsid w:val="002D5DAE"/>
    <w:rsid w:val="00323B7B"/>
    <w:rsid w:val="00325E0A"/>
    <w:rsid w:val="00360C53"/>
    <w:rsid w:val="003E2F1E"/>
    <w:rsid w:val="004127E8"/>
    <w:rsid w:val="00444D19"/>
    <w:rsid w:val="00483230"/>
    <w:rsid w:val="004C6648"/>
    <w:rsid w:val="004E46CB"/>
    <w:rsid w:val="00546C18"/>
    <w:rsid w:val="0055799D"/>
    <w:rsid w:val="00604F3A"/>
    <w:rsid w:val="006C0792"/>
    <w:rsid w:val="00784596"/>
    <w:rsid w:val="007A3679"/>
    <w:rsid w:val="00806DFC"/>
    <w:rsid w:val="00845420"/>
    <w:rsid w:val="00874A54"/>
    <w:rsid w:val="00881E8B"/>
    <w:rsid w:val="00886A51"/>
    <w:rsid w:val="00973DE9"/>
    <w:rsid w:val="009A72BE"/>
    <w:rsid w:val="009D0C27"/>
    <w:rsid w:val="00A13DC1"/>
    <w:rsid w:val="00A23F3A"/>
    <w:rsid w:val="00A30014"/>
    <w:rsid w:val="00AA5B90"/>
    <w:rsid w:val="00AB0607"/>
    <w:rsid w:val="00AF6FBB"/>
    <w:rsid w:val="00B067DD"/>
    <w:rsid w:val="00B36B5B"/>
    <w:rsid w:val="00BC5439"/>
    <w:rsid w:val="00C72F02"/>
    <w:rsid w:val="00C9037A"/>
    <w:rsid w:val="00CD76B6"/>
    <w:rsid w:val="00D81940"/>
    <w:rsid w:val="00D856F9"/>
    <w:rsid w:val="00E00B4E"/>
    <w:rsid w:val="00E21E6C"/>
    <w:rsid w:val="00E94805"/>
    <w:rsid w:val="00EA1C85"/>
    <w:rsid w:val="00EC6E81"/>
    <w:rsid w:val="00EC7608"/>
    <w:rsid w:val="00EE402D"/>
    <w:rsid w:val="00F2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F508"/>
  <w15:docId w15:val="{11133632-E05B-47F4-AF89-25D0507B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B5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B36B5B"/>
  </w:style>
  <w:style w:type="paragraph" w:customStyle="1" w:styleId="NoParagraphStyle">
    <w:name w:val="[No Paragraph Style]"/>
    <w:rsid w:val="00B36B5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ZAG1">
    <w:name w:val="ZAG 1"/>
    <w:basedOn w:val="NoParagraphStyle"/>
    <w:uiPriority w:val="99"/>
    <w:rsid w:val="00B36B5B"/>
    <w:pPr>
      <w:suppressAutoHyphens/>
      <w:spacing w:line="320" w:lineRule="atLeast"/>
      <w:jc w:val="center"/>
    </w:pPr>
    <w:rPr>
      <w:rFonts w:ascii="SP HeliconML" w:hAnsi="SP HeliconML" w:cs="SP HeliconML"/>
      <w:b/>
      <w:bCs/>
      <w:caps/>
      <w:sz w:val="30"/>
      <w:szCs w:val="30"/>
      <w:lang w:val="bg-BG"/>
    </w:rPr>
  </w:style>
  <w:style w:type="paragraph" w:customStyle="1" w:styleId="BasicParagraph">
    <w:name w:val="[Basic Paragraph]"/>
    <w:basedOn w:val="NoParagraphStyle"/>
    <w:uiPriority w:val="99"/>
    <w:rsid w:val="00B36B5B"/>
    <w:pPr>
      <w:spacing w:line="240" w:lineRule="atLeast"/>
      <w:ind w:firstLine="283"/>
      <w:jc w:val="both"/>
    </w:pPr>
    <w:rPr>
      <w:rFonts w:ascii="SP TimeML" w:hAnsi="SP TimeML" w:cs="SP TimeML"/>
      <w:sz w:val="22"/>
      <w:szCs w:val="22"/>
      <w:lang w:val="bg-BG"/>
    </w:rPr>
  </w:style>
  <w:style w:type="paragraph" w:customStyle="1" w:styleId="ZAG2">
    <w:name w:val="ZAG2"/>
    <w:basedOn w:val="NoParagraphStyle"/>
    <w:uiPriority w:val="99"/>
    <w:rsid w:val="00B36B5B"/>
    <w:pPr>
      <w:suppressAutoHyphens/>
      <w:spacing w:after="113" w:line="280" w:lineRule="atLeast"/>
      <w:ind w:left="113"/>
      <w:jc w:val="center"/>
    </w:pPr>
    <w:rPr>
      <w:rFonts w:ascii="SP TimeML" w:hAnsi="SP TimeML" w:cs="SP TimeML"/>
      <w:b/>
      <w:bCs/>
      <w:sz w:val="26"/>
      <w:szCs w:val="26"/>
      <w:lang w:val="bg-BG"/>
    </w:rPr>
  </w:style>
  <w:style w:type="paragraph" w:customStyle="1" w:styleId="table">
    <w:name w:val="table"/>
    <w:basedOn w:val="NoParagraphStyle"/>
    <w:uiPriority w:val="99"/>
    <w:rsid w:val="00B36B5B"/>
    <w:pPr>
      <w:spacing w:line="232" w:lineRule="atLeast"/>
      <w:jc w:val="both"/>
    </w:pPr>
    <w:rPr>
      <w:rFonts w:ascii="SP TimeML" w:hAnsi="SP TimeML" w:cs="SP TimeML"/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36B5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5B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C6E81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6E81"/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EC6E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Petkova</dc:creator>
  <cp:lastModifiedBy>v.ivanova@bka.local</cp:lastModifiedBy>
  <cp:revision>7</cp:revision>
  <dcterms:created xsi:type="dcterms:W3CDTF">2024-07-02T13:03:00Z</dcterms:created>
  <dcterms:modified xsi:type="dcterms:W3CDTF">2024-07-06T12:31:00Z</dcterms:modified>
</cp:coreProperties>
</file>