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4DE9" w14:textId="77777777" w:rsidR="008114D0" w:rsidRPr="00B410C2" w:rsidRDefault="008114D0" w:rsidP="008114D0">
      <w:pPr>
        <w:widowControl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</w:pPr>
      <w:r w:rsidRPr="00B410C2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>Препоръчителен списък на произведения</w:t>
      </w:r>
    </w:p>
    <w:p w14:paraId="1B21C308" w14:textId="77777777" w:rsidR="008114D0" w:rsidRPr="00B410C2" w:rsidRDefault="008114D0" w:rsidP="008114D0">
      <w:pPr>
        <w:widowControl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</w:pPr>
      <w:r w:rsidRPr="00B410C2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>за прочит през лятото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 xml:space="preserve"> преди</w:t>
      </w:r>
      <w:r w:rsidRPr="00B410C2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>4</w:t>
      </w:r>
      <w:r w:rsidRPr="00B410C2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>. клас</w:t>
      </w:r>
    </w:p>
    <w:p w14:paraId="7943C625" w14:textId="77777777" w:rsidR="008114D0" w:rsidRPr="006B547D" w:rsidRDefault="008114D0" w:rsidP="008114D0">
      <w:pPr>
        <w:widowControl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bg-BG" w:bidi="ar-SA"/>
        </w:rPr>
      </w:pPr>
      <w:r w:rsidRPr="006B547D">
        <w:rPr>
          <w:rFonts w:ascii="Times New Roman" w:hAnsi="Times New Roman" w:cs="Times New Roman"/>
          <w:bCs/>
          <w:color w:val="000000"/>
          <w:sz w:val="28"/>
          <w:szCs w:val="28"/>
          <w:lang w:val="bg-BG" w:bidi="ar-SA"/>
        </w:rPr>
        <w:t>(Т. Борисова и колектив)</w:t>
      </w:r>
    </w:p>
    <w:p w14:paraId="38157B25" w14:textId="77777777" w:rsidR="008114D0" w:rsidRPr="008B6CF4" w:rsidRDefault="008114D0" w:rsidP="008114D0">
      <w:pPr>
        <w:widowControl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</w:pPr>
    </w:p>
    <w:p w14:paraId="2B21FE1A" w14:textId="1F81E02E" w:rsidR="008114D0" w:rsidRPr="0057502C" w:rsidRDefault="008114D0" w:rsidP="008114D0">
      <w:pPr>
        <w:widowControl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</w:pPr>
      <w:r w:rsidRPr="0057502C"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  <w:t>Български народни песни</w:t>
      </w:r>
    </w:p>
    <w:p w14:paraId="521E061C" w14:textId="77777777" w:rsidR="008114D0" w:rsidRPr="0057502C" w:rsidRDefault="008114D0" w:rsidP="008114D0">
      <w:pPr>
        <w:widowControl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</w:pPr>
      <w:r w:rsidRPr="0057502C"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  <w:t>Народни приказки</w:t>
      </w:r>
    </w:p>
    <w:p w14:paraId="64DD31C4" w14:textId="77777777" w:rsidR="008114D0" w:rsidRPr="0057502C" w:rsidRDefault="008114D0" w:rsidP="008114D0">
      <w:pPr>
        <w:widowControl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</w:pPr>
      <w:r w:rsidRPr="0057502C"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  <w:t>Български легенди</w:t>
      </w:r>
    </w:p>
    <w:p w14:paraId="14CB24FE" w14:textId="1CE6AF66" w:rsidR="008114D0" w:rsidRPr="0057502C" w:rsidRDefault="008114D0" w:rsidP="008114D0">
      <w:pPr>
        <w:widowControl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</w:pPr>
      <w:r w:rsidRPr="0057502C"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  <w:t>Стихотворения – Петя Дубарова</w:t>
      </w:r>
    </w:p>
    <w:p w14:paraId="5056D041" w14:textId="77777777" w:rsidR="008114D0" w:rsidRPr="0057502C" w:rsidRDefault="008114D0" w:rsidP="008114D0">
      <w:pPr>
        <w:widowControl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</w:pPr>
      <w:r w:rsidRPr="0057502C">
        <w:rPr>
          <w:rFonts w:ascii="Times New Roman" w:hAnsi="Times New Roman" w:cs="Times New Roman"/>
          <w:sz w:val="28"/>
          <w:szCs w:val="28"/>
          <w:lang w:val="bg-BG" w:bidi="ar-SA"/>
        </w:rPr>
        <w:t xml:space="preserve">Стихотворения и приказки </w:t>
      </w:r>
      <w:r w:rsidRPr="0057502C"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  <w:t>– Мая Дългъчева</w:t>
      </w:r>
    </w:p>
    <w:p w14:paraId="2D803F5B" w14:textId="77777777" w:rsidR="008114D0" w:rsidRPr="0057502C" w:rsidRDefault="008114D0" w:rsidP="008114D0">
      <w:pPr>
        <w:widowControl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</w:pPr>
      <w:r w:rsidRPr="0057502C"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  <w:t>Приказки на народите</w:t>
      </w:r>
    </w:p>
    <w:p w14:paraId="2C0B558F" w14:textId="77777777" w:rsidR="008114D0" w:rsidRPr="0057502C" w:rsidRDefault="008114D0" w:rsidP="008114D0">
      <w:pPr>
        <w:widowControl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</w:pPr>
      <w:r w:rsidRPr="0057502C"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  <w:t>Стихотворения от български автори –</w:t>
      </w:r>
      <w:r w:rsidRPr="0057502C">
        <w:rPr>
          <w:rFonts w:ascii="Times New Roman" w:hAnsi="Times New Roman" w:cs="Times New Roman"/>
          <w:sz w:val="28"/>
          <w:szCs w:val="28"/>
          <w:lang w:val="bg-BG"/>
        </w:rPr>
        <w:t xml:space="preserve"> Леда Милева, Иван Вазов, Ран Босилек, Евтим Евтимов</w:t>
      </w:r>
    </w:p>
    <w:p w14:paraId="49DE1E13" w14:textId="77777777" w:rsidR="008114D0" w:rsidRPr="0057502C" w:rsidRDefault="008114D0" w:rsidP="008114D0">
      <w:pPr>
        <w:widowControl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</w:pPr>
      <w:r w:rsidRPr="0057502C"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  <w:t>„Приказки по телефона“ – Джани Родари</w:t>
      </w:r>
    </w:p>
    <w:p w14:paraId="6934918C" w14:textId="77777777" w:rsidR="008114D0" w:rsidRPr="0057502C" w:rsidRDefault="008114D0" w:rsidP="008114D0">
      <w:pPr>
        <w:widowControl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</w:pPr>
      <w:r w:rsidRPr="0057502C"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  <w:t>„Приключенията на Том Сойер“ – Марк Твен</w:t>
      </w:r>
    </w:p>
    <w:p w14:paraId="20C08F1D" w14:textId="0777C2DE" w:rsidR="008114D0" w:rsidRPr="0057502C" w:rsidRDefault="008114D0" w:rsidP="008114D0">
      <w:pPr>
        <w:widowControl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</w:pPr>
      <w:r w:rsidRPr="0057502C"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  <w:t>„Матилда“ – Роалд Дал</w:t>
      </w:r>
    </w:p>
    <w:p w14:paraId="163F0A8D" w14:textId="187B60BE" w:rsidR="008114D0" w:rsidRPr="0057502C" w:rsidRDefault="008114D0" w:rsidP="008114D0">
      <w:pPr>
        <w:widowControl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</w:pPr>
      <w:r w:rsidRPr="0057502C"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  <w:t>„Пипи Дългото чорапче“ – Астрид Линдгрен</w:t>
      </w:r>
    </w:p>
    <w:p w14:paraId="0B8493D9" w14:textId="503B254D" w:rsidR="008114D0" w:rsidRPr="0057502C" w:rsidRDefault="008114D0" w:rsidP="008114D0">
      <w:pPr>
        <w:widowControl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</w:pPr>
      <w:r w:rsidRPr="0057502C"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  <w:t>„Малкият принц“ – Антоан дьо Сент-Екзюпери</w:t>
      </w:r>
    </w:p>
    <w:p w14:paraId="7B9E0AE5" w14:textId="77777777" w:rsidR="001E6564" w:rsidRPr="008114D0" w:rsidRDefault="001E6564" w:rsidP="008114D0"/>
    <w:sectPr w:rsidR="001E6564" w:rsidRPr="008114D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 BulgarianCYR">
    <w:altName w:val="Times New Roman"/>
    <w:panose1 w:val="00000000000000000000"/>
    <w:charset w:val="00"/>
    <w:family w:val="modern"/>
    <w:notTrueType/>
    <w:pitch w:val="variable"/>
    <w:sig w:usb0="8000020B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B0441"/>
    <w:multiLevelType w:val="hybridMultilevel"/>
    <w:tmpl w:val="B214351C"/>
    <w:lvl w:ilvl="0" w:tplc="C8E6D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4687F"/>
    <w:multiLevelType w:val="hybridMultilevel"/>
    <w:tmpl w:val="0184711E"/>
    <w:lvl w:ilvl="0" w:tplc="016CDD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102307">
    <w:abstractNumId w:val="1"/>
  </w:num>
  <w:num w:numId="2" w16cid:durableId="122135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AA"/>
    <w:rsid w:val="001E6564"/>
    <w:rsid w:val="0042444C"/>
    <w:rsid w:val="004356F7"/>
    <w:rsid w:val="006B547D"/>
    <w:rsid w:val="008114D0"/>
    <w:rsid w:val="00921B20"/>
    <w:rsid w:val="00CB5DAA"/>
    <w:rsid w:val="00CD39C1"/>
    <w:rsid w:val="00DE738D"/>
    <w:rsid w:val="00FA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535E"/>
  <w15:chartTrackingRefBased/>
  <w15:docId w15:val="{5B80E484-467D-4FBE-A515-5396F8D7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5DAA"/>
    <w:pPr>
      <w:widowControl w:val="0"/>
      <w:autoSpaceDE w:val="0"/>
      <w:autoSpaceDN w:val="0"/>
      <w:spacing w:after="0" w:line="240" w:lineRule="auto"/>
    </w:pPr>
    <w:rPr>
      <w:rFonts w:ascii="Timok BulgarianCYR" w:eastAsia="Timok BulgarianCYR" w:hAnsi="Timok BulgarianCYR" w:cs="Timok BulgarianCYR"/>
      <w:kern w:val="0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n.koleva@bka.local</cp:lastModifiedBy>
  <cp:revision>5</cp:revision>
  <dcterms:created xsi:type="dcterms:W3CDTF">2023-05-17T14:02:00Z</dcterms:created>
  <dcterms:modified xsi:type="dcterms:W3CDTF">2023-05-18T14:58:00Z</dcterms:modified>
</cp:coreProperties>
</file>