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FBD1" w14:textId="77777777" w:rsidR="00020D92" w:rsidRDefault="00020D92" w:rsidP="00020D92">
      <w:pPr>
        <w:pStyle w:val="NoParagraphStyle"/>
        <w:suppressAutoHyphens/>
        <w:spacing w:line="240" w:lineRule="auto"/>
        <w:ind w:left="283"/>
        <w:jc w:val="center"/>
        <w:rPr>
          <w:b/>
          <w:bCs/>
          <w:caps/>
          <w:lang w:val="bg-BG"/>
        </w:rPr>
      </w:pPr>
      <w:r>
        <w:rPr>
          <w:b/>
          <w:bCs/>
          <w:caps/>
          <w:lang w:val="bg-BG"/>
        </w:rPr>
        <w:t>Годишно разпределение на ГЛОБАЛНИТЕ и КЛЮЧОВИТЕ ТЕМИ</w:t>
      </w:r>
    </w:p>
    <w:p w14:paraId="34794AE2" w14:textId="77777777" w:rsidR="00020D92" w:rsidRDefault="00020D92" w:rsidP="00020D92">
      <w:pPr>
        <w:pStyle w:val="NoParagraphStyle"/>
        <w:suppressAutoHyphens/>
        <w:spacing w:line="240" w:lineRule="auto"/>
        <w:ind w:left="283"/>
        <w:jc w:val="center"/>
        <w:rPr>
          <w:b/>
          <w:bCs/>
          <w:caps/>
          <w:lang w:val="bg-BG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721"/>
        <w:gridCol w:w="2385"/>
        <w:gridCol w:w="2385"/>
        <w:gridCol w:w="2385"/>
        <w:gridCol w:w="3375"/>
      </w:tblGrid>
      <w:tr w:rsidR="00020D92" w:rsidRPr="00BA1E84" w14:paraId="263251AE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3A7E4B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proofErr w:type="spellStart"/>
            <w:r w:rsidRPr="00BA1E84">
              <w:rPr>
                <w:b/>
                <w:bCs/>
                <w:sz w:val="22"/>
                <w:szCs w:val="22"/>
              </w:rPr>
              <w:t>Уч</w:t>
            </w:r>
            <w:proofErr w:type="spellEnd"/>
            <w:r w:rsidRPr="00BA1E84">
              <w:rPr>
                <w:b/>
                <w:bCs/>
                <w:sz w:val="22"/>
                <w:szCs w:val="22"/>
              </w:rPr>
              <w:t>. седм.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0BD3F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Глобална</w:t>
            </w:r>
            <w:r w:rsidRPr="00BA1E84">
              <w:rPr>
                <w:b/>
                <w:bCs/>
                <w:sz w:val="22"/>
                <w:szCs w:val="22"/>
              </w:rPr>
              <w:br/>
              <w:t>тема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CEB67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Ключова тема</w:t>
            </w:r>
            <w:r w:rsidRPr="00BA1E84">
              <w:rPr>
                <w:b/>
                <w:bCs/>
                <w:sz w:val="22"/>
                <w:szCs w:val="22"/>
              </w:rPr>
              <w:br/>
              <w:t>за 1. група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39EA7C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Ключова тема</w:t>
            </w:r>
            <w:r w:rsidRPr="00BA1E84">
              <w:rPr>
                <w:b/>
                <w:bCs/>
                <w:sz w:val="22"/>
                <w:szCs w:val="22"/>
              </w:rPr>
              <w:br/>
              <w:t>за 2. група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E5845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Ключова тема</w:t>
            </w:r>
            <w:r w:rsidRPr="00BA1E84">
              <w:rPr>
                <w:b/>
                <w:bCs/>
                <w:sz w:val="22"/>
                <w:szCs w:val="22"/>
              </w:rPr>
              <w:br/>
              <w:t>за 3. група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13E48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Ключова тема</w:t>
            </w:r>
            <w:r w:rsidRPr="00BA1E84">
              <w:rPr>
                <w:b/>
                <w:bCs/>
                <w:sz w:val="22"/>
                <w:szCs w:val="22"/>
              </w:rPr>
              <w:br/>
              <w:t>за 4. група</w:t>
            </w:r>
          </w:p>
        </w:tc>
      </w:tr>
      <w:tr w:rsidR="00020D92" w:rsidRPr="00BA1E84" w14:paraId="2A0ABE7F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743CC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4B88F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Това съм аз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5D21EE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Да се запознаем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8F8867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Момиченца, момченца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4A86E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Моето тяло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326FED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Различни сме </w:t>
            </w:r>
          </w:p>
        </w:tc>
      </w:tr>
      <w:tr w:rsidR="00020D92" w:rsidRPr="00BA1E84" w14:paraId="617D2A81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3AC4F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EA25FF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Здравей, детска градина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647E265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Тръгвам на детска градина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EC4EC7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Отново сме заедно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B199A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Моите учителки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F5F98F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Най-големите сме ние</w:t>
            </w:r>
          </w:p>
        </w:tc>
      </w:tr>
      <w:tr w:rsidR="00020D92" w:rsidRPr="00BA1E84" w14:paraId="6F5D0986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D475BA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6B51267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Аз живея тук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8FA4E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Моят дом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0B50CB5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Моята улица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B51B7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Нашият квартал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EADE4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Селището, в което живея</w:t>
            </w:r>
          </w:p>
        </w:tc>
      </w:tr>
      <w:tr w:rsidR="00020D92" w:rsidRPr="00BA1E84" w14:paraId="27842B1E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43566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57CACC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Моето семейство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0BD23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Семейство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8C8D9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Един ден у дома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203B7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Моите близки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94F4E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Обичам моето семейство</w:t>
            </w:r>
          </w:p>
        </w:tc>
      </w:tr>
      <w:tr w:rsidR="00020D92" w:rsidRPr="00BA1E84" w14:paraId="2BCD71BA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476F8A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2D74C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Есента дойде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1E6084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Аз и ти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D7792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Плодовете на есента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4FE1C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Птиците отлитат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94640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Есен </w:t>
            </w:r>
          </w:p>
        </w:tc>
      </w:tr>
      <w:tr w:rsidR="00020D92" w:rsidRPr="00BA1E84" w14:paraId="42E44560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90AD9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061069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Приказки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47F08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Имало едно време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E2708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Приказни съкровища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104124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Аз съм приказен герой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3E3E2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Приказки небивалици</w:t>
            </w:r>
          </w:p>
        </w:tc>
      </w:tr>
      <w:tr w:rsidR="00020D92" w:rsidRPr="00BA1E84" w14:paraId="5D009E12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A46457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E4056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Светът на предметите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AF2C9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Моите неща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4E41D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За какво ни служи това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E41D78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Какъв ще стана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EF58BC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Техниката у дома</w:t>
            </w:r>
          </w:p>
        </w:tc>
      </w:tr>
      <w:tr w:rsidR="00020D92" w:rsidRPr="00BA1E84" w14:paraId="4E490543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BD02B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1DE8B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С какво се храним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F75A43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Хайде да играем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290BB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Любима храна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B29D5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Помагам в кухнята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4A8E7C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Полезно и здравословно </w:t>
            </w:r>
          </w:p>
        </w:tc>
      </w:tr>
      <w:tr w:rsidR="00020D92" w:rsidRPr="00BA1E84" w14:paraId="158A51D9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25BA97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1820B8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Календар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023D0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Ден и нощ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ECD5F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Вятър и дъжд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5D85D8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Прогноза за времето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88A1D1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Природен календар</w:t>
            </w:r>
          </w:p>
        </w:tc>
      </w:tr>
      <w:tr w:rsidR="00020D92" w:rsidRPr="00BA1E84" w14:paraId="12C6FA4F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672B38B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95EC0C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Под белия кожух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17422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Пухкави снежинки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50B4AC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Навън вали сняг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2FE54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Готови сме за зимата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7CAB5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Къде живеят пингвините</w:t>
            </w:r>
          </w:p>
        </w:tc>
      </w:tr>
      <w:tr w:rsidR="00020D92" w:rsidRPr="00BA1E84" w14:paraId="6F21C39F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67D754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08F0B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Приятелство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006B6A7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Играй с мен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C9A044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Имам приятел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A2E8F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Моите приятели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CF349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Обичам приятелите си</w:t>
            </w:r>
          </w:p>
        </w:tc>
      </w:tr>
      <w:tr w:rsidR="00020D92" w:rsidRPr="00BA1E84" w14:paraId="579439E2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D5A964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443B2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Празнуваме Коледа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F9ED9E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Празнична украса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C1B5C3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Коледни вълшебства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0ADCB9A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Приказна Коледа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68A52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Коледна история</w:t>
            </w:r>
          </w:p>
        </w:tc>
      </w:tr>
      <w:tr w:rsidR="00020D92" w:rsidRPr="00BA1E84" w14:paraId="68C82631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C7D6AD7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78AED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Фигури и форми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D86E5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Къщичка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0C9E5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Да си направим влакче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B247BE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Забавни фигури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B21B25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Калейдоскоп</w:t>
            </w:r>
          </w:p>
        </w:tc>
      </w:tr>
      <w:tr w:rsidR="00020D92" w:rsidRPr="00BA1E84" w14:paraId="46FBB1C5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6E182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A0FDF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Радост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3B9AE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Иде празник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7B1CC1C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Рождество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F0194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Коледна звезда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805863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Коледа в детската градина</w:t>
            </w:r>
          </w:p>
        </w:tc>
      </w:tr>
      <w:tr w:rsidR="00020D92" w:rsidRPr="00BA1E84" w14:paraId="6A604C7C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0DFA3B7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E98727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Улично движение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6BB737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Аз живея тук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60821C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Весел светофар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56C50C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Спри, огледай се, тръгни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64A02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Спазвам правила</w:t>
            </w:r>
          </w:p>
        </w:tc>
      </w:tr>
      <w:tr w:rsidR="00020D92" w:rsidRPr="00BA1E84" w14:paraId="46F360F5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B630EF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40B12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Животните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6D9063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Животните и техните малки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CFB50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Диви и домашни животни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161D4D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Кой къде живее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12E43F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Светът на животните</w:t>
            </w:r>
          </w:p>
        </w:tc>
      </w:tr>
      <w:tr w:rsidR="00020D92" w:rsidRPr="00BA1E84" w14:paraId="0206BA5B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DB703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A6DE12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Растения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4644F5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Кой работи в ДГ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44C53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В гората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4E146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Да посадим семенца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270F22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Растенията – красиви и обичани</w:t>
            </w:r>
          </w:p>
        </w:tc>
      </w:tr>
      <w:tr w:rsidR="00020D92" w:rsidRPr="00BA1E84" w14:paraId="0294D9C1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27F605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160A2B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Техника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90D0C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Радио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A5AB1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Телевизор или радио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A0B07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Внимание, беда!*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E9EF11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Тел. 112*</w:t>
            </w:r>
          </w:p>
        </w:tc>
      </w:tr>
      <w:tr w:rsidR="00020D92" w:rsidRPr="00BA1E84" w14:paraId="32EEDBB3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3726A07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75A48C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Звуците около нас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DA656DA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Мога да помагам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5EC655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Виж кой говори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EB7C4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Какво чуваме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0A872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Интересни звуци</w:t>
            </w:r>
          </w:p>
        </w:tc>
      </w:tr>
      <w:tr w:rsidR="00020D92" w:rsidRPr="00BA1E84" w14:paraId="28CE20CD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06F2C4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402A03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Енергия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C96AEC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Как се движат нещата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17ACC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Тръгваме на път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4B843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Играчките оживяват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01B0CF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Помощници у дома</w:t>
            </w:r>
          </w:p>
        </w:tc>
      </w:tr>
      <w:tr w:rsidR="00020D92" w:rsidRPr="00BA1E84" w14:paraId="5632AB1D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6CD189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536137C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Спорт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696245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За да пораснем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8FDAC9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Хайде да спортуваме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D4296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Състезание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4442B0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Аз съм първи</w:t>
            </w:r>
          </w:p>
        </w:tc>
      </w:tr>
      <w:tr w:rsidR="00020D92" w:rsidRPr="00BA1E84" w14:paraId="17F4AF73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0DB6AF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CA4B55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Природни сили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5CCC7DB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proofErr w:type="spellStart"/>
            <w:r w:rsidRPr="00BA1E84">
              <w:rPr>
                <w:sz w:val="22"/>
                <w:szCs w:val="22"/>
              </w:rPr>
              <w:t>Вятърко</w:t>
            </w:r>
            <w:proofErr w:type="spellEnd"/>
            <w:r w:rsidRPr="00BA1E84">
              <w:rPr>
                <w:sz w:val="22"/>
                <w:szCs w:val="22"/>
              </w:rPr>
              <w:t>, спри!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1BF7D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Буря*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7FF1645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Снежна буря*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062CE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Природата може*</w:t>
            </w:r>
          </w:p>
        </w:tc>
      </w:tr>
      <w:tr w:rsidR="00020D92" w:rsidRPr="00BA1E84" w14:paraId="4E5DC7CA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0FB7DFC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B1CF0A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Здраве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493B2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Мартеници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6EB35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Да сме бели и червени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5E1D8BB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С пожелание за здраве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44618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Приятно ми е да общувам </w:t>
            </w:r>
          </w:p>
        </w:tc>
      </w:tr>
      <w:tr w:rsidR="00020D92" w:rsidRPr="00BA1E84" w14:paraId="31596868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C66B1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D085CD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Пролет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4DDFF77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Пролет хубавица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9E58E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Цъфнали клонки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CC4E27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Птиците долитат от юг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82FEB1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Пролетни вълшебства</w:t>
            </w:r>
          </w:p>
        </w:tc>
      </w:tr>
      <w:tr w:rsidR="00020D92" w:rsidRPr="00BA1E84" w14:paraId="16DBAA37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E071BF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1C8F02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Празници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4B1FA1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Здрави и силни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AD2EEE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Денят на мама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923585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Днес празнуваме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013F0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Честит празник</w:t>
            </w:r>
          </w:p>
        </w:tc>
      </w:tr>
      <w:tr w:rsidR="00020D92" w:rsidRPr="00BA1E84" w14:paraId="76A9B02C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41DBC1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3C4F24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Домашни любимци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90662A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Мечо се събужда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AC2C3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Пухкаво другарче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B28A3A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Четири лапи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1B12B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Моето домашно приятелче</w:t>
            </w:r>
          </w:p>
        </w:tc>
      </w:tr>
      <w:tr w:rsidR="00020D92" w:rsidRPr="00BA1E84" w14:paraId="47490D07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6D882F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lastRenderedPageBreak/>
              <w:t>27.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B24343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Огън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F4D61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Обичам да пътувам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9C5E03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Нещо гори*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7383A4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Смелият пожарникар*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31FD55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Знам какво да правя при пожар*</w:t>
            </w:r>
          </w:p>
        </w:tc>
      </w:tr>
      <w:tr w:rsidR="00020D92" w:rsidRPr="00BA1E84" w14:paraId="65E83C0E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885A0E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79C1B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Народни обичаи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F0850A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Цветница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D0A2C9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Цветница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A5CAF15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Лазарки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0B5B4DC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Шарени яйца </w:t>
            </w:r>
          </w:p>
        </w:tc>
      </w:tr>
      <w:tr w:rsidR="00020D92" w:rsidRPr="00BA1E84" w14:paraId="1C3880F2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954C0A7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36F78CB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Велики дни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679F17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Ухае на козунак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F3052E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Ще боядисваме яйца!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BE8E2A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Великденски камбани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04CC54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Христос </w:t>
            </w:r>
            <w:proofErr w:type="spellStart"/>
            <w:r w:rsidRPr="00BA1E84">
              <w:rPr>
                <w:sz w:val="22"/>
                <w:szCs w:val="22"/>
              </w:rPr>
              <w:t>воскресе</w:t>
            </w:r>
            <w:proofErr w:type="spellEnd"/>
            <w:r w:rsidRPr="00BA1E84">
              <w:rPr>
                <w:sz w:val="22"/>
                <w:szCs w:val="22"/>
              </w:rPr>
              <w:t>!</w:t>
            </w:r>
          </w:p>
        </w:tc>
      </w:tr>
      <w:tr w:rsidR="00020D92" w:rsidRPr="00BA1E84" w14:paraId="610A3724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EB78315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12C8337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Цветовете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3B28C8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Кой е този цвят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3C4FB3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Дъга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6E567D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Да поиграем с цветовете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CD38D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Красива палитра</w:t>
            </w:r>
          </w:p>
        </w:tc>
      </w:tr>
      <w:tr w:rsidR="00020D92" w:rsidRPr="00BA1E84" w14:paraId="7C9132CC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FF2524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31.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E4AF402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Весели игри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C7FF3DA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Празници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3BAC73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Обичам игрите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F7A4F3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Забавляваме се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23DEBF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Играя и зная</w:t>
            </w:r>
          </w:p>
        </w:tc>
      </w:tr>
      <w:tr w:rsidR="00020D92" w:rsidRPr="00BA1E84" w14:paraId="23D5880B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956A96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32.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AEBB6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Езикът, с който общуваме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6581B1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Мога да говоря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D14DFF5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Много думи зная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4E08B3A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Разказвам с интерес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54A060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Нека поговорим </w:t>
            </w:r>
          </w:p>
        </w:tc>
      </w:tr>
      <w:tr w:rsidR="00020D92" w:rsidRPr="00BA1E84" w14:paraId="101CCA59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1D0D780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3E82A9B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Водата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CB765BC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Роден край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2C6A69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Наводнение*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9F147F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Да бъдем приятели с водата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862C49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Знам какво да правя при наводнение*</w:t>
            </w:r>
          </w:p>
        </w:tc>
      </w:tr>
      <w:tr w:rsidR="00020D92" w:rsidRPr="00BA1E84" w14:paraId="161800D7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8B649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34.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6D9FC249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Моята земя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ED4FE6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България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F1EFB4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Родина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299B825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Отечество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3A1A83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Денят на буквите </w:t>
            </w:r>
          </w:p>
        </w:tc>
      </w:tr>
      <w:tr w:rsidR="00020D92" w:rsidRPr="00BA1E84" w14:paraId="4BA38532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1E4E54A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53D0FAA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 xml:space="preserve">Растем здрави и силни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28EC70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Пораснахме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A76EC7B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Вече сме големи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5AEB58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Природата се разгневи*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E039CCE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Знам какво да правя при земетресение*</w:t>
            </w:r>
          </w:p>
        </w:tc>
      </w:tr>
      <w:tr w:rsidR="00020D92" w:rsidRPr="00BA1E84" w14:paraId="467BFB4D" w14:textId="77777777" w:rsidTr="00857B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5D5D5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B399A6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sz w:val="22"/>
                <w:szCs w:val="22"/>
              </w:rPr>
              <w:t>36.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4BE4D641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b/>
                <w:bCs/>
                <w:i/>
                <w:iCs/>
                <w:sz w:val="22"/>
                <w:szCs w:val="22"/>
              </w:rPr>
              <w:t>Лято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4FC52FB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Здравей, лято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F083914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Слънчеви игри 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82A28F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 xml:space="preserve">Ваканция, ура! 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23A3302D" w14:textId="77777777" w:rsidR="00020D92" w:rsidRPr="00BA1E84" w:rsidRDefault="00020D92" w:rsidP="00857BE9">
            <w:pPr>
              <w:pStyle w:val="BasicParagraph"/>
              <w:suppressAutoHyphens/>
              <w:spacing w:line="240" w:lineRule="auto"/>
              <w:ind w:firstLine="0"/>
              <w:jc w:val="center"/>
            </w:pPr>
            <w:r w:rsidRPr="00BA1E84">
              <w:rPr>
                <w:sz w:val="22"/>
                <w:szCs w:val="22"/>
              </w:rPr>
              <w:t>Готови сме за училище!</w:t>
            </w:r>
          </w:p>
        </w:tc>
      </w:tr>
    </w:tbl>
    <w:p w14:paraId="1D64815B" w14:textId="77777777" w:rsidR="00020D92" w:rsidRDefault="00020D92" w:rsidP="00020D92">
      <w:pPr>
        <w:pStyle w:val="BasicParagraph"/>
        <w:spacing w:line="240" w:lineRule="auto"/>
      </w:pPr>
    </w:p>
    <w:p w14:paraId="33C3455E" w14:textId="77777777" w:rsidR="00020D92" w:rsidRDefault="00020D92" w:rsidP="00020D92">
      <w:pPr>
        <w:pStyle w:val="NoParagraphStyle"/>
        <w:suppressAutoHyphens/>
        <w:spacing w:before="113" w:line="240" w:lineRule="auto"/>
        <w:jc w:val="right"/>
        <w:rPr>
          <w:i/>
          <w:iCs/>
          <w:lang w:val="bg-BG"/>
        </w:rPr>
      </w:pPr>
      <w:r>
        <w:rPr>
          <w:i/>
          <w:iCs/>
          <w:lang w:val="bg-BG"/>
        </w:rPr>
        <w:t>* тема, която е задължителна за обучението по безопасно поведение при бедствия, аварии и катастрофи</w:t>
      </w:r>
    </w:p>
    <w:p w14:paraId="5A2E2006" w14:textId="77777777" w:rsidR="001E6564" w:rsidRDefault="001E6564"/>
    <w:sectPr w:rsidR="001E6564" w:rsidSect="00020D9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92"/>
    <w:rsid w:val="00020D92"/>
    <w:rsid w:val="001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D1EF"/>
  <w15:chartTrackingRefBased/>
  <w15:docId w15:val="{AADF8C8B-112D-4D31-B6A1-7DD243D2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D92"/>
    <w:rPr>
      <w:rFonts w:ascii="Calibri" w:eastAsia="Times New Roman" w:hAnsi="Calibri" w:cs="Times New Roman"/>
      <w:kern w:val="0"/>
      <w:lang w:val="bg-BG"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020D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GB" w:eastAsia="bg-BG"/>
      <w14:ligatures w14:val="none"/>
    </w:rPr>
  </w:style>
  <w:style w:type="paragraph" w:customStyle="1" w:styleId="BasicParagraph">
    <w:name w:val="[Basic Paragraph]"/>
    <w:basedOn w:val="NoParagraphStyle"/>
    <w:uiPriority w:val="99"/>
    <w:rsid w:val="00020D92"/>
    <w:pPr>
      <w:spacing w:line="260" w:lineRule="atLeast"/>
      <w:ind w:firstLine="283"/>
      <w:jc w:val="both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1</cp:revision>
  <dcterms:created xsi:type="dcterms:W3CDTF">2023-09-29T07:33:00Z</dcterms:created>
  <dcterms:modified xsi:type="dcterms:W3CDTF">2023-09-29T07:33:00Z</dcterms:modified>
</cp:coreProperties>
</file>