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2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1166"/>
        <w:gridCol w:w="9269"/>
        <w:gridCol w:w="166"/>
        <w:gridCol w:w="160"/>
        <w:gridCol w:w="1930"/>
        <w:gridCol w:w="37"/>
      </w:tblGrid>
      <w:tr w:rsidR="001F3D60" w:rsidRPr="001F3D60" w14:paraId="0F9CA222" w14:textId="77777777" w:rsidTr="00F65092">
        <w:trPr>
          <w:gridAfter w:val="1"/>
          <w:wAfter w:w="37" w:type="dxa"/>
          <w:trHeight w:val="3230"/>
        </w:trPr>
        <w:tc>
          <w:tcPr>
            <w:tcW w:w="13283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47BEBEDA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F3D6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AC90CD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F3D6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(пълно наименование на училището)</w:t>
            </w:r>
          </w:p>
          <w:p w14:paraId="263BFFFC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1F3D6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УТВЪРДИЛ!</w:t>
            </w:r>
          </w:p>
          <w:p w14:paraId="66D83598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1F3D6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Директор:</w:t>
            </w:r>
          </w:p>
          <w:p w14:paraId="0F8CFA43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F3D6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.....................................................</w:t>
            </w:r>
          </w:p>
          <w:p w14:paraId="2E69A15A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1F3D6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(име, фамилия, подпис)</w:t>
            </w:r>
          </w:p>
          <w:p w14:paraId="255FB856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F3D6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ПРИМЕРНО ГОДИШНО РАЗПРЕДЕЛЕНИЕ НА ТЕМИТЕ ПО МАТЕМАТИКА ЗА 5. КЛАС</w:t>
            </w:r>
          </w:p>
          <w:p w14:paraId="642F8F63" w14:textId="1720CE8D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1F3D6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17 СЕДМИЦИ </w:t>
            </w:r>
            <w:r w:rsidR="004D7FB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х</w:t>
            </w:r>
            <w:r w:rsidRPr="001F3D6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5 ЧАСА + 17 СЕДМИЦИ </w:t>
            </w:r>
            <w:r w:rsidR="004D7FB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х</w:t>
            </w:r>
            <w:r w:rsidRPr="001F3D6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="003E664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5</w:t>
            </w:r>
            <w:r w:rsidRPr="001F3D6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ЧАСА = 1</w:t>
            </w:r>
            <w:r w:rsidR="003E664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70</w:t>
            </w:r>
            <w:r w:rsidRPr="001F3D6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ЧАСА</w:t>
            </w:r>
          </w:p>
        </w:tc>
      </w:tr>
      <w:tr w:rsidR="001F3D60" w:rsidRPr="001F3D60" w14:paraId="5FB18CF9" w14:textId="77777777" w:rsidTr="005B1B1E">
        <w:trPr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704ABAD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3D60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93ABD99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3D60">
              <w:rPr>
                <w:rFonts w:ascii="Times New Roman" w:hAnsi="Times New Roman" w:cs="Times New Roman"/>
                <w:b/>
                <w:bCs/>
                <w:color w:val="000000"/>
              </w:rPr>
              <w:t>Учебна седмица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  <w:vAlign w:val="center"/>
          </w:tcPr>
          <w:p w14:paraId="3D8887CD" w14:textId="683942E6" w:rsidR="001F3D60" w:rsidRPr="001F3D60" w:rsidRDefault="001F3D60" w:rsidP="005B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3D60">
              <w:rPr>
                <w:rFonts w:ascii="Times New Roman" w:hAnsi="Times New Roman" w:cs="Times New Roman"/>
                <w:b/>
                <w:bCs/>
                <w:color w:val="000000"/>
              </w:rPr>
              <w:t>Тема на урочна единиц</w:t>
            </w:r>
            <w:r w:rsidR="00865A26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9CE888F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0C0C0" w:fill="auto"/>
            <w:vAlign w:val="center"/>
          </w:tcPr>
          <w:p w14:paraId="43599B8F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3D60">
              <w:rPr>
                <w:rFonts w:ascii="Times New Roman" w:hAnsi="Times New Roman" w:cs="Times New Roman"/>
                <w:b/>
                <w:bCs/>
                <w:color w:val="000000"/>
              </w:rPr>
              <w:t>Урочна единица за</w:t>
            </w:r>
          </w:p>
        </w:tc>
      </w:tr>
      <w:tr w:rsidR="001F3D60" w:rsidRPr="001F3D60" w14:paraId="2202A4BE" w14:textId="77777777" w:rsidTr="005B1B1E">
        <w:trPr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7A05FF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44E3CD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02E3F2FD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Естествени числа. Мерни единици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ED7A45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A78A946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Преговор</w:t>
            </w:r>
          </w:p>
        </w:tc>
      </w:tr>
      <w:tr w:rsidR="001F3D60" w:rsidRPr="001F3D60" w14:paraId="0B74D5FD" w14:textId="77777777" w:rsidTr="005B1B1E">
        <w:trPr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76DD58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166E62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00957149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Сравняване на естествени числа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279C2B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A9EDC44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Преговор</w:t>
            </w:r>
          </w:p>
        </w:tc>
      </w:tr>
      <w:tr w:rsidR="001F3D60" w:rsidRPr="001F3D60" w14:paraId="56CDBC54" w14:textId="77777777" w:rsidTr="005B1B1E">
        <w:trPr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41F83F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3.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DD383E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26C37492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Действия с естествени числа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5BDAE8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5E9D643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Преговор</w:t>
            </w:r>
          </w:p>
        </w:tc>
      </w:tr>
      <w:tr w:rsidR="001F3D60" w:rsidRPr="001F3D60" w14:paraId="6EDD4BA5" w14:textId="77777777" w:rsidTr="005B1B1E">
        <w:trPr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BEC340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4.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5534D6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01D8AD45" w14:textId="00EFE9B7" w:rsidR="001F3D60" w:rsidRPr="004E6823" w:rsidRDefault="007C1F14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Действия с естествени числа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7BD408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98217F1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Преговор</w:t>
            </w:r>
          </w:p>
        </w:tc>
      </w:tr>
      <w:tr w:rsidR="00950442" w:rsidRPr="001F3D60" w14:paraId="0A93495F" w14:textId="77777777" w:rsidTr="005B1B1E">
        <w:trPr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59783A" w14:textId="3913E7EA" w:rsidR="00950442" w:rsidRPr="004E6823" w:rsidRDefault="007C1F14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5.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662CF3" w14:textId="4BB4DACB" w:rsidR="00950442" w:rsidRPr="004E6823" w:rsidRDefault="007C1F14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63D744FC" w14:textId="6450BB2F" w:rsidR="00950442" w:rsidRPr="004E6823" w:rsidRDefault="007C1F14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Ред на действия. Намиране на неизвестно число</w:t>
            </w:r>
            <w:r w:rsidRPr="004E6823">
              <w:rPr>
                <w:rFonts w:ascii="Times New Roman" w:hAnsi="Times New Roman" w:cs="Times New Roman"/>
                <w:color w:val="333333"/>
              </w:rPr>
              <w:tab/>
            </w:r>
            <w:r w:rsidRPr="004E6823">
              <w:rPr>
                <w:rFonts w:ascii="Times New Roman" w:hAnsi="Times New Roman" w:cs="Times New Roman"/>
                <w:color w:val="333333"/>
              </w:rPr>
              <w:tab/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7E682A" w14:textId="77777777" w:rsidR="00950442" w:rsidRPr="004E6823" w:rsidRDefault="00950442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06EED53" w14:textId="0C7F275D" w:rsidR="00950442" w:rsidRPr="004E6823" w:rsidRDefault="007C1F14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Прегово</w:t>
            </w:r>
          </w:p>
        </w:tc>
      </w:tr>
      <w:tr w:rsidR="001F3D60" w:rsidRPr="001F3D60" w14:paraId="679699E4" w14:textId="77777777" w:rsidTr="005B1B1E">
        <w:trPr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AABE3A4" w14:textId="214F0F9A" w:rsidR="001F3D60" w:rsidRPr="004E6823" w:rsidRDefault="007C1F14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6</w:t>
            </w:r>
            <w:r w:rsidR="001F3D6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48D73A" w14:textId="4BF2105F" w:rsidR="001F3D60" w:rsidRPr="004E6823" w:rsidRDefault="00C62BA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5875C54E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Входно равнище. Тестови задачи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1F1748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8CCE5BE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Контрол и оценка</w:t>
            </w:r>
          </w:p>
        </w:tc>
      </w:tr>
      <w:tr w:rsidR="001F3D60" w:rsidRPr="001F3D60" w14:paraId="54B56925" w14:textId="77777777" w:rsidTr="005B1B1E">
        <w:trPr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9AA103" w14:textId="02273539" w:rsidR="001F3D60" w:rsidRPr="004E6823" w:rsidRDefault="007C1F14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lastRenderedPageBreak/>
              <w:t>7</w:t>
            </w:r>
            <w:r w:rsidR="001F3D6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1FBA1F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3633FC6C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Деление с остатък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6787D1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5D20277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Нови знания</w:t>
            </w:r>
          </w:p>
        </w:tc>
      </w:tr>
      <w:tr w:rsidR="001F3D60" w:rsidRPr="001F3D60" w14:paraId="2E9E150D" w14:textId="77777777" w:rsidTr="005B1B1E">
        <w:trPr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8F8915" w14:textId="4579104D" w:rsidR="001F3D60" w:rsidRPr="004E6823" w:rsidRDefault="007C1F14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8</w:t>
            </w:r>
            <w:r w:rsidR="001F3D60" w:rsidRPr="004E682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8ABFE5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2CF0A928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Кратно и делител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962BD7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71C9572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Нови знания</w:t>
            </w:r>
          </w:p>
        </w:tc>
      </w:tr>
      <w:tr w:rsidR="001F3D60" w:rsidRPr="001F3D60" w14:paraId="48A50232" w14:textId="77777777" w:rsidTr="005B1B1E">
        <w:trPr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9A5703" w14:textId="7088CDDC" w:rsidR="001F3D60" w:rsidRPr="004E6823" w:rsidRDefault="007C1F14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9</w:t>
            </w:r>
            <w:r w:rsidR="001F3D60" w:rsidRPr="004E682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08C5EA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009D61DA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Делимост на произведение и сбор от естествени числа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BF9DE2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218B358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Нови знания</w:t>
            </w:r>
          </w:p>
        </w:tc>
      </w:tr>
      <w:tr w:rsidR="00950442" w:rsidRPr="001F3D60" w14:paraId="40653643" w14:textId="77777777" w:rsidTr="005B1B1E">
        <w:trPr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2A1927" w14:textId="04F19618" w:rsidR="00950442" w:rsidRPr="004E6823" w:rsidRDefault="007C1F14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139854" w14:textId="206AF198" w:rsidR="00950442" w:rsidRPr="004E6823" w:rsidRDefault="00C62BA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79C799F7" w14:textId="7F1F09C5" w:rsidR="00950442" w:rsidRPr="004E6823" w:rsidRDefault="00C62BAD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Делимост на произведение и сбор от естествени числа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6A958F" w14:textId="77777777" w:rsidR="00950442" w:rsidRPr="004E6823" w:rsidRDefault="00950442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8F88078" w14:textId="451EE675" w:rsidR="00950442" w:rsidRPr="004E6823" w:rsidRDefault="00C62BAD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Упражнение</w:t>
            </w:r>
          </w:p>
        </w:tc>
      </w:tr>
      <w:tr w:rsidR="001F3D60" w:rsidRPr="001F3D60" w14:paraId="56EF1EBF" w14:textId="77777777" w:rsidTr="005B1B1E">
        <w:trPr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522016" w14:textId="403C22B7" w:rsidR="001F3D60" w:rsidRPr="004E6823" w:rsidRDefault="00C62BA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11</w:t>
            </w:r>
            <w:r w:rsidR="001F3D60" w:rsidRPr="004E682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A5E9B9" w14:textId="0C793A42" w:rsidR="001F3D60" w:rsidRPr="004E6823" w:rsidRDefault="0092646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42043041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Признак за делимост на 2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BC037B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8DE65AC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Нови знания</w:t>
            </w:r>
          </w:p>
        </w:tc>
      </w:tr>
      <w:tr w:rsidR="001F3D60" w:rsidRPr="001F3D60" w14:paraId="77ADC117" w14:textId="77777777" w:rsidTr="005B1B1E">
        <w:trPr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7B661F" w14:textId="24F3A106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1</w:t>
            </w:r>
            <w:r w:rsidR="00C62BAD" w:rsidRPr="004E6823">
              <w:rPr>
                <w:rFonts w:ascii="Times New Roman" w:hAnsi="Times New Roman" w:cs="Times New Roman"/>
                <w:color w:val="000000"/>
              </w:rPr>
              <w:t>2</w:t>
            </w:r>
            <w:r w:rsidRPr="004E682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0979D8" w14:textId="5BFD2CFC" w:rsidR="001F3D60" w:rsidRPr="004E6823" w:rsidRDefault="0092646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3994315B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Признак за делимост на 5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363A64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C6AC900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Нови знания</w:t>
            </w:r>
          </w:p>
        </w:tc>
      </w:tr>
      <w:tr w:rsidR="001F3D60" w:rsidRPr="001F3D60" w14:paraId="6202554A" w14:textId="77777777" w:rsidTr="005B1B1E">
        <w:trPr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D5831E" w14:textId="7770F47B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1</w:t>
            </w:r>
            <w:r w:rsidR="00C62BAD" w:rsidRPr="004E6823">
              <w:rPr>
                <w:rFonts w:ascii="Times New Roman" w:hAnsi="Times New Roman" w:cs="Times New Roman"/>
                <w:color w:val="000000"/>
              </w:rPr>
              <w:t>3</w:t>
            </w:r>
            <w:r w:rsidRPr="004E682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14082B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248A0D2C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Признак за делимост на 3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28299F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2D1B465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Нови знания</w:t>
            </w:r>
          </w:p>
        </w:tc>
      </w:tr>
      <w:tr w:rsidR="001F3D60" w:rsidRPr="001F3D60" w14:paraId="14FC5E5C" w14:textId="77777777" w:rsidTr="005B1B1E">
        <w:trPr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8EE67B" w14:textId="55575BF1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1</w:t>
            </w:r>
            <w:r w:rsidR="00C62BAD" w:rsidRPr="004E6823">
              <w:rPr>
                <w:rFonts w:ascii="Times New Roman" w:hAnsi="Times New Roman" w:cs="Times New Roman"/>
                <w:color w:val="000000"/>
              </w:rPr>
              <w:t>4</w:t>
            </w:r>
            <w:r w:rsidRPr="004E682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2CB40F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1D045FD8" w14:textId="337FEBAD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Признаци за делимост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DDA461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0F7FEF3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1F3D60" w:rsidRPr="001F3D60" w14:paraId="4AF48AF9" w14:textId="77777777" w:rsidTr="005B1B1E">
        <w:trPr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BCBE19" w14:textId="25D09671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</w:t>
            </w:r>
            <w:r w:rsidR="00C62BAD" w:rsidRPr="004E6823">
              <w:rPr>
                <w:rFonts w:ascii="Times New Roman" w:hAnsi="Times New Roman" w:cs="Times New Roman"/>
                <w:color w:val="333333"/>
              </w:rPr>
              <w:t>5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D59448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43A667C5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Степен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E7D3B2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5B1396B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Нови знания</w:t>
            </w:r>
          </w:p>
        </w:tc>
      </w:tr>
      <w:tr w:rsidR="001F3D60" w:rsidRPr="001F3D60" w14:paraId="56C01EC3" w14:textId="77777777" w:rsidTr="005B1B1E">
        <w:trPr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8448C7" w14:textId="7693F445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1</w:t>
            </w:r>
            <w:r w:rsidR="00C62BAD" w:rsidRPr="004E6823">
              <w:rPr>
                <w:rFonts w:ascii="Times New Roman" w:hAnsi="Times New Roman" w:cs="Times New Roman"/>
                <w:color w:val="000000"/>
              </w:rPr>
              <w:t>6</w:t>
            </w:r>
            <w:r w:rsidRPr="004E682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E8B75C" w14:textId="7B5A4B3B" w:rsidR="001F3D60" w:rsidRPr="004E6823" w:rsidRDefault="0092646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45CF1FAF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Прости и съставни числа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FF5F8E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101A267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Нови знания</w:t>
            </w:r>
          </w:p>
        </w:tc>
      </w:tr>
      <w:tr w:rsidR="00F60DE0" w:rsidRPr="001F3D60" w14:paraId="73ADE810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5A0E82" w14:textId="4739631A" w:rsidR="00F60DE0" w:rsidRPr="004E6823" w:rsidRDefault="00F60DE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1</w:t>
            </w:r>
            <w:r w:rsidR="00C62BAD" w:rsidRPr="004E6823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EB6CCA" w14:textId="27FD4011" w:rsidR="00F60DE0" w:rsidRPr="004E6823" w:rsidRDefault="0092646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22B959E0" w14:textId="2F409487" w:rsidR="00F60DE0" w:rsidRPr="004E6823" w:rsidRDefault="00F60DE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Разлагане на естествени числа на прости множители</w:t>
            </w:r>
          </w:p>
        </w:tc>
        <w:tc>
          <w:tcPr>
            <w:tcW w:w="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B9ADB5" w14:textId="77777777" w:rsidR="00F60DE0" w:rsidRPr="004E6823" w:rsidRDefault="00F60DE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D49CF98" w14:textId="0E1AD1EE" w:rsidR="00F60DE0" w:rsidRPr="004E6823" w:rsidRDefault="00F60DE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Нови знания</w:t>
            </w:r>
          </w:p>
        </w:tc>
      </w:tr>
      <w:tr w:rsidR="00950442" w:rsidRPr="001F3D60" w14:paraId="2D275372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48C254" w14:textId="7F9BBA8D" w:rsidR="00950442" w:rsidRPr="004E6823" w:rsidRDefault="00C62BA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lastRenderedPageBreak/>
              <w:t>18.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53D9CC" w14:textId="398F9C5A" w:rsidR="00950442" w:rsidRPr="004E6823" w:rsidRDefault="0092646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04D73351" w14:textId="60CC8E74" w:rsidR="00950442" w:rsidRPr="004E6823" w:rsidRDefault="00C62BAD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Разлагане на естествени числа на прости множители</w:t>
            </w:r>
          </w:p>
        </w:tc>
        <w:tc>
          <w:tcPr>
            <w:tcW w:w="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D8537C" w14:textId="77777777" w:rsidR="00950442" w:rsidRPr="004E6823" w:rsidRDefault="00950442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C07AA91" w14:textId="40254BA7" w:rsidR="00950442" w:rsidRPr="004E6823" w:rsidRDefault="00C62BAD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Упражнение</w:t>
            </w:r>
          </w:p>
        </w:tc>
      </w:tr>
      <w:tr w:rsidR="001F3D60" w:rsidRPr="001F3D60" w14:paraId="666C3421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A91093" w14:textId="6F488CBC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</w:t>
            </w:r>
            <w:r w:rsidR="00C62BAD" w:rsidRPr="004E6823">
              <w:rPr>
                <w:rFonts w:ascii="Times New Roman" w:hAnsi="Times New Roman" w:cs="Times New Roman"/>
                <w:color w:val="333333"/>
              </w:rPr>
              <w:t>9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EDA82C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496FC8" w14:textId="22309F8F" w:rsidR="001F3D60" w:rsidRPr="004E6823" w:rsidRDefault="001F3D6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Общ делител на естествени числа. Най-голям общ</w:t>
            </w:r>
            <w:r w:rsidR="004D7FBD" w:rsidRPr="004E6823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4E6823">
              <w:rPr>
                <w:rFonts w:ascii="Times New Roman" w:hAnsi="Times New Roman" w:cs="Times New Roman"/>
                <w:color w:val="333333"/>
              </w:rPr>
              <w:t>делител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523947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950442" w:rsidRPr="001F3D60" w14:paraId="636EC252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A74632" w14:textId="709D044E" w:rsidR="00950442" w:rsidRPr="004E6823" w:rsidRDefault="00C62BA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20.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73CB48B" w14:textId="556DE9CF" w:rsidR="00950442" w:rsidRPr="004E6823" w:rsidRDefault="0092646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E7242A" w14:textId="10F1AAC2" w:rsidR="00950442" w:rsidRPr="004E6823" w:rsidRDefault="00C62BAD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Общ делител на естествени числа. Най-голям общ делител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636036" w14:textId="48EFD154" w:rsidR="00950442" w:rsidRPr="004E6823" w:rsidRDefault="00C62BAD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1F3D60" w:rsidRPr="001F3D60" w14:paraId="58CF072F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18BFEF" w14:textId="66C547A6" w:rsidR="001F3D60" w:rsidRPr="004E6823" w:rsidRDefault="00C62BA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21</w:t>
            </w:r>
            <w:r w:rsidR="001F3D6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882DE2" w14:textId="5AA3149A" w:rsidR="001F3D60" w:rsidRPr="004E6823" w:rsidRDefault="0092646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550CD1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Най-малко общо кратно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D9A656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49AD0C50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537D07" w14:textId="4D3E0F2F" w:rsidR="001F3D60" w:rsidRPr="004E6823" w:rsidRDefault="00C62BA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22</w:t>
            </w:r>
            <w:r w:rsidR="001F3D6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F03F0C" w14:textId="3D5A34DB" w:rsidR="001F3D60" w:rsidRPr="004E6823" w:rsidRDefault="0092646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AF9077" w14:textId="05FFA23A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Най-малко общо кратно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460EA7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1F3D60" w:rsidRPr="001F3D60" w14:paraId="7F5F5FDD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BE256B" w14:textId="742D5299" w:rsidR="001F3D60" w:rsidRPr="004E6823" w:rsidRDefault="00C62BA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23</w:t>
            </w:r>
            <w:r w:rsidR="001F3D6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AE30DF" w14:textId="48AA9864" w:rsidR="001F3D60" w:rsidRPr="004E6823" w:rsidRDefault="0092646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959AED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Делимост. Общи задачи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654D9E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1F3D60" w:rsidRPr="001F3D60" w14:paraId="6B70325F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EDADB4" w14:textId="1BF02077" w:rsidR="001F3D60" w:rsidRPr="004E6823" w:rsidRDefault="00C62BA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24</w:t>
            </w:r>
            <w:r w:rsidR="001F3D6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2D9527" w14:textId="53A4FE35" w:rsidR="001F3D60" w:rsidRPr="004E6823" w:rsidRDefault="0092646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BFCCEF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Делимост. Общи задачи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25EFE0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1F3D60" w:rsidRPr="001F3D60" w14:paraId="53406685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496A16" w14:textId="1855AE5D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</w:t>
            </w:r>
            <w:r w:rsidR="00C62BAD" w:rsidRPr="004E6823">
              <w:rPr>
                <w:rFonts w:ascii="Times New Roman" w:hAnsi="Times New Roman" w:cs="Times New Roman"/>
                <w:color w:val="333333"/>
              </w:rPr>
              <w:t>5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77A654" w14:textId="066150EE" w:rsidR="001F3D60" w:rsidRPr="004E6823" w:rsidRDefault="0092646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6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34EAA2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Практическа задача. Да изберем плочки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1A4E72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Практическа задача</w:t>
            </w:r>
          </w:p>
        </w:tc>
      </w:tr>
      <w:tr w:rsidR="001F3D60" w:rsidRPr="001F3D60" w14:paraId="4DE2B002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A9E6F0" w14:textId="17F0C2A9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</w:t>
            </w:r>
            <w:r w:rsidR="00C62BAD" w:rsidRPr="004E6823">
              <w:rPr>
                <w:rFonts w:ascii="Times New Roman" w:hAnsi="Times New Roman" w:cs="Times New Roman"/>
                <w:color w:val="333333"/>
              </w:rPr>
              <w:t>6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0D713C" w14:textId="2A87798C" w:rsidR="001F3D60" w:rsidRPr="004E6823" w:rsidRDefault="0092646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6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BDE1C9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Делимост. Тестови задачи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8BD7CD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Контрол и оценка</w:t>
            </w:r>
          </w:p>
        </w:tc>
      </w:tr>
      <w:tr w:rsidR="001F3D60" w:rsidRPr="001F3D60" w14:paraId="3A3E90B4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872315" w14:textId="6683986A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</w:t>
            </w:r>
            <w:r w:rsidR="00C62BAD" w:rsidRPr="004E6823">
              <w:rPr>
                <w:rFonts w:ascii="Times New Roman" w:hAnsi="Times New Roman" w:cs="Times New Roman"/>
                <w:color w:val="333333"/>
              </w:rPr>
              <w:t>7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5994C0" w14:textId="2A4EBB50" w:rsidR="001F3D60" w:rsidRPr="004E6823" w:rsidRDefault="0092646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6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AC6577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Обикновени дроби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BD464C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06BA1B28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4211A0" w14:textId="47894EA6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</w:t>
            </w:r>
            <w:r w:rsidR="00C62BAD" w:rsidRPr="004E6823">
              <w:rPr>
                <w:rFonts w:ascii="Times New Roman" w:hAnsi="Times New Roman" w:cs="Times New Roman"/>
                <w:color w:val="333333"/>
              </w:rPr>
              <w:t>8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AAADE7F" w14:textId="2974C288" w:rsidR="001F3D60" w:rsidRPr="004E6823" w:rsidRDefault="0092646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6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2690E4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Правилни и неправилни дроби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91641B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1458DCC5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B07B9D" w14:textId="79303A81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lastRenderedPageBreak/>
              <w:t>2</w:t>
            </w:r>
            <w:r w:rsidR="00C62BAD" w:rsidRPr="004E6823">
              <w:rPr>
                <w:rFonts w:ascii="Times New Roman" w:hAnsi="Times New Roman" w:cs="Times New Roman"/>
                <w:color w:val="333333"/>
              </w:rPr>
              <w:t>9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8304B7" w14:textId="6097DD2A" w:rsidR="001F3D60" w:rsidRPr="004E6823" w:rsidRDefault="0092646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6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588952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Смесени числа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98C20B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C62BAD" w:rsidRPr="001F3D60" w14:paraId="7F76AAE3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4701E5" w14:textId="58E623A5" w:rsidR="00C62BAD" w:rsidRPr="004E6823" w:rsidRDefault="00C62BA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30.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205574" w14:textId="3D0C77FD" w:rsidR="00C62BAD" w:rsidRPr="004E6823" w:rsidRDefault="0092646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7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7B23DF" w14:textId="018A5371" w:rsidR="00C62BAD" w:rsidRPr="004E6823" w:rsidRDefault="00C62BAD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Правилни и неправилни дроби, смесени числа.</w:t>
            </w:r>
            <w:r w:rsidRPr="004E6823">
              <w:rPr>
                <w:rFonts w:ascii="Times New Roman" w:hAnsi="Times New Roman" w:cs="Times New Roman"/>
                <w:color w:val="333333"/>
              </w:rPr>
              <w:tab/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1C0EF4" w14:textId="6559CEB4" w:rsidR="00C62BAD" w:rsidRPr="004E6823" w:rsidRDefault="00C62BAD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1F3D60" w:rsidRPr="001F3D60" w14:paraId="689026A6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1A2199" w14:textId="055DBC39" w:rsidR="001F3D60" w:rsidRPr="004E6823" w:rsidRDefault="00C62BA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31</w:t>
            </w:r>
            <w:r w:rsidR="001F3D6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87AE9D" w14:textId="0570BDCE" w:rsidR="001F3D60" w:rsidRPr="004E6823" w:rsidRDefault="0092646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7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42BA8A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Правилни и неправилни дроби, смесени числа.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FB2391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1F3D60" w:rsidRPr="001F3D60" w14:paraId="43DF8200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279840" w14:textId="58AE52DE" w:rsidR="001F3D60" w:rsidRPr="004E6823" w:rsidRDefault="00C62BA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32</w:t>
            </w:r>
            <w:r w:rsidR="001F3D6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08C94E" w14:textId="512E2D13" w:rsidR="001F3D60" w:rsidRPr="004E6823" w:rsidRDefault="0092646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7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1FB17E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Разширяване на обикновени дроби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E907DD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35E2C1D1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8B163C" w14:textId="24372529" w:rsidR="001F3D60" w:rsidRPr="004E6823" w:rsidRDefault="00C62BA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33</w:t>
            </w:r>
            <w:r w:rsidR="001F3D6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E0ECA4" w14:textId="7384164E" w:rsidR="001F3D60" w:rsidRPr="004E6823" w:rsidRDefault="0092646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7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E31856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Основно свойство на дробите. Съкращаване на дроби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295D08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61E495B7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323475" w14:textId="5D6DD3F8" w:rsidR="001F3D60" w:rsidRPr="004E6823" w:rsidRDefault="00C62BA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34</w:t>
            </w:r>
            <w:r w:rsidR="001F3D6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135BEC" w14:textId="2D589776" w:rsidR="001F3D60" w:rsidRPr="004E6823" w:rsidRDefault="0092646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7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BA4A65" w14:textId="40F83E51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 xml:space="preserve">Разширяване и съкращаване на дроби. 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C4E07A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347431" w:rsidRPr="001F3D60" w14:paraId="00AB181A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FD220A" w14:textId="328C71F5" w:rsidR="00347431" w:rsidRPr="004E6823" w:rsidRDefault="00C62BA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 xml:space="preserve">35.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0F8B4F" w14:textId="3AB75DB6" w:rsidR="00347431" w:rsidRPr="004E6823" w:rsidRDefault="0092646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8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603FF2" w14:textId="1CBEE4A8" w:rsidR="00347431" w:rsidRPr="004E6823" w:rsidRDefault="00C62BAD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 xml:space="preserve">Разширяване и съкращаване на дроби. 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8216A3" w14:textId="7FF13CA5" w:rsidR="00347431" w:rsidRPr="004E6823" w:rsidRDefault="001A627C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1F3D60" w:rsidRPr="001F3D60" w14:paraId="7E9EC78A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506ED1" w14:textId="007D679E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3</w:t>
            </w:r>
            <w:r w:rsidR="001A627C" w:rsidRPr="004E6823">
              <w:rPr>
                <w:rFonts w:ascii="Times New Roman" w:hAnsi="Times New Roman" w:cs="Times New Roman"/>
                <w:color w:val="333333"/>
              </w:rPr>
              <w:t>6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B7F987" w14:textId="006D470F" w:rsidR="001F3D60" w:rsidRPr="004E6823" w:rsidRDefault="0092646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8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EC9352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Привеждане на обикновени дроби към общ знаменател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DCA47A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03887ED5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59F6A4" w14:textId="625393FB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3</w:t>
            </w:r>
            <w:r w:rsidR="001A627C" w:rsidRPr="004E6823">
              <w:rPr>
                <w:rFonts w:ascii="Times New Roman" w:hAnsi="Times New Roman" w:cs="Times New Roman"/>
                <w:color w:val="333333"/>
              </w:rPr>
              <w:t>7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57AEA6" w14:textId="7B4BC890" w:rsidR="001F3D60" w:rsidRPr="004E6823" w:rsidRDefault="0092646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8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D3CB34" w14:textId="7C806EDA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Сравняване и изобразяване на обикновени дроби върху числов лъч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276CE0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6677B9A0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76605D" w14:textId="10ECDE6E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3</w:t>
            </w:r>
            <w:r w:rsidR="001A627C" w:rsidRPr="004E6823">
              <w:rPr>
                <w:rFonts w:ascii="Times New Roman" w:hAnsi="Times New Roman" w:cs="Times New Roman"/>
                <w:color w:val="333333"/>
              </w:rPr>
              <w:t>8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5B8D5D" w14:textId="255A2C69" w:rsidR="001F3D60" w:rsidRPr="004E6823" w:rsidRDefault="0092646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8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4AF793" w14:textId="2A2F1201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Привеждане към общ знаменател. Изобразяване върху числов лъч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0888DF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1F3D60" w:rsidRPr="001F3D60" w14:paraId="280E36B1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1912C8" w14:textId="14E862FE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3</w:t>
            </w:r>
            <w:r w:rsidR="001A627C" w:rsidRPr="004E6823">
              <w:rPr>
                <w:rFonts w:ascii="Times New Roman" w:hAnsi="Times New Roman" w:cs="Times New Roman"/>
                <w:color w:val="333333"/>
              </w:rPr>
              <w:t>9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F24C76" w14:textId="0F666CF9" w:rsidR="001F3D60" w:rsidRPr="004E6823" w:rsidRDefault="0092646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8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6C217C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Събиране на обикновени дроби с равни знаменатели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4D6AFD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3E00FF8F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54E26B" w14:textId="56476236" w:rsidR="001F3D60" w:rsidRPr="004E6823" w:rsidRDefault="001A627C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lastRenderedPageBreak/>
              <w:t>40</w:t>
            </w:r>
            <w:r w:rsidR="001F3D6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7EEC9B" w14:textId="3247E1BF" w:rsidR="001F3D60" w:rsidRPr="004E6823" w:rsidRDefault="0092646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9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479F98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Изваждане на обикновени дроби с равни знаменатели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C26747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40031BDF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58F906" w14:textId="2191EC51" w:rsidR="001F3D60" w:rsidRPr="004E6823" w:rsidRDefault="001A627C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41</w:t>
            </w:r>
            <w:r w:rsidR="001F3D6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56407C" w14:textId="46273B24" w:rsidR="001F3D60" w:rsidRPr="004E6823" w:rsidRDefault="0092646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9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F49EB3" w14:textId="0F5720FC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Събиране и изваждане на обикновени дроби с равни знаменатели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792813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1F3D60" w:rsidRPr="001F3D60" w14:paraId="260D3174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5111FA" w14:textId="060F7C08" w:rsidR="001F3D60" w:rsidRPr="004E6823" w:rsidRDefault="001A627C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42</w:t>
            </w:r>
            <w:r w:rsidR="001F3D6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2B871B" w14:textId="6A14A3A6" w:rsidR="001F3D60" w:rsidRPr="004E6823" w:rsidRDefault="0092646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9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EABDC6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Събиране и изваждане на обикновени дроби с различни знаменатели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7F19CB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4AE57E3C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2EE529" w14:textId="0539892D" w:rsidR="001F3D60" w:rsidRPr="004E6823" w:rsidRDefault="001A627C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43</w:t>
            </w:r>
            <w:r w:rsidR="001F3D6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1A54AD" w14:textId="34D713C3" w:rsidR="001F3D60" w:rsidRPr="004E6823" w:rsidRDefault="0092646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9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2F3137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Събиране и изваждане на обикновени дроби с различни знаменатели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7FBF95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1711B3BB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28AC18" w14:textId="550AF815" w:rsidR="001F3D60" w:rsidRPr="004E6823" w:rsidRDefault="001A627C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44</w:t>
            </w:r>
            <w:r w:rsidR="001F3D6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5F0EED" w14:textId="3A1DEE5E" w:rsidR="001F3D60" w:rsidRPr="004E6823" w:rsidRDefault="0092646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9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CC7DC2" w14:textId="25633FA0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 xml:space="preserve">Събиране и изваждане на обикновени дроби. 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011F12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347431" w:rsidRPr="001F3D60" w14:paraId="7524EDF3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04D75E" w14:textId="471996B9" w:rsidR="00347431" w:rsidRPr="004E6823" w:rsidRDefault="001A627C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45.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C7006C" w14:textId="3BFC9700" w:rsidR="00347431" w:rsidRPr="004E6823" w:rsidRDefault="0092646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10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680FD1" w14:textId="43F490DB" w:rsidR="00347431" w:rsidRPr="004E6823" w:rsidRDefault="001A627C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Събиране и изваждане на обикновени дроби.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33A3EF" w14:textId="2B15D436" w:rsidR="00347431" w:rsidRPr="004E6823" w:rsidRDefault="001A627C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1F3D60" w:rsidRPr="001F3D60" w14:paraId="06ABBD7C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28DDA2" w14:textId="0E6E64A4" w:rsidR="001F3D60" w:rsidRPr="004E6823" w:rsidRDefault="001A627C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46</w:t>
            </w:r>
            <w:r w:rsidR="001F3D6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CB5B61" w14:textId="4D335B4A" w:rsidR="001F3D60" w:rsidRPr="004E6823" w:rsidRDefault="0092646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10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7D75AC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Разместително и съдружително свойство на събирането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1834BB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7CB8F9C1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90DF78" w14:textId="6FDB02CF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4</w:t>
            </w:r>
            <w:r w:rsidR="001A627C" w:rsidRPr="004E6823">
              <w:rPr>
                <w:rFonts w:ascii="Times New Roman" w:hAnsi="Times New Roman" w:cs="Times New Roman"/>
                <w:color w:val="333333"/>
              </w:rPr>
              <w:t>7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D9B285" w14:textId="6F57D2B8" w:rsidR="001F3D60" w:rsidRPr="004E6823" w:rsidRDefault="0092646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10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4D2259" w14:textId="2D88D5B4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Намиране на неизвестно</w:t>
            </w:r>
            <w:r w:rsidR="00D9074D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4E6823">
              <w:rPr>
                <w:rFonts w:ascii="Times New Roman" w:hAnsi="Times New Roman" w:cs="Times New Roman"/>
                <w:color w:val="333333"/>
              </w:rPr>
              <w:t>събираемо, умалител и умаляемо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2BA72B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1BFCA848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5258D9" w14:textId="017244C2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4</w:t>
            </w:r>
            <w:r w:rsidR="001A627C" w:rsidRPr="004E6823">
              <w:rPr>
                <w:rFonts w:ascii="Times New Roman" w:hAnsi="Times New Roman" w:cs="Times New Roman"/>
                <w:color w:val="333333"/>
              </w:rPr>
              <w:t>8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2760DC" w14:textId="6B548CDE" w:rsidR="001F3D60" w:rsidRPr="004E6823" w:rsidRDefault="0092646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10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BBC492" w14:textId="43ED0213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 xml:space="preserve">Намиране на неизвестно събираемо, умалител и умаляемо. 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70D733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347431" w:rsidRPr="001F3D60" w14:paraId="21D9CC80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E13473" w14:textId="57CA026A" w:rsidR="00347431" w:rsidRPr="004E6823" w:rsidRDefault="001A627C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 xml:space="preserve">50.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A5F9EB" w14:textId="7B28DBAA" w:rsidR="00347431" w:rsidRPr="004E6823" w:rsidRDefault="0092646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10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71738E" w14:textId="6FE519A4" w:rsidR="00347431" w:rsidRPr="004E6823" w:rsidRDefault="001A627C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Намиране на неизвестно събираемо, умалител и умаляемо.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6AD77E" w14:textId="1A81A8CF" w:rsidR="00347431" w:rsidRPr="004E6823" w:rsidRDefault="005B1B1E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1F3D60" w:rsidRPr="001F3D60" w14:paraId="23BC1910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D09A2A" w14:textId="7C151CD1" w:rsidR="001F3D60" w:rsidRPr="004E6823" w:rsidRDefault="001A627C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51</w:t>
            </w:r>
            <w:r w:rsidR="001F3D6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B70616" w14:textId="66DAD45E" w:rsidR="001F3D60" w:rsidRPr="004E6823" w:rsidRDefault="0092646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11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71691C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Умножение на обикновени дроби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DA3F52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7F711755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1A405A" w14:textId="403DA83A" w:rsidR="001F3D60" w:rsidRPr="004E6823" w:rsidRDefault="001A627C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lastRenderedPageBreak/>
              <w:t>52</w:t>
            </w:r>
            <w:r w:rsidR="001F3D6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235F63" w14:textId="24F7DF53" w:rsidR="001F3D60" w:rsidRPr="004E6823" w:rsidRDefault="0092646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11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0F36A1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Разместително и съдружително свойство на умножението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AF8AEB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517D2CF2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992066" w14:textId="5F9901DB" w:rsidR="001F3D60" w:rsidRPr="004E6823" w:rsidRDefault="001A627C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53</w:t>
            </w:r>
            <w:r w:rsidR="001F3D6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7CC118" w14:textId="173DCEB4" w:rsidR="001F3D60" w:rsidRPr="004E6823" w:rsidRDefault="0092646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11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089FF8" w14:textId="2E9AC733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Умножение на обикновени дроби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EDB674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347431" w:rsidRPr="001F3D60" w14:paraId="477F8328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6BA7FC" w14:textId="16C758E5" w:rsidR="00347431" w:rsidRPr="004E6823" w:rsidRDefault="001A627C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 xml:space="preserve">54.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1838BA" w14:textId="7188101E" w:rsidR="00347431" w:rsidRPr="004E6823" w:rsidRDefault="0092646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11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8450AAB" w14:textId="66ABCF86" w:rsidR="00347431" w:rsidRPr="004E6823" w:rsidRDefault="001A627C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Умножение на обикновени дроби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B70675" w14:textId="6D662825" w:rsidR="00347431" w:rsidRPr="004E6823" w:rsidRDefault="00BA5146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1F3D60" w:rsidRPr="001F3D60" w14:paraId="48039A99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323194" w14:textId="6145E5C7" w:rsidR="001F3D60" w:rsidRPr="004E6823" w:rsidRDefault="001A627C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55</w:t>
            </w:r>
            <w:r w:rsidR="001F3D6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A4E9AA" w14:textId="7AFCB28F" w:rsidR="001F3D60" w:rsidRPr="004E6823" w:rsidRDefault="0092646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11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A4CBA5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Деление  на обикновени дроби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2524DA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1F0BA23F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4EC137" w14:textId="7375BE40" w:rsidR="001F3D60" w:rsidRPr="004E6823" w:rsidRDefault="001A627C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56</w:t>
            </w:r>
            <w:r w:rsidR="001F3D6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572874" w14:textId="0DDA75A4" w:rsidR="001F3D60" w:rsidRPr="004E6823" w:rsidRDefault="0092646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12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B7E34C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Действия с обикновени дроби. Намиране на неизвестен множител, делител, делимо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97CFCD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356956D9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5C1C43" w14:textId="526D5570" w:rsidR="001F3D60" w:rsidRPr="004E6823" w:rsidRDefault="001A627C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57</w:t>
            </w:r>
            <w:r w:rsidR="001F3D6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B4F3DC" w14:textId="72868437" w:rsidR="001F3D60" w:rsidRPr="004E6823" w:rsidRDefault="0092646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12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960FED" w14:textId="586E1DFE" w:rsidR="001F3D60" w:rsidRPr="004E6823" w:rsidRDefault="001F3D60" w:rsidP="004D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Намиране на неизвестен множител,</w:t>
            </w:r>
            <w:r w:rsidR="004D7FBD" w:rsidRPr="004E6823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4E6823">
              <w:rPr>
                <w:rFonts w:ascii="Times New Roman" w:hAnsi="Times New Roman" w:cs="Times New Roman"/>
                <w:color w:val="333333"/>
              </w:rPr>
              <w:t>делител, делимо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EDE4A6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1F3D60" w:rsidRPr="001F3D60" w14:paraId="1FD0D84F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535928F" w14:textId="7FA4619A" w:rsidR="001F3D60" w:rsidRPr="004E6823" w:rsidRDefault="001A627C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58</w:t>
            </w:r>
            <w:r w:rsidR="001F3D6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44359E" w14:textId="4D22C8A6" w:rsidR="001F3D60" w:rsidRPr="004E6823" w:rsidRDefault="0092646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12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AC9B4AF" w14:textId="7015FC74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Действия с обикновени дроби. Разпределително свойство на умножението спрямо събирането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255F95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347431" w:rsidRPr="001F3D60" w14:paraId="0E69B841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69AF3C" w14:textId="213CD4CB" w:rsidR="00347431" w:rsidRPr="004E6823" w:rsidRDefault="001A627C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 xml:space="preserve">59.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748218" w14:textId="0995FD62" w:rsidR="00347431" w:rsidRPr="004E6823" w:rsidRDefault="0092646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12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AF7869" w14:textId="56BFD906" w:rsidR="00347431" w:rsidRPr="004E6823" w:rsidRDefault="006C680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Действия с обикновени дроби. Разпределително свойство на умножението спрямо събирането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AB15A3" w14:textId="66930876" w:rsidR="00347431" w:rsidRPr="004E6823" w:rsidRDefault="00BA5146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1F3D60" w:rsidRPr="001F3D60" w14:paraId="4DD0005A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0707DF" w14:textId="1418F94F" w:rsidR="001F3D60" w:rsidRPr="004E6823" w:rsidRDefault="006C680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60</w:t>
            </w:r>
            <w:r w:rsidR="001F3D6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C5C030" w14:textId="080566AD" w:rsidR="001F3D60" w:rsidRPr="004E6823" w:rsidRDefault="0092646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12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6AEAE6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Част от  цяло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C23DF8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3BD9A7F0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AA4B72" w14:textId="000A8CE7" w:rsidR="001F3D60" w:rsidRPr="004E6823" w:rsidRDefault="006C680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61</w:t>
            </w:r>
            <w:r w:rsidR="001F3D6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1D2A96" w14:textId="1885FFA5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</w:t>
            </w:r>
            <w:r w:rsidR="0092646D" w:rsidRPr="004E6823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F76BA0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Част от цяло. Основни задачи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E89644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2C20ADB1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0C7822" w14:textId="67A67655" w:rsidR="001F3D60" w:rsidRPr="004E6823" w:rsidRDefault="006C680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62</w:t>
            </w:r>
            <w:r w:rsidR="001F3D6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6970F2" w14:textId="348A3BC4" w:rsidR="001F3D60" w:rsidRPr="004E6823" w:rsidRDefault="0092646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13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1E970E" w14:textId="61C80034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Част от цяло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95D532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865A26" w:rsidRPr="001F3D60" w14:paraId="79EB5900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B8BCFD" w14:textId="1E7CF84C" w:rsidR="00865A26" w:rsidRPr="004E6823" w:rsidRDefault="006C6800" w:rsidP="00865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lastRenderedPageBreak/>
              <w:t>63.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3726E8" w14:textId="11629AA1" w:rsidR="00865A26" w:rsidRPr="004E6823" w:rsidRDefault="0092646D" w:rsidP="00865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13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DC4276" w14:textId="5974FF49" w:rsidR="00865A26" w:rsidRPr="004E6823" w:rsidRDefault="00865A26" w:rsidP="00865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Част от цяло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EE7AD8" w14:textId="28DC1BB9" w:rsidR="00865A26" w:rsidRPr="004E6823" w:rsidRDefault="00865A26" w:rsidP="00865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2F920BCD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D70BC8" w14:textId="49D96A88" w:rsidR="00F60DE0" w:rsidRPr="004E6823" w:rsidRDefault="006C680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64.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EBB432" w14:textId="45D953B9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13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6CD960" w14:textId="2D7B4D8C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Част от цяло. Практически задачи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DC1156" w14:textId="0A1945A4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2AC5A0EF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25F132" w14:textId="69E94307" w:rsidR="00F60DE0" w:rsidRPr="004E6823" w:rsidRDefault="006C680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65</w:t>
            </w:r>
            <w:r w:rsidR="00F60DE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A2F27D" w14:textId="35D4CC8A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13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3D91C1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Действия с обикновени дроби. Тестови задачи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0D8C21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Контрол и оценка</w:t>
            </w:r>
          </w:p>
        </w:tc>
      </w:tr>
      <w:tr w:rsidR="00F60DE0" w:rsidRPr="001F3D60" w14:paraId="7F5B7A8E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7ED51D" w14:textId="60B6CD2B" w:rsidR="00F60DE0" w:rsidRPr="004E6823" w:rsidRDefault="006C680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66</w:t>
            </w:r>
            <w:r w:rsidR="00F60DE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C29E76" w14:textId="039BB350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</w:t>
            </w:r>
            <w:r w:rsidR="0092646D" w:rsidRPr="004E6823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7460867" w14:textId="1576FDC2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Обикновени дроби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BD5B11" w14:textId="4FEBE18C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Упражнение</w:t>
            </w:r>
          </w:p>
        </w:tc>
      </w:tr>
      <w:tr w:rsidR="00F60DE0" w:rsidRPr="001F3D60" w14:paraId="302F57E1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F2F02F" w14:textId="10532DB0" w:rsidR="00F60DE0" w:rsidRPr="004E6823" w:rsidRDefault="006C680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67</w:t>
            </w:r>
            <w:r w:rsidR="00F60DE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F52806" w14:textId="06203797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14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0D25B4" w14:textId="39A80D9F" w:rsidR="00F60DE0" w:rsidRPr="004E6823" w:rsidRDefault="004D7FBD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Контролна</w:t>
            </w:r>
            <w:r w:rsidR="00F60DE0" w:rsidRPr="004E6823">
              <w:rPr>
                <w:rFonts w:ascii="Times New Roman" w:hAnsi="Times New Roman" w:cs="Times New Roman"/>
                <w:color w:val="333333"/>
              </w:rPr>
              <w:t xml:space="preserve"> работа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6C34B7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Контрол и оценка</w:t>
            </w:r>
          </w:p>
        </w:tc>
      </w:tr>
      <w:tr w:rsidR="00F60DE0" w:rsidRPr="001F3D60" w14:paraId="2B561968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4B0EE8" w14:textId="28213F8D" w:rsidR="00F60DE0" w:rsidRPr="004E6823" w:rsidRDefault="006C680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68</w:t>
            </w:r>
            <w:r w:rsidR="00F60DE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87AEA7" w14:textId="0E798C3F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14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440460" w14:textId="7F1F627A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Как Земята обикаля около Слънцето или защо има високосни години?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68AA32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Практическа задача</w:t>
            </w:r>
          </w:p>
        </w:tc>
      </w:tr>
      <w:tr w:rsidR="00F60DE0" w:rsidRPr="001F3D60" w14:paraId="61A6ACAD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196B12" w14:textId="6D7CAF12" w:rsidR="00F60DE0" w:rsidRPr="004E6823" w:rsidRDefault="006C680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69</w:t>
            </w:r>
            <w:r w:rsidR="00F60DE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2D6588" w14:textId="48B907EC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14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9D03FF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Десетични дроби. Четене и записване на десетични дроби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AF3590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4BA02032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3B611B" w14:textId="7CD9DC3A" w:rsidR="00F60DE0" w:rsidRPr="004E6823" w:rsidRDefault="006C680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70</w:t>
            </w:r>
            <w:r w:rsidR="00F60DE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09371A" w14:textId="12533B48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14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93C8AC" w14:textId="78125118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 xml:space="preserve">Четене и записване на десетични дроби. 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863B5D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74D26D71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000DF5" w14:textId="1CC4EA29" w:rsidR="00F60DE0" w:rsidRPr="004E6823" w:rsidRDefault="006C680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71</w:t>
            </w:r>
            <w:r w:rsidR="00F60DE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244A24" w14:textId="4B714585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14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3D349F" w14:textId="7211DABA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Сравняване и изобразяване на десетични дроби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18A72E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4FDF7014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BD912B" w14:textId="7B1C8073" w:rsidR="00F60DE0" w:rsidRPr="004E6823" w:rsidRDefault="006C680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72</w:t>
            </w:r>
            <w:r w:rsidR="00F60DE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77080B" w14:textId="189143C3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15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7C7DA4" w14:textId="3A8A73A6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Сравняване и изобразяване на десетични дроби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ECC8C9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1F014C96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DB9DC9" w14:textId="5D59FE68" w:rsidR="00F60DE0" w:rsidRPr="004E6823" w:rsidRDefault="006C680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73</w:t>
            </w:r>
            <w:r w:rsidR="00F60DE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40FECA" w14:textId="14B373FF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15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7B4BE6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Закръгляване на десетични дроби. Оценка на резултат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1B7918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02CBB82A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87433E" w14:textId="66BFEABA" w:rsidR="00F60DE0" w:rsidRPr="004E6823" w:rsidRDefault="006C680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lastRenderedPageBreak/>
              <w:t>74</w:t>
            </w:r>
            <w:r w:rsidR="00F60DE0" w:rsidRPr="004E682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2B79CA" w14:textId="182933E7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15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EC132D" w14:textId="27C46576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Закръгляване на десетични дроби. Практически задачи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A86231" w14:textId="66DD33AD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29868921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BE0ADC" w14:textId="6E12559C" w:rsidR="00F60DE0" w:rsidRPr="004E6823" w:rsidRDefault="006C680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75</w:t>
            </w:r>
            <w:r w:rsidR="00F60DE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B37616" w14:textId="7520E085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15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C60482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Събиране на десетични дроби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A7B2E3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2A6A4D30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478896" w14:textId="1809978A" w:rsidR="00F60DE0" w:rsidRPr="004E6823" w:rsidRDefault="006C680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76</w:t>
            </w:r>
            <w:r w:rsidR="00F60DE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84FB4EA" w14:textId="33287242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15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DC475A" w14:textId="4B421332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Събиране на десетични дроби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AA396F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7E58E743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1FF9A3" w14:textId="04830916" w:rsidR="00F60DE0" w:rsidRPr="004E6823" w:rsidRDefault="006C680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77</w:t>
            </w:r>
            <w:r w:rsidR="00F60DE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B8BBD5" w14:textId="303F5B11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16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0A9725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Разместително и съдружително свойство на действието събиране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554C31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2EAC27D6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ACF206" w14:textId="0441F999" w:rsidR="00F60DE0" w:rsidRPr="004E6823" w:rsidRDefault="006C680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78</w:t>
            </w:r>
            <w:r w:rsidR="00F60DE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CD8D40" w14:textId="4407BF86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16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B08526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Изваждане на десетични дроби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F0E5C9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2E3E1713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811217" w14:textId="2733B7C2" w:rsidR="00F60DE0" w:rsidRPr="004E6823" w:rsidRDefault="006C680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79</w:t>
            </w:r>
            <w:r w:rsidR="00F60DE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9FAB8F" w14:textId="7D18A643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16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85776C" w14:textId="4AAACEDE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Изваждане на десетични дроби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43486C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0583CD82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080474" w14:textId="4095D77B" w:rsidR="00F60DE0" w:rsidRPr="004E6823" w:rsidRDefault="006C680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80</w:t>
            </w:r>
            <w:r w:rsidR="00F60DE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9F93BC" w14:textId="1F7AC58F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16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B5172B" w14:textId="284C77D6" w:rsidR="00F60DE0" w:rsidRPr="004E6823" w:rsidRDefault="00F60DE0" w:rsidP="004D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Събиране и изваждане на десетични дроби. Намиране на неизвестно</w:t>
            </w:r>
            <w:r w:rsidR="004D7FBD" w:rsidRPr="004E6823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4E6823">
              <w:rPr>
                <w:rFonts w:ascii="Times New Roman" w:hAnsi="Times New Roman" w:cs="Times New Roman"/>
                <w:color w:val="333333"/>
              </w:rPr>
              <w:t>събираемо, умалител и умаляемо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46A70F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39ED2B01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6FACA6" w14:textId="5C5CCEA7" w:rsidR="00F60DE0" w:rsidRPr="004E6823" w:rsidRDefault="006C680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81</w:t>
            </w:r>
            <w:r w:rsidR="00F60DE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3F2D87" w14:textId="61FEBA90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16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C269FD" w14:textId="0A551F30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Събиране и изваждане на десетични дроби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68CF7F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013DA651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97A68B" w14:textId="75CAC8C8" w:rsidR="00F60DE0" w:rsidRPr="004E6823" w:rsidRDefault="006C680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82</w:t>
            </w:r>
            <w:r w:rsidR="00F60DE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DD12E4" w14:textId="5904A775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17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2A79FC" w14:textId="4A22805E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Събиране и изваждане на десетични дроби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96AB7C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22EBDD0D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22250D" w14:textId="1CEFE2C4" w:rsidR="00F60DE0" w:rsidRPr="004E6823" w:rsidRDefault="006C680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83</w:t>
            </w:r>
            <w:r w:rsidR="00F60DE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F44354" w14:textId="63FB0224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17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C7F088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Подготовка за класна работа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6348C7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5A1D6A59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8BFEA2" w14:textId="01F04F22" w:rsidR="00F60DE0" w:rsidRPr="004E6823" w:rsidRDefault="006C680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84</w:t>
            </w:r>
            <w:r w:rsidR="00F60DE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B46E90" w14:textId="75D5128E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17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023865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Класна работа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3A495D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Контрол и оценка</w:t>
            </w:r>
          </w:p>
        </w:tc>
      </w:tr>
      <w:tr w:rsidR="00F60DE0" w:rsidRPr="001F3D60" w14:paraId="05AF6F06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85B1F2" w14:textId="78BCD815" w:rsidR="00F60DE0" w:rsidRPr="004E6823" w:rsidRDefault="006C680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lastRenderedPageBreak/>
              <w:t>85</w:t>
            </w:r>
            <w:r w:rsidR="00F60DE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08740B" w14:textId="4D7EC6F9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17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58AFC0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Умножение на десетични дроби с</w:t>
            </w:r>
          </w:p>
          <w:p w14:paraId="355B25DA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естествено число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C7F284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011F17DF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42EE14" w14:textId="57254386" w:rsidR="00F60DE0" w:rsidRPr="004E6823" w:rsidRDefault="006C680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86</w:t>
            </w:r>
            <w:r w:rsidR="00F60DE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B4583F" w14:textId="1C55A9FA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17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AA40B3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Умножение на десетични дроби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810EBC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4311BDE4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E363C3" w14:textId="193E2144" w:rsidR="00F60DE0" w:rsidRPr="004E6823" w:rsidRDefault="006C680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87</w:t>
            </w:r>
            <w:r w:rsidR="00F60DE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76E796" w14:textId="5E3B3B07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18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9F503A" w14:textId="78582644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Умножение на десетични дроби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D5A46C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5F85A3FC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AEBB02" w14:textId="19052724" w:rsidR="00F60DE0" w:rsidRPr="004E6823" w:rsidRDefault="006C680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88</w:t>
            </w:r>
            <w:r w:rsidR="00F60DE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48F3C6" w14:textId="3CE350B0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18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BCC7AC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Разместително и съдружително свойство на действието умножение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44FC08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24F3D5CC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F0D5A9" w14:textId="188F51B1" w:rsidR="00F60DE0" w:rsidRPr="004E6823" w:rsidRDefault="006C680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89</w:t>
            </w:r>
            <w:r w:rsidR="00F60DE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418970" w14:textId="17D81218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18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426DBF" w14:textId="19165BD4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Разместително и съдружително свойство на действието умножение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790CFC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0CEA651A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5DBA11" w14:textId="76F1D036" w:rsidR="00F60DE0" w:rsidRPr="004E6823" w:rsidRDefault="006C680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90</w:t>
            </w:r>
            <w:r w:rsidR="00F60DE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B7F88A" w14:textId="08128403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14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C6A238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Деление на десетична дроб с естествено число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4A2140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35EF6787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35498D" w14:textId="47A51E9F" w:rsidR="00F60DE0" w:rsidRPr="004E6823" w:rsidRDefault="006C680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91</w:t>
            </w:r>
            <w:r w:rsidR="00F60DE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53550D" w14:textId="5F8849FC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18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F2C1B9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Умножение и деление на десетична дроб с 10, 100, 1000 и т.н. Преминаване от една мерна единица в друга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FE7C32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1733B55F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B2DF4B" w14:textId="2F4A4105" w:rsidR="00F60DE0" w:rsidRPr="004E6823" w:rsidRDefault="006C680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92</w:t>
            </w:r>
            <w:r w:rsidR="00F60DE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2D10F2" w14:textId="0C0507D1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19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EFDF70" w14:textId="7DEADF82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Преминаване от една мерна единица в друга. Практически задачи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5BCF7E" w14:textId="24A0AE2B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1D6D18F5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F87598" w14:textId="530A90E1" w:rsidR="00F60DE0" w:rsidRPr="004E6823" w:rsidRDefault="006C680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93</w:t>
            </w:r>
            <w:r w:rsidR="00F60DE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C3F0E8" w14:textId="5FE788C1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19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FDBFF5" w14:textId="07994FD6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Деление на десетична дроб с десетична дроб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BA0561" w14:textId="3868EB76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6AB5AA14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C1B184" w14:textId="5DB9ECDF" w:rsidR="00F60DE0" w:rsidRPr="004E6823" w:rsidRDefault="006C680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94</w:t>
            </w:r>
            <w:r w:rsidR="00F60DE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C3E1AE" w14:textId="64853081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19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B5AA0E" w14:textId="34DBDCD9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Деление на десетични дроби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498665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4ED12379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4AB5DA" w14:textId="1F2783C9" w:rsidR="00F60DE0" w:rsidRPr="004E6823" w:rsidRDefault="006C680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95</w:t>
            </w:r>
            <w:r w:rsidR="00F60DE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2F5E51" w14:textId="502A747B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19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41EF0A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Действия с десетични дроби. Разпределително свойство на умножението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7C3385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1F941E75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4AAE9A" w14:textId="498BCE87" w:rsidR="00F60DE0" w:rsidRPr="004E6823" w:rsidRDefault="006C680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lastRenderedPageBreak/>
              <w:t>96</w:t>
            </w:r>
            <w:r w:rsidR="00F60DE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191505" w14:textId="709431ED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19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48612C" w14:textId="2083D2B5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Действия с десетични дроби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C48E4E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419D498E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611E76" w14:textId="17E7AA25" w:rsidR="00F60DE0" w:rsidRPr="004E6823" w:rsidRDefault="006C680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97</w:t>
            </w:r>
            <w:r w:rsidR="00F60DE0" w:rsidRPr="004E682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DA51EE" w14:textId="3DA74A4B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20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7D4420" w14:textId="7A62E552" w:rsidR="00F60DE0" w:rsidRPr="004E6823" w:rsidRDefault="00F60DE0" w:rsidP="004D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Действия с десетични дроби. Намиране на неизвестен множител, делимо и</w:t>
            </w:r>
            <w:r w:rsidR="004D7FBD" w:rsidRPr="004E6823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4E6823">
              <w:rPr>
                <w:rFonts w:ascii="Times New Roman" w:hAnsi="Times New Roman" w:cs="Times New Roman"/>
                <w:color w:val="333333"/>
              </w:rPr>
              <w:t>делител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AB3F04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477FAB2F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1BA2E7" w14:textId="251E91CC" w:rsidR="00F60DE0" w:rsidRPr="004E6823" w:rsidRDefault="006C680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98</w:t>
            </w:r>
            <w:r w:rsidR="00F60DE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455B5A" w14:textId="2746A661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20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90EA34" w14:textId="39E2E8B1" w:rsidR="00F60DE0" w:rsidRPr="004E6823" w:rsidRDefault="00F60DE0" w:rsidP="004D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Действия с десетични дроби. Намиране на неизвестен множител, делимо и</w:t>
            </w:r>
            <w:r w:rsidR="004D7FBD" w:rsidRPr="004E6823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4E6823">
              <w:rPr>
                <w:rFonts w:ascii="Times New Roman" w:hAnsi="Times New Roman" w:cs="Times New Roman"/>
                <w:color w:val="333333"/>
              </w:rPr>
              <w:t>делител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757E6B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05536D6A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D6FB86" w14:textId="55B5F8C5" w:rsidR="00F60DE0" w:rsidRPr="004E6823" w:rsidRDefault="006C680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99</w:t>
            </w:r>
            <w:r w:rsidR="00F60DE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7C082A" w14:textId="5C7C0C4B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20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520DD8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Превръщане на десетични дроби в обикновени и на обикновени дроби в десетични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8EA0876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22506355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99271D" w14:textId="44D59E9D" w:rsidR="00F60DE0" w:rsidRPr="004E6823" w:rsidRDefault="006C680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100</w:t>
            </w:r>
            <w:r w:rsidR="00F60DE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7E78CC" w14:textId="2BFA8A7C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20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4A011A" w14:textId="74FAF98D" w:rsidR="00F60DE0" w:rsidRPr="004E6823" w:rsidRDefault="00F60DE0" w:rsidP="004D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Превръщане на десетични дроби в обикновени и на обикновени дроби</w:t>
            </w:r>
            <w:r w:rsidR="004D7FBD" w:rsidRPr="004E6823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4E6823">
              <w:rPr>
                <w:rFonts w:ascii="Times New Roman" w:hAnsi="Times New Roman" w:cs="Times New Roman"/>
                <w:color w:val="333333"/>
              </w:rPr>
              <w:t>в десетични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192295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5EB5F48F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FF6603" w14:textId="02BD166A" w:rsidR="00F60DE0" w:rsidRPr="004E6823" w:rsidRDefault="006C680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101.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F9220E" w14:textId="148091E9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20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9C704B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Използване на калкулатор. Приложение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8CC032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10D2AB3A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7581E7" w14:textId="21379F62" w:rsidR="00F60DE0" w:rsidRPr="004E6823" w:rsidRDefault="006C680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102</w:t>
            </w:r>
            <w:r w:rsidR="00F60DE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054000" w14:textId="25985E72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21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752BF9" w14:textId="4958C5B2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Използване на калкулатор. Практически задачи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24BF7C" w14:textId="7C73D546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5364CF6D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D1F3DC" w14:textId="687A4E43" w:rsidR="00F60DE0" w:rsidRPr="004E6823" w:rsidRDefault="006C680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103</w:t>
            </w:r>
            <w:r w:rsidR="00F60DE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851EAF" w14:textId="3E248D62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21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F6D84C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Процент. Основни задачи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D4A258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2219C917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76710C" w14:textId="3BF5B7EE" w:rsidR="00F60DE0" w:rsidRPr="004E6823" w:rsidRDefault="006C680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104</w:t>
            </w:r>
            <w:r w:rsidR="00F60DE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DBBB25" w14:textId="04AD75D0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21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A72F7E" w14:textId="2D4D0BA6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Процент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D5BF55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6A9BA611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444D73" w14:textId="1915C689" w:rsidR="00F60DE0" w:rsidRPr="004E6823" w:rsidRDefault="006C680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105</w:t>
            </w:r>
            <w:r w:rsidR="00F60DE0" w:rsidRPr="004E6823">
              <w:rPr>
                <w:rFonts w:ascii="Times New Roman" w:hAnsi="Times New Roman" w:cs="Times New Roman"/>
                <w:color w:val="333333"/>
              </w:rPr>
              <w:t>,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5C034E" w14:textId="03203784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21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F78899" w14:textId="2C29616F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Процент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403770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3513A8A3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104993" w14:textId="4A91233B" w:rsidR="00F60DE0" w:rsidRPr="004E6823" w:rsidRDefault="006C680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106</w:t>
            </w:r>
            <w:r w:rsidR="00F60DE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E35F92" w14:textId="0EE6E211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21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D655B6" w14:textId="6ED3B66B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Процент. Практически проекти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A2C95C" w14:textId="6E12298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Практически задачи</w:t>
            </w:r>
          </w:p>
        </w:tc>
      </w:tr>
      <w:tr w:rsidR="00F60DE0" w:rsidRPr="001F3D60" w14:paraId="0E8D3C0A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E083DE" w14:textId="6422133E" w:rsidR="00F60DE0" w:rsidRPr="004E6823" w:rsidRDefault="006C680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lastRenderedPageBreak/>
              <w:t>107</w:t>
            </w:r>
            <w:r w:rsidR="00F60DE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2FC035" w14:textId="56A00CF3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22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ED5B97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Проста лихва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DF7B61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3327947F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451297" w14:textId="0177C588" w:rsidR="00F60DE0" w:rsidRPr="004E6823" w:rsidRDefault="006C680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108</w:t>
            </w:r>
            <w:r w:rsidR="00F60DE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E70539" w14:textId="73DA7EDB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22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C0116E" w14:textId="7C671170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Проста лихва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698BDD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2F5AE832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78A5AE" w14:textId="0C3F1CD6" w:rsidR="00F60DE0" w:rsidRPr="004E6823" w:rsidRDefault="006C680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109</w:t>
            </w:r>
            <w:r w:rsidR="00F60DE0"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78BA02" w14:textId="0E3A133E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22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84C899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Проста лихва. Практически задачи и проекти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1088BF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0E775E01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8A93B7" w14:textId="5862E27B" w:rsidR="00F60DE0" w:rsidRPr="004E6823" w:rsidRDefault="006C680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110</w:t>
            </w:r>
            <w:r w:rsidR="00F60DE0" w:rsidRPr="004E6823">
              <w:rPr>
                <w:rFonts w:ascii="Times New Roman" w:hAnsi="Times New Roman" w:cs="Times New Roman"/>
                <w:color w:val="333333"/>
              </w:rPr>
              <w:t>,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51AD3E" w14:textId="71FE78E6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22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701497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Четене и интерпретиране на данни. Работа с таблици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D2C25D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016EC684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5DF55A" w14:textId="2EBC89AD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</w:t>
            </w:r>
            <w:r w:rsidR="006C6800" w:rsidRPr="004E6823">
              <w:rPr>
                <w:rFonts w:ascii="Times New Roman" w:hAnsi="Times New Roman" w:cs="Times New Roman"/>
                <w:color w:val="333333"/>
              </w:rPr>
              <w:t>11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9A3EE1" w14:textId="6A62E617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22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6B3EFC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Четене и интерпретиране на данни. Работа с таблици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5C567C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Упражнение</w:t>
            </w:r>
          </w:p>
        </w:tc>
      </w:tr>
      <w:tr w:rsidR="00F60DE0" w:rsidRPr="001F3D60" w14:paraId="74E72770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C265E9" w14:textId="6BDD10B5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</w:t>
            </w:r>
            <w:r w:rsidR="006C6800" w:rsidRPr="004E6823">
              <w:rPr>
                <w:rFonts w:ascii="Times New Roman" w:hAnsi="Times New Roman" w:cs="Times New Roman"/>
                <w:color w:val="333333"/>
              </w:rPr>
              <w:t>12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CC58B6" w14:textId="0727D737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23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7424E1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Представяне на данни. Работа с диаграми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B7BD55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56790511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E0F16A" w14:textId="0F7E4C12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</w:t>
            </w:r>
            <w:r w:rsidR="006C6800" w:rsidRPr="004E6823">
              <w:rPr>
                <w:rFonts w:ascii="Times New Roman" w:hAnsi="Times New Roman" w:cs="Times New Roman"/>
                <w:color w:val="333333"/>
              </w:rPr>
              <w:t>13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9A67EA" w14:textId="01FA461E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23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91783D" w14:textId="2A305A4E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Работа с данни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BE9C25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1E820EB2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C43DE8" w14:textId="10B0977D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</w:t>
            </w:r>
            <w:r w:rsidR="00662361" w:rsidRPr="004E6823">
              <w:rPr>
                <w:rFonts w:ascii="Times New Roman" w:hAnsi="Times New Roman" w:cs="Times New Roman"/>
                <w:color w:val="333333"/>
              </w:rPr>
              <w:t>14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87DA3A" w14:textId="0AD5B5FA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23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CBC11C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Работа с данни. Практически задачи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BC0113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Практически задачи</w:t>
            </w:r>
          </w:p>
        </w:tc>
      </w:tr>
      <w:tr w:rsidR="00F60DE0" w:rsidRPr="001F3D60" w14:paraId="0926D11B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7A7F81" w14:textId="658DA3C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</w:t>
            </w:r>
            <w:r w:rsidR="00662361" w:rsidRPr="004E6823">
              <w:rPr>
                <w:rFonts w:ascii="Times New Roman" w:hAnsi="Times New Roman" w:cs="Times New Roman"/>
                <w:color w:val="333333"/>
              </w:rPr>
              <w:t>15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7A6496" w14:textId="40A6638B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23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71978C" w14:textId="045B0471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Действия с десетични дроби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CFB386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Обобщение</w:t>
            </w:r>
          </w:p>
        </w:tc>
      </w:tr>
      <w:tr w:rsidR="00F60DE0" w:rsidRPr="001F3D60" w14:paraId="25FDE89B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30BFD8" w14:textId="7AA882A2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</w:t>
            </w:r>
            <w:r w:rsidR="00662361" w:rsidRPr="004E6823">
              <w:rPr>
                <w:rFonts w:ascii="Times New Roman" w:hAnsi="Times New Roman" w:cs="Times New Roman"/>
                <w:color w:val="333333"/>
              </w:rPr>
              <w:t>16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3C7C70" w14:textId="6AF63C28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23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7EACA7" w14:textId="104CB248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Действия с десетични дроби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B265F3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Обобщение</w:t>
            </w:r>
          </w:p>
        </w:tc>
      </w:tr>
      <w:tr w:rsidR="00F60DE0" w:rsidRPr="001F3D60" w14:paraId="07284468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D1472C" w14:textId="70FE7C04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</w:t>
            </w:r>
            <w:r w:rsidR="00662361" w:rsidRPr="004E6823">
              <w:rPr>
                <w:rFonts w:ascii="Times New Roman" w:hAnsi="Times New Roman" w:cs="Times New Roman"/>
                <w:color w:val="333333"/>
              </w:rPr>
              <w:t>17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A413B0" w14:textId="3A681050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24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942353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Десетични дроби. Тестови задачи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1BFF92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1CAB3FA5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D4FE62" w14:textId="6EB87CF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lastRenderedPageBreak/>
              <w:t>1</w:t>
            </w:r>
            <w:r w:rsidR="00662361" w:rsidRPr="004E6823">
              <w:rPr>
                <w:rFonts w:ascii="Times New Roman" w:hAnsi="Times New Roman" w:cs="Times New Roman"/>
                <w:color w:val="333333"/>
              </w:rPr>
              <w:t>18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2FD3B4" w14:textId="08C49CFB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24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D97061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Контролна работа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B8FC13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Контрол и оценка</w:t>
            </w:r>
          </w:p>
        </w:tc>
      </w:tr>
      <w:tr w:rsidR="00F60DE0" w:rsidRPr="001F3D60" w14:paraId="6030FF9D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B54F24" w14:textId="3DE5C236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</w:t>
            </w:r>
            <w:r w:rsidR="00662361" w:rsidRPr="004E6823">
              <w:rPr>
                <w:rFonts w:ascii="Times New Roman" w:hAnsi="Times New Roman" w:cs="Times New Roman"/>
                <w:color w:val="333333"/>
              </w:rPr>
              <w:t>19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AA0CBD" w14:textId="62112E7A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24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B7A7D1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Основни геометрични фигури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ADF230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Преговор с допъл- нение</w:t>
            </w:r>
          </w:p>
        </w:tc>
      </w:tr>
      <w:tr w:rsidR="00F60DE0" w:rsidRPr="001F3D60" w14:paraId="23313CD3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CB249E" w14:textId="5279D386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</w:t>
            </w:r>
            <w:r w:rsidR="00662361" w:rsidRPr="004E6823">
              <w:rPr>
                <w:rFonts w:ascii="Times New Roman" w:hAnsi="Times New Roman" w:cs="Times New Roman"/>
                <w:color w:val="333333"/>
              </w:rPr>
              <w:t>20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48A188" w14:textId="19BB36B3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24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69B9F8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Перпендикулярни прави. Разстояние от точка до права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103795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4E6044CE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F7417F" w14:textId="5FE07AF0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</w:t>
            </w:r>
            <w:r w:rsidR="00662361" w:rsidRPr="004E6823">
              <w:rPr>
                <w:rFonts w:ascii="Times New Roman" w:hAnsi="Times New Roman" w:cs="Times New Roman"/>
                <w:color w:val="333333"/>
              </w:rPr>
              <w:t>21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986C9E" w14:textId="7ABC4612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25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8BCE2D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Триъгълник. Видове триъгълници. Елементи на триъгълник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7179F3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Преговор</w:t>
            </w:r>
          </w:p>
        </w:tc>
      </w:tr>
      <w:tr w:rsidR="00F60DE0" w:rsidRPr="001F3D60" w14:paraId="2517A32F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3C7165" w14:textId="281B4CEF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</w:t>
            </w:r>
            <w:r w:rsidR="00662361" w:rsidRPr="004E6823">
              <w:rPr>
                <w:rFonts w:ascii="Times New Roman" w:hAnsi="Times New Roman" w:cs="Times New Roman"/>
                <w:color w:val="333333"/>
              </w:rPr>
              <w:t>22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D7125F" w14:textId="5979C569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25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E8A8D2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Височини в триъгълник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A13FC0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176C6F1A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DC1446" w14:textId="0BA212EA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</w:t>
            </w:r>
            <w:r w:rsidR="00662361" w:rsidRPr="004E6823">
              <w:rPr>
                <w:rFonts w:ascii="Times New Roman" w:hAnsi="Times New Roman" w:cs="Times New Roman"/>
                <w:color w:val="333333"/>
              </w:rPr>
              <w:t>23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027EE0" w14:textId="56772F6E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25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CA08C1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Лица на равнинни фигури. Мерни единици за лице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BEA27C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8076D1" w:rsidRPr="001F3D60" w14:paraId="23B9FF18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4B50A1" w14:textId="5089E26B" w:rsidR="008076D1" w:rsidRPr="004E6823" w:rsidRDefault="00662361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124.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611C02" w14:textId="44E5CD8C" w:rsidR="008076D1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25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7C6BAB" w14:textId="464D2E2F" w:rsidR="008076D1" w:rsidRPr="004E6823" w:rsidRDefault="00F65092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Лица на равнинни фигури. Мерни единици за лице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3B4B06" w14:textId="51C6D9EB" w:rsidR="008076D1" w:rsidRPr="004E6823" w:rsidRDefault="00F65092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7B256D70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EEFC2E" w14:textId="0FF3D71F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</w:t>
            </w:r>
            <w:r w:rsidR="00662361" w:rsidRPr="004E6823">
              <w:rPr>
                <w:rFonts w:ascii="Times New Roman" w:hAnsi="Times New Roman" w:cs="Times New Roman"/>
                <w:color w:val="333333"/>
              </w:rPr>
              <w:t>25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4D5258" w14:textId="2D5218FD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25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5CC772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Лице на правоъгълен триъгълник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5C3335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689C4A46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E4652F" w14:textId="5A48ECCC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</w:t>
            </w:r>
            <w:r w:rsidR="00662361" w:rsidRPr="004E6823">
              <w:rPr>
                <w:rFonts w:ascii="Times New Roman" w:hAnsi="Times New Roman" w:cs="Times New Roman"/>
                <w:color w:val="333333"/>
              </w:rPr>
              <w:t>26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0AB3E3" w14:textId="06203FFB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26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A3CFF3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Лице на фигура в квадратна мрежа. Практически задачи и проекти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6D77DE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Практически задачи</w:t>
            </w:r>
          </w:p>
        </w:tc>
      </w:tr>
      <w:tr w:rsidR="00F60DE0" w:rsidRPr="001F3D60" w14:paraId="2EB18BB9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DA5C56" w14:textId="20CCF960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</w:t>
            </w:r>
            <w:r w:rsidR="00662361" w:rsidRPr="004E6823">
              <w:rPr>
                <w:rFonts w:ascii="Times New Roman" w:hAnsi="Times New Roman" w:cs="Times New Roman"/>
                <w:color w:val="333333"/>
              </w:rPr>
              <w:t>27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152137" w14:textId="3AFCB5F6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26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A809E2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Лице на триъгълник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8FE0D7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037F5BA0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49F618" w14:textId="4935A6C1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</w:t>
            </w:r>
            <w:r w:rsidR="00662361" w:rsidRPr="004E6823">
              <w:rPr>
                <w:rFonts w:ascii="Times New Roman" w:hAnsi="Times New Roman" w:cs="Times New Roman"/>
                <w:color w:val="333333"/>
              </w:rPr>
              <w:t>28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72F844" w14:textId="46E9C280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26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AB4B28" w14:textId="7BE951EA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 xml:space="preserve">Лице на триъгълник. 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6EFA25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0B67C44A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EAB81B" w14:textId="48619066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lastRenderedPageBreak/>
              <w:t>1</w:t>
            </w:r>
            <w:r w:rsidR="00662361" w:rsidRPr="004E6823">
              <w:rPr>
                <w:rFonts w:ascii="Times New Roman" w:hAnsi="Times New Roman" w:cs="Times New Roman"/>
                <w:color w:val="333333"/>
              </w:rPr>
              <w:t>29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A5B961" w14:textId="35E11E97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26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C58258" w14:textId="375D3DA9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 xml:space="preserve">Лице на триъгълник. 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266E72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1C51EF59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E1F931" w14:textId="2C65DA0A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</w:t>
            </w:r>
            <w:r w:rsidR="00662361" w:rsidRPr="004E6823">
              <w:rPr>
                <w:rFonts w:ascii="Times New Roman" w:hAnsi="Times New Roman" w:cs="Times New Roman"/>
                <w:color w:val="333333"/>
              </w:rPr>
              <w:t>30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218A04" w14:textId="1C7530B4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26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B8A4A8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Триъгълник. Тестови задачи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917568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5E340AF1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57F7A3" w14:textId="17D967D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</w:t>
            </w:r>
            <w:r w:rsidR="00662361" w:rsidRPr="004E6823">
              <w:rPr>
                <w:rFonts w:ascii="Times New Roman" w:hAnsi="Times New Roman" w:cs="Times New Roman"/>
                <w:color w:val="333333"/>
              </w:rPr>
              <w:t>31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C3D492" w14:textId="00E81EEE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27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BED341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Контролна работа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BB6C3D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Контрол и оценка</w:t>
            </w:r>
          </w:p>
        </w:tc>
      </w:tr>
      <w:tr w:rsidR="00F60DE0" w:rsidRPr="001F3D60" w14:paraId="3F7185C3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94B4E4" w14:textId="712CFB7A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</w:t>
            </w:r>
            <w:r w:rsidR="00662361" w:rsidRPr="004E6823">
              <w:rPr>
                <w:rFonts w:ascii="Times New Roman" w:hAnsi="Times New Roman" w:cs="Times New Roman"/>
                <w:color w:val="333333"/>
              </w:rPr>
              <w:t>32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EC538A" w14:textId="112D051C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</w:t>
            </w:r>
            <w:r w:rsidR="004E6823" w:rsidRPr="004E6823">
              <w:rPr>
                <w:rFonts w:ascii="Times New Roman" w:hAnsi="Times New Roman" w:cs="Times New Roman"/>
                <w:color w:val="333333"/>
              </w:rPr>
              <w:t>7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4D9E44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Успоредни прави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BD54F9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5ADFF920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255140" w14:textId="6AC1B829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</w:t>
            </w:r>
            <w:r w:rsidR="00662361" w:rsidRPr="004E6823">
              <w:rPr>
                <w:rFonts w:ascii="Times New Roman" w:hAnsi="Times New Roman" w:cs="Times New Roman"/>
                <w:color w:val="333333"/>
              </w:rPr>
              <w:t>33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AABBB3" w14:textId="685078F4" w:rsidR="00F60DE0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</w:t>
            </w:r>
            <w:r w:rsidR="004E6823" w:rsidRPr="004E6823">
              <w:rPr>
                <w:rFonts w:ascii="Times New Roman" w:hAnsi="Times New Roman" w:cs="Times New Roman"/>
                <w:color w:val="333333"/>
              </w:rPr>
              <w:t>7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EF8564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Успоредник. Ромб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DD179F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8076D1" w:rsidRPr="001F3D60" w14:paraId="404021F3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A109ED" w14:textId="7CDC8BAA" w:rsidR="008076D1" w:rsidRPr="004E6823" w:rsidRDefault="00662361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134.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06A70F" w14:textId="2E9140F0" w:rsidR="008076D1" w:rsidRPr="004E6823" w:rsidRDefault="0092646D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</w:t>
            </w:r>
            <w:r w:rsidR="004E6823" w:rsidRPr="004E6823">
              <w:rPr>
                <w:rFonts w:ascii="Times New Roman" w:hAnsi="Times New Roman" w:cs="Times New Roman"/>
                <w:color w:val="333333"/>
              </w:rPr>
              <w:t>7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43D2BF" w14:textId="24B9C165" w:rsidR="008076D1" w:rsidRPr="004E6823" w:rsidRDefault="00F65092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Успоредник. Ромб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F8E399" w14:textId="2740D2A5" w:rsidR="008076D1" w:rsidRPr="004E6823" w:rsidRDefault="00F65092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14947715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65385C" w14:textId="76402AB0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</w:t>
            </w:r>
            <w:r w:rsidR="00662361" w:rsidRPr="004E6823">
              <w:rPr>
                <w:rFonts w:ascii="Times New Roman" w:hAnsi="Times New Roman" w:cs="Times New Roman"/>
                <w:color w:val="333333"/>
              </w:rPr>
              <w:t>35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30054E" w14:textId="431039C6" w:rsidR="00F60DE0" w:rsidRPr="004E6823" w:rsidRDefault="004E6823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27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4839AF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Лице на успоредник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D9B8D4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2F239A9F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A920D8" w14:textId="01D76168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</w:t>
            </w:r>
            <w:r w:rsidR="00662361" w:rsidRPr="004E6823">
              <w:rPr>
                <w:rFonts w:ascii="Times New Roman" w:hAnsi="Times New Roman" w:cs="Times New Roman"/>
                <w:color w:val="333333"/>
              </w:rPr>
              <w:t>36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5DCB7E" w14:textId="70383FBD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</w:t>
            </w:r>
            <w:r w:rsidR="004E6823" w:rsidRPr="004E6823">
              <w:rPr>
                <w:rFonts w:ascii="Times New Roman" w:hAnsi="Times New Roman" w:cs="Times New Roman"/>
                <w:color w:val="333333"/>
              </w:rPr>
              <w:t>8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54967B" w14:textId="1AA728E0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Лице на успоредник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1DFA9A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413B07" w:rsidRPr="001F3D60" w14:paraId="5FC87C7E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EF93D7" w14:textId="14DC922A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13</w:t>
            </w:r>
            <w:r>
              <w:rPr>
                <w:rFonts w:ascii="Times New Roman" w:hAnsi="Times New Roman" w:cs="Times New Roman"/>
                <w:color w:val="333333"/>
              </w:rPr>
              <w:t>7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075CED" w14:textId="306B9C2B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28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849DF4" w14:textId="25F83D8E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Трапец. Видове трапеци. Обиколка на трапец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AC79C6" w14:textId="1AFBDB94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413B07" w:rsidRPr="001F3D60" w14:paraId="3C344C3B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5CC644" w14:textId="6D313E22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13</w:t>
            </w:r>
            <w:r>
              <w:rPr>
                <w:rFonts w:ascii="Times New Roman" w:hAnsi="Times New Roman" w:cs="Times New Roman"/>
                <w:color w:val="333333"/>
              </w:rPr>
              <w:t>8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2EE608" w14:textId="06013D50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28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3BBE1D" w14:textId="42550822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Трапец. Видове трапеци. Обиколка на трапец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F92604" w14:textId="6B16FF2A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413B07" w:rsidRPr="001F3D60" w14:paraId="7F050AC7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90286E" w14:textId="42A4AD80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</w:t>
            </w:r>
            <w:r>
              <w:rPr>
                <w:rFonts w:ascii="Times New Roman" w:hAnsi="Times New Roman" w:cs="Times New Roman"/>
                <w:color w:val="333333"/>
              </w:rPr>
              <w:t>39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6BF64C" w14:textId="41FA17F4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28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D4C8DC" w14:textId="68E6EB38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Лице на трапец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2A4E26" w14:textId="49848673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413B07" w:rsidRPr="001F3D60" w14:paraId="2FFBA3C8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5D5909" w14:textId="3F963376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333333"/>
              </w:rPr>
              <w:t>40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2D93CC" w14:textId="12540478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</w:t>
            </w:r>
            <w:r w:rsidR="00AC6462">
              <w:rPr>
                <w:rFonts w:ascii="Times New Roman" w:hAnsi="Times New Roman" w:cs="Times New Roman"/>
                <w:color w:val="333333"/>
              </w:rPr>
              <w:t>8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8BD7AC" w14:textId="2B9114F3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Лице на трапец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DD9DCD" w14:textId="07AAA4DC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413B07" w:rsidRPr="001F3D60" w14:paraId="64DD067E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C6EF1E" w14:textId="5B01848E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14</w:t>
            </w:r>
            <w:r>
              <w:rPr>
                <w:rFonts w:ascii="Times New Roman" w:hAnsi="Times New Roman" w:cs="Times New Roman"/>
                <w:color w:val="333333"/>
              </w:rPr>
              <w:t>1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D04C54" w14:textId="4D267CDE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29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0D2B14" w14:textId="56B2B114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Лица на геометрични фигури, съставени от изучените фигури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3A5BB6" w14:textId="58646715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413B07" w:rsidRPr="001F3D60" w14:paraId="146D3859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4F0484" w14:textId="169AB052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14</w:t>
            </w:r>
            <w:r>
              <w:rPr>
                <w:rFonts w:ascii="Times New Roman" w:hAnsi="Times New Roman" w:cs="Times New Roman"/>
                <w:color w:val="333333"/>
              </w:rPr>
              <w:t>2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6CEF48" w14:textId="33A9F2D2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29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2460E4" w14:textId="238A9A02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Лица на геометрични фигури, съставени от изучените фигури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A5EC76" w14:textId="01AB2007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413B07" w:rsidRPr="001F3D60" w14:paraId="03165D03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175AC4" w14:textId="6F8F93AB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14</w:t>
            </w:r>
            <w:r>
              <w:rPr>
                <w:rFonts w:ascii="Times New Roman" w:hAnsi="Times New Roman" w:cs="Times New Roman"/>
                <w:color w:val="333333"/>
              </w:rPr>
              <w:t>3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01E007" w14:textId="2E08B990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29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FC49AF" w14:textId="2DEF9102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Основни геометрични фигури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A36995" w14:textId="7D57BA03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413B07" w:rsidRPr="001F3D60" w14:paraId="10B3054F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FAF470" w14:textId="78312C2D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14</w:t>
            </w:r>
            <w:r>
              <w:rPr>
                <w:rFonts w:ascii="Times New Roman" w:hAnsi="Times New Roman" w:cs="Times New Roman"/>
                <w:color w:val="333333"/>
              </w:rPr>
              <w:t>4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8036F2" w14:textId="5CBAFCFF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29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C8AC9C" w14:textId="7362DDE6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Основни геометрични фигури. Тестови задачи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92AAE6" w14:textId="7E0EB8E9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413B07" w:rsidRPr="001F3D60" w14:paraId="7DEFF318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DF73AD" w14:textId="304CB979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14</w:t>
            </w:r>
            <w:r>
              <w:rPr>
                <w:rFonts w:ascii="Times New Roman" w:hAnsi="Times New Roman" w:cs="Times New Roman"/>
                <w:color w:val="333333"/>
              </w:rPr>
              <w:t>5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6594BB" w14:textId="0C51D76B" w:rsidR="00413B07" w:rsidRPr="004E6823" w:rsidRDefault="00AC6462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29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079E74" w14:textId="1CFC1664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Подготовка за класна работа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569DCA" w14:textId="58038DA5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Упражнение</w:t>
            </w:r>
          </w:p>
        </w:tc>
      </w:tr>
      <w:tr w:rsidR="00413B07" w:rsidRPr="001F3D60" w14:paraId="10547B34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4DE011" w14:textId="22BDF61C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14</w:t>
            </w:r>
            <w:r>
              <w:rPr>
                <w:rFonts w:ascii="Times New Roman" w:hAnsi="Times New Roman" w:cs="Times New Roman"/>
                <w:color w:val="333333"/>
              </w:rPr>
              <w:t>6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99F239" w14:textId="1ED2C7C9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30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EE4CE6" w14:textId="22E0CDA8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Класна работа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08E561" w14:textId="68CDCA6A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Контрол и оценка</w:t>
            </w:r>
          </w:p>
        </w:tc>
      </w:tr>
      <w:tr w:rsidR="00413B07" w:rsidRPr="001F3D60" w14:paraId="6D60F6A8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073FE0" w14:textId="06499818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14</w:t>
            </w:r>
            <w:r>
              <w:rPr>
                <w:rFonts w:ascii="Times New Roman" w:hAnsi="Times New Roman" w:cs="Times New Roman"/>
                <w:color w:val="333333"/>
              </w:rPr>
              <w:t>7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2A40E0" w14:textId="4D8A6938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30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07BCAB" w14:textId="01F16B16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Куб. Елементи, развивка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DDF085" w14:textId="6620E11B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413B07" w:rsidRPr="001F3D60" w14:paraId="082A7851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E36ACA" w14:textId="0A7BAA7E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14</w:t>
            </w:r>
            <w:r>
              <w:rPr>
                <w:rFonts w:ascii="Times New Roman" w:hAnsi="Times New Roman" w:cs="Times New Roman"/>
                <w:color w:val="333333"/>
              </w:rPr>
              <w:t>8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84A69E" w14:textId="66A1415B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30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F8D011" w14:textId="07476AC2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Лице на околна повърхнина и на повърхнина на куб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52FFC2" w14:textId="34491DCB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413B07" w:rsidRPr="001F3D60" w14:paraId="5570C296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566FCD" w14:textId="2E5E48F6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</w:t>
            </w:r>
            <w:r>
              <w:rPr>
                <w:rFonts w:ascii="Times New Roman" w:hAnsi="Times New Roman" w:cs="Times New Roman"/>
                <w:color w:val="333333"/>
              </w:rPr>
              <w:t>49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0BE409" w14:textId="6E481EAA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30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3821EF" w14:textId="65266F44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Лице на околна повърхнина и на повърхнина на куб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7AA09F" w14:textId="7EBF99C1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413B07" w:rsidRPr="001F3D60" w14:paraId="04D3DF90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9C3CA4" w14:textId="14C550BC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15</w:t>
            </w:r>
            <w:r>
              <w:rPr>
                <w:rFonts w:ascii="Times New Roman" w:hAnsi="Times New Roman" w:cs="Times New Roman"/>
                <w:color w:val="333333"/>
              </w:rPr>
              <w:t>0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CF1D8B" w14:textId="3938A576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3</w:t>
            </w:r>
            <w:r w:rsidR="00AC6462">
              <w:rPr>
                <w:rFonts w:ascii="Times New Roman" w:hAnsi="Times New Roman" w:cs="Times New Roman"/>
                <w:color w:val="333333"/>
              </w:rPr>
              <w:t>0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AD3FA8" w14:textId="7EF466C9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Обем на куб. Мерни единици за обем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6FD890" w14:textId="15BCEA5A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413B07" w:rsidRPr="001F3D60" w14:paraId="13BAF955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E5D1A0" w14:textId="383E2C64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lastRenderedPageBreak/>
              <w:t>15</w:t>
            </w:r>
            <w:r>
              <w:rPr>
                <w:rFonts w:ascii="Times New Roman" w:hAnsi="Times New Roman" w:cs="Times New Roman"/>
                <w:color w:val="333333"/>
              </w:rPr>
              <w:t>1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A7DEDC" w14:textId="7BDBC7D3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31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1D81CD" w14:textId="164291DC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Обем на куб. Мерни единици за обем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09742E" w14:textId="12B917F6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413B07" w:rsidRPr="001F3D60" w14:paraId="369B93E2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E7AB57" w14:textId="78C212FB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15</w:t>
            </w:r>
            <w:r>
              <w:rPr>
                <w:rFonts w:ascii="Times New Roman" w:hAnsi="Times New Roman" w:cs="Times New Roman"/>
                <w:color w:val="333333"/>
              </w:rPr>
              <w:t>2</w:t>
            </w:r>
            <w:r w:rsidRPr="004E6823">
              <w:rPr>
                <w:rFonts w:ascii="Times New Roman" w:hAnsi="Times New Roman" w:cs="Times New Roman"/>
                <w:color w:val="333333"/>
              </w:rPr>
              <w:t>,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A52477" w14:textId="17D6CD12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31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74A660" w14:textId="7A75BADA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Мерни единици за обем. Практически задачи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1F6CBF" w14:textId="18BC650B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Практически задачи</w:t>
            </w:r>
          </w:p>
        </w:tc>
      </w:tr>
      <w:tr w:rsidR="00413B07" w:rsidRPr="001F3D60" w14:paraId="2204B12D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FBE595" w14:textId="03D32599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15</w:t>
            </w:r>
            <w:r>
              <w:rPr>
                <w:rFonts w:ascii="Times New Roman" w:hAnsi="Times New Roman" w:cs="Times New Roman"/>
                <w:color w:val="333333"/>
              </w:rPr>
              <w:t>3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A34559" w14:textId="361F0904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31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A80DFE" w14:textId="0B2CFCA6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Правоъгълен паралелепипед. Елементи, развивка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2DBEFD" w14:textId="0C34CB01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413B07" w:rsidRPr="001F3D60" w14:paraId="7D6E0270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0DC6D8" w14:textId="3E2804D2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15</w:t>
            </w:r>
            <w:r>
              <w:rPr>
                <w:rFonts w:ascii="Times New Roman" w:hAnsi="Times New Roman" w:cs="Times New Roman"/>
                <w:color w:val="333333"/>
              </w:rPr>
              <w:t>4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92087D" w14:textId="78F1F579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31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5C69D8" w14:textId="77A4A980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Лице на околна повърхнина и на повърхнина на правоъгълен паралелепипед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55536A" w14:textId="533343BA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413B07" w:rsidRPr="001F3D60" w14:paraId="3F066EBC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60897D" w14:textId="62F8CEAF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15</w:t>
            </w:r>
            <w:r>
              <w:rPr>
                <w:rFonts w:ascii="Times New Roman" w:hAnsi="Times New Roman" w:cs="Times New Roman"/>
                <w:color w:val="333333"/>
              </w:rPr>
              <w:t>5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872B33" w14:textId="57E5047C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3</w:t>
            </w:r>
            <w:r w:rsidR="00AC6462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90EC23" w14:textId="2BC70011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Лице на околна повърхнина и на повърхнина на правоъгълен паралелепипед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BFF427" w14:textId="01BB0822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413B07" w:rsidRPr="001F3D60" w14:paraId="15AEB250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430655" w14:textId="5F8A16E8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15</w:t>
            </w:r>
            <w:r>
              <w:rPr>
                <w:rFonts w:ascii="Times New Roman" w:hAnsi="Times New Roman" w:cs="Times New Roman"/>
                <w:color w:val="333333"/>
              </w:rPr>
              <w:t>6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56D62C" w14:textId="3FCE5DCE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32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635A62" w14:textId="4BD254FF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Обем на правоъгълен паралелепипед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8F39F1" w14:textId="0E1413E8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413B07" w:rsidRPr="001F3D60" w14:paraId="16D7B5E0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D2F1B8" w14:textId="6F7D8046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15</w:t>
            </w:r>
            <w:r>
              <w:rPr>
                <w:rFonts w:ascii="Times New Roman" w:hAnsi="Times New Roman" w:cs="Times New Roman"/>
                <w:color w:val="333333"/>
              </w:rPr>
              <w:t>7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900E5D" w14:textId="379A64A7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32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83DCA1" w14:textId="5723B16A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Правоъгълен паралелепипед и куб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B3D3F9" w14:textId="0E8C9155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413B07" w:rsidRPr="001F3D60" w14:paraId="7A974A7E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69119D" w14:textId="1BAA76A0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15</w:t>
            </w:r>
            <w:r>
              <w:rPr>
                <w:rFonts w:ascii="Times New Roman" w:hAnsi="Times New Roman" w:cs="Times New Roman"/>
                <w:color w:val="333333"/>
              </w:rPr>
              <w:t>8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D59991" w14:textId="2B8DE661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32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7107F3" w14:textId="11CFF641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Правоъгълен паралелепипед и куб. Повърхнина и обем на комбинация от тела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4AB891" w14:textId="56F76A9C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413B07" w:rsidRPr="001F3D60" w14:paraId="6F99B3AE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11D057" w14:textId="26984B95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</w:t>
            </w:r>
            <w:r>
              <w:rPr>
                <w:rFonts w:ascii="Times New Roman" w:hAnsi="Times New Roman" w:cs="Times New Roman"/>
                <w:color w:val="333333"/>
              </w:rPr>
              <w:t>59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726A27" w14:textId="50F80876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32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5F3E1F" w14:textId="28CD4221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Правоъгълен паралелепипед и куб. Практически задачи и изготвяне на проекти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DF10F1" w14:textId="659CA834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Практически задачи</w:t>
            </w:r>
          </w:p>
        </w:tc>
      </w:tr>
      <w:tr w:rsidR="00413B07" w:rsidRPr="001F3D60" w14:paraId="17A5DA28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8F1B02" w14:textId="5ED61794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16</w:t>
            </w:r>
            <w:r>
              <w:rPr>
                <w:rFonts w:ascii="Times New Roman" w:hAnsi="Times New Roman" w:cs="Times New Roman"/>
                <w:color w:val="333333"/>
              </w:rPr>
              <w:t>0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0C2538" w14:textId="34DCB72E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3</w:t>
            </w:r>
            <w:r w:rsidR="00AC6462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FCBB2C" w14:textId="0CD9DFD9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Правоъгълен паралелепипед и куб. Тестови задачи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A55B21" w14:textId="04F03BB3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413B07" w:rsidRPr="001F3D60" w14:paraId="131AE11E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AEE9DA" w14:textId="5A5C0A90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16</w:t>
            </w:r>
            <w:r>
              <w:rPr>
                <w:rFonts w:ascii="Times New Roman" w:hAnsi="Times New Roman" w:cs="Times New Roman"/>
                <w:color w:val="333333"/>
              </w:rPr>
              <w:t>1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4E284F" w14:textId="3737CF1F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33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6D4FEB" w14:textId="06CDF96F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Геометрични тела. Контролна работа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9FAF75" w14:textId="0012DFBC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Контрол и оценка</w:t>
            </w:r>
          </w:p>
        </w:tc>
      </w:tr>
      <w:tr w:rsidR="00413B07" w:rsidRPr="001F3D60" w14:paraId="177326BD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3AE590" w14:textId="6FCAAB9D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lastRenderedPageBreak/>
              <w:t>16</w:t>
            </w:r>
            <w:r>
              <w:rPr>
                <w:rFonts w:ascii="Times New Roman" w:hAnsi="Times New Roman" w:cs="Times New Roman"/>
                <w:color w:val="333333"/>
              </w:rPr>
              <w:t>2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85787D" w14:textId="6AB44003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33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6C2F93" w14:textId="03AE9127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Делимост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69DDEA" w14:textId="26B4D733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Годишен преговор</w:t>
            </w:r>
          </w:p>
        </w:tc>
      </w:tr>
      <w:tr w:rsidR="00413B07" w:rsidRPr="001F3D60" w14:paraId="05AC9447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A1D423" w14:textId="5A017ABD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16</w:t>
            </w:r>
            <w:r>
              <w:rPr>
                <w:rFonts w:ascii="Times New Roman" w:hAnsi="Times New Roman" w:cs="Times New Roman"/>
                <w:color w:val="333333"/>
              </w:rPr>
              <w:t>3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541463" w14:textId="086FBFC9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33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9EF35A" w14:textId="738092FD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Делимост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EAB848" w14:textId="1578E951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Годишен преговор</w:t>
            </w:r>
          </w:p>
        </w:tc>
      </w:tr>
      <w:tr w:rsidR="00413B07" w:rsidRPr="001F3D60" w14:paraId="70D8B1C3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C10D68" w14:textId="61F6B6B5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16</w:t>
            </w:r>
            <w:r>
              <w:rPr>
                <w:rFonts w:ascii="Times New Roman" w:hAnsi="Times New Roman" w:cs="Times New Roman"/>
                <w:color w:val="333333"/>
              </w:rPr>
              <w:t>4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2C2FAA" w14:textId="19261FF2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33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2D6148" w14:textId="4577DEF7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Обикновени и десетични дроби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F9B66F" w14:textId="0FCF012E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Годишен преговор</w:t>
            </w:r>
          </w:p>
        </w:tc>
      </w:tr>
      <w:tr w:rsidR="00413B07" w:rsidRPr="001F3D60" w14:paraId="0007D85C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288658" w14:textId="43F0AE84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16</w:t>
            </w:r>
            <w:r>
              <w:rPr>
                <w:rFonts w:ascii="Times New Roman" w:hAnsi="Times New Roman" w:cs="Times New Roman"/>
                <w:color w:val="333333"/>
              </w:rPr>
              <w:t>5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B6A539" w14:textId="58A1792B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3</w:t>
            </w:r>
            <w:r w:rsidR="00AC6462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ED71F2" w14:textId="7F249B4E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Обикновени и десетични дроби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391C84" w14:textId="1DCD72A4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Годишен преговор</w:t>
            </w:r>
          </w:p>
        </w:tc>
      </w:tr>
      <w:tr w:rsidR="00413B07" w:rsidRPr="001F3D60" w14:paraId="5112AFD9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04042F" w14:textId="2806FC2C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16</w:t>
            </w:r>
            <w:r>
              <w:rPr>
                <w:rFonts w:ascii="Times New Roman" w:hAnsi="Times New Roman" w:cs="Times New Roman"/>
                <w:color w:val="333333"/>
              </w:rPr>
              <w:t>6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2152D8" w14:textId="261D6AF1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34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7412CA" w14:textId="76327950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Част от число и процент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01C5EC" w14:textId="014A2578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Годишен преговор</w:t>
            </w:r>
          </w:p>
        </w:tc>
      </w:tr>
      <w:tr w:rsidR="00413B07" w:rsidRPr="001F3D60" w14:paraId="0A2359F9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F0EBC0" w14:textId="6862F4AF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16</w:t>
            </w:r>
            <w:r>
              <w:rPr>
                <w:rFonts w:ascii="Times New Roman" w:hAnsi="Times New Roman" w:cs="Times New Roman"/>
                <w:color w:val="333333"/>
              </w:rPr>
              <w:t>7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910F60" w14:textId="6DDE5E62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34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079B90" w14:textId="1F7D253E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Част от число и процент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7E793F0" w14:textId="712E23B1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Годишен преговор</w:t>
            </w:r>
          </w:p>
        </w:tc>
      </w:tr>
      <w:tr w:rsidR="00413B07" w:rsidRPr="001F3D60" w14:paraId="15D25C1B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3F5BA2" w14:textId="56A83BA6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16</w:t>
            </w:r>
            <w:r>
              <w:rPr>
                <w:rFonts w:ascii="Times New Roman" w:hAnsi="Times New Roman" w:cs="Times New Roman"/>
                <w:color w:val="333333"/>
              </w:rPr>
              <w:t>8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AB15D7" w14:textId="53655D25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34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71B797" w14:textId="62A987CC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Геометрични фигури и тела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9CF791" w14:textId="451214C7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Годишен преговор</w:t>
            </w:r>
          </w:p>
        </w:tc>
      </w:tr>
      <w:tr w:rsidR="00413B07" w:rsidRPr="001F3D60" w14:paraId="1CE958DD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2436F9" w14:textId="7DD54A93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</w:t>
            </w:r>
            <w:r w:rsidR="0022107C">
              <w:rPr>
                <w:rFonts w:ascii="Times New Roman" w:hAnsi="Times New Roman" w:cs="Times New Roman"/>
                <w:color w:val="333333"/>
              </w:rPr>
              <w:t>69</w:t>
            </w:r>
            <w:r w:rsidRPr="004E682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5DCD05" w14:textId="4D37FC3A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34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8EF522" w14:textId="153991A0" w:rsidR="00413B07" w:rsidRPr="004E6823" w:rsidRDefault="0022107C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Геометрични фигури и тела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5EFBA8" w14:textId="00D86D72" w:rsidR="00413B07" w:rsidRPr="004E6823" w:rsidRDefault="0022107C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Годишен преговор</w:t>
            </w:r>
          </w:p>
        </w:tc>
      </w:tr>
      <w:tr w:rsidR="00413B07" w:rsidRPr="001F3D60" w14:paraId="4135345F" w14:textId="77777777" w:rsidTr="005B1B1E">
        <w:trPr>
          <w:gridAfter w:val="1"/>
          <w:wAfter w:w="37" w:type="dxa"/>
          <w:trHeight w:val="79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02E170" w14:textId="25FB0BF3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170.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8F66A4" w14:textId="77777777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34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61A36E" w14:textId="77777777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Изходно равнище. Тестови задачи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C7848F" w14:textId="77777777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Контрол и оценка</w:t>
            </w:r>
          </w:p>
        </w:tc>
      </w:tr>
      <w:tr w:rsidR="00413B07" w:rsidRPr="001F3D60" w14:paraId="414CC746" w14:textId="77777777" w:rsidTr="005B1B1E">
        <w:trPr>
          <w:trHeight w:val="797"/>
        </w:trPr>
        <w:tc>
          <w:tcPr>
            <w:tcW w:w="11193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26F2DC" w14:textId="77777777" w:rsidR="00413B07" w:rsidRPr="001F3D60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Разработил: .......................................................................</w:t>
            </w:r>
          </w:p>
          <w:p w14:paraId="3E3FAD4D" w14:textId="77777777" w:rsidR="00413B07" w:rsidRPr="001F3D60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(Име, фамилия, подпис)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  <w:vAlign w:val="center"/>
          </w:tcPr>
          <w:p w14:paraId="2BE83279" w14:textId="77777777" w:rsidR="00413B07" w:rsidRPr="001F3D60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5E51B16" w14:textId="77777777" w:rsidR="00413B07" w:rsidRPr="001F3D60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985AFAE" w14:textId="77777777" w:rsidR="00EA3F34" w:rsidRDefault="00EA3F34"/>
    <w:sectPr w:rsidR="00EA3F34" w:rsidSect="001F3D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60"/>
    <w:rsid w:val="001A627C"/>
    <w:rsid w:val="001F3D60"/>
    <w:rsid w:val="0022107C"/>
    <w:rsid w:val="00255184"/>
    <w:rsid w:val="00275A9A"/>
    <w:rsid w:val="00347431"/>
    <w:rsid w:val="003A2057"/>
    <w:rsid w:val="003E6644"/>
    <w:rsid w:val="00413B07"/>
    <w:rsid w:val="004451DC"/>
    <w:rsid w:val="004D7FBD"/>
    <w:rsid w:val="004E6823"/>
    <w:rsid w:val="0058110F"/>
    <w:rsid w:val="005B1B1E"/>
    <w:rsid w:val="005F260F"/>
    <w:rsid w:val="00662361"/>
    <w:rsid w:val="006C6800"/>
    <w:rsid w:val="007C1F14"/>
    <w:rsid w:val="007D778D"/>
    <w:rsid w:val="008076D1"/>
    <w:rsid w:val="00865A26"/>
    <w:rsid w:val="0092646D"/>
    <w:rsid w:val="00950442"/>
    <w:rsid w:val="00965A65"/>
    <w:rsid w:val="00A0299B"/>
    <w:rsid w:val="00AC6462"/>
    <w:rsid w:val="00B818AE"/>
    <w:rsid w:val="00BA4BF0"/>
    <w:rsid w:val="00BA5146"/>
    <w:rsid w:val="00C62BAD"/>
    <w:rsid w:val="00D9074D"/>
    <w:rsid w:val="00DC0030"/>
    <w:rsid w:val="00DE5C0A"/>
    <w:rsid w:val="00E82C04"/>
    <w:rsid w:val="00EA3F34"/>
    <w:rsid w:val="00EE133A"/>
    <w:rsid w:val="00F163FA"/>
    <w:rsid w:val="00F60DE0"/>
    <w:rsid w:val="00F6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F07B"/>
  <w15:docId w15:val="{8425F622-D0D6-46F1-933A-4D3C3C7D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16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 5</cp:lastModifiedBy>
  <cp:revision>33</cp:revision>
  <dcterms:created xsi:type="dcterms:W3CDTF">2021-09-08T10:25:00Z</dcterms:created>
  <dcterms:modified xsi:type="dcterms:W3CDTF">2022-08-28T05:46:00Z</dcterms:modified>
</cp:coreProperties>
</file>