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2F28F9" w14:textId="77777777" w:rsidR="00913118" w:rsidRPr="001739AD" w:rsidRDefault="00913118" w:rsidP="00913118">
      <w:pPr>
        <w:tabs>
          <w:tab w:val="left" w:pos="633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739AD">
        <w:rPr>
          <w:rFonts w:ascii="Times New Roman" w:hAnsi="Times New Roman" w:cs="Times New Roman"/>
          <w:b/>
          <w:bCs/>
          <w:sz w:val="24"/>
          <w:szCs w:val="24"/>
        </w:rPr>
        <w:t>ПРИМЕРНО ГОДИШНО РАЗПРЕДЕЛЕНИЕ</w:t>
      </w:r>
    </w:p>
    <w:p w14:paraId="42437FF2" w14:textId="77777777" w:rsidR="00913118" w:rsidRPr="001739AD" w:rsidRDefault="00913118" w:rsidP="00913118">
      <w:pPr>
        <w:tabs>
          <w:tab w:val="left" w:pos="633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2903630" w14:textId="59089D7B" w:rsidR="00913118" w:rsidRPr="001739AD" w:rsidRDefault="00913118" w:rsidP="00913118">
      <w:pPr>
        <w:tabs>
          <w:tab w:val="left" w:pos="6330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739AD">
        <w:rPr>
          <w:rFonts w:ascii="Times New Roman" w:hAnsi="Times New Roman" w:cs="Times New Roman"/>
          <w:sz w:val="24"/>
          <w:szCs w:val="24"/>
        </w:rPr>
        <w:t xml:space="preserve">ПО </w:t>
      </w:r>
      <w:r w:rsidR="00FF2C10">
        <w:rPr>
          <w:rFonts w:ascii="Times New Roman" w:hAnsi="Times New Roman" w:cs="Times New Roman"/>
          <w:b/>
          <w:bCs/>
          <w:sz w:val="24"/>
          <w:szCs w:val="24"/>
        </w:rPr>
        <w:t xml:space="preserve">КОМПЮТЪРНО МОДЕЛИРАНЕ И </w:t>
      </w:r>
      <w:r w:rsidRPr="001739AD">
        <w:rPr>
          <w:rFonts w:ascii="Times New Roman" w:hAnsi="Times New Roman" w:cs="Times New Roman"/>
          <w:b/>
          <w:bCs/>
          <w:sz w:val="24"/>
          <w:szCs w:val="24"/>
        </w:rPr>
        <w:t>ИНФОРМАЦИОННИ ТЕХНОЛОГИИ</w:t>
      </w:r>
      <w:r w:rsidRPr="001739AD">
        <w:rPr>
          <w:rFonts w:ascii="Times New Roman" w:hAnsi="Times New Roman" w:cs="Times New Roman"/>
          <w:sz w:val="24"/>
          <w:szCs w:val="24"/>
        </w:rPr>
        <w:t xml:space="preserve"> ЗА 5. КЛАС</w:t>
      </w:r>
    </w:p>
    <w:p w14:paraId="617BB005" w14:textId="77777777" w:rsidR="00913118" w:rsidRPr="001739AD" w:rsidRDefault="00913118" w:rsidP="00913118">
      <w:pPr>
        <w:tabs>
          <w:tab w:val="left" w:pos="6330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739AD">
        <w:rPr>
          <w:rFonts w:ascii="Times New Roman" w:hAnsi="Times New Roman" w:cs="Times New Roman"/>
          <w:sz w:val="24"/>
          <w:szCs w:val="24"/>
        </w:rPr>
        <w:t>ЗАДЪЛЖИТЕЛНА ПОДГОТОВКА</w:t>
      </w:r>
    </w:p>
    <w:p w14:paraId="611C8ED3" w14:textId="77777777" w:rsidR="00913118" w:rsidRPr="001739AD" w:rsidRDefault="00913118" w:rsidP="00913118">
      <w:pPr>
        <w:tabs>
          <w:tab w:val="left" w:pos="633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FA01AC8" w14:textId="77777777" w:rsidR="00913118" w:rsidRPr="001739AD" w:rsidRDefault="00913118" w:rsidP="00913118">
      <w:pPr>
        <w:tabs>
          <w:tab w:val="left" w:pos="633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49"/>
        <w:gridCol w:w="1216"/>
        <w:gridCol w:w="1215"/>
      </w:tblGrid>
      <w:tr w:rsidR="00913118" w:rsidRPr="001739AD" w14:paraId="759ECE14" w14:textId="77777777" w:rsidTr="00913118">
        <w:trPr>
          <w:trHeight w:val="413"/>
          <w:jc w:val="center"/>
        </w:trPr>
        <w:tc>
          <w:tcPr>
            <w:tcW w:w="7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C30343C" w14:textId="77777777" w:rsidR="00913118" w:rsidRPr="001739AD" w:rsidRDefault="00913118" w:rsidP="00913118">
            <w:pPr>
              <w:pStyle w:val="Basic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A7">
              <w:rPr>
                <w:rFonts w:ascii="Times New Roman" w:hAnsi="Times New Roman" w:cs="Times New Roman"/>
                <w:sz w:val="24"/>
                <w:szCs w:val="24"/>
              </w:rPr>
              <w:t xml:space="preserve">Уроци </w:t>
            </w:r>
            <w:r w:rsidRPr="001739AD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r w:rsidRPr="00822BA7">
              <w:rPr>
                <w:rFonts w:ascii="Times New Roman" w:hAnsi="Times New Roman" w:cs="Times New Roman"/>
                <w:sz w:val="24"/>
                <w:szCs w:val="24"/>
              </w:rPr>
              <w:t xml:space="preserve"> нови знания и умения (комбиниран урок)</w:t>
            </w:r>
          </w:p>
        </w:tc>
        <w:tc>
          <w:tcPr>
            <w:tcW w:w="1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050C9DF" w14:textId="77777777" w:rsidR="00913118" w:rsidRPr="001739AD" w:rsidRDefault="00913118" w:rsidP="00913118">
            <w:pPr>
              <w:pStyle w:val="Basic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9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НЗ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65D5550" w14:textId="4D440BA0" w:rsidR="00913118" w:rsidRPr="001739AD" w:rsidRDefault="00717983" w:rsidP="00913118">
            <w:pPr>
              <w:pStyle w:val="Basic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265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13118" w:rsidRPr="001739AD">
              <w:rPr>
                <w:rFonts w:ascii="Times New Roman" w:hAnsi="Times New Roman" w:cs="Times New Roman"/>
                <w:sz w:val="24"/>
                <w:szCs w:val="24"/>
              </w:rPr>
              <w:t>часа</w:t>
            </w:r>
          </w:p>
        </w:tc>
      </w:tr>
      <w:tr w:rsidR="00913118" w:rsidRPr="001739AD" w14:paraId="36D2229B" w14:textId="77777777" w:rsidTr="00913118">
        <w:trPr>
          <w:trHeight w:val="374"/>
          <w:jc w:val="center"/>
        </w:trPr>
        <w:tc>
          <w:tcPr>
            <w:tcW w:w="7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854C462" w14:textId="77777777" w:rsidR="00913118" w:rsidRPr="001739AD" w:rsidRDefault="00913118" w:rsidP="00913118">
            <w:pPr>
              <w:pStyle w:val="Basic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9AD">
              <w:rPr>
                <w:rFonts w:ascii="Times New Roman" w:hAnsi="Times New Roman" w:cs="Times New Roman"/>
                <w:sz w:val="24"/>
                <w:szCs w:val="24"/>
              </w:rPr>
              <w:t>Уроци за упражнения и практически дейности</w:t>
            </w:r>
          </w:p>
        </w:tc>
        <w:tc>
          <w:tcPr>
            <w:tcW w:w="1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6FECBD4" w14:textId="77777777" w:rsidR="00913118" w:rsidRPr="001739AD" w:rsidRDefault="00913118" w:rsidP="00913118">
            <w:pPr>
              <w:pStyle w:val="Basic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9A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7DE50E4" w14:textId="76EB9C8E" w:rsidR="00913118" w:rsidRPr="001739AD" w:rsidRDefault="001F2353" w:rsidP="00913118">
            <w:pPr>
              <w:pStyle w:val="Basic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9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652B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913118" w:rsidRPr="001739AD">
              <w:rPr>
                <w:rFonts w:ascii="Times New Roman" w:hAnsi="Times New Roman" w:cs="Times New Roman"/>
                <w:sz w:val="24"/>
                <w:szCs w:val="24"/>
              </w:rPr>
              <w:t xml:space="preserve"> часа</w:t>
            </w:r>
          </w:p>
        </w:tc>
      </w:tr>
      <w:tr w:rsidR="00913118" w:rsidRPr="001739AD" w14:paraId="2BE475F0" w14:textId="77777777" w:rsidTr="00913118">
        <w:trPr>
          <w:trHeight w:val="374"/>
          <w:jc w:val="center"/>
        </w:trPr>
        <w:tc>
          <w:tcPr>
            <w:tcW w:w="7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6865DBD" w14:textId="77777777" w:rsidR="00913118" w:rsidRPr="001739AD" w:rsidRDefault="00913118" w:rsidP="00913118">
            <w:pPr>
              <w:pStyle w:val="Basic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9AD">
              <w:rPr>
                <w:rFonts w:ascii="Times New Roman" w:hAnsi="Times New Roman" w:cs="Times New Roman"/>
                <w:sz w:val="24"/>
                <w:szCs w:val="24"/>
              </w:rPr>
              <w:t xml:space="preserve">Уроци за </w:t>
            </w:r>
            <w:r w:rsidRPr="00822BA7">
              <w:rPr>
                <w:rFonts w:ascii="Times New Roman" w:hAnsi="Times New Roman" w:cs="Times New Roman"/>
                <w:sz w:val="24"/>
                <w:szCs w:val="24"/>
              </w:rPr>
              <w:t>обобщение и преговор</w:t>
            </w:r>
          </w:p>
        </w:tc>
        <w:tc>
          <w:tcPr>
            <w:tcW w:w="1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BC6F5CC" w14:textId="77777777" w:rsidR="00913118" w:rsidRPr="001739AD" w:rsidRDefault="00913118" w:rsidP="00913118">
            <w:pPr>
              <w:pStyle w:val="Basic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9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AD080A7" w14:textId="413226E7" w:rsidR="00913118" w:rsidRPr="001739AD" w:rsidRDefault="00CC2B3F" w:rsidP="00913118">
            <w:pPr>
              <w:pStyle w:val="Basic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13118" w:rsidRPr="001739AD">
              <w:rPr>
                <w:rFonts w:ascii="Times New Roman" w:hAnsi="Times New Roman" w:cs="Times New Roman"/>
                <w:sz w:val="24"/>
                <w:szCs w:val="24"/>
              </w:rPr>
              <w:t xml:space="preserve"> часа</w:t>
            </w:r>
          </w:p>
        </w:tc>
      </w:tr>
      <w:tr w:rsidR="00913118" w:rsidRPr="001739AD" w14:paraId="44D85291" w14:textId="77777777" w:rsidTr="00913118">
        <w:trPr>
          <w:trHeight w:val="307"/>
          <w:jc w:val="center"/>
        </w:trPr>
        <w:tc>
          <w:tcPr>
            <w:tcW w:w="7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68D47FC" w14:textId="77777777" w:rsidR="00913118" w:rsidRPr="001739AD" w:rsidRDefault="00913118" w:rsidP="00913118">
            <w:pPr>
              <w:pStyle w:val="Basic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9AD">
              <w:rPr>
                <w:rFonts w:ascii="Times New Roman" w:hAnsi="Times New Roman" w:cs="Times New Roman"/>
                <w:sz w:val="24"/>
                <w:szCs w:val="24"/>
              </w:rPr>
              <w:t>Уроци за контрол и оценка</w:t>
            </w:r>
          </w:p>
        </w:tc>
        <w:tc>
          <w:tcPr>
            <w:tcW w:w="1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50F798C" w14:textId="77777777" w:rsidR="00913118" w:rsidRPr="001739AD" w:rsidRDefault="00913118" w:rsidP="00913118">
            <w:pPr>
              <w:pStyle w:val="Basic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9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DB6B205" w14:textId="0A701F68" w:rsidR="00913118" w:rsidRPr="001739AD" w:rsidRDefault="00EE7726" w:rsidP="00913118">
            <w:pPr>
              <w:pStyle w:val="Basic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913118" w:rsidRPr="001739AD">
              <w:rPr>
                <w:rFonts w:ascii="Times New Roman" w:hAnsi="Times New Roman" w:cs="Times New Roman"/>
                <w:sz w:val="24"/>
                <w:szCs w:val="24"/>
              </w:rPr>
              <w:t xml:space="preserve"> часа</w:t>
            </w:r>
          </w:p>
        </w:tc>
      </w:tr>
      <w:tr w:rsidR="00913118" w:rsidRPr="001739AD" w14:paraId="08238D4A" w14:textId="77777777" w:rsidTr="00913118">
        <w:trPr>
          <w:trHeight w:val="307"/>
          <w:jc w:val="center"/>
        </w:trPr>
        <w:tc>
          <w:tcPr>
            <w:tcW w:w="7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9E45BF8" w14:textId="77777777" w:rsidR="00913118" w:rsidRPr="001739AD" w:rsidRDefault="00913118" w:rsidP="00913118">
            <w:pPr>
              <w:pStyle w:val="Basic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9AD">
              <w:rPr>
                <w:rFonts w:ascii="Times New Roman" w:hAnsi="Times New Roman" w:cs="Times New Roman"/>
                <w:sz w:val="24"/>
                <w:szCs w:val="24"/>
              </w:rPr>
              <w:t>Резерв учебно време</w:t>
            </w:r>
          </w:p>
        </w:tc>
        <w:tc>
          <w:tcPr>
            <w:tcW w:w="1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8A90407" w14:textId="77777777" w:rsidR="00913118" w:rsidRPr="001739AD" w:rsidRDefault="00913118" w:rsidP="00913118">
            <w:pPr>
              <w:pStyle w:val="NoParagraphStyle"/>
              <w:spacing w:line="240" w:lineRule="auto"/>
              <w:jc w:val="center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70C263B" w14:textId="410D526D" w:rsidR="00913118" w:rsidRPr="001739AD" w:rsidRDefault="00EE7726" w:rsidP="00913118">
            <w:pPr>
              <w:pStyle w:val="Basic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13118" w:rsidRPr="001739AD">
              <w:rPr>
                <w:rFonts w:ascii="Times New Roman" w:hAnsi="Times New Roman" w:cs="Times New Roman"/>
                <w:sz w:val="24"/>
                <w:szCs w:val="24"/>
              </w:rPr>
              <w:t xml:space="preserve"> часа</w:t>
            </w:r>
          </w:p>
        </w:tc>
      </w:tr>
    </w:tbl>
    <w:p w14:paraId="56EFF9EB" w14:textId="77777777" w:rsidR="00913118" w:rsidRPr="001739AD" w:rsidRDefault="00913118" w:rsidP="00913118">
      <w:pPr>
        <w:pStyle w:val="NoParagraphStyle"/>
        <w:suppressAutoHyphens/>
        <w:jc w:val="center"/>
        <w:rPr>
          <w:rFonts w:ascii="Times New Roman" w:hAnsi="Times New Roman" w:cs="Times New Roman"/>
          <w:b/>
          <w:bCs/>
        </w:rPr>
      </w:pPr>
    </w:p>
    <w:p w14:paraId="4F538263" w14:textId="77777777" w:rsidR="00913118" w:rsidRPr="001739AD" w:rsidRDefault="00913118" w:rsidP="0091311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1BDFDE2" w14:textId="77777777" w:rsidR="00913118" w:rsidRPr="001739AD" w:rsidRDefault="00913118" w:rsidP="0091311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0C1B2DA" w14:textId="477FCDA7" w:rsidR="00913118" w:rsidRPr="001739AD" w:rsidRDefault="00913118" w:rsidP="0091311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739AD">
        <w:rPr>
          <w:rFonts w:ascii="Times New Roman" w:hAnsi="Times New Roman" w:cs="Times New Roman"/>
          <w:b/>
          <w:bCs/>
          <w:sz w:val="24"/>
          <w:szCs w:val="24"/>
        </w:rPr>
        <w:t xml:space="preserve">Годишен хорариум: </w:t>
      </w:r>
      <w:r w:rsidR="001F2353" w:rsidRPr="001739AD">
        <w:rPr>
          <w:rFonts w:ascii="Times New Roman" w:hAnsi="Times New Roman" w:cs="Times New Roman"/>
          <w:sz w:val="24"/>
          <w:szCs w:val="24"/>
        </w:rPr>
        <w:t>51</w:t>
      </w:r>
      <w:r w:rsidRPr="001739AD">
        <w:rPr>
          <w:rFonts w:ascii="Times New Roman" w:hAnsi="Times New Roman" w:cs="Times New Roman"/>
          <w:sz w:val="24"/>
          <w:szCs w:val="24"/>
        </w:rPr>
        <w:t>часа</w:t>
      </w:r>
    </w:p>
    <w:p w14:paraId="21F71051" w14:textId="77777777" w:rsidR="00913118" w:rsidRPr="001739AD" w:rsidRDefault="00913118" w:rsidP="00913118">
      <w:pPr>
        <w:tabs>
          <w:tab w:val="left" w:pos="86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E39B2F8" w14:textId="035A3290" w:rsidR="00913118" w:rsidRPr="001739AD" w:rsidRDefault="00913118" w:rsidP="00913118">
      <w:pPr>
        <w:tabs>
          <w:tab w:val="left" w:pos="86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739AD">
        <w:rPr>
          <w:rFonts w:ascii="Times New Roman" w:hAnsi="Times New Roman" w:cs="Times New Roman"/>
          <w:b/>
          <w:bCs/>
          <w:sz w:val="24"/>
          <w:szCs w:val="24"/>
        </w:rPr>
        <w:t xml:space="preserve">Срочен: </w:t>
      </w:r>
      <w:r w:rsidRPr="001739AD">
        <w:rPr>
          <w:rFonts w:ascii="Times New Roman" w:hAnsi="Times New Roman" w:cs="Times New Roman"/>
          <w:sz w:val="24"/>
          <w:szCs w:val="24"/>
        </w:rPr>
        <w:t xml:space="preserve">І срок – </w:t>
      </w:r>
      <w:r w:rsidR="00F70636">
        <w:rPr>
          <w:rFonts w:ascii="Times New Roman" w:hAnsi="Times New Roman" w:cs="Times New Roman"/>
          <w:sz w:val="24"/>
          <w:szCs w:val="24"/>
        </w:rPr>
        <w:t>35</w:t>
      </w:r>
      <w:r w:rsidRPr="001739AD">
        <w:rPr>
          <w:rFonts w:ascii="Times New Roman" w:hAnsi="Times New Roman" w:cs="Times New Roman"/>
          <w:sz w:val="24"/>
          <w:szCs w:val="24"/>
        </w:rPr>
        <w:t xml:space="preserve"> часа</w:t>
      </w:r>
    </w:p>
    <w:p w14:paraId="26939446" w14:textId="217927FB" w:rsidR="00913118" w:rsidRPr="001739AD" w:rsidRDefault="00165611" w:rsidP="00913118">
      <w:pPr>
        <w:tabs>
          <w:tab w:val="left" w:pos="86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13118" w:rsidRPr="001739AD">
        <w:rPr>
          <w:rFonts w:ascii="Times New Roman" w:hAnsi="Times New Roman" w:cs="Times New Roman"/>
          <w:sz w:val="24"/>
          <w:szCs w:val="24"/>
        </w:rPr>
        <w:t>ІІ срок –</w:t>
      </w:r>
      <w:r w:rsidR="00F70636">
        <w:rPr>
          <w:rFonts w:ascii="Times New Roman" w:hAnsi="Times New Roman" w:cs="Times New Roman"/>
          <w:sz w:val="24"/>
          <w:szCs w:val="24"/>
        </w:rPr>
        <w:t xml:space="preserve"> 16 </w:t>
      </w:r>
      <w:r w:rsidR="00913118" w:rsidRPr="001739AD">
        <w:rPr>
          <w:rFonts w:ascii="Times New Roman" w:hAnsi="Times New Roman" w:cs="Times New Roman"/>
          <w:sz w:val="24"/>
          <w:szCs w:val="24"/>
        </w:rPr>
        <w:t>часа</w:t>
      </w:r>
    </w:p>
    <w:p w14:paraId="06ABF7CB" w14:textId="77777777" w:rsidR="00913118" w:rsidRPr="001739AD" w:rsidRDefault="00913118" w:rsidP="0091311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E4DE4FA" w14:textId="77777777" w:rsidR="00913118" w:rsidRPr="001739AD" w:rsidRDefault="00913118" w:rsidP="0091311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5D560BD2" w14:textId="77777777" w:rsidR="00913118" w:rsidRPr="001739AD" w:rsidRDefault="00913118" w:rsidP="0091311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91053F0" w14:textId="77777777" w:rsidR="00913118" w:rsidRPr="001739AD" w:rsidRDefault="00913118" w:rsidP="0091311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270FBDA" w14:textId="77777777" w:rsidR="00913118" w:rsidRPr="001739AD" w:rsidRDefault="00913118" w:rsidP="00913118">
      <w:pPr>
        <w:tabs>
          <w:tab w:val="left" w:pos="6100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739AD">
        <w:rPr>
          <w:rFonts w:ascii="Times New Roman" w:hAnsi="Times New Roman" w:cs="Times New Roman"/>
          <w:b/>
          <w:bCs/>
          <w:sz w:val="24"/>
          <w:szCs w:val="24"/>
        </w:rPr>
        <w:t>Изготвил:</w:t>
      </w:r>
    </w:p>
    <w:p w14:paraId="137A8F9F" w14:textId="77777777" w:rsidR="00417919" w:rsidRPr="001739AD" w:rsidRDefault="00913118" w:rsidP="00913118">
      <w:pPr>
        <w:jc w:val="center"/>
        <w:rPr>
          <w:rFonts w:ascii="Times New Roman" w:hAnsi="Times New Roman" w:cs="Times New Roman"/>
          <w:sz w:val="24"/>
          <w:szCs w:val="24"/>
        </w:rPr>
      </w:pPr>
      <w:r w:rsidRPr="001739AD">
        <w:rPr>
          <w:rFonts w:ascii="Times New Roman" w:hAnsi="Times New Roman" w:cs="Times New Roman"/>
          <w:sz w:val="24"/>
          <w:szCs w:val="24"/>
        </w:rPr>
        <w:t>(име и фамилия)</w:t>
      </w:r>
    </w:p>
    <w:p w14:paraId="5FE48DCB" w14:textId="77777777" w:rsidR="006D4FC1" w:rsidRPr="00BC287E" w:rsidRDefault="00417919">
      <w:pPr>
        <w:rPr>
          <w:rFonts w:ascii="Times New Roman" w:hAnsi="Times New Roman" w:cs="SP TimeML"/>
          <w:sz w:val="20"/>
        </w:rPr>
      </w:pPr>
      <w:r>
        <w:rPr>
          <w:rFonts w:ascii="Times New Roman" w:hAnsi="Times New Roman" w:cs="SP TimeML"/>
          <w:sz w:val="20"/>
        </w:rPr>
        <w:br w:type="page"/>
      </w:r>
    </w:p>
    <w:tbl>
      <w:tblPr>
        <w:tblW w:w="15554" w:type="dxa"/>
        <w:tblInd w:w="3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12"/>
        <w:gridCol w:w="709"/>
        <w:gridCol w:w="2693"/>
        <w:gridCol w:w="4394"/>
        <w:gridCol w:w="4253"/>
        <w:gridCol w:w="2693"/>
      </w:tblGrid>
      <w:tr w:rsidR="000A774C" w:rsidRPr="00C25232" w14:paraId="03539671" w14:textId="77777777" w:rsidTr="00313FA0">
        <w:trPr>
          <w:trHeight w:val="632"/>
          <w:tblHeader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8D8D8" w:fill="auto"/>
          </w:tcPr>
          <w:p w14:paraId="5E208614" w14:textId="77777777" w:rsidR="000A774C" w:rsidRDefault="000A774C" w:rsidP="00C25232">
            <w:pPr>
              <w:pStyle w:val="BasicParagraph"/>
              <w:suppressAutoHyphens/>
              <w:spacing w:line="20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0C4853C" w14:textId="77777777" w:rsidR="000A774C" w:rsidRDefault="000A774C" w:rsidP="00C25232">
            <w:pPr>
              <w:pStyle w:val="BasicParagraph"/>
              <w:suppressAutoHyphens/>
              <w:spacing w:line="20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E380BB7" w14:textId="77777777" w:rsidR="000A774C" w:rsidRPr="000625F1" w:rsidRDefault="000A774C" w:rsidP="00C25232">
            <w:pPr>
              <w:pStyle w:val="BasicParagraph"/>
              <w:suppressAutoHyphens/>
              <w:spacing w:line="20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25F1">
              <w:rPr>
                <w:rFonts w:ascii="Times New Roman" w:hAnsi="Times New Roman" w:cs="Times New Roman"/>
                <w:b/>
                <w:sz w:val="24"/>
                <w:szCs w:val="24"/>
              </w:rPr>
              <w:t>Месец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8D8D8" w:fill="auto"/>
          </w:tcPr>
          <w:p w14:paraId="372638CF" w14:textId="77777777" w:rsidR="000A774C" w:rsidRDefault="000A774C" w:rsidP="00C25232">
            <w:pPr>
              <w:pStyle w:val="BasicParagraph"/>
              <w:suppressAutoHyphens/>
              <w:spacing w:line="20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05E220F" w14:textId="77777777" w:rsidR="000A774C" w:rsidRPr="000625F1" w:rsidRDefault="000A774C" w:rsidP="00C25232">
            <w:pPr>
              <w:pStyle w:val="BasicParagraph"/>
              <w:suppressAutoHyphens/>
              <w:spacing w:line="20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25F1">
              <w:rPr>
                <w:rFonts w:ascii="Times New Roman" w:hAnsi="Times New Roman" w:cs="Times New Roman"/>
                <w:b/>
                <w:sz w:val="24"/>
                <w:szCs w:val="24"/>
              </w:rPr>
              <w:t>№ по ред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8D8D8" w:fill="auto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464D7084" w14:textId="77777777" w:rsidR="000A774C" w:rsidRPr="000625F1" w:rsidRDefault="000A774C" w:rsidP="00177AE1">
            <w:pPr>
              <w:pStyle w:val="table01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25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</w:t>
            </w:r>
          </w:p>
          <w:p w14:paraId="23E25457" w14:textId="77777777" w:rsidR="000A774C" w:rsidRPr="00177AE1" w:rsidRDefault="000A774C" w:rsidP="00177AE1">
            <w:pPr>
              <w:pStyle w:val="table01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5F1">
              <w:rPr>
                <w:rFonts w:ascii="Times New Roman" w:hAnsi="Times New Roman" w:cs="Times New Roman"/>
                <w:b/>
                <w:sz w:val="24"/>
                <w:szCs w:val="24"/>
              </w:rPr>
              <w:t>на урочната единица и вид на урока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8D8D8" w:fill="auto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3CCA6605" w14:textId="77777777" w:rsidR="000A774C" w:rsidRPr="00177AE1" w:rsidRDefault="000A774C" w:rsidP="00177AE1">
            <w:pPr>
              <w:pStyle w:val="table01"/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Очаквани резултати</w:t>
            </w:r>
          </w:p>
          <w:p w14:paraId="3BB8B48B" w14:textId="77777777" w:rsidR="000A774C" w:rsidRPr="00B26BB1" w:rsidRDefault="00B26BB1" w:rsidP="00177AE1">
            <w:pPr>
              <w:pStyle w:val="table01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6BB1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="00577CA5" w:rsidRPr="00B26BB1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 w:rsidRPr="00B26B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обучението</w:t>
            </w:r>
            <w:r w:rsidR="00577CA5" w:rsidRPr="00B26B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8D8D8" w:fill="auto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37F31376" w14:textId="77777777" w:rsidR="000A774C" w:rsidRPr="00177AE1" w:rsidRDefault="000A774C" w:rsidP="00177AE1">
            <w:pPr>
              <w:pStyle w:val="BasicParagraph"/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Методи и дейности</w:t>
            </w:r>
          </w:p>
          <w:p w14:paraId="033E5CFA" w14:textId="77777777" w:rsidR="000A774C" w:rsidRPr="00177AE1" w:rsidRDefault="000A774C" w:rsidP="00177AE1">
            <w:pPr>
              <w:pStyle w:val="BasicParagraph"/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 всеки урок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8D8D8" w:fill="auto"/>
          </w:tcPr>
          <w:p w14:paraId="0A81A4C3" w14:textId="77777777" w:rsidR="000A774C" w:rsidRDefault="000A774C" w:rsidP="00177AE1">
            <w:pPr>
              <w:pStyle w:val="BasicParagraph"/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A9A7A53" w14:textId="77777777" w:rsidR="000A774C" w:rsidRPr="000A774C" w:rsidRDefault="000A774C" w:rsidP="00177AE1">
            <w:pPr>
              <w:pStyle w:val="BasicParagraph"/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Забележка</w:t>
            </w:r>
          </w:p>
        </w:tc>
      </w:tr>
      <w:tr w:rsidR="000A774C" w:rsidRPr="00C25232" w14:paraId="60596706" w14:textId="77777777" w:rsidTr="00313FA0">
        <w:trPr>
          <w:trHeight w:val="312"/>
          <w:tblHeader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8BF1E8B" w14:textId="77777777" w:rsidR="000A774C" w:rsidRDefault="000A774C" w:rsidP="006D02CB">
            <w:pPr>
              <w:pStyle w:val="NoParagraphStyle"/>
              <w:spacing w:line="200" w:lineRule="exact"/>
              <w:jc w:val="center"/>
              <w:textAlignment w:val="auto"/>
              <w:rPr>
                <w:rFonts w:ascii="Times New Roman" w:hAnsi="Times New Roman" w:cs="Times New Roman"/>
                <w:b/>
                <w:color w:val="auto"/>
                <w:lang w:val="bg-BG"/>
              </w:rPr>
            </w:pPr>
          </w:p>
          <w:p w14:paraId="17038026" w14:textId="77777777" w:rsidR="000A774C" w:rsidRPr="000625F1" w:rsidRDefault="000A774C" w:rsidP="006D02CB">
            <w:pPr>
              <w:pStyle w:val="NoParagraphStyle"/>
              <w:spacing w:line="200" w:lineRule="exact"/>
              <w:jc w:val="center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  <w:r w:rsidRPr="000625F1">
              <w:rPr>
                <w:rFonts w:ascii="Times New Roman" w:hAnsi="Times New Roman" w:cs="Times New Roman"/>
                <w:color w:val="auto"/>
                <w:lang w:val="bg-BG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C57E2BB" w14:textId="77777777" w:rsidR="000A774C" w:rsidRDefault="000A774C" w:rsidP="006D02CB">
            <w:pPr>
              <w:pStyle w:val="NoParagraphStyle"/>
              <w:spacing w:line="200" w:lineRule="exact"/>
              <w:jc w:val="center"/>
              <w:textAlignment w:val="auto"/>
              <w:rPr>
                <w:rFonts w:ascii="Times New Roman" w:hAnsi="Times New Roman" w:cs="Times New Roman"/>
                <w:b/>
                <w:color w:val="auto"/>
                <w:lang w:val="bg-BG"/>
              </w:rPr>
            </w:pPr>
          </w:p>
          <w:p w14:paraId="52A21139" w14:textId="77777777" w:rsidR="000A774C" w:rsidRDefault="000A774C" w:rsidP="006D02CB">
            <w:pPr>
              <w:pStyle w:val="NoParagraphStyle"/>
              <w:spacing w:line="200" w:lineRule="exact"/>
              <w:jc w:val="center"/>
              <w:textAlignment w:val="auto"/>
              <w:rPr>
                <w:rFonts w:ascii="Times New Roman" w:hAnsi="Times New Roman" w:cs="Times New Roman"/>
                <w:b/>
                <w:color w:val="auto"/>
                <w:lang w:val="bg-BG"/>
              </w:rPr>
            </w:pPr>
            <w:r>
              <w:rPr>
                <w:rFonts w:ascii="Times New Roman" w:hAnsi="Times New Roman" w:cs="Times New Roman"/>
                <w:b/>
                <w:color w:val="auto"/>
                <w:lang w:val="bg-BG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8D8D8" w:fill="auto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2E7BAA20" w14:textId="77777777" w:rsidR="000A774C" w:rsidRPr="00177AE1" w:rsidRDefault="000A774C" w:rsidP="00177AE1">
            <w:pPr>
              <w:pStyle w:val="table01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8D8D8" w:fill="auto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593A4F1C" w14:textId="77777777" w:rsidR="000A774C" w:rsidRPr="00177AE1" w:rsidRDefault="000A774C" w:rsidP="00177AE1">
            <w:pPr>
              <w:pStyle w:val="table01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8D8D8" w:fill="auto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2CF9DBEF" w14:textId="77777777" w:rsidR="000A774C" w:rsidRPr="00177AE1" w:rsidRDefault="000A774C" w:rsidP="00177A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8D8D8" w:fill="auto"/>
          </w:tcPr>
          <w:p w14:paraId="087735D8" w14:textId="77777777" w:rsidR="000A774C" w:rsidRPr="00177AE1" w:rsidRDefault="007F0EBB" w:rsidP="00177AE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0A774C" w:rsidRPr="00C25232" w14:paraId="0EB3A4D9" w14:textId="77777777" w:rsidTr="00313FA0">
        <w:trPr>
          <w:trHeight w:val="6956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23CED" w14:textId="77777777" w:rsidR="000A774C" w:rsidRDefault="000A774C" w:rsidP="009C3481">
            <w:pPr>
              <w:pStyle w:val="table01"/>
              <w:spacing w:line="20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7C783193" w14:textId="77777777" w:rsidR="000A774C" w:rsidRPr="00177AE1" w:rsidRDefault="000A774C" w:rsidP="009C3481">
            <w:pPr>
              <w:pStyle w:val="table01"/>
              <w:spacing w:line="20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  <w:r w:rsidRPr="00177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2E0AB" w14:textId="77777777" w:rsidR="000A774C" w:rsidRDefault="000A774C" w:rsidP="009C3481">
            <w:pPr>
              <w:pStyle w:val="table01"/>
              <w:spacing w:line="20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141DB29" w14:textId="573DB419" w:rsidR="000A774C" w:rsidRPr="00177AE1" w:rsidRDefault="000A774C" w:rsidP="009C3481">
            <w:pPr>
              <w:pStyle w:val="table01"/>
              <w:spacing w:line="20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1</w:t>
            </w:r>
            <w:r w:rsidR="00756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68181F8" w14:textId="77777777"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Инструктаж и установяване на входното ниво</w:t>
            </w:r>
          </w:p>
          <w:p w14:paraId="7163EB45" w14:textId="77777777"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45B0A7" w14:textId="77777777" w:rsidR="000A774C" w:rsidRPr="001739AD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39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996B071" w14:textId="77777777" w:rsidR="000A774C" w:rsidRPr="00177AE1" w:rsidRDefault="000A774C" w:rsidP="00177AE1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4FB943F" w14:textId="77777777" w:rsidR="000A774C" w:rsidRPr="00177AE1" w:rsidRDefault="000A774C" w:rsidP="00177AE1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i/>
                <w:sz w:val="24"/>
                <w:szCs w:val="24"/>
              </w:rPr>
              <w:t>Дейности</w:t>
            </w:r>
          </w:p>
          <w:p w14:paraId="727333BD" w14:textId="3AD18E26" w:rsidR="000A774C" w:rsidRPr="00177AE1" w:rsidRDefault="000A774C" w:rsidP="00177AE1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Инструктиране на учениците за работа в комп</w:t>
            </w:r>
            <w:r w:rsidR="001739AD">
              <w:rPr>
                <w:rFonts w:ascii="Times New Roman" w:hAnsi="Times New Roman" w:cs="Times New Roman"/>
                <w:sz w:val="24"/>
                <w:szCs w:val="24"/>
              </w:rPr>
              <w:t xml:space="preserve">ютърен </w:t>
            </w: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кабинет и диагностициране на входното ниво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4C76E" w14:textId="77777777" w:rsidR="000A774C" w:rsidRPr="00177AE1" w:rsidRDefault="000A774C" w:rsidP="00177AE1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0A774C" w:rsidRPr="00C25232" w14:paraId="3AA5A79C" w14:textId="77777777" w:rsidTr="00313FA0">
        <w:trPr>
          <w:trHeight w:val="7414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7E32A" w14:textId="77777777" w:rsidR="000A774C" w:rsidRDefault="000A774C" w:rsidP="00C25232">
            <w:pPr>
              <w:pStyle w:val="table01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B627CED" w14:textId="77777777" w:rsidR="000A774C" w:rsidRPr="00177AE1" w:rsidRDefault="000A774C" w:rsidP="00C25232">
            <w:pPr>
              <w:pStyle w:val="table01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F728E" w14:textId="77777777" w:rsidR="000A774C" w:rsidRDefault="000A774C" w:rsidP="00C25232">
            <w:pPr>
              <w:pStyle w:val="table01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4BA7EFE" w14:textId="79DABAD0" w:rsidR="000A774C" w:rsidRPr="00177AE1" w:rsidRDefault="000A774C" w:rsidP="00C25232">
            <w:pPr>
              <w:pStyle w:val="table01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756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1A67BBE" w14:textId="05ABDF5E" w:rsidR="000A774C" w:rsidRPr="004E034F" w:rsidRDefault="000A774C" w:rsidP="004E034F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Въведение в информационните технологии и компютърните системи </w:t>
            </w:r>
          </w:p>
          <w:p w14:paraId="6AE5D49A" w14:textId="77777777"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1A1B13" w14:textId="77777777" w:rsidR="000A774C" w:rsidRPr="00A66959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669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A8D61F9" w14:textId="77777777" w:rsidR="000A774C" w:rsidRPr="00177AE1" w:rsidRDefault="000A774C" w:rsidP="00177AE1">
            <w:pPr>
              <w:pStyle w:val="bulets"/>
              <w:numPr>
                <w:ilvl w:val="0"/>
                <w:numId w:val="1"/>
              </w:numPr>
              <w:tabs>
                <w:tab w:val="clear" w:pos="380"/>
                <w:tab w:val="left" w:pos="349"/>
              </w:tabs>
              <w:spacing w:line="276" w:lineRule="auto"/>
              <w:ind w:left="108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посочва примери от ежедневието, в които се използват информационните технологии</w:t>
            </w:r>
          </w:p>
          <w:p w14:paraId="3CF45E88" w14:textId="2DA4CF40" w:rsidR="000A774C" w:rsidRPr="00177AE1" w:rsidRDefault="000A774C" w:rsidP="00177AE1">
            <w:pPr>
              <w:pStyle w:val="bulets"/>
              <w:numPr>
                <w:ilvl w:val="0"/>
                <w:numId w:val="1"/>
              </w:numPr>
              <w:tabs>
                <w:tab w:val="clear" w:pos="380"/>
                <w:tab w:val="left" w:pos="349"/>
              </w:tabs>
              <w:spacing w:line="276" w:lineRule="auto"/>
              <w:ind w:left="108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разпознава и изброява основните компоненти  на компютърната система и описва тяхното функционално предназначение</w:t>
            </w:r>
          </w:p>
          <w:p w14:paraId="05DB4F6B" w14:textId="77777777" w:rsidR="000A774C" w:rsidRPr="00177AE1" w:rsidRDefault="000A774C" w:rsidP="00177AE1">
            <w:pPr>
              <w:pStyle w:val="bulets"/>
              <w:numPr>
                <w:ilvl w:val="0"/>
                <w:numId w:val="1"/>
              </w:numPr>
              <w:tabs>
                <w:tab w:val="clear" w:pos="380"/>
                <w:tab w:val="left" w:pos="349"/>
              </w:tabs>
              <w:spacing w:line="276" w:lineRule="auto"/>
              <w:ind w:left="108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дава описание на понятията софтуер, хардуер, компютърна система</w:t>
            </w:r>
          </w:p>
          <w:p w14:paraId="49825E56" w14:textId="77777777" w:rsidR="000A774C" w:rsidRPr="00177AE1" w:rsidRDefault="000A774C" w:rsidP="00177AE1">
            <w:pPr>
              <w:pStyle w:val="bulets"/>
              <w:numPr>
                <w:ilvl w:val="0"/>
                <w:numId w:val="1"/>
              </w:numPr>
              <w:tabs>
                <w:tab w:val="clear" w:pos="380"/>
                <w:tab w:val="left" w:pos="349"/>
              </w:tabs>
              <w:spacing w:line="276" w:lineRule="auto"/>
              <w:ind w:left="108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посочва връзката между хардуера и софтуера</w:t>
            </w:r>
          </w:p>
          <w:p w14:paraId="2969F85D" w14:textId="77777777" w:rsidR="000A774C" w:rsidRPr="00177AE1" w:rsidRDefault="000A774C" w:rsidP="00177AE1">
            <w:pPr>
              <w:pStyle w:val="bulets"/>
              <w:numPr>
                <w:ilvl w:val="0"/>
                <w:numId w:val="1"/>
              </w:numPr>
              <w:tabs>
                <w:tab w:val="clear" w:pos="380"/>
                <w:tab w:val="left" w:pos="349"/>
              </w:tabs>
              <w:spacing w:line="276" w:lineRule="auto"/>
              <w:ind w:left="108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класифицира устройства към съответната група според предназначението им – входни, изходни, входно-изходни </w:t>
            </w:r>
          </w:p>
          <w:p w14:paraId="6169C992" w14:textId="77777777" w:rsidR="000A774C" w:rsidRPr="00177AE1" w:rsidRDefault="000A774C" w:rsidP="00177AE1">
            <w:pPr>
              <w:pStyle w:val="bulets"/>
              <w:numPr>
                <w:ilvl w:val="0"/>
                <w:numId w:val="1"/>
              </w:numPr>
              <w:tabs>
                <w:tab w:val="clear" w:pos="380"/>
                <w:tab w:val="left" w:pos="349"/>
              </w:tabs>
              <w:spacing w:line="276" w:lineRule="auto"/>
              <w:ind w:left="108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изброява и спазва правила за безопасна работа и коректна експлоатация на компютърната система</w:t>
            </w:r>
          </w:p>
          <w:p w14:paraId="3266D250" w14:textId="77777777" w:rsidR="000A774C" w:rsidRPr="00177AE1" w:rsidRDefault="000A774C" w:rsidP="00177AE1">
            <w:pPr>
              <w:pStyle w:val="bulets"/>
              <w:numPr>
                <w:ilvl w:val="0"/>
                <w:numId w:val="1"/>
              </w:numPr>
              <w:tabs>
                <w:tab w:val="clear" w:pos="380"/>
                <w:tab w:val="left" w:pos="349"/>
              </w:tabs>
              <w:spacing w:line="276" w:lineRule="auto"/>
              <w:ind w:left="108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идентифицира ситуации, в които са нарушени правилата за безопасна работа и коректната експлоатация на компютърната система</w:t>
            </w:r>
          </w:p>
          <w:p w14:paraId="2D9F0C99" w14:textId="77777777" w:rsidR="000A774C" w:rsidRPr="00177AE1" w:rsidRDefault="000A774C" w:rsidP="00177AE1">
            <w:pPr>
              <w:pStyle w:val="bulets"/>
              <w:numPr>
                <w:ilvl w:val="0"/>
                <w:numId w:val="1"/>
              </w:numPr>
              <w:tabs>
                <w:tab w:val="clear" w:pos="380"/>
                <w:tab w:val="left" w:pos="349"/>
              </w:tabs>
              <w:spacing w:line="276" w:lineRule="auto"/>
              <w:ind w:left="105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изброява основните информационни дейности, като дава примери от ежедневието </w:t>
            </w:r>
          </w:p>
          <w:p w14:paraId="49B312A3" w14:textId="77777777" w:rsidR="000A774C" w:rsidRPr="00177AE1" w:rsidRDefault="000A774C" w:rsidP="00177AE1">
            <w:pPr>
              <w:pStyle w:val="bulets"/>
              <w:numPr>
                <w:ilvl w:val="0"/>
                <w:numId w:val="1"/>
              </w:numPr>
              <w:tabs>
                <w:tab w:val="clear" w:pos="380"/>
                <w:tab w:val="left" w:pos="349"/>
              </w:tabs>
              <w:spacing w:line="276" w:lineRule="auto"/>
              <w:ind w:left="105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свързва основни информационни </w:t>
            </w:r>
            <w:r w:rsidRPr="00177A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дейности с елементи на компютърната система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5DED4DF" w14:textId="77777777" w:rsidR="000A774C" w:rsidRPr="004E034F" w:rsidRDefault="000A774C" w:rsidP="00177AE1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E034F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Методи</w:t>
            </w:r>
          </w:p>
          <w:p w14:paraId="0099712B" w14:textId="77777777" w:rsidR="000A774C" w:rsidRPr="004E034F" w:rsidRDefault="000A774C" w:rsidP="00177A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034F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практическа работа, извод</w:t>
            </w:r>
          </w:p>
          <w:p w14:paraId="19971F5E" w14:textId="77777777" w:rsidR="000A774C" w:rsidRPr="004E034F" w:rsidRDefault="000A774C" w:rsidP="00177AE1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E034F">
              <w:rPr>
                <w:rFonts w:ascii="Times New Roman" w:hAnsi="Times New Roman" w:cs="Times New Roman"/>
                <w:i/>
                <w:sz w:val="24"/>
                <w:szCs w:val="24"/>
              </w:rPr>
              <w:t>Дейности</w:t>
            </w:r>
          </w:p>
          <w:p w14:paraId="559B1B16" w14:textId="1A0B179F"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- стартира</w:t>
            </w:r>
            <w:r w:rsidR="004E034F">
              <w:rPr>
                <w:rFonts w:ascii="Times New Roman" w:hAnsi="Times New Roman" w:cs="Times New Roman"/>
                <w:sz w:val="24"/>
                <w:szCs w:val="24"/>
              </w:rPr>
              <w:t xml:space="preserve"> и приключва работата</w:t>
            </w:r>
            <w:r w:rsidR="00166D71">
              <w:rPr>
                <w:rFonts w:ascii="Times New Roman" w:hAnsi="Times New Roman" w:cs="Times New Roman"/>
                <w:sz w:val="24"/>
                <w:szCs w:val="24"/>
              </w:rPr>
              <w:t xml:space="preserve"> на</w:t>
            </w: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 компютърна система</w:t>
            </w:r>
          </w:p>
          <w:p w14:paraId="3A6AFA57" w14:textId="3695EFA7"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- разпознава </w:t>
            </w:r>
            <w:r w:rsidR="004E034F">
              <w:rPr>
                <w:rFonts w:ascii="Times New Roman" w:hAnsi="Times New Roman" w:cs="Times New Roman"/>
                <w:sz w:val="24"/>
                <w:szCs w:val="24"/>
              </w:rPr>
              <w:t>и класифицира устройствата</w:t>
            </w:r>
          </w:p>
          <w:p w14:paraId="3512A795" w14:textId="311798AF"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4E034F">
              <w:rPr>
                <w:rFonts w:ascii="Times New Roman" w:hAnsi="Times New Roman" w:cs="Times New Roman"/>
                <w:sz w:val="24"/>
                <w:szCs w:val="24"/>
              </w:rPr>
              <w:t xml:space="preserve">запознава се с </w:t>
            </w:r>
            <w:r w:rsidR="004C654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4E034F">
              <w:rPr>
                <w:rFonts w:ascii="Times New Roman" w:hAnsi="Times New Roman" w:cs="Times New Roman"/>
                <w:sz w:val="24"/>
                <w:szCs w:val="24"/>
              </w:rPr>
              <w:t>нтерфейса на работния плот и</w:t>
            </w: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 компютърни</w:t>
            </w:r>
            <w:r w:rsidR="004E034F">
              <w:rPr>
                <w:rFonts w:ascii="Times New Roman" w:hAnsi="Times New Roman" w:cs="Times New Roman"/>
                <w:sz w:val="24"/>
                <w:szCs w:val="24"/>
              </w:rPr>
              <w:t>те</w:t>
            </w: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 програми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3E003" w14:textId="77777777" w:rsidR="000A774C" w:rsidRPr="00177AE1" w:rsidRDefault="000A774C" w:rsidP="00177AE1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4E034F" w:rsidRPr="00C25232" w14:paraId="5EFFC34F" w14:textId="77777777" w:rsidTr="00313FA0">
        <w:trPr>
          <w:trHeight w:val="1602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3269B" w14:textId="67C464AC" w:rsidR="004E034F" w:rsidRPr="00177AE1" w:rsidRDefault="00F70636" w:rsidP="00C25232">
            <w:pPr>
              <w:pStyle w:val="table01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І</w:t>
            </w:r>
            <w:r w:rsidR="00370EFC" w:rsidRPr="00177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CD6D5" w14:textId="00B34E98" w:rsidR="004E034F" w:rsidRPr="00177AE1" w:rsidRDefault="004E034F" w:rsidP="00C25232">
            <w:pPr>
              <w:pStyle w:val="table01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="00756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DD68EBF" w14:textId="77777777" w:rsidR="004E034F" w:rsidRDefault="004E034F" w:rsidP="00177AE1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  <w:r w:rsidRPr="004E034F">
              <w:rPr>
                <w:rFonts w:ascii="Times New Roman" w:hAnsi="Times New Roman" w:cs="Times New Roman"/>
                <w:color w:val="auto"/>
                <w:lang w:val="bg-BG"/>
              </w:rPr>
              <w:t>Диалог на потребителите с компютърни приложения</w:t>
            </w:r>
          </w:p>
          <w:p w14:paraId="598B3787" w14:textId="77777777" w:rsidR="000D2A48" w:rsidRDefault="000D2A48" w:rsidP="00177AE1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b/>
                <w:bCs/>
                <w:color w:val="auto"/>
                <w:lang w:val="bg-BG"/>
              </w:rPr>
            </w:pPr>
          </w:p>
          <w:p w14:paraId="05BA9102" w14:textId="0F7D6B54" w:rsidR="004E034F" w:rsidRPr="000D2A48" w:rsidRDefault="004E034F" w:rsidP="00177AE1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b/>
                <w:bCs/>
                <w:color w:val="auto"/>
                <w:lang w:val="bg-BG"/>
              </w:rPr>
            </w:pPr>
            <w:r w:rsidRPr="000D2A48">
              <w:rPr>
                <w:rFonts w:ascii="Times New Roman" w:hAnsi="Times New Roman" w:cs="Times New Roman"/>
                <w:b/>
                <w:bCs/>
                <w:color w:val="auto"/>
                <w:lang w:val="bg-BG"/>
              </w:rPr>
              <w:t>НЗ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48BA4C2" w14:textId="77777777" w:rsidR="004E034F" w:rsidRPr="00177AE1" w:rsidRDefault="004E034F" w:rsidP="004E034F">
            <w:pPr>
              <w:pStyle w:val="bulets"/>
              <w:numPr>
                <w:ilvl w:val="0"/>
                <w:numId w:val="1"/>
              </w:numPr>
              <w:tabs>
                <w:tab w:val="clear" w:pos="380"/>
                <w:tab w:val="left" w:pos="349"/>
              </w:tabs>
              <w:spacing w:line="276" w:lineRule="auto"/>
              <w:ind w:left="108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стартира, използва и приключва работа с приложения (калкулатор, календар, часовник, игри и др.) </w:t>
            </w:r>
          </w:p>
          <w:p w14:paraId="6159B538" w14:textId="2C3C8C9B" w:rsidR="004E034F" w:rsidRPr="00177AE1" w:rsidRDefault="004E034F" w:rsidP="004E034F">
            <w:pPr>
              <w:pStyle w:val="bulets"/>
              <w:tabs>
                <w:tab w:val="clear" w:pos="380"/>
                <w:tab w:val="left" w:pos="349"/>
              </w:tabs>
              <w:spacing w:line="276" w:lineRule="auto"/>
              <w:ind w:left="108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осъществява диалог с компютъра, като използва елементите на  потребителския интерфейс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24FF08C" w14:textId="77777777" w:rsidR="004E034F" w:rsidRPr="004E034F" w:rsidRDefault="004E034F" w:rsidP="004E034F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E034F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6FCBF004" w14:textId="3BF8AAD7" w:rsidR="004E034F" w:rsidRDefault="004E034F" w:rsidP="004E034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034F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практическа работа, извод</w:t>
            </w:r>
          </w:p>
          <w:p w14:paraId="2A299B5E" w14:textId="77777777" w:rsidR="004E034F" w:rsidRPr="004E034F" w:rsidRDefault="004E034F" w:rsidP="004E034F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E034F">
              <w:rPr>
                <w:rFonts w:ascii="Times New Roman" w:hAnsi="Times New Roman" w:cs="Times New Roman"/>
                <w:i/>
                <w:sz w:val="24"/>
                <w:szCs w:val="24"/>
              </w:rPr>
              <w:t>Дейности</w:t>
            </w:r>
          </w:p>
          <w:p w14:paraId="193A2DE8" w14:textId="71494232" w:rsidR="004E034F" w:rsidRPr="00177AE1" w:rsidRDefault="004E034F" w:rsidP="004E034F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- стартира и приключва работата на компютърна система</w:t>
            </w:r>
          </w:p>
          <w:p w14:paraId="67FFDF11" w14:textId="227D6317" w:rsidR="004E034F" w:rsidRPr="00177AE1" w:rsidRDefault="004E034F" w:rsidP="004E034F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- разпознава съобщенията, които се появяват на екрана при стартиране и приключване работата на компютъра</w:t>
            </w:r>
          </w:p>
          <w:p w14:paraId="4DBEC21C" w14:textId="3F4F24A0" w:rsidR="004E034F" w:rsidRPr="004E034F" w:rsidRDefault="004E034F" w:rsidP="004E034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- зарежда и затваря компютърни програми</w:t>
            </w:r>
          </w:p>
          <w:p w14:paraId="498A07B9" w14:textId="77777777" w:rsidR="004E034F" w:rsidRPr="00177AE1" w:rsidRDefault="004E034F" w:rsidP="00177AE1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73101" w14:textId="77777777" w:rsidR="004E034F" w:rsidRPr="00177AE1" w:rsidRDefault="004E034F" w:rsidP="00177AE1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</w:p>
        </w:tc>
      </w:tr>
      <w:tr w:rsidR="000A774C" w:rsidRPr="00C25232" w14:paraId="18A884B7" w14:textId="77777777" w:rsidTr="00313FA0">
        <w:trPr>
          <w:trHeight w:val="809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78D2C" w14:textId="77777777" w:rsidR="000A774C" w:rsidRDefault="000A774C" w:rsidP="00C25232">
            <w:pPr>
              <w:pStyle w:val="table01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D5F90AC" w14:textId="7457100B" w:rsidR="000A774C" w:rsidRPr="00177AE1" w:rsidRDefault="00F70636" w:rsidP="00C25232">
            <w:pPr>
              <w:pStyle w:val="table01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І</w:t>
            </w:r>
            <w:r w:rsidR="000A774C" w:rsidRPr="00177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DFF76" w14:textId="77777777" w:rsidR="000A774C" w:rsidRDefault="000A774C" w:rsidP="00C25232">
            <w:pPr>
              <w:pStyle w:val="table01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37E17C7" w14:textId="6E885F0C" w:rsidR="000A774C" w:rsidRPr="00177AE1" w:rsidRDefault="00370EFC" w:rsidP="00C25232">
            <w:pPr>
              <w:pStyle w:val="table01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="00756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762F2D3" w14:textId="77777777"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Носители на информация и устройства за достъп до носители на информация</w:t>
            </w:r>
          </w:p>
          <w:p w14:paraId="5A0A7812" w14:textId="77777777"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AD2833" w14:textId="77777777" w:rsidR="000A774C" w:rsidRPr="00A23F9A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3EC0851" w14:textId="77777777" w:rsidR="000A774C" w:rsidRPr="00177AE1" w:rsidRDefault="000A774C" w:rsidP="00177AE1">
            <w:pPr>
              <w:pStyle w:val="bulets"/>
              <w:numPr>
                <w:ilvl w:val="0"/>
                <w:numId w:val="1"/>
              </w:numPr>
              <w:tabs>
                <w:tab w:val="clear" w:pos="380"/>
                <w:tab w:val="left" w:pos="349"/>
              </w:tabs>
              <w:spacing w:line="276" w:lineRule="auto"/>
              <w:ind w:left="105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изброява и разпознава най-често използваните носители на информация </w:t>
            </w:r>
          </w:p>
          <w:p w14:paraId="0107D276" w14:textId="77777777" w:rsidR="000A774C" w:rsidRPr="00177AE1" w:rsidRDefault="000A774C" w:rsidP="00177AE1">
            <w:pPr>
              <w:pStyle w:val="bulets"/>
              <w:numPr>
                <w:ilvl w:val="0"/>
                <w:numId w:val="1"/>
              </w:numPr>
              <w:tabs>
                <w:tab w:val="clear" w:pos="380"/>
                <w:tab w:val="left" w:pos="349"/>
              </w:tabs>
              <w:spacing w:line="276" w:lineRule="auto"/>
              <w:ind w:left="105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разпознава устройствата, необходими за работа с различните видове носители на информация </w:t>
            </w:r>
          </w:p>
          <w:p w14:paraId="2421B3D6" w14:textId="77777777" w:rsidR="000A774C" w:rsidRPr="00177AE1" w:rsidRDefault="000A774C" w:rsidP="00177AE1">
            <w:pPr>
              <w:pStyle w:val="bulets"/>
              <w:numPr>
                <w:ilvl w:val="0"/>
                <w:numId w:val="1"/>
              </w:numPr>
              <w:tabs>
                <w:tab w:val="clear" w:pos="380"/>
                <w:tab w:val="left" w:pos="349"/>
              </w:tabs>
              <w:spacing w:line="276" w:lineRule="auto"/>
              <w:ind w:left="105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изброява и спазва правилата за работа с носители на информация</w:t>
            </w:r>
          </w:p>
          <w:p w14:paraId="3BFCF0B6" w14:textId="77777777" w:rsidR="000A774C" w:rsidRPr="00177AE1" w:rsidRDefault="000A774C" w:rsidP="00177AE1">
            <w:pPr>
              <w:pStyle w:val="bulets"/>
              <w:numPr>
                <w:ilvl w:val="0"/>
                <w:numId w:val="1"/>
              </w:numPr>
              <w:tabs>
                <w:tab w:val="clear" w:pos="380"/>
                <w:tab w:val="left" w:pos="349"/>
              </w:tabs>
              <w:spacing w:line="276" w:lineRule="auto"/>
              <w:ind w:left="105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идентифицира ситуации, в които има нарушаване на правилата за работа с носители на информация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1AB3E88" w14:textId="77777777" w:rsidR="000A774C" w:rsidRPr="00370EFC" w:rsidRDefault="000A774C" w:rsidP="00177AE1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70EFC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518AE9C8" w14:textId="77777777" w:rsidR="000A774C" w:rsidRPr="00370EFC" w:rsidRDefault="000A774C" w:rsidP="00177A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0EFC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59377998" w14:textId="77777777" w:rsidR="000A774C" w:rsidRPr="00370EFC" w:rsidRDefault="000A774C" w:rsidP="00177AE1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70EFC">
              <w:rPr>
                <w:rFonts w:ascii="Times New Roman" w:hAnsi="Times New Roman" w:cs="Times New Roman"/>
                <w:i/>
                <w:sz w:val="24"/>
                <w:szCs w:val="24"/>
              </w:rPr>
              <w:t>Дейности</w:t>
            </w:r>
          </w:p>
          <w:p w14:paraId="40409130" w14:textId="5A3CDB99" w:rsidR="000A774C" w:rsidRPr="00177AE1" w:rsidRDefault="000A774C" w:rsidP="00177AE1">
            <w:pPr>
              <w:pStyle w:val="Tekstosn"/>
              <w:spacing w:line="276" w:lineRule="auto"/>
              <w:ind w:hanging="3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- поставя носители на информация в устройствата на компютърната система, предназначени за тях</w:t>
            </w:r>
          </w:p>
          <w:p w14:paraId="080EB788" w14:textId="6BC175BD" w:rsidR="000A774C" w:rsidRPr="00177AE1" w:rsidRDefault="000A774C" w:rsidP="00177AE1">
            <w:pPr>
              <w:pStyle w:val="Tekstosn"/>
              <w:spacing w:line="276" w:lineRule="auto"/>
              <w:ind w:hanging="3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- преглежда съдържанието на </w:t>
            </w:r>
            <w:r w:rsidRPr="00177A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носителите на информация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38EC2" w14:textId="77777777" w:rsidR="000A774C" w:rsidRPr="00177AE1" w:rsidRDefault="000A774C" w:rsidP="00177AE1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0A774C" w:rsidRPr="00C25232" w14:paraId="384B75FD" w14:textId="77777777" w:rsidTr="00313FA0">
        <w:trPr>
          <w:trHeight w:val="893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82AF6" w14:textId="77777777" w:rsidR="000A774C" w:rsidRDefault="000A774C" w:rsidP="00C25232">
            <w:pPr>
              <w:pStyle w:val="table01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294E7F9" w14:textId="77777777" w:rsidR="000A774C" w:rsidRPr="00177AE1" w:rsidRDefault="000A774C" w:rsidP="00C25232">
            <w:pPr>
              <w:pStyle w:val="table01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415AC" w14:textId="77777777" w:rsidR="000A774C" w:rsidRDefault="000A774C" w:rsidP="00C25232">
            <w:pPr>
              <w:pStyle w:val="table01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D1035A2" w14:textId="4D66744C" w:rsidR="000A774C" w:rsidRPr="007569BE" w:rsidRDefault="00370EFC" w:rsidP="00C25232">
            <w:pPr>
              <w:pStyle w:val="table01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5</w:t>
            </w:r>
            <w:r w:rsidR="00756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0D69740" w14:textId="4273506F" w:rsidR="000A774C" w:rsidRPr="00177AE1" w:rsidRDefault="00370EF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0EFC">
              <w:rPr>
                <w:rFonts w:ascii="Times New Roman" w:hAnsi="Times New Roman" w:cs="Times New Roman"/>
                <w:sz w:val="24"/>
                <w:szCs w:val="24"/>
              </w:rPr>
              <w:t>Файлова структура на организация на данните</w:t>
            </w:r>
          </w:p>
          <w:p w14:paraId="6CC6AFC7" w14:textId="77777777" w:rsidR="00A23F9A" w:rsidRDefault="00A23F9A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753A54" w14:textId="5D1AEB6E" w:rsidR="000A774C" w:rsidRPr="00A23F9A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34B9EAE" w14:textId="77777777" w:rsidR="000A774C" w:rsidRPr="00177AE1" w:rsidRDefault="000A774C" w:rsidP="00177AE1">
            <w:pPr>
              <w:pStyle w:val="bulets"/>
              <w:numPr>
                <w:ilvl w:val="0"/>
                <w:numId w:val="1"/>
              </w:numPr>
              <w:tabs>
                <w:tab w:val="clear" w:pos="380"/>
                <w:tab w:val="left" w:pos="349"/>
              </w:tabs>
              <w:spacing w:line="276" w:lineRule="auto"/>
              <w:ind w:left="105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разграничава понятията файл и папка</w:t>
            </w:r>
          </w:p>
          <w:p w14:paraId="27133DD9" w14:textId="77777777" w:rsidR="000A774C" w:rsidRPr="00177AE1" w:rsidRDefault="000A774C" w:rsidP="00177AE1">
            <w:pPr>
              <w:pStyle w:val="bulets"/>
              <w:numPr>
                <w:ilvl w:val="0"/>
                <w:numId w:val="1"/>
              </w:numPr>
              <w:tabs>
                <w:tab w:val="clear" w:pos="380"/>
                <w:tab w:val="left" w:pos="349"/>
              </w:tabs>
              <w:spacing w:line="276" w:lineRule="auto"/>
              <w:ind w:left="105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именува файлове по подходящ начин</w:t>
            </w:r>
          </w:p>
          <w:p w14:paraId="28386FFF" w14:textId="77777777" w:rsidR="000A774C" w:rsidRPr="00177AE1" w:rsidRDefault="000A774C" w:rsidP="00177AE1">
            <w:pPr>
              <w:pStyle w:val="bulets"/>
              <w:numPr>
                <w:ilvl w:val="0"/>
                <w:numId w:val="1"/>
              </w:numPr>
              <w:tabs>
                <w:tab w:val="clear" w:pos="380"/>
                <w:tab w:val="left" w:pos="349"/>
              </w:tabs>
              <w:spacing w:line="276" w:lineRule="auto"/>
              <w:ind w:left="105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познава най-често срещаните разширения на файлове</w:t>
            </w:r>
          </w:p>
          <w:p w14:paraId="182D4C07" w14:textId="77777777" w:rsidR="000A774C" w:rsidRPr="00177AE1" w:rsidRDefault="000A774C" w:rsidP="00177AE1">
            <w:pPr>
              <w:pStyle w:val="bulets"/>
              <w:numPr>
                <w:ilvl w:val="0"/>
                <w:numId w:val="1"/>
              </w:numPr>
              <w:tabs>
                <w:tab w:val="clear" w:pos="380"/>
                <w:tab w:val="left" w:pos="349"/>
              </w:tabs>
              <w:spacing w:line="276" w:lineRule="auto"/>
              <w:ind w:left="105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извършва основни действия с файлове и папки</w:t>
            </w:r>
          </w:p>
          <w:p w14:paraId="1CCA5979" w14:textId="77777777" w:rsidR="000A774C" w:rsidRPr="00177AE1" w:rsidRDefault="000A774C" w:rsidP="00177AE1">
            <w:pPr>
              <w:pStyle w:val="bulets"/>
              <w:numPr>
                <w:ilvl w:val="0"/>
                <w:numId w:val="1"/>
              </w:numPr>
              <w:tabs>
                <w:tab w:val="clear" w:pos="380"/>
                <w:tab w:val="left" w:pos="349"/>
              </w:tabs>
              <w:spacing w:line="276" w:lineRule="auto"/>
              <w:ind w:left="105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разглежда съдържанието на папки от различни носители на информация</w:t>
            </w:r>
          </w:p>
          <w:p w14:paraId="19D741E3" w14:textId="77777777" w:rsidR="000A774C" w:rsidRPr="00177AE1" w:rsidRDefault="000A774C" w:rsidP="00177AE1">
            <w:pPr>
              <w:pStyle w:val="bulets"/>
              <w:numPr>
                <w:ilvl w:val="0"/>
                <w:numId w:val="1"/>
              </w:numPr>
              <w:tabs>
                <w:tab w:val="clear" w:pos="380"/>
                <w:tab w:val="left" w:pos="349"/>
              </w:tabs>
              <w:spacing w:line="276" w:lineRule="auto"/>
              <w:ind w:left="105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избира подходящ изглед на визуализация на файлове и папки</w:t>
            </w:r>
          </w:p>
          <w:p w14:paraId="12D12433" w14:textId="77777777" w:rsidR="00370EFC" w:rsidRDefault="000A774C" w:rsidP="00370EFC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разпознава устройствата за достъп до носители на информация в програма за управление на файлове и папки</w:t>
            </w:r>
          </w:p>
          <w:p w14:paraId="66A2BC6F" w14:textId="77777777" w:rsidR="00370EFC" w:rsidRPr="00370EFC" w:rsidRDefault="00370EFC" w:rsidP="00370EFC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370EFC">
              <w:rPr>
                <w:rFonts w:eastAsia="TimesNewRomanPSMT" w:cs="Times New Roman"/>
                <w:color w:val="0D0D0D"/>
                <w:sz w:val="24"/>
                <w:szCs w:val="24"/>
              </w:rPr>
              <w:t>описва файлова структура на организация на данните</w:t>
            </w:r>
          </w:p>
          <w:p w14:paraId="5FB1721D" w14:textId="35739B07" w:rsidR="00370EFC" w:rsidRPr="00370EFC" w:rsidRDefault="00370EFC" w:rsidP="00370EFC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370EFC">
              <w:rPr>
                <w:rFonts w:eastAsia="TimesNewRomanPSMT" w:cs="Times New Roman"/>
                <w:color w:val="0D0D0D"/>
                <w:sz w:val="24"/>
                <w:szCs w:val="24"/>
              </w:rPr>
              <w:t>извършва основни действия с файлове и папки, като използва</w:t>
            </w:r>
            <w:r w:rsidRPr="00822BA7"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 </w:t>
            </w:r>
            <w:r w:rsidRPr="00370EFC">
              <w:rPr>
                <w:rFonts w:eastAsia="TimesNewRomanPSMT" w:cs="Times New Roman"/>
                <w:color w:val="0D0D0D"/>
                <w:sz w:val="24"/>
                <w:szCs w:val="24"/>
              </w:rPr>
              <w:t>програма за управление на файловата система – създаване на папки,</w:t>
            </w:r>
            <w:r w:rsidRPr="00822BA7"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 </w:t>
            </w:r>
            <w:r w:rsidRPr="00370EFC">
              <w:rPr>
                <w:rFonts w:eastAsia="TimesNewRomanPSMT" w:cs="Times New Roman"/>
                <w:color w:val="0D0D0D"/>
                <w:sz w:val="24"/>
                <w:szCs w:val="24"/>
              </w:rPr>
              <w:t>създаване на файлова структура, копиране и преместване на файлове и</w:t>
            </w:r>
            <w:r w:rsidRPr="00822BA7"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 </w:t>
            </w:r>
            <w:r w:rsidRPr="00370EFC">
              <w:rPr>
                <w:rFonts w:eastAsia="TimesNewRomanPSMT" w:cs="Times New Roman"/>
                <w:color w:val="0D0D0D"/>
                <w:sz w:val="24"/>
                <w:szCs w:val="24"/>
              </w:rPr>
              <w:t>папки, преименува файлове и папки</w:t>
            </w:r>
          </w:p>
          <w:p w14:paraId="72076D84" w14:textId="5068CDF1" w:rsidR="00370EFC" w:rsidRPr="00370EFC" w:rsidRDefault="00370EFC" w:rsidP="00370EFC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370EFC">
              <w:rPr>
                <w:rFonts w:eastAsia="TimesNewRomanPSMT" w:cs="Times New Roman"/>
                <w:color w:val="0D0D0D"/>
                <w:sz w:val="24"/>
                <w:szCs w:val="24"/>
              </w:rPr>
              <w:t>задава коректни имена на папки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20148CE" w14:textId="77777777" w:rsidR="000A774C" w:rsidRPr="00540D20" w:rsidRDefault="000A774C" w:rsidP="00177AE1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40D20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2652D763" w14:textId="77777777" w:rsidR="000A774C" w:rsidRPr="00540D20" w:rsidRDefault="000A774C" w:rsidP="00177A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D20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531DAE8E" w14:textId="77777777" w:rsidR="000A774C" w:rsidRPr="00540D20" w:rsidRDefault="000A774C" w:rsidP="00177AE1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40D20">
              <w:rPr>
                <w:rFonts w:ascii="Times New Roman" w:hAnsi="Times New Roman" w:cs="Times New Roman"/>
                <w:i/>
                <w:sz w:val="24"/>
                <w:szCs w:val="24"/>
              </w:rPr>
              <w:t>Дейности</w:t>
            </w:r>
          </w:p>
          <w:p w14:paraId="34BE6344" w14:textId="796499B4" w:rsidR="000A774C" w:rsidRDefault="000A774C" w:rsidP="00177AE1">
            <w:pPr>
              <w:pStyle w:val="Tekstosn"/>
              <w:spacing w:line="276" w:lineRule="auto"/>
              <w:ind w:hanging="3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- именува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файл и папка</w:t>
            </w:r>
          </w:p>
          <w:p w14:paraId="06F2EDD7" w14:textId="2FD7DF69" w:rsidR="000A774C" w:rsidRDefault="000A774C" w:rsidP="00177AE1">
            <w:pPr>
              <w:pStyle w:val="Tekstosn"/>
              <w:spacing w:line="276" w:lineRule="auto"/>
              <w:ind w:hanging="3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извършв</w:t>
            </w:r>
            <w:r w:rsidR="0061716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дейности с файлове и папки</w:t>
            </w:r>
          </w:p>
          <w:p w14:paraId="309B052F" w14:textId="331E6D34" w:rsidR="000A774C" w:rsidRPr="00177AE1" w:rsidRDefault="000A774C" w:rsidP="00177AE1">
            <w:pPr>
              <w:pStyle w:val="Tekstosn"/>
              <w:spacing w:line="276" w:lineRule="auto"/>
              <w:ind w:hanging="3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разглежда съдържанието </w:t>
            </w:r>
            <w:r w:rsidR="00E61B5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файлове и папк</w:t>
            </w:r>
            <w:r w:rsidR="0061716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298C4" w14:textId="77777777" w:rsidR="000A774C" w:rsidRPr="00177AE1" w:rsidRDefault="000A774C" w:rsidP="00177AE1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E61B5A" w:rsidRPr="00C25232" w14:paraId="3D3F4F03" w14:textId="77777777" w:rsidTr="00313FA0">
        <w:trPr>
          <w:trHeight w:val="2245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8C346" w14:textId="74672682" w:rsidR="00E61B5A" w:rsidRDefault="00E123A2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81624" w14:textId="4D8A4ADA" w:rsidR="00E61B5A" w:rsidRDefault="00E123A2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  <w:r w:rsidR="00756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7EABD73" w14:textId="3A8E6A8D" w:rsidR="00E61B5A" w:rsidRPr="00FF2C10" w:rsidRDefault="00E61B5A" w:rsidP="00E61B5A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2C10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Упражнение </w:t>
            </w:r>
          </w:p>
          <w:p w14:paraId="3F44BA8B" w14:textId="77777777" w:rsidR="00313FA0" w:rsidRDefault="00313FA0" w:rsidP="00E61B5A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</w:rPr>
            </w:pPr>
          </w:p>
          <w:p w14:paraId="641D700A" w14:textId="7A26D84B" w:rsidR="00313FA0" w:rsidRPr="00313FA0" w:rsidRDefault="00313FA0" w:rsidP="00E61B5A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313FA0">
              <w:rPr>
                <w:rFonts w:ascii="Times New Roman" w:hAnsi="Times New Roman" w:cs="Times New Roman"/>
                <w:b/>
                <w:bCs/>
              </w:rPr>
              <w:t>У</w:t>
            </w:r>
          </w:p>
          <w:p w14:paraId="23564862" w14:textId="77777777" w:rsidR="00E61B5A" w:rsidRPr="00177AE1" w:rsidRDefault="00E61B5A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5117C3E" w14:textId="77777777" w:rsidR="00E61B5A" w:rsidRPr="00177AE1" w:rsidRDefault="00E61B5A" w:rsidP="00E61B5A">
            <w:pPr>
              <w:pStyle w:val="bulets"/>
              <w:numPr>
                <w:ilvl w:val="0"/>
                <w:numId w:val="1"/>
              </w:numPr>
              <w:tabs>
                <w:tab w:val="clear" w:pos="380"/>
                <w:tab w:val="left" w:pos="349"/>
              </w:tabs>
              <w:spacing w:line="276" w:lineRule="auto"/>
              <w:ind w:left="105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именува файлове по подходящ начин</w:t>
            </w:r>
          </w:p>
          <w:p w14:paraId="167E8699" w14:textId="77777777" w:rsidR="00E61B5A" w:rsidRPr="00177AE1" w:rsidRDefault="00E61B5A" w:rsidP="00E61B5A">
            <w:pPr>
              <w:pStyle w:val="bulets"/>
              <w:numPr>
                <w:ilvl w:val="0"/>
                <w:numId w:val="1"/>
              </w:numPr>
              <w:tabs>
                <w:tab w:val="clear" w:pos="380"/>
                <w:tab w:val="left" w:pos="349"/>
              </w:tabs>
              <w:spacing w:line="276" w:lineRule="auto"/>
              <w:ind w:left="105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извършва основни действия с файлове и папки</w:t>
            </w:r>
          </w:p>
          <w:p w14:paraId="344CD455" w14:textId="77777777" w:rsidR="00E61B5A" w:rsidRPr="00370EFC" w:rsidRDefault="00E61B5A" w:rsidP="00E61B5A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370EFC">
              <w:rPr>
                <w:rFonts w:eastAsia="TimesNewRomanPSMT" w:cs="Times New Roman"/>
                <w:color w:val="0D0D0D"/>
                <w:sz w:val="24"/>
                <w:szCs w:val="24"/>
              </w:rPr>
              <w:t>извършва основни действия с файлове и папки, като използва</w:t>
            </w:r>
            <w:r w:rsidRPr="00822BA7"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 </w:t>
            </w:r>
            <w:r w:rsidRPr="00370EFC">
              <w:rPr>
                <w:rFonts w:eastAsia="TimesNewRomanPSMT" w:cs="Times New Roman"/>
                <w:color w:val="0D0D0D"/>
                <w:sz w:val="24"/>
                <w:szCs w:val="24"/>
              </w:rPr>
              <w:t>програма за управление на файловата система – създаване на папки,</w:t>
            </w:r>
            <w:r w:rsidRPr="00822BA7"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 </w:t>
            </w:r>
            <w:r w:rsidRPr="00370EFC">
              <w:rPr>
                <w:rFonts w:eastAsia="TimesNewRomanPSMT" w:cs="Times New Roman"/>
                <w:color w:val="0D0D0D"/>
                <w:sz w:val="24"/>
                <w:szCs w:val="24"/>
              </w:rPr>
              <w:t>създаване на файлова структура, копиране и преместване на файлове и</w:t>
            </w:r>
            <w:r w:rsidRPr="00822BA7"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 </w:t>
            </w:r>
            <w:r w:rsidRPr="00370EFC">
              <w:rPr>
                <w:rFonts w:eastAsia="TimesNewRomanPSMT" w:cs="Times New Roman"/>
                <w:color w:val="0D0D0D"/>
                <w:sz w:val="24"/>
                <w:szCs w:val="24"/>
              </w:rPr>
              <w:t>папки, преименува файлове и папки</w:t>
            </w:r>
          </w:p>
          <w:p w14:paraId="4023A142" w14:textId="027AA36A" w:rsidR="00E61B5A" w:rsidRPr="00177AE1" w:rsidRDefault="00E61B5A" w:rsidP="00E61B5A">
            <w:pPr>
              <w:pStyle w:val="bulet"/>
              <w:numPr>
                <w:ilvl w:val="0"/>
                <w:numId w:val="0"/>
              </w:numPr>
              <w:spacing w:line="276" w:lineRule="auto"/>
              <w:ind w:left="105"/>
              <w:rPr>
                <w:rFonts w:cs="Times New Roman"/>
                <w:sz w:val="24"/>
                <w:szCs w:val="24"/>
              </w:rPr>
            </w:pPr>
            <w:r w:rsidRPr="00370EFC">
              <w:rPr>
                <w:rFonts w:eastAsia="TimesNewRomanPSMT" w:cs="Times New Roman"/>
                <w:color w:val="0D0D0D"/>
                <w:sz w:val="24"/>
                <w:szCs w:val="24"/>
              </w:rPr>
              <w:t>задава коректни имена на папки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CAA18DC" w14:textId="77777777" w:rsidR="00E61B5A" w:rsidRPr="00540D20" w:rsidRDefault="00E61B5A" w:rsidP="00E61B5A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40D20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3488874A" w14:textId="154A129F" w:rsidR="00E61B5A" w:rsidRPr="00540D20" w:rsidRDefault="00E61B5A" w:rsidP="00E61B5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D20">
              <w:rPr>
                <w:rFonts w:ascii="Times New Roman" w:hAnsi="Times New Roman" w:cs="Times New Roman"/>
                <w:sz w:val="24"/>
                <w:szCs w:val="24"/>
              </w:rPr>
              <w:t>практическа работа, извод</w:t>
            </w:r>
          </w:p>
          <w:p w14:paraId="74BAF3C7" w14:textId="77777777" w:rsidR="00E61B5A" w:rsidRPr="00540D20" w:rsidRDefault="00E61B5A" w:rsidP="00E61B5A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40D20">
              <w:rPr>
                <w:rFonts w:ascii="Times New Roman" w:hAnsi="Times New Roman" w:cs="Times New Roman"/>
                <w:i/>
                <w:sz w:val="24"/>
                <w:szCs w:val="24"/>
              </w:rPr>
              <w:t>Дейности</w:t>
            </w:r>
          </w:p>
          <w:p w14:paraId="43270796" w14:textId="53E94042" w:rsidR="00E61B5A" w:rsidRDefault="00E61B5A" w:rsidP="00E61B5A">
            <w:pPr>
              <w:pStyle w:val="Tekstosn"/>
              <w:spacing w:line="276" w:lineRule="auto"/>
              <w:ind w:hanging="3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- именува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файл и папка</w:t>
            </w:r>
          </w:p>
          <w:p w14:paraId="4B5AEDB8" w14:textId="7EB69F39" w:rsidR="00E61B5A" w:rsidRDefault="00E61B5A" w:rsidP="00E61B5A">
            <w:pPr>
              <w:pStyle w:val="Tekstosn"/>
              <w:spacing w:line="276" w:lineRule="auto"/>
              <w:ind w:hanging="3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извършва дейности с файлове и папки</w:t>
            </w:r>
          </w:p>
          <w:p w14:paraId="31EE29A8" w14:textId="7062E66F" w:rsidR="00E61B5A" w:rsidRPr="00177AE1" w:rsidRDefault="00E61B5A" w:rsidP="00E61B5A">
            <w:pPr>
              <w:spacing w:line="276" w:lineRule="auto"/>
              <w:rPr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разглежда съдържанието на файлове и папки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0F337" w14:textId="77777777" w:rsidR="00E61B5A" w:rsidRPr="00177AE1" w:rsidRDefault="00E61B5A" w:rsidP="00177AE1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842CC5" w:rsidRPr="00C25232" w14:paraId="6823B5BF" w14:textId="77777777" w:rsidTr="00313FA0">
        <w:trPr>
          <w:trHeight w:val="2245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EF3F0" w14:textId="52ACBA0E" w:rsidR="00842CC5" w:rsidRPr="00177AE1" w:rsidRDefault="005F617D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117BA" w14:textId="528372A8" w:rsidR="00842CC5" w:rsidRDefault="00842CC5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5529CAD" w14:textId="77777777" w:rsidR="00842CC5" w:rsidRDefault="00842CC5" w:rsidP="00E61B5A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Контролна работа</w:t>
            </w:r>
          </w:p>
          <w:p w14:paraId="5167D17C" w14:textId="77777777" w:rsidR="001A2795" w:rsidRDefault="001A2795" w:rsidP="00E61B5A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b/>
                <w:bCs/>
              </w:rPr>
            </w:pPr>
          </w:p>
          <w:p w14:paraId="79A816BB" w14:textId="049A6829" w:rsidR="00842CC5" w:rsidRPr="00002469" w:rsidRDefault="00842CC5" w:rsidP="00E61B5A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b/>
                <w:bCs/>
              </w:rPr>
            </w:pPr>
            <w:r w:rsidRPr="00002469">
              <w:rPr>
                <w:rFonts w:ascii="Times New Roman" w:hAnsi="Times New Roman" w:cs="Times New Roman"/>
                <w:b/>
                <w:bCs/>
              </w:rPr>
              <w:t>К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07CEDCF" w14:textId="77777777" w:rsidR="00842CC5" w:rsidRPr="00177AE1" w:rsidRDefault="00842CC5" w:rsidP="00002469">
            <w:pPr>
              <w:pStyle w:val="bulets"/>
              <w:tabs>
                <w:tab w:val="clear" w:pos="380"/>
                <w:tab w:val="left" w:pos="349"/>
              </w:tabs>
              <w:spacing w:line="276" w:lineRule="auto"/>
              <w:ind w:left="105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DB64EE2" w14:textId="35FD2EC3" w:rsidR="00002469" w:rsidRPr="00002469" w:rsidRDefault="00002469" w:rsidP="00E61B5A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02469">
              <w:rPr>
                <w:rFonts w:ascii="Times New Roman" w:hAnsi="Times New Roman" w:cs="Times New Roman"/>
                <w:i/>
                <w:sz w:val="24"/>
                <w:szCs w:val="24"/>
              </w:rPr>
              <w:t>Дейности:</w:t>
            </w:r>
          </w:p>
          <w:p w14:paraId="13BBEB01" w14:textId="28805129" w:rsidR="00842CC5" w:rsidRPr="00002469" w:rsidRDefault="00002469" w:rsidP="00E61B5A">
            <w:pPr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02469">
              <w:rPr>
                <w:rFonts w:ascii="Times New Roman" w:hAnsi="Times New Roman" w:cs="Times New Roman"/>
                <w:iCs/>
                <w:sz w:val="24"/>
                <w:szCs w:val="24"/>
              </w:rPr>
              <w:t>Решават контролен тест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33FCF" w14:textId="77777777" w:rsidR="00842CC5" w:rsidRPr="00177AE1" w:rsidRDefault="00842CC5" w:rsidP="00177AE1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0A774C" w:rsidRPr="00C25232" w14:paraId="48CA49AE" w14:textId="77777777" w:rsidTr="00313FA0">
        <w:trPr>
          <w:trHeight w:val="2245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A3C22" w14:textId="77777777"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7E1BA4C" w14:textId="77777777"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9B4B632" w14:textId="70E5D14C" w:rsidR="000A774C" w:rsidRPr="00E123A2" w:rsidRDefault="005F617D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177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E8C08" w14:textId="77777777"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D0EF004" w14:textId="77777777" w:rsidR="000A774C" w:rsidRPr="000320FF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11A8C84" w14:textId="351B44BC" w:rsidR="000A774C" w:rsidRPr="007569BE" w:rsidRDefault="00D428D7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  <w:r w:rsidR="00756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28D6D3B" w14:textId="77777777"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Използване на интернет в ежедневието. Правила за безопасна работа в интернет</w:t>
            </w:r>
          </w:p>
          <w:p w14:paraId="66A462FF" w14:textId="77777777"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76C66C" w14:textId="77777777" w:rsidR="000A774C" w:rsidRPr="00A23F9A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6A70BC1" w14:textId="77777777" w:rsidR="000A774C" w:rsidRPr="00177AE1" w:rsidRDefault="000A774C" w:rsidP="00177AE1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дава примери за ролята на интернет в ежедневието</w:t>
            </w:r>
          </w:p>
          <w:p w14:paraId="717AC1E1" w14:textId="77777777" w:rsidR="000A774C" w:rsidRPr="00177AE1" w:rsidRDefault="000A774C" w:rsidP="00177AE1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описва и спазва правилата за безопасна работа в интернет</w:t>
            </w:r>
          </w:p>
          <w:p w14:paraId="0D6CBB9E" w14:textId="7B7B20E2" w:rsidR="000A774C" w:rsidRPr="00177AE1" w:rsidRDefault="000A774C" w:rsidP="00177AE1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зарежда уеб сайт чрез въвеждане на адрес в адресното поле на брауз</w:t>
            </w:r>
            <w:r w:rsidR="00FF2C10">
              <w:rPr>
                <w:rFonts w:cs="Times New Roman"/>
                <w:sz w:val="24"/>
                <w:szCs w:val="24"/>
              </w:rPr>
              <w:t>е</w:t>
            </w:r>
            <w:r w:rsidRPr="00177AE1">
              <w:rPr>
                <w:rFonts w:cs="Times New Roman"/>
                <w:sz w:val="24"/>
                <w:szCs w:val="24"/>
              </w:rPr>
              <w:t>р</w:t>
            </w:r>
          </w:p>
          <w:p w14:paraId="1F665F03" w14:textId="77777777" w:rsidR="000A774C" w:rsidRPr="00177AE1" w:rsidRDefault="000A774C" w:rsidP="00177AE1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придвижва се в уеб пространството, като използва хипервръзки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557BBED" w14:textId="77777777" w:rsidR="000A774C" w:rsidRPr="00313FA0" w:rsidRDefault="000A774C" w:rsidP="00177AE1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3FA0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01D131AB" w14:textId="77777777" w:rsidR="000A774C" w:rsidRPr="00313FA0" w:rsidRDefault="000A774C" w:rsidP="00177A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3FA0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516B13EF" w14:textId="77777777" w:rsidR="000A774C" w:rsidRPr="00313FA0" w:rsidRDefault="000A774C" w:rsidP="00177AE1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3FA0">
              <w:rPr>
                <w:rFonts w:ascii="Times New Roman" w:hAnsi="Times New Roman" w:cs="Times New Roman"/>
                <w:i/>
                <w:sz w:val="24"/>
                <w:szCs w:val="24"/>
              </w:rPr>
              <w:t>Дейности</w:t>
            </w:r>
          </w:p>
          <w:p w14:paraId="13E8951E" w14:textId="1D2F278A" w:rsidR="000A774C" w:rsidRPr="00177AE1" w:rsidRDefault="000A774C" w:rsidP="00177AE1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- въвежда адрес в адресното поле на </w:t>
            </w:r>
            <w:r w:rsidRPr="00177A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поле на браузер </w:t>
            </w:r>
          </w:p>
          <w:p w14:paraId="5CAD497B" w14:textId="350C8C4F" w:rsidR="000A774C" w:rsidRPr="00177AE1" w:rsidRDefault="000A774C" w:rsidP="00177AE1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- спазва правилата за безопасна работа в интернет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8EC9D" w14:textId="77777777" w:rsidR="000A774C" w:rsidRPr="00177AE1" w:rsidRDefault="000A774C" w:rsidP="00177AE1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0A774C" w:rsidRPr="00C25232" w14:paraId="47B1D1D9" w14:textId="77777777" w:rsidTr="00313FA0">
        <w:trPr>
          <w:trHeight w:val="1329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981CA" w14:textId="77777777"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774D33D" w14:textId="77777777"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7D88F1F" w14:textId="54BA1AED" w:rsidR="000A774C" w:rsidRPr="00370EFC" w:rsidRDefault="005F617D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177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7686F" w14:textId="77777777"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36E51CD" w14:textId="77777777"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A44F964" w14:textId="1C54C69A" w:rsidR="000A774C" w:rsidRPr="00313FA0" w:rsidRDefault="00D428D7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  <w:r w:rsidR="00756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3205BF3" w14:textId="77777777"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Електронна поща</w:t>
            </w:r>
          </w:p>
          <w:p w14:paraId="1B746554" w14:textId="77777777"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5FF825" w14:textId="77777777" w:rsidR="000A774C" w:rsidRPr="00A23F9A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BBF78DD" w14:textId="77777777" w:rsidR="000A774C" w:rsidRPr="00177AE1" w:rsidRDefault="000A774C" w:rsidP="00177AE1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 xml:space="preserve">дефинира предназначението на електронна поща </w:t>
            </w:r>
          </w:p>
          <w:p w14:paraId="4B8C6C75" w14:textId="77777777" w:rsidR="000A774C" w:rsidRPr="00177AE1" w:rsidRDefault="000A774C" w:rsidP="00177AE1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обяснява правилата за безопасно ползване на електронна поща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529AADB" w14:textId="77777777" w:rsidR="000A774C" w:rsidRPr="00313FA0" w:rsidRDefault="000A774C" w:rsidP="00177AE1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3FA0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0A8C720C" w14:textId="77777777" w:rsidR="000A774C" w:rsidRPr="00313FA0" w:rsidRDefault="000A774C" w:rsidP="00177A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3FA0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</w:t>
            </w:r>
            <w:r w:rsidRPr="00177AE1">
              <w:rPr>
                <w:sz w:val="24"/>
                <w:szCs w:val="24"/>
              </w:rPr>
              <w:t xml:space="preserve"> </w:t>
            </w:r>
            <w:r w:rsidRPr="00313FA0">
              <w:rPr>
                <w:rFonts w:ascii="Times New Roman" w:hAnsi="Times New Roman" w:cs="Times New Roman"/>
                <w:sz w:val="24"/>
                <w:szCs w:val="24"/>
              </w:rPr>
              <w:t>работа,</w:t>
            </w:r>
            <w:r w:rsidRPr="00177AE1">
              <w:rPr>
                <w:sz w:val="24"/>
                <w:szCs w:val="24"/>
              </w:rPr>
              <w:t xml:space="preserve"> </w:t>
            </w:r>
            <w:r w:rsidRPr="00313FA0">
              <w:rPr>
                <w:rFonts w:ascii="Times New Roman" w:hAnsi="Times New Roman" w:cs="Times New Roman"/>
                <w:sz w:val="24"/>
                <w:szCs w:val="24"/>
              </w:rPr>
              <w:t>извод</w:t>
            </w:r>
          </w:p>
          <w:p w14:paraId="48FFEBB5" w14:textId="77777777" w:rsidR="000A774C" w:rsidRPr="00313FA0" w:rsidRDefault="000A774C" w:rsidP="00177AE1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3FA0">
              <w:rPr>
                <w:rFonts w:ascii="Times New Roman" w:hAnsi="Times New Roman" w:cs="Times New Roman"/>
                <w:i/>
                <w:sz w:val="24"/>
                <w:szCs w:val="24"/>
              </w:rPr>
              <w:t>Дейности</w:t>
            </w:r>
          </w:p>
          <w:p w14:paraId="1D02652F" w14:textId="311D2683" w:rsidR="000A774C" w:rsidRPr="00177AE1" w:rsidRDefault="000A774C" w:rsidP="00177AE1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13FA0">
              <w:rPr>
                <w:rFonts w:ascii="Times New Roman" w:hAnsi="Times New Roman" w:cs="Times New Roman"/>
                <w:sz w:val="24"/>
                <w:szCs w:val="24"/>
              </w:rPr>
              <w:t>- създава електронна поща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07B29" w14:textId="77777777" w:rsidR="000A774C" w:rsidRPr="00177AE1" w:rsidRDefault="000A774C" w:rsidP="00177AE1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0A774C" w:rsidRPr="00C25232" w14:paraId="2DA6216B" w14:textId="77777777" w:rsidTr="00313FA0">
        <w:trPr>
          <w:trHeight w:val="468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C58B6" w14:textId="77777777"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97400A7" w14:textId="77777777"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249EBE6" w14:textId="7DDC189C" w:rsidR="000A774C" w:rsidRPr="000625F1" w:rsidRDefault="005F617D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177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B993D" w14:textId="77777777"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162AC53" w14:textId="77777777"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179CCF6" w14:textId="70F99EE2" w:rsidR="000A774C" w:rsidRPr="00592BE5" w:rsidRDefault="00D428D7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  <w:r w:rsidR="00756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BE11A60" w14:textId="77777777" w:rsidR="00D73B78" w:rsidRPr="00FF2C10" w:rsidRDefault="00D73B78" w:rsidP="00D73B78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F2C10">
              <w:rPr>
                <w:rFonts w:ascii="Times New Roman" w:hAnsi="Times New Roman" w:cs="Times New Roman"/>
                <w:sz w:val="24"/>
                <w:szCs w:val="24"/>
              </w:rPr>
              <w:t>Изпращане и получаване на електронно писмо. Прикачени файлове</w:t>
            </w:r>
          </w:p>
          <w:p w14:paraId="43B3FF23" w14:textId="77777777" w:rsidR="000A774C" w:rsidRPr="00FF2C10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4FAC6B" w14:textId="77777777" w:rsidR="000A774C" w:rsidRPr="00A23F9A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A966261" w14:textId="77777777" w:rsidR="000A774C" w:rsidRPr="00177AE1" w:rsidRDefault="000A774C" w:rsidP="00177AE1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създава и изпраща електронно съобщение</w:t>
            </w:r>
          </w:p>
          <w:p w14:paraId="26491774" w14:textId="77777777" w:rsidR="000A774C" w:rsidRPr="00177AE1" w:rsidRDefault="000A774C" w:rsidP="00177AE1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прикрепя файл към електронно съобщение</w:t>
            </w:r>
          </w:p>
          <w:p w14:paraId="5D158C6A" w14:textId="77777777" w:rsidR="000A774C" w:rsidRPr="00177AE1" w:rsidRDefault="000A774C" w:rsidP="00177AE1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отговаря на електронно съобщение с един или повече получатели</w:t>
            </w:r>
          </w:p>
          <w:p w14:paraId="1EB89F18" w14:textId="77777777" w:rsidR="000A774C" w:rsidRPr="00177AE1" w:rsidRDefault="000A774C" w:rsidP="00177AE1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препраща електронно съобщение до един получател или група</w:t>
            </w:r>
          </w:p>
          <w:p w14:paraId="2BBC145E" w14:textId="77777777" w:rsidR="000A774C" w:rsidRPr="00177AE1" w:rsidRDefault="000A774C" w:rsidP="00177AE1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спазва етични правила в електронната кореспонденция</w:t>
            </w:r>
          </w:p>
          <w:p w14:paraId="696619E9" w14:textId="77777777" w:rsidR="000A774C" w:rsidRPr="00177AE1" w:rsidRDefault="000A774C" w:rsidP="00177AE1">
            <w:pPr>
              <w:pStyle w:val="bulets"/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CFCEF97" w14:textId="5ADD3718" w:rsidR="000A774C" w:rsidRPr="00313FA0" w:rsidRDefault="000A774C" w:rsidP="00177AE1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3FA0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5E803591" w14:textId="77777777" w:rsidR="000A774C" w:rsidRPr="00313FA0" w:rsidRDefault="000A774C" w:rsidP="00177A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3FA0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7793E0FA" w14:textId="77777777" w:rsidR="000A774C" w:rsidRPr="00313FA0" w:rsidRDefault="000A774C" w:rsidP="00177AE1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3FA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Дейности </w:t>
            </w:r>
          </w:p>
          <w:p w14:paraId="7F2AC6D6" w14:textId="0B363646" w:rsidR="000A774C" w:rsidRPr="00177AE1" w:rsidRDefault="000A774C" w:rsidP="00177AE1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 изпраща и получава електронно писмо</w:t>
            </w:r>
          </w:p>
          <w:p w14:paraId="271AEEDD" w14:textId="39CCD726" w:rsidR="000A774C" w:rsidRPr="00177AE1" w:rsidRDefault="000A774C" w:rsidP="00177AE1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- прикач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а и сваля прикачен файл към електронно писмо </w:t>
            </w:r>
          </w:p>
          <w:p w14:paraId="4F4A5626" w14:textId="02669DBB" w:rsidR="000A774C" w:rsidRPr="00177AE1" w:rsidRDefault="000A774C" w:rsidP="00177AE1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- препраща електронно съобщение до </w:t>
            </w:r>
            <w:r w:rsidRPr="00177A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един получател или група </w:t>
            </w:r>
          </w:p>
          <w:p w14:paraId="71D7BCAE" w14:textId="35BDC901" w:rsidR="000A774C" w:rsidRPr="00177AE1" w:rsidRDefault="000A774C" w:rsidP="00177AE1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- прилага етични правила в електронната кореспонденция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E46FC" w14:textId="77777777" w:rsidR="000A774C" w:rsidRPr="00177AE1" w:rsidRDefault="000A774C" w:rsidP="00177A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74C" w:rsidRPr="00C25232" w14:paraId="7E20D2AD" w14:textId="77777777" w:rsidTr="00313FA0">
        <w:trPr>
          <w:trHeight w:val="629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65933" w14:textId="77777777"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C28B518" w14:textId="71313A79" w:rsidR="000A774C" w:rsidRPr="00177AE1" w:rsidRDefault="005F617D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84312" w14:textId="77777777"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7F1CBD9" w14:textId="4C54FD16" w:rsidR="000A774C" w:rsidRPr="007569BE" w:rsidRDefault="00370EF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  <w:r w:rsidR="00D428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756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2263A84" w14:textId="77777777"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Търсене на информация по зададена тема</w:t>
            </w:r>
          </w:p>
          <w:p w14:paraId="3F9FCF5E" w14:textId="77777777"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E314E6" w14:textId="77777777" w:rsidR="000A774C" w:rsidRPr="00A23F9A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2A5ADE5" w14:textId="77777777" w:rsidR="000A774C" w:rsidRPr="00177AE1" w:rsidRDefault="000A774C" w:rsidP="00177AE1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подбира подходящи ключови думи за търсене на информация по зададена тема</w:t>
            </w:r>
          </w:p>
          <w:p w14:paraId="390D0B39" w14:textId="77777777" w:rsidR="000A774C" w:rsidRPr="00177AE1" w:rsidRDefault="000A774C" w:rsidP="00177AE1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използва възможностите за разширено търсене на информация</w:t>
            </w:r>
          </w:p>
          <w:p w14:paraId="44746C2A" w14:textId="77777777" w:rsidR="000A774C" w:rsidRPr="00177AE1" w:rsidRDefault="000A774C" w:rsidP="00177AE1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посочва примери на търсещи машини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16654A9" w14:textId="77777777" w:rsidR="000A774C" w:rsidRPr="00C73443" w:rsidRDefault="000A774C" w:rsidP="00177AE1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73443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0DCAA33A" w14:textId="77777777" w:rsidR="000A774C" w:rsidRPr="00C73443" w:rsidRDefault="000A774C" w:rsidP="00177A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443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31E494A7" w14:textId="4F10776C" w:rsidR="000A774C" w:rsidRDefault="000A774C" w:rsidP="00177AE1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73443">
              <w:rPr>
                <w:rFonts w:ascii="Times New Roman" w:hAnsi="Times New Roman" w:cs="Times New Roman"/>
                <w:i/>
                <w:sz w:val="24"/>
                <w:szCs w:val="24"/>
              </w:rPr>
              <w:t>Дейности</w:t>
            </w:r>
          </w:p>
          <w:p w14:paraId="2927A76E" w14:textId="4CD4FC70" w:rsidR="000A774C" w:rsidRPr="0006715D" w:rsidRDefault="0006715D" w:rsidP="0006715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0A774C" w:rsidRPr="00177AE1">
              <w:rPr>
                <w:rFonts w:ascii="Times New Roman" w:hAnsi="Times New Roman" w:cs="Times New Roman"/>
                <w:sz w:val="24"/>
                <w:szCs w:val="24"/>
              </w:rPr>
              <w:t>зарежда интернет страници, свързани с намирането на конкретна информация – търси по ключови думи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EFBDA" w14:textId="77777777" w:rsidR="000A774C" w:rsidRPr="00177AE1" w:rsidRDefault="000A774C" w:rsidP="00177AE1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EF4C3C" w:rsidRPr="00C25232" w14:paraId="7B04980B" w14:textId="77777777" w:rsidTr="00313FA0">
        <w:trPr>
          <w:trHeight w:val="4653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59BA3" w14:textId="77777777" w:rsidR="00EF4C3C" w:rsidRDefault="00EF4C3C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48B4404" w14:textId="48B62D5A" w:rsidR="00EF4C3C" w:rsidRDefault="005F617D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993CC" w14:textId="77777777" w:rsidR="00EF4C3C" w:rsidRDefault="00EF4C3C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DBD3DF6" w14:textId="443D07DF" w:rsidR="00EF4C3C" w:rsidRDefault="00EF4C3C" w:rsidP="00EF4C3C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D428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756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565357F" w14:textId="436DEEDD" w:rsidR="00EF4C3C" w:rsidRPr="00EF4C3C" w:rsidRDefault="00EF4C3C" w:rsidP="00EF4C3C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F4C3C">
              <w:rPr>
                <w:rFonts w:ascii="Times New Roman" w:hAnsi="Times New Roman" w:cs="Times New Roman"/>
                <w:sz w:val="24"/>
                <w:szCs w:val="24"/>
              </w:rPr>
              <w:t>Упражнение</w:t>
            </w:r>
          </w:p>
          <w:p w14:paraId="143B1F4B" w14:textId="77777777" w:rsidR="00EF4C3C" w:rsidRDefault="00EF4C3C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FEC2D5" w14:textId="3B2C3020" w:rsidR="00EF4C3C" w:rsidRPr="00EF4C3C" w:rsidRDefault="00EF4C3C" w:rsidP="00EF4C3C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F4C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A12D70E" w14:textId="77777777" w:rsidR="0006715D" w:rsidRPr="00177AE1" w:rsidRDefault="0006715D" w:rsidP="0006715D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създава и изпраща електронно съобщение</w:t>
            </w:r>
          </w:p>
          <w:p w14:paraId="6FD1315D" w14:textId="5473D45D" w:rsidR="0006715D" w:rsidRDefault="0006715D" w:rsidP="0006715D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прикрепя файл към електронно съобщение</w:t>
            </w:r>
          </w:p>
          <w:p w14:paraId="6D3F3861" w14:textId="77777777" w:rsidR="0006715D" w:rsidRPr="00177AE1" w:rsidRDefault="0006715D" w:rsidP="0006715D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отговаря на електронно съобщение с един или повече получатели</w:t>
            </w:r>
          </w:p>
          <w:p w14:paraId="43981302" w14:textId="5C6D24C9" w:rsidR="0006715D" w:rsidRPr="00177AE1" w:rsidRDefault="0006715D" w:rsidP="0006715D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свободно работи с търсачките и намира</w:t>
            </w:r>
            <w:r w:rsidRPr="00177AE1">
              <w:rPr>
                <w:rFonts w:cs="Times New Roman"/>
                <w:sz w:val="24"/>
                <w:szCs w:val="24"/>
              </w:rPr>
              <w:t xml:space="preserve"> информация по зададена тема</w:t>
            </w:r>
          </w:p>
          <w:p w14:paraId="6B85559F" w14:textId="3D2D1B51" w:rsidR="00EF4C3C" w:rsidRPr="00177AE1" w:rsidRDefault="00EF4C3C" w:rsidP="0006715D">
            <w:pPr>
              <w:pStyle w:val="bulet"/>
              <w:numPr>
                <w:ilvl w:val="0"/>
                <w:numId w:val="0"/>
              </w:numPr>
              <w:spacing w:line="276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61A41DC" w14:textId="77777777" w:rsidR="0006715D" w:rsidRPr="00C73443" w:rsidRDefault="0006715D" w:rsidP="0006715D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73443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585D5B5A" w14:textId="29524C54" w:rsidR="0006715D" w:rsidRPr="00C73443" w:rsidRDefault="0006715D" w:rsidP="0006715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443">
              <w:rPr>
                <w:rFonts w:ascii="Times New Roman" w:hAnsi="Times New Roman" w:cs="Times New Roman"/>
                <w:sz w:val="24"/>
                <w:szCs w:val="24"/>
              </w:rPr>
              <w:t>практическа работа</w:t>
            </w:r>
          </w:p>
          <w:p w14:paraId="10868203" w14:textId="33BBE063" w:rsidR="0006715D" w:rsidRDefault="0006715D" w:rsidP="0006715D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73443">
              <w:rPr>
                <w:rFonts w:ascii="Times New Roman" w:hAnsi="Times New Roman" w:cs="Times New Roman"/>
                <w:i/>
                <w:sz w:val="24"/>
                <w:szCs w:val="24"/>
              </w:rPr>
              <w:t>Дейности</w:t>
            </w:r>
          </w:p>
          <w:p w14:paraId="7EB8F5D0" w14:textId="55079B22" w:rsidR="00A86A93" w:rsidRPr="00177AE1" w:rsidRDefault="00A86A93" w:rsidP="00A86A93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 изпраща и получава електронно писмо</w:t>
            </w:r>
          </w:p>
          <w:p w14:paraId="499BF2A8" w14:textId="1FD758A5" w:rsidR="00A86A93" w:rsidRPr="00CB51FA" w:rsidRDefault="00A86A93" w:rsidP="00CB51F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- прикач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а и сваля прикачен файл към електронно писм</w:t>
            </w:r>
            <w:r w:rsidR="00CB51F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  <w:p w14:paraId="7532927E" w14:textId="23707DFF" w:rsidR="00EF4C3C" w:rsidRPr="00177AE1" w:rsidRDefault="0006715D" w:rsidP="0006715D">
            <w:pPr>
              <w:spacing w:line="276" w:lineRule="auto"/>
              <w:rPr>
                <w:i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- зарежда интернет страници, свързани с намирането на конкретна информация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AF4F8" w14:textId="77777777" w:rsidR="00EF4C3C" w:rsidRPr="00177AE1" w:rsidRDefault="00EF4C3C" w:rsidP="00EF4C3C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C93A14" w:rsidRPr="00C25232" w14:paraId="4830A307" w14:textId="77777777" w:rsidTr="00313FA0">
        <w:trPr>
          <w:trHeight w:val="4653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84518" w14:textId="04FD8246" w:rsidR="00C93A14" w:rsidRDefault="005F617D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XI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F88E0" w14:textId="35CD5CFD" w:rsidR="00C93A14" w:rsidRDefault="00C93A14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D428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250D189" w14:textId="77777777" w:rsidR="00C93A14" w:rsidRPr="00177AE1" w:rsidRDefault="00C93A14" w:rsidP="00C93A14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Контролна работа</w:t>
            </w:r>
          </w:p>
          <w:p w14:paraId="4183398E" w14:textId="77777777" w:rsidR="00C93A14" w:rsidRPr="00177AE1" w:rsidRDefault="00C93A14" w:rsidP="00C93A14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02ED71" w14:textId="3DA971CB" w:rsidR="00C93A14" w:rsidRPr="00EF4C3C" w:rsidRDefault="00C93A14" w:rsidP="00C93A14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C5BC976" w14:textId="77777777" w:rsidR="00C93A14" w:rsidRPr="00177AE1" w:rsidRDefault="00C93A14" w:rsidP="00C93A14">
            <w:pPr>
              <w:pStyle w:val="bulet"/>
              <w:numPr>
                <w:ilvl w:val="0"/>
                <w:numId w:val="0"/>
              </w:numPr>
              <w:spacing w:line="276" w:lineRule="auto"/>
              <w:ind w:left="105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E103615" w14:textId="77777777" w:rsidR="00C93A14" w:rsidRPr="00177AE1" w:rsidRDefault="00C93A14" w:rsidP="00C93A14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i/>
                <w:color w:val="auto"/>
                <w:lang w:val="bg-BG"/>
              </w:rPr>
            </w:pPr>
            <w:r w:rsidRPr="00177AE1">
              <w:rPr>
                <w:rFonts w:ascii="Times New Roman" w:hAnsi="Times New Roman" w:cs="Times New Roman"/>
                <w:i/>
                <w:color w:val="auto"/>
                <w:lang w:val="bg-BG"/>
              </w:rPr>
              <w:t>Дейности</w:t>
            </w:r>
          </w:p>
          <w:p w14:paraId="784CA3A8" w14:textId="2EF79BAC" w:rsidR="00C93A14" w:rsidRPr="00FF2C10" w:rsidRDefault="00C93A14" w:rsidP="00C93A14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F2C1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решава тест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F6489" w14:textId="77777777" w:rsidR="00C93A14" w:rsidRPr="00177AE1" w:rsidRDefault="00C93A14" w:rsidP="00C93A14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C93A14" w:rsidRPr="00C25232" w14:paraId="52F55554" w14:textId="77777777" w:rsidTr="00313FA0">
        <w:trPr>
          <w:trHeight w:val="4653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F3A0C" w14:textId="77777777" w:rsidR="00C93A14" w:rsidRDefault="00C93A14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0A2BA4C" w14:textId="4C4FDE69" w:rsidR="00C93A14" w:rsidRPr="00370EFC" w:rsidRDefault="005F617D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D1CA93" w14:textId="77777777" w:rsidR="00C93A14" w:rsidRDefault="00C93A14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45568DB" w14:textId="00B65877" w:rsidR="00C93A14" w:rsidRPr="00EF4C3C" w:rsidRDefault="00C93A14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  <w:r w:rsidR="00D428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BA47258" w14:textId="287F3D9B" w:rsidR="00C93A14" w:rsidRPr="00177AE1" w:rsidRDefault="00C93A14" w:rsidP="00C93A14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Работа със звукова и видеоинформация</w:t>
            </w:r>
          </w:p>
          <w:p w14:paraId="6EC3A389" w14:textId="77777777" w:rsidR="00C93A14" w:rsidRPr="00177AE1" w:rsidRDefault="00C93A14" w:rsidP="00C93A14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65AB7D" w14:textId="77777777" w:rsidR="00C93A14" w:rsidRPr="00A23F9A" w:rsidRDefault="00C93A14" w:rsidP="00C93A14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170C9D3" w14:textId="77777777" w:rsidR="00C93A14" w:rsidRPr="00177AE1" w:rsidRDefault="00C93A14" w:rsidP="00C93A14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разпознава компонентите на компютърната система за възпроизвеждане и запис на звук</w:t>
            </w:r>
          </w:p>
          <w:p w14:paraId="0EFBA7AE" w14:textId="77777777" w:rsidR="00C93A14" w:rsidRPr="00177AE1" w:rsidRDefault="00C93A14" w:rsidP="00C93A14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включва коректни външни устройства за възпроизвеждане на звук</w:t>
            </w:r>
          </w:p>
          <w:p w14:paraId="675C73C8" w14:textId="77777777" w:rsidR="00C93A14" w:rsidRPr="00177AE1" w:rsidRDefault="00C93A14" w:rsidP="00C93A14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използва компютърни програми за възпроизвеждане на звукова информация</w:t>
            </w:r>
          </w:p>
          <w:p w14:paraId="60D2BAFD" w14:textId="77777777" w:rsidR="00C93A14" w:rsidRPr="00177AE1" w:rsidRDefault="00C93A14" w:rsidP="00C93A14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контролира възпроизвеждането на видео- и аудиоинформация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F5C5501" w14:textId="77777777" w:rsidR="00C93A14" w:rsidRPr="00C30653" w:rsidRDefault="00C93A14" w:rsidP="00C93A14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0653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6435B9B7" w14:textId="77777777" w:rsidR="00C93A14" w:rsidRPr="00C30653" w:rsidRDefault="00C93A14" w:rsidP="00C93A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653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7C227DB7" w14:textId="77777777" w:rsidR="00C93A14" w:rsidRPr="00C30653" w:rsidRDefault="00C93A14" w:rsidP="00C93A14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0653">
              <w:rPr>
                <w:rFonts w:ascii="Times New Roman" w:hAnsi="Times New Roman" w:cs="Times New Roman"/>
                <w:i/>
                <w:sz w:val="24"/>
                <w:szCs w:val="24"/>
              </w:rPr>
              <w:t>Дейности</w:t>
            </w:r>
          </w:p>
          <w:p w14:paraId="523DC652" w14:textId="13A42661" w:rsidR="00C93A14" w:rsidRPr="00177AE1" w:rsidRDefault="00C93A14" w:rsidP="00C93A14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- възпроизвежда аудиофайл чрез специализирана програма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прослушва звукозаписи на откъси от популярни произведения, изучавани в часовете по БЕЛ и музика</w:t>
            </w:r>
          </w:p>
          <w:p w14:paraId="26EE26E9" w14:textId="1B61125C" w:rsidR="00C93A14" w:rsidRPr="00177AE1" w:rsidRDefault="00C93A14" w:rsidP="00C93A14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- възпроизвежда музикален диск</w:t>
            </w:r>
          </w:p>
          <w:p w14:paraId="19577A6F" w14:textId="6DC69EAB" w:rsidR="00C93A14" w:rsidRPr="00177AE1" w:rsidRDefault="00C93A14" w:rsidP="00C93A14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- възпроизвежда видеофайл, като използва специализирана програма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 разглежда видеоклипове, свързани с постижения в областта на науката и технологиите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0BA3B" w14:textId="77777777" w:rsidR="00C93A14" w:rsidRPr="00177AE1" w:rsidRDefault="00C93A14" w:rsidP="00C93A14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C93A14" w:rsidRPr="00C25232" w14:paraId="61AEE199" w14:textId="77777777" w:rsidTr="00313FA0">
        <w:trPr>
          <w:trHeight w:val="732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901C7" w14:textId="77777777" w:rsidR="00C93A14" w:rsidRDefault="00C93A14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875D91B" w14:textId="0753F340" w:rsidR="00C93A14" w:rsidRPr="00B51DC0" w:rsidRDefault="005F617D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6A1EC" w14:textId="77777777" w:rsidR="00C93A14" w:rsidRDefault="00C93A14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B4EAEA8" w14:textId="54E5A22A" w:rsidR="00C93A14" w:rsidRPr="007569BE" w:rsidRDefault="00C93A14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  <w:r w:rsidR="00D428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48F274B" w14:textId="77777777" w:rsidR="00C93A14" w:rsidRPr="00177AE1" w:rsidRDefault="00C93A14" w:rsidP="00C93A14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Зареждане, обработване и запазване на графично изображение</w:t>
            </w:r>
          </w:p>
          <w:p w14:paraId="72E32DED" w14:textId="77777777" w:rsidR="00C93A14" w:rsidRPr="00177AE1" w:rsidRDefault="00C93A14" w:rsidP="00C93A14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65DA75" w14:textId="77777777" w:rsidR="00C93A14" w:rsidRPr="00A23F9A" w:rsidRDefault="00C93A14" w:rsidP="00C93A14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E7A69A3" w14:textId="77777777" w:rsidR="00C93A14" w:rsidRPr="00177AE1" w:rsidRDefault="00C93A14" w:rsidP="00C93A14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разпознава файлове с графични изображения и ги зарежда в графичен редактор</w:t>
            </w:r>
          </w:p>
          <w:p w14:paraId="29334F5C" w14:textId="77777777" w:rsidR="00C93A14" w:rsidRPr="00177AE1" w:rsidRDefault="00C93A14" w:rsidP="00C93A14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описва основните функционални възможности на избрания графичен редактор</w:t>
            </w:r>
          </w:p>
          <w:p w14:paraId="3078384A" w14:textId="77777777" w:rsidR="00C93A14" w:rsidRPr="00177AE1" w:rsidRDefault="00C93A14" w:rsidP="00C93A14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различава векторно и растерно изображение</w:t>
            </w:r>
          </w:p>
          <w:p w14:paraId="0F144DBF" w14:textId="77777777" w:rsidR="00C93A14" w:rsidRPr="00177AE1" w:rsidRDefault="00C93A14" w:rsidP="00C93A14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 xml:space="preserve">променя размера на графично изображение </w:t>
            </w:r>
          </w:p>
          <w:p w14:paraId="18F74A37" w14:textId="77777777" w:rsidR="00C93A14" w:rsidRPr="00177AE1" w:rsidRDefault="00C93A14" w:rsidP="00C93A14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запазва графично изображение, като задава подходящо име на файла</w:t>
            </w:r>
          </w:p>
          <w:p w14:paraId="61E6F1CD" w14:textId="77777777" w:rsidR="00C93A14" w:rsidRPr="00177AE1" w:rsidRDefault="00C93A14" w:rsidP="00C93A14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сравнява големината на файловете при промяна на размера на изображението и при запазване в различни файлови формати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3D72CCC" w14:textId="77777777" w:rsidR="00C93A14" w:rsidRPr="00C30653" w:rsidRDefault="00C93A14" w:rsidP="00C93A14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0653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20DE7A75" w14:textId="77777777" w:rsidR="00C93A14" w:rsidRPr="00C30653" w:rsidRDefault="00C93A14" w:rsidP="00C93A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653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120CA729" w14:textId="77777777" w:rsidR="00C93A14" w:rsidRPr="00C30653" w:rsidRDefault="00C93A14" w:rsidP="00C93A14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065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Дейности </w:t>
            </w:r>
          </w:p>
          <w:p w14:paraId="0A757C68" w14:textId="13A5C9B4" w:rsidR="00C93A14" w:rsidRPr="00C30653" w:rsidRDefault="00C93A14" w:rsidP="00C93A14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0653">
              <w:rPr>
                <w:rFonts w:ascii="Times New Roman" w:hAnsi="Times New Roman" w:cs="Times New Roman"/>
                <w:sz w:val="24"/>
                <w:szCs w:val="24"/>
              </w:rPr>
              <w:t>– рабо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</w:t>
            </w:r>
            <w:r w:rsidRPr="00C30653">
              <w:rPr>
                <w:rFonts w:ascii="Times New Roman" w:hAnsi="Times New Roman" w:cs="Times New Roman"/>
                <w:sz w:val="24"/>
                <w:szCs w:val="24"/>
              </w:rPr>
              <w:t xml:space="preserve"> с графично изображение</w:t>
            </w:r>
          </w:p>
          <w:p w14:paraId="58325136" w14:textId="77777777" w:rsidR="00C93A14" w:rsidRPr="00177AE1" w:rsidRDefault="00C93A14" w:rsidP="00C93A14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25DA2" w14:textId="77777777" w:rsidR="00C93A14" w:rsidRPr="00177AE1" w:rsidRDefault="00C93A14" w:rsidP="00C93A14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C93A14" w:rsidRPr="00C25232" w14:paraId="5F7871F0" w14:textId="77777777" w:rsidTr="00313FA0">
        <w:trPr>
          <w:trHeight w:val="3728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18AF1" w14:textId="77777777" w:rsidR="00C93A14" w:rsidRDefault="00C93A14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50C09A7" w14:textId="7CFC50C4" w:rsidR="00C93A14" w:rsidRPr="00B51DC0" w:rsidRDefault="005F617D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B3E28" w14:textId="77777777" w:rsidR="00C93A14" w:rsidRDefault="00C93A14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AEC735A" w14:textId="5AEFCB25" w:rsidR="00C93A14" w:rsidRPr="007569BE" w:rsidRDefault="00C93A14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  <w:r w:rsidR="00D428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C120FF8" w14:textId="77777777" w:rsidR="00C93A14" w:rsidRPr="00177AE1" w:rsidRDefault="00C93A14" w:rsidP="00C93A14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Цветови палитри. Избор на цвят и оцветяване на контурно графично изображение</w:t>
            </w:r>
          </w:p>
          <w:p w14:paraId="5BFB99D9" w14:textId="77777777" w:rsidR="00C93A14" w:rsidRPr="00177AE1" w:rsidRDefault="00C93A14" w:rsidP="00C93A14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4A044E" w14:textId="77777777" w:rsidR="00C93A14" w:rsidRPr="00A23F9A" w:rsidRDefault="00C93A14" w:rsidP="00C93A14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8940272" w14:textId="77777777" w:rsidR="00C93A14" w:rsidRPr="00177AE1" w:rsidRDefault="00C93A14" w:rsidP="00C93A14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 xml:space="preserve">посочва основните цветове в RGB цветовата палитра </w:t>
            </w:r>
          </w:p>
          <w:p w14:paraId="412EAEA6" w14:textId="77777777" w:rsidR="00C93A14" w:rsidRPr="00177AE1" w:rsidRDefault="00C93A14" w:rsidP="00C93A14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различава основните цветове в RGB цветовата палитра и основните цветове в реалния свят</w:t>
            </w:r>
          </w:p>
          <w:p w14:paraId="36EEEAF9" w14:textId="77777777" w:rsidR="00C93A14" w:rsidRPr="00177AE1" w:rsidRDefault="00C93A14" w:rsidP="00C93A14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избира цветове от стандартната и разширената цветова палитра за основен и фонов цвят</w:t>
            </w:r>
          </w:p>
          <w:p w14:paraId="06B9360A" w14:textId="77777777" w:rsidR="00C93A14" w:rsidRPr="00177AE1" w:rsidRDefault="00C93A14" w:rsidP="00C93A14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използва инструменти за оцветяване (запълване с цвят, взимане на цвят от част от изображението)</w:t>
            </w:r>
          </w:p>
          <w:p w14:paraId="0A5AE079" w14:textId="77777777" w:rsidR="00C93A14" w:rsidRPr="00177AE1" w:rsidRDefault="00C93A14" w:rsidP="00C93A14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създава собствени цветове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B623655" w14:textId="77777777" w:rsidR="00C93A14" w:rsidRPr="00C30653" w:rsidRDefault="00C93A14" w:rsidP="00C93A14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0653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61CB3371" w14:textId="77777777" w:rsidR="00C93A14" w:rsidRPr="00C30653" w:rsidRDefault="00C93A14" w:rsidP="00C93A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653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4B816AB7" w14:textId="77777777" w:rsidR="00C93A14" w:rsidRPr="00C30653" w:rsidRDefault="00C93A14" w:rsidP="00C93A14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0653">
              <w:rPr>
                <w:rFonts w:ascii="Times New Roman" w:hAnsi="Times New Roman" w:cs="Times New Roman"/>
                <w:i/>
                <w:sz w:val="24"/>
                <w:szCs w:val="24"/>
              </w:rPr>
              <w:t>Дейности</w:t>
            </w:r>
          </w:p>
          <w:p w14:paraId="3EE7C134" w14:textId="5A37B383" w:rsidR="00C93A14" w:rsidRPr="00177AE1" w:rsidRDefault="00C93A14" w:rsidP="00C93A14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- зарежда контурно изображение за оцветяване</w:t>
            </w:r>
          </w:p>
          <w:p w14:paraId="5BEBAFBF" w14:textId="4E8F33C6" w:rsidR="00C93A14" w:rsidRPr="00177AE1" w:rsidRDefault="00C93A14" w:rsidP="00C93A14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- избира цвят от стандартна и разширена цветова палитра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213A4" w14:textId="77777777" w:rsidR="00C93A14" w:rsidRPr="00177AE1" w:rsidRDefault="00C93A14" w:rsidP="00C93A14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C93A14" w:rsidRPr="00C25232" w14:paraId="55382C23" w14:textId="77777777" w:rsidTr="00313FA0">
        <w:trPr>
          <w:trHeight w:val="831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7EBAA" w14:textId="77777777" w:rsidR="00C93A14" w:rsidRDefault="00C93A14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CD8ACAD" w14:textId="4F0FF8CE" w:rsidR="00C93A14" w:rsidRDefault="005F617D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</w:p>
          <w:p w14:paraId="4F655378" w14:textId="568354AA" w:rsidR="00C93A14" w:rsidRPr="00B51DC0" w:rsidRDefault="00C93A14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00EB6" w14:textId="77777777" w:rsidR="00C93A14" w:rsidRDefault="00C93A14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D816071" w14:textId="77777777" w:rsidR="00C93A14" w:rsidRDefault="00C93A14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75DA080" w14:textId="11651EC3" w:rsidR="00C93A14" w:rsidRPr="007569BE" w:rsidRDefault="00C93A14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  <w:r w:rsidR="00D428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DE312FC" w14:textId="77777777" w:rsidR="00C93A14" w:rsidRPr="00177AE1" w:rsidRDefault="00C93A14" w:rsidP="00C93A14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Упражнение</w:t>
            </w:r>
          </w:p>
          <w:p w14:paraId="7B5C2822" w14:textId="77777777" w:rsidR="00C93A14" w:rsidRPr="00177AE1" w:rsidRDefault="00C93A14" w:rsidP="00C93A14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7C9159" w14:textId="77777777" w:rsidR="00C93A14" w:rsidRPr="00A23F9A" w:rsidRDefault="00C93A14" w:rsidP="00C93A14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E6D4A6F" w14:textId="77777777" w:rsidR="00C93A14" w:rsidRDefault="00C93A14" w:rsidP="00C93A14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 xml:space="preserve">използва </w:t>
            </w:r>
            <w:r>
              <w:rPr>
                <w:rFonts w:cs="Times New Roman"/>
                <w:sz w:val="24"/>
                <w:szCs w:val="24"/>
              </w:rPr>
              <w:t xml:space="preserve">свободно </w:t>
            </w:r>
            <w:r w:rsidRPr="00177AE1">
              <w:rPr>
                <w:rFonts w:cs="Times New Roman"/>
                <w:sz w:val="24"/>
                <w:szCs w:val="24"/>
              </w:rPr>
              <w:t>инструменти за оцветяване (запълване с цвят, взимане на цвят от част от изображението)</w:t>
            </w:r>
          </w:p>
          <w:p w14:paraId="5AE0B382" w14:textId="461C1563" w:rsidR="00C93A14" w:rsidRPr="00166245" w:rsidRDefault="00C93A14" w:rsidP="00C93A14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66245">
              <w:rPr>
                <w:rFonts w:cs="Times New Roman"/>
                <w:sz w:val="24"/>
                <w:szCs w:val="24"/>
              </w:rPr>
              <w:t>създава собствени цветове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9537A8F" w14:textId="77777777" w:rsidR="00C93A14" w:rsidRPr="00C30653" w:rsidRDefault="00C93A14" w:rsidP="00C93A14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0653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493C9F04" w14:textId="77777777" w:rsidR="00C93A14" w:rsidRDefault="00C93A14" w:rsidP="00C93A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653">
              <w:rPr>
                <w:rFonts w:ascii="Times New Roman" w:hAnsi="Times New Roman" w:cs="Times New Roman"/>
                <w:sz w:val="24"/>
                <w:szCs w:val="24"/>
              </w:rPr>
              <w:t>практическа работа</w:t>
            </w:r>
          </w:p>
          <w:p w14:paraId="7AE1BCCB" w14:textId="7B88C6B9" w:rsidR="00C93A14" w:rsidRPr="00C30653" w:rsidRDefault="00C93A14" w:rsidP="00C93A14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065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Дейности </w:t>
            </w:r>
          </w:p>
          <w:p w14:paraId="4114B254" w14:textId="794EB097" w:rsidR="00C93A14" w:rsidRPr="00C30653" w:rsidRDefault="00C93A14" w:rsidP="00C93A14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0653">
              <w:rPr>
                <w:rFonts w:ascii="Times New Roman" w:hAnsi="Times New Roman" w:cs="Times New Roman"/>
                <w:sz w:val="24"/>
                <w:szCs w:val="24"/>
              </w:rPr>
              <w:t>– решава практически задачи с използване на знания по математика и изобразително изкуство</w:t>
            </w:r>
          </w:p>
          <w:p w14:paraId="520A20A6" w14:textId="77777777" w:rsidR="00C93A14" w:rsidRPr="00C30653" w:rsidRDefault="00C93A14" w:rsidP="00C93A14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35BDD" w14:textId="77777777" w:rsidR="00C93A14" w:rsidRPr="00177AE1" w:rsidRDefault="00C93A14" w:rsidP="00C93A14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C93A14" w:rsidRPr="00C25232" w14:paraId="699A3DC0" w14:textId="77777777" w:rsidTr="00313FA0">
        <w:trPr>
          <w:trHeight w:val="387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22868" w14:textId="77777777" w:rsidR="00C93A14" w:rsidRDefault="00C93A14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8D51AFC" w14:textId="059910EB" w:rsidR="00C93A14" w:rsidRPr="00B51DC0" w:rsidRDefault="005F617D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92365" w14:textId="77777777" w:rsidR="00C93A14" w:rsidRDefault="00C93A14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C4F981A" w14:textId="14CF7468" w:rsidR="00C93A14" w:rsidRPr="001B51CA" w:rsidRDefault="00C93A14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  <w:r w:rsidR="00487C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48B296B" w14:textId="77777777" w:rsidR="00C93A14" w:rsidRPr="00177AE1" w:rsidRDefault="00C93A14" w:rsidP="00C93A14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Инструменти за изчертаване и рисуване със свободна ръка</w:t>
            </w:r>
          </w:p>
          <w:p w14:paraId="39C09DC0" w14:textId="77777777" w:rsidR="00C93A14" w:rsidRPr="00177AE1" w:rsidRDefault="00C93A14" w:rsidP="00C93A14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70AB37" w14:textId="77777777" w:rsidR="00C93A14" w:rsidRPr="00A23F9A" w:rsidRDefault="00C93A14" w:rsidP="00C93A14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6651600" w14:textId="77777777" w:rsidR="00C93A14" w:rsidRPr="00177AE1" w:rsidRDefault="00C93A14" w:rsidP="00C93A14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създава изображения с инструменти за чертане по дадена тема</w:t>
            </w:r>
          </w:p>
          <w:p w14:paraId="7F09E09A" w14:textId="77777777" w:rsidR="00C93A14" w:rsidRPr="00177AE1" w:rsidRDefault="00C93A14" w:rsidP="00C93A14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познава възможностите за избор на изображение или на част от него</w:t>
            </w:r>
          </w:p>
          <w:p w14:paraId="38FA75A6" w14:textId="77777777" w:rsidR="00C93A14" w:rsidRPr="00177AE1" w:rsidRDefault="00C93A14" w:rsidP="00C93A14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преценява необходимостта от прилагане на техники за копиране и преместване на части от изображение</w:t>
            </w:r>
          </w:p>
          <w:p w14:paraId="7B8024F6" w14:textId="77777777" w:rsidR="00C93A14" w:rsidRPr="00177AE1" w:rsidRDefault="00C93A14" w:rsidP="00C93A14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използва инструменти за рисуване със свободна ръка за създаване на изображение по дадена тема</w:t>
            </w:r>
          </w:p>
          <w:p w14:paraId="7E16F264" w14:textId="77777777" w:rsidR="00C93A14" w:rsidRPr="00177AE1" w:rsidRDefault="00C93A14" w:rsidP="00C93A14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създава изображение с разнообразни инструменти по зададена тема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15DDE70" w14:textId="77777777" w:rsidR="00C93A14" w:rsidRPr="00260749" w:rsidRDefault="00C93A14" w:rsidP="00C93A14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9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192B4F1F" w14:textId="77777777" w:rsidR="00C93A14" w:rsidRPr="00260749" w:rsidRDefault="00C93A14" w:rsidP="00C93A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0749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2D872956" w14:textId="77777777" w:rsidR="00C93A14" w:rsidRPr="00260749" w:rsidRDefault="00C93A14" w:rsidP="00C93A14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9">
              <w:rPr>
                <w:rFonts w:ascii="Times New Roman" w:hAnsi="Times New Roman" w:cs="Times New Roman"/>
                <w:i/>
                <w:sz w:val="24"/>
                <w:szCs w:val="24"/>
              </w:rPr>
              <w:t>Дейности</w:t>
            </w:r>
          </w:p>
          <w:p w14:paraId="35499040" w14:textId="678A9F06" w:rsidR="00C93A14" w:rsidRPr="00177AE1" w:rsidRDefault="00C93A14" w:rsidP="00C93A14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- изчертава познат графичен модел</w:t>
            </w:r>
          </w:p>
          <w:p w14:paraId="622FB014" w14:textId="4C039F6B" w:rsidR="00C93A14" w:rsidRPr="00177AE1" w:rsidRDefault="00C93A14" w:rsidP="00C93A14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- използва инструменти за изчертаване, рисуване със свободна ръка и копиране на части от изображението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2DE62" w14:textId="77777777" w:rsidR="00C93A14" w:rsidRPr="00177AE1" w:rsidRDefault="00C93A14" w:rsidP="00C93A14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C93A14" w:rsidRPr="00C25232" w14:paraId="3AB15E8D" w14:textId="77777777" w:rsidTr="00313FA0">
        <w:trPr>
          <w:trHeight w:val="1049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3FDB05" w14:textId="77777777" w:rsidR="00C93A14" w:rsidRDefault="00C93A14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5C23AB6" w14:textId="4F863BD0" w:rsidR="00C93A14" w:rsidRPr="00B51DC0" w:rsidRDefault="005F617D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34789" w14:textId="77777777" w:rsidR="00C93A14" w:rsidRDefault="00C93A14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0EC3082" w14:textId="31B3BA6B" w:rsidR="00C93A14" w:rsidRPr="00260749" w:rsidRDefault="00C93A14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  <w:r w:rsidR="00487C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00DA79E" w14:textId="77777777" w:rsidR="00C93A14" w:rsidRPr="00177AE1" w:rsidRDefault="00C93A14" w:rsidP="00C93A14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Упражнение</w:t>
            </w:r>
          </w:p>
          <w:p w14:paraId="36E441AC" w14:textId="77777777" w:rsidR="00C93A14" w:rsidRPr="00177AE1" w:rsidRDefault="00C93A14" w:rsidP="00C93A14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B84530" w14:textId="77777777" w:rsidR="00C93A14" w:rsidRPr="00A23F9A" w:rsidRDefault="00C93A14" w:rsidP="00C93A14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1433D3F" w14:textId="5BB6D58C" w:rsidR="00C93A14" w:rsidRPr="00260749" w:rsidRDefault="00C93A14" w:rsidP="00C93A14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  <w:r>
              <w:rPr>
                <w:rFonts w:ascii="Times New Roman" w:hAnsi="Times New Roman" w:cs="Times New Roman"/>
                <w:lang w:val="bg-BG"/>
              </w:rPr>
              <w:t xml:space="preserve">Самостоятелно </w:t>
            </w:r>
            <w:r w:rsidRPr="00822BA7">
              <w:rPr>
                <w:rFonts w:ascii="Times New Roman" w:hAnsi="Times New Roman" w:cs="Times New Roman"/>
                <w:lang w:val="bg-BG"/>
              </w:rPr>
              <w:t>създава изображение с разнообразни инструменти по зададена тема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FCD075C" w14:textId="77777777" w:rsidR="00C93A14" w:rsidRDefault="00C93A14" w:rsidP="00C93A14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9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34680B62" w14:textId="600175AE" w:rsidR="00C93A14" w:rsidRPr="00260749" w:rsidRDefault="00C93A14" w:rsidP="00C93A14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9">
              <w:rPr>
                <w:rFonts w:ascii="Times New Roman" w:hAnsi="Times New Roman" w:cs="Times New Roman"/>
                <w:sz w:val="24"/>
                <w:szCs w:val="24"/>
              </w:rPr>
              <w:t xml:space="preserve"> практическа работа</w:t>
            </w:r>
          </w:p>
          <w:p w14:paraId="16898419" w14:textId="77777777" w:rsidR="00C93A14" w:rsidRPr="00260749" w:rsidRDefault="00C93A14" w:rsidP="00C93A14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Дейности </w:t>
            </w:r>
          </w:p>
          <w:p w14:paraId="349D7039" w14:textId="2BB46F8C" w:rsidR="00C93A14" w:rsidRPr="00260749" w:rsidRDefault="00C93A14" w:rsidP="00C93A14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9">
              <w:rPr>
                <w:rFonts w:ascii="Times New Roman" w:hAnsi="Times New Roman" w:cs="Times New Roman"/>
                <w:sz w:val="24"/>
                <w:szCs w:val="24"/>
              </w:rPr>
              <w:t>– обработва на графично изображение</w:t>
            </w:r>
          </w:p>
          <w:p w14:paraId="16E71CF1" w14:textId="77777777" w:rsidR="00C93A14" w:rsidRPr="00177AE1" w:rsidRDefault="00C93A14" w:rsidP="00C93A14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E020C" w14:textId="77777777" w:rsidR="00C93A14" w:rsidRPr="00177AE1" w:rsidRDefault="00C93A14" w:rsidP="00C93A14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C93A14" w:rsidRPr="00C25232" w14:paraId="51856E53" w14:textId="77777777" w:rsidTr="00313FA0">
        <w:trPr>
          <w:trHeight w:val="2596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5190B" w14:textId="77777777" w:rsidR="00C93A14" w:rsidRDefault="00C93A14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A1EA253" w14:textId="7A4DD98F" w:rsidR="00C93A14" w:rsidRPr="00B51DC0" w:rsidRDefault="005F617D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61022" w14:textId="77777777" w:rsidR="00C93A14" w:rsidRDefault="00C93A14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EE5DB38" w14:textId="257DEAE5" w:rsidR="00C93A14" w:rsidRPr="008C043B" w:rsidRDefault="00487C76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  <w:r w:rsidR="00C93A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317B85B" w14:textId="77777777" w:rsidR="00C93A14" w:rsidRPr="00177AE1" w:rsidRDefault="00C93A14" w:rsidP="00C93A14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Вмъкване на текст в графично изображение</w:t>
            </w:r>
          </w:p>
          <w:p w14:paraId="100839B4" w14:textId="77777777" w:rsidR="00C93A14" w:rsidRPr="00177AE1" w:rsidRDefault="00C93A14" w:rsidP="00C93A14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9A5C2C" w14:textId="77777777" w:rsidR="00C93A14" w:rsidRPr="00A23F9A" w:rsidRDefault="00C93A14" w:rsidP="00C93A14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ACEDD27" w14:textId="77777777" w:rsidR="00C93A14" w:rsidRPr="00177AE1" w:rsidRDefault="00C93A14" w:rsidP="00C93A14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вмъква кратък текст в графично изображение</w:t>
            </w:r>
          </w:p>
          <w:p w14:paraId="3D06DA7D" w14:textId="77777777" w:rsidR="00C93A14" w:rsidRPr="00177AE1" w:rsidRDefault="00C93A14" w:rsidP="00C93A14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избира подходящи шрифт, размер и цвят на текста</w:t>
            </w:r>
          </w:p>
          <w:p w14:paraId="4AF8C587" w14:textId="77777777" w:rsidR="00C93A14" w:rsidRPr="00177AE1" w:rsidRDefault="00C93A14" w:rsidP="00C93A14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създава графично изображение с кратък текст по зададена тема</w:t>
            </w:r>
          </w:p>
          <w:p w14:paraId="44BE96E5" w14:textId="77777777" w:rsidR="00C93A14" w:rsidRPr="00177AE1" w:rsidRDefault="00C93A14" w:rsidP="00C93A14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спазва правилата за правопис при вмъкване на текст в графично изображение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EAFBAA3" w14:textId="77777777" w:rsidR="00C93A14" w:rsidRPr="00B84153" w:rsidRDefault="00C93A14" w:rsidP="00C93A14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84153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1697EB30" w14:textId="77777777" w:rsidR="00C93A14" w:rsidRPr="00B84153" w:rsidRDefault="00C93A14" w:rsidP="00C93A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4153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5D266076" w14:textId="77777777" w:rsidR="00C93A14" w:rsidRPr="00B84153" w:rsidRDefault="00C93A14" w:rsidP="00C93A14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84153">
              <w:rPr>
                <w:rFonts w:ascii="Times New Roman" w:hAnsi="Times New Roman" w:cs="Times New Roman"/>
                <w:i/>
                <w:sz w:val="24"/>
                <w:szCs w:val="24"/>
              </w:rPr>
              <w:t>Дейности</w:t>
            </w:r>
          </w:p>
          <w:p w14:paraId="244F6869" w14:textId="77777777" w:rsidR="00C93A14" w:rsidRPr="00177AE1" w:rsidRDefault="00C93A14" w:rsidP="00C93A14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- вмъква кратък текст в графично изображение</w:t>
            </w:r>
          </w:p>
          <w:p w14:paraId="156539F2" w14:textId="77777777" w:rsidR="00C93A14" w:rsidRPr="00177AE1" w:rsidRDefault="00C93A14" w:rsidP="00C93A14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- създава графично изображение с кратък текст по зададена тема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CBC6C" w14:textId="77777777" w:rsidR="00C93A14" w:rsidRPr="00177AE1" w:rsidRDefault="00C93A14" w:rsidP="00C93A14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C93A14" w:rsidRPr="00C25232" w14:paraId="1184B27F" w14:textId="77777777" w:rsidTr="00313FA0">
        <w:trPr>
          <w:trHeight w:val="4403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63FFF" w14:textId="77777777" w:rsidR="00C93A14" w:rsidRDefault="00C93A14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A31C4F2" w14:textId="2966E71F" w:rsidR="00C93A14" w:rsidRDefault="007F629A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</w:p>
          <w:p w14:paraId="725D514D" w14:textId="44B42F45" w:rsidR="00C93A14" w:rsidRPr="00B51DC0" w:rsidRDefault="00C93A14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4EB91" w14:textId="77777777" w:rsidR="00C93A14" w:rsidRDefault="00C93A14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4CDBF11" w14:textId="77777777" w:rsidR="00C93A14" w:rsidRDefault="00C93A14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427BB27" w14:textId="0F094CBA" w:rsidR="00C93A14" w:rsidRPr="00B51DC0" w:rsidRDefault="00487C76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</w:t>
            </w:r>
            <w:r w:rsidR="00C93A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343B38E" w14:textId="77777777" w:rsidR="00C93A14" w:rsidRPr="00177AE1" w:rsidRDefault="00C93A14" w:rsidP="00C93A14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Преобразуване на графично изображение и на части от него. Отпечатване на графично изображение</w:t>
            </w:r>
          </w:p>
          <w:p w14:paraId="274C0B6E" w14:textId="77777777" w:rsidR="00C93A14" w:rsidRPr="00177AE1" w:rsidRDefault="00C93A14" w:rsidP="00C93A14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5F4152" w14:textId="77777777" w:rsidR="00C93A14" w:rsidRPr="00A23F9A" w:rsidRDefault="00C93A14" w:rsidP="00C93A14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059AFC6" w14:textId="77777777" w:rsidR="00C93A14" w:rsidRPr="00177AE1" w:rsidRDefault="00C93A14" w:rsidP="00C93A14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посочва инструменти за трансформация на изображение и на части от него (промяна на размера на изображение, накланяне, завъртане, обръщане, изрязване)</w:t>
            </w:r>
          </w:p>
          <w:p w14:paraId="0BB8EF43" w14:textId="77777777" w:rsidR="00C93A14" w:rsidRPr="00177AE1" w:rsidRDefault="00C93A14" w:rsidP="00C93A14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създава изображения с разнообразни инструменти и трансформации по зададена тема</w:t>
            </w:r>
          </w:p>
          <w:p w14:paraId="50BF96E3" w14:textId="77777777" w:rsidR="00C93A14" w:rsidRPr="00177AE1" w:rsidRDefault="00C93A14" w:rsidP="00C93A14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избира подходящи трансформации</w:t>
            </w:r>
          </w:p>
          <w:p w14:paraId="610C577F" w14:textId="77777777" w:rsidR="00C93A14" w:rsidRPr="00177AE1" w:rsidRDefault="00C93A14" w:rsidP="00C93A14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задава подходящи параметри за трансформация</w:t>
            </w:r>
          </w:p>
          <w:p w14:paraId="31859A46" w14:textId="77777777" w:rsidR="00C93A14" w:rsidRPr="00177AE1" w:rsidRDefault="00C93A14" w:rsidP="00C93A14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 xml:space="preserve">подготвя изображение за печат, като задава настройки на принтера за печат на графично изображение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D7C41EC" w14:textId="77777777" w:rsidR="00C93A14" w:rsidRPr="005D43E6" w:rsidRDefault="00C93A14" w:rsidP="00C93A14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52F9FA69" w14:textId="77777777" w:rsidR="00C93A14" w:rsidRPr="005D43E6" w:rsidRDefault="00C93A14" w:rsidP="00C93A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5B087BC3" w14:textId="77777777" w:rsidR="00C93A14" w:rsidRPr="005D43E6" w:rsidRDefault="00C93A14" w:rsidP="00C93A14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Дейности </w:t>
            </w:r>
          </w:p>
          <w:p w14:paraId="6F80DE13" w14:textId="79FEFE4B" w:rsidR="00C93A14" w:rsidRPr="005D43E6" w:rsidRDefault="00C93A14" w:rsidP="00C93A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1A02">
              <w:rPr>
                <w:sz w:val="24"/>
                <w:szCs w:val="24"/>
              </w:rPr>
              <w:t xml:space="preserve">– </w:t>
            </w:r>
            <w:r w:rsidRPr="005D43E6">
              <w:rPr>
                <w:rFonts w:ascii="Times New Roman" w:hAnsi="Times New Roman" w:cs="Times New Roman"/>
                <w:sz w:val="24"/>
                <w:szCs w:val="24"/>
              </w:rPr>
              <w:t xml:space="preserve">трансформира графично изображение </w:t>
            </w:r>
          </w:p>
          <w:p w14:paraId="3DD470DE" w14:textId="745FE7EB" w:rsidR="00C93A14" w:rsidRPr="005D43E6" w:rsidRDefault="00C93A14" w:rsidP="00C93A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sz w:val="24"/>
                <w:szCs w:val="24"/>
              </w:rPr>
              <w:t>- подготв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5D43E6">
              <w:rPr>
                <w:rFonts w:ascii="Times New Roman" w:hAnsi="Times New Roman" w:cs="Times New Roman"/>
                <w:sz w:val="24"/>
                <w:szCs w:val="24"/>
              </w:rPr>
              <w:t xml:space="preserve"> графично изображение за печат</w:t>
            </w:r>
          </w:p>
          <w:p w14:paraId="19FAD921" w14:textId="77777777" w:rsidR="00C93A14" w:rsidRPr="00177AE1" w:rsidRDefault="00C93A14" w:rsidP="00C93A14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890B8" w14:textId="77777777" w:rsidR="00C93A14" w:rsidRPr="00177AE1" w:rsidRDefault="00C93A14" w:rsidP="00C93A14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C93A14" w:rsidRPr="00C25232" w14:paraId="2B06FB21" w14:textId="77777777" w:rsidTr="00313FA0">
        <w:trPr>
          <w:trHeight w:val="737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068D6" w14:textId="77777777" w:rsidR="00C93A14" w:rsidRDefault="00C93A14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282A426" w14:textId="77777777" w:rsidR="00C93A14" w:rsidRDefault="00C93A14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8E00771" w14:textId="2261B635" w:rsidR="00C93A14" w:rsidRPr="00B51DC0" w:rsidRDefault="007F629A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A5863" w14:textId="77777777" w:rsidR="00C93A14" w:rsidRDefault="00C93A14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76D9BBE" w14:textId="77777777" w:rsidR="00C93A14" w:rsidRDefault="00C93A14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2FC9054" w14:textId="5FE99B4E" w:rsidR="00C93A14" w:rsidRPr="00B51DC0" w:rsidRDefault="00C93A14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487C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E39CB38" w14:textId="77777777" w:rsidR="00C93A14" w:rsidRPr="00177AE1" w:rsidRDefault="00C93A14" w:rsidP="00C93A14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Упражнение</w:t>
            </w:r>
          </w:p>
          <w:p w14:paraId="4A3601FA" w14:textId="77777777" w:rsidR="00C93A14" w:rsidRPr="00177AE1" w:rsidRDefault="00C93A14" w:rsidP="00C93A14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F6BD79" w14:textId="77777777" w:rsidR="00C93A14" w:rsidRPr="00A23F9A" w:rsidRDefault="00C93A14" w:rsidP="00C93A14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7549087" w14:textId="42B1140C" w:rsidR="00C93A14" w:rsidRPr="00F920E6" w:rsidRDefault="00C93A14" w:rsidP="00C93A14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F920E6">
              <w:rPr>
                <w:rFonts w:cs="Times New Roman"/>
                <w:color w:val="auto"/>
                <w:sz w:val="24"/>
                <w:szCs w:val="24"/>
              </w:rPr>
              <w:t>създава изображения, като свободно работи с инструментите за чертане, трансформация и вмъкване на текст</w:t>
            </w:r>
          </w:p>
          <w:p w14:paraId="58CF82C7" w14:textId="3D4D6C46" w:rsidR="00C93A14" w:rsidRPr="00301FAA" w:rsidRDefault="00C93A14" w:rsidP="00C93A14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F920E6">
              <w:rPr>
                <w:rFonts w:cs="Times New Roman"/>
                <w:color w:val="auto"/>
                <w:sz w:val="24"/>
                <w:szCs w:val="24"/>
              </w:rPr>
              <w:t>подготвя изображение за печат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BD8F27F" w14:textId="77777777" w:rsidR="00C93A14" w:rsidRPr="00F920E6" w:rsidRDefault="00C93A14" w:rsidP="00C93A1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920E6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3CDBC2AF" w14:textId="2277977C" w:rsidR="00C93A14" w:rsidRPr="00F920E6" w:rsidRDefault="00C93A14" w:rsidP="00C93A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20E6">
              <w:rPr>
                <w:rFonts w:ascii="Times New Roman" w:hAnsi="Times New Roman" w:cs="Times New Roman"/>
                <w:sz w:val="24"/>
                <w:szCs w:val="24"/>
              </w:rPr>
              <w:t>практическа работа</w:t>
            </w:r>
          </w:p>
          <w:p w14:paraId="55C89787" w14:textId="77777777" w:rsidR="00C93A14" w:rsidRPr="00F920E6" w:rsidRDefault="00C93A14" w:rsidP="00C93A1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920E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Дейности </w:t>
            </w:r>
          </w:p>
          <w:p w14:paraId="0B69FBB9" w14:textId="5D5CA902" w:rsidR="00C93A14" w:rsidRPr="00F920E6" w:rsidRDefault="00C93A14" w:rsidP="00C93A1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920E6">
              <w:rPr>
                <w:rFonts w:ascii="Times New Roman" w:hAnsi="Times New Roman" w:cs="Times New Roman"/>
                <w:sz w:val="24"/>
                <w:szCs w:val="24"/>
              </w:rPr>
              <w:t>– решава практически задачи с използване на знания по човекът и природата</w:t>
            </w:r>
            <w:r w:rsidRPr="00F920E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7BEAAE56" w14:textId="77777777" w:rsidR="00C93A14" w:rsidRPr="00F920E6" w:rsidRDefault="00C93A14" w:rsidP="00C93A14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F1A0A" w14:textId="77777777" w:rsidR="00C93A14" w:rsidRPr="006F4680" w:rsidRDefault="00C93A14" w:rsidP="00C93A14">
            <w:pPr>
              <w:rPr>
                <w:i/>
              </w:rPr>
            </w:pPr>
          </w:p>
        </w:tc>
      </w:tr>
      <w:tr w:rsidR="00C93A14" w:rsidRPr="00C25232" w14:paraId="28D792E9" w14:textId="77777777" w:rsidTr="00313FA0">
        <w:trPr>
          <w:trHeight w:val="1162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CE074" w14:textId="77777777" w:rsidR="00C93A14" w:rsidRPr="00822BA7" w:rsidRDefault="00C93A14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59B9636" w14:textId="2927B2CD" w:rsidR="00C93A14" w:rsidRPr="00B51DC0" w:rsidRDefault="00C93A14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E67CF" w14:textId="77777777" w:rsidR="00C93A14" w:rsidRDefault="00C93A14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B417A5D" w14:textId="0202E8A5" w:rsidR="00C93A14" w:rsidRPr="00B51DC0" w:rsidRDefault="00C93A14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487C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A003FE4" w14:textId="77777777" w:rsidR="00C93A14" w:rsidRPr="00177AE1" w:rsidRDefault="00C93A14" w:rsidP="00C93A14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Обобщение</w:t>
            </w:r>
          </w:p>
          <w:p w14:paraId="169FDC48" w14:textId="77777777" w:rsidR="00C93A14" w:rsidRPr="00177AE1" w:rsidRDefault="00C93A14" w:rsidP="00C93A14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D27074" w14:textId="77777777" w:rsidR="00C93A14" w:rsidRPr="00A23F9A" w:rsidRDefault="00C93A14" w:rsidP="00C93A14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D30D1C1" w14:textId="77777777" w:rsidR="00C93A14" w:rsidRPr="00177AE1" w:rsidRDefault="00C93A14" w:rsidP="00C93A14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4EBBB1F" w14:textId="77777777" w:rsidR="00C93A14" w:rsidRPr="003E2542" w:rsidRDefault="00C93A14" w:rsidP="00C93A14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E2542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52765E37" w14:textId="46CC90CF" w:rsidR="00C93A14" w:rsidRPr="003E2542" w:rsidRDefault="00C93A14" w:rsidP="00C93A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2542">
              <w:rPr>
                <w:rFonts w:ascii="Times New Roman" w:hAnsi="Times New Roman" w:cs="Times New Roman"/>
                <w:sz w:val="24"/>
                <w:szCs w:val="24"/>
              </w:rPr>
              <w:t>Обобщение, демонстрация, сравняване, практическа работа, извод</w:t>
            </w:r>
          </w:p>
          <w:p w14:paraId="22094889" w14:textId="77777777" w:rsidR="00C93A14" w:rsidRPr="003E2542" w:rsidRDefault="00C93A14" w:rsidP="00C93A14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E254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Дейности </w:t>
            </w:r>
          </w:p>
          <w:p w14:paraId="59308077" w14:textId="30DC424C" w:rsidR="00C93A14" w:rsidRPr="003E2542" w:rsidRDefault="00C93A14" w:rsidP="00C93A14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E2542">
              <w:rPr>
                <w:rFonts w:ascii="Times New Roman" w:hAnsi="Times New Roman" w:cs="Times New Roman"/>
                <w:sz w:val="24"/>
                <w:szCs w:val="24"/>
              </w:rPr>
              <w:t>– подготовка за контролна работа</w:t>
            </w:r>
          </w:p>
          <w:p w14:paraId="34BD471F" w14:textId="77777777" w:rsidR="00C93A14" w:rsidRPr="00177AE1" w:rsidRDefault="00C93A14" w:rsidP="00C93A14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E4DB2" w14:textId="77777777" w:rsidR="00C93A14" w:rsidRPr="00177AE1" w:rsidRDefault="00C93A14" w:rsidP="00C93A14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C93A14" w:rsidRPr="00C25232" w14:paraId="3C23A7D6" w14:textId="77777777" w:rsidTr="00313FA0">
        <w:trPr>
          <w:trHeight w:val="76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2BC809" w14:textId="77777777" w:rsidR="00C93A14" w:rsidRDefault="00C93A14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7A607D7" w14:textId="73031E56" w:rsidR="00C93A14" w:rsidRPr="00B51DC0" w:rsidRDefault="00C93A14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7A5A2" w14:textId="77777777" w:rsidR="00C93A14" w:rsidRDefault="00C93A14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9EA3296" w14:textId="576DDBCE" w:rsidR="00C93A14" w:rsidRPr="00B51DC0" w:rsidRDefault="00C93A14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487C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8A36C5A" w14:textId="77777777" w:rsidR="00C93A14" w:rsidRPr="00177AE1" w:rsidRDefault="00C93A14" w:rsidP="00C93A14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Контролна работа</w:t>
            </w:r>
          </w:p>
          <w:p w14:paraId="50807397" w14:textId="77777777" w:rsidR="00C93A14" w:rsidRPr="00177AE1" w:rsidRDefault="00C93A14" w:rsidP="00C93A14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DF38DA" w14:textId="77777777" w:rsidR="00C93A14" w:rsidRPr="00A23F9A" w:rsidRDefault="00C93A14" w:rsidP="00C93A14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094EA99" w14:textId="77777777" w:rsidR="00C93A14" w:rsidRPr="00177AE1" w:rsidRDefault="00C93A14" w:rsidP="00C93A14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BF8BC89" w14:textId="77777777" w:rsidR="00C93A14" w:rsidRPr="00177AE1" w:rsidRDefault="00C93A14" w:rsidP="00C93A14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i/>
                <w:color w:val="auto"/>
                <w:lang w:val="bg-BG"/>
              </w:rPr>
            </w:pPr>
            <w:r w:rsidRPr="00177AE1">
              <w:rPr>
                <w:rFonts w:ascii="Times New Roman" w:hAnsi="Times New Roman" w:cs="Times New Roman"/>
                <w:i/>
                <w:color w:val="auto"/>
                <w:lang w:val="bg-BG"/>
              </w:rPr>
              <w:t>Дейности</w:t>
            </w:r>
          </w:p>
          <w:p w14:paraId="50659C26" w14:textId="4840B89D" w:rsidR="00C93A14" w:rsidRPr="00177AE1" w:rsidRDefault="00C93A14" w:rsidP="00C93A14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  <w:r>
              <w:rPr>
                <w:rFonts w:ascii="Times New Roman" w:hAnsi="Times New Roman" w:cs="Times New Roman"/>
                <w:color w:val="auto"/>
                <w:lang w:val="bg-BG"/>
              </w:rPr>
              <w:t>р</w:t>
            </w:r>
            <w:r w:rsidRPr="00177AE1">
              <w:rPr>
                <w:rFonts w:ascii="Times New Roman" w:hAnsi="Times New Roman" w:cs="Times New Roman"/>
                <w:color w:val="auto"/>
                <w:lang w:val="bg-BG"/>
              </w:rPr>
              <w:t>ешава тест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4497A" w14:textId="77777777" w:rsidR="00C93A14" w:rsidRPr="00177AE1" w:rsidRDefault="00C93A14" w:rsidP="00C93A14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i/>
                <w:color w:val="auto"/>
                <w:lang w:val="bg-BG"/>
              </w:rPr>
            </w:pPr>
          </w:p>
        </w:tc>
      </w:tr>
      <w:tr w:rsidR="00C93A14" w:rsidRPr="00C25232" w14:paraId="0A6FFB05" w14:textId="77777777" w:rsidTr="00313FA0">
        <w:trPr>
          <w:trHeight w:val="2936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2D76A" w14:textId="59AFCE77" w:rsidR="00C93A14" w:rsidRDefault="00C93A14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Х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EBB9F" w14:textId="1B263695" w:rsidR="00C93A14" w:rsidRDefault="00C93A14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487C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1A8C332" w14:textId="77777777" w:rsidR="00C93A14" w:rsidRPr="0019121E" w:rsidRDefault="00C93A14" w:rsidP="00C93A14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9121E">
              <w:rPr>
                <w:rFonts w:ascii="Times New Roman" w:hAnsi="Times New Roman" w:cs="Times New Roman"/>
                <w:sz w:val="24"/>
                <w:szCs w:val="24"/>
              </w:rPr>
              <w:t>Създаване на графични изображения с език за блоково програмиране</w:t>
            </w:r>
          </w:p>
          <w:p w14:paraId="5C4BE60E" w14:textId="77777777" w:rsidR="00C93A14" w:rsidRDefault="00C93A14" w:rsidP="00C93A14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DC0B2DB" w14:textId="4DF5730F" w:rsidR="00C93A14" w:rsidRPr="00BE6390" w:rsidRDefault="00C93A14" w:rsidP="00C93A14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E63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30CC6F9" w14:textId="18EF7643" w:rsidR="00C93A14" w:rsidRPr="00065A4A" w:rsidRDefault="00C93A14" w:rsidP="00C93A14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065A4A">
              <w:rPr>
                <w:rFonts w:eastAsia="TimesNewRomanPSMT" w:cs="Times New Roman"/>
                <w:color w:val="0D0D0D"/>
                <w:sz w:val="24"/>
                <w:szCs w:val="24"/>
              </w:rPr>
              <w:t>създава собствен компютърен герой</w:t>
            </w:r>
          </w:p>
          <w:p w14:paraId="249A4B36" w14:textId="6E4ADA10" w:rsidR="00C93A14" w:rsidRPr="00177AE1" w:rsidRDefault="00C93A14" w:rsidP="00C93A14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065A4A">
              <w:rPr>
                <w:rFonts w:eastAsia="TimesNewRomanPSMT" w:cs="Times New Roman"/>
                <w:color w:val="0D0D0D"/>
                <w:sz w:val="24"/>
                <w:szCs w:val="24"/>
              </w:rPr>
              <w:t>създава код за чертане на изучавани равнинни фигури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FB565A2" w14:textId="77777777" w:rsidR="00C93A14" w:rsidRPr="005D43E6" w:rsidRDefault="00C93A14" w:rsidP="00C93A14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6D090218" w14:textId="77777777" w:rsidR="00C93A14" w:rsidRPr="005D43E6" w:rsidRDefault="00C93A14" w:rsidP="00C93A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0DA23182" w14:textId="77777777" w:rsidR="00C93A14" w:rsidRPr="005D43E6" w:rsidRDefault="00C93A14" w:rsidP="00C93A14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Дейности </w:t>
            </w:r>
          </w:p>
          <w:p w14:paraId="2251F32A" w14:textId="09D66775" w:rsidR="00C93A14" w:rsidRPr="005D43E6" w:rsidRDefault="00C93A14" w:rsidP="00C93A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1A02">
              <w:rPr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създава код за чертане и рисуване</w:t>
            </w:r>
            <w:r w:rsidRPr="005D43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E440D50" w14:textId="77777777" w:rsidR="00C93A14" w:rsidRPr="00177AE1" w:rsidRDefault="00C93A14" w:rsidP="00C93A14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FA6D5" w14:textId="77777777" w:rsidR="00C93A14" w:rsidRPr="00177AE1" w:rsidRDefault="00C93A14" w:rsidP="00C93A14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C93A14" w:rsidRPr="00C25232" w14:paraId="55CC58F5" w14:textId="77777777" w:rsidTr="00313FA0">
        <w:trPr>
          <w:trHeight w:val="2936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76C8E" w14:textId="48908392" w:rsidR="00C93A14" w:rsidRDefault="00C93A14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C6165" w14:textId="7F97257F" w:rsidR="00C93A14" w:rsidRDefault="00C93A14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487C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6258A4A" w14:textId="64ED2F3A" w:rsidR="00C93A14" w:rsidRDefault="00C93A14" w:rsidP="00C93A14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6390">
              <w:rPr>
                <w:rFonts w:ascii="Times New Roman" w:hAnsi="Times New Roman" w:cs="Times New Roman"/>
                <w:sz w:val="24"/>
                <w:szCs w:val="24"/>
              </w:rPr>
              <w:t>Упражнение</w:t>
            </w:r>
          </w:p>
          <w:p w14:paraId="7A39BCDA" w14:textId="140EEFE8" w:rsidR="00C93A14" w:rsidRDefault="00C93A14" w:rsidP="00C93A14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1662BD" w14:textId="21D69CC4" w:rsidR="00C93A14" w:rsidRPr="00BE6390" w:rsidRDefault="00C93A14" w:rsidP="00C93A14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BE63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</w:t>
            </w:r>
          </w:p>
          <w:p w14:paraId="6A21496A" w14:textId="77777777" w:rsidR="00C93A14" w:rsidRPr="0019121E" w:rsidRDefault="00C93A14" w:rsidP="00C93A14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8C2E07F" w14:textId="77777777" w:rsidR="00C93A14" w:rsidRPr="00065A4A" w:rsidRDefault="00C93A14" w:rsidP="00C93A14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065A4A">
              <w:rPr>
                <w:rFonts w:eastAsia="TimesNewRomanPSMT" w:cs="Times New Roman"/>
                <w:color w:val="0D0D0D"/>
                <w:sz w:val="24"/>
                <w:szCs w:val="24"/>
              </w:rPr>
              <w:t>създава собствен компютърен герой</w:t>
            </w:r>
          </w:p>
          <w:p w14:paraId="1A0A4CAA" w14:textId="572B3576" w:rsidR="00C93A14" w:rsidRPr="00177AE1" w:rsidRDefault="00C93A14" w:rsidP="00C93A14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065A4A">
              <w:rPr>
                <w:rFonts w:eastAsia="TimesNewRomanPSMT" w:cs="Times New Roman"/>
                <w:color w:val="0D0D0D"/>
                <w:sz w:val="24"/>
                <w:szCs w:val="24"/>
              </w:rPr>
              <w:t>създава код за чертане на изучавани равнинни фигури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4CD9FA4" w14:textId="77777777" w:rsidR="00C93A14" w:rsidRPr="005D43E6" w:rsidRDefault="00C93A14" w:rsidP="00C93A14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4F7214C5" w14:textId="2CD0B74B" w:rsidR="00C93A14" w:rsidRPr="005D43E6" w:rsidRDefault="00C93A14" w:rsidP="00C93A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sz w:val="24"/>
                <w:szCs w:val="24"/>
              </w:rPr>
              <w:t>практическа работа</w:t>
            </w:r>
          </w:p>
          <w:p w14:paraId="66939A43" w14:textId="77777777" w:rsidR="00C93A14" w:rsidRPr="005D43E6" w:rsidRDefault="00C93A14" w:rsidP="00C93A14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Дейности </w:t>
            </w:r>
          </w:p>
          <w:p w14:paraId="4791EE3B" w14:textId="014BB4FF" w:rsidR="00C93A14" w:rsidRPr="005D43E6" w:rsidRDefault="00C93A14" w:rsidP="00C93A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1A02">
              <w:rPr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създава код за чертане и рисуване</w:t>
            </w:r>
            <w:r w:rsidRPr="005D43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зададена тема</w:t>
            </w:r>
          </w:p>
          <w:p w14:paraId="182BD17A" w14:textId="77777777" w:rsidR="00C93A14" w:rsidRPr="00177AE1" w:rsidRDefault="00C93A14" w:rsidP="00C93A14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0063E" w14:textId="77777777" w:rsidR="00C93A14" w:rsidRPr="00177AE1" w:rsidRDefault="00C93A14" w:rsidP="00C93A14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C93A14" w:rsidRPr="00C25232" w14:paraId="0AA8448F" w14:textId="77777777" w:rsidTr="00313FA0">
        <w:trPr>
          <w:trHeight w:val="2936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44428" w14:textId="06790C32" w:rsidR="00C93A14" w:rsidRDefault="00C93A14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Х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78314" w14:textId="155CF6C4" w:rsidR="00C93A14" w:rsidRPr="00ED1DC1" w:rsidRDefault="00C93A14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487C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E76C417" w14:textId="4BB278F8" w:rsidR="00C93A14" w:rsidRPr="00822BA7" w:rsidRDefault="00C93A14" w:rsidP="00C93A14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22BA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Създаване и използване на собствени блокове</w:t>
            </w:r>
          </w:p>
          <w:p w14:paraId="18D78FF2" w14:textId="20BA0631" w:rsidR="00C93A14" w:rsidRPr="00822BA7" w:rsidRDefault="00C93A14" w:rsidP="00C93A14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14:paraId="1B8C4006" w14:textId="60F12AC7" w:rsidR="00C93A14" w:rsidRPr="00822BA7" w:rsidRDefault="00C93A14" w:rsidP="00C93A14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822BA7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НЗ</w:t>
            </w:r>
          </w:p>
          <w:p w14:paraId="096C7A39" w14:textId="77777777" w:rsidR="00C93A14" w:rsidRPr="00BE6390" w:rsidRDefault="00C93A14" w:rsidP="00C93A14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70B3526" w14:textId="77777777" w:rsidR="00C93A14" w:rsidRPr="00A42D10" w:rsidRDefault="00C93A14" w:rsidP="00C93A14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A42D10">
              <w:rPr>
                <w:rFonts w:eastAsia="TimesNewRomanPSMT" w:cs="Times New Roman"/>
                <w:color w:val="0D0D0D"/>
                <w:sz w:val="24"/>
                <w:szCs w:val="24"/>
              </w:rPr>
              <w:t>планира движения на компютърен герой</w:t>
            </w:r>
          </w:p>
          <w:p w14:paraId="2691B4AA" w14:textId="77777777" w:rsidR="00C93A14" w:rsidRPr="00A42D10" w:rsidRDefault="00C93A14" w:rsidP="00C93A14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A42D10">
              <w:rPr>
                <w:rFonts w:eastAsia="TimesNewRomanPSMT" w:cs="Times New Roman"/>
                <w:color w:val="0D0D0D"/>
                <w:sz w:val="24"/>
                <w:szCs w:val="24"/>
              </w:rPr>
              <w:t>открива еднотипни действия в компютърна програма</w:t>
            </w:r>
          </w:p>
          <w:p w14:paraId="21999C06" w14:textId="40117AEF" w:rsidR="00C93A14" w:rsidRPr="00177AE1" w:rsidRDefault="00C93A14" w:rsidP="00C93A14">
            <w:pPr>
              <w:pStyle w:val="bulet"/>
              <w:numPr>
                <w:ilvl w:val="0"/>
                <w:numId w:val="0"/>
              </w:numPr>
              <w:spacing w:line="276" w:lineRule="auto"/>
              <w:ind w:left="105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9B45287" w14:textId="77777777" w:rsidR="00C93A14" w:rsidRPr="005D43E6" w:rsidRDefault="00C93A14" w:rsidP="00C93A14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65CEBCF0" w14:textId="77777777" w:rsidR="00C93A14" w:rsidRPr="005D43E6" w:rsidRDefault="00C93A14" w:rsidP="00C93A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4733305C" w14:textId="77777777" w:rsidR="00C93A14" w:rsidRPr="005D43E6" w:rsidRDefault="00C93A14" w:rsidP="00C93A14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Дейности </w:t>
            </w:r>
          </w:p>
          <w:p w14:paraId="0F2F29DF" w14:textId="506B44AC" w:rsidR="00C93A14" w:rsidRDefault="00C93A14" w:rsidP="00C93A14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1A02">
              <w:rPr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създава собствени блокове </w:t>
            </w:r>
          </w:p>
          <w:p w14:paraId="1D035851" w14:textId="3E365081" w:rsidR="00C93A14" w:rsidRPr="00177AE1" w:rsidRDefault="00C93A14" w:rsidP="00C93A14">
            <w:pPr>
              <w:spacing w:after="0" w:line="276" w:lineRule="auto"/>
              <w:rPr>
                <w:i/>
                <w:sz w:val="24"/>
                <w:szCs w:val="24"/>
              </w:rPr>
            </w:pPr>
            <w:r w:rsidRPr="002D1A02">
              <w:rPr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усъвършенства готови проекти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FCF81" w14:textId="77777777" w:rsidR="00C93A14" w:rsidRPr="00177AE1" w:rsidRDefault="00C93A14" w:rsidP="00C93A14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C93A14" w:rsidRPr="00C25232" w14:paraId="7EE67BF2" w14:textId="77777777" w:rsidTr="00313FA0">
        <w:trPr>
          <w:trHeight w:val="2936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7DA07" w14:textId="5A8D3CE2" w:rsidR="00C93A14" w:rsidRDefault="00C93A14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43108" w14:textId="2D400C26" w:rsidR="00C93A14" w:rsidRDefault="00C93A14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487C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8A1BEB9" w14:textId="7D1BFC78" w:rsidR="00C93A14" w:rsidRPr="00822BA7" w:rsidRDefault="00A966D6" w:rsidP="00C93A14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Упражнение</w:t>
            </w:r>
          </w:p>
          <w:p w14:paraId="401E7B73" w14:textId="77777777" w:rsidR="00C93A14" w:rsidRPr="00822BA7" w:rsidRDefault="00C93A14" w:rsidP="00C93A14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14:paraId="562B5ECD" w14:textId="58E0AF52" w:rsidR="00C93A14" w:rsidRPr="00822BA7" w:rsidRDefault="00C93A14" w:rsidP="00C93A14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14:paraId="3EB2B641" w14:textId="7CE2DEC4" w:rsidR="00C93A14" w:rsidRPr="00822BA7" w:rsidRDefault="003048AF" w:rsidP="00C93A14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У</w:t>
            </w:r>
          </w:p>
          <w:p w14:paraId="5EA9EEB9" w14:textId="77777777" w:rsidR="00C93A14" w:rsidRPr="00BE6390" w:rsidRDefault="00C93A14" w:rsidP="00C93A14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0B853FD" w14:textId="77777777" w:rsidR="005067E3" w:rsidRPr="00A42D10" w:rsidRDefault="005067E3" w:rsidP="005067E3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A42D10">
              <w:rPr>
                <w:rFonts w:eastAsia="TimesNewRomanPSMT" w:cs="Times New Roman"/>
                <w:color w:val="0D0D0D"/>
                <w:sz w:val="24"/>
                <w:szCs w:val="24"/>
              </w:rPr>
              <w:t>планира движения на компютърен герой</w:t>
            </w:r>
          </w:p>
          <w:p w14:paraId="4A7AE73A" w14:textId="77777777" w:rsidR="005067E3" w:rsidRPr="00A42D10" w:rsidRDefault="005067E3" w:rsidP="005067E3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A42D10">
              <w:rPr>
                <w:rFonts w:eastAsia="TimesNewRomanPSMT" w:cs="Times New Roman"/>
                <w:color w:val="0D0D0D"/>
                <w:sz w:val="24"/>
                <w:szCs w:val="24"/>
              </w:rPr>
              <w:t>открива еднотипни действия в компютърна програма</w:t>
            </w:r>
          </w:p>
          <w:p w14:paraId="383821D9" w14:textId="171D0E3F" w:rsidR="00C93A14" w:rsidRPr="00177AE1" w:rsidRDefault="00C93A14" w:rsidP="00C93A14">
            <w:pPr>
              <w:pStyle w:val="bulet"/>
              <w:numPr>
                <w:ilvl w:val="0"/>
                <w:numId w:val="0"/>
              </w:numPr>
              <w:spacing w:line="276" w:lineRule="auto"/>
              <w:ind w:left="105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FE37CCE" w14:textId="77777777" w:rsidR="00C93A14" w:rsidRPr="005D43E6" w:rsidRDefault="00C93A14" w:rsidP="00C93A14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7537A8E0" w14:textId="348A078F" w:rsidR="00C93A14" w:rsidRPr="005D43E6" w:rsidRDefault="003048AF" w:rsidP="00C93A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 работа</w:t>
            </w:r>
          </w:p>
          <w:p w14:paraId="7356827F" w14:textId="77777777" w:rsidR="00C93A14" w:rsidRPr="005D43E6" w:rsidRDefault="00C93A14" w:rsidP="00C93A14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Дейности </w:t>
            </w:r>
          </w:p>
          <w:p w14:paraId="58D93C58" w14:textId="44BB37E2" w:rsidR="00C93A14" w:rsidRDefault="00C93A14" w:rsidP="00C93A14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1A02">
              <w:rPr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създава код за анимиране на компютърни герои с помощта на подпрограми </w:t>
            </w:r>
          </w:p>
          <w:p w14:paraId="5C775839" w14:textId="5D5BBCD4" w:rsidR="00C93A14" w:rsidRPr="00177AE1" w:rsidRDefault="00C93A14" w:rsidP="00C93A14">
            <w:pPr>
              <w:spacing w:line="276" w:lineRule="auto"/>
              <w:rPr>
                <w:i/>
                <w:sz w:val="24"/>
                <w:szCs w:val="24"/>
              </w:rPr>
            </w:pPr>
            <w:r w:rsidRPr="002D1A02">
              <w:rPr>
                <w:sz w:val="24"/>
                <w:szCs w:val="24"/>
              </w:rPr>
              <w:t>–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усъвършенства готови проекти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06D1A" w14:textId="77777777" w:rsidR="00C93A14" w:rsidRPr="00177AE1" w:rsidRDefault="00C93A14" w:rsidP="00C93A14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C93A14" w:rsidRPr="00C25232" w14:paraId="138437FA" w14:textId="77777777" w:rsidTr="00313FA0">
        <w:trPr>
          <w:trHeight w:val="2936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11AE9" w14:textId="70079B3B" w:rsidR="00C93A14" w:rsidRDefault="00C93A14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248D6" w14:textId="70C70EDE" w:rsidR="00C93A14" w:rsidRDefault="00C93A14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487C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54450D9" w14:textId="0E373D47" w:rsidR="00C93A14" w:rsidRPr="00822BA7" w:rsidRDefault="00C93A14" w:rsidP="00C93A14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22BA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Упражнение</w:t>
            </w:r>
          </w:p>
          <w:p w14:paraId="7836977E" w14:textId="615EC0A5" w:rsidR="00C93A14" w:rsidRPr="00822BA7" w:rsidRDefault="00C93A14" w:rsidP="00C93A14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14:paraId="0B116E29" w14:textId="36BBC3CE" w:rsidR="00C93A14" w:rsidRPr="00822BA7" w:rsidRDefault="00C93A14" w:rsidP="00C93A14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822BA7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У</w:t>
            </w:r>
          </w:p>
          <w:p w14:paraId="79114508" w14:textId="77777777" w:rsidR="00C93A14" w:rsidRPr="00822BA7" w:rsidRDefault="00C93A14" w:rsidP="00C93A14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915111D" w14:textId="328F25F5" w:rsidR="00C93A14" w:rsidRPr="00A42D10" w:rsidRDefault="00C93A14" w:rsidP="00C93A14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A42D10">
              <w:rPr>
                <w:rFonts w:eastAsia="TimesNewRomanPSMT" w:cs="Times New Roman"/>
                <w:color w:val="0D0D0D"/>
                <w:sz w:val="24"/>
                <w:szCs w:val="24"/>
              </w:rPr>
              <w:t>създава код за анимиране на компютърните герои</w:t>
            </w:r>
            <w:r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 и усъвършенства проекти</w:t>
            </w:r>
            <w:r w:rsidRPr="00A42D10"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 с подпрограми</w:t>
            </w:r>
          </w:p>
          <w:p w14:paraId="26923786" w14:textId="38AFF7CE" w:rsidR="00C93A14" w:rsidRPr="00177AE1" w:rsidRDefault="00C93A14" w:rsidP="00C93A14">
            <w:pPr>
              <w:pStyle w:val="bulet"/>
              <w:numPr>
                <w:ilvl w:val="0"/>
                <w:numId w:val="0"/>
              </w:numPr>
              <w:spacing w:line="276" w:lineRule="auto"/>
              <w:ind w:left="105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2C20816" w14:textId="77777777" w:rsidR="00C93A14" w:rsidRPr="005D43E6" w:rsidRDefault="00C93A14" w:rsidP="00C93A14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58BCFC99" w14:textId="77777777" w:rsidR="00C93A14" w:rsidRPr="005D43E6" w:rsidRDefault="00C93A14" w:rsidP="00C93A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sz w:val="24"/>
                <w:szCs w:val="24"/>
              </w:rPr>
              <w:t>практическа работа</w:t>
            </w:r>
          </w:p>
          <w:p w14:paraId="653353CB" w14:textId="77777777" w:rsidR="00C93A14" w:rsidRPr="005D43E6" w:rsidRDefault="00C93A14" w:rsidP="00C93A14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Дейности </w:t>
            </w:r>
          </w:p>
          <w:p w14:paraId="7D228742" w14:textId="23680827" w:rsidR="00C93A14" w:rsidRDefault="00C93A14" w:rsidP="00C93A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1A02">
              <w:rPr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създава код за анимиране</w:t>
            </w:r>
            <w:r w:rsidRPr="005D43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зададена тема</w:t>
            </w:r>
          </w:p>
          <w:p w14:paraId="4A75D275" w14:textId="77777777" w:rsidR="00C93A14" w:rsidRPr="005D43E6" w:rsidRDefault="00C93A14" w:rsidP="00C93A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68CDA5" w14:textId="77777777" w:rsidR="00C93A14" w:rsidRPr="00177AE1" w:rsidRDefault="00C93A14" w:rsidP="00C93A14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6151A" w14:textId="77777777" w:rsidR="00C93A14" w:rsidRPr="00177AE1" w:rsidRDefault="00C93A14" w:rsidP="00C93A14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C93A14" w:rsidRPr="00C25232" w14:paraId="40A66465" w14:textId="77777777" w:rsidTr="00313FA0">
        <w:trPr>
          <w:trHeight w:val="2936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4F33E" w14:textId="77777777" w:rsidR="00C93A14" w:rsidRPr="00822BA7" w:rsidRDefault="00C93A14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AFBC17C" w14:textId="53A1B36F" w:rsidR="00C93A14" w:rsidRDefault="00C93A14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A8525" w14:textId="419A99A2" w:rsidR="00C93A14" w:rsidRDefault="00487C76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</w:t>
            </w:r>
            <w:r w:rsidR="00C93A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A50D0D6" w14:textId="09EF583F" w:rsidR="009007DD" w:rsidRPr="00822BA7" w:rsidRDefault="009007DD" w:rsidP="009007DD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22BA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Броене на елементи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</w:p>
          <w:p w14:paraId="1D5816FC" w14:textId="05368F26" w:rsidR="00C93A14" w:rsidRPr="00822BA7" w:rsidRDefault="00C93A14" w:rsidP="00C93A14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22BA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Размяна на стойности на две променливи. </w:t>
            </w:r>
          </w:p>
          <w:p w14:paraId="1768C343" w14:textId="2917A168" w:rsidR="00C93A14" w:rsidRPr="00822BA7" w:rsidRDefault="00C93A14" w:rsidP="00C93A14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14:paraId="0A97D1E0" w14:textId="2E3E0DC0" w:rsidR="00C93A14" w:rsidRPr="00822BA7" w:rsidRDefault="00C93A14" w:rsidP="00C93A14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822BA7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НЗ</w:t>
            </w:r>
          </w:p>
          <w:p w14:paraId="5B12A0C6" w14:textId="77777777" w:rsidR="00C93A14" w:rsidRPr="00822BA7" w:rsidRDefault="00C93A14" w:rsidP="00C93A14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047C40D" w14:textId="70F3990D" w:rsidR="00C93A14" w:rsidRPr="0034756C" w:rsidRDefault="00C93A14" w:rsidP="00C93A14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34756C">
              <w:rPr>
                <w:rFonts w:eastAsia="TimesNewRomanPSMT" w:cs="Times New Roman"/>
                <w:color w:val="0D0D0D"/>
                <w:sz w:val="24"/>
                <w:szCs w:val="24"/>
              </w:rPr>
              <w:t>прилага алгоритми за реализация на следните дейности: размяна на</w:t>
            </w:r>
            <w:r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 </w:t>
            </w:r>
            <w:r w:rsidRPr="0034756C">
              <w:rPr>
                <w:rFonts w:eastAsia="TimesNewRomanPSMT" w:cs="Times New Roman"/>
                <w:color w:val="0D0D0D"/>
                <w:sz w:val="24"/>
                <w:szCs w:val="24"/>
              </w:rPr>
              <w:t>стойности; броене на елементи</w:t>
            </w:r>
          </w:p>
          <w:p w14:paraId="74AEBEF1" w14:textId="08DE3E75" w:rsidR="00C93A14" w:rsidRPr="00DF5E6D" w:rsidRDefault="00C93A14" w:rsidP="00C93A14">
            <w:pPr>
              <w:pStyle w:val="bulet"/>
              <w:numPr>
                <w:ilvl w:val="0"/>
                <w:numId w:val="0"/>
              </w:numPr>
              <w:spacing w:line="276" w:lineRule="auto"/>
              <w:ind w:left="105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6557AA1" w14:textId="77777777" w:rsidR="00C93A14" w:rsidRPr="005D43E6" w:rsidRDefault="00C93A14" w:rsidP="00C93A14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684E3360" w14:textId="77777777" w:rsidR="00C93A14" w:rsidRPr="005D43E6" w:rsidRDefault="00C93A14" w:rsidP="00C93A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1B15CF41" w14:textId="77777777" w:rsidR="00C93A14" w:rsidRPr="005D43E6" w:rsidRDefault="00C93A14" w:rsidP="00C93A14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Дейности </w:t>
            </w:r>
          </w:p>
          <w:p w14:paraId="5573933F" w14:textId="690D92A9" w:rsidR="00C93A14" w:rsidRDefault="00C93A14" w:rsidP="00C93A14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1A02">
              <w:rPr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прилага алгоритъм за размяна на стойности</w:t>
            </w:r>
          </w:p>
          <w:p w14:paraId="6EE01CC8" w14:textId="16BF6929" w:rsidR="00C93A14" w:rsidRPr="0034756C" w:rsidRDefault="00C93A14" w:rsidP="00C93A14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прилага алгоритъм за броене на елементи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D20F7" w14:textId="77777777" w:rsidR="00C93A14" w:rsidRPr="00177AE1" w:rsidRDefault="00C93A14" w:rsidP="00C93A14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C93A14" w:rsidRPr="00C25232" w14:paraId="7E590A8D" w14:textId="77777777" w:rsidTr="00313FA0">
        <w:trPr>
          <w:trHeight w:val="2936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C6D5F" w14:textId="70950E2A" w:rsidR="00C93A14" w:rsidRDefault="00C93A14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CD2F1" w14:textId="3813F221" w:rsidR="00C93A14" w:rsidRDefault="00487C76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31</w:t>
            </w:r>
            <w:r w:rsidR="00C93A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18C117A" w14:textId="400A3A46" w:rsidR="00C93A14" w:rsidRPr="00822BA7" w:rsidRDefault="00C93A14" w:rsidP="00C93A14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22BA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Намиране на най-голям и най-малък от три елемента. Подреждане на елементи по големина</w:t>
            </w:r>
          </w:p>
          <w:p w14:paraId="636A6A04" w14:textId="04720C73" w:rsidR="00C93A14" w:rsidRPr="00822BA7" w:rsidRDefault="00C93A14" w:rsidP="00C93A14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14:paraId="265447F5" w14:textId="1FF76CB9" w:rsidR="00C93A14" w:rsidRPr="00822BA7" w:rsidRDefault="00C93A14" w:rsidP="00C93A14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822BA7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НЗ</w:t>
            </w:r>
          </w:p>
          <w:p w14:paraId="76C54416" w14:textId="77777777" w:rsidR="00C93A14" w:rsidRPr="00822BA7" w:rsidRDefault="00C93A14" w:rsidP="00C93A14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F512190" w14:textId="77777777" w:rsidR="00C93A14" w:rsidRPr="0034756C" w:rsidRDefault="00C93A14" w:rsidP="00C93A14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34756C">
              <w:rPr>
                <w:rFonts w:eastAsia="TimesNewRomanPSMT" w:cs="Times New Roman"/>
                <w:color w:val="0D0D0D"/>
                <w:sz w:val="24"/>
                <w:szCs w:val="24"/>
              </w:rPr>
              <w:t>декомпозира сценария на програмно изпълними дейности с изучаван</w:t>
            </w:r>
            <w:r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 </w:t>
            </w:r>
            <w:r w:rsidRPr="0034756C">
              <w:rPr>
                <w:rFonts w:eastAsia="TimesNewRomanPSMT" w:cs="Times New Roman"/>
                <w:color w:val="0D0D0D"/>
                <w:sz w:val="24"/>
                <w:szCs w:val="24"/>
              </w:rPr>
              <w:t>блоков</w:t>
            </w:r>
            <w:r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 </w:t>
            </w:r>
            <w:r w:rsidRPr="0034756C">
              <w:rPr>
                <w:rFonts w:eastAsia="TimesNewRomanPSMT" w:cs="Times New Roman"/>
                <w:color w:val="0D0D0D"/>
                <w:sz w:val="24"/>
                <w:szCs w:val="24"/>
              </w:rPr>
              <w:t>език за програмиране</w:t>
            </w:r>
          </w:p>
          <w:p w14:paraId="286F6899" w14:textId="4C4371F8" w:rsidR="00C93A14" w:rsidRPr="0034756C" w:rsidRDefault="00C93A14" w:rsidP="00C93A14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34756C">
              <w:rPr>
                <w:rFonts w:eastAsia="TimesNewRomanPSMT" w:cs="Times New Roman"/>
                <w:color w:val="0D0D0D"/>
                <w:sz w:val="24"/>
                <w:szCs w:val="24"/>
              </w:rPr>
              <w:t>прилага алгоритми за реализация на следните дейности: намиране на минимален/максимален от три</w:t>
            </w:r>
            <w:r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 </w:t>
            </w:r>
            <w:r w:rsidRPr="0034756C">
              <w:rPr>
                <w:rFonts w:eastAsia="TimesNewRomanPSMT" w:cs="Times New Roman"/>
                <w:color w:val="0D0D0D"/>
                <w:sz w:val="24"/>
                <w:szCs w:val="24"/>
              </w:rPr>
              <w:t>елемента; подреждане на три елемента по големина</w:t>
            </w:r>
          </w:p>
          <w:p w14:paraId="08D1E659" w14:textId="320B57AC" w:rsidR="00C93A14" w:rsidRPr="00177AE1" w:rsidRDefault="00C93A14" w:rsidP="00C93A14">
            <w:pPr>
              <w:pStyle w:val="bulet"/>
              <w:numPr>
                <w:ilvl w:val="0"/>
                <w:numId w:val="0"/>
              </w:numPr>
              <w:spacing w:line="276" w:lineRule="auto"/>
              <w:ind w:left="105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E3E4567" w14:textId="77777777" w:rsidR="00C93A14" w:rsidRPr="005D43E6" w:rsidRDefault="00C93A14" w:rsidP="00C93A14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75F946EC" w14:textId="77777777" w:rsidR="00C93A14" w:rsidRPr="005D43E6" w:rsidRDefault="00C93A14" w:rsidP="00C93A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7722C903" w14:textId="77777777" w:rsidR="00C93A14" w:rsidRPr="005D43E6" w:rsidRDefault="00C93A14" w:rsidP="00C93A14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Дейности </w:t>
            </w:r>
          </w:p>
          <w:p w14:paraId="7885758B" w14:textId="2AF7CB1C" w:rsidR="00C93A14" w:rsidRDefault="00C93A14" w:rsidP="00C93A14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1A02">
              <w:rPr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създава алгоритъм за намиране на минимален и максимален елемент</w:t>
            </w:r>
          </w:p>
          <w:p w14:paraId="777E9C9A" w14:textId="7F37B7D3" w:rsidR="00C93A14" w:rsidRPr="00177AE1" w:rsidRDefault="00C93A14" w:rsidP="00C93A14">
            <w:pPr>
              <w:spacing w:after="0" w:line="276" w:lineRule="auto"/>
              <w:rPr>
                <w:i/>
                <w:sz w:val="24"/>
                <w:szCs w:val="24"/>
              </w:rPr>
            </w:pPr>
            <w:r w:rsidRPr="002D1A02">
              <w:rPr>
                <w:sz w:val="24"/>
                <w:szCs w:val="24"/>
              </w:rPr>
              <w:t>–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създава алгоритъм за подреждане на елементи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AA998" w14:textId="77777777" w:rsidR="00C93A14" w:rsidRPr="00177AE1" w:rsidRDefault="00C93A14" w:rsidP="00C93A14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C93A14" w:rsidRPr="00C25232" w14:paraId="09A88661" w14:textId="77777777" w:rsidTr="00313FA0">
        <w:trPr>
          <w:trHeight w:val="2936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45199" w14:textId="2E78D672" w:rsidR="00C93A14" w:rsidRDefault="00C93A14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B4D00" w14:textId="644375BF" w:rsidR="00C93A14" w:rsidRDefault="00C93A14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="00487C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FBFF4D8" w14:textId="4A3CB215" w:rsidR="00C93A14" w:rsidRPr="00822BA7" w:rsidRDefault="00C93A14" w:rsidP="00C93A14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22BA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Упражнение</w:t>
            </w:r>
          </w:p>
          <w:p w14:paraId="33566195" w14:textId="77777777" w:rsidR="00C93A14" w:rsidRPr="00822BA7" w:rsidRDefault="00C93A14" w:rsidP="00C93A14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14:paraId="15889A2F" w14:textId="0BAAD267" w:rsidR="00C93A14" w:rsidRPr="00822BA7" w:rsidRDefault="00C93A14" w:rsidP="00C93A14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822BA7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У</w:t>
            </w:r>
          </w:p>
          <w:p w14:paraId="3395BA7D" w14:textId="77777777" w:rsidR="00C93A14" w:rsidRPr="00822BA7" w:rsidRDefault="00C93A14" w:rsidP="00C93A14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725308F" w14:textId="61331D96" w:rsidR="00C93A14" w:rsidRPr="0034756C" w:rsidRDefault="00C93A14" w:rsidP="00C93A14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34756C"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прилага алгоритми за реализация на </w:t>
            </w:r>
            <w:r>
              <w:rPr>
                <w:rFonts w:eastAsia="TimesNewRomanPSMT" w:cs="Times New Roman"/>
                <w:color w:val="0D0D0D"/>
                <w:sz w:val="24"/>
                <w:szCs w:val="24"/>
              </w:rPr>
              <w:t>различни</w:t>
            </w:r>
            <w:r w:rsidRPr="0034756C"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 дейности: размяна на</w:t>
            </w:r>
            <w:r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 </w:t>
            </w:r>
            <w:r w:rsidRPr="0034756C">
              <w:rPr>
                <w:rFonts w:eastAsia="TimesNewRomanPSMT" w:cs="Times New Roman"/>
                <w:color w:val="0D0D0D"/>
                <w:sz w:val="24"/>
                <w:szCs w:val="24"/>
              </w:rPr>
              <w:t>стойности; броене на елементи; намиране на минимален/максимален от три</w:t>
            </w:r>
            <w:r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 </w:t>
            </w:r>
            <w:r w:rsidRPr="0034756C">
              <w:rPr>
                <w:rFonts w:eastAsia="TimesNewRomanPSMT" w:cs="Times New Roman"/>
                <w:color w:val="0D0D0D"/>
                <w:sz w:val="24"/>
                <w:szCs w:val="24"/>
              </w:rPr>
              <w:t>елемента; подреждане на три елемента по големина</w:t>
            </w:r>
            <w:r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 и др</w:t>
            </w:r>
            <w:r w:rsidRPr="0034756C">
              <w:rPr>
                <w:rFonts w:eastAsia="TimesNewRomanPSMT" w:cs="Times New Roman"/>
                <w:color w:val="0D0D0D"/>
                <w:sz w:val="24"/>
                <w:szCs w:val="24"/>
              </w:rPr>
              <w:t>.</w:t>
            </w:r>
          </w:p>
          <w:p w14:paraId="12201DD0" w14:textId="35096B80" w:rsidR="00C93A14" w:rsidRPr="00177AE1" w:rsidRDefault="00C93A14" w:rsidP="00C93A14">
            <w:pPr>
              <w:pStyle w:val="bulet"/>
              <w:numPr>
                <w:ilvl w:val="0"/>
                <w:numId w:val="0"/>
              </w:numPr>
              <w:spacing w:line="276" w:lineRule="auto"/>
              <w:ind w:left="105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F2F210B" w14:textId="77777777" w:rsidR="00C93A14" w:rsidRPr="005D43E6" w:rsidRDefault="00C93A14" w:rsidP="00C93A14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0E138408" w14:textId="77777777" w:rsidR="00C93A14" w:rsidRPr="005D43E6" w:rsidRDefault="00C93A14" w:rsidP="00C93A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1DBCE300" w14:textId="77777777" w:rsidR="00C93A14" w:rsidRPr="005D43E6" w:rsidRDefault="00C93A14" w:rsidP="00C93A14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Дейности </w:t>
            </w:r>
          </w:p>
          <w:p w14:paraId="725D4466" w14:textId="179424DF" w:rsidR="00C93A14" w:rsidRPr="001E6430" w:rsidRDefault="00C93A14" w:rsidP="00C93A14">
            <w:pPr>
              <w:spacing w:after="0" w:line="276" w:lineRule="auto"/>
              <w:rPr>
                <w:i/>
                <w:sz w:val="24"/>
                <w:szCs w:val="24"/>
              </w:rPr>
            </w:pPr>
            <w:r w:rsidRPr="002D1A02">
              <w:rPr>
                <w:sz w:val="24"/>
                <w:szCs w:val="24"/>
              </w:rPr>
              <w:t xml:space="preserve">– </w:t>
            </w:r>
            <w:r w:rsidRPr="001E6430">
              <w:rPr>
                <w:rFonts w:ascii="Times New Roman" w:hAnsi="Times New Roman" w:cs="Times New Roman"/>
                <w:sz w:val="24"/>
                <w:szCs w:val="24"/>
              </w:rPr>
              <w:t>решаване на практически задачи</w:t>
            </w:r>
          </w:p>
          <w:p w14:paraId="75246437" w14:textId="456DD189" w:rsidR="00C93A14" w:rsidRPr="00177AE1" w:rsidRDefault="00C93A14" w:rsidP="00C93A14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57FE7" w14:textId="77777777" w:rsidR="00C93A14" w:rsidRPr="00177AE1" w:rsidRDefault="00C93A14" w:rsidP="00C93A14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C93A14" w:rsidRPr="00C25232" w14:paraId="4092ED2F" w14:textId="77777777" w:rsidTr="00313FA0">
        <w:trPr>
          <w:trHeight w:val="2936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3C60F" w14:textId="422095DD" w:rsidR="00C93A14" w:rsidRDefault="00C93A14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1F454" w14:textId="74A1FBA6" w:rsidR="00C93A14" w:rsidRDefault="00C93A14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="00487C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35D2A42" w14:textId="41D8CB4D" w:rsidR="00C93A14" w:rsidRPr="00822BA7" w:rsidRDefault="00C93A14" w:rsidP="00C93A14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22BA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Създаване на сценарий за образователен проект</w:t>
            </w:r>
          </w:p>
          <w:p w14:paraId="34FC15ED" w14:textId="45E1ED7A" w:rsidR="00C93A14" w:rsidRPr="00822BA7" w:rsidRDefault="00C93A14" w:rsidP="00C93A14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14:paraId="07604CFF" w14:textId="221DB70C" w:rsidR="00C93A14" w:rsidRPr="00822BA7" w:rsidRDefault="00C93A14" w:rsidP="00C93A14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822BA7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НЗ</w:t>
            </w:r>
          </w:p>
          <w:p w14:paraId="5CC73446" w14:textId="77777777" w:rsidR="00C93A14" w:rsidRPr="00822BA7" w:rsidRDefault="00C93A14" w:rsidP="00C93A14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776ABA7" w14:textId="77777777" w:rsidR="00C93A14" w:rsidRPr="0034756C" w:rsidRDefault="00C93A14" w:rsidP="00C93A14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DF5E6D">
              <w:rPr>
                <w:rFonts w:eastAsia="TimesNewRomanPSMT" w:cs="Times New Roman"/>
                <w:color w:val="0D0D0D"/>
                <w:sz w:val="24"/>
                <w:szCs w:val="24"/>
              </w:rPr>
              <w:t>предлага сценарий на образователен проект по тема от предоставен</w:t>
            </w:r>
            <w:r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 </w:t>
            </w:r>
            <w:r w:rsidRPr="0034756C">
              <w:rPr>
                <w:rFonts w:eastAsia="TimesNewRomanPSMT" w:cs="Times New Roman"/>
                <w:color w:val="0D0D0D"/>
                <w:sz w:val="24"/>
                <w:szCs w:val="24"/>
              </w:rPr>
              <w:t>списък</w:t>
            </w:r>
            <w:r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 </w:t>
            </w:r>
          </w:p>
          <w:p w14:paraId="2EA3F3D2" w14:textId="77777777" w:rsidR="00C93A14" w:rsidRPr="0034756C" w:rsidRDefault="00C93A14" w:rsidP="00C93A14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34756C">
              <w:rPr>
                <w:rFonts w:eastAsia="TimesNewRomanPSMT" w:cs="Times New Roman"/>
                <w:color w:val="0D0D0D"/>
                <w:sz w:val="24"/>
                <w:szCs w:val="24"/>
              </w:rPr>
              <w:t>декомпозира сценария на програмно изпълними дейности с изучаван</w:t>
            </w:r>
            <w:r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 </w:t>
            </w:r>
            <w:r w:rsidRPr="0034756C">
              <w:rPr>
                <w:rFonts w:eastAsia="TimesNewRomanPSMT" w:cs="Times New Roman"/>
                <w:color w:val="0D0D0D"/>
                <w:sz w:val="24"/>
                <w:szCs w:val="24"/>
              </w:rPr>
              <w:t>блоков</w:t>
            </w:r>
            <w:r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 </w:t>
            </w:r>
            <w:r w:rsidRPr="0034756C">
              <w:rPr>
                <w:rFonts w:eastAsia="TimesNewRomanPSMT" w:cs="Times New Roman"/>
                <w:color w:val="0D0D0D"/>
                <w:sz w:val="24"/>
                <w:szCs w:val="24"/>
              </w:rPr>
              <w:t>език за програмиране</w:t>
            </w:r>
          </w:p>
          <w:p w14:paraId="62CD8412" w14:textId="77777777" w:rsidR="00C93A14" w:rsidRPr="0034756C" w:rsidRDefault="00C93A14" w:rsidP="00C93A14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34756C">
              <w:rPr>
                <w:rFonts w:eastAsia="TimesNewRomanPSMT" w:cs="Times New Roman"/>
                <w:color w:val="0D0D0D"/>
                <w:sz w:val="24"/>
                <w:szCs w:val="24"/>
              </w:rPr>
              <w:t>създава необходимите компютърни герои</w:t>
            </w:r>
          </w:p>
          <w:p w14:paraId="612D41A3" w14:textId="6A161792" w:rsidR="00C93A14" w:rsidRPr="00177AE1" w:rsidRDefault="00C93A14" w:rsidP="00C93A14">
            <w:pPr>
              <w:pStyle w:val="bulet"/>
              <w:numPr>
                <w:ilvl w:val="0"/>
                <w:numId w:val="0"/>
              </w:numPr>
              <w:spacing w:line="276" w:lineRule="auto"/>
              <w:ind w:left="105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78816D6" w14:textId="77777777" w:rsidR="00C93A14" w:rsidRPr="005D43E6" w:rsidRDefault="00C93A14" w:rsidP="00C93A14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0AE0C638" w14:textId="77777777" w:rsidR="00C93A14" w:rsidRPr="005D43E6" w:rsidRDefault="00C93A14" w:rsidP="00C93A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6C2107D7" w14:textId="77777777" w:rsidR="00C93A14" w:rsidRPr="005D43E6" w:rsidRDefault="00C93A14" w:rsidP="00C93A14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Дейности </w:t>
            </w:r>
          </w:p>
          <w:p w14:paraId="4A36B778" w14:textId="2957455F" w:rsidR="00C93A14" w:rsidRDefault="00C93A14" w:rsidP="00C93A14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1A02">
              <w:rPr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създава компютърни герои </w:t>
            </w:r>
          </w:p>
          <w:p w14:paraId="203BECBF" w14:textId="0DBD8D40" w:rsidR="00C93A14" w:rsidRPr="00177AE1" w:rsidRDefault="00C93A14" w:rsidP="00C93A14">
            <w:pPr>
              <w:spacing w:line="276" w:lineRule="auto"/>
              <w:rPr>
                <w:i/>
                <w:sz w:val="24"/>
                <w:szCs w:val="24"/>
              </w:rPr>
            </w:pPr>
            <w:r w:rsidRPr="002D1A02">
              <w:rPr>
                <w:sz w:val="24"/>
                <w:szCs w:val="24"/>
              </w:rPr>
              <w:t>–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създава собствен проект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62FC2" w14:textId="77777777" w:rsidR="00C93A14" w:rsidRPr="00177AE1" w:rsidRDefault="00C93A14" w:rsidP="00C93A14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C93A14" w:rsidRPr="00C25232" w14:paraId="3C2E59EE" w14:textId="77777777" w:rsidTr="00313FA0">
        <w:trPr>
          <w:trHeight w:val="2936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2CEAA" w14:textId="73B76072" w:rsidR="00C93A14" w:rsidRDefault="00C93A14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F1C8E" w14:textId="067A3626" w:rsidR="00C93A14" w:rsidRDefault="00C93A14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="00487C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C82C47B" w14:textId="775C0286" w:rsidR="00C93A14" w:rsidRPr="00822BA7" w:rsidRDefault="00C93A14" w:rsidP="00C93A14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22BA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Упражнение</w:t>
            </w:r>
          </w:p>
          <w:p w14:paraId="1FD9C897" w14:textId="00F110B7" w:rsidR="00C93A14" w:rsidRPr="00822BA7" w:rsidRDefault="00C93A14" w:rsidP="00C93A14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14:paraId="3B1AF760" w14:textId="1490EEE0" w:rsidR="00C93A14" w:rsidRPr="00822BA7" w:rsidRDefault="00C93A14" w:rsidP="00C93A14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822BA7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У</w:t>
            </w:r>
          </w:p>
          <w:p w14:paraId="47877AC2" w14:textId="77777777" w:rsidR="00C93A14" w:rsidRPr="00822BA7" w:rsidRDefault="00C93A14" w:rsidP="00C93A14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951D489" w14:textId="0102E654" w:rsidR="00C93A14" w:rsidRDefault="00C93A14" w:rsidP="00C93A14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0D0D0D"/>
                <w:sz w:val="24"/>
                <w:szCs w:val="24"/>
              </w:rPr>
            </w:pPr>
            <w:r w:rsidRPr="00DF5E6D">
              <w:rPr>
                <w:rFonts w:ascii="Times New Roman" w:eastAsia="TimesNewRomanPSMT" w:hAnsi="Times New Roman" w:cs="Times New Roman"/>
                <w:sz w:val="24"/>
                <w:szCs w:val="24"/>
              </w:rPr>
              <w:t>●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</w:t>
            </w:r>
            <w:r w:rsidRPr="00DF5E6D">
              <w:rPr>
                <w:rFonts w:ascii="Times New Roman" w:eastAsia="TimesNewRomanPSMT" w:hAnsi="Times New Roman" w:cs="Times New Roman"/>
                <w:color w:val="0D0D0D"/>
                <w:sz w:val="24"/>
                <w:szCs w:val="24"/>
              </w:rPr>
              <w:t>декомпозира сценария на програмно изпълними дейности с изучаван</w:t>
            </w:r>
            <w:r>
              <w:rPr>
                <w:rFonts w:ascii="Times New Roman" w:eastAsia="TimesNewRomanPSMT" w:hAnsi="Times New Roman" w:cs="Times New Roman"/>
                <w:color w:val="0D0D0D"/>
                <w:sz w:val="24"/>
                <w:szCs w:val="24"/>
              </w:rPr>
              <w:t xml:space="preserve"> </w:t>
            </w:r>
            <w:r w:rsidRPr="00DF5E6D">
              <w:rPr>
                <w:rFonts w:ascii="Times New Roman" w:eastAsia="TimesNewRomanPSMT" w:hAnsi="Times New Roman" w:cs="Times New Roman"/>
                <w:color w:val="0D0D0D"/>
                <w:sz w:val="24"/>
                <w:szCs w:val="24"/>
              </w:rPr>
              <w:t>блоков език за програмиране</w:t>
            </w:r>
          </w:p>
          <w:p w14:paraId="13535EA5" w14:textId="77777777" w:rsidR="00C93A14" w:rsidRPr="00DF5E6D" w:rsidRDefault="00C93A14" w:rsidP="00C93A14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0D0D0D"/>
                <w:sz w:val="24"/>
                <w:szCs w:val="24"/>
              </w:rPr>
            </w:pPr>
            <w:r w:rsidRPr="00DF5E6D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● </w:t>
            </w:r>
            <w:r w:rsidRPr="00DF5E6D">
              <w:rPr>
                <w:rFonts w:ascii="Times New Roman" w:eastAsia="TimesNewRomanPSMT" w:hAnsi="Times New Roman" w:cs="Times New Roman"/>
                <w:color w:val="0D0D0D"/>
                <w:sz w:val="24"/>
                <w:szCs w:val="24"/>
              </w:rPr>
              <w:t>създава необходимите компютърни герои</w:t>
            </w:r>
          </w:p>
          <w:p w14:paraId="337D3207" w14:textId="4380A54A" w:rsidR="00C93A14" w:rsidRPr="002E45A2" w:rsidRDefault="00C93A14" w:rsidP="00C93A14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C83BE0C" w14:textId="77777777" w:rsidR="00C93A14" w:rsidRPr="005D43E6" w:rsidRDefault="00C93A14" w:rsidP="00C93A14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251EAE00" w14:textId="361354ED" w:rsidR="00C93A14" w:rsidRPr="005D43E6" w:rsidRDefault="00C93A14" w:rsidP="00C93A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sz w:val="24"/>
                <w:szCs w:val="24"/>
              </w:rPr>
              <w:t>практическа работа</w:t>
            </w:r>
          </w:p>
          <w:p w14:paraId="2505EF19" w14:textId="77777777" w:rsidR="00C93A14" w:rsidRPr="005D43E6" w:rsidRDefault="00C93A14" w:rsidP="00C93A14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Дейности </w:t>
            </w:r>
          </w:p>
          <w:p w14:paraId="64F5104E" w14:textId="58F21AE5" w:rsidR="00C93A14" w:rsidRPr="00177AE1" w:rsidRDefault="00C93A14" w:rsidP="00C93A14">
            <w:pPr>
              <w:spacing w:after="0" w:line="276" w:lineRule="auto"/>
              <w:rPr>
                <w:i/>
                <w:sz w:val="24"/>
                <w:szCs w:val="24"/>
              </w:rPr>
            </w:pPr>
            <w:r w:rsidRPr="002D1A02">
              <w:rPr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създава сценарий и работи по зададен проект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F7168" w14:textId="77777777" w:rsidR="00C93A14" w:rsidRPr="00177AE1" w:rsidRDefault="00C93A14" w:rsidP="00C93A14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C93A14" w:rsidRPr="00C25232" w14:paraId="4A3E417F" w14:textId="77777777" w:rsidTr="00313FA0">
        <w:trPr>
          <w:trHeight w:val="2936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DF54B" w14:textId="49FBF548" w:rsidR="00C93A14" w:rsidRDefault="00C93A14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7FFF5" w14:textId="459F5271" w:rsidR="00C93A14" w:rsidRDefault="00C93A14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="00487C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532BE37" w14:textId="1FB2FD50" w:rsidR="00C93A14" w:rsidRPr="00B01357" w:rsidRDefault="00C93A14" w:rsidP="00C93A14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357">
              <w:rPr>
                <w:rFonts w:ascii="Times New Roman" w:hAnsi="Times New Roman" w:cs="Times New Roman"/>
                <w:sz w:val="24"/>
                <w:szCs w:val="24"/>
              </w:rPr>
              <w:t xml:space="preserve">Работа по проект </w:t>
            </w:r>
          </w:p>
          <w:p w14:paraId="30ACA6CD" w14:textId="6A87DDE9" w:rsidR="00C93A14" w:rsidRPr="00B01357" w:rsidRDefault="00C93A14" w:rsidP="00C93A14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5932DF" w14:textId="6E017F2F" w:rsidR="00C93A14" w:rsidRPr="00B01357" w:rsidRDefault="00C93A14" w:rsidP="00C93A14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B013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</w:t>
            </w:r>
          </w:p>
          <w:p w14:paraId="1F533F4F" w14:textId="77777777" w:rsidR="00C93A14" w:rsidRPr="004476DF" w:rsidRDefault="00C93A14" w:rsidP="00C93A14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595959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E67B325" w14:textId="3A564000" w:rsidR="00C93A14" w:rsidRPr="0034756C" w:rsidRDefault="00C93A14" w:rsidP="00C93A14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>
              <w:rPr>
                <w:rFonts w:eastAsia="TimesNewRomanPSMT" w:cs="Times New Roman"/>
                <w:color w:val="0D0D0D"/>
                <w:sz w:val="24"/>
                <w:szCs w:val="24"/>
              </w:rPr>
              <w:t>работи по избран</w:t>
            </w:r>
            <w:r w:rsidRPr="00DF5E6D"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 сценарий на образователен проект по тема от предоставен</w:t>
            </w:r>
            <w:r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 </w:t>
            </w:r>
            <w:r w:rsidRPr="0034756C">
              <w:rPr>
                <w:rFonts w:eastAsia="TimesNewRomanPSMT" w:cs="Times New Roman"/>
                <w:color w:val="0D0D0D"/>
                <w:sz w:val="24"/>
                <w:szCs w:val="24"/>
              </w:rPr>
              <w:t>списък</w:t>
            </w:r>
            <w:r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 </w:t>
            </w:r>
          </w:p>
          <w:p w14:paraId="4B5069CF" w14:textId="77777777" w:rsidR="00C93A14" w:rsidRPr="0034756C" w:rsidRDefault="00C93A14" w:rsidP="00C93A14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34756C">
              <w:rPr>
                <w:rFonts w:eastAsia="TimesNewRomanPSMT" w:cs="Times New Roman"/>
                <w:color w:val="0D0D0D"/>
                <w:sz w:val="24"/>
                <w:szCs w:val="24"/>
              </w:rPr>
              <w:t>декомпозира сценария на програмно изпълними дейности с изучаван</w:t>
            </w:r>
            <w:r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 </w:t>
            </w:r>
            <w:r w:rsidRPr="0034756C">
              <w:rPr>
                <w:rFonts w:eastAsia="TimesNewRomanPSMT" w:cs="Times New Roman"/>
                <w:color w:val="0D0D0D"/>
                <w:sz w:val="24"/>
                <w:szCs w:val="24"/>
              </w:rPr>
              <w:t>блоков</w:t>
            </w:r>
            <w:r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 </w:t>
            </w:r>
            <w:r w:rsidRPr="0034756C">
              <w:rPr>
                <w:rFonts w:eastAsia="TimesNewRomanPSMT" w:cs="Times New Roman"/>
                <w:color w:val="0D0D0D"/>
                <w:sz w:val="24"/>
                <w:szCs w:val="24"/>
              </w:rPr>
              <w:t>език за програмиране</w:t>
            </w:r>
          </w:p>
          <w:p w14:paraId="66F7FC18" w14:textId="77777777" w:rsidR="00C93A14" w:rsidRPr="0034756C" w:rsidRDefault="00C93A14" w:rsidP="00C93A14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34756C">
              <w:rPr>
                <w:rFonts w:eastAsia="TimesNewRomanPSMT" w:cs="Times New Roman"/>
                <w:color w:val="0D0D0D"/>
                <w:sz w:val="24"/>
                <w:szCs w:val="24"/>
              </w:rPr>
              <w:t>създава необходимите компютърни герои</w:t>
            </w:r>
          </w:p>
          <w:p w14:paraId="57B0835A" w14:textId="77777777" w:rsidR="00C93A14" w:rsidRPr="00177AE1" w:rsidRDefault="00C93A14" w:rsidP="00C93A14">
            <w:pPr>
              <w:pStyle w:val="bulet"/>
              <w:numPr>
                <w:ilvl w:val="0"/>
                <w:numId w:val="0"/>
              </w:numPr>
              <w:spacing w:line="276" w:lineRule="auto"/>
              <w:ind w:left="105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69EBA10" w14:textId="77777777" w:rsidR="00C93A14" w:rsidRDefault="00C93A14" w:rsidP="00C93A14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087719FA" w14:textId="76394E26" w:rsidR="00C93A14" w:rsidRPr="00E012E0" w:rsidRDefault="00C93A14" w:rsidP="00C93A14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sz w:val="24"/>
                <w:szCs w:val="24"/>
              </w:rPr>
              <w:t xml:space="preserve"> практическа работа</w:t>
            </w:r>
          </w:p>
          <w:p w14:paraId="5C2C4CEE" w14:textId="77777777" w:rsidR="00C93A14" w:rsidRPr="005D43E6" w:rsidRDefault="00C93A14" w:rsidP="00C93A14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Дейности </w:t>
            </w:r>
          </w:p>
          <w:p w14:paraId="2A9040BF" w14:textId="5AFEADF7" w:rsidR="00C93A14" w:rsidRDefault="00C93A14" w:rsidP="00C93A14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1A02">
              <w:rPr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създава собствен проект </w:t>
            </w:r>
          </w:p>
          <w:p w14:paraId="29AC02BE" w14:textId="7764B059" w:rsidR="00C93A14" w:rsidRPr="00177AE1" w:rsidRDefault="00C93A14" w:rsidP="00C93A14">
            <w:pPr>
              <w:spacing w:line="276" w:lineRule="auto"/>
              <w:rPr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-усъвършенства готови проекти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1EDD8" w14:textId="77777777" w:rsidR="00C93A14" w:rsidRPr="00177AE1" w:rsidRDefault="00C93A14" w:rsidP="00C93A14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C93A14" w:rsidRPr="00C25232" w14:paraId="038F2608" w14:textId="77777777" w:rsidTr="00313FA0">
        <w:trPr>
          <w:trHeight w:val="2936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A8067" w14:textId="77777777" w:rsidR="00C93A14" w:rsidRPr="00822BA7" w:rsidRDefault="00C93A14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54CCA15" w14:textId="52912BCA" w:rsidR="00C93A14" w:rsidRPr="00F70636" w:rsidRDefault="00C93A14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І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1593A" w14:textId="77777777" w:rsidR="00C93A14" w:rsidRDefault="00C93A14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EF8D87E" w14:textId="56667C9D" w:rsidR="00C93A14" w:rsidRPr="000B5FA2" w:rsidRDefault="00C93A14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="00487C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B962C1F" w14:textId="3AA2013D" w:rsidR="00C93A14" w:rsidRPr="00177AE1" w:rsidRDefault="00C93A14" w:rsidP="00C93A14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Основни понятия и правила при компютърна обработка на текстове </w:t>
            </w:r>
          </w:p>
          <w:p w14:paraId="5B276CA3" w14:textId="77777777" w:rsidR="00C93A14" w:rsidRPr="00177AE1" w:rsidRDefault="00C93A14" w:rsidP="00C93A14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7F9F15" w14:textId="77777777" w:rsidR="00C93A14" w:rsidRPr="00A23F9A" w:rsidRDefault="00C93A14" w:rsidP="00C93A14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5069164" w14:textId="4457EEBE" w:rsidR="00C93A14" w:rsidRPr="00177AE1" w:rsidRDefault="00C93A14" w:rsidP="00C93A14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разграничава структурните единици на текстов документ – дума, изречение, абзац</w:t>
            </w:r>
          </w:p>
          <w:p w14:paraId="28047BFA" w14:textId="2E1A917C" w:rsidR="00C93A14" w:rsidRPr="00177AE1" w:rsidRDefault="00C93A14" w:rsidP="00C93A14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спазва основни правила при въвеждане на компютърен текст</w:t>
            </w:r>
            <w:r>
              <w:rPr>
                <w:rFonts w:cs="Times New Roman"/>
                <w:sz w:val="24"/>
                <w:szCs w:val="24"/>
              </w:rPr>
              <w:t>:</w:t>
            </w:r>
            <w:r w:rsidRPr="00177AE1">
              <w:rPr>
                <w:rFonts w:cs="Times New Roman"/>
                <w:sz w:val="24"/>
                <w:szCs w:val="24"/>
              </w:rPr>
              <w:t xml:space="preserve"> отделяне на думи; препинателни знаци; нов ред и нов абзац </w:t>
            </w:r>
          </w:p>
          <w:p w14:paraId="4F14E6B5" w14:textId="77777777" w:rsidR="00C93A14" w:rsidRPr="00177AE1" w:rsidRDefault="00C93A14" w:rsidP="00C93A14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въвежда текст на български език</w:t>
            </w:r>
          </w:p>
          <w:p w14:paraId="0065B89F" w14:textId="639A3035" w:rsidR="00C93A14" w:rsidRPr="00177AE1" w:rsidRDefault="00C93A14" w:rsidP="00C93A14">
            <w:pPr>
              <w:pStyle w:val="bulet"/>
              <w:numPr>
                <w:ilvl w:val="0"/>
                <w:numId w:val="0"/>
              </w:numPr>
              <w:spacing w:line="276" w:lineRule="auto"/>
              <w:ind w:left="105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9685C50" w14:textId="77777777" w:rsidR="00C93A14" w:rsidRPr="004977DE" w:rsidRDefault="00C93A14" w:rsidP="00C93A14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977DE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13AA5DE1" w14:textId="77777777" w:rsidR="00C93A14" w:rsidRPr="004977DE" w:rsidRDefault="00C93A14" w:rsidP="00C93A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7DE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09E0496C" w14:textId="77777777" w:rsidR="00C93A14" w:rsidRPr="004977DE" w:rsidRDefault="00C93A14" w:rsidP="00C93A14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977DE">
              <w:rPr>
                <w:rFonts w:ascii="Times New Roman" w:hAnsi="Times New Roman" w:cs="Times New Roman"/>
                <w:i/>
                <w:sz w:val="24"/>
                <w:szCs w:val="24"/>
              </w:rPr>
              <w:t>Дейности</w:t>
            </w:r>
          </w:p>
          <w:p w14:paraId="7C6D6F0D" w14:textId="3ECB5AA8" w:rsidR="00C93A14" w:rsidRPr="00177AE1" w:rsidRDefault="00C93A14" w:rsidP="00C93A14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- въвежда текст с ограничен обем</w:t>
            </w:r>
          </w:p>
          <w:p w14:paraId="0D4A361E" w14:textId="1A61BB92" w:rsidR="00C93A14" w:rsidRPr="00177AE1" w:rsidRDefault="00C93A14" w:rsidP="00C93A14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- редактира въведен текст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AE20E" w14:textId="77777777" w:rsidR="00C93A14" w:rsidRPr="00177AE1" w:rsidRDefault="00C93A14" w:rsidP="00C93A14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C93A14" w:rsidRPr="00C25232" w14:paraId="7EDBF47A" w14:textId="77777777" w:rsidTr="00313FA0">
        <w:trPr>
          <w:trHeight w:val="2936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99B02" w14:textId="010D60D7" w:rsidR="00C93A14" w:rsidRPr="00F70636" w:rsidRDefault="00C93A14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I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І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C648F" w14:textId="63B6A761" w:rsidR="00C93A14" w:rsidRDefault="00C93A14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="00487C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8E20840" w14:textId="77777777" w:rsidR="00C93A14" w:rsidRDefault="00C93A14" w:rsidP="00C93A14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Зареждане, редактиране и съхраняване на текстов документ</w:t>
            </w:r>
          </w:p>
          <w:p w14:paraId="6840DA52" w14:textId="77777777" w:rsidR="00C93A14" w:rsidRDefault="00C93A14" w:rsidP="00C93A14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3A8AB4" w14:textId="10B1CF06" w:rsidR="00C93A14" w:rsidRPr="004977DE" w:rsidRDefault="00C93A14" w:rsidP="00C93A14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977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5CF88E0" w14:textId="77777777" w:rsidR="00C93A14" w:rsidRPr="00177AE1" w:rsidRDefault="00C93A14" w:rsidP="00C93A14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зарежда документ, създаден с текстообработваща програма</w:t>
            </w:r>
          </w:p>
          <w:p w14:paraId="25C2C461" w14:textId="77777777" w:rsidR="00C93A14" w:rsidRPr="00177AE1" w:rsidRDefault="00C93A14" w:rsidP="00C93A14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съхранява текстов документ в указана папка, като избира подходящо име на файла</w:t>
            </w:r>
          </w:p>
          <w:p w14:paraId="3BF49042" w14:textId="77777777" w:rsidR="00C93A14" w:rsidRPr="00177AE1" w:rsidRDefault="00C93A14" w:rsidP="00C93A14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маркира основните структурни единици в текст</w:t>
            </w:r>
          </w:p>
          <w:p w14:paraId="304F17B5" w14:textId="77777777" w:rsidR="00C93A14" w:rsidRPr="00177AE1" w:rsidRDefault="00C93A14" w:rsidP="00C93A14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извършва преместване, копиране, изтриване и вмъкване на маркиран текст</w:t>
            </w:r>
          </w:p>
          <w:p w14:paraId="37E8038B" w14:textId="654D4B86" w:rsidR="00C93A14" w:rsidRPr="00177AE1" w:rsidRDefault="00C93A14" w:rsidP="00C93A14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изброява дейности, свързани с редактиране на текст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E9A1E71" w14:textId="77777777" w:rsidR="00C93A14" w:rsidRPr="004977DE" w:rsidRDefault="00C93A14" w:rsidP="00C93A14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977DE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498E9E1B" w14:textId="77777777" w:rsidR="00C93A14" w:rsidRPr="004977DE" w:rsidRDefault="00C93A14" w:rsidP="00C93A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7DE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60798A61" w14:textId="5F426A69" w:rsidR="00C93A14" w:rsidRPr="004977DE" w:rsidRDefault="00C93A14" w:rsidP="00C93A14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977DE">
              <w:rPr>
                <w:rFonts w:ascii="Times New Roman" w:hAnsi="Times New Roman" w:cs="Times New Roman"/>
                <w:i/>
                <w:sz w:val="24"/>
                <w:szCs w:val="24"/>
              </w:rPr>
              <w:t>Дейности</w:t>
            </w:r>
          </w:p>
          <w:p w14:paraId="1FAA9733" w14:textId="32659007" w:rsidR="00C93A14" w:rsidRDefault="00C93A14" w:rsidP="00C93A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- редактира въведен текст</w:t>
            </w:r>
          </w:p>
          <w:p w14:paraId="5ADCB167" w14:textId="7D0C5740" w:rsidR="00C93A14" w:rsidRPr="00177AE1" w:rsidRDefault="00C93A14" w:rsidP="00C93A14">
            <w:pPr>
              <w:spacing w:line="276" w:lineRule="auto"/>
              <w:rPr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съхранява текстов документ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EA850" w14:textId="77777777" w:rsidR="00C93A14" w:rsidRPr="00177AE1" w:rsidRDefault="00C93A14" w:rsidP="00C93A14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C93A14" w:rsidRPr="00C25232" w14:paraId="52AEA368" w14:textId="77777777" w:rsidTr="00313FA0">
        <w:trPr>
          <w:trHeight w:val="2936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05F58" w14:textId="7635E1A3" w:rsidR="00C93A14" w:rsidRPr="00F70636" w:rsidRDefault="00C93A14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І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68697" w14:textId="434EB115" w:rsidR="00C93A14" w:rsidRDefault="00C93A14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="00487C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00F0BBB" w14:textId="32764136" w:rsidR="00C93A14" w:rsidRPr="00CA2EFF" w:rsidRDefault="00C93A14" w:rsidP="00C93A14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A2EFF">
              <w:rPr>
                <w:rFonts w:ascii="Times New Roman" w:hAnsi="Times New Roman" w:cs="Times New Roman"/>
                <w:sz w:val="24"/>
                <w:szCs w:val="24"/>
              </w:rPr>
              <w:t xml:space="preserve">Въвеждане и редактиране на текст на български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CA2EFF">
              <w:rPr>
                <w:rFonts w:ascii="Times New Roman" w:hAnsi="Times New Roman" w:cs="Times New Roman"/>
                <w:sz w:val="24"/>
                <w:szCs w:val="24"/>
              </w:rPr>
              <w:t xml:space="preserve">чужд език </w:t>
            </w:r>
          </w:p>
          <w:p w14:paraId="766F5059" w14:textId="77777777" w:rsidR="00C93A14" w:rsidRDefault="00C93A14" w:rsidP="00C93A14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B61D9B" w14:textId="3936F8B8" w:rsidR="00C93A14" w:rsidRPr="00CA2EFF" w:rsidRDefault="00C93A14" w:rsidP="00C93A14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2E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855AD3E" w14:textId="77777777" w:rsidR="00C93A14" w:rsidRPr="00B15464" w:rsidRDefault="00C93A14" w:rsidP="00C93A14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B15464">
              <w:rPr>
                <w:rFonts w:eastAsia="TimesNewRomanPSMT" w:cs="Times New Roman"/>
                <w:color w:val="0D0D0D"/>
                <w:sz w:val="24"/>
                <w:szCs w:val="24"/>
              </w:rPr>
              <w:t>избира език, на който да въвежда текст от клавиатурата</w:t>
            </w:r>
          </w:p>
          <w:p w14:paraId="50CF8426" w14:textId="5FECE058" w:rsidR="00C93A14" w:rsidRPr="00B15464" w:rsidRDefault="00C93A14" w:rsidP="00C93A14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B15464"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въвежда и редактира текст на български и </w:t>
            </w:r>
            <w:r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на </w:t>
            </w:r>
            <w:r w:rsidRPr="00B15464">
              <w:rPr>
                <w:rFonts w:eastAsia="TimesNewRomanPSMT" w:cs="Times New Roman"/>
                <w:color w:val="0D0D0D"/>
                <w:sz w:val="24"/>
                <w:szCs w:val="24"/>
              </w:rPr>
              <w:t>чужд език</w:t>
            </w:r>
          </w:p>
          <w:p w14:paraId="1A9A997B" w14:textId="2D91E373" w:rsidR="00C93A14" w:rsidRPr="00B15464" w:rsidRDefault="00C93A14" w:rsidP="00C93A14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B15464">
              <w:rPr>
                <w:rFonts w:eastAsia="TimesNewRomanPSMT" w:cs="Times New Roman"/>
                <w:color w:val="0D0D0D"/>
                <w:sz w:val="24"/>
                <w:szCs w:val="24"/>
              </w:rPr>
              <w:t>съхранява текстов документ в различни файлови формати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B592740" w14:textId="77777777" w:rsidR="00C93A14" w:rsidRPr="004977DE" w:rsidRDefault="00C93A14" w:rsidP="00C93A14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977DE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5643B676" w14:textId="77777777" w:rsidR="00C93A14" w:rsidRPr="004977DE" w:rsidRDefault="00C93A14" w:rsidP="00C93A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7DE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7EBBC293" w14:textId="77777777" w:rsidR="00C93A14" w:rsidRPr="004977DE" w:rsidRDefault="00C93A14" w:rsidP="00C93A14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977DE">
              <w:rPr>
                <w:rFonts w:ascii="Times New Roman" w:hAnsi="Times New Roman" w:cs="Times New Roman"/>
                <w:i/>
                <w:sz w:val="24"/>
                <w:szCs w:val="24"/>
              </w:rPr>
              <w:t>Дейности</w:t>
            </w:r>
          </w:p>
          <w:p w14:paraId="04248F52" w14:textId="4EFBE3D3" w:rsidR="00C93A14" w:rsidRDefault="00C93A14" w:rsidP="00C93A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- редактира въведен текст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български и на чужд език</w:t>
            </w:r>
          </w:p>
          <w:p w14:paraId="37FEB2D0" w14:textId="6A6B1257" w:rsidR="00C93A14" w:rsidRPr="004977DE" w:rsidRDefault="00C93A14" w:rsidP="00C93A14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съхранява текстов документ в различни файлови формати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EB911" w14:textId="77777777" w:rsidR="00C93A14" w:rsidRPr="00177AE1" w:rsidRDefault="00C93A14" w:rsidP="00C93A14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C93A14" w:rsidRPr="00C25232" w14:paraId="3F425684" w14:textId="77777777" w:rsidTr="00313FA0">
        <w:trPr>
          <w:trHeight w:val="2936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104E2" w14:textId="6EDB0FC8" w:rsidR="00C93A14" w:rsidRPr="00F70636" w:rsidRDefault="00C93A14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I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І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5286B" w14:textId="4F4CF421" w:rsidR="00C93A14" w:rsidRDefault="00C93A14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="00487C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DF92649" w14:textId="77777777" w:rsidR="00C93A14" w:rsidRPr="00177AE1" w:rsidRDefault="00C93A14" w:rsidP="00C93A14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Форматиране на текст на ниво символи и на ниво абзац  </w:t>
            </w:r>
          </w:p>
          <w:p w14:paraId="1A3EA27A" w14:textId="77777777" w:rsidR="00C93A14" w:rsidRPr="00177AE1" w:rsidRDefault="00C93A14" w:rsidP="00C93A14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BC744D" w14:textId="6FEBE1A2" w:rsidR="00C93A14" w:rsidRPr="00A23F9A" w:rsidRDefault="00C93A14" w:rsidP="00C93A14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FE9764A" w14:textId="77777777" w:rsidR="00C93A14" w:rsidRPr="00177AE1" w:rsidRDefault="00C93A14" w:rsidP="00C93A14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 xml:space="preserve">форматира текст на ниво символи </w:t>
            </w:r>
          </w:p>
          <w:p w14:paraId="1A6BDEAF" w14:textId="77777777" w:rsidR="00C93A14" w:rsidRPr="00177AE1" w:rsidRDefault="00C93A14" w:rsidP="00C93A14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разчита указания за форматиране на символи</w:t>
            </w:r>
          </w:p>
          <w:p w14:paraId="374AA555" w14:textId="77777777" w:rsidR="00C93A14" w:rsidRPr="00177AE1" w:rsidRDefault="00C93A14" w:rsidP="00C93A14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разграничава промени, направени в текста на ниво символи</w:t>
            </w:r>
          </w:p>
          <w:p w14:paraId="2CC6893D" w14:textId="45B58BD7" w:rsidR="00C93A14" w:rsidRPr="00B15464" w:rsidRDefault="00C93A14" w:rsidP="00C93A14">
            <w:pPr>
              <w:pStyle w:val="bulet"/>
              <w:spacing w:line="276" w:lineRule="auto"/>
              <w:rPr>
                <w:rFonts w:eastAsia="TimesNewRomanPSMT" w:cs="Times New Roman"/>
                <w:color w:val="0D0D0D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разчита указания за форматиране на абзац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C1280AE" w14:textId="77777777" w:rsidR="00C93A14" w:rsidRPr="00D94BCA" w:rsidRDefault="00C93A14" w:rsidP="00C93A14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4BCA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0CDF438B" w14:textId="77777777" w:rsidR="00C93A14" w:rsidRPr="00D94BCA" w:rsidRDefault="00C93A14" w:rsidP="00C93A1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BCA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6C2EE50A" w14:textId="77777777" w:rsidR="00C93A14" w:rsidRPr="00D94BCA" w:rsidRDefault="00C93A14" w:rsidP="00C93A14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4BCA">
              <w:rPr>
                <w:rFonts w:ascii="Times New Roman" w:hAnsi="Times New Roman" w:cs="Times New Roman"/>
                <w:i/>
                <w:sz w:val="24"/>
                <w:szCs w:val="24"/>
              </w:rPr>
              <w:t>Дейности</w:t>
            </w:r>
          </w:p>
          <w:p w14:paraId="5E159DA7" w14:textId="28AB8EDD" w:rsidR="00C93A14" w:rsidRPr="00D94BCA" w:rsidRDefault="00C93A14" w:rsidP="00C93A14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94BCA">
              <w:rPr>
                <w:rFonts w:ascii="Times New Roman" w:hAnsi="Times New Roman" w:cs="Times New Roman"/>
                <w:sz w:val="24"/>
                <w:szCs w:val="24"/>
              </w:rPr>
              <w:t>- форматиране на текст на ниво символи и на ниво абзац</w:t>
            </w:r>
          </w:p>
          <w:p w14:paraId="578BA5C7" w14:textId="72AD22F3" w:rsidR="00C93A14" w:rsidRPr="004977DE" w:rsidRDefault="00C93A14" w:rsidP="00C93A14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4BCA">
              <w:rPr>
                <w:rFonts w:ascii="Times New Roman" w:hAnsi="Times New Roman" w:cs="Times New Roman"/>
                <w:sz w:val="24"/>
                <w:szCs w:val="24"/>
              </w:rPr>
              <w:t>- зарежда и съхранява текстов документ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39B1C" w14:textId="77777777" w:rsidR="00C93A14" w:rsidRPr="00177AE1" w:rsidRDefault="00C93A14" w:rsidP="00C93A14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C93A14" w:rsidRPr="00C25232" w14:paraId="3F5D4897" w14:textId="77777777" w:rsidTr="00313FA0">
        <w:trPr>
          <w:trHeight w:val="754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2A699" w14:textId="77777777" w:rsidR="00C93A14" w:rsidRDefault="00C93A14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1ADFD12" w14:textId="076FF324" w:rsidR="00C93A14" w:rsidRPr="00F70636" w:rsidRDefault="00C93A14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ІІІ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26BF1" w14:textId="77777777" w:rsidR="00C93A14" w:rsidRDefault="00C93A14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583AC35" w14:textId="4E3C59AC" w:rsidR="00C93A14" w:rsidRPr="00BB41C8" w:rsidRDefault="00487C76" w:rsidP="00C93A14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40</w:t>
            </w:r>
            <w:r w:rsidR="00C93A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77234CF" w14:textId="77777777" w:rsidR="00C93A14" w:rsidRPr="00177AE1" w:rsidRDefault="00C93A14" w:rsidP="00C93A14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Упражнение</w:t>
            </w:r>
          </w:p>
          <w:p w14:paraId="7360D4F1" w14:textId="77777777" w:rsidR="00C93A14" w:rsidRPr="00177AE1" w:rsidRDefault="00C93A14" w:rsidP="00C93A14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D6298B" w14:textId="77777777" w:rsidR="00C93A14" w:rsidRPr="00A23F9A" w:rsidRDefault="00C93A14" w:rsidP="00C93A14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F6E54DF" w14:textId="26BAD777" w:rsidR="00C93A14" w:rsidRPr="00335E41" w:rsidRDefault="00C93A14" w:rsidP="00C93A14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B15464">
              <w:rPr>
                <w:rFonts w:eastAsia="TimesNewRomanPSMT" w:cs="Times New Roman"/>
                <w:color w:val="0D0D0D"/>
                <w:sz w:val="24"/>
                <w:szCs w:val="24"/>
              </w:rPr>
              <w:t>въвежда и редактира текст на български и чужд език</w:t>
            </w:r>
          </w:p>
          <w:p w14:paraId="57E78BFC" w14:textId="77777777" w:rsidR="00C93A14" w:rsidRPr="00AF772A" w:rsidRDefault="00C93A14" w:rsidP="00C93A14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>
              <w:rPr>
                <w:rFonts w:eastAsia="TimesNewRomanPSMT" w:cs="Times New Roman"/>
                <w:color w:val="0D0D0D"/>
                <w:sz w:val="24"/>
                <w:szCs w:val="24"/>
              </w:rPr>
              <w:t>форматира текст на ниво символи</w:t>
            </w:r>
          </w:p>
          <w:p w14:paraId="538D0B49" w14:textId="6A5862F0" w:rsidR="00C93A14" w:rsidRPr="00177AE1" w:rsidRDefault="00C93A14" w:rsidP="00C93A14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форматира текст на ниво абзац </w:t>
            </w:r>
            <w:r w:rsidRPr="00177AE1">
              <w:rPr>
                <w:rFonts w:cs="Times New Roman"/>
                <w:sz w:val="24"/>
                <w:szCs w:val="24"/>
              </w:rPr>
              <w:t>(подравняване, отстъпи, междуредие) по предварително зададени параметри за форматиране</w:t>
            </w:r>
          </w:p>
          <w:p w14:paraId="0704AD6A" w14:textId="77777777" w:rsidR="00C93A14" w:rsidRPr="00177AE1" w:rsidRDefault="00C93A14" w:rsidP="00C93A14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81DC828" w14:textId="77777777" w:rsidR="00C93A14" w:rsidRDefault="00C93A14" w:rsidP="00C93A14">
            <w:pPr>
              <w:spacing w:after="100" w:afterAutospacing="1"/>
              <w:rPr>
                <w:rFonts w:ascii="Times New Roman" w:hAnsi="Times New Roman" w:cs="Times New Roman"/>
                <w:i/>
              </w:rPr>
            </w:pPr>
            <w:r w:rsidRPr="00D82C1A">
              <w:rPr>
                <w:rFonts w:ascii="Times New Roman" w:hAnsi="Times New Roman" w:cs="Times New Roman"/>
                <w:i/>
              </w:rPr>
              <w:t>Методи</w:t>
            </w:r>
          </w:p>
          <w:p w14:paraId="3C14AB59" w14:textId="7CF0E365" w:rsidR="00C93A14" w:rsidRPr="00D82C1A" w:rsidRDefault="00C93A14" w:rsidP="00C93A14">
            <w:pPr>
              <w:spacing w:after="100" w:afterAutospacing="1"/>
              <w:rPr>
                <w:rFonts w:ascii="Times New Roman" w:hAnsi="Times New Roman" w:cs="Times New Roman"/>
                <w:i/>
              </w:rPr>
            </w:pPr>
            <w:r w:rsidRPr="00D82C1A">
              <w:rPr>
                <w:rFonts w:ascii="Times New Roman" w:hAnsi="Times New Roman" w:cs="Times New Roman"/>
              </w:rPr>
              <w:t>практическа работа</w:t>
            </w:r>
          </w:p>
          <w:p w14:paraId="151BD717" w14:textId="77777777" w:rsidR="00C93A14" w:rsidRDefault="00C93A14" w:rsidP="00C93A14">
            <w:pPr>
              <w:spacing w:after="100" w:afterAutospacing="1"/>
              <w:rPr>
                <w:rFonts w:ascii="Times New Roman" w:hAnsi="Times New Roman" w:cs="Times New Roman"/>
                <w:i/>
              </w:rPr>
            </w:pPr>
            <w:r w:rsidRPr="00D82C1A">
              <w:rPr>
                <w:rFonts w:ascii="Times New Roman" w:hAnsi="Times New Roman" w:cs="Times New Roman"/>
                <w:i/>
              </w:rPr>
              <w:t xml:space="preserve">Дейности </w:t>
            </w:r>
          </w:p>
          <w:p w14:paraId="5ABCF651" w14:textId="5CDFD9EF" w:rsidR="00C93A14" w:rsidRPr="00D82C1A" w:rsidRDefault="00C93A14" w:rsidP="00C93A14">
            <w:pPr>
              <w:spacing w:after="120"/>
              <w:rPr>
                <w:rFonts w:ascii="Times New Roman" w:hAnsi="Times New Roman" w:cs="Times New Roman"/>
                <w:i/>
              </w:rPr>
            </w:pPr>
            <w:r w:rsidRPr="00D82C1A">
              <w:rPr>
                <w:rFonts w:ascii="Times New Roman" w:hAnsi="Times New Roman" w:cs="Times New Roman"/>
              </w:rPr>
              <w:t>решава практически задачи с използване на знания по БЕЛ</w:t>
            </w:r>
            <w:r w:rsidRPr="00D82C1A">
              <w:rPr>
                <w:rFonts w:ascii="Times New Roman" w:hAnsi="Times New Roman" w:cs="Times New Roman"/>
                <w:i/>
              </w:rPr>
              <w:t xml:space="preserve"> </w:t>
            </w:r>
          </w:p>
          <w:p w14:paraId="1E427724" w14:textId="77777777" w:rsidR="00C93A14" w:rsidRPr="00177AE1" w:rsidRDefault="00C93A14" w:rsidP="00C93A14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16143" w14:textId="77777777" w:rsidR="00C93A14" w:rsidRPr="006F4680" w:rsidRDefault="00C93A14" w:rsidP="00C93A14">
            <w:pPr>
              <w:rPr>
                <w:i/>
              </w:rPr>
            </w:pPr>
          </w:p>
        </w:tc>
      </w:tr>
      <w:tr w:rsidR="002B7FFB" w:rsidRPr="00C25232" w14:paraId="09E4A376" w14:textId="77777777" w:rsidTr="00313FA0">
        <w:trPr>
          <w:trHeight w:val="754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04504" w14:textId="21A17A98" w:rsidR="002B7FFB" w:rsidRDefault="007F629A" w:rsidP="002B7FFB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ІІІ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49B38" w14:textId="17C6BDC9" w:rsidR="002B7FFB" w:rsidRDefault="00487C76" w:rsidP="002B7FFB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41.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F83FD66" w14:textId="77777777" w:rsidR="002B7FFB" w:rsidRPr="00177AE1" w:rsidRDefault="002B7FFB" w:rsidP="002B7FFB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Контролна работа</w:t>
            </w:r>
          </w:p>
          <w:p w14:paraId="259D0826" w14:textId="77777777" w:rsidR="002B7FFB" w:rsidRPr="00177AE1" w:rsidRDefault="002B7FFB" w:rsidP="002B7FFB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D39B6C" w14:textId="144E6855" w:rsidR="002B7FFB" w:rsidRPr="00177AE1" w:rsidRDefault="002B7FFB" w:rsidP="002B7FFB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FFE3D40" w14:textId="77777777" w:rsidR="002B7FFB" w:rsidRPr="00B15464" w:rsidRDefault="002B7FFB" w:rsidP="002B7FFB">
            <w:pPr>
              <w:pStyle w:val="bulet"/>
              <w:numPr>
                <w:ilvl w:val="0"/>
                <w:numId w:val="0"/>
              </w:numPr>
              <w:spacing w:line="276" w:lineRule="auto"/>
              <w:ind w:left="105"/>
              <w:rPr>
                <w:rFonts w:eastAsia="TimesNewRomanPSMT" w:cs="Times New Roman"/>
                <w:color w:val="0D0D0D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F054625" w14:textId="77777777" w:rsidR="002B7FFB" w:rsidRPr="00177AE1" w:rsidRDefault="002B7FFB" w:rsidP="002B7FFB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i/>
                <w:color w:val="auto"/>
                <w:lang w:val="bg-BG"/>
              </w:rPr>
            </w:pPr>
            <w:r w:rsidRPr="00177AE1">
              <w:rPr>
                <w:rFonts w:ascii="Times New Roman" w:hAnsi="Times New Roman" w:cs="Times New Roman"/>
                <w:i/>
                <w:color w:val="auto"/>
                <w:lang w:val="bg-BG"/>
              </w:rPr>
              <w:t>Дейности</w:t>
            </w:r>
          </w:p>
          <w:p w14:paraId="778090DF" w14:textId="2860B4F0" w:rsidR="002B7FFB" w:rsidRPr="00D82C1A" w:rsidRDefault="002B7FFB" w:rsidP="002B7FFB">
            <w:pPr>
              <w:spacing w:after="100" w:afterAutospacing="1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color w:val="auto"/>
              </w:rPr>
              <w:t>р</w:t>
            </w:r>
            <w:r w:rsidRPr="00177AE1">
              <w:rPr>
                <w:rFonts w:ascii="Times New Roman" w:hAnsi="Times New Roman" w:cs="Times New Roman"/>
                <w:color w:val="auto"/>
              </w:rPr>
              <w:t>ешава тест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2A5F0" w14:textId="77777777" w:rsidR="002B7FFB" w:rsidRPr="006F4680" w:rsidRDefault="002B7FFB" w:rsidP="002B7FFB">
            <w:pPr>
              <w:rPr>
                <w:i/>
              </w:rPr>
            </w:pPr>
          </w:p>
        </w:tc>
      </w:tr>
      <w:tr w:rsidR="002B7FFB" w:rsidRPr="00C25232" w14:paraId="1BB70B9B" w14:textId="77777777" w:rsidTr="00313FA0">
        <w:trPr>
          <w:trHeight w:val="2253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D7096" w14:textId="77777777" w:rsidR="002B7FFB" w:rsidRDefault="002B7FFB" w:rsidP="002B7FFB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3A4DD84" w14:textId="1993944A" w:rsidR="002B7FFB" w:rsidRPr="00F70636" w:rsidRDefault="002B7FFB" w:rsidP="002B7FFB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ІІІ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3058B" w14:textId="77777777" w:rsidR="002B7FFB" w:rsidRDefault="002B7FFB" w:rsidP="002B7FFB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8887140" w14:textId="25DFBDCF" w:rsidR="002B7FFB" w:rsidRPr="00316C9A" w:rsidRDefault="00487C76" w:rsidP="002B7FFB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42</w:t>
            </w:r>
            <w:r w:rsidR="002B7F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56D703B" w14:textId="77777777" w:rsidR="002B7FFB" w:rsidRPr="00177AE1" w:rsidRDefault="002B7FFB" w:rsidP="002B7FFB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Електронни таблици –предназначение, основни елементи, експериментиране с данни</w:t>
            </w:r>
          </w:p>
          <w:p w14:paraId="227741F4" w14:textId="77777777" w:rsidR="002B7FFB" w:rsidRPr="00177AE1" w:rsidRDefault="002B7FFB" w:rsidP="002B7FFB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2A0229" w14:textId="77777777" w:rsidR="002B7FFB" w:rsidRPr="00A23F9A" w:rsidRDefault="002B7FFB" w:rsidP="002B7FFB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AA1B489" w14:textId="77777777" w:rsidR="002B7FFB" w:rsidRPr="00177AE1" w:rsidRDefault="002B7FFB" w:rsidP="002B7FFB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посочва основните елементи на електронната таблица – клетка, ред, колона</w:t>
            </w:r>
          </w:p>
          <w:p w14:paraId="5897DD36" w14:textId="77777777" w:rsidR="002B7FFB" w:rsidRPr="00177AE1" w:rsidRDefault="002B7FFB" w:rsidP="002B7FFB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задава адреси на основни елементи от електронна таблица</w:t>
            </w:r>
          </w:p>
          <w:p w14:paraId="550E3A9B" w14:textId="77777777" w:rsidR="002B7FFB" w:rsidRPr="00177AE1" w:rsidRDefault="002B7FFB" w:rsidP="002B7FFB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избира клетка, ред, колона и област от клетки в електронна таблица</w:t>
            </w:r>
          </w:p>
          <w:p w14:paraId="1DEB2BEB" w14:textId="77777777" w:rsidR="002B7FFB" w:rsidRPr="00177AE1" w:rsidRDefault="002B7FFB" w:rsidP="002B7FFB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обяснява предназначението на електронни таблици</w:t>
            </w:r>
          </w:p>
          <w:p w14:paraId="6200A784" w14:textId="77777777" w:rsidR="002B7FFB" w:rsidRPr="00177AE1" w:rsidRDefault="002B7FFB" w:rsidP="002B7FFB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експериментира с данните в готов модел на електронна таблица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E27684A" w14:textId="77777777" w:rsidR="002B7FFB" w:rsidRPr="00316C9A" w:rsidRDefault="002B7FFB" w:rsidP="002B7FFB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6C9A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58D8C9F4" w14:textId="77777777" w:rsidR="002B7FFB" w:rsidRPr="00316C9A" w:rsidRDefault="002B7FFB" w:rsidP="002B7FF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C9A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0FC88523" w14:textId="77777777" w:rsidR="002B7FFB" w:rsidRPr="00316C9A" w:rsidRDefault="002B7FFB" w:rsidP="002B7FFB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6C9A">
              <w:rPr>
                <w:rFonts w:ascii="Times New Roman" w:hAnsi="Times New Roman" w:cs="Times New Roman"/>
                <w:i/>
                <w:sz w:val="24"/>
                <w:szCs w:val="24"/>
              </w:rPr>
              <w:t>Дейности</w:t>
            </w:r>
          </w:p>
          <w:p w14:paraId="1AA84DFC" w14:textId="1AFEF77E" w:rsidR="002B7FFB" w:rsidRPr="00177AE1" w:rsidRDefault="002B7FFB" w:rsidP="002B7FFB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16C9A">
              <w:rPr>
                <w:rFonts w:ascii="Times New Roman" w:hAnsi="Times New Roman" w:cs="Times New Roman"/>
                <w:sz w:val="24"/>
                <w:szCs w:val="24"/>
              </w:rPr>
              <w:t>- работ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16C9A">
              <w:rPr>
                <w:rFonts w:ascii="Times New Roman" w:hAnsi="Times New Roman" w:cs="Times New Roman"/>
                <w:sz w:val="24"/>
                <w:szCs w:val="24"/>
              </w:rPr>
              <w:t xml:space="preserve"> с готова таблица от различен тип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46DDA" w14:textId="77777777" w:rsidR="002B7FFB" w:rsidRPr="00177AE1" w:rsidRDefault="002B7FFB" w:rsidP="002B7FFB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2B7FFB" w:rsidRPr="00C25232" w14:paraId="231BA20B" w14:textId="77777777" w:rsidTr="00313FA0">
        <w:trPr>
          <w:trHeight w:val="1058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4F0C1" w14:textId="77777777" w:rsidR="002B7FFB" w:rsidRDefault="002B7FFB" w:rsidP="002B7FFB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7D505D6" w14:textId="189BC71B" w:rsidR="002B7FFB" w:rsidRPr="00F70636" w:rsidRDefault="002B7FFB" w:rsidP="002B7FFB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ІІІ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DC7E5" w14:textId="77777777" w:rsidR="002B7FFB" w:rsidRDefault="002B7FFB" w:rsidP="002B7FFB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CFA7E46" w14:textId="6A3BA597" w:rsidR="002B7FFB" w:rsidRPr="00BD625E" w:rsidRDefault="002B7FFB" w:rsidP="002B7FFB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="00487C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0CB146E" w14:textId="77777777" w:rsidR="002B7FFB" w:rsidRPr="00177AE1" w:rsidRDefault="002B7FFB" w:rsidP="002B7FFB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Диаграми</w:t>
            </w:r>
          </w:p>
          <w:p w14:paraId="29DB8100" w14:textId="77777777" w:rsidR="002B7FFB" w:rsidRPr="00177AE1" w:rsidRDefault="002B7FFB" w:rsidP="002B7FFB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F0A9F3" w14:textId="77777777" w:rsidR="002B7FFB" w:rsidRPr="00A23F9A" w:rsidRDefault="002B7FFB" w:rsidP="002B7FFB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FB4BE05" w14:textId="77777777" w:rsidR="002B7FFB" w:rsidRPr="00177AE1" w:rsidRDefault="002B7FFB" w:rsidP="002B7FFB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прави връзка между данни и тяхната графична интерпретация</w:t>
            </w:r>
          </w:p>
          <w:p w14:paraId="53EAB17D" w14:textId="77777777" w:rsidR="002B7FFB" w:rsidRPr="00177AE1" w:rsidRDefault="002B7FFB" w:rsidP="002B7FFB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pacing w:val="-3"/>
                <w:sz w:val="24"/>
                <w:szCs w:val="24"/>
              </w:rPr>
              <w:t>разчита данни от диаграма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DA7E2FF" w14:textId="77777777" w:rsidR="002B7FFB" w:rsidRPr="00C64692" w:rsidRDefault="002B7FFB" w:rsidP="002B7FFB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64692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5CBC41A1" w14:textId="77777777" w:rsidR="002B7FFB" w:rsidRPr="00C64692" w:rsidRDefault="002B7FFB" w:rsidP="002B7FF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4692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3D2E9408" w14:textId="77777777" w:rsidR="002B7FFB" w:rsidRPr="00C64692" w:rsidRDefault="002B7FFB" w:rsidP="002B7FFB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6469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Дейности </w:t>
            </w:r>
          </w:p>
          <w:p w14:paraId="3EF1C8E1" w14:textId="627CB6B3" w:rsidR="002B7FFB" w:rsidRPr="00C64692" w:rsidRDefault="002B7FFB" w:rsidP="002B7FF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4692">
              <w:rPr>
                <w:rFonts w:ascii="Times New Roman" w:hAnsi="Times New Roman" w:cs="Times New Roman"/>
                <w:sz w:val="24"/>
                <w:szCs w:val="24"/>
              </w:rPr>
              <w:t>– работ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64692">
              <w:rPr>
                <w:rFonts w:ascii="Times New Roman" w:hAnsi="Times New Roman" w:cs="Times New Roman"/>
                <w:sz w:val="24"/>
                <w:szCs w:val="24"/>
              </w:rPr>
              <w:t xml:space="preserve"> с готови диаграми</w:t>
            </w:r>
          </w:p>
          <w:p w14:paraId="5CB42EA3" w14:textId="77777777" w:rsidR="002B7FFB" w:rsidRPr="00177AE1" w:rsidRDefault="002B7FFB" w:rsidP="002B7FFB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E0753" w14:textId="77777777" w:rsidR="002B7FFB" w:rsidRPr="00177AE1" w:rsidRDefault="002B7FFB" w:rsidP="002B7FFB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2B7FFB" w:rsidRPr="00C25232" w14:paraId="5B1961C0" w14:textId="77777777" w:rsidTr="00313FA0">
        <w:trPr>
          <w:trHeight w:val="1058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1B5A2" w14:textId="2B3212E7" w:rsidR="002B7FFB" w:rsidRDefault="002B7FFB" w:rsidP="002B7FFB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І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E1E4FD" w14:textId="48E8F088" w:rsidR="002B7FFB" w:rsidRDefault="002B7FFB" w:rsidP="002B7FFB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="00487C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AA56B69" w14:textId="4491A3B1" w:rsidR="002B7FFB" w:rsidRDefault="002B7FFB" w:rsidP="002B7FFB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C78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Характеристики на оформлението на клетките и данните </w:t>
            </w:r>
          </w:p>
          <w:p w14:paraId="22418622" w14:textId="46C38F1B" w:rsidR="002B7FFB" w:rsidRDefault="002B7FFB" w:rsidP="002B7FFB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55E6F5" w14:textId="0C3EB7B9" w:rsidR="002B7FFB" w:rsidRPr="00A23F9A" w:rsidRDefault="002B7FFB" w:rsidP="002B7FFB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НЗ</w:t>
            </w:r>
          </w:p>
          <w:p w14:paraId="571A8F48" w14:textId="77777777" w:rsidR="002B7FFB" w:rsidRPr="00177AE1" w:rsidRDefault="002B7FFB" w:rsidP="002B7FFB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876563E" w14:textId="159282A8" w:rsidR="002B7FFB" w:rsidRPr="00E35D3E" w:rsidRDefault="002B7FFB" w:rsidP="002B7FFB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E35D3E">
              <w:rPr>
                <w:rFonts w:eastAsia="TimesNewRomanPSMT" w:cs="Times New Roman"/>
                <w:color w:val="0D0D0D"/>
                <w:sz w:val="24"/>
                <w:szCs w:val="24"/>
              </w:rPr>
              <w:t>задава различни характеристики за оформлението на клетка и</w:t>
            </w:r>
            <w:r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 </w:t>
            </w:r>
            <w:r w:rsidRPr="00E35D3E">
              <w:rPr>
                <w:rFonts w:eastAsia="TimesNewRomanPSMT" w:cs="Times New Roman"/>
                <w:color w:val="0D0D0D"/>
                <w:sz w:val="24"/>
                <w:szCs w:val="24"/>
              </w:rPr>
              <w:t>данните в нея: шрифт</w:t>
            </w:r>
            <w:r>
              <w:rPr>
                <w:rFonts w:eastAsia="TimesNewRomanPSMT" w:cs="Times New Roman"/>
                <w:color w:val="0D0D0D"/>
                <w:sz w:val="24"/>
                <w:szCs w:val="24"/>
              </w:rPr>
              <w:t>;</w:t>
            </w:r>
            <w:r w:rsidRPr="00E35D3E"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 размер</w:t>
            </w:r>
            <w:r>
              <w:rPr>
                <w:rFonts w:eastAsia="TimesNewRomanPSMT" w:cs="Times New Roman"/>
                <w:color w:val="0D0D0D"/>
                <w:sz w:val="24"/>
                <w:szCs w:val="24"/>
              </w:rPr>
              <w:t>;</w:t>
            </w:r>
            <w:r w:rsidRPr="00E35D3E"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 подравняване</w:t>
            </w:r>
            <w:r>
              <w:rPr>
                <w:rFonts w:eastAsia="TimesNewRomanPSMT" w:cs="Times New Roman"/>
                <w:color w:val="0D0D0D"/>
                <w:sz w:val="24"/>
                <w:szCs w:val="24"/>
              </w:rPr>
              <w:t>;</w:t>
            </w:r>
            <w:r w:rsidRPr="00E35D3E"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 ориентация</w:t>
            </w:r>
            <w:r>
              <w:rPr>
                <w:rFonts w:eastAsia="TimesNewRomanPSMT" w:cs="Times New Roman"/>
                <w:color w:val="0D0D0D"/>
                <w:sz w:val="24"/>
                <w:szCs w:val="24"/>
              </w:rPr>
              <w:t>;</w:t>
            </w:r>
            <w:r w:rsidRPr="00E35D3E"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 рамка</w:t>
            </w:r>
            <w:r>
              <w:rPr>
                <w:rFonts w:eastAsia="TimesNewRomanPSMT" w:cs="Times New Roman"/>
                <w:color w:val="0D0D0D"/>
                <w:sz w:val="24"/>
                <w:szCs w:val="24"/>
              </w:rPr>
              <w:t>;</w:t>
            </w:r>
            <w:r w:rsidRPr="00E35D3E"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 цвят на</w:t>
            </w:r>
            <w:r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 </w:t>
            </w:r>
            <w:r w:rsidRPr="00E35D3E">
              <w:rPr>
                <w:rFonts w:eastAsia="TimesNewRomanPSMT" w:cs="Times New Roman"/>
                <w:color w:val="0D0D0D"/>
                <w:sz w:val="24"/>
                <w:szCs w:val="24"/>
              </w:rPr>
              <w:t>рамка и клетка</w:t>
            </w:r>
          </w:p>
          <w:p w14:paraId="30F7A109" w14:textId="30AB1317" w:rsidR="002B7FFB" w:rsidRPr="00E35D3E" w:rsidRDefault="002B7FFB" w:rsidP="002B7FFB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E35D3E">
              <w:rPr>
                <w:rFonts w:eastAsia="TimesNewRomanPSMT" w:cs="Times New Roman"/>
                <w:color w:val="0D0D0D"/>
                <w:sz w:val="24"/>
                <w:szCs w:val="24"/>
              </w:rPr>
              <w:lastRenderedPageBreak/>
              <w:t>използва средствата за автоматично форматиране на клетки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09673DB" w14:textId="77777777" w:rsidR="002B7FFB" w:rsidRPr="00C64692" w:rsidRDefault="002B7FFB" w:rsidP="002B7FFB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64692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Методи</w:t>
            </w:r>
          </w:p>
          <w:p w14:paraId="26E742D2" w14:textId="77777777" w:rsidR="002B7FFB" w:rsidRPr="00C64692" w:rsidRDefault="002B7FFB" w:rsidP="002B7FF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4692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10FB36DA" w14:textId="77777777" w:rsidR="002B7FFB" w:rsidRPr="00C64692" w:rsidRDefault="002B7FFB" w:rsidP="002B7FFB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64692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Дейности </w:t>
            </w:r>
          </w:p>
          <w:p w14:paraId="10740FE5" w14:textId="6579D282" w:rsidR="002B7FFB" w:rsidRDefault="002B7FFB" w:rsidP="002B7FF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4692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задава шрифт, размер, цвят на данните в клетката</w:t>
            </w:r>
          </w:p>
          <w:p w14:paraId="1EA7A55B" w14:textId="0B51A638" w:rsidR="002B7FFB" w:rsidRDefault="002B7FFB" w:rsidP="002B7FF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4692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форматира клетки</w:t>
            </w:r>
          </w:p>
          <w:p w14:paraId="62E2EF9D" w14:textId="77777777" w:rsidR="002B7FFB" w:rsidRPr="00C64692" w:rsidRDefault="002B7FFB" w:rsidP="002B7FF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E9B4FB" w14:textId="77777777" w:rsidR="002B7FFB" w:rsidRPr="00C64692" w:rsidRDefault="002B7FFB" w:rsidP="002B7FFB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0CB6F" w14:textId="77777777" w:rsidR="002B7FFB" w:rsidRPr="00177AE1" w:rsidRDefault="002B7FFB" w:rsidP="002B7FFB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2B7FFB" w:rsidRPr="00C25232" w14:paraId="0F9C626B" w14:textId="77777777" w:rsidTr="00313FA0">
        <w:trPr>
          <w:trHeight w:val="655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43DE2" w14:textId="77777777" w:rsidR="002B7FFB" w:rsidRDefault="002B7FFB" w:rsidP="002B7FFB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76708A7" w14:textId="3B0BF552" w:rsidR="002B7FFB" w:rsidRPr="00177AE1" w:rsidRDefault="002B7FFB" w:rsidP="002B7FFB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І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3CAC0" w14:textId="77777777" w:rsidR="002B7FFB" w:rsidRDefault="002B7FFB" w:rsidP="002B7FFB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0463105" w14:textId="2F076A27" w:rsidR="002B7FFB" w:rsidRPr="00A369E4" w:rsidRDefault="002B7FFB" w:rsidP="002B7FFB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="00487C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01D7153" w14:textId="77777777" w:rsidR="002B7FFB" w:rsidRPr="00177AE1" w:rsidRDefault="002B7FFB" w:rsidP="002B7FFB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Упражнение</w:t>
            </w:r>
          </w:p>
          <w:p w14:paraId="4C240226" w14:textId="77777777" w:rsidR="002B7FFB" w:rsidRDefault="002B7FFB" w:rsidP="002B7FFB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F08BE7" w14:textId="1C7341AD" w:rsidR="002B7FFB" w:rsidRPr="00A23F9A" w:rsidRDefault="002B7FFB" w:rsidP="002B7FFB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09EBC64" w14:textId="77777777" w:rsidR="002B7FFB" w:rsidRPr="009C09A1" w:rsidRDefault="002B7FFB" w:rsidP="002B7FFB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>
              <w:rPr>
                <w:rFonts w:eastAsia="TimesNewRomanPSMT" w:cs="Times New Roman"/>
                <w:color w:val="0D0D0D"/>
                <w:sz w:val="24"/>
                <w:szCs w:val="24"/>
              </w:rPr>
              <w:t>разчита диаграми</w:t>
            </w:r>
          </w:p>
          <w:p w14:paraId="543459BF" w14:textId="628A8AA0" w:rsidR="002B7FFB" w:rsidRPr="00E35D3E" w:rsidRDefault="002B7FFB" w:rsidP="002B7FFB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E35D3E">
              <w:rPr>
                <w:rFonts w:eastAsia="TimesNewRomanPSMT" w:cs="Times New Roman"/>
                <w:color w:val="0D0D0D"/>
                <w:sz w:val="24"/>
                <w:szCs w:val="24"/>
              </w:rPr>
              <w:t>задава различни характеристики за оформлението на клетка и</w:t>
            </w:r>
            <w:r>
              <w:rPr>
                <w:rFonts w:eastAsia="TimesNewRomanPSMT" w:cs="Times New Roman"/>
                <w:color w:val="0D0D0D"/>
                <w:sz w:val="24"/>
                <w:szCs w:val="24"/>
              </w:rPr>
              <w:t xml:space="preserve"> </w:t>
            </w:r>
            <w:r w:rsidRPr="00E35D3E">
              <w:rPr>
                <w:rFonts w:eastAsia="TimesNewRomanPSMT" w:cs="Times New Roman"/>
                <w:color w:val="0D0D0D"/>
                <w:sz w:val="24"/>
                <w:szCs w:val="24"/>
              </w:rPr>
              <w:t>данните в нея</w:t>
            </w:r>
          </w:p>
          <w:p w14:paraId="5E33E48C" w14:textId="77777777" w:rsidR="002B7FFB" w:rsidRPr="00177AE1" w:rsidRDefault="002B7FFB" w:rsidP="002B7FFB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4DF079E" w14:textId="77777777" w:rsidR="002B7FFB" w:rsidRPr="003C0CA0" w:rsidRDefault="002B7FFB" w:rsidP="002B7FFB">
            <w:pPr>
              <w:spacing w:after="100" w:afterAutospacing="1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C0CA0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5B3423EB" w14:textId="77777777" w:rsidR="002B7FFB" w:rsidRPr="003C0CA0" w:rsidRDefault="002B7FFB" w:rsidP="002B7FFB">
            <w:pPr>
              <w:spacing w:after="100" w:afterAutospacing="1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C0CA0">
              <w:rPr>
                <w:rFonts w:ascii="Times New Roman" w:hAnsi="Times New Roman" w:cs="Times New Roman"/>
                <w:sz w:val="24"/>
                <w:szCs w:val="24"/>
              </w:rPr>
              <w:t>практическа работа</w:t>
            </w:r>
          </w:p>
          <w:p w14:paraId="7A52E14F" w14:textId="77777777" w:rsidR="002B7FFB" w:rsidRPr="003C0CA0" w:rsidRDefault="002B7FFB" w:rsidP="002B7FFB">
            <w:pPr>
              <w:spacing w:after="100" w:afterAutospacing="1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C0CA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Дейности </w:t>
            </w:r>
          </w:p>
          <w:p w14:paraId="589A85F7" w14:textId="42DB2A20" w:rsidR="002B7FFB" w:rsidRPr="003C0CA0" w:rsidRDefault="002B7FFB" w:rsidP="002B7FFB">
            <w:pPr>
              <w:spacing w:after="12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C0CA0">
              <w:rPr>
                <w:rFonts w:ascii="Times New Roman" w:hAnsi="Times New Roman" w:cs="Times New Roman"/>
                <w:sz w:val="24"/>
                <w:szCs w:val="24"/>
              </w:rPr>
              <w:t>решава практически задачи</w:t>
            </w:r>
            <w:r w:rsidRPr="003C0CA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61B601C3" w14:textId="3C174C83" w:rsidR="002B7FFB" w:rsidRPr="00177AE1" w:rsidRDefault="002B7FFB" w:rsidP="002B7FFB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E7C1F" w14:textId="77777777" w:rsidR="002B7FFB" w:rsidRPr="00177AE1" w:rsidRDefault="002B7FFB" w:rsidP="002B7FFB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i/>
                <w:color w:val="auto"/>
                <w:lang w:val="bg-BG"/>
              </w:rPr>
            </w:pPr>
          </w:p>
        </w:tc>
      </w:tr>
      <w:tr w:rsidR="002B7FFB" w:rsidRPr="00C25232" w14:paraId="5CA3005E" w14:textId="77777777" w:rsidTr="00313FA0">
        <w:trPr>
          <w:trHeight w:val="4862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85C56" w14:textId="77777777" w:rsidR="002B7FFB" w:rsidRDefault="002B7FFB" w:rsidP="002B7FFB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D7B5BA9" w14:textId="54CF169E" w:rsidR="002B7FFB" w:rsidRPr="000A774C" w:rsidRDefault="002B7FFB" w:rsidP="002B7FFB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І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82528" w14:textId="77777777" w:rsidR="002B7FFB" w:rsidRPr="00A23F9A" w:rsidRDefault="002B7FFB" w:rsidP="002B7FFB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36434D" w14:textId="30BA4088" w:rsidR="002B7FFB" w:rsidRPr="00536F2B" w:rsidRDefault="002B7FFB" w:rsidP="002B7FFB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6F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="00487C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8C0BDA9" w14:textId="77777777" w:rsidR="002B7FFB" w:rsidRPr="00A23F9A" w:rsidRDefault="002B7FFB" w:rsidP="002B7FFB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sz w:val="24"/>
                <w:szCs w:val="24"/>
              </w:rPr>
              <w:t>Основни елементи в компютърната презентация. Разглеждане и демонстриране на готова презентация</w:t>
            </w:r>
          </w:p>
          <w:p w14:paraId="5538CA52" w14:textId="77777777" w:rsidR="002B7FFB" w:rsidRPr="00A23F9A" w:rsidRDefault="002B7FFB" w:rsidP="002B7FFB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B68207" w14:textId="77777777" w:rsidR="002B7FFB" w:rsidRPr="00A23F9A" w:rsidRDefault="002B7FFB" w:rsidP="002B7FFB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AA7495E" w14:textId="77777777" w:rsidR="002B7FFB" w:rsidRPr="00177AE1" w:rsidRDefault="002B7FFB" w:rsidP="002B7FFB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изброява основните елементи при компютърна презентация</w:t>
            </w:r>
          </w:p>
          <w:p w14:paraId="3EB67AAF" w14:textId="77777777" w:rsidR="002B7FFB" w:rsidRPr="00177AE1" w:rsidRDefault="002B7FFB" w:rsidP="002B7FFB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описва видовете информация, които могат да се представят в презентация</w:t>
            </w:r>
          </w:p>
          <w:p w14:paraId="798D55C0" w14:textId="77777777" w:rsidR="002B7FFB" w:rsidRPr="00177AE1" w:rsidRDefault="002B7FFB" w:rsidP="002B7FFB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разглежда и демонстрира готова презентация в различни режими на визуализация</w:t>
            </w:r>
          </w:p>
          <w:p w14:paraId="3E1FA036" w14:textId="77777777" w:rsidR="002B7FFB" w:rsidRPr="00177AE1" w:rsidRDefault="002B7FFB" w:rsidP="002B7FFB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редактира готова презентация, като изтрива или размества слайдове и запазва промените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E51FC06" w14:textId="77777777" w:rsidR="002B7FFB" w:rsidRPr="00777646" w:rsidRDefault="002B7FFB" w:rsidP="002B7FFB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77646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0A3E6C2B" w14:textId="77777777" w:rsidR="002B7FFB" w:rsidRPr="00777646" w:rsidRDefault="002B7FFB" w:rsidP="002B7FF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7646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17C85603" w14:textId="77777777" w:rsidR="002B7FFB" w:rsidRPr="00777646" w:rsidRDefault="002B7FFB" w:rsidP="002B7FFB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7764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Дейности </w:t>
            </w:r>
          </w:p>
          <w:p w14:paraId="7B9860E4" w14:textId="19582142" w:rsidR="002B7FFB" w:rsidRPr="00777646" w:rsidRDefault="002B7FFB" w:rsidP="002B7FFB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77646">
              <w:rPr>
                <w:rFonts w:ascii="Times New Roman" w:hAnsi="Times New Roman" w:cs="Times New Roman"/>
                <w:sz w:val="24"/>
                <w:szCs w:val="24"/>
              </w:rPr>
              <w:t>– работ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77646">
              <w:rPr>
                <w:rFonts w:ascii="Times New Roman" w:hAnsi="Times New Roman" w:cs="Times New Roman"/>
                <w:sz w:val="24"/>
                <w:szCs w:val="24"/>
              </w:rPr>
              <w:t xml:space="preserve"> с готова презентация</w:t>
            </w:r>
          </w:p>
          <w:p w14:paraId="1FCA06B0" w14:textId="77777777" w:rsidR="002B7FFB" w:rsidRPr="00177AE1" w:rsidRDefault="002B7FFB" w:rsidP="002B7FFB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F4B28" w14:textId="77777777" w:rsidR="002B7FFB" w:rsidRPr="00177AE1" w:rsidRDefault="002B7FFB" w:rsidP="002B7FFB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2B7FFB" w:rsidRPr="00C25232" w14:paraId="07B8513C" w14:textId="77777777" w:rsidTr="00313FA0">
        <w:trPr>
          <w:trHeight w:val="3161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1F0E2" w14:textId="77777777" w:rsidR="002B7FFB" w:rsidRDefault="002B7FFB" w:rsidP="002B7FFB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6930D09" w14:textId="4AE8E186" w:rsidR="002B7FFB" w:rsidRPr="000A774C" w:rsidRDefault="002B7FFB" w:rsidP="002B7FFB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7BA5B" w14:textId="77777777" w:rsidR="002B7FFB" w:rsidRDefault="002B7FFB" w:rsidP="002B7FFB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06515B7" w14:textId="6880D064" w:rsidR="002B7FFB" w:rsidRPr="006153D6" w:rsidRDefault="002B7FFB" w:rsidP="002B7FFB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="00487C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0FEF375" w14:textId="77777777" w:rsidR="002B7FFB" w:rsidRPr="00177AE1" w:rsidRDefault="002B7FFB" w:rsidP="002B7FFB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Създаване и съхраняване на кратка презентация, съдържаща текст и изображения</w:t>
            </w:r>
          </w:p>
          <w:p w14:paraId="7FCEB195" w14:textId="77777777" w:rsidR="002B7FFB" w:rsidRPr="00177AE1" w:rsidRDefault="002B7FFB" w:rsidP="002B7FFB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7F987E" w14:textId="77777777" w:rsidR="002B7FFB" w:rsidRPr="00A23F9A" w:rsidRDefault="002B7FFB" w:rsidP="002B7FFB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509DAE3" w14:textId="77777777" w:rsidR="002B7FFB" w:rsidRPr="00177AE1" w:rsidRDefault="002B7FFB" w:rsidP="002B7FFB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създава кратка собствена презентация, съдържаща текст и изображения</w:t>
            </w:r>
          </w:p>
          <w:p w14:paraId="561F0A62" w14:textId="77777777" w:rsidR="002B7FFB" w:rsidRPr="00177AE1" w:rsidRDefault="002B7FFB" w:rsidP="002B7FFB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избира подходящ за дадена тема дизайн</w:t>
            </w:r>
          </w:p>
          <w:p w14:paraId="7FDE3C39" w14:textId="77777777" w:rsidR="002B7FFB" w:rsidRPr="00177AE1" w:rsidRDefault="002B7FFB" w:rsidP="002B7FFB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вмъква изображение от галерия и файл в презентация</w:t>
            </w:r>
          </w:p>
          <w:p w14:paraId="0BB942C2" w14:textId="77777777" w:rsidR="002B7FFB" w:rsidRPr="00177AE1" w:rsidRDefault="002B7FFB" w:rsidP="002B7FFB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съхранява и зарежда създадена презентация</w:t>
            </w:r>
          </w:p>
          <w:p w14:paraId="5D42BD41" w14:textId="77777777" w:rsidR="002B7FFB" w:rsidRPr="00177AE1" w:rsidRDefault="002B7FFB" w:rsidP="002B7FFB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 xml:space="preserve">познава правилата при създаване на презентация и посочва често допускани грешки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46349F7" w14:textId="77777777" w:rsidR="002B7FFB" w:rsidRPr="00692DE1" w:rsidRDefault="002B7FFB" w:rsidP="002B7FFB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92DE1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50198363" w14:textId="77777777" w:rsidR="002B7FFB" w:rsidRPr="00692DE1" w:rsidRDefault="002B7FFB" w:rsidP="002B7FF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DE1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7DD25410" w14:textId="77777777" w:rsidR="002B7FFB" w:rsidRPr="00692DE1" w:rsidRDefault="002B7FFB" w:rsidP="002B7FFB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92DE1">
              <w:rPr>
                <w:rFonts w:ascii="Times New Roman" w:hAnsi="Times New Roman" w:cs="Times New Roman"/>
                <w:i/>
                <w:sz w:val="24"/>
                <w:szCs w:val="24"/>
              </w:rPr>
              <w:t>Дейности</w:t>
            </w:r>
          </w:p>
          <w:p w14:paraId="08EFE79F" w14:textId="6500A9E1" w:rsidR="002B7FFB" w:rsidRPr="00692DE1" w:rsidRDefault="002B7FFB" w:rsidP="002B7FFB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92DE1">
              <w:rPr>
                <w:rFonts w:ascii="Times New Roman" w:hAnsi="Times New Roman" w:cs="Times New Roman"/>
                <w:sz w:val="24"/>
                <w:szCs w:val="24"/>
              </w:rPr>
              <w:t xml:space="preserve">- създава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кратка </w:t>
            </w:r>
            <w:r w:rsidRPr="00692DE1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  <w:p w14:paraId="76957156" w14:textId="11181B1B" w:rsidR="002B7FFB" w:rsidRPr="00177AE1" w:rsidRDefault="002B7FFB" w:rsidP="002B7FFB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- вмъква различни графични обекти (</w:t>
            </w:r>
            <w:r w:rsidR="00FF2C10">
              <w:rPr>
                <w:rFonts w:ascii="Times New Roman" w:hAnsi="Times New Roman" w:cs="Times New Roman"/>
                <w:sz w:val="24"/>
                <w:szCs w:val="24"/>
              </w:rPr>
              <w:t>изображение</w:t>
            </w: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, художествен надпис, графична форма) в слайд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9E162" w14:textId="77777777" w:rsidR="002B7FFB" w:rsidRPr="00177AE1" w:rsidRDefault="002B7FFB" w:rsidP="002B7FFB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2B7FFB" w:rsidRPr="00C25232" w14:paraId="503AFB38" w14:textId="77777777" w:rsidTr="00313FA0">
        <w:trPr>
          <w:trHeight w:val="921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11C1A" w14:textId="77777777" w:rsidR="002B7FFB" w:rsidRDefault="002B7FFB" w:rsidP="002B7FFB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C6FD8DA" w14:textId="577FA397" w:rsidR="002B7FFB" w:rsidRPr="000A774C" w:rsidRDefault="002B7FFB" w:rsidP="002B7FFB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F0102" w14:textId="77777777" w:rsidR="002B7FFB" w:rsidRDefault="002B7FFB" w:rsidP="002B7FFB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B366D16" w14:textId="72898D86" w:rsidR="002B7FFB" w:rsidRPr="00EC5AC7" w:rsidRDefault="002B7FFB" w:rsidP="002B7FFB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="00487C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203CA26" w14:textId="77777777" w:rsidR="002B7FFB" w:rsidRPr="00177AE1" w:rsidRDefault="002B7FFB" w:rsidP="002B7FFB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Упражнение</w:t>
            </w:r>
          </w:p>
          <w:p w14:paraId="066ECFAD" w14:textId="77777777" w:rsidR="002B7FFB" w:rsidRPr="00177AE1" w:rsidRDefault="002B7FFB" w:rsidP="002B7FFB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21D857" w14:textId="77777777" w:rsidR="002B7FFB" w:rsidRPr="00A23F9A" w:rsidRDefault="002B7FFB" w:rsidP="002B7FFB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2E4F44D" w14:textId="77777777" w:rsidR="002B7FFB" w:rsidRPr="00177AE1" w:rsidRDefault="002B7FFB" w:rsidP="002B7FFB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77AE1">
              <w:rPr>
                <w:rFonts w:cs="Times New Roman"/>
                <w:sz w:val="24"/>
                <w:szCs w:val="24"/>
              </w:rPr>
              <w:t>създава кратка собствена презентация, съдържаща текст и изображения</w:t>
            </w:r>
          </w:p>
          <w:p w14:paraId="0175802A" w14:textId="77777777" w:rsidR="002B7FFB" w:rsidRPr="00177AE1" w:rsidRDefault="002B7FFB" w:rsidP="002B7FFB">
            <w:pPr>
              <w:pStyle w:val="bulet"/>
              <w:numPr>
                <w:ilvl w:val="0"/>
                <w:numId w:val="0"/>
              </w:numPr>
              <w:spacing w:line="276" w:lineRule="auto"/>
              <w:ind w:left="105"/>
              <w:rPr>
                <w:rFonts w:cs="Times New Roman"/>
                <w:color w:val="auto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3C276B8" w14:textId="77777777" w:rsidR="002B7FFB" w:rsidRPr="00EC5AC7" w:rsidRDefault="002B7FFB" w:rsidP="002B7FFB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C5AC7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265131CF" w14:textId="4230F8D8" w:rsidR="002B7FFB" w:rsidRPr="00EC5AC7" w:rsidRDefault="002B7FFB" w:rsidP="002B7FF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AC7">
              <w:rPr>
                <w:rFonts w:ascii="Times New Roman" w:hAnsi="Times New Roman" w:cs="Times New Roman"/>
                <w:sz w:val="24"/>
                <w:szCs w:val="24"/>
              </w:rPr>
              <w:t>практическа работа</w:t>
            </w:r>
          </w:p>
          <w:p w14:paraId="13F0A3B0" w14:textId="77777777" w:rsidR="002B7FFB" w:rsidRPr="00EC5AC7" w:rsidRDefault="002B7FFB" w:rsidP="002B7FFB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C5AC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Дейности </w:t>
            </w:r>
          </w:p>
          <w:p w14:paraId="11C44BBA" w14:textId="7316215B" w:rsidR="002B7FFB" w:rsidRPr="00EC5AC7" w:rsidRDefault="002B7FFB" w:rsidP="002B7FF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AC7">
              <w:rPr>
                <w:rFonts w:ascii="Times New Roman" w:hAnsi="Times New Roman" w:cs="Times New Roman"/>
                <w:sz w:val="24"/>
                <w:szCs w:val="24"/>
              </w:rPr>
              <w:t>– решава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C5AC7">
              <w:rPr>
                <w:rFonts w:ascii="Times New Roman" w:hAnsi="Times New Roman" w:cs="Times New Roman"/>
                <w:sz w:val="24"/>
                <w:szCs w:val="24"/>
              </w:rPr>
              <w:t>практически задачи с прилагане на знания по история, география, човекът и природата</w:t>
            </w:r>
          </w:p>
          <w:p w14:paraId="3299E3EB" w14:textId="77777777" w:rsidR="002B7FFB" w:rsidRPr="00177AE1" w:rsidRDefault="002B7FFB" w:rsidP="002B7FFB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97930" w14:textId="77777777" w:rsidR="002B7FFB" w:rsidRPr="00177AE1" w:rsidRDefault="002B7FFB" w:rsidP="002B7FFB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2B7FFB" w:rsidRPr="00C25232" w14:paraId="33340831" w14:textId="77777777" w:rsidTr="00313FA0">
        <w:trPr>
          <w:trHeight w:val="921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8987F" w14:textId="56B3C9E5" w:rsidR="002B7FFB" w:rsidRDefault="002B7FFB" w:rsidP="002B7FFB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F24C4" w14:textId="0B88FCC5" w:rsidR="002B7FFB" w:rsidRDefault="002B7FFB" w:rsidP="002B7FFB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="00487C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55C3B5C" w14:textId="03F19B8D" w:rsidR="002B7FFB" w:rsidRPr="00B32689" w:rsidRDefault="002B7FFB" w:rsidP="002B7FFB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2689">
              <w:rPr>
                <w:rFonts w:ascii="Times New Roman" w:hAnsi="Times New Roman" w:cs="Times New Roman"/>
                <w:sz w:val="24"/>
                <w:szCs w:val="24"/>
              </w:rPr>
              <w:t xml:space="preserve">Създаване на презентация по зададена съдържателна част. Форматиране на графични и текстови обекти </w:t>
            </w:r>
          </w:p>
          <w:p w14:paraId="66E9257F" w14:textId="19505899" w:rsidR="002B7FFB" w:rsidRPr="00B32689" w:rsidRDefault="002B7FFB" w:rsidP="002B7FFB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63A8CB" w14:textId="28FBA9B1" w:rsidR="002B7FFB" w:rsidRPr="00A23F9A" w:rsidRDefault="002B7FFB" w:rsidP="002B7FFB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НЗ</w:t>
            </w:r>
          </w:p>
          <w:p w14:paraId="01A24AE0" w14:textId="77777777" w:rsidR="002B7FFB" w:rsidRPr="00177AE1" w:rsidRDefault="002B7FFB" w:rsidP="002B7FFB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A96BBFD" w14:textId="77777777" w:rsidR="002B7FFB" w:rsidRDefault="002B7FFB" w:rsidP="002B7FFB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създава презентация по зададена тема</w:t>
            </w:r>
          </w:p>
          <w:p w14:paraId="330C6215" w14:textId="00904AEB" w:rsidR="002B7FFB" w:rsidRPr="00147EDB" w:rsidRDefault="002B7FFB" w:rsidP="002B7FFB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47EDB">
              <w:rPr>
                <w:rFonts w:eastAsia="TimesNewRomanPSMT" w:cs="Times New Roman"/>
                <w:color w:val="0D0D0D"/>
                <w:sz w:val="24"/>
                <w:szCs w:val="24"/>
              </w:rPr>
              <w:t>вмъква в презентация графични обекти</w:t>
            </w:r>
          </w:p>
          <w:p w14:paraId="4A1F146B" w14:textId="527B9251" w:rsidR="002B7FFB" w:rsidRPr="00177AE1" w:rsidRDefault="002B7FFB" w:rsidP="002B7FFB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47EDB">
              <w:rPr>
                <w:rFonts w:eastAsia="TimesNewRomanPSMT" w:cs="Times New Roman"/>
                <w:color w:val="0D0D0D"/>
                <w:sz w:val="24"/>
                <w:szCs w:val="24"/>
              </w:rPr>
              <w:t>форматира графични и текстови обекти в презентация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83C5C1F" w14:textId="77777777" w:rsidR="002B7FFB" w:rsidRPr="00692DE1" w:rsidRDefault="002B7FFB" w:rsidP="002B7FFB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92DE1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7EA6DDC3" w14:textId="77777777" w:rsidR="002B7FFB" w:rsidRPr="00692DE1" w:rsidRDefault="002B7FFB" w:rsidP="002B7FF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DE1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62966D23" w14:textId="77777777" w:rsidR="002B7FFB" w:rsidRPr="00692DE1" w:rsidRDefault="002B7FFB" w:rsidP="002B7FFB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92DE1">
              <w:rPr>
                <w:rFonts w:ascii="Times New Roman" w:hAnsi="Times New Roman" w:cs="Times New Roman"/>
                <w:i/>
                <w:sz w:val="24"/>
                <w:szCs w:val="24"/>
              </w:rPr>
              <w:t>Дейности</w:t>
            </w:r>
          </w:p>
          <w:p w14:paraId="3FE5B5C0" w14:textId="330A9A0B" w:rsidR="002B7FFB" w:rsidRPr="00692DE1" w:rsidRDefault="002B7FFB" w:rsidP="002B7FFB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92DE1">
              <w:rPr>
                <w:rFonts w:ascii="Times New Roman" w:hAnsi="Times New Roman" w:cs="Times New Roman"/>
                <w:sz w:val="24"/>
                <w:szCs w:val="24"/>
              </w:rPr>
              <w:t>- създава презентация с предварително зададена съдържателна част</w:t>
            </w:r>
          </w:p>
          <w:p w14:paraId="255F2AAF" w14:textId="42A959E4" w:rsidR="002B7FFB" w:rsidRPr="00EC5AC7" w:rsidRDefault="002B7FFB" w:rsidP="002B7FFB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- вмъква и форматира различни графични обекти (</w:t>
            </w:r>
            <w:r w:rsidR="00FF2C10">
              <w:rPr>
                <w:rFonts w:ascii="Times New Roman" w:hAnsi="Times New Roman" w:cs="Times New Roman"/>
                <w:sz w:val="24"/>
                <w:szCs w:val="24"/>
              </w:rPr>
              <w:t>изображение</w:t>
            </w: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, художествен надпис, графична форма) в слайд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54A66" w14:textId="77777777" w:rsidR="002B7FFB" w:rsidRPr="00177AE1" w:rsidRDefault="002B7FFB" w:rsidP="002B7FFB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2B7FFB" w:rsidRPr="00C25232" w14:paraId="5340006E" w14:textId="77777777" w:rsidTr="00313FA0">
        <w:trPr>
          <w:trHeight w:val="893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46E29" w14:textId="77777777" w:rsidR="002B7FFB" w:rsidRDefault="002B7FFB" w:rsidP="002B7FFB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7C2D410" w14:textId="4A554190" w:rsidR="002B7FFB" w:rsidRPr="000A774C" w:rsidRDefault="002B7FFB" w:rsidP="002B7FFB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E5A5C" w14:textId="77777777" w:rsidR="002B7FFB" w:rsidRDefault="002B7FFB" w:rsidP="002B7FFB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0ED3F29" w14:textId="3C6B9395" w:rsidR="002B7FFB" w:rsidRPr="00810394" w:rsidRDefault="00487C76" w:rsidP="002B7FFB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50</w:t>
            </w:r>
            <w:r w:rsidR="002B7F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89CC32A" w14:textId="77777777" w:rsidR="002B7FFB" w:rsidRPr="00177AE1" w:rsidRDefault="002B7FFB" w:rsidP="002B7FFB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Обобщение</w:t>
            </w:r>
          </w:p>
          <w:p w14:paraId="50F7EFBC" w14:textId="77777777" w:rsidR="002B7FFB" w:rsidRPr="00177AE1" w:rsidRDefault="002B7FFB" w:rsidP="002B7FFB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B4D218" w14:textId="77777777" w:rsidR="002B7FFB" w:rsidRPr="00A23F9A" w:rsidRDefault="002B7FFB" w:rsidP="002B7FFB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О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DECB18A" w14:textId="77777777" w:rsidR="002B7FFB" w:rsidRPr="00177AE1" w:rsidRDefault="002B7FFB" w:rsidP="002B7FFB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C63FEA1" w14:textId="77777777" w:rsidR="002B7FFB" w:rsidRPr="00E82A7F" w:rsidRDefault="002B7FFB" w:rsidP="002B7FFB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2A7F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232C5E4D" w14:textId="77777777" w:rsidR="002B7FFB" w:rsidRPr="00E82A7F" w:rsidRDefault="002B7FFB" w:rsidP="002B7FF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A7F">
              <w:rPr>
                <w:rFonts w:ascii="Times New Roman" w:hAnsi="Times New Roman" w:cs="Times New Roman"/>
                <w:sz w:val="24"/>
                <w:szCs w:val="24"/>
              </w:rPr>
              <w:t xml:space="preserve">Обобщение, демонстрация, анализ, </w:t>
            </w:r>
            <w:r w:rsidRPr="00E82A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сравняване, практическа работа, извод</w:t>
            </w:r>
          </w:p>
          <w:p w14:paraId="782A7487" w14:textId="77777777" w:rsidR="002B7FFB" w:rsidRPr="00E82A7F" w:rsidRDefault="002B7FFB" w:rsidP="002B7FFB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2A7F">
              <w:rPr>
                <w:rFonts w:ascii="Times New Roman" w:hAnsi="Times New Roman" w:cs="Times New Roman"/>
                <w:i/>
                <w:sz w:val="24"/>
                <w:szCs w:val="24"/>
              </w:rPr>
              <w:t>Дейности</w:t>
            </w:r>
          </w:p>
          <w:p w14:paraId="0FC566F7" w14:textId="61A6838D" w:rsidR="002B7FFB" w:rsidRPr="00E82A7F" w:rsidRDefault="002B7FFB" w:rsidP="002B7FFB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82A7F">
              <w:rPr>
                <w:rFonts w:ascii="Times New Roman" w:hAnsi="Times New Roman" w:cs="Times New Roman"/>
                <w:sz w:val="24"/>
                <w:szCs w:val="24"/>
              </w:rPr>
              <w:t>- търси информация по зададена тема в интернет</w:t>
            </w:r>
          </w:p>
          <w:p w14:paraId="230BD864" w14:textId="4C11B414" w:rsidR="002B7FFB" w:rsidRPr="00E82A7F" w:rsidRDefault="002B7FFB" w:rsidP="002B7FFB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82A7F">
              <w:rPr>
                <w:rFonts w:ascii="Times New Roman" w:hAnsi="Times New Roman" w:cs="Times New Roman"/>
                <w:sz w:val="24"/>
                <w:szCs w:val="24"/>
              </w:rPr>
              <w:t>- запазва отделни части от намерената информация в интернет като файл на локалния диск на компютъра</w:t>
            </w:r>
          </w:p>
          <w:p w14:paraId="187932D2" w14:textId="5E3646C5" w:rsidR="002B7FFB" w:rsidRDefault="002B7FFB" w:rsidP="002B7FFB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82A7F">
              <w:rPr>
                <w:rFonts w:ascii="Times New Roman" w:hAnsi="Times New Roman" w:cs="Times New Roman"/>
                <w:sz w:val="24"/>
                <w:szCs w:val="24"/>
              </w:rPr>
              <w:t>- създава текстов документ, насочен към разпространението на информация (обява, постер, покана)</w:t>
            </w:r>
          </w:p>
          <w:p w14:paraId="18C2BE93" w14:textId="0927D1F9" w:rsidR="002B7FFB" w:rsidRPr="00E82A7F" w:rsidRDefault="002B7FFB" w:rsidP="002B7FFB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разчита диаграми</w:t>
            </w:r>
          </w:p>
          <w:p w14:paraId="7C9F687E" w14:textId="0A8163C6" w:rsidR="002B7FFB" w:rsidRPr="00E82A7F" w:rsidRDefault="002B7FFB" w:rsidP="002B7FFB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82A7F">
              <w:rPr>
                <w:rFonts w:ascii="Times New Roman" w:hAnsi="Times New Roman" w:cs="Times New Roman"/>
                <w:sz w:val="24"/>
                <w:szCs w:val="24"/>
              </w:rPr>
              <w:t>- създава презентация за проекта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8B18C" w14:textId="77777777" w:rsidR="002B7FFB" w:rsidRPr="00177AE1" w:rsidRDefault="002B7FFB" w:rsidP="002B7FFB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2B7FFB" w:rsidRPr="00C25232" w14:paraId="33D95DED" w14:textId="77777777" w:rsidTr="00313FA0">
        <w:trPr>
          <w:trHeight w:val="1828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D5B1E" w14:textId="77777777" w:rsidR="002B7FFB" w:rsidRDefault="002B7FFB" w:rsidP="002B7FFB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D7D81F6" w14:textId="77777777" w:rsidR="002B7FFB" w:rsidRPr="000A774C" w:rsidRDefault="002B7FFB" w:rsidP="002B7FFB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FA212" w14:textId="77777777" w:rsidR="002B7FFB" w:rsidRDefault="002B7FFB" w:rsidP="002B7FFB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E294F00" w14:textId="38C5DCB9" w:rsidR="002B7FFB" w:rsidRPr="00173487" w:rsidRDefault="00487C76" w:rsidP="002B7FFB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51</w:t>
            </w:r>
            <w:r w:rsidR="002B7F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1C89143" w14:textId="77777777" w:rsidR="002B7FFB" w:rsidRPr="00177AE1" w:rsidRDefault="002B7FFB" w:rsidP="002B7FFB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Контролна работа /изходно ниво/</w:t>
            </w:r>
          </w:p>
          <w:p w14:paraId="16799527" w14:textId="77777777" w:rsidR="002B7FFB" w:rsidRPr="00177AE1" w:rsidRDefault="002B7FFB" w:rsidP="002B7FFB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5BBC87" w14:textId="77777777" w:rsidR="002B7FFB" w:rsidRPr="00A23F9A" w:rsidRDefault="002B7FFB" w:rsidP="002B7FFB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75C6C32" w14:textId="77777777" w:rsidR="002B7FFB" w:rsidRPr="00177AE1" w:rsidRDefault="002B7FFB" w:rsidP="002B7FFB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FAF9C3F" w14:textId="77777777" w:rsidR="002B7FFB" w:rsidRPr="008F72EF" w:rsidRDefault="002B7FFB" w:rsidP="002B7FFB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72EF">
              <w:rPr>
                <w:rFonts w:ascii="Times New Roman" w:hAnsi="Times New Roman" w:cs="Times New Roman"/>
                <w:i/>
                <w:sz w:val="24"/>
                <w:szCs w:val="24"/>
              </w:rPr>
              <w:t>Дейности</w:t>
            </w:r>
          </w:p>
          <w:p w14:paraId="4F09EDCF" w14:textId="2E082BB4" w:rsidR="002B7FFB" w:rsidRPr="00177AE1" w:rsidRDefault="002B7FFB" w:rsidP="002B7FFB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решава тест, като </w:t>
            </w: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използва по предназначение възможностите на програмите за компютърна графика, текстообработка, електронни таблици и презентации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компютърното моделиране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4FEA2" w14:textId="77777777" w:rsidR="002B7FFB" w:rsidRPr="00177AE1" w:rsidRDefault="002B7FFB" w:rsidP="002B7FFB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</w:tbl>
    <w:p w14:paraId="34F5151B" w14:textId="77777777" w:rsidR="006D4FC1" w:rsidRDefault="006D4FC1">
      <w:pPr>
        <w:rPr>
          <w:rFonts w:ascii="Times New Roman" w:hAnsi="Times New Roman" w:cs="SP TimeML"/>
          <w:sz w:val="20"/>
        </w:rPr>
      </w:pPr>
    </w:p>
    <w:p w14:paraId="393775A4" w14:textId="77777777" w:rsidR="009669CB" w:rsidRDefault="009669CB">
      <w:pPr>
        <w:rPr>
          <w:rFonts w:ascii="Times New Roman" w:hAnsi="Times New Roman" w:cs="SP TimeML"/>
          <w:sz w:val="20"/>
        </w:rPr>
      </w:pPr>
    </w:p>
    <w:p w14:paraId="1FA8DD56" w14:textId="77777777" w:rsidR="009669CB" w:rsidRPr="00C25232" w:rsidRDefault="009669CB" w:rsidP="009669CB">
      <w:pPr>
        <w:spacing w:line="200" w:lineRule="exact"/>
        <w:rPr>
          <w:rFonts w:ascii="Times New Roman" w:hAnsi="Times New Roman" w:cs="Times New Roman"/>
          <w:sz w:val="20"/>
          <w:szCs w:val="20"/>
        </w:rPr>
      </w:pPr>
      <w:r w:rsidRPr="00C25232">
        <w:rPr>
          <w:rFonts w:ascii="Times New Roman" w:hAnsi="Times New Roman" w:cs="Times New Roman"/>
          <w:sz w:val="20"/>
          <w:szCs w:val="20"/>
        </w:rPr>
        <w:t>Разработил:.............................................</w:t>
      </w:r>
    </w:p>
    <w:p w14:paraId="2C3FEE08" w14:textId="77777777" w:rsidR="009669CB" w:rsidRPr="00BC287E" w:rsidRDefault="009669CB" w:rsidP="009669CB">
      <w:pPr>
        <w:rPr>
          <w:rFonts w:ascii="Times New Roman" w:hAnsi="Times New Roman" w:cs="SP TimeML"/>
          <w:sz w:val="20"/>
        </w:rPr>
      </w:pPr>
      <w:r w:rsidRPr="00C25232">
        <w:rPr>
          <w:rFonts w:ascii="Times New Roman" w:hAnsi="Times New Roman" w:cs="Times New Roman"/>
          <w:sz w:val="20"/>
          <w:szCs w:val="20"/>
        </w:rPr>
        <w:t xml:space="preserve">             (Име, фамилия, подпис)</w:t>
      </w:r>
    </w:p>
    <w:sectPr w:rsidR="009669CB" w:rsidRPr="00BC287E" w:rsidSect="00C25232">
      <w:footerReference w:type="default" r:id="rId7"/>
      <w:pgSz w:w="16840" w:h="11907" w:orient="landscape" w:code="9"/>
      <w:pgMar w:top="567" w:right="567" w:bottom="1135" w:left="567" w:header="709" w:footer="7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FAF021" w14:textId="77777777" w:rsidR="002F6C43" w:rsidRDefault="002F6C43" w:rsidP="00FB5D77">
      <w:pPr>
        <w:spacing w:after="0" w:line="240" w:lineRule="auto"/>
      </w:pPr>
      <w:r>
        <w:separator/>
      </w:r>
    </w:p>
  </w:endnote>
  <w:endnote w:type="continuationSeparator" w:id="0">
    <w:p w14:paraId="6CB2399E" w14:textId="77777777" w:rsidR="002F6C43" w:rsidRDefault="002F6C43" w:rsidP="00FB5D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subsetted="1" w:fontKey="{1D3DC9C5-2CC6-4F1B-AB4E-1AFCE588393E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6C8C0220-8DB1-4B1C-BD0A-A62CEADC855B}"/>
    <w:embedBold r:id="rId3" w:fontKey="{04E6D445-4FF7-4B33-8F62-1A9A050BAC09}"/>
    <w:embedItalic r:id="rId4" w:fontKey="{3FB51FB7-F74C-42C0-B0CC-036AE0577F3D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P TimeML">
    <w:altName w:val="Calibri"/>
    <w:panose1 w:val="00000000000000000000"/>
    <w:charset w:val="00"/>
    <w:family w:val="modern"/>
    <w:notTrueType/>
    <w:pitch w:val="variable"/>
    <w:sig w:usb0="800002AF" w:usb1="4000387B" w:usb2="00000000" w:usb3="00000000" w:csb0="0000019F" w:csb1="00000000"/>
  </w:font>
  <w:font w:name="TimesNewRomanPSMT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55B086" w14:textId="77777777" w:rsidR="00577CA5" w:rsidRPr="00BC287E" w:rsidRDefault="00577CA5">
    <w:pPr>
      <w:pStyle w:val="Footer"/>
      <w:jc w:val="center"/>
      <w:rPr>
        <w:sz w:val="20"/>
      </w:rPr>
    </w:pPr>
    <w:r w:rsidRPr="00BC287E">
      <w:rPr>
        <w:sz w:val="20"/>
      </w:rPr>
      <w:fldChar w:fldCharType="begin"/>
    </w:r>
    <w:r w:rsidRPr="00BC287E">
      <w:rPr>
        <w:sz w:val="20"/>
      </w:rPr>
      <w:instrText xml:space="preserve"> PAGE   \* MERGEFORMAT </w:instrText>
    </w:r>
    <w:r w:rsidRPr="00BC287E">
      <w:rPr>
        <w:sz w:val="20"/>
      </w:rPr>
      <w:fldChar w:fldCharType="separate"/>
    </w:r>
    <w:r>
      <w:rPr>
        <w:noProof/>
        <w:sz w:val="20"/>
      </w:rPr>
      <w:t>1</w:t>
    </w:r>
    <w:r w:rsidRPr="00BC287E">
      <w:rPr>
        <w:sz w:val="20"/>
      </w:rPr>
      <w:fldChar w:fldCharType="end"/>
    </w:r>
  </w:p>
  <w:p w14:paraId="4761F4D9" w14:textId="77777777" w:rsidR="00577CA5" w:rsidRPr="00BC287E" w:rsidRDefault="00577CA5">
    <w:pPr>
      <w:pStyle w:val="Footer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F50DB0" w14:textId="77777777" w:rsidR="002F6C43" w:rsidRDefault="002F6C43" w:rsidP="00FB5D77">
      <w:pPr>
        <w:spacing w:after="0" w:line="240" w:lineRule="auto"/>
      </w:pPr>
      <w:r>
        <w:separator/>
      </w:r>
    </w:p>
  </w:footnote>
  <w:footnote w:type="continuationSeparator" w:id="0">
    <w:p w14:paraId="6B23DB8F" w14:textId="77777777" w:rsidR="002F6C43" w:rsidRDefault="002F6C43" w:rsidP="00FB5D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0F07BC"/>
    <w:multiLevelType w:val="hybridMultilevel"/>
    <w:tmpl w:val="959AB1F6"/>
    <w:lvl w:ilvl="0" w:tplc="8A508AC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F02F95"/>
    <w:multiLevelType w:val="hybridMultilevel"/>
    <w:tmpl w:val="63621AEA"/>
    <w:lvl w:ilvl="0" w:tplc="DFDED170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i w:val="0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C20E0F"/>
    <w:multiLevelType w:val="hybridMultilevel"/>
    <w:tmpl w:val="01AED80E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180A22"/>
    <w:multiLevelType w:val="hybridMultilevel"/>
    <w:tmpl w:val="9280E5EE"/>
    <w:lvl w:ilvl="0" w:tplc="5C34A32C">
      <w:start w:val="1"/>
      <w:numFmt w:val="bullet"/>
      <w:pStyle w:val="bulet"/>
      <w:lvlText w:val=""/>
      <w:lvlJc w:val="left"/>
      <w:pPr>
        <w:ind w:left="9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4" w15:restartNumberingAfterBreak="0">
    <w:nsid w:val="51EA5344"/>
    <w:multiLevelType w:val="hybridMultilevel"/>
    <w:tmpl w:val="87A421F6"/>
    <w:lvl w:ilvl="0" w:tplc="4006AAE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30077B"/>
    <w:multiLevelType w:val="hybridMultilevel"/>
    <w:tmpl w:val="4B020B38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6F4F80"/>
    <w:multiLevelType w:val="hybridMultilevel"/>
    <w:tmpl w:val="310E428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B046DD"/>
    <w:multiLevelType w:val="hybridMultilevel"/>
    <w:tmpl w:val="D6144F78"/>
    <w:lvl w:ilvl="0" w:tplc="2D6C160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865750"/>
    <w:multiLevelType w:val="hybridMultilevel"/>
    <w:tmpl w:val="E206B3E2"/>
    <w:lvl w:ilvl="0" w:tplc="0402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num w:numId="1" w16cid:durableId="1551259906">
    <w:abstractNumId w:val="3"/>
  </w:num>
  <w:num w:numId="2" w16cid:durableId="787160841">
    <w:abstractNumId w:val="7"/>
  </w:num>
  <w:num w:numId="3" w16cid:durableId="597761022">
    <w:abstractNumId w:val="4"/>
  </w:num>
  <w:num w:numId="4" w16cid:durableId="109402257">
    <w:abstractNumId w:val="0"/>
  </w:num>
  <w:num w:numId="5" w16cid:durableId="815337517">
    <w:abstractNumId w:val="8"/>
  </w:num>
  <w:num w:numId="6" w16cid:durableId="1916931127">
    <w:abstractNumId w:val="5"/>
  </w:num>
  <w:num w:numId="7" w16cid:durableId="1362585194">
    <w:abstractNumId w:val="2"/>
  </w:num>
  <w:num w:numId="8" w16cid:durableId="1521817889">
    <w:abstractNumId w:val="6"/>
  </w:num>
  <w:num w:numId="9" w16cid:durableId="11638551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bordersDoNotSurroundHeader/>
  <w:bordersDoNotSurroundFooter/>
  <w:defaultTabStop w:val="720"/>
  <w:autoHyphenation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49D5"/>
    <w:rsid w:val="00002469"/>
    <w:rsid w:val="00011CDF"/>
    <w:rsid w:val="00025A4C"/>
    <w:rsid w:val="000320FF"/>
    <w:rsid w:val="00057DB3"/>
    <w:rsid w:val="000625F1"/>
    <w:rsid w:val="00065A4A"/>
    <w:rsid w:val="0006715D"/>
    <w:rsid w:val="00067877"/>
    <w:rsid w:val="00070DA5"/>
    <w:rsid w:val="000959E3"/>
    <w:rsid w:val="000A774C"/>
    <w:rsid w:val="000B1C16"/>
    <w:rsid w:val="000B5FA2"/>
    <w:rsid w:val="000B7421"/>
    <w:rsid w:val="000D197E"/>
    <w:rsid w:val="000D2A48"/>
    <w:rsid w:val="00100934"/>
    <w:rsid w:val="00104EA0"/>
    <w:rsid w:val="0012083C"/>
    <w:rsid w:val="00136AE0"/>
    <w:rsid w:val="00147EDB"/>
    <w:rsid w:val="00150B44"/>
    <w:rsid w:val="00165611"/>
    <w:rsid w:val="00166245"/>
    <w:rsid w:val="00166D71"/>
    <w:rsid w:val="00173487"/>
    <w:rsid w:val="001739AD"/>
    <w:rsid w:val="00177AE1"/>
    <w:rsid w:val="0019121E"/>
    <w:rsid w:val="001A2795"/>
    <w:rsid w:val="001A3657"/>
    <w:rsid w:val="001B3BEB"/>
    <w:rsid w:val="001B51CA"/>
    <w:rsid w:val="001E6430"/>
    <w:rsid w:val="001E66C6"/>
    <w:rsid w:val="001F2353"/>
    <w:rsid w:val="001F5E94"/>
    <w:rsid w:val="002115E9"/>
    <w:rsid w:val="0024213A"/>
    <w:rsid w:val="00260749"/>
    <w:rsid w:val="002652BA"/>
    <w:rsid w:val="00291E7A"/>
    <w:rsid w:val="002B7FFB"/>
    <w:rsid w:val="002C10AF"/>
    <w:rsid w:val="002C5FCC"/>
    <w:rsid w:val="002D1A02"/>
    <w:rsid w:val="002E45A2"/>
    <w:rsid w:val="002F417F"/>
    <w:rsid w:val="002F6C43"/>
    <w:rsid w:val="00301FAA"/>
    <w:rsid w:val="003048AF"/>
    <w:rsid w:val="00313FA0"/>
    <w:rsid w:val="00316C9A"/>
    <w:rsid w:val="00335E41"/>
    <w:rsid w:val="0034756C"/>
    <w:rsid w:val="00370EFC"/>
    <w:rsid w:val="003C0CA0"/>
    <w:rsid w:val="003D0ED6"/>
    <w:rsid w:val="003E2542"/>
    <w:rsid w:val="003E78BD"/>
    <w:rsid w:val="003F44A6"/>
    <w:rsid w:val="00401845"/>
    <w:rsid w:val="00417919"/>
    <w:rsid w:val="004476DF"/>
    <w:rsid w:val="00456B21"/>
    <w:rsid w:val="00462F49"/>
    <w:rsid w:val="00487C76"/>
    <w:rsid w:val="004977DE"/>
    <w:rsid w:val="004B6068"/>
    <w:rsid w:val="004C6545"/>
    <w:rsid w:val="004D278C"/>
    <w:rsid w:val="004E034F"/>
    <w:rsid w:val="005067E3"/>
    <w:rsid w:val="00514B61"/>
    <w:rsid w:val="005249D5"/>
    <w:rsid w:val="00536F2B"/>
    <w:rsid w:val="00540D20"/>
    <w:rsid w:val="00577CA5"/>
    <w:rsid w:val="00580F15"/>
    <w:rsid w:val="00592BE5"/>
    <w:rsid w:val="00595747"/>
    <w:rsid w:val="005D43E6"/>
    <w:rsid w:val="005F617D"/>
    <w:rsid w:val="006153D6"/>
    <w:rsid w:val="00617165"/>
    <w:rsid w:val="00647553"/>
    <w:rsid w:val="006522A2"/>
    <w:rsid w:val="0065303B"/>
    <w:rsid w:val="00687A49"/>
    <w:rsid w:val="00692816"/>
    <w:rsid w:val="00692DE1"/>
    <w:rsid w:val="006A5855"/>
    <w:rsid w:val="006D02CB"/>
    <w:rsid w:val="006D4FC1"/>
    <w:rsid w:val="00717983"/>
    <w:rsid w:val="00721F7D"/>
    <w:rsid w:val="007569BE"/>
    <w:rsid w:val="00766ABD"/>
    <w:rsid w:val="00777646"/>
    <w:rsid w:val="007A61FF"/>
    <w:rsid w:val="007D654C"/>
    <w:rsid w:val="007F0EBB"/>
    <w:rsid w:val="007F629A"/>
    <w:rsid w:val="00810394"/>
    <w:rsid w:val="00822BA7"/>
    <w:rsid w:val="00823476"/>
    <w:rsid w:val="008419BF"/>
    <w:rsid w:val="00842CC5"/>
    <w:rsid w:val="008906DB"/>
    <w:rsid w:val="008A1ABE"/>
    <w:rsid w:val="008C043B"/>
    <w:rsid w:val="008D4798"/>
    <w:rsid w:val="008F35EB"/>
    <w:rsid w:val="008F72EF"/>
    <w:rsid w:val="009007DD"/>
    <w:rsid w:val="00907940"/>
    <w:rsid w:val="00913118"/>
    <w:rsid w:val="00932184"/>
    <w:rsid w:val="00955C96"/>
    <w:rsid w:val="009650D4"/>
    <w:rsid w:val="009669CB"/>
    <w:rsid w:val="009A2C87"/>
    <w:rsid w:val="009C09A1"/>
    <w:rsid w:val="009C3481"/>
    <w:rsid w:val="009D2C78"/>
    <w:rsid w:val="00A107EF"/>
    <w:rsid w:val="00A23F9A"/>
    <w:rsid w:val="00A3370D"/>
    <w:rsid w:val="00A369E4"/>
    <w:rsid w:val="00A42D10"/>
    <w:rsid w:val="00A4735B"/>
    <w:rsid w:val="00A5385B"/>
    <w:rsid w:val="00A61D85"/>
    <w:rsid w:val="00A66959"/>
    <w:rsid w:val="00A763BF"/>
    <w:rsid w:val="00A86A93"/>
    <w:rsid w:val="00A966D6"/>
    <w:rsid w:val="00AB0F61"/>
    <w:rsid w:val="00AB7D03"/>
    <w:rsid w:val="00AC195B"/>
    <w:rsid w:val="00AC302A"/>
    <w:rsid w:val="00AC49A0"/>
    <w:rsid w:val="00AF772A"/>
    <w:rsid w:val="00B01357"/>
    <w:rsid w:val="00B03869"/>
    <w:rsid w:val="00B15464"/>
    <w:rsid w:val="00B26BB1"/>
    <w:rsid w:val="00B32689"/>
    <w:rsid w:val="00B40F53"/>
    <w:rsid w:val="00B418EA"/>
    <w:rsid w:val="00B51DC0"/>
    <w:rsid w:val="00B84153"/>
    <w:rsid w:val="00BA371E"/>
    <w:rsid w:val="00BA6F5A"/>
    <w:rsid w:val="00BB41C8"/>
    <w:rsid w:val="00BC287E"/>
    <w:rsid w:val="00BD625E"/>
    <w:rsid w:val="00BE3722"/>
    <w:rsid w:val="00BE6390"/>
    <w:rsid w:val="00C111C2"/>
    <w:rsid w:val="00C25232"/>
    <w:rsid w:val="00C30653"/>
    <w:rsid w:val="00C411E0"/>
    <w:rsid w:val="00C64692"/>
    <w:rsid w:val="00C665D0"/>
    <w:rsid w:val="00C73443"/>
    <w:rsid w:val="00C7428F"/>
    <w:rsid w:val="00C93A14"/>
    <w:rsid w:val="00C95868"/>
    <w:rsid w:val="00C971CE"/>
    <w:rsid w:val="00CA2EFF"/>
    <w:rsid w:val="00CB51FA"/>
    <w:rsid w:val="00CC2B3F"/>
    <w:rsid w:val="00CC72CE"/>
    <w:rsid w:val="00D0405E"/>
    <w:rsid w:val="00D132D4"/>
    <w:rsid w:val="00D428D7"/>
    <w:rsid w:val="00D513D8"/>
    <w:rsid w:val="00D73B78"/>
    <w:rsid w:val="00D751FF"/>
    <w:rsid w:val="00D82C1A"/>
    <w:rsid w:val="00D94BCA"/>
    <w:rsid w:val="00DF3085"/>
    <w:rsid w:val="00DF5E6D"/>
    <w:rsid w:val="00E012E0"/>
    <w:rsid w:val="00E114F7"/>
    <w:rsid w:val="00E123A2"/>
    <w:rsid w:val="00E27549"/>
    <w:rsid w:val="00E35D3E"/>
    <w:rsid w:val="00E61B5A"/>
    <w:rsid w:val="00E733C7"/>
    <w:rsid w:val="00E82A7F"/>
    <w:rsid w:val="00EB709C"/>
    <w:rsid w:val="00EC3452"/>
    <w:rsid w:val="00EC5AC7"/>
    <w:rsid w:val="00ED1DC1"/>
    <w:rsid w:val="00ED57D3"/>
    <w:rsid w:val="00ED7006"/>
    <w:rsid w:val="00EE51EE"/>
    <w:rsid w:val="00EE7726"/>
    <w:rsid w:val="00EF4C3C"/>
    <w:rsid w:val="00F24FDD"/>
    <w:rsid w:val="00F60679"/>
    <w:rsid w:val="00F70636"/>
    <w:rsid w:val="00F82BD8"/>
    <w:rsid w:val="00F920E6"/>
    <w:rsid w:val="00FB1E29"/>
    <w:rsid w:val="00FB2F04"/>
    <w:rsid w:val="00FB5D77"/>
    <w:rsid w:val="00FE21CB"/>
    <w:rsid w:val="00FE3C12"/>
    <w:rsid w:val="00FF2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A1D303F"/>
  <w14:defaultImageDpi w14:val="96"/>
  <w15:docId w15:val="{B7803E07-0031-4C60-BC99-AB6A68057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bg-BG" w:eastAsia="bg-BG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  <w:autoSpaceDE w:val="0"/>
      <w:autoSpaceDN w:val="0"/>
      <w:adjustRightInd w:val="0"/>
      <w:spacing w:after="200" w:line="264" w:lineRule="auto"/>
      <w:textAlignment w:val="center"/>
    </w:pPr>
    <w:rPr>
      <w:rFonts w:ascii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ParagraphStyle">
    <w:name w:val="[No Paragraph Style]"/>
    <w:link w:val="NoParagraphStyleChar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SP TimeML" w:hAnsi="SP TimeML" w:cs="SP TimeML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  <w:pPr>
      <w:spacing w:line="240" w:lineRule="atLeast"/>
      <w:jc w:val="both"/>
    </w:pPr>
    <w:rPr>
      <w:sz w:val="22"/>
      <w:szCs w:val="22"/>
      <w:lang w:val="bg-BG"/>
    </w:rPr>
  </w:style>
  <w:style w:type="paragraph" w:customStyle="1" w:styleId="table01">
    <w:name w:val="table01"/>
    <w:basedOn w:val="Normal"/>
    <w:uiPriority w:val="99"/>
    <w:pPr>
      <w:suppressAutoHyphens w:val="0"/>
      <w:spacing w:after="57" w:line="220" w:lineRule="atLeast"/>
    </w:pPr>
    <w:rPr>
      <w:rFonts w:ascii="SP TimeML" w:hAnsi="SP TimeML" w:cs="SP TimeML"/>
    </w:rPr>
  </w:style>
  <w:style w:type="paragraph" w:customStyle="1" w:styleId="Tekstosn">
    <w:name w:val="Tekst osn"/>
    <w:basedOn w:val="NoParagraphStyle"/>
    <w:uiPriority w:val="99"/>
    <w:pPr>
      <w:spacing w:line="240" w:lineRule="atLeast"/>
      <w:ind w:firstLine="198"/>
      <w:jc w:val="both"/>
    </w:pPr>
    <w:rPr>
      <w:sz w:val="22"/>
      <w:szCs w:val="22"/>
      <w:lang w:val="bg-BG"/>
    </w:rPr>
  </w:style>
  <w:style w:type="paragraph" w:customStyle="1" w:styleId="bulets">
    <w:name w:val="bulets"/>
    <w:basedOn w:val="NoParagraphStyle"/>
    <w:link w:val="buletsChar"/>
    <w:uiPriority w:val="99"/>
    <w:pPr>
      <w:tabs>
        <w:tab w:val="left" w:pos="380"/>
      </w:tabs>
      <w:spacing w:line="240" w:lineRule="atLeast"/>
      <w:ind w:firstLine="200"/>
      <w:jc w:val="both"/>
    </w:pPr>
    <w:rPr>
      <w:sz w:val="22"/>
      <w:szCs w:val="22"/>
      <w:lang w:val="bg-BG"/>
    </w:rPr>
  </w:style>
  <w:style w:type="character" w:customStyle="1" w:styleId="bold">
    <w:name w:val="bold"/>
    <w:uiPriority w:val="99"/>
    <w:rPr>
      <w:b/>
    </w:rPr>
  </w:style>
  <w:style w:type="paragraph" w:styleId="Header">
    <w:name w:val="header"/>
    <w:basedOn w:val="Normal"/>
    <w:link w:val="HeaderChar"/>
    <w:uiPriority w:val="99"/>
    <w:unhideWhenUsed/>
    <w:rsid w:val="00FB5D77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FB5D77"/>
    <w:rPr>
      <w:rFonts w:ascii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FB5D77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FB5D77"/>
    <w:rPr>
      <w:rFonts w:ascii="Calibri" w:hAnsi="Calibri" w:cs="Calibri"/>
      <w:color w:val="000000"/>
    </w:rPr>
  </w:style>
  <w:style w:type="paragraph" w:customStyle="1" w:styleId="bulet">
    <w:name w:val="bulet"/>
    <w:basedOn w:val="bulets"/>
    <w:link w:val="buletChar"/>
    <w:uiPriority w:val="99"/>
    <w:qFormat/>
    <w:rsid w:val="00F60679"/>
    <w:pPr>
      <w:numPr>
        <w:numId w:val="1"/>
      </w:numPr>
      <w:tabs>
        <w:tab w:val="clear" w:pos="380"/>
        <w:tab w:val="left" w:pos="349"/>
      </w:tabs>
      <w:ind w:left="105" w:firstLine="0"/>
      <w:jc w:val="left"/>
    </w:pPr>
    <w:rPr>
      <w:rFonts w:ascii="Times New Roman" w:hAnsi="Times New Roman"/>
    </w:rPr>
  </w:style>
  <w:style w:type="character" w:customStyle="1" w:styleId="NoParagraphStyleChar">
    <w:name w:val="[No Paragraph Style] Char"/>
    <w:basedOn w:val="DefaultParagraphFont"/>
    <w:link w:val="NoParagraphStyle"/>
    <w:locked/>
    <w:rsid w:val="00F60679"/>
    <w:rPr>
      <w:rFonts w:ascii="SP TimeML" w:hAnsi="SP TimeML" w:cs="SP TimeML"/>
      <w:color w:val="000000"/>
      <w:sz w:val="24"/>
      <w:szCs w:val="24"/>
      <w:lang w:val="en-US" w:eastAsia="x-none"/>
    </w:rPr>
  </w:style>
  <w:style w:type="character" w:customStyle="1" w:styleId="buletsChar">
    <w:name w:val="bulets Char"/>
    <w:basedOn w:val="NoParagraphStyleChar"/>
    <w:link w:val="bulets"/>
    <w:uiPriority w:val="99"/>
    <w:locked/>
    <w:rsid w:val="00F60679"/>
    <w:rPr>
      <w:rFonts w:ascii="SP TimeML" w:hAnsi="SP TimeML" w:cs="SP TimeML"/>
      <w:color w:val="000000"/>
      <w:sz w:val="24"/>
      <w:szCs w:val="24"/>
      <w:lang w:val="en-US" w:eastAsia="x-none"/>
    </w:rPr>
  </w:style>
  <w:style w:type="character" w:customStyle="1" w:styleId="buletChar">
    <w:name w:val="bulet Char"/>
    <w:basedOn w:val="buletsChar"/>
    <w:link w:val="bulet"/>
    <w:uiPriority w:val="99"/>
    <w:locked/>
    <w:rsid w:val="00F60679"/>
    <w:rPr>
      <w:rFonts w:ascii="Times New Roman" w:hAnsi="Times New Roman" w:cs="SP TimeML"/>
      <w:color w:val="000000"/>
      <w:sz w:val="24"/>
      <w:szCs w:val="24"/>
      <w:lang w:val="en-US" w:eastAsia="x-none"/>
    </w:rPr>
  </w:style>
  <w:style w:type="paragraph" w:styleId="ListParagraph">
    <w:name w:val="List Paragraph"/>
    <w:basedOn w:val="Normal"/>
    <w:uiPriority w:val="34"/>
    <w:qFormat/>
    <w:rsid w:val="00177A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85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7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1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8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0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6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3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0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5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42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0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4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8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3180</Words>
  <Characters>18127</Characters>
  <Application>Microsoft Office Word</Application>
  <DocSecurity>0</DocSecurity>
  <Lines>151</Lines>
  <Paragraphs>42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 Stoichev</dc:creator>
  <cp:keywords/>
  <dc:description/>
  <cp:lastModifiedBy>office 1</cp:lastModifiedBy>
  <cp:revision>26</cp:revision>
  <dcterms:created xsi:type="dcterms:W3CDTF">2022-08-28T06:15:00Z</dcterms:created>
  <dcterms:modified xsi:type="dcterms:W3CDTF">2022-09-03T10:47:00Z</dcterms:modified>
</cp:coreProperties>
</file>