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1FCC2C" w14:textId="77777777" w:rsidR="005A40F1" w:rsidRDefault="00B62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 xml:space="preserve">ГОДИШНО ТЕМАТИЧНО РАЗПРЕДЕЛЕНИЕ </w:t>
      </w:r>
    </w:p>
    <w:p w14:paraId="3CE8BC81" w14:textId="77777777" w:rsidR="005A40F1" w:rsidRDefault="00B62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ПО КОМПЮТЪРНО МОДЕЛИРАНЕ И ИНФОРМАЦИОННИ ТЕХНОЛОГИИ 5. клас</w:t>
      </w:r>
    </w:p>
    <w:p w14:paraId="479478E7" w14:textId="77777777" w:rsidR="005A40F1" w:rsidRDefault="005A40F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5"/>
        <w:tblW w:w="9690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1275"/>
        <w:gridCol w:w="6975"/>
      </w:tblGrid>
      <w:tr w:rsidR="005A40F1" w14:paraId="3F56B6CC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F202B" w14:textId="77777777" w:rsidR="005A40F1" w:rsidRDefault="00B62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СЕДМИЦА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1DAD3" w14:textId="77777777" w:rsidR="005A40F1" w:rsidRDefault="00B622B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ВИД НА УРОКА*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4BC3F" w14:textId="77777777" w:rsidR="005A40F1" w:rsidRDefault="00B622B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ТЕМА НА УРОКА</w:t>
            </w:r>
          </w:p>
        </w:tc>
      </w:tr>
      <w:tr w:rsidR="005A40F1" w14:paraId="6924547F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F77F6" w14:textId="77777777" w:rsidR="005A40F1" w:rsidRDefault="00B62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A1FFC" w14:textId="77777777" w:rsidR="005A40F1" w:rsidRDefault="00B622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КР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9FE0F" w14:textId="028EA96A" w:rsidR="005A40F1" w:rsidRDefault="00B622B8">
            <w:pPr>
              <w:spacing w:line="240" w:lineRule="auto"/>
            </w:pPr>
            <w:r>
              <w:t>Вход</w:t>
            </w:r>
            <w:r w:rsidR="00A97749">
              <w:rPr>
                <w:lang w:val="bg-BG"/>
              </w:rPr>
              <w:t>но</w:t>
            </w:r>
            <w:r>
              <w:t xml:space="preserve"> равнище</w:t>
            </w:r>
          </w:p>
        </w:tc>
      </w:tr>
      <w:tr w:rsidR="005A40F1" w14:paraId="40576FB8" w14:textId="77777777">
        <w:trPr>
          <w:trHeight w:val="420"/>
        </w:trPr>
        <w:tc>
          <w:tcPr>
            <w:tcW w:w="96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A7E2E" w14:textId="77777777" w:rsidR="005A40F1" w:rsidRDefault="00B622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КОМПЮТЪРНА СИСТЕМА И ИНФОРМАЦИОННИ ТЕХНОЛОГИИ</w:t>
            </w:r>
          </w:p>
        </w:tc>
      </w:tr>
      <w:tr w:rsidR="005A40F1" w14:paraId="3B95401A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5CAD8" w14:textId="77777777" w:rsidR="005A40F1" w:rsidRDefault="00B62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3BAFA" w14:textId="77777777" w:rsidR="005A40F1" w:rsidRDefault="00B622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НЗУ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8E20F" w14:textId="77777777" w:rsidR="005A40F1" w:rsidRDefault="00B622B8">
            <w:pPr>
              <w:spacing w:line="240" w:lineRule="auto"/>
            </w:pPr>
            <w:r>
              <w:t>Въведение в информационните технологии и компютърните системи</w:t>
            </w:r>
          </w:p>
        </w:tc>
      </w:tr>
      <w:tr w:rsidR="005A40F1" w14:paraId="3875D036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8F970" w14:textId="77777777" w:rsidR="005A40F1" w:rsidRDefault="00B62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62F48" w14:textId="77777777" w:rsidR="005A40F1" w:rsidRDefault="00B622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НЗУ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09EB9" w14:textId="77777777" w:rsidR="005A40F1" w:rsidRDefault="00B622B8">
            <w:pPr>
              <w:spacing w:line="240" w:lineRule="auto"/>
            </w:pPr>
            <w:r>
              <w:t>Диалог на потребителите с компютърни приложения</w:t>
            </w:r>
          </w:p>
        </w:tc>
      </w:tr>
      <w:tr w:rsidR="005A40F1" w14:paraId="195EF1D4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17985" w14:textId="77777777" w:rsidR="005A40F1" w:rsidRDefault="00B62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F9BE4" w14:textId="77777777" w:rsidR="005A40F1" w:rsidRDefault="00B622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НЗУ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C329F" w14:textId="77777777" w:rsidR="005A40F1" w:rsidRDefault="00B622B8">
            <w:pPr>
              <w:spacing w:line="240" w:lineRule="auto"/>
            </w:pPr>
            <w:r>
              <w:t>Носители на информация и устройства за достъп до носители на информация</w:t>
            </w:r>
          </w:p>
        </w:tc>
      </w:tr>
      <w:tr w:rsidR="005A40F1" w14:paraId="42F40CC7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0136D" w14:textId="77777777" w:rsidR="005A40F1" w:rsidRDefault="00B62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62C63" w14:textId="77777777" w:rsidR="005A40F1" w:rsidRDefault="00B622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НЗУ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1D277" w14:textId="77777777" w:rsidR="005A40F1" w:rsidRDefault="00B622B8">
            <w:pPr>
              <w:spacing w:line="240" w:lineRule="auto"/>
            </w:pPr>
            <w:r>
              <w:t>Файлова структура на организация на данните</w:t>
            </w:r>
          </w:p>
        </w:tc>
      </w:tr>
      <w:tr w:rsidR="005A40F1" w14:paraId="1D362684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AF733" w14:textId="77777777" w:rsidR="005A40F1" w:rsidRDefault="00B62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A2F3F" w14:textId="77777777" w:rsidR="005A40F1" w:rsidRDefault="00B622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УЛСРП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38E48" w14:textId="77777777" w:rsidR="005A40F1" w:rsidRDefault="00B622B8">
            <w:r>
              <w:t xml:space="preserve"> Работа с файлове  и папки. Упражнениe</w:t>
            </w:r>
          </w:p>
        </w:tc>
      </w:tr>
      <w:tr w:rsidR="005A40F1" w14:paraId="0EF6CD85" w14:textId="77777777">
        <w:trPr>
          <w:trHeight w:val="420"/>
        </w:trPr>
        <w:tc>
          <w:tcPr>
            <w:tcW w:w="96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05EEF" w14:textId="77777777" w:rsidR="005A40F1" w:rsidRDefault="00B622B8">
            <w:pPr>
              <w:rPr>
                <w:b/>
              </w:rPr>
            </w:pPr>
            <w:r>
              <w:rPr>
                <w:b/>
              </w:rPr>
              <w:t>ИНТЕРНЕТ</w:t>
            </w:r>
          </w:p>
        </w:tc>
      </w:tr>
      <w:tr w:rsidR="005A40F1" w14:paraId="69A5B9FD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720DD" w14:textId="77777777" w:rsidR="005A40F1" w:rsidRDefault="00B62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484F2" w14:textId="77777777" w:rsidR="005A40F1" w:rsidRDefault="00B622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НЗУ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CF667" w14:textId="77777777" w:rsidR="005A40F1" w:rsidRDefault="00B622B8">
            <w:pPr>
              <w:spacing w:line="240" w:lineRule="auto"/>
            </w:pPr>
            <w:r>
              <w:t>Използване на интернет в ежедневието. Правила за безопасна работа в интернет</w:t>
            </w:r>
          </w:p>
        </w:tc>
      </w:tr>
      <w:tr w:rsidR="005A40F1" w14:paraId="392FBBD5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D0052" w14:textId="77777777" w:rsidR="005A40F1" w:rsidRDefault="00B62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2025C" w14:textId="77777777" w:rsidR="005A40F1" w:rsidRDefault="00B622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НЗУ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16294" w14:textId="77777777" w:rsidR="005A40F1" w:rsidRDefault="00B622B8">
            <w:pPr>
              <w:spacing w:line="240" w:lineRule="auto"/>
            </w:pPr>
            <w:r>
              <w:t>Електронна поща</w:t>
            </w:r>
          </w:p>
        </w:tc>
      </w:tr>
      <w:tr w:rsidR="005A40F1" w14:paraId="164F5E98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59BCA" w14:textId="77777777" w:rsidR="005A40F1" w:rsidRDefault="00B62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6842D" w14:textId="77777777" w:rsidR="005A40F1" w:rsidRDefault="00B622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НЗУ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98C7D" w14:textId="77777777" w:rsidR="005A40F1" w:rsidRDefault="00B622B8">
            <w:pPr>
              <w:spacing w:line="240" w:lineRule="auto"/>
              <w:rPr>
                <w:strike/>
              </w:rPr>
            </w:pPr>
            <w:r>
              <w:t>Изпращане и получаване на електронно писмо. Прикачен файл</w:t>
            </w:r>
          </w:p>
        </w:tc>
      </w:tr>
      <w:tr w:rsidR="005A40F1" w14:paraId="234F0925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CB61F" w14:textId="77777777" w:rsidR="005A40F1" w:rsidRDefault="00B62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3B958" w14:textId="77777777" w:rsidR="005A40F1" w:rsidRDefault="00B622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НЗУ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A6F5C" w14:textId="77777777" w:rsidR="005A40F1" w:rsidRDefault="00B622B8">
            <w:pPr>
              <w:rPr>
                <w:strike/>
              </w:rPr>
            </w:pPr>
            <w:r>
              <w:t>Търсене на информация в интернет</w:t>
            </w:r>
          </w:p>
        </w:tc>
      </w:tr>
      <w:tr w:rsidR="005A40F1" w14:paraId="7460A1A9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E9980" w14:textId="77777777" w:rsidR="005A40F1" w:rsidRDefault="00B62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37ACB" w14:textId="77777777" w:rsidR="005A40F1" w:rsidRDefault="00B622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УЛСРП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ABFE7" w14:textId="77777777" w:rsidR="005A40F1" w:rsidRDefault="00B622B8">
            <w:r>
              <w:t xml:space="preserve">Работа в интернет. Упражнениe </w:t>
            </w:r>
          </w:p>
        </w:tc>
      </w:tr>
      <w:tr w:rsidR="005A40F1" w14:paraId="7A886F95" w14:textId="77777777">
        <w:trPr>
          <w:trHeight w:val="420"/>
        </w:trPr>
        <w:tc>
          <w:tcPr>
            <w:tcW w:w="96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6B8B3" w14:textId="77777777" w:rsidR="005A40F1" w:rsidRDefault="00B622B8">
            <w:pPr>
              <w:rPr>
                <w:b/>
              </w:rPr>
            </w:pPr>
            <w:r>
              <w:rPr>
                <w:b/>
              </w:rPr>
              <w:t>ЗВУК И ВИДЕО ИНФОРМАЦИЯ</w:t>
            </w:r>
          </w:p>
        </w:tc>
      </w:tr>
      <w:tr w:rsidR="005A40F1" w14:paraId="741C0113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DAF0C" w14:textId="77777777" w:rsidR="005A40F1" w:rsidRDefault="00B62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14C61" w14:textId="77777777" w:rsidR="005A40F1" w:rsidRDefault="00B622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НЗУ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C0A18" w14:textId="77777777" w:rsidR="005A40F1" w:rsidRDefault="00B622B8">
            <w:r>
              <w:t>Работа със звукова и видео информация</w:t>
            </w:r>
          </w:p>
        </w:tc>
      </w:tr>
      <w:tr w:rsidR="005A40F1" w14:paraId="5D3BB8BA" w14:textId="77777777">
        <w:trPr>
          <w:trHeight w:val="420"/>
        </w:trPr>
        <w:tc>
          <w:tcPr>
            <w:tcW w:w="96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2253E" w14:textId="77777777" w:rsidR="005A40F1" w:rsidRDefault="00B622B8">
            <w:pPr>
              <w:rPr>
                <w:b/>
              </w:rPr>
            </w:pPr>
            <w:r>
              <w:rPr>
                <w:b/>
              </w:rPr>
              <w:t>СЪЗДАВАНЕ И ОБРАБОТКА НА ГРАФИЧНО ИЗОБРАЖЕНИЕ</w:t>
            </w:r>
          </w:p>
        </w:tc>
      </w:tr>
      <w:tr w:rsidR="005A40F1" w14:paraId="050B10FF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AA57D" w14:textId="77777777" w:rsidR="005A40F1" w:rsidRDefault="00B62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B9829" w14:textId="77777777" w:rsidR="005A40F1" w:rsidRDefault="00B622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НЗУ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91804" w14:textId="77777777" w:rsidR="005A40F1" w:rsidRDefault="00B622B8">
            <w:pPr>
              <w:spacing w:line="240" w:lineRule="auto"/>
            </w:pPr>
            <w:r>
              <w:t>Зареждане, обработване и запазване на графично изображение</w:t>
            </w:r>
          </w:p>
        </w:tc>
      </w:tr>
      <w:tr w:rsidR="005A40F1" w14:paraId="3D368969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7BB50" w14:textId="77777777" w:rsidR="005A40F1" w:rsidRDefault="00B62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9BA24" w14:textId="77777777" w:rsidR="005A40F1" w:rsidRDefault="00B622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НЗУ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6B4E5" w14:textId="77777777" w:rsidR="005A40F1" w:rsidRDefault="00B622B8">
            <w:pPr>
              <w:spacing w:line="240" w:lineRule="auto"/>
            </w:pPr>
            <w:r>
              <w:t>Цветови палитри. Избор на цвят и оцветяване на контурно графично изображение</w:t>
            </w:r>
          </w:p>
        </w:tc>
      </w:tr>
      <w:tr w:rsidR="005A40F1" w14:paraId="4151F34C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26146" w14:textId="77777777" w:rsidR="005A40F1" w:rsidRDefault="00B62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ABC5B" w14:textId="77777777" w:rsidR="005A40F1" w:rsidRDefault="00B622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НЗУ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8C7B2" w14:textId="77777777" w:rsidR="005A40F1" w:rsidRDefault="00B622B8">
            <w:pPr>
              <w:spacing w:line="240" w:lineRule="auto"/>
            </w:pPr>
            <w:r>
              <w:t>Инструменти за изчертаване и рисуване със свободна ръка</w:t>
            </w:r>
          </w:p>
        </w:tc>
      </w:tr>
      <w:tr w:rsidR="005A40F1" w14:paraId="1C050B95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F795B" w14:textId="77777777" w:rsidR="005A40F1" w:rsidRDefault="00B62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F9497" w14:textId="77777777" w:rsidR="005A40F1" w:rsidRDefault="00B622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УЛСРП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43A7F" w14:textId="77777777" w:rsidR="005A40F1" w:rsidRDefault="00B622B8">
            <w:pPr>
              <w:spacing w:line="240" w:lineRule="auto"/>
            </w:pPr>
            <w:r>
              <w:t>Цветова палитра. Инструменти за изчертаване и рисуване със свободна ръка. Упражнение</w:t>
            </w:r>
          </w:p>
        </w:tc>
      </w:tr>
      <w:tr w:rsidR="005A40F1" w14:paraId="194AB571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A06E8" w14:textId="77777777" w:rsidR="005A40F1" w:rsidRDefault="00B62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7B977" w14:textId="77777777" w:rsidR="005A40F1" w:rsidRDefault="00B622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НЗУ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2D322" w14:textId="77777777" w:rsidR="005A40F1" w:rsidRDefault="00B622B8">
            <w:pPr>
              <w:spacing w:line="240" w:lineRule="auto"/>
            </w:pPr>
            <w:r>
              <w:t>Вмъкване на текст в графично изображение</w:t>
            </w:r>
          </w:p>
        </w:tc>
      </w:tr>
      <w:tr w:rsidR="005A40F1" w14:paraId="635B40D0" w14:textId="77777777">
        <w:trPr>
          <w:trHeight w:val="720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F6DB7" w14:textId="77777777" w:rsidR="005A40F1" w:rsidRDefault="00B62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18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0F220" w14:textId="77777777" w:rsidR="005A40F1" w:rsidRDefault="00B622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НЗУ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59E01" w14:textId="77777777" w:rsidR="005A40F1" w:rsidRDefault="00B622B8">
            <w:pPr>
              <w:spacing w:line="240" w:lineRule="auto"/>
            </w:pPr>
            <w:r>
              <w:t>Преобразуване на графично изображение и на части от него. Отпечатване на графично изображение</w:t>
            </w:r>
          </w:p>
        </w:tc>
      </w:tr>
      <w:tr w:rsidR="005A40F1" w14:paraId="590DDE05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24B19" w14:textId="77777777" w:rsidR="005A40F1" w:rsidRDefault="00B62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7C843" w14:textId="77777777" w:rsidR="005A40F1" w:rsidRDefault="00B622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УЛСРП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A856F" w14:textId="77777777" w:rsidR="005A40F1" w:rsidRDefault="00B622B8">
            <w:r>
              <w:t>Създаване и обработка на графично изображение. Упражнение</w:t>
            </w:r>
          </w:p>
        </w:tc>
      </w:tr>
      <w:tr w:rsidR="005A40F1" w14:paraId="5FC1FE02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B58D6" w14:textId="77777777" w:rsidR="005A40F1" w:rsidRDefault="00B62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BB640" w14:textId="77777777" w:rsidR="005A40F1" w:rsidRDefault="00B622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B8B0B" w14:textId="77777777" w:rsidR="005A40F1" w:rsidRDefault="00B622B8">
            <w:r>
              <w:t>Работа с компютърна система, интернет и приложни програми за звук, видео и графика. Обобщение</w:t>
            </w:r>
          </w:p>
        </w:tc>
      </w:tr>
      <w:tr w:rsidR="005A40F1" w14:paraId="68143459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A8AD7" w14:textId="77777777" w:rsidR="005A40F1" w:rsidRDefault="00B62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D1419" w14:textId="77777777" w:rsidR="005A40F1" w:rsidRDefault="00B622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КР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8F38D" w14:textId="77777777" w:rsidR="005A40F1" w:rsidRDefault="00B622B8">
            <w:pPr>
              <w:widowControl w:val="0"/>
              <w:spacing w:line="240" w:lineRule="auto"/>
            </w:pPr>
            <w:r>
              <w:t>Работа с компютърна система, интернет и приложни програми за звук, видео и графика. Контрол и оценка</w:t>
            </w:r>
          </w:p>
        </w:tc>
      </w:tr>
      <w:tr w:rsidR="005A40F1" w14:paraId="481C8972" w14:textId="77777777">
        <w:trPr>
          <w:trHeight w:val="420"/>
        </w:trPr>
        <w:tc>
          <w:tcPr>
            <w:tcW w:w="96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92926" w14:textId="77777777" w:rsidR="005A40F1" w:rsidRDefault="00B622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КОМПЮТЪРНО МОДЕЛИРАНЕ</w:t>
            </w:r>
          </w:p>
        </w:tc>
      </w:tr>
      <w:tr w:rsidR="005A40F1" w14:paraId="61F51F8A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1B0CF" w14:textId="77777777" w:rsidR="005A40F1" w:rsidRDefault="00B62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8B93C" w14:textId="77777777" w:rsidR="005A40F1" w:rsidRDefault="00B622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НЗУ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709F0" w14:textId="77777777" w:rsidR="005A40F1" w:rsidRDefault="00B622B8">
            <w:pPr>
              <w:spacing w:line="240" w:lineRule="auto"/>
            </w:pPr>
            <w:r>
              <w:t>Създаване на графични изображения с изучаван език за блоково</w:t>
            </w:r>
            <w:r>
              <w:rPr>
                <w:b/>
              </w:rPr>
              <w:t xml:space="preserve"> </w:t>
            </w:r>
            <w:r>
              <w:t>програмиране</w:t>
            </w:r>
          </w:p>
        </w:tc>
      </w:tr>
      <w:tr w:rsidR="005A40F1" w14:paraId="6B72F359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7EBCB" w14:textId="77777777" w:rsidR="005A40F1" w:rsidRDefault="00B62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D8B7B" w14:textId="77777777" w:rsidR="005A40F1" w:rsidRDefault="00B622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УЛСРП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CEB7D" w14:textId="77777777" w:rsidR="005A40F1" w:rsidRDefault="00B622B8">
            <w:pPr>
              <w:spacing w:line="240" w:lineRule="auto"/>
            </w:pPr>
            <w:r>
              <w:t>Създаване на графични изображения в Scratch. Упражнение</w:t>
            </w:r>
          </w:p>
        </w:tc>
      </w:tr>
      <w:tr w:rsidR="005A40F1" w14:paraId="4E76324D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E8E7A" w14:textId="77777777" w:rsidR="005A40F1" w:rsidRDefault="00B62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C9C96" w14:textId="77777777" w:rsidR="005A40F1" w:rsidRDefault="00B622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НЗУ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FFE28" w14:textId="77777777" w:rsidR="005A40F1" w:rsidRDefault="00B622B8">
            <w:pPr>
              <w:spacing w:line="240" w:lineRule="auto"/>
              <w:jc w:val="both"/>
            </w:pPr>
            <w:r>
              <w:t>Създаване и използване на собствени блокове или подпрограми</w:t>
            </w:r>
          </w:p>
        </w:tc>
      </w:tr>
      <w:tr w:rsidR="005A40F1" w14:paraId="7B7B1B68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491C9" w14:textId="77777777" w:rsidR="005A40F1" w:rsidRDefault="00B62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98F61" w14:textId="77777777" w:rsidR="005A40F1" w:rsidRDefault="00B622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НЗУ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E6165" w14:textId="77777777" w:rsidR="005A40F1" w:rsidRDefault="00B622B8">
            <w:pPr>
              <w:spacing w:line="240" w:lineRule="auto"/>
              <w:jc w:val="both"/>
            </w:pPr>
            <w:r>
              <w:t>Създаване и използване на собствени блокове. Добавяне на поле за въвеждане на число или текст</w:t>
            </w:r>
          </w:p>
        </w:tc>
      </w:tr>
      <w:tr w:rsidR="005A40F1" w14:paraId="5081CC64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75C11" w14:textId="77777777" w:rsidR="005A40F1" w:rsidRDefault="00B62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3D89C" w14:textId="77777777" w:rsidR="005A40F1" w:rsidRDefault="00B622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НЗУ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9A9BF" w14:textId="77777777" w:rsidR="005A40F1" w:rsidRDefault="00B622B8" w:rsidP="00366A81">
            <w:pPr>
              <w:spacing w:line="240" w:lineRule="auto"/>
            </w:pPr>
            <w:r>
              <w:t>Създаване и използване на собствени блокове. Добавяне н</w:t>
            </w:r>
            <w:r w:rsidR="00366A81">
              <w:t xml:space="preserve">а поле за въвеждане от тип </w:t>
            </w:r>
            <w:r w:rsidR="00366A81">
              <w:rPr>
                <w:lang w:val="en-US"/>
              </w:rPr>
              <w:t>„</w:t>
            </w:r>
            <w:r w:rsidR="00366A81">
              <w:t xml:space="preserve">да </w:t>
            </w:r>
            <w:r w:rsidR="00366A81">
              <w:rPr>
                <w:lang w:val="en-US"/>
              </w:rPr>
              <w:t>–</w:t>
            </w:r>
            <w:r>
              <w:t xml:space="preserve"> не</w:t>
            </w:r>
            <w:r w:rsidR="00366A81">
              <w:rPr>
                <w:lang w:val="en-US"/>
              </w:rPr>
              <w:t>“</w:t>
            </w:r>
            <w:r>
              <w:t xml:space="preserve"> и етикет</w:t>
            </w:r>
          </w:p>
        </w:tc>
      </w:tr>
      <w:tr w:rsidR="005A40F1" w14:paraId="3B2314F8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B0786" w14:textId="77777777" w:rsidR="005A40F1" w:rsidRDefault="00B622B8">
            <w:pPr>
              <w:widowControl w:val="0"/>
              <w:spacing w:line="240" w:lineRule="auto"/>
            </w:pPr>
            <w:r>
              <w:t>27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C686F" w14:textId="77777777" w:rsidR="005A40F1" w:rsidRDefault="00B622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УЛСРП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F527A" w14:textId="77777777" w:rsidR="005A40F1" w:rsidRDefault="00B622B8">
            <w:pPr>
              <w:widowControl w:val="0"/>
            </w:pPr>
            <w:r>
              <w:t>Създаване на сложни фигури с подпрограми. Упражнение</w:t>
            </w:r>
          </w:p>
          <w:p w14:paraId="457BD83A" w14:textId="77777777" w:rsidR="005A40F1" w:rsidRDefault="005A40F1">
            <w:pPr>
              <w:spacing w:line="240" w:lineRule="auto"/>
              <w:rPr>
                <w:b/>
              </w:rPr>
            </w:pPr>
          </w:p>
        </w:tc>
      </w:tr>
      <w:tr w:rsidR="005A40F1" w14:paraId="65202DD9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83726" w14:textId="77777777" w:rsidR="005A40F1" w:rsidRDefault="00B62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88A78" w14:textId="77777777" w:rsidR="005A40F1" w:rsidRDefault="00B622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УЛСРП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4D305" w14:textId="77777777" w:rsidR="005A40F1" w:rsidRDefault="00B622B8">
            <w:pPr>
              <w:spacing w:line="240" w:lineRule="auto"/>
            </w:pPr>
            <w:r>
              <w:t>Усъвършенстване на съществуващи проекти чрез използване на собствени блокове или подпрограми. Упражнение</w:t>
            </w:r>
          </w:p>
        </w:tc>
      </w:tr>
      <w:tr w:rsidR="005A40F1" w14:paraId="52F9864F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BBF2B" w14:textId="77777777" w:rsidR="005A40F1" w:rsidRDefault="00B62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18639" w14:textId="77777777" w:rsidR="005A40F1" w:rsidRDefault="00B622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НЗУ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71BFC" w14:textId="77777777" w:rsidR="005A40F1" w:rsidRDefault="00B622B8">
            <w:pPr>
              <w:spacing w:line="240" w:lineRule="auto"/>
            </w:pPr>
            <w:r>
              <w:t>Създаване на образователен проект със средствата на изучаван език за блоково програмиране</w:t>
            </w:r>
          </w:p>
        </w:tc>
      </w:tr>
      <w:tr w:rsidR="005A40F1" w14:paraId="37210679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276F7" w14:textId="77777777" w:rsidR="005A40F1" w:rsidRDefault="00B62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ABBA4" w14:textId="77777777" w:rsidR="005A40F1" w:rsidRDefault="00B622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УЛСРП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D8195" w14:textId="77777777" w:rsidR="005A40F1" w:rsidRDefault="00B622B8">
            <w:pPr>
              <w:spacing w:line="240" w:lineRule="auto"/>
            </w:pPr>
            <w:r>
              <w:t>Реализиране на алгоритми за броене на елементи и размяна на стойности. Упражнение</w:t>
            </w:r>
          </w:p>
        </w:tc>
      </w:tr>
      <w:tr w:rsidR="005A40F1" w14:paraId="7B059106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22587" w14:textId="77777777" w:rsidR="005A40F1" w:rsidRDefault="00B62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67027" w14:textId="77777777" w:rsidR="005A40F1" w:rsidRDefault="00B622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УЛСРП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96648" w14:textId="77777777" w:rsidR="005A40F1" w:rsidRDefault="00B622B8">
            <w:pPr>
              <w:spacing w:line="240" w:lineRule="auto"/>
            </w:pPr>
            <w:r>
              <w:t>Реализиране на алгоритъм за намиране на минимален/максимален от три елемента. Упражнение</w:t>
            </w:r>
          </w:p>
        </w:tc>
      </w:tr>
      <w:tr w:rsidR="005A40F1" w14:paraId="7A12E24D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98E37" w14:textId="77777777" w:rsidR="005A40F1" w:rsidRDefault="00B62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32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19158" w14:textId="77777777" w:rsidR="005A40F1" w:rsidRDefault="00B622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УЛСРП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1D41B" w14:textId="77777777" w:rsidR="005A40F1" w:rsidRDefault="00B622B8">
            <w:pPr>
              <w:spacing w:line="240" w:lineRule="auto"/>
            </w:pPr>
            <w:r>
              <w:t>Реализиране на алгоритъм за подреждане на три елемента по големина. Упражнение</w:t>
            </w:r>
          </w:p>
        </w:tc>
      </w:tr>
      <w:tr w:rsidR="005A40F1" w14:paraId="73F46735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0A3A7" w14:textId="77777777" w:rsidR="005A40F1" w:rsidRDefault="00B62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33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304EC" w14:textId="77777777" w:rsidR="005A40F1" w:rsidRDefault="00B622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0C7F9" w14:textId="77777777" w:rsidR="005A40F1" w:rsidRDefault="00B622B8">
            <w:pPr>
              <w:spacing w:line="240" w:lineRule="auto"/>
            </w:pPr>
            <w:r>
              <w:t>Компютърно моделиране. Обобщение</w:t>
            </w:r>
          </w:p>
        </w:tc>
      </w:tr>
      <w:tr w:rsidR="005A40F1" w14:paraId="14086729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84E99" w14:textId="77777777" w:rsidR="005A40F1" w:rsidRDefault="00B62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34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BFE40" w14:textId="77777777" w:rsidR="005A40F1" w:rsidRDefault="00B622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КР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5BFB5" w14:textId="77777777" w:rsidR="005A40F1" w:rsidRDefault="00B622B8">
            <w:pPr>
              <w:widowControl w:val="0"/>
              <w:spacing w:line="240" w:lineRule="auto"/>
            </w:pPr>
            <w:r>
              <w:t>Компютърно моделиране. Контрол и оценка</w:t>
            </w:r>
          </w:p>
        </w:tc>
      </w:tr>
      <w:tr w:rsidR="005A40F1" w14:paraId="06F1CACE" w14:textId="77777777">
        <w:trPr>
          <w:trHeight w:val="420"/>
        </w:trPr>
        <w:tc>
          <w:tcPr>
            <w:tcW w:w="96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A52A8" w14:textId="77777777" w:rsidR="005A40F1" w:rsidRDefault="00B622B8">
            <w:pPr>
              <w:spacing w:line="240" w:lineRule="auto"/>
            </w:pPr>
            <w:r>
              <w:rPr>
                <w:b/>
              </w:rPr>
              <w:t>КОМПЮТЪРНА ТЕКСТООБРАБОТКА</w:t>
            </w:r>
          </w:p>
        </w:tc>
      </w:tr>
      <w:tr w:rsidR="005A40F1" w14:paraId="714568DD" w14:textId="77777777">
        <w:trPr>
          <w:trHeight w:val="765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DF72A" w14:textId="77777777" w:rsidR="005A40F1" w:rsidRDefault="00B62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35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FADD3" w14:textId="77777777" w:rsidR="005A40F1" w:rsidRDefault="00B622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НЗУ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C2787" w14:textId="77777777" w:rsidR="005A40F1" w:rsidRDefault="00B622B8">
            <w:pPr>
              <w:spacing w:line="240" w:lineRule="auto"/>
            </w:pPr>
            <w:r>
              <w:t>Основни понятия и правила при компютърна обработка на текстове. Зареждане и съхраняване на текстов документ</w:t>
            </w:r>
          </w:p>
        </w:tc>
      </w:tr>
      <w:tr w:rsidR="005A40F1" w14:paraId="325C9D58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4EC2F" w14:textId="77777777" w:rsidR="005A40F1" w:rsidRDefault="00B62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36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59155" w14:textId="77777777" w:rsidR="005A40F1" w:rsidRDefault="00B622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НЗУ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51D94" w14:textId="77777777" w:rsidR="005A40F1" w:rsidRDefault="00B622B8">
            <w:pPr>
              <w:spacing w:line="240" w:lineRule="auto"/>
            </w:pPr>
            <w:r>
              <w:t>Въвеждане и редактиране на текст на български и чужд език</w:t>
            </w:r>
          </w:p>
        </w:tc>
      </w:tr>
      <w:tr w:rsidR="005A40F1" w14:paraId="4BC3BEF8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D05FF" w14:textId="77777777" w:rsidR="005A40F1" w:rsidRDefault="00B62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37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BD6FC" w14:textId="77777777" w:rsidR="005A40F1" w:rsidRDefault="00B622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НЗУ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36919" w14:textId="77777777" w:rsidR="005A40F1" w:rsidRDefault="00B622B8">
            <w:pPr>
              <w:spacing w:line="240" w:lineRule="auto"/>
            </w:pPr>
            <w:r>
              <w:t>Форматиране на текст на ниво символи</w:t>
            </w:r>
          </w:p>
        </w:tc>
      </w:tr>
      <w:tr w:rsidR="005A40F1" w14:paraId="6CD81789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21699" w14:textId="77777777" w:rsidR="005A40F1" w:rsidRDefault="00B62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38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9B1A4" w14:textId="77777777" w:rsidR="005A40F1" w:rsidRDefault="00B622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УЛСРП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0B40D" w14:textId="77777777" w:rsidR="005A40F1" w:rsidRDefault="00B622B8">
            <w:pPr>
              <w:spacing w:line="240" w:lineRule="auto"/>
            </w:pPr>
            <w:r>
              <w:t>Форматиране на текст на ниво символи. Упражнение.</w:t>
            </w:r>
          </w:p>
        </w:tc>
      </w:tr>
      <w:tr w:rsidR="005A40F1" w14:paraId="2C84E704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BC12E" w14:textId="77777777" w:rsidR="005A40F1" w:rsidRDefault="00B62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39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ED675" w14:textId="77777777" w:rsidR="005A40F1" w:rsidRDefault="00B622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НЗУ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60AB0" w14:textId="77777777" w:rsidR="005A40F1" w:rsidRDefault="00B622B8">
            <w:pPr>
              <w:spacing w:line="240" w:lineRule="auto"/>
            </w:pPr>
            <w:r>
              <w:t>Форматиране на текст на ниво абзац.</w:t>
            </w:r>
          </w:p>
        </w:tc>
      </w:tr>
      <w:tr w:rsidR="005A40F1" w14:paraId="53D709FA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F5F92" w14:textId="77777777" w:rsidR="005A40F1" w:rsidRDefault="00B62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212B8" w14:textId="77777777" w:rsidR="005A40F1" w:rsidRDefault="00B622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УЛСРП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4FCE7" w14:textId="77777777" w:rsidR="005A40F1" w:rsidRDefault="00B622B8">
            <w:pPr>
              <w:spacing w:line="240" w:lineRule="auto"/>
            </w:pPr>
            <w:r>
              <w:t>Форматиране на текст на ниво абзац. Упражнение.</w:t>
            </w:r>
          </w:p>
        </w:tc>
      </w:tr>
      <w:tr w:rsidR="005A40F1" w14:paraId="3FFF0F1F" w14:textId="77777777">
        <w:trPr>
          <w:trHeight w:val="420"/>
        </w:trPr>
        <w:tc>
          <w:tcPr>
            <w:tcW w:w="96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69069" w14:textId="77777777" w:rsidR="005A40F1" w:rsidRDefault="00B622B8">
            <w:pPr>
              <w:spacing w:line="240" w:lineRule="auto"/>
            </w:pPr>
            <w:r>
              <w:rPr>
                <w:b/>
              </w:rPr>
              <w:t>ОБРАБОТКА НА ТАБЛИЧНИ ДАННИ</w:t>
            </w:r>
          </w:p>
        </w:tc>
      </w:tr>
      <w:tr w:rsidR="005A40F1" w14:paraId="02645304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3DF38" w14:textId="77777777" w:rsidR="005A40F1" w:rsidRDefault="00B62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741B5" w14:textId="77777777" w:rsidR="005A40F1" w:rsidRDefault="00B622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НЗУ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098D8" w14:textId="77777777" w:rsidR="005A40F1" w:rsidRDefault="00B6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Електронни таблици – предназначение, основни елементи, експериментиране с данни</w:t>
            </w:r>
          </w:p>
        </w:tc>
      </w:tr>
      <w:tr w:rsidR="005A40F1" w14:paraId="7AAD4F36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16AF0" w14:textId="77777777" w:rsidR="005A40F1" w:rsidRDefault="00B62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42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052A7" w14:textId="77777777" w:rsidR="005A40F1" w:rsidRDefault="00B622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НЗУ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FBCDE" w14:textId="77777777" w:rsidR="005A40F1" w:rsidRDefault="00B6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Диаграми</w:t>
            </w:r>
          </w:p>
        </w:tc>
      </w:tr>
      <w:tr w:rsidR="005A40F1" w14:paraId="43BB2337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4BE28" w14:textId="77777777" w:rsidR="005A40F1" w:rsidRDefault="00B62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43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FE1F7" w14:textId="77777777" w:rsidR="005A40F1" w:rsidRDefault="00B622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НЗУ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CADFA" w14:textId="77777777" w:rsidR="005A40F1" w:rsidRDefault="00B6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Характеристики на оформлението на клетките и данните</w:t>
            </w:r>
          </w:p>
        </w:tc>
      </w:tr>
      <w:tr w:rsidR="005A40F1" w14:paraId="617ED6CE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2D52F" w14:textId="77777777" w:rsidR="005A40F1" w:rsidRDefault="00B62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44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974F9" w14:textId="77777777" w:rsidR="005A40F1" w:rsidRDefault="00B622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УЛСРП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9228B" w14:textId="77777777" w:rsidR="005A40F1" w:rsidRDefault="00B622B8">
            <w:pPr>
              <w:spacing w:line="240" w:lineRule="auto"/>
            </w:pPr>
            <w:r>
              <w:t>Обработка на таблични данни. Упражнение</w:t>
            </w:r>
          </w:p>
        </w:tc>
      </w:tr>
      <w:tr w:rsidR="005A40F1" w14:paraId="56142CAB" w14:textId="77777777">
        <w:trPr>
          <w:trHeight w:val="420"/>
        </w:trPr>
        <w:tc>
          <w:tcPr>
            <w:tcW w:w="96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39266" w14:textId="77777777" w:rsidR="005A40F1" w:rsidRDefault="00B622B8">
            <w:pPr>
              <w:spacing w:line="240" w:lineRule="auto"/>
              <w:rPr>
                <w:b/>
              </w:rPr>
            </w:pPr>
            <w:r>
              <w:rPr>
                <w:b/>
              </w:rPr>
              <w:t>КОМПЮТЪРНА ПРЕЗЕНТАЦИЯ</w:t>
            </w:r>
          </w:p>
        </w:tc>
      </w:tr>
      <w:tr w:rsidR="005A40F1" w14:paraId="2E77C83C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27F40" w14:textId="77777777" w:rsidR="005A40F1" w:rsidRDefault="00B62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45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8A000" w14:textId="77777777" w:rsidR="005A40F1" w:rsidRDefault="00B622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НЗУ 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F1376" w14:textId="77777777" w:rsidR="005A40F1" w:rsidRDefault="00B6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Основни елементи в компютърната презентация.</w:t>
            </w:r>
          </w:p>
          <w:p w14:paraId="781A929F" w14:textId="77777777" w:rsidR="005A40F1" w:rsidRDefault="00B6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Разглеждане и демонстриране на готова презентация</w:t>
            </w:r>
          </w:p>
        </w:tc>
      </w:tr>
      <w:tr w:rsidR="005A40F1" w14:paraId="2DF73D8C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983FB" w14:textId="77777777" w:rsidR="005A40F1" w:rsidRDefault="00B62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46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91A63" w14:textId="77777777" w:rsidR="005A40F1" w:rsidRDefault="00B622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НЗУ 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61884" w14:textId="77777777" w:rsidR="005A40F1" w:rsidRDefault="00B6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Създаване и съхраняване на кратка презентация, съдържаща текст и изображения</w:t>
            </w:r>
          </w:p>
        </w:tc>
      </w:tr>
      <w:tr w:rsidR="005A40F1" w14:paraId="10682BD2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0E32E" w14:textId="77777777" w:rsidR="005A40F1" w:rsidRDefault="00B62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47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7FB7C" w14:textId="77777777" w:rsidR="005A40F1" w:rsidRDefault="00B622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УЛСРП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77820" w14:textId="77777777" w:rsidR="005A40F1" w:rsidRDefault="00B622B8">
            <w:pPr>
              <w:spacing w:line="240" w:lineRule="auto"/>
            </w:pPr>
            <w:r>
              <w:t>Създаване на компютърна презентация. Упражнение</w:t>
            </w:r>
          </w:p>
        </w:tc>
      </w:tr>
      <w:tr w:rsidR="005A40F1" w14:paraId="6F933E7D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5DE5D" w14:textId="77777777" w:rsidR="005A40F1" w:rsidRDefault="00B62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48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0410E" w14:textId="77777777" w:rsidR="005A40F1" w:rsidRDefault="00B622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НЗУ 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C9F2D" w14:textId="77777777" w:rsidR="005A40F1" w:rsidRDefault="00B6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Създаване на презентация по зададена съдържателна част. Форматиране на графични и текстови обекти</w:t>
            </w:r>
          </w:p>
        </w:tc>
      </w:tr>
      <w:tr w:rsidR="005A40F1" w14:paraId="02F92453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123A3" w14:textId="77777777" w:rsidR="005A40F1" w:rsidRDefault="00B622B8">
            <w:pPr>
              <w:widowControl w:val="0"/>
              <w:spacing w:line="240" w:lineRule="auto"/>
            </w:pPr>
            <w:r>
              <w:t>49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12983" w14:textId="77777777" w:rsidR="005A40F1" w:rsidRDefault="00B622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УЛСРП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265D4" w14:textId="77777777" w:rsidR="005A40F1" w:rsidRDefault="00B622B8">
            <w:pPr>
              <w:spacing w:line="240" w:lineRule="auto"/>
              <w:rPr>
                <w:b/>
              </w:rPr>
            </w:pPr>
            <w:r>
              <w:t>Форматиране на графични и текстови обекти в презентация. Упражнение</w:t>
            </w:r>
          </w:p>
        </w:tc>
      </w:tr>
      <w:tr w:rsidR="005A40F1" w14:paraId="46494C67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3415F" w14:textId="77777777" w:rsidR="005A40F1" w:rsidRDefault="00B622B8">
            <w:pPr>
              <w:widowControl w:val="0"/>
              <w:spacing w:line="240" w:lineRule="auto"/>
            </w:pPr>
            <w:r>
              <w:t>50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F9C59" w14:textId="77777777" w:rsidR="005A40F1" w:rsidRDefault="00B622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DF413" w14:textId="77777777" w:rsidR="005A40F1" w:rsidRDefault="00B6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>Годишен преговор. Обобщение</w:t>
            </w:r>
          </w:p>
        </w:tc>
      </w:tr>
      <w:tr w:rsidR="005A40F1" w14:paraId="782678E4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4DA8C" w14:textId="77777777" w:rsidR="005A40F1" w:rsidRDefault="00B622B8">
            <w:pPr>
              <w:widowControl w:val="0"/>
              <w:spacing w:line="240" w:lineRule="auto"/>
            </w:pPr>
            <w:r>
              <w:t>51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0D925" w14:textId="77777777" w:rsidR="005A40F1" w:rsidRDefault="00B622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КР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72155" w14:textId="77777777" w:rsidR="005A40F1" w:rsidRDefault="00B6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Изходящо равнище</w:t>
            </w:r>
          </w:p>
        </w:tc>
      </w:tr>
    </w:tbl>
    <w:p w14:paraId="76F8B9D0" w14:textId="77777777" w:rsidR="005A40F1" w:rsidRDefault="005A40F1"/>
    <w:p w14:paraId="3EFD4B7C" w14:textId="77777777" w:rsidR="005A40F1" w:rsidRDefault="00B622B8">
      <w:r>
        <w:rPr>
          <w:b/>
        </w:rPr>
        <w:t>* Видове уроци</w:t>
      </w:r>
      <w:r>
        <w:t>:</w:t>
      </w:r>
    </w:p>
    <w:p w14:paraId="1645B5AE" w14:textId="77777777" w:rsidR="005A40F1" w:rsidRDefault="00B622B8">
      <w:pPr>
        <w:widowControl w:val="0"/>
        <w:spacing w:line="240" w:lineRule="auto"/>
      </w:pPr>
      <w:r>
        <w:rPr>
          <w:b/>
        </w:rPr>
        <w:t>НЗУ</w:t>
      </w:r>
      <w:r w:rsidR="0019113C">
        <w:t xml:space="preserve"> </w:t>
      </w:r>
      <w:r w:rsidR="0019113C">
        <w:rPr>
          <w:lang w:val="en-US"/>
        </w:rPr>
        <w:t>–</w:t>
      </w:r>
      <w:r>
        <w:t xml:space="preserve"> нови знания и умения</w:t>
      </w:r>
    </w:p>
    <w:p w14:paraId="0B57A1B1" w14:textId="77777777" w:rsidR="005A40F1" w:rsidRDefault="00B622B8">
      <w:r>
        <w:rPr>
          <w:b/>
        </w:rPr>
        <w:t>УЛСРП</w:t>
      </w:r>
      <w:r w:rsidR="0019113C">
        <w:t xml:space="preserve"> </w:t>
      </w:r>
      <w:r w:rsidR="0019113C">
        <w:rPr>
          <w:lang w:val="en-US"/>
        </w:rPr>
        <w:t>–</w:t>
      </w:r>
      <w:r>
        <w:t xml:space="preserve"> упражнение в лабораторна среда и работа по проект</w:t>
      </w:r>
    </w:p>
    <w:p w14:paraId="3BE2AFBC" w14:textId="77777777" w:rsidR="005A40F1" w:rsidRDefault="00B622B8">
      <w:r>
        <w:rPr>
          <w:b/>
        </w:rPr>
        <w:t>О</w:t>
      </w:r>
      <w:r w:rsidR="0019113C">
        <w:t xml:space="preserve"> </w:t>
      </w:r>
      <w:r w:rsidR="0019113C">
        <w:rPr>
          <w:lang w:val="en-US"/>
        </w:rPr>
        <w:t>–</w:t>
      </w:r>
      <w:r>
        <w:t xml:space="preserve"> обобщение</w:t>
      </w:r>
    </w:p>
    <w:p w14:paraId="027C8E20" w14:textId="77777777" w:rsidR="005A40F1" w:rsidRDefault="00B622B8">
      <w:r>
        <w:rPr>
          <w:b/>
        </w:rPr>
        <w:t>КР</w:t>
      </w:r>
      <w:r w:rsidR="0019113C">
        <w:t xml:space="preserve"> </w:t>
      </w:r>
      <w:r w:rsidR="0019113C">
        <w:rPr>
          <w:lang w:val="en-US"/>
        </w:rPr>
        <w:t>–</w:t>
      </w:r>
      <w:r>
        <w:t xml:space="preserve"> контролна работа</w:t>
      </w:r>
    </w:p>
    <w:p w14:paraId="7F651865" w14:textId="77777777" w:rsidR="005A40F1" w:rsidRDefault="005A40F1"/>
    <w:p w14:paraId="6465D26D" w14:textId="77777777" w:rsidR="005A40F1" w:rsidRDefault="005A40F1"/>
    <w:sectPr w:rsidR="005A40F1">
      <w:pgSz w:w="11906" w:h="16838"/>
      <w:pgMar w:top="1133" w:right="435" w:bottom="1133" w:left="1133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0F1"/>
    <w:rsid w:val="0019113C"/>
    <w:rsid w:val="00366A81"/>
    <w:rsid w:val="005A40F1"/>
    <w:rsid w:val="00A97749"/>
    <w:rsid w:val="00B6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1632"/>
  <w15:docId w15:val="{15738A10-7350-4D0B-87C0-98C42904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Chervenovi</dc:creator>
  <cp:lastModifiedBy>office 5</cp:lastModifiedBy>
  <cp:revision>4</cp:revision>
  <dcterms:created xsi:type="dcterms:W3CDTF">2022-08-22T05:49:00Z</dcterms:created>
  <dcterms:modified xsi:type="dcterms:W3CDTF">2022-08-22T09:54:00Z</dcterms:modified>
</cp:coreProperties>
</file>