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63DD" w14:textId="25C1B101" w:rsidR="00D06654" w:rsidRDefault="0005159D">
      <w:pPr>
        <w:pStyle w:val="BodyText"/>
        <w:spacing w:before="3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4B029D7" wp14:editId="0B9D1F2D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72A9E" w14:textId="77777777" w:rsidR="00D06654" w:rsidRDefault="000E208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029D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7.55pt;margin-top:58.55pt;width:15.25pt;height:13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5j5AEAALQDAAAOAAAAZHJzL2Uyb0RvYy54bWysU9tu2zAMfR+wfxD0vjjusKw14hRdiw4D&#10;ugvQ7gNkXWxhtqhRSuz8/Sg5zrr1bdgLQUvU4eHh8fZ6Gnp20BgsuJqXqzVn2klQ1rU1//50/+aS&#10;sxCFU6IHp2t+1IFf716/2o6+0hfQQa80MgJxoRp9zbsYfVUUQXZ6EGEFXju6NICDiPSJbaFQjIQ+&#10;9MXFer0pRkDlEaQOgU7v5ku+y/jGaBm/GhN0ZH3NiVvMEXNsUix2W1G1KHxn5YmG+AcWg7COmp6h&#10;7kQUbI/2BdRgJUIAE1cShgKMsVLnGWiacv3XNI+d8DrPQuIEf5Yp/D9Y+eXwDZlVNX/HmRMDrUiB&#10;DKlxmcQZfaio5tFTVZw+wERLzoMG/wDyR2AObjvhWn2DCGOnhSJy+WXx7OmMExJIM34GRV3EPkIG&#10;mgwOSTnSghE6Lel4XoyeIpOp5dXbzXsiKOmq3FxelXlxhaiWxx5D/KhhYCmpOdLeM7g4PIRIY1Dp&#10;UpJ6Obi3fZ9337s/DqgwnWTyie/MPE7NdBKjAXWkMRBmK5H1KUmRs5FsVPPwcy9Qc9Z/ciRF8tyS&#10;4JI0SyKc7IDcSI/n9DbO3tx7tG1HyLPYDm5ILmPzKEnXmcWJJ1kjT3iycfLe8+9c9ftn2/0CAAD/&#10;/wMAUEsDBBQABgAIAAAAIQAXZ9zo4QAAAAoBAAAPAAAAZHJzL2Rvd25yZXYueG1sTI9BT8JAEIXv&#10;Jv6HzZh4k22BgtZuiYheiCaAevA2dIe2sbtbuwut/97hpLc3817efJMtBtOIE3W+dlZBPIpAkC2c&#10;rm2p4P3t+eYWhA9oNTbOkoIf8rDILy8yTLXr7ZZOu1AKLrE+RQVVCG0qpS8qMuhHriXL3sF1BgOP&#10;XSl1hz2Xm0aOo2gmDdaWL1TY0mNFxdfuaBQ8LTfr1ev3MBz6ZVxPcZV8TF4+lbq+Gh7uQQQawl8Y&#10;zviMDjkz7d3Rai8aBXdJzEnex3MW58A4mYHYs5hO5iDzTP5/If8FAAD//wMAUEsBAi0AFAAGAAgA&#10;AAAhALaDOJL+AAAA4QEAABMAAAAAAAAAAAAAAAAAAAAAAFtDb250ZW50X1R5cGVzXS54bWxQSwEC&#10;LQAUAAYACAAAACEAOP0h/9YAAACUAQAACwAAAAAAAAAAAAAAAAAvAQAAX3JlbHMvLnJlbHNQSwEC&#10;LQAUAAYACAAAACEAF4i+Y+QBAAC0AwAADgAAAAAAAAAAAAAAAAAuAgAAZHJzL2Uyb0RvYy54bWxQ&#10;SwECLQAUAAYACAAAACEAF2fc6OEAAAAKAQAADwAAAAAAAAAAAAAAAAA+BAAAZHJzL2Rvd25yZXYu&#10;eG1sUEsFBgAAAAAEAAQA8wAAAEwFAAAAAA==&#10;" filled="f" stroked="f">
                <v:textbox style="layout-flow:vertical" inset="0,0,0,0">
                  <w:txbxContent>
                    <w:p w14:paraId="63472A9E" w14:textId="77777777" w:rsidR="00D06654" w:rsidRDefault="000E208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8B70766" w14:textId="77777777" w:rsidR="00D06654" w:rsidRDefault="000E2085">
      <w:pPr>
        <w:pStyle w:val="BodyText"/>
        <w:spacing w:before="139" w:line="199" w:lineRule="auto"/>
        <w:ind w:left="117" w:right="4649"/>
      </w:pPr>
      <w:r>
        <w:rPr>
          <w:color w:val="231F20"/>
          <w:spacing w:val="-2"/>
        </w:rPr>
        <w:t>ТЕМАТИЧНО РАЗПРЕДЕЛЕНИЕ В НАПРАВЛЕНИЕ „МАТЕМАТИКА“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ПЪРВА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ВЪЗРАСТОВА ГРУПА</w:t>
      </w:r>
    </w:p>
    <w:p w14:paraId="20A3C666" w14:textId="77777777" w:rsidR="00D06654" w:rsidRDefault="00D06654">
      <w:pPr>
        <w:pStyle w:val="BodyText"/>
        <w:spacing w:before="2"/>
        <w:rPr>
          <w:sz w:val="28"/>
        </w:rPr>
      </w:pPr>
    </w:p>
    <w:tbl>
      <w:tblPr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67"/>
        <w:gridCol w:w="1191"/>
        <w:gridCol w:w="4139"/>
        <w:gridCol w:w="2400"/>
        <w:gridCol w:w="1941"/>
      </w:tblGrid>
      <w:tr w:rsidR="00D06654" w14:paraId="75600BED" w14:textId="77777777">
        <w:trPr>
          <w:trHeight w:val="238"/>
        </w:trPr>
        <w:tc>
          <w:tcPr>
            <w:tcW w:w="808" w:type="dxa"/>
            <w:vMerge w:val="restart"/>
            <w:tcBorders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14:paraId="45FEF1B9" w14:textId="77777777" w:rsidR="00D06654" w:rsidRDefault="000E2085">
            <w:pPr>
              <w:pStyle w:val="TableParagraph"/>
              <w:spacing w:before="77" w:line="199" w:lineRule="auto"/>
              <w:ind w:left="145" w:right="116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67" w:type="dxa"/>
            <w:vMerge w:val="restart"/>
            <w:tcBorders>
              <w:left w:val="single" w:sz="6" w:space="0" w:color="231F20"/>
            </w:tcBorders>
            <w:shd w:val="clear" w:color="auto" w:fill="D1D3D4"/>
          </w:tcPr>
          <w:p w14:paraId="608C28A9" w14:textId="77777777" w:rsidR="00D06654" w:rsidRDefault="000E2085">
            <w:pPr>
              <w:pStyle w:val="TableParagraph"/>
              <w:spacing w:before="138"/>
              <w:ind w:left="133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91" w:type="dxa"/>
            <w:vMerge w:val="restart"/>
            <w:shd w:val="clear" w:color="auto" w:fill="D1D3D4"/>
          </w:tcPr>
          <w:p w14:paraId="7C00CF28" w14:textId="77777777" w:rsidR="00D06654" w:rsidRDefault="000E2085">
            <w:pPr>
              <w:pStyle w:val="TableParagraph"/>
              <w:spacing w:before="138"/>
              <w:ind w:left="3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D1D3D4"/>
          </w:tcPr>
          <w:p w14:paraId="461823B9" w14:textId="77777777" w:rsidR="00D06654" w:rsidRDefault="000E2085">
            <w:pPr>
              <w:pStyle w:val="TableParagraph"/>
              <w:spacing w:before="138"/>
              <w:ind w:left="1450" w:right="14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1" w:type="dxa"/>
            <w:gridSpan w:val="2"/>
            <w:shd w:val="clear" w:color="auto" w:fill="D1D3D4"/>
          </w:tcPr>
          <w:p w14:paraId="271F4328" w14:textId="77777777" w:rsidR="00D06654" w:rsidRDefault="000E2085">
            <w:pPr>
              <w:pStyle w:val="TableParagraph"/>
              <w:spacing w:before="14" w:line="204" w:lineRule="exact"/>
              <w:ind w:left="1895" w:right="18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06654" w14:paraId="244A62B5" w14:textId="77777777">
        <w:trPr>
          <w:trHeight w:val="238"/>
        </w:trPr>
        <w:tc>
          <w:tcPr>
            <w:tcW w:w="80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  <w:shd w:val="clear" w:color="auto" w:fill="D1D3D4"/>
          </w:tcPr>
          <w:p w14:paraId="00B67E5C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</w:tcBorders>
            <w:shd w:val="clear" w:color="auto" w:fill="D1D3D4"/>
          </w:tcPr>
          <w:p w14:paraId="741A3B41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1D3D4"/>
          </w:tcPr>
          <w:p w14:paraId="2D60106C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  <w:shd w:val="clear" w:color="auto" w:fill="D1D3D4"/>
          </w:tcPr>
          <w:p w14:paraId="5962BC26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D1D3D4"/>
          </w:tcPr>
          <w:p w14:paraId="3BD8F17F" w14:textId="77777777" w:rsidR="00D06654" w:rsidRDefault="000E2085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941" w:type="dxa"/>
            <w:shd w:val="clear" w:color="auto" w:fill="D1D3D4"/>
          </w:tcPr>
          <w:p w14:paraId="0CB55A00" w14:textId="77777777" w:rsidR="00D06654" w:rsidRDefault="000E2085">
            <w:pPr>
              <w:pStyle w:val="TableParagraph"/>
              <w:spacing w:before="14" w:line="204" w:lineRule="exact"/>
              <w:ind w:left="631" w:right="62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06654" w14:paraId="05ABC3A9" w14:textId="77777777">
        <w:trPr>
          <w:trHeight w:val="1585"/>
        </w:trPr>
        <w:tc>
          <w:tcPr>
            <w:tcW w:w="808" w:type="dxa"/>
          </w:tcPr>
          <w:p w14:paraId="54B96FC7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IX/1.</w:t>
            </w:r>
          </w:p>
        </w:tc>
        <w:tc>
          <w:tcPr>
            <w:tcW w:w="567" w:type="dxa"/>
          </w:tcPr>
          <w:p w14:paraId="6901FDB5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0C6EEF7C" w14:textId="77777777" w:rsidR="00D06654" w:rsidRDefault="000E2085">
            <w:pPr>
              <w:pStyle w:val="TableParagraph"/>
              <w:spacing w:before="62" w:line="204" w:lineRule="auto"/>
              <w:ind w:right="7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1. Групиране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по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цвят</w:t>
            </w:r>
          </w:p>
        </w:tc>
        <w:tc>
          <w:tcPr>
            <w:tcW w:w="4139" w:type="dxa"/>
          </w:tcPr>
          <w:p w14:paraId="16E61CA6" w14:textId="77777777" w:rsidR="00D06654" w:rsidRDefault="000E2085">
            <w:pPr>
              <w:pStyle w:val="TableParagraph"/>
              <w:numPr>
                <w:ilvl w:val="0"/>
                <w:numId w:val="48"/>
              </w:numPr>
              <w:tabs>
                <w:tab w:val="left" w:pos="150"/>
              </w:tabs>
              <w:spacing w:before="43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идентифицира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им.</w:t>
            </w:r>
          </w:p>
          <w:p w14:paraId="14E5D36A" w14:textId="77777777" w:rsidR="00D06654" w:rsidRDefault="000E2085">
            <w:pPr>
              <w:pStyle w:val="TableParagraph"/>
              <w:numPr>
                <w:ilvl w:val="0"/>
                <w:numId w:val="48"/>
              </w:numPr>
              <w:tabs>
                <w:tab w:val="left" w:pos="150"/>
              </w:tabs>
              <w:spacing w:before="8" w:line="211" w:lineRule="auto"/>
              <w:ind w:right="2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Диференцира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червени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формиране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 сензорен еталон за червено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синьо.</w:t>
            </w:r>
          </w:p>
        </w:tc>
        <w:tc>
          <w:tcPr>
            <w:tcW w:w="2400" w:type="dxa"/>
          </w:tcPr>
          <w:p w14:paraId="4FEC4B72" w14:textId="77777777" w:rsidR="00D06654" w:rsidRDefault="000E2085">
            <w:pPr>
              <w:pStyle w:val="TableParagraph"/>
              <w:spacing w:line="211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>Познавателна книжка„Моята приказна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пътечка към математиката“ за първа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възрастова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София: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Клет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България,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2019 работен лист (РЛ) 1,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</w:t>
            </w:r>
            <w:r>
              <w:rPr>
                <w:color w:val="231F20"/>
                <w:sz w:val="18"/>
              </w:rPr>
              <w:t>Весели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балони“, табло„Природата около нас“ от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комплект табла за първа група,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демонстрационен и оперативен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37172842" w14:textId="77777777" w:rsidR="00D06654" w:rsidRDefault="000E2085">
            <w:pPr>
              <w:pStyle w:val="TableParagraph"/>
              <w:spacing w:line="211" w:lineRule="auto"/>
              <w:ind w:right="392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ръководство,</w:t>
            </w:r>
          </w:p>
          <w:p w14:paraId="0E704FA2" w14:textId="77777777" w:rsidR="00D06654" w:rsidRDefault="000E2085">
            <w:pPr>
              <w:pStyle w:val="TableParagraph"/>
              <w:spacing w:before="1" w:line="211" w:lineRule="auto"/>
              <w:ind w:right="150"/>
              <w:rPr>
                <w:sz w:val="18"/>
              </w:rPr>
            </w:pPr>
            <w:r>
              <w:rPr>
                <w:color w:val="231F20"/>
                <w:sz w:val="18"/>
              </w:rPr>
              <w:t>Сборник с текстове, игри 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песни за дeцата от първа група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детската градина. София: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Булвест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2000,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2009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(по-нататък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изложението сборник)</w:t>
            </w:r>
          </w:p>
        </w:tc>
      </w:tr>
      <w:tr w:rsidR="00D06654" w14:paraId="45599C1B" w14:textId="77777777">
        <w:trPr>
          <w:trHeight w:val="1027"/>
        </w:trPr>
        <w:tc>
          <w:tcPr>
            <w:tcW w:w="808" w:type="dxa"/>
          </w:tcPr>
          <w:p w14:paraId="297DDAA6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IX/2.</w:t>
            </w:r>
          </w:p>
        </w:tc>
        <w:tc>
          <w:tcPr>
            <w:tcW w:w="567" w:type="dxa"/>
          </w:tcPr>
          <w:p w14:paraId="5C39EB3E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191" w:type="dxa"/>
          </w:tcPr>
          <w:p w14:paraId="35029AAB" w14:textId="77777777" w:rsidR="00D06654" w:rsidRDefault="000E2085">
            <w:pPr>
              <w:pStyle w:val="TableParagraph"/>
              <w:spacing w:before="62" w:line="204" w:lineRule="auto"/>
              <w:ind w:right="36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2. Голямо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малко</w:t>
            </w:r>
          </w:p>
        </w:tc>
        <w:tc>
          <w:tcPr>
            <w:tcW w:w="4139" w:type="dxa"/>
          </w:tcPr>
          <w:p w14:paraId="3FF4503D" w14:textId="77777777" w:rsidR="00D06654" w:rsidRDefault="000E2085">
            <w:pPr>
              <w:pStyle w:val="TableParagraph"/>
              <w:numPr>
                <w:ilvl w:val="0"/>
                <w:numId w:val="47"/>
              </w:numPr>
              <w:tabs>
                <w:tab w:val="left" w:pos="150"/>
              </w:tabs>
              <w:spacing w:before="43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Диференцира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перцептивно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отделимото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свойство„големина“.</w:t>
            </w:r>
          </w:p>
          <w:p w14:paraId="1AB6FDE4" w14:textId="77777777" w:rsidR="00D06654" w:rsidRDefault="000E2085">
            <w:pPr>
              <w:pStyle w:val="TableParagraph"/>
              <w:numPr>
                <w:ilvl w:val="0"/>
                <w:numId w:val="47"/>
              </w:numPr>
              <w:tabs>
                <w:tab w:val="left" w:pos="150"/>
              </w:tabs>
              <w:spacing w:before="8" w:line="211" w:lineRule="auto"/>
              <w:ind w:right="22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еднакви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между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голям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малък.</w:t>
            </w:r>
          </w:p>
        </w:tc>
        <w:tc>
          <w:tcPr>
            <w:tcW w:w="2400" w:type="dxa"/>
          </w:tcPr>
          <w:p w14:paraId="7936E379" w14:textId="77777777" w:rsidR="00D06654" w:rsidRDefault="000E2085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„Балонът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</w:t>
            </w:r>
          </w:p>
          <w:p w14:paraId="49C19C62" w14:textId="77777777" w:rsidR="00D06654" w:rsidRDefault="000E2085">
            <w:pPr>
              <w:pStyle w:val="TableParagraph"/>
              <w:spacing w:before="8" w:line="211" w:lineRule="auto"/>
              <w:ind w:right="13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„Природата около нас“,„Детска </w:t>
            </w:r>
            <w:r>
              <w:rPr>
                <w:color w:val="231F20"/>
                <w:sz w:val="18"/>
              </w:rPr>
              <w:t>градина“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 комплект табла за първа група,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демонстрационен и оперативен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23992628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0CD9661D" w14:textId="77777777">
        <w:trPr>
          <w:trHeight w:val="1213"/>
        </w:trPr>
        <w:tc>
          <w:tcPr>
            <w:tcW w:w="808" w:type="dxa"/>
          </w:tcPr>
          <w:p w14:paraId="19C68DE7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X/3.</w:t>
            </w:r>
          </w:p>
        </w:tc>
        <w:tc>
          <w:tcPr>
            <w:tcW w:w="567" w:type="dxa"/>
          </w:tcPr>
          <w:p w14:paraId="713EA571" w14:textId="77777777" w:rsidR="00D06654" w:rsidRDefault="000E2085">
            <w:pPr>
              <w:pStyle w:val="TableParagraph"/>
              <w:spacing w:line="211" w:lineRule="auto"/>
              <w:ind w:right="32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191" w:type="dxa"/>
          </w:tcPr>
          <w:p w14:paraId="0B5DC7AE" w14:textId="77777777" w:rsidR="00D06654" w:rsidRDefault="000E2085">
            <w:pPr>
              <w:pStyle w:val="TableParagraph"/>
              <w:spacing w:before="36" w:line="202" w:lineRule="exact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27C219C8" w14:textId="77777777" w:rsidR="00D06654" w:rsidRDefault="000E2085">
            <w:pPr>
              <w:pStyle w:val="TableParagraph"/>
              <w:spacing w:before="11" w:line="204" w:lineRule="auto"/>
              <w:ind w:right="12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проследява-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 на постиже-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нията</w:t>
            </w:r>
          </w:p>
        </w:tc>
        <w:tc>
          <w:tcPr>
            <w:tcW w:w="4139" w:type="dxa"/>
          </w:tcPr>
          <w:p w14:paraId="5C63D0A4" w14:textId="77777777" w:rsidR="00D06654" w:rsidRDefault="000E2085">
            <w:pPr>
              <w:pStyle w:val="TableParagraph"/>
              <w:numPr>
                <w:ilvl w:val="0"/>
                <w:numId w:val="46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спрямо:</w:t>
            </w:r>
          </w:p>
          <w:p w14:paraId="7C480C40" w14:textId="77777777" w:rsidR="00D06654" w:rsidRDefault="000E2085">
            <w:pPr>
              <w:pStyle w:val="TableParagraph"/>
              <w:numPr>
                <w:ilvl w:val="0"/>
                <w:numId w:val="45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цвят;</w:t>
            </w:r>
          </w:p>
          <w:p w14:paraId="730AE9EF" w14:textId="77777777" w:rsidR="00D06654" w:rsidRDefault="000E2085">
            <w:pPr>
              <w:pStyle w:val="TableParagraph"/>
              <w:numPr>
                <w:ilvl w:val="0"/>
                <w:numId w:val="45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големина.</w:t>
            </w:r>
          </w:p>
          <w:p w14:paraId="04BD6B3E" w14:textId="77777777" w:rsidR="00D06654" w:rsidRDefault="000E2085">
            <w:pPr>
              <w:pStyle w:val="TableParagraph"/>
              <w:numPr>
                <w:ilvl w:val="0"/>
                <w:numId w:val="44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Разпознава:</w:t>
            </w:r>
          </w:p>
          <w:p w14:paraId="71C7CEE9" w14:textId="77777777" w:rsidR="00D06654" w:rsidRDefault="000E2085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предмет;</w:t>
            </w:r>
          </w:p>
          <w:p w14:paraId="1959B2FD" w14:textId="77777777" w:rsidR="00D06654" w:rsidRDefault="000E2085">
            <w:pPr>
              <w:pStyle w:val="TableParagraph"/>
              <w:numPr>
                <w:ilvl w:val="0"/>
                <w:numId w:val="43"/>
              </w:numPr>
              <w:tabs>
                <w:tab w:val="left" w:pos="197"/>
              </w:tabs>
              <w:spacing w:before="0" w:line="198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ден.</w:t>
            </w:r>
          </w:p>
        </w:tc>
        <w:tc>
          <w:tcPr>
            <w:tcW w:w="2400" w:type="dxa"/>
          </w:tcPr>
          <w:p w14:paraId="21344E95" w14:textId="77777777" w:rsidR="00D06654" w:rsidRDefault="000E2085">
            <w:pPr>
              <w:pStyle w:val="TableParagraph"/>
              <w:spacing w:line="211" w:lineRule="auto"/>
              <w:ind w:right="1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3,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„Балонът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6EB76638" w14:textId="77777777" w:rsidR="00D06654" w:rsidRDefault="000E2085">
            <w:pPr>
              <w:pStyle w:val="TableParagraph"/>
              <w:spacing w:line="211" w:lineRule="auto"/>
              <w:ind w:right="17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учителя,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32B1EE61" w14:textId="77777777">
        <w:trPr>
          <w:trHeight w:val="1211"/>
        </w:trPr>
        <w:tc>
          <w:tcPr>
            <w:tcW w:w="808" w:type="dxa"/>
          </w:tcPr>
          <w:p w14:paraId="0B2F0C14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X/4.</w:t>
            </w:r>
          </w:p>
        </w:tc>
        <w:tc>
          <w:tcPr>
            <w:tcW w:w="567" w:type="dxa"/>
          </w:tcPr>
          <w:p w14:paraId="26EF0ED1" w14:textId="77777777" w:rsidR="00D06654" w:rsidRDefault="000E2085">
            <w:pPr>
              <w:pStyle w:val="TableParagraph"/>
              <w:spacing w:line="211" w:lineRule="auto"/>
              <w:ind w:right="31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</w:tcPr>
          <w:p w14:paraId="3C184091" w14:textId="77777777" w:rsidR="00D06654" w:rsidRDefault="000E2085">
            <w:pPr>
              <w:pStyle w:val="TableParagraph"/>
              <w:spacing w:before="36" w:line="202" w:lineRule="exact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4.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мога</w:t>
            </w:r>
          </w:p>
          <w:p w14:paraId="0971CFF3" w14:textId="77777777" w:rsidR="00D06654" w:rsidRDefault="000E2085">
            <w:pPr>
              <w:pStyle w:val="TableParagraph"/>
              <w:spacing w:before="11" w:line="204" w:lineRule="auto"/>
              <w:ind w:right="126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– проследява-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 на постиже-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нията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14:paraId="6E434583" w14:textId="77777777" w:rsidR="00D06654" w:rsidRDefault="000E2085">
            <w:pPr>
              <w:pStyle w:val="TableParagraph"/>
              <w:numPr>
                <w:ilvl w:val="0"/>
                <w:numId w:val="42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Разпознава:</w:t>
            </w:r>
          </w:p>
          <w:p w14:paraId="25CEA130" w14:textId="77777777" w:rsidR="00D06654" w:rsidRDefault="000E2085">
            <w:pPr>
              <w:pStyle w:val="TableParagraph"/>
              <w:spacing w:before="0" w:line="186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– един обект и много обекти.</w:t>
            </w:r>
          </w:p>
          <w:p w14:paraId="030A65D0" w14:textId="77777777" w:rsidR="00D06654" w:rsidRDefault="000E2085">
            <w:pPr>
              <w:pStyle w:val="TableParagraph"/>
              <w:numPr>
                <w:ilvl w:val="0"/>
                <w:numId w:val="41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Сравнява:</w:t>
            </w:r>
          </w:p>
          <w:p w14:paraId="40F098F4" w14:textId="77777777" w:rsidR="00D06654" w:rsidRDefault="000E2085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чрез„толкова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колкото“;</w:t>
            </w:r>
          </w:p>
          <w:p w14:paraId="6928B1EA" w14:textId="77777777" w:rsidR="00D06654" w:rsidRDefault="000E2085">
            <w:pPr>
              <w:pStyle w:val="TableParagraph"/>
              <w:numPr>
                <w:ilvl w:val="0"/>
                <w:numId w:val="40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14:paraId="593E56B7" w14:textId="77777777" w:rsidR="00D06654" w:rsidRDefault="000E2085">
            <w:pPr>
              <w:pStyle w:val="TableParagraph"/>
              <w:numPr>
                <w:ilvl w:val="0"/>
                <w:numId w:val="39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Различава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квадрат.</w:t>
            </w:r>
          </w:p>
        </w:tc>
        <w:tc>
          <w:tcPr>
            <w:tcW w:w="2400" w:type="dxa"/>
            <w:tcBorders>
              <w:bottom w:val="single" w:sz="6" w:space="0" w:color="231F20"/>
            </w:tcBorders>
          </w:tcPr>
          <w:p w14:paraId="47919C39" w14:textId="77777777" w:rsidR="00D06654" w:rsidRDefault="000E2085">
            <w:pPr>
              <w:pStyle w:val="TableParagraph"/>
              <w:spacing w:line="211" w:lineRule="auto"/>
              <w:ind w:right="14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4,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„Балонът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38230635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z w:val="18"/>
              </w:rPr>
              <w:t>Книга за учителя,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74972C74" w14:textId="77777777">
        <w:trPr>
          <w:trHeight w:val="650"/>
        </w:trPr>
        <w:tc>
          <w:tcPr>
            <w:tcW w:w="808" w:type="dxa"/>
          </w:tcPr>
          <w:p w14:paraId="6F12D1E2" w14:textId="77777777" w:rsidR="00D06654" w:rsidRDefault="000E2085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X/5.</w:t>
            </w:r>
          </w:p>
        </w:tc>
        <w:tc>
          <w:tcPr>
            <w:tcW w:w="567" w:type="dxa"/>
          </w:tcPr>
          <w:p w14:paraId="400AB25A" w14:textId="77777777" w:rsidR="00D06654" w:rsidRDefault="000E2085">
            <w:pPr>
              <w:pStyle w:val="TableParagraph"/>
              <w:spacing w:before="4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  <w:tcBorders>
              <w:bottom w:val="single" w:sz="6" w:space="0" w:color="231F20"/>
            </w:tcBorders>
          </w:tcPr>
          <w:p w14:paraId="75690C38" w14:textId="77777777" w:rsidR="00D06654" w:rsidRDefault="000E2085">
            <w:pPr>
              <w:pStyle w:val="TableParagraph"/>
              <w:spacing w:before="60" w:line="204" w:lineRule="auto"/>
              <w:ind w:right="1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5.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Групиране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по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вид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14:paraId="5A06C544" w14:textId="77777777" w:rsidR="00D06654" w:rsidRDefault="000E2085">
            <w:pPr>
              <w:pStyle w:val="TableParagraph"/>
              <w:numPr>
                <w:ilvl w:val="0"/>
                <w:numId w:val="38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Конкретни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признака„вид“.</w:t>
            </w:r>
          </w:p>
          <w:p w14:paraId="50CAA488" w14:textId="77777777" w:rsidR="00D06654" w:rsidRDefault="000E2085">
            <w:pPr>
              <w:pStyle w:val="TableParagraph"/>
              <w:numPr>
                <w:ilvl w:val="0"/>
                <w:numId w:val="38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нагледно-практически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приднака„вид“.</w:t>
            </w:r>
          </w:p>
          <w:p w14:paraId="0916E5A7" w14:textId="77777777" w:rsidR="00D06654" w:rsidRDefault="000E2085">
            <w:pPr>
              <w:pStyle w:val="TableParagraph"/>
              <w:numPr>
                <w:ilvl w:val="0"/>
                <w:numId w:val="38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принадлежност 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 предмет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към дадена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14:paraId="4E74EEE4" w14:textId="77777777" w:rsidR="00D06654" w:rsidRDefault="000E2085">
            <w:pPr>
              <w:pStyle w:val="TableParagraph"/>
              <w:spacing w:before="61" w:line="211" w:lineRule="auto"/>
              <w:ind w:right="18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игра:„Моите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играчки“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І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вариант,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14:paraId="76FD75A5" w14:textId="77777777" w:rsidR="00D06654" w:rsidRDefault="000E2085">
            <w:pPr>
              <w:pStyle w:val="TableParagraph"/>
              <w:spacing w:before="61"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66916589" w14:textId="77777777" w:rsidR="00D06654" w:rsidRDefault="00D06654">
      <w:pPr>
        <w:spacing w:line="211" w:lineRule="auto"/>
        <w:rPr>
          <w:sz w:val="18"/>
        </w:rPr>
        <w:sectPr w:rsidR="00D06654">
          <w:type w:val="continuous"/>
          <w:pgSz w:w="13610" w:h="9360" w:orient="landscape"/>
          <w:pgMar w:top="840" w:right="1020" w:bottom="280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67"/>
        <w:gridCol w:w="1191"/>
        <w:gridCol w:w="4139"/>
        <w:gridCol w:w="2400"/>
        <w:gridCol w:w="1941"/>
      </w:tblGrid>
      <w:tr w:rsidR="00D06654" w14:paraId="673170B8" w14:textId="77777777">
        <w:trPr>
          <w:trHeight w:val="238"/>
        </w:trPr>
        <w:tc>
          <w:tcPr>
            <w:tcW w:w="808" w:type="dxa"/>
            <w:vMerge w:val="restart"/>
            <w:shd w:val="clear" w:color="auto" w:fill="D1D3D4"/>
          </w:tcPr>
          <w:p w14:paraId="72F11B4C" w14:textId="77777777" w:rsidR="00D06654" w:rsidRDefault="000E2085">
            <w:pPr>
              <w:pStyle w:val="TableParagraph"/>
              <w:spacing w:before="77" w:line="199" w:lineRule="auto"/>
              <w:ind w:left="147" w:right="119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lastRenderedPageBreak/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67" w:type="dxa"/>
            <w:vMerge w:val="restart"/>
            <w:shd w:val="clear" w:color="auto" w:fill="D1D3D4"/>
          </w:tcPr>
          <w:p w14:paraId="26B12D58" w14:textId="77777777" w:rsidR="00D06654" w:rsidRDefault="000E2085">
            <w:pPr>
              <w:pStyle w:val="TableParagraph"/>
              <w:spacing w:before="138"/>
              <w:ind w:left="1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91" w:type="dxa"/>
            <w:vMerge w:val="restart"/>
            <w:shd w:val="clear" w:color="auto" w:fill="D1D3D4"/>
          </w:tcPr>
          <w:p w14:paraId="762550D2" w14:textId="77777777" w:rsidR="00D06654" w:rsidRDefault="000E2085">
            <w:pPr>
              <w:pStyle w:val="TableParagraph"/>
              <w:spacing w:before="138"/>
              <w:ind w:left="3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D1D3D4"/>
          </w:tcPr>
          <w:p w14:paraId="109A8FEA" w14:textId="77777777" w:rsidR="00D06654" w:rsidRDefault="000E2085">
            <w:pPr>
              <w:pStyle w:val="TableParagraph"/>
              <w:spacing w:before="138"/>
              <w:ind w:left="1450" w:right="14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1" w:type="dxa"/>
            <w:gridSpan w:val="2"/>
            <w:shd w:val="clear" w:color="auto" w:fill="D1D3D4"/>
          </w:tcPr>
          <w:p w14:paraId="148FAECB" w14:textId="77777777" w:rsidR="00D06654" w:rsidRDefault="000E2085">
            <w:pPr>
              <w:pStyle w:val="TableParagraph"/>
              <w:spacing w:before="14" w:line="204" w:lineRule="exact"/>
              <w:ind w:left="1895" w:right="18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06654" w14:paraId="6341A8DC" w14:textId="77777777">
        <w:trPr>
          <w:trHeight w:val="238"/>
        </w:trPr>
        <w:tc>
          <w:tcPr>
            <w:tcW w:w="808" w:type="dxa"/>
            <w:vMerge/>
            <w:tcBorders>
              <w:top w:val="nil"/>
            </w:tcBorders>
            <w:shd w:val="clear" w:color="auto" w:fill="D1D3D4"/>
          </w:tcPr>
          <w:p w14:paraId="6EBE2DEA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14:paraId="10F45981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1D3D4"/>
          </w:tcPr>
          <w:p w14:paraId="091A6822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  <w:shd w:val="clear" w:color="auto" w:fill="D1D3D4"/>
          </w:tcPr>
          <w:p w14:paraId="551991A7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D1D3D4"/>
          </w:tcPr>
          <w:p w14:paraId="50F5A170" w14:textId="77777777" w:rsidR="00D06654" w:rsidRDefault="000E2085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941" w:type="dxa"/>
            <w:shd w:val="clear" w:color="auto" w:fill="D1D3D4"/>
          </w:tcPr>
          <w:p w14:paraId="7A3F237F" w14:textId="77777777" w:rsidR="00D06654" w:rsidRDefault="000E2085">
            <w:pPr>
              <w:pStyle w:val="TableParagraph"/>
              <w:spacing w:before="14" w:line="204" w:lineRule="exact"/>
              <w:ind w:left="631" w:right="62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06654" w14:paraId="6796D3C4" w14:textId="77777777">
        <w:trPr>
          <w:trHeight w:val="655"/>
        </w:trPr>
        <w:tc>
          <w:tcPr>
            <w:tcW w:w="808" w:type="dxa"/>
          </w:tcPr>
          <w:p w14:paraId="68F7E526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X/6.</w:t>
            </w:r>
          </w:p>
        </w:tc>
        <w:tc>
          <w:tcPr>
            <w:tcW w:w="567" w:type="dxa"/>
          </w:tcPr>
          <w:p w14:paraId="091ECBDC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7D7F5D5B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6.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Едно,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много</w:t>
            </w:r>
          </w:p>
        </w:tc>
        <w:tc>
          <w:tcPr>
            <w:tcW w:w="4139" w:type="dxa"/>
          </w:tcPr>
          <w:p w14:paraId="1A2D733B" w14:textId="77777777" w:rsidR="00D06654" w:rsidRDefault="000E2085">
            <w:pPr>
              <w:pStyle w:val="TableParagraph"/>
              <w:numPr>
                <w:ilvl w:val="0"/>
                <w:numId w:val="37"/>
              </w:numPr>
              <w:tabs>
                <w:tab w:val="left" w:pos="150"/>
              </w:tabs>
              <w:spacing w:before="43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 обект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 много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обекти.</w:t>
            </w:r>
          </w:p>
        </w:tc>
        <w:tc>
          <w:tcPr>
            <w:tcW w:w="2400" w:type="dxa"/>
          </w:tcPr>
          <w:p w14:paraId="5CAA6BFC" w14:textId="77777777" w:rsidR="00D06654" w:rsidRDefault="000E2085">
            <w:pPr>
              <w:pStyle w:val="TableParagraph"/>
              <w:spacing w:line="211" w:lineRule="auto"/>
              <w:ind w:right="59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6,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„Есенни листа“,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демонстрационен </w:t>
            </w:r>
            <w:r>
              <w:rPr>
                <w:color w:val="231F20"/>
                <w:sz w:val="18"/>
              </w:rPr>
              <w:t>и 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10FD7C50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70E2C6CD" w14:textId="77777777">
        <w:trPr>
          <w:trHeight w:val="655"/>
        </w:trPr>
        <w:tc>
          <w:tcPr>
            <w:tcW w:w="808" w:type="dxa"/>
          </w:tcPr>
          <w:p w14:paraId="2046E3B7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X/7.</w:t>
            </w:r>
          </w:p>
        </w:tc>
        <w:tc>
          <w:tcPr>
            <w:tcW w:w="567" w:type="dxa"/>
          </w:tcPr>
          <w:p w14:paraId="5A9AB154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</w:tcPr>
          <w:p w14:paraId="7B91D926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Кръг</w:t>
            </w:r>
          </w:p>
        </w:tc>
        <w:tc>
          <w:tcPr>
            <w:tcW w:w="4139" w:type="dxa"/>
          </w:tcPr>
          <w:p w14:paraId="25448DC1" w14:textId="77777777" w:rsidR="00D06654" w:rsidRDefault="000E2085">
            <w:pPr>
              <w:pStyle w:val="TableParagraph"/>
              <w:numPr>
                <w:ilvl w:val="0"/>
                <w:numId w:val="36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кръг.</w:t>
            </w:r>
          </w:p>
          <w:p w14:paraId="51FEDDD5" w14:textId="77777777" w:rsidR="00D06654" w:rsidRDefault="000E2085">
            <w:pPr>
              <w:pStyle w:val="TableParagraph"/>
              <w:numPr>
                <w:ilvl w:val="0"/>
                <w:numId w:val="36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заобикалящата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  <w:p w14:paraId="3991217A" w14:textId="77777777" w:rsidR="00D06654" w:rsidRDefault="000E2085">
            <w:pPr>
              <w:pStyle w:val="TableParagraph"/>
              <w:numPr>
                <w:ilvl w:val="0"/>
                <w:numId w:val="36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2400" w:type="dxa"/>
          </w:tcPr>
          <w:p w14:paraId="0FBE0AC8" w14:textId="77777777" w:rsidR="00D06654" w:rsidRDefault="000E2085">
            <w:pPr>
              <w:pStyle w:val="TableParagraph"/>
              <w:spacing w:line="211" w:lineRule="auto"/>
              <w:ind w:right="19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„Кой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мен“,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ционен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 материал</w:t>
            </w:r>
          </w:p>
        </w:tc>
        <w:tc>
          <w:tcPr>
            <w:tcW w:w="1941" w:type="dxa"/>
          </w:tcPr>
          <w:p w14:paraId="08B05CBF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7D6DA261" w14:textId="77777777">
        <w:trPr>
          <w:trHeight w:val="469"/>
        </w:trPr>
        <w:tc>
          <w:tcPr>
            <w:tcW w:w="808" w:type="dxa"/>
          </w:tcPr>
          <w:p w14:paraId="46F1A840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XI/8.</w:t>
            </w:r>
          </w:p>
        </w:tc>
        <w:tc>
          <w:tcPr>
            <w:tcW w:w="567" w:type="dxa"/>
          </w:tcPr>
          <w:p w14:paraId="3FD069CE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3977D369" w14:textId="77777777" w:rsidR="00D06654" w:rsidRDefault="000E2085">
            <w:pPr>
              <w:pStyle w:val="TableParagraph"/>
              <w:spacing w:before="62" w:line="204" w:lineRule="auto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8.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Толкова,</w:t>
            </w:r>
            <w:r>
              <w:rPr>
                <w:rFonts w:ascii="Myriad Pro Cond" w:hAnsi="Myriad Pro Cond"/>
                <w:b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колкото</w:t>
            </w:r>
          </w:p>
        </w:tc>
        <w:tc>
          <w:tcPr>
            <w:tcW w:w="4139" w:type="dxa"/>
          </w:tcPr>
          <w:p w14:paraId="44F6393D" w14:textId="77777777" w:rsidR="00D06654" w:rsidRDefault="000E2085">
            <w:pPr>
              <w:pStyle w:val="TableParagraph"/>
              <w:numPr>
                <w:ilvl w:val="0"/>
                <w:numId w:val="35"/>
              </w:numPr>
              <w:tabs>
                <w:tab w:val="left" w:pos="150"/>
              </w:tabs>
              <w:spacing w:line="211" w:lineRule="auto"/>
              <w:ind w:right="1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налагане,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отношението„толкова, колкото“.</w:t>
            </w:r>
          </w:p>
        </w:tc>
        <w:tc>
          <w:tcPr>
            <w:tcW w:w="2400" w:type="dxa"/>
          </w:tcPr>
          <w:p w14:paraId="34FEA7B0" w14:textId="77777777" w:rsidR="00D06654" w:rsidRDefault="000E2085">
            <w:pPr>
              <w:pStyle w:val="TableParagraph"/>
              <w:spacing w:line="211" w:lineRule="auto"/>
              <w:ind w:right="23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8,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„Мечета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зайчета“,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трационен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2873CC34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76643C4D" w14:textId="77777777">
        <w:trPr>
          <w:trHeight w:val="655"/>
        </w:trPr>
        <w:tc>
          <w:tcPr>
            <w:tcW w:w="808" w:type="dxa"/>
          </w:tcPr>
          <w:p w14:paraId="71FB6BFB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XI/9.</w:t>
            </w:r>
          </w:p>
        </w:tc>
        <w:tc>
          <w:tcPr>
            <w:tcW w:w="567" w:type="dxa"/>
          </w:tcPr>
          <w:p w14:paraId="556A690E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</w:tcPr>
          <w:p w14:paraId="6E4D1513" w14:textId="77777777" w:rsidR="00D06654" w:rsidRDefault="000E2085">
            <w:pPr>
              <w:pStyle w:val="TableParagraph"/>
              <w:spacing w:before="62" w:line="204" w:lineRule="auto"/>
              <w:ind w:right="53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9. Кръг.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Квадрат</w:t>
            </w:r>
          </w:p>
        </w:tc>
        <w:tc>
          <w:tcPr>
            <w:tcW w:w="4139" w:type="dxa"/>
          </w:tcPr>
          <w:p w14:paraId="1E2E75B0" w14:textId="77777777" w:rsidR="00D06654" w:rsidRDefault="000E2085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квадрат.</w:t>
            </w:r>
          </w:p>
          <w:p w14:paraId="7765971C" w14:textId="77777777" w:rsidR="00D06654" w:rsidRDefault="000E2085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заобикалящата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  <w:p w14:paraId="0F62F387" w14:textId="77777777" w:rsidR="00D06654" w:rsidRDefault="000E2085">
            <w:pPr>
              <w:pStyle w:val="TableParagraph"/>
              <w:numPr>
                <w:ilvl w:val="0"/>
                <w:numId w:val="34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кръгла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2400" w:type="dxa"/>
          </w:tcPr>
          <w:p w14:paraId="62253A50" w14:textId="77777777" w:rsidR="00D06654" w:rsidRDefault="000E2085">
            <w:pPr>
              <w:pStyle w:val="TableParagraph"/>
              <w:spacing w:line="211" w:lineRule="auto"/>
              <w:ind w:right="135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„Всеки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монстрационен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493AF8B6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1605A49B" w14:textId="77777777">
        <w:trPr>
          <w:trHeight w:val="841"/>
        </w:trPr>
        <w:tc>
          <w:tcPr>
            <w:tcW w:w="808" w:type="dxa"/>
          </w:tcPr>
          <w:p w14:paraId="7E6A3C2C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XI/10.</w:t>
            </w:r>
          </w:p>
        </w:tc>
        <w:tc>
          <w:tcPr>
            <w:tcW w:w="567" w:type="dxa"/>
          </w:tcPr>
          <w:p w14:paraId="4C935AE5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</w:tcPr>
          <w:p w14:paraId="4C12E738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10.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Триъгълник</w:t>
            </w:r>
          </w:p>
        </w:tc>
        <w:tc>
          <w:tcPr>
            <w:tcW w:w="4139" w:type="dxa"/>
          </w:tcPr>
          <w:p w14:paraId="0C3D3BFE" w14:textId="77777777" w:rsidR="00D06654" w:rsidRDefault="000E2085">
            <w:pPr>
              <w:pStyle w:val="TableParagraph"/>
              <w:numPr>
                <w:ilvl w:val="0"/>
                <w:numId w:val="33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2433414A" w14:textId="77777777" w:rsidR="00D06654" w:rsidRDefault="000E2085">
            <w:pPr>
              <w:pStyle w:val="TableParagraph"/>
              <w:numPr>
                <w:ilvl w:val="0"/>
                <w:numId w:val="33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заобикалящата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  <w:p w14:paraId="5D5C6855" w14:textId="77777777" w:rsidR="00D06654" w:rsidRDefault="000E2085">
            <w:pPr>
              <w:pStyle w:val="TableParagraph"/>
              <w:numPr>
                <w:ilvl w:val="0"/>
                <w:numId w:val="33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форма.</w:t>
            </w:r>
          </w:p>
        </w:tc>
        <w:tc>
          <w:tcPr>
            <w:tcW w:w="2400" w:type="dxa"/>
          </w:tcPr>
          <w:p w14:paraId="3D1B646A" w14:textId="77777777" w:rsidR="00D06654" w:rsidRDefault="000E2085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игри:„Всеки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къщичка“,</w:t>
            </w:r>
          </w:p>
          <w:p w14:paraId="5EE800AF" w14:textId="77777777" w:rsidR="00D06654" w:rsidRDefault="000E2085">
            <w:pPr>
              <w:pStyle w:val="TableParagraph"/>
              <w:spacing w:before="8" w:line="211" w:lineRule="auto"/>
              <w:ind w:right="590"/>
              <w:rPr>
                <w:sz w:val="18"/>
              </w:rPr>
            </w:pPr>
            <w:r>
              <w:rPr>
                <w:color w:val="231F20"/>
                <w:sz w:val="18"/>
              </w:rPr>
              <w:t>„Бягай, Вълчо“,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демонстрационен </w:t>
            </w:r>
            <w:r>
              <w:rPr>
                <w:color w:val="231F20"/>
                <w:sz w:val="18"/>
              </w:rPr>
              <w:t>и 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056F3309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03749CC7" w14:textId="77777777">
        <w:trPr>
          <w:trHeight w:val="655"/>
        </w:trPr>
        <w:tc>
          <w:tcPr>
            <w:tcW w:w="808" w:type="dxa"/>
          </w:tcPr>
          <w:p w14:paraId="71889AF5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XI/11.</w:t>
            </w:r>
          </w:p>
        </w:tc>
        <w:tc>
          <w:tcPr>
            <w:tcW w:w="567" w:type="dxa"/>
          </w:tcPr>
          <w:p w14:paraId="20ADA23D" w14:textId="77777777" w:rsidR="00D06654" w:rsidRDefault="000E2085">
            <w:pPr>
              <w:pStyle w:val="TableParagraph"/>
              <w:spacing w:line="211" w:lineRule="auto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191" w:type="dxa"/>
          </w:tcPr>
          <w:p w14:paraId="4035D41A" w14:textId="77777777" w:rsidR="00D06654" w:rsidRDefault="000E2085">
            <w:pPr>
              <w:pStyle w:val="TableParagraph"/>
              <w:spacing w:before="62" w:line="204" w:lineRule="auto"/>
              <w:ind w:right="14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11. Ден и нощ.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Горе, долу,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пред,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зад</w:t>
            </w:r>
          </w:p>
        </w:tc>
        <w:tc>
          <w:tcPr>
            <w:tcW w:w="4139" w:type="dxa"/>
          </w:tcPr>
          <w:p w14:paraId="6C16D065" w14:textId="77777777" w:rsidR="00D06654" w:rsidRDefault="000E2085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нощ.</w:t>
            </w:r>
          </w:p>
          <w:p w14:paraId="4245A28F" w14:textId="77777777" w:rsidR="00D06654" w:rsidRDefault="000E2085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мястото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(играчка)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си.</w:t>
            </w:r>
          </w:p>
          <w:p w14:paraId="047A2923" w14:textId="77777777" w:rsidR="00D06654" w:rsidRDefault="000E2085">
            <w:pPr>
              <w:pStyle w:val="TableParagraph"/>
              <w:numPr>
                <w:ilvl w:val="0"/>
                <w:numId w:val="32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основни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горе/долу,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пред/зад.</w:t>
            </w:r>
          </w:p>
        </w:tc>
        <w:tc>
          <w:tcPr>
            <w:tcW w:w="2400" w:type="dxa"/>
          </w:tcPr>
          <w:p w14:paraId="5D88C761" w14:textId="77777777" w:rsidR="00D06654" w:rsidRDefault="000E2085">
            <w:pPr>
              <w:pStyle w:val="TableParagraph"/>
              <w:spacing w:before="43" w:line="198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11,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„Танцуващи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звезди“,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табло</w:t>
            </w:r>
          </w:p>
          <w:p w14:paraId="6355BFC2" w14:textId="77777777" w:rsidR="00D06654" w:rsidRDefault="000E2085">
            <w:pPr>
              <w:pStyle w:val="TableParagraph"/>
              <w:spacing w:before="8" w:line="211" w:lineRule="auto"/>
              <w:ind w:right="142"/>
              <w:rPr>
                <w:sz w:val="18"/>
              </w:rPr>
            </w:pPr>
            <w:r>
              <w:rPr>
                <w:color w:val="231F20"/>
                <w:sz w:val="18"/>
              </w:rPr>
              <w:t>„Ден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демонстрационен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6BAA686A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втора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</w:p>
        </w:tc>
      </w:tr>
      <w:tr w:rsidR="00D06654" w14:paraId="1F39F2FA" w14:textId="77777777">
        <w:trPr>
          <w:trHeight w:val="841"/>
        </w:trPr>
        <w:tc>
          <w:tcPr>
            <w:tcW w:w="808" w:type="dxa"/>
          </w:tcPr>
          <w:p w14:paraId="2BAF31EC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XII/12.</w:t>
            </w:r>
          </w:p>
        </w:tc>
        <w:tc>
          <w:tcPr>
            <w:tcW w:w="567" w:type="dxa"/>
          </w:tcPr>
          <w:p w14:paraId="7B1AE3FA" w14:textId="77777777" w:rsidR="00D06654" w:rsidRDefault="000E2085">
            <w:pPr>
              <w:pStyle w:val="TableParagraph"/>
              <w:spacing w:line="211" w:lineRule="auto"/>
              <w:ind w:right="33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РФ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191" w:type="dxa"/>
          </w:tcPr>
          <w:p w14:paraId="51A8E555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12. Сравняване</w:t>
            </w:r>
          </w:p>
        </w:tc>
        <w:tc>
          <w:tcPr>
            <w:tcW w:w="4139" w:type="dxa"/>
          </w:tcPr>
          <w:p w14:paraId="5772BCED" w14:textId="77777777" w:rsidR="00D06654" w:rsidRDefault="000E2085">
            <w:pPr>
              <w:pStyle w:val="TableParagraph"/>
              <w:numPr>
                <w:ilvl w:val="0"/>
                <w:numId w:val="31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назовава:</w:t>
            </w:r>
          </w:p>
          <w:p w14:paraId="67C6C223" w14:textId="77777777" w:rsidR="00D06654" w:rsidRDefault="000E2085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ден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нощ;</w:t>
            </w:r>
          </w:p>
          <w:p w14:paraId="4F12A416" w14:textId="77777777" w:rsidR="00D06654" w:rsidRDefault="000E2085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кръг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квадрат;</w:t>
            </w:r>
          </w:p>
          <w:p w14:paraId="192DC500" w14:textId="77777777" w:rsidR="00D06654" w:rsidRDefault="000E2085">
            <w:pPr>
              <w:pStyle w:val="TableParagraph"/>
              <w:numPr>
                <w:ilvl w:val="0"/>
                <w:numId w:val="30"/>
              </w:numPr>
              <w:tabs>
                <w:tab w:val="left" w:pos="197"/>
              </w:tabs>
              <w:spacing w:before="0" w:line="198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високо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ниско.</w:t>
            </w:r>
          </w:p>
        </w:tc>
        <w:tc>
          <w:tcPr>
            <w:tcW w:w="2400" w:type="dxa"/>
          </w:tcPr>
          <w:p w14:paraId="0BEB3EC9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12,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„Моите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играчки“</w:t>
            </w:r>
          </w:p>
        </w:tc>
        <w:tc>
          <w:tcPr>
            <w:tcW w:w="1941" w:type="dxa"/>
          </w:tcPr>
          <w:p w14:paraId="5AD457D2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02248032" w14:textId="77777777">
        <w:trPr>
          <w:trHeight w:val="653"/>
        </w:trPr>
        <w:tc>
          <w:tcPr>
            <w:tcW w:w="808" w:type="dxa"/>
          </w:tcPr>
          <w:p w14:paraId="0D2B1293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lastRenderedPageBreak/>
              <w:t>XII/13.</w:t>
            </w:r>
          </w:p>
        </w:tc>
        <w:tc>
          <w:tcPr>
            <w:tcW w:w="567" w:type="dxa"/>
          </w:tcPr>
          <w:p w14:paraId="48745C41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33041510" w14:textId="77777777" w:rsidR="00D06654" w:rsidRDefault="000E2085">
            <w:pPr>
              <w:pStyle w:val="TableParagraph"/>
              <w:spacing w:before="62" w:line="204" w:lineRule="auto"/>
              <w:ind w:right="14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13. Групиране.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Сравняване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14:paraId="3EA8CC6C" w14:textId="77777777" w:rsidR="00D06654" w:rsidRDefault="000E2085">
            <w:pPr>
              <w:pStyle w:val="TableParagraph"/>
              <w:numPr>
                <w:ilvl w:val="0"/>
                <w:numId w:val="29"/>
              </w:numPr>
              <w:tabs>
                <w:tab w:val="left" w:pos="150"/>
              </w:tabs>
              <w:spacing w:line="211" w:lineRule="auto"/>
              <w:ind w:right="116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налагане,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прилагане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установяване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отношението„толкова, колкото“.</w:t>
            </w:r>
          </w:p>
        </w:tc>
        <w:tc>
          <w:tcPr>
            <w:tcW w:w="2400" w:type="dxa"/>
            <w:tcBorders>
              <w:bottom w:val="single" w:sz="6" w:space="0" w:color="231F20"/>
            </w:tcBorders>
          </w:tcPr>
          <w:p w14:paraId="6CB71B41" w14:textId="77777777" w:rsidR="00D06654" w:rsidRDefault="000E2085">
            <w:pPr>
              <w:pStyle w:val="TableParagraph"/>
              <w:spacing w:line="211" w:lineRule="auto"/>
              <w:ind w:right="112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13,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„Подаръците на Дядо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Коледа“, демонстрационен </w:t>
            </w:r>
            <w:r>
              <w:rPr>
                <w:color w:val="231F20"/>
                <w:sz w:val="18"/>
              </w:rPr>
              <w:t>и 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479D8C84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6F31A006" w14:textId="77777777">
        <w:trPr>
          <w:trHeight w:val="1022"/>
        </w:trPr>
        <w:tc>
          <w:tcPr>
            <w:tcW w:w="808" w:type="dxa"/>
          </w:tcPr>
          <w:p w14:paraId="4D56A247" w14:textId="77777777" w:rsidR="00D06654" w:rsidRDefault="000E2085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XII/14.</w:t>
            </w:r>
          </w:p>
        </w:tc>
        <w:tc>
          <w:tcPr>
            <w:tcW w:w="567" w:type="dxa"/>
          </w:tcPr>
          <w:p w14:paraId="0F9C6CC4" w14:textId="77777777" w:rsidR="00D06654" w:rsidRDefault="000E2085">
            <w:pPr>
              <w:pStyle w:val="TableParagraph"/>
              <w:spacing w:before="61" w:line="211" w:lineRule="auto"/>
              <w:ind w:right="315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191" w:type="dxa"/>
          </w:tcPr>
          <w:p w14:paraId="7F05660E" w14:textId="77777777" w:rsidR="00D06654" w:rsidRDefault="000E2085">
            <w:pPr>
              <w:pStyle w:val="TableParagraph"/>
              <w:spacing w:before="60" w:line="204" w:lineRule="auto"/>
              <w:ind w:right="1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14. Еднакви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различни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14:paraId="0D291289" w14:textId="77777777" w:rsidR="00D06654" w:rsidRDefault="000E2085">
            <w:pPr>
              <w:pStyle w:val="TableParagraph"/>
              <w:numPr>
                <w:ilvl w:val="0"/>
                <w:numId w:val="28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Разпознава:</w:t>
            </w:r>
          </w:p>
          <w:p w14:paraId="7BB8D786" w14:textId="77777777" w:rsidR="00D06654" w:rsidRDefault="000E2085">
            <w:pPr>
              <w:pStyle w:val="TableParagraph"/>
              <w:numPr>
                <w:ilvl w:val="0"/>
                <w:numId w:val="27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есен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зима;</w:t>
            </w:r>
          </w:p>
          <w:p w14:paraId="7D313400" w14:textId="77777777" w:rsidR="00D06654" w:rsidRDefault="000E2085">
            <w:pPr>
              <w:pStyle w:val="TableParagraph"/>
              <w:numPr>
                <w:ilvl w:val="0"/>
                <w:numId w:val="27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малко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голямо;</w:t>
            </w:r>
          </w:p>
          <w:p w14:paraId="63A4DBCF" w14:textId="77777777" w:rsidR="00D06654" w:rsidRDefault="000E2085">
            <w:pPr>
              <w:pStyle w:val="TableParagraph"/>
              <w:numPr>
                <w:ilvl w:val="0"/>
                <w:numId w:val="27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еднакви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 форма обекти;</w:t>
            </w:r>
          </w:p>
          <w:p w14:paraId="46917F1F" w14:textId="77777777" w:rsidR="00D06654" w:rsidRDefault="000E2085">
            <w:pPr>
              <w:pStyle w:val="TableParagraph"/>
              <w:numPr>
                <w:ilvl w:val="0"/>
                <w:numId w:val="27"/>
              </w:numPr>
              <w:tabs>
                <w:tab w:val="left" w:pos="197"/>
              </w:tabs>
              <w:spacing w:before="0" w:line="198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жълто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кафяво.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14:paraId="56C6A9D1" w14:textId="77777777" w:rsidR="00D06654" w:rsidRDefault="000E2085">
            <w:pPr>
              <w:pStyle w:val="TableParagraph"/>
              <w:spacing w:before="61" w:line="211" w:lineRule="auto"/>
              <w:ind w:right="23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14,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„Есенни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листа“,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1E6DA3CD" w14:textId="77777777" w:rsidR="00D06654" w:rsidRDefault="000E2085">
            <w:pPr>
              <w:pStyle w:val="TableParagraph"/>
              <w:spacing w:before="61"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5DD4FAFE" w14:textId="48950E69" w:rsidR="00D06654" w:rsidRDefault="0005159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541DFDD" wp14:editId="564FA5B6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B964E" w14:textId="77777777" w:rsidR="00D06654" w:rsidRDefault="000E208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DFDD" id="docshape2" o:spid="_x0000_s1027" type="#_x0000_t202" style="position:absolute;margin-left:47.55pt;margin-top:395.9pt;width:15.25pt;height:13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iJ6AEAALsDAAAOAAAAZHJzL2Uyb0RvYy54bWysU9tu2zAMfR+wfxD0vjjOtqw14hRdiw4D&#10;ugvQ7QNoWY6F2aJGKbHz96PkOO3Wt2IvAiVRh+ccUpurse/EQZM3aEuZL5ZSaKuwNnZXyp8/7t5c&#10;SOED2Bo6tLqUR+3l1fb1q83gCr3CFrtak2AQ64vBlbINwRVZ5lWre/ALdNryZYPUQ+At7bKaYGD0&#10;vstWy+U6G5BqR6i093x6O13KbcJvGq3Ct6bxOoiulMwtpJXSWsU1226g2BG41qgTDXgBix6M5aJn&#10;qFsIIPZknkH1RhF6bMJCYZ9h0xilkwZWky//UfPQgtNJC5vj3dkm//9g1dfDdxKmLuU7KSz03KIa&#10;lY+FV9GcwfmCcx4cZ4XxI47c5CTUu3tUv7yweNOC3elrIhxaDTWTy+PL7MnTCcdHkGr4gjVXgX3A&#10;BDQ21Efn2AvB6Nyk47kxegxCxZKXb9cf3kuh+CpfX1zmqXEZFPNjRz580tiLGJSSuO8JHA73PkQy&#10;UMwpsZbFO9N1qfed/euAE+NJIh/5TszDWI3JpKQsCquwPrIawmmi+AdwEFcpBp6mUvrfeyAtRffZ&#10;siNx9OaA5qCaA7CqRR5KfjyFN2Ea0b0js2sZefLc4jW71pik6JHFiS5PSBJ6muY4gk/3Kevxz23/&#10;AAAA//8DAFBLAwQUAAYACAAAACEAFzOU0eIAAAAKAQAADwAAAGRycy9kb3ducmV2LnhtbEyPwU7D&#10;MBBE70j8g7VI3Kjj0pQ0xKkohUsFEhQ4cNvG2yQitkPsNubvcU9wXO3TzJtiGXTHjjS41hoJYpIA&#10;I1NZ1Zpawvvb41UGzHk0CjtrSMIPOViW52cF5sqO5pWOW1+zGGJcjhIa7/ucc1c1pNFNbE8m/vZ2&#10;0OjjOdRcDTjGcN3xaZLMucbWxIYGe7pvqPraHrSEh9XLZv38HcJ+XIl2huv04/rpU8rLi3B3C8xT&#10;8H8wnPSjOpTRaWcPRjnWSVikIpISbhYiTjgB03QObCchE9kMeFnw/xPKXwAAAP//AwBQSwECLQAU&#10;AAYACAAAACEAtoM4kv4AAADhAQAAEwAAAAAAAAAAAAAAAAAAAAAAW0NvbnRlbnRfVHlwZXNdLnht&#10;bFBLAQItABQABgAIAAAAIQA4/SH/1gAAAJQBAAALAAAAAAAAAAAAAAAAAC8BAABfcmVscy8ucmVs&#10;c1BLAQItABQABgAIAAAAIQAkRqiJ6AEAALsDAAAOAAAAAAAAAAAAAAAAAC4CAABkcnMvZTJvRG9j&#10;LnhtbFBLAQItABQABgAIAAAAIQAXM5TR4gAAAAoBAAAPAAAAAAAAAAAAAAAAAEIEAABkcnMvZG93&#10;bnJldi54bWxQSwUGAAAAAAQABADzAAAAUQUAAAAA&#10;" filled="f" stroked="f">
                <v:textbox style="layout-flow:vertical" inset="0,0,0,0">
                  <w:txbxContent>
                    <w:p w14:paraId="36AB964E" w14:textId="77777777" w:rsidR="00D06654" w:rsidRDefault="000E208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ADC301" w14:textId="77777777" w:rsidR="00D06654" w:rsidRDefault="00D06654">
      <w:pPr>
        <w:rPr>
          <w:sz w:val="2"/>
          <w:szCs w:val="2"/>
        </w:rPr>
        <w:sectPr w:rsidR="00D06654"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7B1EEA4E" w14:textId="32B1FA19" w:rsidR="00D06654" w:rsidRDefault="0005159D">
      <w:pPr>
        <w:pStyle w:val="BodyText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B361B6B" wp14:editId="7AD0AE0C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0C8E4" w14:textId="77777777" w:rsidR="00D06654" w:rsidRDefault="000E208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61B6B" id="docshape3" o:spid="_x0000_s1028" type="#_x0000_t202" style="position:absolute;margin-left:47.55pt;margin-top:58.55pt;width:15.25pt;height:1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bQ6AEAALsDAAAOAAAAZHJzL2Uyb0RvYy54bWysU9uO1DAMfUfiH6K8M52LGHar6ayWXS1C&#10;WlikhQ9w07SNaOPgZKadv8dJp8MCb4gXy0ns4+NjZ3cz9p04avIGbSFXi6UU2iqsjG0K+e3rw5sr&#10;KXwAW0GHVhfypL282b9+tRtcrtfYYldpEgxifT64QrYhuDzLvGp1D36BTlt+rJF6CHykJqsIBkbv&#10;u2y9XG6zAalyhEp7z7f306PcJ/y61io81bXXQXSFZG4hWUq2jDbb7yBvCFxr1JkG/AOLHozloheo&#10;ewggDmT+guqNIvRYh4XCPsO6NkqnHrib1fKPbp5bcDr1wuJ4d5HJ/z9Y9fn4hYSpCrmRwkLPI6pQ&#10;+Vh4E8UZnM855tlxVBjf48hDTo1694jquxcW71qwjb4lwqHVUDG5VczMXqROOD6ClMMnrLgKHAIm&#10;oLGmPirHWghG5yGdLoPRYxAqlrzebN+9lULx02p7db1Kg8sgn5Md+fBBYy+iU0jiuSdwOD76EMlA&#10;PofEWhYfTNel2Xf2twsOjDeJfOQ7MQ9jOSaR1rMmJVYn7oZw2ij+AexEK8XA21RI/+MApKXoPlpW&#10;JK7e7NDslLMDVrXIS8nJk3sXphU9ODJNy8iT5hZvWbXapI6ivBOLM13ekNToeZvjCr48p6hff27/&#10;Ew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JNextD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1D40C8E4" w14:textId="77777777" w:rsidR="00D06654" w:rsidRDefault="000E208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67"/>
        <w:gridCol w:w="1191"/>
        <w:gridCol w:w="4139"/>
        <w:gridCol w:w="2400"/>
        <w:gridCol w:w="1941"/>
      </w:tblGrid>
      <w:tr w:rsidR="00D06654" w14:paraId="224CDB5C" w14:textId="77777777">
        <w:trPr>
          <w:trHeight w:val="238"/>
        </w:trPr>
        <w:tc>
          <w:tcPr>
            <w:tcW w:w="808" w:type="dxa"/>
            <w:vMerge w:val="restart"/>
            <w:shd w:val="clear" w:color="auto" w:fill="D1D3D4"/>
          </w:tcPr>
          <w:p w14:paraId="6C0FB695" w14:textId="77777777" w:rsidR="00D06654" w:rsidRDefault="000E2085">
            <w:pPr>
              <w:pStyle w:val="TableParagraph"/>
              <w:spacing w:before="77" w:line="199" w:lineRule="auto"/>
              <w:ind w:left="147" w:right="119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67" w:type="dxa"/>
            <w:vMerge w:val="restart"/>
            <w:shd w:val="clear" w:color="auto" w:fill="D1D3D4"/>
          </w:tcPr>
          <w:p w14:paraId="31DC62E6" w14:textId="77777777" w:rsidR="00D06654" w:rsidRDefault="000E2085">
            <w:pPr>
              <w:pStyle w:val="TableParagraph"/>
              <w:spacing w:before="138"/>
              <w:ind w:left="1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91" w:type="dxa"/>
            <w:vMerge w:val="restart"/>
            <w:shd w:val="clear" w:color="auto" w:fill="D1D3D4"/>
          </w:tcPr>
          <w:p w14:paraId="6ECAD344" w14:textId="77777777" w:rsidR="00D06654" w:rsidRDefault="000E2085">
            <w:pPr>
              <w:pStyle w:val="TableParagraph"/>
              <w:spacing w:before="138"/>
              <w:ind w:left="3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D1D3D4"/>
          </w:tcPr>
          <w:p w14:paraId="7617BD01" w14:textId="77777777" w:rsidR="00D06654" w:rsidRDefault="000E2085">
            <w:pPr>
              <w:pStyle w:val="TableParagraph"/>
              <w:spacing w:before="138"/>
              <w:ind w:left="1450" w:right="14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1" w:type="dxa"/>
            <w:gridSpan w:val="2"/>
            <w:shd w:val="clear" w:color="auto" w:fill="D1D3D4"/>
          </w:tcPr>
          <w:p w14:paraId="07BABF63" w14:textId="77777777" w:rsidR="00D06654" w:rsidRDefault="000E2085">
            <w:pPr>
              <w:pStyle w:val="TableParagraph"/>
              <w:spacing w:before="14" w:line="204" w:lineRule="exact"/>
              <w:ind w:left="1895" w:right="18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06654" w14:paraId="68AD96DA" w14:textId="77777777">
        <w:trPr>
          <w:trHeight w:val="238"/>
        </w:trPr>
        <w:tc>
          <w:tcPr>
            <w:tcW w:w="808" w:type="dxa"/>
            <w:vMerge/>
            <w:tcBorders>
              <w:top w:val="nil"/>
            </w:tcBorders>
            <w:shd w:val="clear" w:color="auto" w:fill="D1D3D4"/>
          </w:tcPr>
          <w:p w14:paraId="79881A35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14:paraId="75624F86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1D3D4"/>
          </w:tcPr>
          <w:p w14:paraId="5791B3A6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  <w:shd w:val="clear" w:color="auto" w:fill="D1D3D4"/>
          </w:tcPr>
          <w:p w14:paraId="0BA5DDC5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D1D3D4"/>
          </w:tcPr>
          <w:p w14:paraId="753988B5" w14:textId="77777777" w:rsidR="00D06654" w:rsidRDefault="000E2085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941" w:type="dxa"/>
            <w:shd w:val="clear" w:color="auto" w:fill="D1D3D4"/>
          </w:tcPr>
          <w:p w14:paraId="3B3E8629" w14:textId="77777777" w:rsidR="00D06654" w:rsidRDefault="000E2085">
            <w:pPr>
              <w:pStyle w:val="TableParagraph"/>
              <w:spacing w:before="14" w:line="204" w:lineRule="exact"/>
              <w:ind w:left="631" w:right="62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06654" w14:paraId="230FFB96" w14:textId="77777777">
        <w:trPr>
          <w:trHeight w:val="469"/>
        </w:trPr>
        <w:tc>
          <w:tcPr>
            <w:tcW w:w="808" w:type="dxa"/>
          </w:tcPr>
          <w:p w14:paraId="66811FBB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XII/15.</w:t>
            </w:r>
          </w:p>
        </w:tc>
        <w:tc>
          <w:tcPr>
            <w:tcW w:w="567" w:type="dxa"/>
          </w:tcPr>
          <w:p w14:paraId="02AB306A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7C6D0010" w14:textId="77777777" w:rsidR="00D06654" w:rsidRDefault="000E2085">
            <w:pPr>
              <w:pStyle w:val="TableParagraph"/>
              <w:spacing w:before="62" w:line="204" w:lineRule="auto"/>
              <w:ind w:right="22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15. Толкова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–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колкото</w:t>
            </w:r>
          </w:p>
        </w:tc>
        <w:tc>
          <w:tcPr>
            <w:tcW w:w="4139" w:type="dxa"/>
          </w:tcPr>
          <w:p w14:paraId="7CA8506F" w14:textId="77777777" w:rsidR="00D06654" w:rsidRDefault="000E2085">
            <w:pPr>
              <w:pStyle w:val="TableParagraph"/>
              <w:numPr>
                <w:ilvl w:val="0"/>
                <w:numId w:val="26"/>
              </w:numPr>
              <w:tabs>
                <w:tab w:val="left" w:pos="148"/>
              </w:tabs>
              <w:spacing w:line="211" w:lineRule="auto"/>
              <w:ind w:right="80" w:firstLine="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Сравнява количества на две </w:t>
            </w:r>
            <w:r>
              <w:rPr>
                <w:color w:val="231F20"/>
                <w:sz w:val="18"/>
              </w:rPr>
              <w:t>предметни групи чрез практически похвати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(налагане,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прилагане)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установяване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отношението„толкова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колкото“.</w:t>
            </w:r>
          </w:p>
        </w:tc>
        <w:tc>
          <w:tcPr>
            <w:tcW w:w="2400" w:type="dxa"/>
          </w:tcPr>
          <w:p w14:paraId="6022B55F" w14:textId="77777777" w:rsidR="00D06654" w:rsidRDefault="000E2085">
            <w:pPr>
              <w:pStyle w:val="TableParagraph"/>
              <w:spacing w:line="211" w:lineRule="auto"/>
              <w:ind w:right="173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„Кое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моето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столче“,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2E94F1E0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7159FDF7" w14:textId="77777777">
        <w:trPr>
          <w:trHeight w:val="1027"/>
        </w:trPr>
        <w:tc>
          <w:tcPr>
            <w:tcW w:w="808" w:type="dxa"/>
          </w:tcPr>
          <w:p w14:paraId="373381D5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I/16.</w:t>
            </w:r>
          </w:p>
        </w:tc>
        <w:tc>
          <w:tcPr>
            <w:tcW w:w="567" w:type="dxa"/>
          </w:tcPr>
          <w:p w14:paraId="4E08A823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3D2725CD" w14:textId="77777777" w:rsidR="00D06654" w:rsidRDefault="000E2085">
            <w:pPr>
              <w:pStyle w:val="TableParagraph"/>
              <w:spacing w:before="62" w:line="204" w:lineRule="auto"/>
              <w:ind w:right="1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16. Сравнява-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Редици</w:t>
            </w:r>
          </w:p>
        </w:tc>
        <w:tc>
          <w:tcPr>
            <w:tcW w:w="4139" w:type="dxa"/>
          </w:tcPr>
          <w:p w14:paraId="21E1F035" w14:textId="77777777" w:rsidR="00D06654" w:rsidRDefault="000E2085">
            <w:pPr>
              <w:pStyle w:val="TableParagraph"/>
              <w:numPr>
                <w:ilvl w:val="0"/>
                <w:numId w:val="25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два обекта:</w:t>
            </w:r>
          </w:p>
          <w:p w14:paraId="73C8E6B6" w14:textId="77777777" w:rsidR="00D06654" w:rsidRDefault="000E2085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формата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им;</w:t>
            </w:r>
          </w:p>
          <w:p w14:paraId="7D47BC90" w14:textId="77777777" w:rsidR="00D06654" w:rsidRDefault="000E2085">
            <w:pPr>
              <w:pStyle w:val="TableParagraph"/>
              <w:numPr>
                <w:ilvl w:val="0"/>
                <w:numId w:val="24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количество.</w:t>
            </w:r>
          </w:p>
          <w:p w14:paraId="4419E89B" w14:textId="77777777" w:rsidR="00D06654" w:rsidRDefault="000E2085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before="8" w:line="211" w:lineRule="auto"/>
              <w:ind w:right="28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 два различни признака на свойството„цвят“ и подрежда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като редува обекти срямо тези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признаци.</w:t>
            </w:r>
          </w:p>
        </w:tc>
        <w:tc>
          <w:tcPr>
            <w:tcW w:w="2400" w:type="dxa"/>
          </w:tcPr>
          <w:p w14:paraId="30FD6BBC" w14:textId="77777777" w:rsidR="00D06654" w:rsidRDefault="000E2085">
            <w:pPr>
              <w:pStyle w:val="TableParagraph"/>
              <w:spacing w:before="43"/>
              <w:ind w:left="56" w:right="49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16,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„Рибки“,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051AD495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2D4E79DA" w14:textId="77777777">
        <w:trPr>
          <w:trHeight w:val="841"/>
        </w:trPr>
        <w:tc>
          <w:tcPr>
            <w:tcW w:w="808" w:type="dxa"/>
          </w:tcPr>
          <w:p w14:paraId="2470E285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I/17.</w:t>
            </w:r>
          </w:p>
        </w:tc>
        <w:tc>
          <w:tcPr>
            <w:tcW w:w="567" w:type="dxa"/>
          </w:tcPr>
          <w:p w14:paraId="19AED07A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191" w:type="dxa"/>
          </w:tcPr>
          <w:p w14:paraId="628088B9" w14:textId="77777777" w:rsidR="00D06654" w:rsidRDefault="000E2085">
            <w:pPr>
              <w:pStyle w:val="TableParagraph"/>
              <w:spacing w:before="62" w:line="204" w:lineRule="auto"/>
              <w:ind w:right="119"/>
              <w:jc w:val="both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17. Ориентира-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 в простран-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ството</w:t>
            </w:r>
          </w:p>
        </w:tc>
        <w:tc>
          <w:tcPr>
            <w:tcW w:w="4139" w:type="dxa"/>
          </w:tcPr>
          <w:p w14:paraId="780A0815" w14:textId="77777777" w:rsidR="00D06654" w:rsidRDefault="000E2085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line="211" w:lineRule="auto"/>
              <w:ind w:right="237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посочено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местоположение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горе/долу,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пред/отзад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 си.</w:t>
            </w:r>
          </w:p>
          <w:p w14:paraId="33E4F688" w14:textId="77777777" w:rsidR="00D06654" w:rsidRDefault="000E2085">
            <w:pPr>
              <w:pStyle w:val="TableParagraph"/>
              <w:numPr>
                <w:ilvl w:val="0"/>
                <w:numId w:val="22"/>
              </w:numPr>
              <w:tabs>
                <w:tab w:val="left" w:pos="150"/>
              </w:tabs>
              <w:spacing w:before="1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Поставя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посочено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местоположение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горе/долу,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пред/отзад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 си.</w:t>
            </w:r>
          </w:p>
        </w:tc>
        <w:tc>
          <w:tcPr>
            <w:tcW w:w="2400" w:type="dxa"/>
          </w:tcPr>
          <w:p w14:paraId="71D27E45" w14:textId="77777777" w:rsidR="00D06654" w:rsidRDefault="000E2085">
            <w:pPr>
              <w:pStyle w:val="TableParagraph"/>
              <w:spacing w:line="211" w:lineRule="auto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„Топка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кръг“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3343061E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7EEBC24F" w14:textId="77777777">
        <w:trPr>
          <w:trHeight w:val="655"/>
        </w:trPr>
        <w:tc>
          <w:tcPr>
            <w:tcW w:w="808" w:type="dxa"/>
          </w:tcPr>
          <w:p w14:paraId="36A56894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I/18.</w:t>
            </w:r>
          </w:p>
        </w:tc>
        <w:tc>
          <w:tcPr>
            <w:tcW w:w="567" w:type="dxa"/>
          </w:tcPr>
          <w:p w14:paraId="02A9BB14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447AA26A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18.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Едно, две</w:t>
            </w:r>
          </w:p>
        </w:tc>
        <w:tc>
          <w:tcPr>
            <w:tcW w:w="4139" w:type="dxa"/>
          </w:tcPr>
          <w:p w14:paraId="2FB5A689" w14:textId="77777777" w:rsidR="00D06654" w:rsidRDefault="000E2085">
            <w:pPr>
              <w:pStyle w:val="TableParagraph"/>
              <w:numPr>
                <w:ilvl w:val="0"/>
                <w:numId w:val="21"/>
              </w:numPr>
              <w:tabs>
                <w:tab w:val="left" w:pos="150"/>
              </w:tabs>
              <w:spacing w:line="211" w:lineRule="auto"/>
              <w:ind w:right="81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(налагане,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прилагане)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отношението„толкова,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колкото“.</w:t>
            </w:r>
          </w:p>
          <w:p w14:paraId="66C2A112" w14:textId="77777777" w:rsidR="00D06654" w:rsidRDefault="000E2085">
            <w:pPr>
              <w:pStyle w:val="TableParagraph"/>
              <w:numPr>
                <w:ilvl w:val="0"/>
                <w:numId w:val="21"/>
              </w:numPr>
              <w:tabs>
                <w:tab w:val="left" w:pos="150"/>
              </w:tabs>
              <w:spacing w:before="0" w:line="192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 две.</w:t>
            </w:r>
          </w:p>
        </w:tc>
        <w:tc>
          <w:tcPr>
            <w:tcW w:w="2400" w:type="dxa"/>
          </w:tcPr>
          <w:p w14:paraId="53AA1E6F" w14:textId="77777777" w:rsidR="00D06654" w:rsidRDefault="000E2085">
            <w:pPr>
              <w:pStyle w:val="TableParagraph"/>
              <w:spacing w:line="211" w:lineRule="auto"/>
              <w:ind w:right="27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18,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„Топка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кръг“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405E5B92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7AE08071" w14:textId="77777777">
        <w:trPr>
          <w:trHeight w:val="655"/>
        </w:trPr>
        <w:tc>
          <w:tcPr>
            <w:tcW w:w="808" w:type="dxa"/>
          </w:tcPr>
          <w:p w14:paraId="358A3B79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I/19.</w:t>
            </w:r>
          </w:p>
        </w:tc>
        <w:tc>
          <w:tcPr>
            <w:tcW w:w="567" w:type="dxa"/>
          </w:tcPr>
          <w:p w14:paraId="131864A8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191" w:type="dxa"/>
          </w:tcPr>
          <w:p w14:paraId="29DA3063" w14:textId="77777777" w:rsidR="00D06654" w:rsidRDefault="000E2085">
            <w:pPr>
              <w:pStyle w:val="TableParagraph"/>
              <w:spacing w:before="62" w:line="204" w:lineRule="auto"/>
              <w:ind w:right="371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19. Високо,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ниско</w:t>
            </w:r>
          </w:p>
        </w:tc>
        <w:tc>
          <w:tcPr>
            <w:tcW w:w="4139" w:type="dxa"/>
          </w:tcPr>
          <w:p w14:paraId="327F1803" w14:textId="77777777" w:rsidR="00D06654" w:rsidRDefault="000E2085">
            <w:pPr>
              <w:pStyle w:val="TableParagraph"/>
              <w:numPr>
                <w:ilvl w:val="0"/>
                <w:numId w:val="20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пространственото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обектите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14:paraId="50C900F5" w14:textId="77777777" w:rsidR="00D06654" w:rsidRDefault="000E2085">
            <w:pPr>
              <w:pStyle w:val="TableParagraph"/>
              <w:numPr>
                <w:ilvl w:val="0"/>
                <w:numId w:val="20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обследва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предметите.</w:t>
            </w:r>
          </w:p>
          <w:p w14:paraId="4A3696FD" w14:textId="77777777" w:rsidR="00D06654" w:rsidRDefault="000E2085">
            <w:pPr>
              <w:pStyle w:val="TableParagraph"/>
              <w:numPr>
                <w:ilvl w:val="0"/>
                <w:numId w:val="20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</w:tc>
        <w:tc>
          <w:tcPr>
            <w:tcW w:w="2400" w:type="dxa"/>
          </w:tcPr>
          <w:p w14:paraId="2B4B358A" w14:textId="77777777" w:rsidR="00D06654" w:rsidRDefault="000E2085">
            <w:pPr>
              <w:pStyle w:val="TableParagraph"/>
              <w:spacing w:line="211" w:lineRule="auto"/>
              <w:ind w:right="9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19,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„Снежинките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падат“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7F51A980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736CF095" w14:textId="77777777">
        <w:trPr>
          <w:trHeight w:val="655"/>
        </w:trPr>
        <w:tc>
          <w:tcPr>
            <w:tcW w:w="808" w:type="dxa"/>
          </w:tcPr>
          <w:p w14:paraId="11AC7374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II/20.</w:t>
            </w:r>
          </w:p>
        </w:tc>
        <w:tc>
          <w:tcPr>
            <w:tcW w:w="567" w:type="dxa"/>
          </w:tcPr>
          <w:p w14:paraId="1FD5DB1F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6A43EDA8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20.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Три</w:t>
            </w:r>
          </w:p>
        </w:tc>
        <w:tc>
          <w:tcPr>
            <w:tcW w:w="4139" w:type="dxa"/>
          </w:tcPr>
          <w:p w14:paraId="4B01251D" w14:textId="77777777" w:rsidR="00D06654" w:rsidRDefault="000E2085">
            <w:pPr>
              <w:pStyle w:val="TableParagraph"/>
              <w:numPr>
                <w:ilvl w:val="0"/>
                <w:numId w:val="19"/>
              </w:numPr>
              <w:tabs>
                <w:tab w:val="left" w:pos="150"/>
              </w:tabs>
              <w:spacing w:line="211" w:lineRule="auto"/>
              <w:ind w:right="30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(налагане,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прилагане)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отношението„толкова,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колкото“.</w:t>
            </w:r>
          </w:p>
          <w:p w14:paraId="05F9B6A2" w14:textId="77777777" w:rsidR="00D06654" w:rsidRDefault="000E2085">
            <w:pPr>
              <w:pStyle w:val="TableParagraph"/>
              <w:numPr>
                <w:ilvl w:val="0"/>
                <w:numId w:val="19"/>
              </w:numPr>
              <w:tabs>
                <w:tab w:val="left" w:pos="150"/>
              </w:tabs>
              <w:spacing w:before="0" w:line="192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14:paraId="57E02A4F" w14:textId="77777777" w:rsidR="00D06654" w:rsidRDefault="000E2085">
            <w:pPr>
              <w:pStyle w:val="TableParagraph"/>
              <w:spacing w:line="211" w:lineRule="auto"/>
              <w:ind w:right="21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20,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„Показали се трите пръс-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тчета“, демонстрационен и 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4DC40126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5CA872C3" w14:textId="77777777">
        <w:trPr>
          <w:trHeight w:val="655"/>
        </w:trPr>
        <w:tc>
          <w:tcPr>
            <w:tcW w:w="808" w:type="dxa"/>
          </w:tcPr>
          <w:p w14:paraId="355685E8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II/21.</w:t>
            </w:r>
          </w:p>
        </w:tc>
        <w:tc>
          <w:tcPr>
            <w:tcW w:w="567" w:type="dxa"/>
          </w:tcPr>
          <w:p w14:paraId="535BDFD6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06A6E452" w14:textId="77777777" w:rsidR="00D06654" w:rsidRDefault="000E2085">
            <w:pPr>
              <w:pStyle w:val="TableParagraph"/>
              <w:spacing w:before="62" w:line="204" w:lineRule="auto"/>
              <w:ind w:right="19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21.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Едно,</w:t>
            </w:r>
            <w:r>
              <w:rPr>
                <w:rFonts w:ascii="Myriad Pro Cond" w:hAnsi="Myriad Pro Cond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две,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три</w:t>
            </w:r>
          </w:p>
        </w:tc>
        <w:tc>
          <w:tcPr>
            <w:tcW w:w="4139" w:type="dxa"/>
          </w:tcPr>
          <w:p w14:paraId="4B91CD85" w14:textId="77777777" w:rsidR="00D06654" w:rsidRDefault="000E2085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line="211" w:lineRule="auto"/>
              <w:ind w:right="20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отношението„толкова,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колкото“.</w:t>
            </w:r>
          </w:p>
          <w:p w14:paraId="338635D8" w14:textId="77777777" w:rsidR="00D06654" w:rsidRDefault="000E2085">
            <w:pPr>
              <w:pStyle w:val="TableParagraph"/>
              <w:numPr>
                <w:ilvl w:val="0"/>
                <w:numId w:val="18"/>
              </w:numPr>
              <w:tabs>
                <w:tab w:val="left" w:pos="150"/>
              </w:tabs>
              <w:spacing w:before="0" w:line="192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14:paraId="3ECC60BB" w14:textId="77777777" w:rsidR="00D06654" w:rsidRDefault="000E2085">
            <w:pPr>
              <w:pStyle w:val="TableParagraph"/>
              <w:spacing w:line="211" w:lineRule="auto"/>
              <w:ind w:right="47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21,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„Показали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(три)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пръстчета“,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41A7C7CA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4F85D872" w14:textId="77777777">
        <w:trPr>
          <w:trHeight w:val="839"/>
        </w:trPr>
        <w:tc>
          <w:tcPr>
            <w:tcW w:w="808" w:type="dxa"/>
          </w:tcPr>
          <w:p w14:paraId="45478FA3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II/22.</w:t>
            </w:r>
          </w:p>
        </w:tc>
        <w:tc>
          <w:tcPr>
            <w:tcW w:w="567" w:type="dxa"/>
          </w:tcPr>
          <w:p w14:paraId="655E3029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696A8DD4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22.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Редици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14:paraId="37CFDE4D" w14:textId="77777777" w:rsidR="00D06654" w:rsidRDefault="000E2085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line="211" w:lineRule="auto"/>
              <w:ind w:right="1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то„толкова,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колкото“.</w:t>
            </w:r>
          </w:p>
          <w:p w14:paraId="3C8FF31C" w14:textId="77777777" w:rsidR="00D06654" w:rsidRDefault="000E2085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before="0"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14:paraId="796E496B" w14:textId="77777777" w:rsidR="00D06654" w:rsidRDefault="000E2085">
            <w:pPr>
              <w:pStyle w:val="TableParagraph"/>
              <w:numPr>
                <w:ilvl w:val="0"/>
                <w:numId w:val="17"/>
              </w:numPr>
              <w:tabs>
                <w:tab w:val="left" w:pos="150"/>
              </w:tabs>
              <w:spacing w:before="0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  <w:tcBorders>
              <w:bottom w:val="single" w:sz="6" w:space="0" w:color="231F20"/>
            </w:tcBorders>
          </w:tcPr>
          <w:p w14:paraId="17037C51" w14:textId="77777777" w:rsidR="00D06654" w:rsidRDefault="000E2085">
            <w:pPr>
              <w:pStyle w:val="TableParagraph"/>
              <w:spacing w:line="211" w:lineRule="auto"/>
              <w:ind w:right="33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22,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„Хвърли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три!“,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7BC4FF5F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1B6C5E4C" w14:textId="77777777">
        <w:trPr>
          <w:trHeight w:val="836"/>
        </w:trPr>
        <w:tc>
          <w:tcPr>
            <w:tcW w:w="808" w:type="dxa"/>
          </w:tcPr>
          <w:p w14:paraId="5CCD6DD8" w14:textId="77777777" w:rsidR="00D06654" w:rsidRDefault="000E2085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II/23.</w:t>
            </w:r>
          </w:p>
        </w:tc>
        <w:tc>
          <w:tcPr>
            <w:tcW w:w="567" w:type="dxa"/>
          </w:tcPr>
          <w:p w14:paraId="4FFBEEE7" w14:textId="77777777" w:rsidR="00D06654" w:rsidRDefault="000E2085">
            <w:pPr>
              <w:pStyle w:val="TableParagraph"/>
              <w:spacing w:before="61" w:line="211" w:lineRule="auto"/>
              <w:ind w:right="32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191" w:type="dxa"/>
            <w:tcBorders>
              <w:bottom w:val="single" w:sz="6" w:space="0" w:color="231F20"/>
            </w:tcBorders>
          </w:tcPr>
          <w:p w14:paraId="0F09024A" w14:textId="77777777" w:rsidR="00D06654" w:rsidRDefault="000E2085">
            <w:pPr>
              <w:pStyle w:val="TableParagraph"/>
              <w:spacing w:before="60" w:line="204" w:lineRule="auto"/>
              <w:ind w:right="198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23. Сравнява-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не.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Редици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14:paraId="67A999B6" w14:textId="77777777" w:rsidR="00D06654" w:rsidRDefault="000E2085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61" w:line="211" w:lineRule="auto"/>
              <w:ind w:right="1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то„толкова,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колкото“.</w:t>
            </w:r>
          </w:p>
          <w:p w14:paraId="707ACA3C" w14:textId="77777777" w:rsidR="00D06654" w:rsidRDefault="000E2085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0"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14:paraId="31AD47F3" w14:textId="77777777" w:rsidR="00D06654" w:rsidRDefault="000E2085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0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14:paraId="5FADFB55" w14:textId="77777777" w:rsidR="00D06654" w:rsidRDefault="000E2085">
            <w:pPr>
              <w:pStyle w:val="TableParagraph"/>
              <w:spacing w:before="61" w:line="211" w:lineRule="auto"/>
              <w:ind w:right="38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23,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„Моята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цветна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градина“,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14:paraId="308FE5B7" w14:textId="77777777" w:rsidR="00D06654" w:rsidRDefault="000E2085">
            <w:pPr>
              <w:pStyle w:val="TableParagraph"/>
              <w:spacing w:before="61"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276A41A8" w14:textId="77777777" w:rsidR="00D06654" w:rsidRDefault="00D06654">
      <w:pPr>
        <w:spacing w:line="211" w:lineRule="auto"/>
        <w:rPr>
          <w:sz w:val="18"/>
        </w:rPr>
        <w:sectPr w:rsidR="00D06654">
          <w:pgSz w:w="13610" w:h="9360" w:orient="landscape"/>
          <w:pgMar w:top="840" w:right="1020" w:bottom="826" w:left="1300" w:header="720" w:footer="72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67"/>
        <w:gridCol w:w="1191"/>
        <w:gridCol w:w="4139"/>
        <w:gridCol w:w="2400"/>
        <w:gridCol w:w="1941"/>
      </w:tblGrid>
      <w:tr w:rsidR="00D06654" w14:paraId="5D7B12B4" w14:textId="77777777">
        <w:trPr>
          <w:trHeight w:val="238"/>
        </w:trPr>
        <w:tc>
          <w:tcPr>
            <w:tcW w:w="808" w:type="dxa"/>
            <w:vMerge w:val="restart"/>
            <w:shd w:val="clear" w:color="auto" w:fill="D1D3D4"/>
          </w:tcPr>
          <w:p w14:paraId="32659EC7" w14:textId="77777777" w:rsidR="00D06654" w:rsidRDefault="000E2085">
            <w:pPr>
              <w:pStyle w:val="TableParagraph"/>
              <w:spacing w:before="77" w:line="199" w:lineRule="auto"/>
              <w:ind w:left="147" w:right="119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67" w:type="dxa"/>
            <w:vMerge w:val="restart"/>
            <w:shd w:val="clear" w:color="auto" w:fill="D1D3D4"/>
          </w:tcPr>
          <w:p w14:paraId="7F88FC79" w14:textId="77777777" w:rsidR="00D06654" w:rsidRDefault="000E2085">
            <w:pPr>
              <w:pStyle w:val="TableParagraph"/>
              <w:spacing w:before="138"/>
              <w:ind w:left="1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91" w:type="dxa"/>
            <w:vMerge w:val="restart"/>
            <w:shd w:val="clear" w:color="auto" w:fill="D1D3D4"/>
          </w:tcPr>
          <w:p w14:paraId="454AB966" w14:textId="77777777" w:rsidR="00D06654" w:rsidRDefault="000E2085">
            <w:pPr>
              <w:pStyle w:val="TableParagraph"/>
              <w:spacing w:before="138"/>
              <w:ind w:left="3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D1D3D4"/>
          </w:tcPr>
          <w:p w14:paraId="5EB7593E" w14:textId="77777777" w:rsidR="00D06654" w:rsidRDefault="000E2085">
            <w:pPr>
              <w:pStyle w:val="TableParagraph"/>
              <w:spacing w:before="138"/>
              <w:ind w:left="1450" w:right="14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1" w:type="dxa"/>
            <w:gridSpan w:val="2"/>
            <w:shd w:val="clear" w:color="auto" w:fill="D1D3D4"/>
          </w:tcPr>
          <w:p w14:paraId="3AE77B89" w14:textId="77777777" w:rsidR="00D06654" w:rsidRDefault="000E2085">
            <w:pPr>
              <w:pStyle w:val="TableParagraph"/>
              <w:spacing w:before="14" w:line="204" w:lineRule="exact"/>
              <w:ind w:left="1895" w:right="18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06654" w14:paraId="7EDF980C" w14:textId="77777777">
        <w:trPr>
          <w:trHeight w:val="238"/>
        </w:trPr>
        <w:tc>
          <w:tcPr>
            <w:tcW w:w="808" w:type="dxa"/>
            <w:vMerge/>
            <w:tcBorders>
              <w:top w:val="nil"/>
            </w:tcBorders>
            <w:shd w:val="clear" w:color="auto" w:fill="D1D3D4"/>
          </w:tcPr>
          <w:p w14:paraId="55897EB9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14:paraId="16CF584D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1D3D4"/>
          </w:tcPr>
          <w:p w14:paraId="2B7B3453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  <w:shd w:val="clear" w:color="auto" w:fill="D1D3D4"/>
          </w:tcPr>
          <w:p w14:paraId="30933064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D1D3D4"/>
          </w:tcPr>
          <w:p w14:paraId="19B436CF" w14:textId="77777777" w:rsidR="00D06654" w:rsidRDefault="000E2085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941" w:type="dxa"/>
            <w:shd w:val="clear" w:color="auto" w:fill="D1D3D4"/>
          </w:tcPr>
          <w:p w14:paraId="31A76BCE" w14:textId="77777777" w:rsidR="00D06654" w:rsidRDefault="000E2085">
            <w:pPr>
              <w:pStyle w:val="TableParagraph"/>
              <w:spacing w:before="14" w:line="204" w:lineRule="exact"/>
              <w:ind w:left="631" w:right="62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06654" w14:paraId="1B2A3158" w14:textId="77777777">
        <w:trPr>
          <w:trHeight w:val="841"/>
        </w:trPr>
        <w:tc>
          <w:tcPr>
            <w:tcW w:w="808" w:type="dxa"/>
          </w:tcPr>
          <w:p w14:paraId="62D8F8DF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III/24.</w:t>
            </w:r>
          </w:p>
        </w:tc>
        <w:tc>
          <w:tcPr>
            <w:tcW w:w="567" w:type="dxa"/>
          </w:tcPr>
          <w:p w14:paraId="38D06E3C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2F21CADD" w14:textId="77777777" w:rsidR="00D06654" w:rsidRDefault="000E2085">
            <w:pPr>
              <w:pStyle w:val="TableParagraph"/>
              <w:spacing w:before="62" w:line="204" w:lineRule="auto"/>
              <w:ind w:right="1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24. Броене до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три</w:t>
            </w:r>
          </w:p>
        </w:tc>
        <w:tc>
          <w:tcPr>
            <w:tcW w:w="4139" w:type="dxa"/>
          </w:tcPr>
          <w:p w14:paraId="3E705CAC" w14:textId="77777777" w:rsidR="00D06654" w:rsidRDefault="000E2085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line="211" w:lineRule="auto"/>
              <w:ind w:right="11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отношение-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то„толкова,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колкото“.</w:t>
            </w:r>
          </w:p>
          <w:p w14:paraId="77A00AE6" w14:textId="77777777" w:rsidR="00D06654" w:rsidRDefault="000E2085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0"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Подрежда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редица.</w:t>
            </w:r>
          </w:p>
          <w:p w14:paraId="51CF0048" w14:textId="77777777" w:rsidR="00D06654" w:rsidRDefault="000E2085">
            <w:pPr>
              <w:pStyle w:val="TableParagraph"/>
              <w:numPr>
                <w:ilvl w:val="0"/>
                <w:numId w:val="15"/>
              </w:numPr>
              <w:tabs>
                <w:tab w:val="left" w:pos="150"/>
              </w:tabs>
              <w:spacing w:before="0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14:paraId="0D4AA533" w14:textId="77777777" w:rsidR="00D06654" w:rsidRDefault="000E2085">
            <w:pPr>
              <w:pStyle w:val="TableParagraph"/>
              <w:spacing w:line="211" w:lineRule="auto"/>
              <w:ind w:right="472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24,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„Показали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(три)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пръстчета“,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оперативен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03B03D3E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45893707" w14:textId="77777777">
        <w:trPr>
          <w:trHeight w:val="655"/>
        </w:trPr>
        <w:tc>
          <w:tcPr>
            <w:tcW w:w="808" w:type="dxa"/>
          </w:tcPr>
          <w:p w14:paraId="3CB3AAD3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III/25.</w:t>
            </w:r>
          </w:p>
        </w:tc>
        <w:tc>
          <w:tcPr>
            <w:tcW w:w="567" w:type="dxa"/>
          </w:tcPr>
          <w:p w14:paraId="53AD40C9" w14:textId="77777777" w:rsidR="00D06654" w:rsidRDefault="000E2085">
            <w:pPr>
              <w:pStyle w:val="TableParagraph"/>
              <w:spacing w:line="211" w:lineRule="auto"/>
              <w:ind w:right="311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389B3A95" w14:textId="77777777" w:rsidR="00D06654" w:rsidRDefault="000E2085">
            <w:pPr>
              <w:pStyle w:val="TableParagraph"/>
              <w:spacing w:before="62" w:line="204" w:lineRule="auto"/>
              <w:ind w:right="127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25. Геометрич-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 фигури</w:t>
            </w:r>
          </w:p>
        </w:tc>
        <w:tc>
          <w:tcPr>
            <w:tcW w:w="4139" w:type="dxa"/>
          </w:tcPr>
          <w:p w14:paraId="36233E9F" w14:textId="77777777" w:rsidR="00D06654" w:rsidRDefault="000E2085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before="43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Разпознава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геометричната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01262119" w14:textId="77777777" w:rsidR="00D06654" w:rsidRDefault="000E2085">
            <w:pPr>
              <w:pStyle w:val="TableParagraph"/>
              <w:numPr>
                <w:ilvl w:val="0"/>
                <w:numId w:val="14"/>
              </w:numPr>
              <w:tabs>
                <w:tab w:val="left" w:pos="150"/>
              </w:tabs>
              <w:spacing w:before="8" w:line="211" w:lineRule="auto"/>
              <w:ind w:right="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Преоткрива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геометричната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заобика-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лящата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действителност.</w:t>
            </w:r>
          </w:p>
        </w:tc>
        <w:tc>
          <w:tcPr>
            <w:tcW w:w="2400" w:type="dxa"/>
          </w:tcPr>
          <w:p w14:paraId="2ED06C90" w14:textId="77777777" w:rsidR="00D06654" w:rsidRDefault="000E2085">
            <w:pPr>
              <w:pStyle w:val="TableParagraph"/>
              <w:spacing w:line="211" w:lineRule="auto"/>
              <w:ind w:right="7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„Всеки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монстрационен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0CE197CC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60E272BF" w14:textId="77777777">
        <w:trPr>
          <w:trHeight w:val="655"/>
        </w:trPr>
        <w:tc>
          <w:tcPr>
            <w:tcW w:w="808" w:type="dxa"/>
          </w:tcPr>
          <w:p w14:paraId="3C10D56E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III/26.</w:t>
            </w:r>
          </w:p>
        </w:tc>
        <w:tc>
          <w:tcPr>
            <w:tcW w:w="567" w:type="dxa"/>
          </w:tcPr>
          <w:p w14:paraId="6CD8C2DC" w14:textId="77777777" w:rsidR="00D06654" w:rsidRDefault="000E2085">
            <w:pPr>
              <w:pStyle w:val="TableParagraph"/>
              <w:spacing w:line="211" w:lineRule="auto"/>
              <w:ind w:right="32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191" w:type="dxa"/>
          </w:tcPr>
          <w:p w14:paraId="52B87352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26. Сравняване</w:t>
            </w:r>
          </w:p>
        </w:tc>
        <w:tc>
          <w:tcPr>
            <w:tcW w:w="4139" w:type="dxa"/>
          </w:tcPr>
          <w:p w14:paraId="092D054E" w14:textId="77777777" w:rsidR="00D06654" w:rsidRDefault="000E2085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пространственото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</w:p>
          <w:p w14:paraId="1F31461F" w14:textId="77777777" w:rsidR="00D06654" w:rsidRDefault="000E2085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  <w:p w14:paraId="405BE35C" w14:textId="77777777" w:rsidR="00D06654" w:rsidRDefault="000E2085">
            <w:pPr>
              <w:pStyle w:val="TableParagraph"/>
              <w:numPr>
                <w:ilvl w:val="0"/>
                <w:numId w:val="13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14:paraId="202E20EF" w14:textId="77777777" w:rsidR="00D06654" w:rsidRDefault="000E2085">
            <w:pPr>
              <w:pStyle w:val="TableParagraph"/>
              <w:spacing w:line="211" w:lineRule="auto"/>
              <w:ind w:right="243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26,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„Пеперудите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летят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високо“,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24B22281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76BC723B" w14:textId="77777777">
        <w:trPr>
          <w:trHeight w:val="655"/>
        </w:trPr>
        <w:tc>
          <w:tcPr>
            <w:tcW w:w="808" w:type="dxa"/>
          </w:tcPr>
          <w:p w14:paraId="6A58F8F4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III/27.</w:t>
            </w:r>
          </w:p>
        </w:tc>
        <w:tc>
          <w:tcPr>
            <w:tcW w:w="567" w:type="dxa"/>
          </w:tcPr>
          <w:p w14:paraId="7253943C" w14:textId="77777777" w:rsidR="00D06654" w:rsidRDefault="000E2085">
            <w:pPr>
              <w:pStyle w:val="TableParagraph"/>
              <w:spacing w:line="211" w:lineRule="auto"/>
              <w:ind w:right="315"/>
              <w:rPr>
                <w:sz w:val="18"/>
              </w:rPr>
            </w:pPr>
            <w:r>
              <w:rPr>
                <w:color w:val="231F20"/>
                <w:sz w:val="18"/>
              </w:rPr>
              <w:t>ВО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0B6ABBB5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27.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Сезони</w:t>
            </w:r>
          </w:p>
        </w:tc>
        <w:tc>
          <w:tcPr>
            <w:tcW w:w="4139" w:type="dxa"/>
          </w:tcPr>
          <w:p w14:paraId="18AFD69D" w14:textId="77777777" w:rsidR="00D06654" w:rsidRDefault="000E2085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</w:tabs>
              <w:spacing w:line="211" w:lineRule="auto"/>
              <w:ind w:right="29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годишните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сезони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непосред-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ствено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наблюдение или илюстрации.</w:t>
            </w:r>
          </w:p>
          <w:p w14:paraId="2CC8FFEE" w14:textId="77777777" w:rsidR="00D06654" w:rsidRDefault="000E2085">
            <w:pPr>
              <w:pStyle w:val="TableParagraph"/>
              <w:numPr>
                <w:ilvl w:val="0"/>
                <w:numId w:val="12"/>
              </w:numPr>
              <w:tabs>
                <w:tab w:val="left" w:pos="150"/>
              </w:tabs>
              <w:spacing w:before="0" w:line="192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14:paraId="360F1E76" w14:textId="77777777" w:rsidR="00D06654" w:rsidRDefault="000E2085">
            <w:pPr>
              <w:pStyle w:val="TableParagraph"/>
              <w:spacing w:line="211" w:lineRule="auto"/>
              <w:ind w:right="88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РЛ 27, </w:t>
            </w:r>
            <w:r>
              <w:rPr>
                <w:i/>
                <w:color w:val="231F20"/>
                <w:sz w:val="18"/>
              </w:rPr>
              <w:t xml:space="preserve">игра </w:t>
            </w:r>
            <w:r>
              <w:rPr>
                <w:color w:val="231F20"/>
                <w:sz w:val="18"/>
              </w:rPr>
              <w:t>„Аз съм от пролетта (лятото),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(есента),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(зимата)“,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оперативен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7D1055E7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13F6FFC4" w14:textId="77777777">
        <w:trPr>
          <w:trHeight w:val="1027"/>
        </w:trPr>
        <w:tc>
          <w:tcPr>
            <w:tcW w:w="808" w:type="dxa"/>
          </w:tcPr>
          <w:p w14:paraId="36773041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III/28.</w:t>
            </w:r>
          </w:p>
        </w:tc>
        <w:tc>
          <w:tcPr>
            <w:tcW w:w="567" w:type="dxa"/>
          </w:tcPr>
          <w:p w14:paraId="1582F9F8" w14:textId="77777777" w:rsidR="00D06654" w:rsidRDefault="000E2085">
            <w:pPr>
              <w:pStyle w:val="TableParagraph"/>
              <w:spacing w:line="211" w:lineRule="auto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5CBC5617" w14:textId="77777777" w:rsidR="00D06654" w:rsidRDefault="000E2085">
            <w:pPr>
              <w:pStyle w:val="TableParagraph"/>
              <w:spacing w:before="62" w:line="204" w:lineRule="auto"/>
              <w:ind w:right="19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28. Еднакви и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различни</w:t>
            </w:r>
          </w:p>
        </w:tc>
        <w:tc>
          <w:tcPr>
            <w:tcW w:w="4139" w:type="dxa"/>
          </w:tcPr>
          <w:p w14:paraId="403F96A2" w14:textId="77777777" w:rsidR="00D06654" w:rsidRDefault="000E2085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</w:tabs>
              <w:spacing w:line="211" w:lineRule="auto"/>
              <w:ind w:right="41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пространственото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измерение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обектите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височина.</w:t>
            </w:r>
            <w:r>
              <w:rPr>
                <w:color w:val="231F20"/>
                <w:spacing w:val="-2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 по височина предмети.</w:t>
            </w:r>
          </w:p>
          <w:p w14:paraId="62829C5E" w14:textId="77777777" w:rsidR="00D06654" w:rsidRDefault="000E2085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</w:tabs>
              <w:spacing w:before="1" w:line="211" w:lineRule="auto"/>
              <w:ind w:right="26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еднакви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вид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тях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големина,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цвят.</w:t>
            </w:r>
          </w:p>
          <w:p w14:paraId="47B5A1FB" w14:textId="77777777" w:rsidR="00D06654" w:rsidRDefault="000E2085">
            <w:pPr>
              <w:pStyle w:val="TableParagraph"/>
              <w:numPr>
                <w:ilvl w:val="0"/>
                <w:numId w:val="11"/>
              </w:numPr>
              <w:tabs>
                <w:tab w:val="left" w:pos="150"/>
              </w:tabs>
              <w:spacing w:before="0" w:line="192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14:paraId="1E14003D" w14:textId="77777777" w:rsidR="00D06654" w:rsidRDefault="000E2085">
            <w:pPr>
              <w:pStyle w:val="TableParagraph"/>
              <w:spacing w:line="211" w:lineRule="auto"/>
              <w:ind w:right="304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28,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„Еднакви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различни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сме“,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0059E6C7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54BFE7A0" w14:textId="77777777">
        <w:trPr>
          <w:trHeight w:val="1027"/>
        </w:trPr>
        <w:tc>
          <w:tcPr>
            <w:tcW w:w="808" w:type="dxa"/>
          </w:tcPr>
          <w:p w14:paraId="05BEC0C6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IV/29.</w:t>
            </w:r>
          </w:p>
        </w:tc>
        <w:tc>
          <w:tcPr>
            <w:tcW w:w="567" w:type="dxa"/>
          </w:tcPr>
          <w:p w14:paraId="01F6211D" w14:textId="77777777" w:rsidR="00D06654" w:rsidRDefault="000E2085">
            <w:pPr>
              <w:pStyle w:val="TableParagraph"/>
              <w:spacing w:line="211" w:lineRule="auto"/>
              <w:ind w:right="31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</w:tcPr>
          <w:p w14:paraId="5A610F82" w14:textId="77777777" w:rsidR="00D06654" w:rsidRDefault="000E2085">
            <w:pPr>
              <w:pStyle w:val="TableParagraph"/>
              <w:spacing w:before="62" w:line="204" w:lineRule="auto"/>
              <w:ind w:right="18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29. Сравнява-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не.</w:t>
            </w: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Групиране</w:t>
            </w:r>
          </w:p>
        </w:tc>
        <w:tc>
          <w:tcPr>
            <w:tcW w:w="4139" w:type="dxa"/>
          </w:tcPr>
          <w:p w14:paraId="589CE68B" w14:textId="77777777" w:rsidR="00D06654" w:rsidRDefault="000E2085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before="43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14:paraId="16455045" w14:textId="77777777" w:rsidR="00D06654" w:rsidRDefault="000E2085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before="8" w:line="211" w:lineRule="auto"/>
              <w:ind w:right="170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резултата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сравнението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 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с„толкова, колкото“.</w:t>
            </w:r>
          </w:p>
          <w:p w14:paraId="7C251E83" w14:textId="77777777" w:rsidR="00D06654" w:rsidRDefault="000E2085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before="0"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равни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височина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предмети.</w:t>
            </w:r>
          </w:p>
          <w:p w14:paraId="37107151" w14:textId="77777777" w:rsidR="00D06654" w:rsidRDefault="000E2085">
            <w:pPr>
              <w:pStyle w:val="TableParagraph"/>
              <w:numPr>
                <w:ilvl w:val="0"/>
                <w:numId w:val="10"/>
              </w:numPr>
              <w:tabs>
                <w:tab w:val="left" w:pos="150"/>
              </w:tabs>
              <w:spacing w:before="0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Има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представа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за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избрана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фигура.</w:t>
            </w:r>
          </w:p>
        </w:tc>
        <w:tc>
          <w:tcPr>
            <w:tcW w:w="2400" w:type="dxa"/>
          </w:tcPr>
          <w:p w14:paraId="0CD7EF4B" w14:textId="77777777" w:rsidR="00D06654" w:rsidRDefault="000E2085">
            <w:pPr>
              <w:pStyle w:val="TableParagraph"/>
              <w:spacing w:line="211" w:lineRule="auto"/>
              <w:ind w:right="70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29,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„Всеки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къщичка“,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монстрационен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5303D2EE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3FC93FEC" w14:textId="77777777">
        <w:trPr>
          <w:trHeight w:val="1025"/>
        </w:trPr>
        <w:tc>
          <w:tcPr>
            <w:tcW w:w="808" w:type="dxa"/>
          </w:tcPr>
          <w:p w14:paraId="6125C5EE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IV/30.</w:t>
            </w:r>
          </w:p>
        </w:tc>
        <w:tc>
          <w:tcPr>
            <w:tcW w:w="567" w:type="dxa"/>
          </w:tcPr>
          <w:p w14:paraId="01272F61" w14:textId="77777777" w:rsidR="00D06654" w:rsidRDefault="000E2085">
            <w:pPr>
              <w:pStyle w:val="TableParagraph"/>
              <w:spacing w:line="211" w:lineRule="auto"/>
              <w:ind w:right="32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</w:p>
        </w:tc>
        <w:tc>
          <w:tcPr>
            <w:tcW w:w="1191" w:type="dxa"/>
          </w:tcPr>
          <w:p w14:paraId="57514FA3" w14:textId="77777777" w:rsidR="00D06654" w:rsidRDefault="000E2085">
            <w:pPr>
              <w:pStyle w:val="TableParagraph"/>
              <w:spacing w:before="62" w:line="204" w:lineRule="auto"/>
              <w:ind w:right="1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30. Броене до</w:t>
            </w:r>
            <w:r>
              <w:rPr>
                <w:rFonts w:ascii="Myriad Pro Cond" w:hAnsi="Myriad Pro Cond"/>
                <w:b/>
                <w:color w:val="231F20"/>
                <w:spacing w:val="-27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три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14:paraId="65691148" w14:textId="77777777" w:rsidR="00D06654" w:rsidRDefault="000E2085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43" w:line="198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познат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14:paraId="0AC8E022" w14:textId="77777777" w:rsidR="00D06654" w:rsidRDefault="000E2085">
            <w:pPr>
              <w:pStyle w:val="TableParagraph"/>
              <w:numPr>
                <w:ilvl w:val="0"/>
                <w:numId w:val="9"/>
              </w:numPr>
              <w:tabs>
                <w:tab w:val="left" w:pos="146"/>
              </w:tabs>
              <w:spacing w:before="8" w:line="211" w:lineRule="auto"/>
              <w:ind w:right="549" w:firstLine="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Сравнява количества на две предметни групи. Назовава„толкова,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колкото“.</w:t>
            </w:r>
          </w:p>
          <w:p w14:paraId="574B3E2F" w14:textId="77777777" w:rsidR="00D06654" w:rsidRDefault="000E2085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0" w:line="180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Брои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  <w:p w14:paraId="7C9D7600" w14:textId="77777777" w:rsidR="00D06654" w:rsidRDefault="000E2085">
            <w:pPr>
              <w:pStyle w:val="TableParagraph"/>
              <w:numPr>
                <w:ilvl w:val="0"/>
                <w:numId w:val="9"/>
              </w:numPr>
              <w:tabs>
                <w:tab w:val="left" w:pos="143"/>
              </w:tabs>
              <w:spacing w:before="0" w:line="198" w:lineRule="exact"/>
              <w:ind w:left="142" w:hanging="65"/>
              <w:rPr>
                <w:sz w:val="18"/>
              </w:rPr>
            </w:pPr>
            <w:r>
              <w:rPr>
                <w:color w:val="231F20"/>
                <w:spacing w:val="-4"/>
                <w:sz w:val="18"/>
              </w:rPr>
              <w:t>Сравнява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два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еднакви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по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вид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обекта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разпознава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между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тях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голям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и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малък.</w:t>
            </w:r>
          </w:p>
        </w:tc>
        <w:tc>
          <w:tcPr>
            <w:tcW w:w="2400" w:type="dxa"/>
            <w:tcBorders>
              <w:bottom w:val="single" w:sz="6" w:space="0" w:color="231F20"/>
            </w:tcBorders>
          </w:tcPr>
          <w:p w14:paraId="3FC4D18A" w14:textId="77777777" w:rsidR="00D06654" w:rsidRDefault="000E2085">
            <w:pPr>
              <w:pStyle w:val="TableParagraph"/>
              <w:spacing w:line="211" w:lineRule="auto"/>
              <w:ind w:right="128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30,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„Хвърли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топката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три!“,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монстрационен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7CA77891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36727E98" w14:textId="77777777">
        <w:trPr>
          <w:trHeight w:val="836"/>
        </w:trPr>
        <w:tc>
          <w:tcPr>
            <w:tcW w:w="808" w:type="dxa"/>
          </w:tcPr>
          <w:p w14:paraId="26A61448" w14:textId="77777777" w:rsidR="00D06654" w:rsidRDefault="000E2085">
            <w:pPr>
              <w:pStyle w:val="TableParagraph"/>
              <w:spacing w:before="34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IV/31.</w:t>
            </w:r>
          </w:p>
        </w:tc>
        <w:tc>
          <w:tcPr>
            <w:tcW w:w="567" w:type="dxa"/>
          </w:tcPr>
          <w:p w14:paraId="4C64D5F0" w14:textId="77777777" w:rsidR="00D06654" w:rsidRDefault="000E2085">
            <w:pPr>
              <w:pStyle w:val="TableParagraph"/>
              <w:spacing w:before="61" w:line="211" w:lineRule="auto"/>
              <w:ind w:right="311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  <w:tcBorders>
              <w:bottom w:val="single" w:sz="6" w:space="0" w:color="231F20"/>
            </w:tcBorders>
          </w:tcPr>
          <w:p w14:paraId="5370327A" w14:textId="77777777" w:rsidR="00D06654" w:rsidRDefault="000E2085">
            <w:pPr>
              <w:pStyle w:val="TableParagraph"/>
              <w:spacing w:before="34" w:line="202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31.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мога</w:t>
            </w:r>
          </w:p>
          <w:p w14:paraId="124D4771" w14:textId="77777777" w:rsidR="00D06654" w:rsidRDefault="000E2085">
            <w:pPr>
              <w:pStyle w:val="TableParagraph"/>
              <w:spacing w:before="10" w:line="204" w:lineRule="auto"/>
              <w:ind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проследяване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на постиже-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нията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14:paraId="39BA7AB7" w14:textId="77777777" w:rsidR="00D06654" w:rsidRDefault="000E2085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41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14:paraId="42028EF4" w14:textId="77777777" w:rsidR="00D06654" w:rsidRDefault="000E2085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похвати.</w:t>
            </w:r>
          </w:p>
          <w:p w14:paraId="773303A0" w14:textId="77777777" w:rsidR="00D06654" w:rsidRDefault="000E2085">
            <w:pPr>
              <w:pStyle w:val="TableParagraph"/>
              <w:numPr>
                <w:ilvl w:val="0"/>
                <w:numId w:val="8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броя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множество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(един,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три).</w:t>
            </w:r>
          </w:p>
        </w:tc>
        <w:tc>
          <w:tcPr>
            <w:tcW w:w="2400" w:type="dxa"/>
            <w:tcBorders>
              <w:top w:val="single" w:sz="6" w:space="0" w:color="231F20"/>
              <w:bottom w:val="single" w:sz="6" w:space="0" w:color="231F20"/>
            </w:tcBorders>
          </w:tcPr>
          <w:p w14:paraId="7B1EFAEC" w14:textId="77777777" w:rsidR="00D06654" w:rsidRDefault="000E2085">
            <w:pPr>
              <w:pStyle w:val="TableParagraph"/>
              <w:spacing w:before="61" w:line="211" w:lineRule="auto"/>
              <w:ind w:right="84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31,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„Балонът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надува“,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  <w:tcBorders>
              <w:bottom w:val="single" w:sz="6" w:space="0" w:color="231F20"/>
            </w:tcBorders>
          </w:tcPr>
          <w:p w14:paraId="6E8D1BDA" w14:textId="77777777" w:rsidR="00D06654" w:rsidRDefault="000E2085">
            <w:pPr>
              <w:pStyle w:val="TableParagraph"/>
              <w:spacing w:before="61" w:line="211" w:lineRule="auto"/>
              <w:ind w:right="176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учителя,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ръководство,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616F658F" w14:textId="282C31A5" w:rsidR="00D06654" w:rsidRDefault="0005159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C6B48E" wp14:editId="62AD29DF">
                <wp:simplePos x="0" y="0"/>
                <wp:positionH relativeFrom="page">
                  <wp:posOffset>603885</wp:posOffset>
                </wp:positionH>
                <wp:positionV relativeFrom="page">
                  <wp:posOffset>5027930</wp:posOffset>
                </wp:positionV>
                <wp:extent cx="193675" cy="168910"/>
                <wp:effectExtent l="0" t="0" r="0" b="0"/>
                <wp:wrapNone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51412" w14:textId="77777777" w:rsidR="00D06654" w:rsidRDefault="000E208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B48E" id="docshape4" o:spid="_x0000_s1029" type="#_x0000_t202" style="position:absolute;margin-left:47.55pt;margin-top:395.9pt;width:15.25pt;height:13.3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GN6QEAALsDAAAOAAAAZHJzL2Uyb0RvYy54bWysU9tu2zAMfR+wfxD0vjhOt6w14hRdiw4D&#10;ugvQ7gNoWY6F2aJGKbHz96PkOOvWt2EvBCWRh4eH1OZ67Dtx0OQN2lLmi6UU2iqsjd2V8vvT/ZtL&#10;KXwAW0OHVpfyqL283r5+tRlcoVfYYldrEgxifTG4UrYhuCLLvGp1D36BTlt+bJB6CHykXVYTDIze&#10;d9lquVxnA1LtCJX2nm/vpke5TfhNo1X42jReB9GVkrmFZCnZKtpsu4FiR+Bao0404B9Y9GAsFz1D&#10;3UEAsSfzAqo3itBjExYK+wybxiideuBu8uVf3Ty24HTqhcXx7iyT/3+w6svhGwlTl3IlhYWeR1Sj&#10;8rHw2yjO4HzBMY+Oo8L4AUcecmrUuwdUP7yweNuC3ekbIhxaDTWTy2Nm9ix1wvERpBo+Y81VYB8w&#10;AY0N9VE51kIwOg/peB6MHoNQseTVxfr9OykUP+Xry6s8DS6DYk525MNHjb2ITimJ557A4fDgQyQD&#10;xRwSa1m8N12XZt/ZPy44MN4k8pHvxDyM1ZhEupg1qbA+cjeE00bxD2AnWikG3qZS+p97IC1F98my&#10;InH1Zodmp5odsKpFXkpOntzbMK3o3pHZtYw8aW7xhlVrTOooyjuxONHlDUmNnrY5ruDzc4r6/ee2&#10;vwAAAP//AwBQSwMEFAAGAAgAAAAhABczlNHiAAAACgEAAA8AAABkcnMvZG93bnJldi54bWxMj8FO&#10;wzAQRO9I/IO1SNyo49KUNMSpKIVLBRIUOHDbxtskIrZD7Dbm73FPcFzt08ybYhl0x440uNYaCWKS&#10;ACNTWdWaWsL72+NVBsx5NAo7a0jCDzlYludnBebKjuaVjltfsxhiXI4SGu/7nHNXNaTRTWxPJv72&#10;dtDo4znUXA04xnDd8WmSzLnG1sSGBnu6b6j62h60hIfVy2b9/B3CflyJdobr9OP66VPKy4twdwvM&#10;U/B/MJz0ozqU0WlnD0Y51klYpCKSEm4WIk44AdN0DmwnIRPZDHhZ8P8Tyl8AAAD//wMAUEsBAi0A&#10;FAAGAAgAAAAhALaDOJL+AAAA4QEAABMAAAAAAAAAAAAAAAAAAAAAAFtDb250ZW50X1R5cGVzXS54&#10;bWxQSwECLQAUAAYACAAAACEAOP0h/9YAAACUAQAACwAAAAAAAAAAAAAAAAAvAQAAX3JlbHMvLnJl&#10;bHNQSwECLQAUAAYACAAAACEA5sBBjekBAAC7AwAADgAAAAAAAAAAAAAAAAAuAgAAZHJzL2Uyb0Rv&#10;Yy54bWxQSwECLQAUAAYACAAAACEAFzOU0eIAAAAKAQAADwAAAAAAAAAAAAAAAABDBAAAZHJzL2Rv&#10;d25yZXYueG1sUEsFBgAAAAAEAAQA8wAAAFIFAAAAAA==&#10;" filled="f" stroked="f">
                <v:textbox style="layout-flow:vertical" inset="0,0,0,0">
                  <w:txbxContent>
                    <w:p w14:paraId="76051412" w14:textId="77777777" w:rsidR="00D06654" w:rsidRDefault="000E208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97FEB6" w14:textId="77777777" w:rsidR="00D06654" w:rsidRDefault="00D06654">
      <w:pPr>
        <w:rPr>
          <w:sz w:val="2"/>
          <w:szCs w:val="2"/>
        </w:rPr>
        <w:sectPr w:rsidR="00D06654">
          <w:type w:val="continuous"/>
          <w:pgSz w:w="13610" w:h="9360" w:orient="landscape"/>
          <w:pgMar w:top="780" w:right="1020" w:bottom="280" w:left="1300" w:header="720" w:footer="720" w:gutter="0"/>
          <w:cols w:space="720"/>
        </w:sectPr>
      </w:pPr>
    </w:p>
    <w:p w14:paraId="271344D7" w14:textId="79F65133" w:rsidR="00D06654" w:rsidRDefault="0005159D">
      <w:pPr>
        <w:pStyle w:val="BodyTex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3099FE0" wp14:editId="4E24EF1F">
                <wp:simplePos x="0" y="0"/>
                <wp:positionH relativeFrom="page">
                  <wp:posOffset>603885</wp:posOffset>
                </wp:positionH>
                <wp:positionV relativeFrom="page">
                  <wp:posOffset>743585</wp:posOffset>
                </wp:positionV>
                <wp:extent cx="193675" cy="168910"/>
                <wp:effectExtent l="0" t="0" r="0" b="0"/>
                <wp:wrapNone/>
                <wp:docPr id="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D7700" w14:textId="77777777" w:rsidR="00D06654" w:rsidRDefault="000E2085">
                            <w:pPr>
                              <w:spacing w:before="20"/>
                              <w:ind w:left="20"/>
                              <w:rPr>
                                <w:rFonts w:ascii="Myriad Pro"/>
                              </w:rPr>
                            </w:pPr>
                            <w:r>
                              <w:rPr>
                                <w:rFonts w:ascii="Myriad Pro"/>
                                <w:color w:val="231F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9FE0" id="docshape5" o:spid="_x0000_s1030" type="#_x0000_t202" style="position:absolute;margin-left:47.55pt;margin-top:58.55pt;width:15.25pt;height:13.3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2/6AEAALsDAAAOAAAAZHJzL2Uyb0RvYy54bWysU9tu2zAMfR+wfxD0vjju1qw14hRdiw4D&#10;ugvQ7QNoWbaF2aJGKbHz96PkOOu2t2EvBCWRh4eH1PZmGnpx0OQN2lLmq7UU2iqsjW1L+e3rw6sr&#10;KXwAW0OPVpfyqL282b18sR1doS+ww77WJBjE+mJ0pexCcEWWedXpAfwKnbb82CANEPhIbVYTjIw+&#10;9NnFer3JRqTaESrtPd/ez49yl/CbRqvwuWm8DqIvJXMLyVKyVbTZbgtFS+A6o0404B9YDGAsFz1D&#10;3UMAsSfzF9RgFKHHJqwUDhk2jVE69cDd5Os/unnqwOnUC4vj3Vkm//9g1afDFxKm5tlJYWHgEdWo&#10;fCx8GcUZnS845slxVJje4RQDY6PePaL67oXFuw5sq2+JcOw01Ewuj5nZs9QZx0eQavyINVeBfcAE&#10;NDU0REDWQjA6D+l4HoyeglCx5PXrzdtLKRQ/5Zur6zwNLoNiSXbkw3uNg4hOKYnnnsDh8OhDJAPF&#10;EhJrWXwwfZ9m39vfLjgw3iTyke/MPEzVlER6s2hSYX3kbgjnjeIfwE60Uoy8TaX0P/ZAWor+g2VF&#10;4uotDi1OtThgVYe8lJw8u3dhXtG9I9N2jDxrbvGWVWtM6ijKO7M40eUNSY2etjmu4PNzivr153Y/&#10;AQAA//8DAFBLAwQUAAYACAAAACEAF2fc6OEAAAAKAQAADwAAAGRycy9kb3ducmV2LnhtbEyPQU/C&#10;QBCF7yb+h82YeJNtgYLWbomIXogmgHrwNnSHtrG7W7sLrf/e4aS3N/Ne3nyTLQbTiBN1vnZWQTyK&#10;QJAtnK5tqeD97fnmFoQPaDU2zpKCH/KwyC8vMky16+2WTrtQCi6xPkUFVQhtKqUvKjLoR64ly97B&#10;dQYDj10pdYc9l5tGjqNoJg3Wli9U2NJjRcXX7mgUPC0369Xr9zAc+mVcT3GVfExePpW6vhoe7kEE&#10;GsJfGM74jA45M+3d0WovGgV3ScxJ3sdzFufAOJmB2LOYTuYg80z+fyH/BQAA//8DAFBLAQItABQA&#10;BgAIAAAAIQC2gziS/gAAAOEBAAATAAAAAAAAAAAAAAAAAAAAAABbQ29udGVudF9UeXBlc10ueG1s&#10;UEsBAi0AFAAGAAgAAAAhADj9If/WAAAAlAEAAAsAAAAAAAAAAAAAAAAALwEAAF9yZWxzLy5yZWxz&#10;UEsBAi0AFAAGAAgAAAAhABSrzb/oAQAAuwMAAA4AAAAAAAAAAAAAAAAALgIAAGRycy9lMm9Eb2Mu&#10;eG1sUEsBAi0AFAAGAAgAAAAhABdn3OjhAAAACgEAAA8AAAAAAAAAAAAAAAAAQgQAAGRycy9kb3du&#10;cmV2LnhtbFBLBQYAAAAABAAEAPMAAABQBQAAAAA=&#10;" filled="f" stroked="f">
                <v:textbox style="layout-flow:vertical" inset="0,0,0,0">
                  <w:txbxContent>
                    <w:p w14:paraId="18CD7700" w14:textId="77777777" w:rsidR="00D06654" w:rsidRDefault="000E2085">
                      <w:pPr>
                        <w:spacing w:before="20"/>
                        <w:ind w:left="20"/>
                        <w:rPr>
                          <w:rFonts w:ascii="Myriad Pro"/>
                        </w:rPr>
                      </w:pPr>
                      <w:r>
                        <w:rPr>
                          <w:rFonts w:ascii="Myriad Pro"/>
                          <w:color w:val="231F20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"/>
        <w:gridCol w:w="567"/>
        <w:gridCol w:w="1191"/>
        <w:gridCol w:w="4139"/>
        <w:gridCol w:w="2400"/>
        <w:gridCol w:w="1941"/>
      </w:tblGrid>
      <w:tr w:rsidR="00D06654" w14:paraId="720448E6" w14:textId="77777777">
        <w:trPr>
          <w:trHeight w:val="238"/>
        </w:trPr>
        <w:tc>
          <w:tcPr>
            <w:tcW w:w="808" w:type="dxa"/>
            <w:vMerge w:val="restart"/>
            <w:shd w:val="clear" w:color="auto" w:fill="D1D3D4"/>
          </w:tcPr>
          <w:p w14:paraId="2944B2D7" w14:textId="77777777" w:rsidR="00D06654" w:rsidRDefault="000E2085">
            <w:pPr>
              <w:pStyle w:val="TableParagraph"/>
              <w:spacing w:before="77" w:line="199" w:lineRule="auto"/>
              <w:ind w:left="147" w:right="119" w:firstLine="4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5"/>
                <w:sz w:val="18"/>
              </w:rPr>
              <w:t>Mесец/</w:t>
            </w:r>
            <w:r>
              <w:rPr>
                <w:rFonts w:ascii="Myriad Pro Cond" w:hAnsi="Myriad Pro Cond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седмица</w:t>
            </w:r>
          </w:p>
        </w:tc>
        <w:tc>
          <w:tcPr>
            <w:tcW w:w="567" w:type="dxa"/>
            <w:vMerge w:val="restart"/>
            <w:shd w:val="clear" w:color="auto" w:fill="D1D3D4"/>
          </w:tcPr>
          <w:p w14:paraId="4B8DA790" w14:textId="77777777" w:rsidR="00D06654" w:rsidRDefault="000E2085">
            <w:pPr>
              <w:pStyle w:val="TableParagraph"/>
              <w:spacing w:before="138"/>
              <w:ind w:left="135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Ядро</w:t>
            </w:r>
          </w:p>
        </w:tc>
        <w:tc>
          <w:tcPr>
            <w:tcW w:w="1191" w:type="dxa"/>
            <w:vMerge w:val="restart"/>
            <w:shd w:val="clear" w:color="auto" w:fill="D1D3D4"/>
          </w:tcPr>
          <w:p w14:paraId="146227C4" w14:textId="77777777" w:rsidR="00D06654" w:rsidRDefault="000E2085">
            <w:pPr>
              <w:pStyle w:val="TableParagraph"/>
              <w:spacing w:before="138"/>
              <w:ind w:left="37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w w:val="90"/>
                <w:sz w:val="18"/>
              </w:rPr>
              <w:t>Тема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№</w:t>
            </w:r>
          </w:p>
        </w:tc>
        <w:tc>
          <w:tcPr>
            <w:tcW w:w="4139" w:type="dxa"/>
            <w:vMerge w:val="restart"/>
            <w:shd w:val="clear" w:color="auto" w:fill="D1D3D4"/>
          </w:tcPr>
          <w:p w14:paraId="149C45A0" w14:textId="77777777" w:rsidR="00D06654" w:rsidRDefault="000E2085">
            <w:pPr>
              <w:pStyle w:val="TableParagraph"/>
              <w:spacing w:before="138"/>
              <w:ind w:left="1450" w:right="1443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Очаквани</w:t>
            </w:r>
            <w:r>
              <w:rPr>
                <w:rFonts w:ascii="Myriad Pro Cond" w:hAnsi="Myriad Pro Cond"/>
                <w:b/>
                <w:color w:val="231F20"/>
                <w:spacing w:val="-3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резултати</w:t>
            </w:r>
          </w:p>
        </w:tc>
        <w:tc>
          <w:tcPr>
            <w:tcW w:w="4341" w:type="dxa"/>
            <w:gridSpan w:val="2"/>
            <w:shd w:val="clear" w:color="auto" w:fill="D1D3D4"/>
          </w:tcPr>
          <w:p w14:paraId="4A27C02D" w14:textId="77777777" w:rsidR="00D06654" w:rsidRDefault="000E2085">
            <w:pPr>
              <w:pStyle w:val="TableParagraph"/>
              <w:spacing w:before="14" w:line="204" w:lineRule="exact"/>
              <w:ind w:left="1895" w:right="1888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Ресурси</w:t>
            </w:r>
          </w:p>
        </w:tc>
      </w:tr>
      <w:tr w:rsidR="00D06654" w14:paraId="1A699340" w14:textId="77777777">
        <w:trPr>
          <w:trHeight w:val="238"/>
        </w:trPr>
        <w:tc>
          <w:tcPr>
            <w:tcW w:w="808" w:type="dxa"/>
            <w:vMerge/>
            <w:tcBorders>
              <w:top w:val="nil"/>
            </w:tcBorders>
            <w:shd w:val="clear" w:color="auto" w:fill="D1D3D4"/>
          </w:tcPr>
          <w:p w14:paraId="296D957E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D1D3D4"/>
          </w:tcPr>
          <w:p w14:paraId="6C0CD903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D1D3D4"/>
          </w:tcPr>
          <w:p w14:paraId="43EE4AEA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4139" w:type="dxa"/>
            <w:vMerge/>
            <w:tcBorders>
              <w:top w:val="nil"/>
            </w:tcBorders>
            <w:shd w:val="clear" w:color="auto" w:fill="D1D3D4"/>
          </w:tcPr>
          <w:p w14:paraId="27BCD28B" w14:textId="77777777" w:rsidR="00D06654" w:rsidRDefault="00D06654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shd w:val="clear" w:color="auto" w:fill="D1D3D4"/>
          </w:tcPr>
          <w:p w14:paraId="11E5E8AE" w14:textId="77777777" w:rsidR="00D06654" w:rsidRDefault="000E2085">
            <w:pPr>
              <w:pStyle w:val="TableParagraph"/>
              <w:spacing w:before="14" w:line="204" w:lineRule="exact"/>
              <w:ind w:left="54" w:right="49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4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детето</w:t>
            </w:r>
          </w:p>
        </w:tc>
        <w:tc>
          <w:tcPr>
            <w:tcW w:w="1941" w:type="dxa"/>
            <w:shd w:val="clear" w:color="auto" w:fill="D1D3D4"/>
          </w:tcPr>
          <w:p w14:paraId="3C1C07F2" w14:textId="77777777" w:rsidR="00D06654" w:rsidRDefault="000E2085">
            <w:pPr>
              <w:pStyle w:val="TableParagraph"/>
              <w:spacing w:before="14" w:line="204" w:lineRule="exact"/>
              <w:ind w:left="631" w:right="624"/>
              <w:jc w:val="center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За</w:t>
            </w:r>
            <w:r>
              <w:rPr>
                <w:rFonts w:ascii="Myriad Pro Cond" w:hAnsi="Myriad Pro Cond"/>
                <w:b/>
                <w:color w:val="231F20"/>
                <w:spacing w:val="-2"/>
                <w:w w:val="90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w w:val="90"/>
                <w:sz w:val="18"/>
              </w:rPr>
              <w:t>учителя</w:t>
            </w:r>
          </w:p>
        </w:tc>
      </w:tr>
      <w:tr w:rsidR="00D06654" w14:paraId="4315EA41" w14:textId="77777777">
        <w:trPr>
          <w:trHeight w:val="841"/>
        </w:trPr>
        <w:tc>
          <w:tcPr>
            <w:tcW w:w="808" w:type="dxa"/>
          </w:tcPr>
          <w:p w14:paraId="5F42CAE6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IV/32.</w:t>
            </w:r>
          </w:p>
        </w:tc>
        <w:tc>
          <w:tcPr>
            <w:tcW w:w="567" w:type="dxa"/>
          </w:tcPr>
          <w:p w14:paraId="206ED2CA" w14:textId="77777777" w:rsidR="00D06654" w:rsidRDefault="000E2085">
            <w:pPr>
              <w:pStyle w:val="TableParagraph"/>
              <w:spacing w:line="211" w:lineRule="auto"/>
              <w:ind w:right="32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</w:t>
            </w:r>
          </w:p>
        </w:tc>
        <w:tc>
          <w:tcPr>
            <w:tcW w:w="1191" w:type="dxa"/>
          </w:tcPr>
          <w:p w14:paraId="5699652D" w14:textId="77777777" w:rsidR="00D06654" w:rsidRDefault="000E2085">
            <w:pPr>
              <w:pStyle w:val="TableParagraph"/>
              <w:spacing w:before="36" w:line="202" w:lineRule="exact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32.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Знам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и</w:t>
            </w:r>
            <w:r>
              <w:rPr>
                <w:rFonts w:ascii="Myriad Pro Cond" w:hAnsi="Myriad Pro Cond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мога</w:t>
            </w:r>
          </w:p>
          <w:p w14:paraId="55CB485D" w14:textId="77777777" w:rsidR="00D06654" w:rsidRDefault="000E2085">
            <w:pPr>
              <w:pStyle w:val="TableParagraph"/>
              <w:spacing w:before="11" w:line="204" w:lineRule="auto"/>
              <w:ind w:right="8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5"/>
                <w:sz w:val="18"/>
              </w:rPr>
              <w:t xml:space="preserve">– </w:t>
            </w:r>
            <w:r>
              <w:rPr>
                <w:rFonts w:ascii="Myriad Pro Cond" w:hAnsi="Myriad Pro Cond"/>
                <w:b/>
                <w:color w:val="231F20"/>
                <w:spacing w:val="-4"/>
                <w:sz w:val="18"/>
              </w:rPr>
              <w:t>проследяване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3"/>
                <w:sz w:val="18"/>
              </w:rPr>
              <w:t>на постиже-</w:t>
            </w: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нията</w:t>
            </w:r>
          </w:p>
        </w:tc>
        <w:tc>
          <w:tcPr>
            <w:tcW w:w="4139" w:type="dxa"/>
          </w:tcPr>
          <w:p w14:paraId="72A3E987" w14:textId="77777777" w:rsidR="00D06654" w:rsidRDefault="000E2085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line="211" w:lineRule="auto"/>
              <w:ind w:right="43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 количества на две предметни групи. Назовава„толкова,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колкото“.</w:t>
            </w:r>
          </w:p>
          <w:p w14:paraId="1542E6C4" w14:textId="77777777" w:rsidR="00D06654" w:rsidRDefault="000E2085">
            <w:pPr>
              <w:pStyle w:val="TableParagraph"/>
              <w:numPr>
                <w:ilvl w:val="0"/>
                <w:numId w:val="7"/>
              </w:numPr>
              <w:tabs>
                <w:tab w:val="left" w:pos="150"/>
              </w:tabs>
              <w:spacing w:before="0" w:line="192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Разпознава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нощ.</w:t>
            </w:r>
          </w:p>
        </w:tc>
        <w:tc>
          <w:tcPr>
            <w:tcW w:w="2400" w:type="dxa"/>
          </w:tcPr>
          <w:p w14:paraId="429BB775" w14:textId="77777777" w:rsidR="00D06654" w:rsidRDefault="000E2085">
            <w:pPr>
              <w:pStyle w:val="TableParagraph"/>
              <w:spacing w:line="211" w:lineRule="auto"/>
              <w:ind w:right="7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32,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„Танцуващи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звезди“,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операти-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6AD9DD91" w14:textId="77777777" w:rsidR="00D06654" w:rsidRDefault="000E2085">
            <w:pPr>
              <w:pStyle w:val="TableParagraph"/>
              <w:spacing w:line="211" w:lineRule="auto"/>
              <w:ind w:right="189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Книга за учителя, </w:t>
            </w:r>
            <w:r>
              <w:rPr>
                <w:color w:val="231F20"/>
                <w:sz w:val="18"/>
              </w:rPr>
              <w:t>Методическо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ръководство, </w:t>
            </w:r>
            <w:r>
              <w:rPr>
                <w:color w:val="231F20"/>
                <w:sz w:val="18"/>
              </w:rPr>
              <w:t>сборник за втора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група</w:t>
            </w:r>
          </w:p>
        </w:tc>
      </w:tr>
      <w:tr w:rsidR="00D06654" w14:paraId="779D24E2" w14:textId="77777777">
        <w:trPr>
          <w:trHeight w:val="655"/>
        </w:trPr>
        <w:tc>
          <w:tcPr>
            <w:tcW w:w="808" w:type="dxa"/>
          </w:tcPr>
          <w:p w14:paraId="3AC88CB7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V/33.</w:t>
            </w:r>
          </w:p>
        </w:tc>
        <w:tc>
          <w:tcPr>
            <w:tcW w:w="567" w:type="dxa"/>
          </w:tcPr>
          <w:p w14:paraId="3ACB1ECC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РФ</w:t>
            </w:r>
          </w:p>
        </w:tc>
        <w:tc>
          <w:tcPr>
            <w:tcW w:w="1191" w:type="dxa"/>
          </w:tcPr>
          <w:p w14:paraId="1D695B8B" w14:textId="77777777" w:rsidR="00D06654" w:rsidRDefault="000E2085">
            <w:pPr>
              <w:pStyle w:val="TableParagraph"/>
              <w:spacing w:before="62" w:line="204" w:lineRule="auto"/>
              <w:ind w:right="7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33. Моделира-</w:t>
            </w:r>
            <w:r>
              <w:rPr>
                <w:rFonts w:ascii="Myriad Pro Cond" w:hAnsi="Myriad Pro Cond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не с геометрич-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ни фигури</w:t>
            </w:r>
          </w:p>
        </w:tc>
        <w:tc>
          <w:tcPr>
            <w:tcW w:w="4139" w:type="dxa"/>
          </w:tcPr>
          <w:p w14:paraId="6DE99865" w14:textId="77777777" w:rsidR="00D06654" w:rsidRDefault="000E2085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line="211" w:lineRule="auto"/>
              <w:ind w:right="342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Практически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моделира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геометрични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фигури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кръг,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квадрат,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триъгълник.</w:t>
            </w:r>
          </w:p>
          <w:p w14:paraId="35883DAC" w14:textId="77777777" w:rsidR="00D06654" w:rsidRDefault="000E2085">
            <w:pPr>
              <w:pStyle w:val="TableParagraph"/>
              <w:numPr>
                <w:ilvl w:val="0"/>
                <w:numId w:val="6"/>
              </w:numPr>
              <w:tabs>
                <w:tab w:val="left" w:pos="150"/>
              </w:tabs>
              <w:spacing w:before="0" w:line="192" w:lineRule="exact"/>
              <w:ind w:left="149"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 количества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от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 с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числата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едно, две,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три.</w:t>
            </w:r>
          </w:p>
        </w:tc>
        <w:tc>
          <w:tcPr>
            <w:tcW w:w="2400" w:type="dxa"/>
          </w:tcPr>
          <w:p w14:paraId="46B2C760" w14:textId="77777777" w:rsidR="00D06654" w:rsidRDefault="000E2085">
            <w:pPr>
              <w:pStyle w:val="TableParagraph"/>
              <w:spacing w:line="211" w:lineRule="auto"/>
              <w:ind w:right="276"/>
              <w:rPr>
                <w:sz w:val="18"/>
              </w:rPr>
            </w:pPr>
            <w:r>
              <w:rPr>
                <w:color w:val="231F20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33,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„Всеки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своята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къщичка“,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53978A30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0CE03908" w14:textId="77777777">
        <w:trPr>
          <w:trHeight w:val="1027"/>
        </w:trPr>
        <w:tc>
          <w:tcPr>
            <w:tcW w:w="808" w:type="dxa"/>
          </w:tcPr>
          <w:p w14:paraId="629CDCF3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V/34.</w:t>
            </w:r>
          </w:p>
        </w:tc>
        <w:tc>
          <w:tcPr>
            <w:tcW w:w="567" w:type="dxa"/>
          </w:tcPr>
          <w:p w14:paraId="36D53104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2BC63F05" w14:textId="77777777" w:rsidR="00D06654" w:rsidRDefault="000E2085">
            <w:pPr>
              <w:pStyle w:val="TableParagraph"/>
              <w:spacing w:before="62" w:line="204" w:lineRule="auto"/>
              <w:ind w:right="204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2"/>
                <w:sz w:val="18"/>
              </w:rPr>
              <w:t>34. Лабиринт.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Групиране</w:t>
            </w:r>
          </w:p>
        </w:tc>
        <w:tc>
          <w:tcPr>
            <w:tcW w:w="4139" w:type="dxa"/>
          </w:tcPr>
          <w:p w14:paraId="6F6C711D" w14:textId="77777777" w:rsidR="00D06654" w:rsidRDefault="000E2085">
            <w:pPr>
              <w:pStyle w:val="TableParagraph"/>
              <w:numPr>
                <w:ilvl w:val="0"/>
                <w:numId w:val="5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Идентифицира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признак:</w:t>
            </w:r>
          </w:p>
          <w:p w14:paraId="2E3C5E9F" w14:textId="77777777" w:rsidR="00D06654" w:rsidRDefault="000E2085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цвят;</w:t>
            </w:r>
          </w:p>
          <w:p w14:paraId="5D06C19E" w14:textId="77777777" w:rsidR="00D06654" w:rsidRDefault="000E2085">
            <w:pPr>
              <w:pStyle w:val="TableParagraph"/>
              <w:numPr>
                <w:ilvl w:val="0"/>
                <w:numId w:val="4"/>
              </w:numPr>
              <w:tabs>
                <w:tab w:val="left" w:pos="197"/>
              </w:tabs>
              <w:spacing w:before="0" w:line="186" w:lineRule="exact"/>
              <w:ind w:hanging="119"/>
              <w:rPr>
                <w:sz w:val="18"/>
              </w:rPr>
            </w:pPr>
            <w:r>
              <w:rPr>
                <w:color w:val="231F20"/>
                <w:sz w:val="18"/>
              </w:rPr>
              <w:t>вид.</w:t>
            </w:r>
          </w:p>
          <w:p w14:paraId="673EABA7" w14:textId="77777777" w:rsidR="00D06654" w:rsidRDefault="000E2085">
            <w:pPr>
              <w:pStyle w:val="TableParagraph"/>
              <w:numPr>
                <w:ilvl w:val="0"/>
                <w:numId w:val="3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количества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установява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назовава</w:t>
            </w:r>
          </w:p>
          <w:p w14:paraId="6A4C1D07" w14:textId="77777777" w:rsidR="00D06654" w:rsidRDefault="000E2085">
            <w:pPr>
              <w:pStyle w:val="TableParagraph"/>
              <w:spacing w:before="0" w:line="198" w:lineRule="exact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„толкова,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колкото“.</w:t>
            </w:r>
          </w:p>
        </w:tc>
        <w:tc>
          <w:tcPr>
            <w:tcW w:w="2400" w:type="dxa"/>
          </w:tcPr>
          <w:p w14:paraId="05027CF3" w14:textId="77777777" w:rsidR="00D06654" w:rsidRDefault="000E2085">
            <w:pPr>
              <w:pStyle w:val="TableParagraph"/>
              <w:spacing w:line="211" w:lineRule="auto"/>
              <w:ind w:right="20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34,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„Цветни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топки“,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4B801CDD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66F1B0CF" w14:textId="77777777">
        <w:trPr>
          <w:trHeight w:val="655"/>
        </w:trPr>
        <w:tc>
          <w:tcPr>
            <w:tcW w:w="808" w:type="dxa"/>
          </w:tcPr>
          <w:p w14:paraId="10F8AD38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V/35.</w:t>
            </w:r>
          </w:p>
        </w:tc>
        <w:tc>
          <w:tcPr>
            <w:tcW w:w="567" w:type="dxa"/>
          </w:tcPr>
          <w:p w14:paraId="2F19F17F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КО</w:t>
            </w:r>
          </w:p>
        </w:tc>
        <w:tc>
          <w:tcPr>
            <w:tcW w:w="1191" w:type="dxa"/>
          </w:tcPr>
          <w:p w14:paraId="115258CD" w14:textId="77777777" w:rsidR="00D06654" w:rsidRDefault="000E2085">
            <w:pPr>
              <w:pStyle w:val="TableParagraph"/>
              <w:spacing w:before="36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z w:val="18"/>
              </w:rPr>
              <w:t>35.</w:t>
            </w:r>
            <w:r>
              <w:rPr>
                <w:rFonts w:ascii="Myriad Pro Cond" w:hAnsi="Myriad Pro Cond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Групиране</w:t>
            </w:r>
          </w:p>
        </w:tc>
        <w:tc>
          <w:tcPr>
            <w:tcW w:w="4139" w:type="dxa"/>
          </w:tcPr>
          <w:p w14:paraId="1F2564C6" w14:textId="77777777" w:rsidR="00D06654" w:rsidRDefault="000E2085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43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Групира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един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признак.</w:t>
            </w:r>
          </w:p>
          <w:p w14:paraId="7897D186" w14:textId="77777777" w:rsidR="00D06654" w:rsidRDefault="000E2085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0" w:line="186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Сравнява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предметни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групи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чрез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прктически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похвати.</w:t>
            </w:r>
          </w:p>
          <w:p w14:paraId="734DFA76" w14:textId="77777777" w:rsidR="00D06654" w:rsidRDefault="000E2085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0" w:line="198" w:lineRule="exact"/>
              <w:ind w:hanging="72"/>
              <w:rPr>
                <w:sz w:val="18"/>
              </w:rPr>
            </w:pPr>
            <w:r>
              <w:rPr>
                <w:color w:val="231F20"/>
                <w:sz w:val="18"/>
              </w:rPr>
              <w:t>Определя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броя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на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предметите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дадено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множество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(един,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два,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три).</w:t>
            </w:r>
          </w:p>
        </w:tc>
        <w:tc>
          <w:tcPr>
            <w:tcW w:w="2400" w:type="dxa"/>
          </w:tcPr>
          <w:p w14:paraId="118E7994" w14:textId="77777777" w:rsidR="00D06654" w:rsidRDefault="000E2085">
            <w:pPr>
              <w:pStyle w:val="TableParagraph"/>
              <w:spacing w:line="211" w:lineRule="auto"/>
              <w:ind w:right="12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35,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„Моите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играчки“,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21DAEE38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  <w:tr w:rsidR="00D06654" w14:paraId="29175915" w14:textId="77777777">
        <w:trPr>
          <w:trHeight w:val="841"/>
        </w:trPr>
        <w:tc>
          <w:tcPr>
            <w:tcW w:w="808" w:type="dxa"/>
          </w:tcPr>
          <w:p w14:paraId="6118E690" w14:textId="77777777" w:rsidR="00D06654" w:rsidRDefault="000E2085">
            <w:pPr>
              <w:pStyle w:val="TableParagraph"/>
              <w:spacing w:before="36"/>
              <w:ind w:left="79"/>
              <w:rPr>
                <w:rFonts w:ascii="Myriad Pro Cond"/>
                <w:b/>
                <w:sz w:val="18"/>
              </w:rPr>
            </w:pPr>
            <w:r>
              <w:rPr>
                <w:rFonts w:ascii="Myriad Pro Cond"/>
                <w:b/>
                <w:color w:val="231F20"/>
                <w:sz w:val="18"/>
              </w:rPr>
              <w:t>V/36.</w:t>
            </w:r>
          </w:p>
        </w:tc>
        <w:tc>
          <w:tcPr>
            <w:tcW w:w="567" w:type="dxa"/>
          </w:tcPr>
          <w:p w14:paraId="13521BB3" w14:textId="77777777" w:rsidR="00D06654" w:rsidRDefault="000E2085">
            <w:pPr>
              <w:pStyle w:val="TableParagraph"/>
              <w:spacing w:before="43"/>
              <w:rPr>
                <w:sz w:val="18"/>
              </w:rPr>
            </w:pPr>
            <w:r>
              <w:rPr>
                <w:color w:val="231F20"/>
                <w:sz w:val="18"/>
              </w:rPr>
              <w:t>ПО</w:t>
            </w:r>
          </w:p>
        </w:tc>
        <w:tc>
          <w:tcPr>
            <w:tcW w:w="1191" w:type="dxa"/>
          </w:tcPr>
          <w:p w14:paraId="4FFD5F65" w14:textId="77777777" w:rsidR="00D06654" w:rsidRDefault="000E2085">
            <w:pPr>
              <w:pStyle w:val="TableParagraph"/>
              <w:spacing w:before="62" w:line="204" w:lineRule="auto"/>
              <w:ind w:right="269"/>
              <w:rPr>
                <w:rFonts w:ascii="Myriad Pro Cond" w:hAnsi="Myriad Pro Cond"/>
                <w:b/>
                <w:sz w:val="18"/>
              </w:rPr>
            </w:pPr>
            <w:r>
              <w:rPr>
                <w:rFonts w:ascii="Myriad Pro Cond" w:hAnsi="Myriad Pro Cond"/>
                <w:b/>
                <w:color w:val="231F20"/>
                <w:spacing w:val="-1"/>
                <w:sz w:val="18"/>
              </w:rPr>
              <w:t>36. Ориенти-</w:t>
            </w:r>
            <w:r>
              <w:rPr>
                <w:rFonts w:ascii="Myriad Pro Cond" w:hAnsi="Myriad Pro Cond"/>
                <w:b/>
                <w:color w:val="231F20"/>
                <w:spacing w:val="-26"/>
                <w:sz w:val="18"/>
              </w:rPr>
              <w:t xml:space="preserve"> </w:t>
            </w:r>
            <w:r>
              <w:rPr>
                <w:rFonts w:ascii="Myriad Pro Cond" w:hAnsi="Myriad Pro Cond"/>
                <w:b/>
                <w:color w:val="231F20"/>
                <w:sz w:val="18"/>
              </w:rPr>
              <w:t>ране</w:t>
            </w:r>
          </w:p>
        </w:tc>
        <w:tc>
          <w:tcPr>
            <w:tcW w:w="4139" w:type="dxa"/>
          </w:tcPr>
          <w:p w14:paraId="46417677" w14:textId="77777777" w:rsidR="00D06654" w:rsidRDefault="000E2085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line="211" w:lineRule="auto"/>
              <w:ind w:right="309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Открива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посочено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местоположение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горе/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долу,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пред/отзад.</w:t>
            </w:r>
          </w:p>
          <w:p w14:paraId="586A85BA" w14:textId="77777777" w:rsidR="00D06654" w:rsidRDefault="000E2085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1" w:line="211" w:lineRule="auto"/>
              <w:ind w:right="254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Поставя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обект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посочено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местоположение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горе/долу,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пред/отзад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спрямо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себе си.</w:t>
            </w:r>
          </w:p>
        </w:tc>
        <w:tc>
          <w:tcPr>
            <w:tcW w:w="2400" w:type="dxa"/>
          </w:tcPr>
          <w:p w14:paraId="099909E3" w14:textId="77777777" w:rsidR="00D06654" w:rsidRDefault="000E2085">
            <w:pPr>
              <w:pStyle w:val="TableParagraph"/>
              <w:spacing w:line="211" w:lineRule="auto"/>
              <w:ind w:right="261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РЛ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36,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8"/>
              </w:rPr>
              <w:t>игра</w:t>
            </w:r>
            <w:r>
              <w:rPr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„Топка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в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кръг“,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оперативен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материал</w:t>
            </w:r>
          </w:p>
        </w:tc>
        <w:tc>
          <w:tcPr>
            <w:tcW w:w="1941" w:type="dxa"/>
          </w:tcPr>
          <w:p w14:paraId="4F1D10B9" w14:textId="77777777" w:rsidR="00D06654" w:rsidRDefault="000E2085">
            <w:pPr>
              <w:pStyle w:val="TableParagraph"/>
              <w:spacing w:line="211" w:lineRule="auto"/>
              <w:ind w:right="389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Методическо ръководство,</w:t>
            </w:r>
            <w:r>
              <w:rPr>
                <w:color w:val="231F20"/>
                <w:spacing w:val="-2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сборник</w:t>
            </w:r>
          </w:p>
        </w:tc>
      </w:tr>
    </w:tbl>
    <w:p w14:paraId="7FC1463A" w14:textId="77777777" w:rsidR="000E2085" w:rsidRDefault="000E2085"/>
    <w:sectPr w:rsidR="000E2085">
      <w:pgSz w:w="13610" w:h="9360" w:orient="landscape"/>
      <w:pgMar w:top="8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Light Cond">
    <w:altName w:val="Segoe UI Light"/>
    <w:charset w:val="00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Cond">
    <w:altName w:val="Segoe U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712"/>
    <w:multiLevelType w:val="hybridMultilevel"/>
    <w:tmpl w:val="FD180CB4"/>
    <w:lvl w:ilvl="0" w:tplc="CEC02FB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4BEEBD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632284C4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E754404C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04A232E4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B226DB2C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C16E1996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08F614A2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071401EA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1" w15:restartNumberingAfterBreak="0">
    <w:nsid w:val="024B30CD"/>
    <w:multiLevelType w:val="hybridMultilevel"/>
    <w:tmpl w:val="D344889C"/>
    <w:lvl w:ilvl="0" w:tplc="38AEDBF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F8CF600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E79CCC1C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DC9E31B8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D7046258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2E561CF0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816A2F20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301E5294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673E379C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2" w15:restartNumberingAfterBreak="0">
    <w:nsid w:val="03EB0E1F"/>
    <w:multiLevelType w:val="hybridMultilevel"/>
    <w:tmpl w:val="E8A6DDDE"/>
    <w:lvl w:ilvl="0" w:tplc="1DC6AC2A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0BA0A4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A8BCCBA0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3EB4F3E0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70FCFC0E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2C70201C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32485762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AA947818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A46EC2CE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3" w15:restartNumberingAfterBreak="0">
    <w:nsid w:val="04A31246"/>
    <w:multiLevelType w:val="hybridMultilevel"/>
    <w:tmpl w:val="55A625CE"/>
    <w:lvl w:ilvl="0" w:tplc="B36E1B20">
      <w:numFmt w:val="bullet"/>
      <w:lvlText w:val="–"/>
      <w:lvlJc w:val="left"/>
      <w:pPr>
        <w:ind w:left="196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22E67EE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923A4CE4">
      <w:numFmt w:val="bullet"/>
      <w:lvlText w:val="•"/>
      <w:lvlJc w:val="left"/>
      <w:pPr>
        <w:ind w:left="985" w:hanging="118"/>
      </w:pPr>
      <w:rPr>
        <w:rFonts w:hint="default"/>
      </w:rPr>
    </w:lvl>
    <w:lvl w:ilvl="3" w:tplc="43A8DD8E">
      <w:numFmt w:val="bullet"/>
      <w:lvlText w:val="•"/>
      <w:lvlJc w:val="left"/>
      <w:pPr>
        <w:ind w:left="1378" w:hanging="118"/>
      </w:pPr>
      <w:rPr>
        <w:rFonts w:hint="default"/>
      </w:rPr>
    </w:lvl>
    <w:lvl w:ilvl="4" w:tplc="1D687198">
      <w:numFmt w:val="bullet"/>
      <w:lvlText w:val="•"/>
      <w:lvlJc w:val="left"/>
      <w:pPr>
        <w:ind w:left="1771" w:hanging="118"/>
      </w:pPr>
      <w:rPr>
        <w:rFonts w:hint="default"/>
      </w:rPr>
    </w:lvl>
    <w:lvl w:ilvl="5" w:tplc="50D6A414">
      <w:numFmt w:val="bullet"/>
      <w:lvlText w:val="•"/>
      <w:lvlJc w:val="left"/>
      <w:pPr>
        <w:ind w:left="2164" w:hanging="118"/>
      </w:pPr>
      <w:rPr>
        <w:rFonts w:hint="default"/>
      </w:rPr>
    </w:lvl>
    <w:lvl w:ilvl="6" w:tplc="FE3ABFCC">
      <w:numFmt w:val="bullet"/>
      <w:lvlText w:val="•"/>
      <w:lvlJc w:val="left"/>
      <w:pPr>
        <w:ind w:left="2557" w:hanging="118"/>
      </w:pPr>
      <w:rPr>
        <w:rFonts w:hint="default"/>
      </w:rPr>
    </w:lvl>
    <w:lvl w:ilvl="7" w:tplc="A658F646">
      <w:numFmt w:val="bullet"/>
      <w:lvlText w:val="•"/>
      <w:lvlJc w:val="left"/>
      <w:pPr>
        <w:ind w:left="2950" w:hanging="118"/>
      </w:pPr>
      <w:rPr>
        <w:rFonts w:hint="default"/>
      </w:rPr>
    </w:lvl>
    <w:lvl w:ilvl="8" w:tplc="94D081BE">
      <w:numFmt w:val="bullet"/>
      <w:lvlText w:val="•"/>
      <w:lvlJc w:val="left"/>
      <w:pPr>
        <w:ind w:left="3343" w:hanging="118"/>
      </w:pPr>
      <w:rPr>
        <w:rFonts w:hint="default"/>
      </w:rPr>
    </w:lvl>
  </w:abstractNum>
  <w:abstractNum w:abstractNumId="4" w15:restartNumberingAfterBreak="0">
    <w:nsid w:val="04F9012F"/>
    <w:multiLevelType w:val="hybridMultilevel"/>
    <w:tmpl w:val="320A020A"/>
    <w:lvl w:ilvl="0" w:tplc="8D72F90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B786A5C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EAE4D58E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5E101D8C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EDAC88B2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73D651E8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B7B05CCC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6648787E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15108036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5" w15:restartNumberingAfterBreak="0">
    <w:nsid w:val="05401DB4"/>
    <w:multiLevelType w:val="hybridMultilevel"/>
    <w:tmpl w:val="8B2227FE"/>
    <w:lvl w:ilvl="0" w:tplc="A36853A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F32188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78E21982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D5769272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99C0EBBA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F9084FC2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47A6140C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565C7568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BC84A4BC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6" w15:restartNumberingAfterBreak="0">
    <w:nsid w:val="08A55B73"/>
    <w:multiLevelType w:val="hybridMultilevel"/>
    <w:tmpl w:val="3F587CD8"/>
    <w:lvl w:ilvl="0" w:tplc="DCC03B5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D00B156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DA50B5E4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78082E6A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136C826C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F222B01A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4AAC3AA6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751893A0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E1724DEE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7" w15:restartNumberingAfterBreak="0">
    <w:nsid w:val="09ED06E3"/>
    <w:multiLevelType w:val="hybridMultilevel"/>
    <w:tmpl w:val="C67E6E1C"/>
    <w:lvl w:ilvl="0" w:tplc="B8E0F37C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6E2053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911661F4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6380AD9C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CF28CCD6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CFF69420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2ABCF6A4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A3E63C2C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B28C24D6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8" w15:restartNumberingAfterBreak="0">
    <w:nsid w:val="0B560A7F"/>
    <w:multiLevelType w:val="hybridMultilevel"/>
    <w:tmpl w:val="B7C824AC"/>
    <w:lvl w:ilvl="0" w:tplc="2C70233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6EE134A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7152AFB8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BEEA8882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8244F7DA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291C8922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80EC3FE2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25487DE4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06043CFA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9" w15:restartNumberingAfterBreak="0">
    <w:nsid w:val="0C8A4C7A"/>
    <w:multiLevelType w:val="hybridMultilevel"/>
    <w:tmpl w:val="7256E15C"/>
    <w:lvl w:ilvl="0" w:tplc="1FF67CB2">
      <w:numFmt w:val="bullet"/>
      <w:lvlText w:val="•"/>
      <w:lvlJc w:val="left"/>
      <w:pPr>
        <w:ind w:left="78" w:hanging="70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15C30A8">
      <w:numFmt w:val="bullet"/>
      <w:lvlText w:val="•"/>
      <w:lvlJc w:val="left"/>
      <w:pPr>
        <w:ind w:left="484" w:hanging="70"/>
      </w:pPr>
      <w:rPr>
        <w:rFonts w:hint="default"/>
      </w:rPr>
    </w:lvl>
    <w:lvl w:ilvl="2" w:tplc="21563F88">
      <w:numFmt w:val="bullet"/>
      <w:lvlText w:val="•"/>
      <w:lvlJc w:val="left"/>
      <w:pPr>
        <w:ind w:left="889" w:hanging="70"/>
      </w:pPr>
      <w:rPr>
        <w:rFonts w:hint="default"/>
      </w:rPr>
    </w:lvl>
    <w:lvl w:ilvl="3" w:tplc="9536E6C2">
      <w:numFmt w:val="bullet"/>
      <w:lvlText w:val="•"/>
      <w:lvlJc w:val="left"/>
      <w:pPr>
        <w:ind w:left="1294" w:hanging="70"/>
      </w:pPr>
      <w:rPr>
        <w:rFonts w:hint="default"/>
      </w:rPr>
    </w:lvl>
    <w:lvl w:ilvl="4" w:tplc="29DAF222">
      <w:numFmt w:val="bullet"/>
      <w:lvlText w:val="•"/>
      <w:lvlJc w:val="left"/>
      <w:pPr>
        <w:ind w:left="1699" w:hanging="70"/>
      </w:pPr>
      <w:rPr>
        <w:rFonts w:hint="default"/>
      </w:rPr>
    </w:lvl>
    <w:lvl w:ilvl="5" w:tplc="B48CCF60">
      <w:numFmt w:val="bullet"/>
      <w:lvlText w:val="•"/>
      <w:lvlJc w:val="left"/>
      <w:pPr>
        <w:ind w:left="2104" w:hanging="70"/>
      </w:pPr>
      <w:rPr>
        <w:rFonts w:hint="default"/>
      </w:rPr>
    </w:lvl>
    <w:lvl w:ilvl="6" w:tplc="4F861B72">
      <w:numFmt w:val="bullet"/>
      <w:lvlText w:val="•"/>
      <w:lvlJc w:val="left"/>
      <w:pPr>
        <w:ind w:left="2509" w:hanging="70"/>
      </w:pPr>
      <w:rPr>
        <w:rFonts w:hint="default"/>
      </w:rPr>
    </w:lvl>
    <w:lvl w:ilvl="7" w:tplc="2E92E4B8">
      <w:numFmt w:val="bullet"/>
      <w:lvlText w:val="•"/>
      <w:lvlJc w:val="left"/>
      <w:pPr>
        <w:ind w:left="2914" w:hanging="70"/>
      </w:pPr>
      <w:rPr>
        <w:rFonts w:hint="default"/>
      </w:rPr>
    </w:lvl>
    <w:lvl w:ilvl="8" w:tplc="292278E8">
      <w:numFmt w:val="bullet"/>
      <w:lvlText w:val="•"/>
      <w:lvlJc w:val="left"/>
      <w:pPr>
        <w:ind w:left="3319" w:hanging="70"/>
      </w:pPr>
      <w:rPr>
        <w:rFonts w:hint="default"/>
      </w:rPr>
    </w:lvl>
  </w:abstractNum>
  <w:abstractNum w:abstractNumId="10" w15:restartNumberingAfterBreak="0">
    <w:nsid w:val="12642B1C"/>
    <w:multiLevelType w:val="hybridMultilevel"/>
    <w:tmpl w:val="13DE8406"/>
    <w:lvl w:ilvl="0" w:tplc="43CA1696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5C8423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E838669A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94D06D5E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1B9698F2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FE583F0E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4BAA2B6C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19CCF73E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85E4EF5A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11" w15:restartNumberingAfterBreak="0">
    <w:nsid w:val="15ED4B43"/>
    <w:multiLevelType w:val="hybridMultilevel"/>
    <w:tmpl w:val="3132A26E"/>
    <w:lvl w:ilvl="0" w:tplc="C0F282BE">
      <w:numFmt w:val="bullet"/>
      <w:lvlText w:val="–"/>
      <w:lvlJc w:val="left"/>
      <w:pPr>
        <w:ind w:left="196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64C22AC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A6129998">
      <w:numFmt w:val="bullet"/>
      <w:lvlText w:val="•"/>
      <w:lvlJc w:val="left"/>
      <w:pPr>
        <w:ind w:left="985" w:hanging="118"/>
      </w:pPr>
      <w:rPr>
        <w:rFonts w:hint="default"/>
      </w:rPr>
    </w:lvl>
    <w:lvl w:ilvl="3" w:tplc="E780DEAA">
      <w:numFmt w:val="bullet"/>
      <w:lvlText w:val="•"/>
      <w:lvlJc w:val="left"/>
      <w:pPr>
        <w:ind w:left="1378" w:hanging="118"/>
      </w:pPr>
      <w:rPr>
        <w:rFonts w:hint="default"/>
      </w:rPr>
    </w:lvl>
    <w:lvl w:ilvl="4" w:tplc="D1F2EED0">
      <w:numFmt w:val="bullet"/>
      <w:lvlText w:val="•"/>
      <w:lvlJc w:val="left"/>
      <w:pPr>
        <w:ind w:left="1771" w:hanging="118"/>
      </w:pPr>
      <w:rPr>
        <w:rFonts w:hint="default"/>
      </w:rPr>
    </w:lvl>
    <w:lvl w:ilvl="5" w:tplc="2A1CD136">
      <w:numFmt w:val="bullet"/>
      <w:lvlText w:val="•"/>
      <w:lvlJc w:val="left"/>
      <w:pPr>
        <w:ind w:left="2164" w:hanging="118"/>
      </w:pPr>
      <w:rPr>
        <w:rFonts w:hint="default"/>
      </w:rPr>
    </w:lvl>
    <w:lvl w:ilvl="6" w:tplc="825C9104">
      <w:numFmt w:val="bullet"/>
      <w:lvlText w:val="•"/>
      <w:lvlJc w:val="left"/>
      <w:pPr>
        <w:ind w:left="2557" w:hanging="118"/>
      </w:pPr>
      <w:rPr>
        <w:rFonts w:hint="default"/>
      </w:rPr>
    </w:lvl>
    <w:lvl w:ilvl="7" w:tplc="E7622058">
      <w:numFmt w:val="bullet"/>
      <w:lvlText w:val="•"/>
      <w:lvlJc w:val="left"/>
      <w:pPr>
        <w:ind w:left="2950" w:hanging="118"/>
      </w:pPr>
      <w:rPr>
        <w:rFonts w:hint="default"/>
      </w:rPr>
    </w:lvl>
    <w:lvl w:ilvl="8" w:tplc="278A60DA">
      <w:numFmt w:val="bullet"/>
      <w:lvlText w:val="•"/>
      <w:lvlJc w:val="left"/>
      <w:pPr>
        <w:ind w:left="3343" w:hanging="118"/>
      </w:pPr>
      <w:rPr>
        <w:rFonts w:hint="default"/>
      </w:rPr>
    </w:lvl>
  </w:abstractNum>
  <w:abstractNum w:abstractNumId="12" w15:restartNumberingAfterBreak="0">
    <w:nsid w:val="190B78E6"/>
    <w:multiLevelType w:val="hybridMultilevel"/>
    <w:tmpl w:val="E374624E"/>
    <w:lvl w:ilvl="0" w:tplc="DA6E484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4667CDC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6D607468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5B60EF70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213EB8CA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D2D0FB22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EB082D88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484AB49A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F2F4431A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13" w15:restartNumberingAfterBreak="0">
    <w:nsid w:val="1B6E765C"/>
    <w:multiLevelType w:val="hybridMultilevel"/>
    <w:tmpl w:val="0F544FB0"/>
    <w:lvl w:ilvl="0" w:tplc="61BAAD9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3962B7C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9C782F80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8BAE161E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D3F4C894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7ACEC480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F87444D0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483A59CC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46D25D2E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14" w15:restartNumberingAfterBreak="0">
    <w:nsid w:val="24772AC7"/>
    <w:multiLevelType w:val="hybridMultilevel"/>
    <w:tmpl w:val="82765872"/>
    <w:lvl w:ilvl="0" w:tplc="7C146CEE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3A8A5F8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CBE49252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EC52889E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8A8C7EA6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43CE9D7E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7CEE5A2A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6C78B7B4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2AC65D72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15" w15:restartNumberingAfterBreak="0">
    <w:nsid w:val="2D4855DF"/>
    <w:multiLevelType w:val="hybridMultilevel"/>
    <w:tmpl w:val="11206A42"/>
    <w:lvl w:ilvl="0" w:tplc="C36A475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E0CBAEC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9D380024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ABEAB6CE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86981CC0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4C8CF804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6F48946A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40C2B376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24AC64E4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16" w15:restartNumberingAfterBreak="0">
    <w:nsid w:val="2FC71B96"/>
    <w:multiLevelType w:val="hybridMultilevel"/>
    <w:tmpl w:val="EBC4704C"/>
    <w:lvl w:ilvl="0" w:tplc="A06CD34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D327CE6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F77C153A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CAB4D3BC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59AEFBB6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1938E828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E2244184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D29E91F2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531825BA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17" w15:restartNumberingAfterBreak="0">
    <w:nsid w:val="30265FC1"/>
    <w:multiLevelType w:val="hybridMultilevel"/>
    <w:tmpl w:val="7BE0AF58"/>
    <w:lvl w:ilvl="0" w:tplc="4EBCD84C">
      <w:numFmt w:val="bullet"/>
      <w:lvlText w:val="–"/>
      <w:lvlJc w:val="left"/>
      <w:pPr>
        <w:ind w:left="196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70307754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375ADC9E">
      <w:numFmt w:val="bullet"/>
      <w:lvlText w:val="•"/>
      <w:lvlJc w:val="left"/>
      <w:pPr>
        <w:ind w:left="985" w:hanging="118"/>
      </w:pPr>
      <w:rPr>
        <w:rFonts w:hint="default"/>
      </w:rPr>
    </w:lvl>
    <w:lvl w:ilvl="3" w:tplc="5DAAB44C">
      <w:numFmt w:val="bullet"/>
      <w:lvlText w:val="•"/>
      <w:lvlJc w:val="left"/>
      <w:pPr>
        <w:ind w:left="1378" w:hanging="118"/>
      </w:pPr>
      <w:rPr>
        <w:rFonts w:hint="default"/>
      </w:rPr>
    </w:lvl>
    <w:lvl w:ilvl="4" w:tplc="5AD651BA">
      <w:numFmt w:val="bullet"/>
      <w:lvlText w:val="•"/>
      <w:lvlJc w:val="left"/>
      <w:pPr>
        <w:ind w:left="1771" w:hanging="118"/>
      </w:pPr>
      <w:rPr>
        <w:rFonts w:hint="default"/>
      </w:rPr>
    </w:lvl>
    <w:lvl w:ilvl="5" w:tplc="A11AE1F4">
      <w:numFmt w:val="bullet"/>
      <w:lvlText w:val="•"/>
      <w:lvlJc w:val="left"/>
      <w:pPr>
        <w:ind w:left="2164" w:hanging="118"/>
      </w:pPr>
      <w:rPr>
        <w:rFonts w:hint="default"/>
      </w:rPr>
    </w:lvl>
    <w:lvl w:ilvl="6" w:tplc="FD4E6334">
      <w:numFmt w:val="bullet"/>
      <w:lvlText w:val="•"/>
      <w:lvlJc w:val="left"/>
      <w:pPr>
        <w:ind w:left="2557" w:hanging="118"/>
      </w:pPr>
      <w:rPr>
        <w:rFonts w:hint="default"/>
      </w:rPr>
    </w:lvl>
    <w:lvl w:ilvl="7" w:tplc="3F200DF6">
      <w:numFmt w:val="bullet"/>
      <w:lvlText w:val="•"/>
      <w:lvlJc w:val="left"/>
      <w:pPr>
        <w:ind w:left="2950" w:hanging="118"/>
      </w:pPr>
      <w:rPr>
        <w:rFonts w:hint="default"/>
      </w:rPr>
    </w:lvl>
    <w:lvl w:ilvl="8" w:tplc="19064194">
      <w:numFmt w:val="bullet"/>
      <w:lvlText w:val="•"/>
      <w:lvlJc w:val="left"/>
      <w:pPr>
        <w:ind w:left="3343" w:hanging="118"/>
      </w:pPr>
      <w:rPr>
        <w:rFonts w:hint="default"/>
      </w:rPr>
    </w:lvl>
  </w:abstractNum>
  <w:abstractNum w:abstractNumId="18" w15:restartNumberingAfterBreak="0">
    <w:nsid w:val="3307617E"/>
    <w:multiLevelType w:val="hybridMultilevel"/>
    <w:tmpl w:val="BC8A7D44"/>
    <w:lvl w:ilvl="0" w:tplc="06F08626">
      <w:numFmt w:val="bullet"/>
      <w:lvlText w:val="–"/>
      <w:lvlJc w:val="left"/>
      <w:pPr>
        <w:ind w:left="196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334458C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7E74A8E8">
      <w:numFmt w:val="bullet"/>
      <w:lvlText w:val="•"/>
      <w:lvlJc w:val="left"/>
      <w:pPr>
        <w:ind w:left="985" w:hanging="118"/>
      </w:pPr>
      <w:rPr>
        <w:rFonts w:hint="default"/>
      </w:rPr>
    </w:lvl>
    <w:lvl w:ilvl="3" w:tplc="601473C4">
      <w:numFmt w:val="bullet"/>
      <w:lvlText w:val="•"/>
      <w:lvlJc w:val="left"/>
      <w:pPr>
        <w:ind w:left="1378" w:hanging="118"/>
      </w:pPr>
      <w:rPr>
        <w:rFonts w:hint="default"/>
      </w:rPr>
    </w:lvl>
    <w:lvl w:ilvl="4" w:tplc="82DA450C">
      <w:numFmt w:val="bullet"/>
      <w:lvlText w:val="•"/>
      <w:lvlJc w:val="left"/>
      <w:pPr>
        <w:ind w:left="1771" w:hanging="118"/>
      </w:pPr>
      <w:rPr>
        <w:rFonts w:hint="default"/>
      </w:rPr>
    </w:lvl>
    <w:lvl w:ilvl="5" w:tplc="726AA990">
      <w:numFmt w:val="bullet"/>
      <w:lvlText w:val="•"/>
      <w:lvlJc w:val="left"/>
      <w:pPr>
        <w:ind w:left="2164" w:hanging="118"/>
      </w:pPr>
      <w:rPr>
        <w:rFonts w:hint="default"/>
      </w:rPr>
    </w:lvl>
    <w:lvl w:ilvl="6" w:tplc="981602A2">
      <w:numFmt w:val="bullet"/>
      <w:lvlText w:val="•"/>
      <w:lvlJc w:val="left"/>
      <w:pPr>
        <w:ind w:left="2557" w:hanging="118"/>
      </w:pPr>
      <w:rPr>
        <w:rFonts w:hint="default"/>
      </w:rPr>
    </w:lvl>
    <w:lvl w:ilvl="7" w:tplc="47E45B22">
      <w:numFmt w:val="bullet"/>
      <w:lvlText w:val="•"/>
      <w:lvlJc w:val="left"/>
      <w:pPr>
        <w:ind w:left="2950" w:hanging="118"/>
      </w:pPr>
      <w:rPr>
        <w:rFonts w:hint="default"/>
      </w:rPr>
    </w:lvl>
    <w:lvl w:ilvl="8" w:tplc="815C46E0">
      <w:numFmt w:val="bullet"/>
      <w:lvlText w:val="•"/>
      <w:lvlJc w:val="left"/>
      <w:pPr>
        <w:ind w:left="3343" w:hanging="118"/>
      </w:pPr>
      <w:rPr>
        <w:rFonts w:hint="default"/>
      </w:rPr>
    </w:lvl>
  </w:abstractNum>
  <w:abstractNum w:abstractNumId="19" w15:restartNumberingAfterBreak="0">
    <w:nsid w:val="377A0CAF"/>
    <w:multiLevelType w:val="hybridMultilevel"/>
    <w:tmpl w:val="A94E9F2A"/>
    <w:lvl w:ilvl="0" w:tplc="910A944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5A08260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2DC8DAE2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8946C64E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39A03606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D382CF5E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D16A6754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97448B94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5374E616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20" w15:restartNumberingAfterBreak="0">
    <w:nsid w:val="382D58F0"/>
    <w:multiLevelType w:val="hybridMultilevel"/>
    <w:tmpl w:val="7C786D8E"/>
    <w:lvl w:ilvl="0" w:tplc="55061B10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B5CE1400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9314DF0A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20C20F3A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63144C1A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D56888CC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634E3404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C9183F14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6588A396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21" w15:restartNumberingAfterBreak="0">
    <w:nsid w:val="46D946E4"/>
    <w:multiLevelType w:val="hybridMultilevel"/>
    <w:tmpl w:val="B906B98A"/>
    <w:lvl w:ilvl="0" w:tplc="599C4C3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296B950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B8148254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721057FE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09DE046C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F4E48ABA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7C24E1FE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49B6303C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C4161D94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22" w15:restartNumberingAfterBreak="0">
    <w:nsid w:val="48F63D1F"/>
    <w:multiLevelType w:val="hybridMultilevel"/>
    <w:tmpl w:val="0CF21DEC"/>
    <w:lvl w:ilvl="0" w:tplc="35045DE2">
      <w:numFmt w:val="bullet"/>
      <w:lvlText w:val="–"/>
      <w:lvlJc w:val="left"/>
      <w:pPr>
        <w:ind w:left="196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06D8EACC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3F6C615C">
      <w:numFmt w:val="bullet"/>
      <w:lvlText w:val="•"/>
      <w:lvlJc w:val="left"/>
      <w:pPr>
        <w:ind w:left="985" w:hanging="118"/>
      </w:pPr>
      <w:rPr>
        <w:rFonts w:hint="default"/>
      </w:rPr>
    </w:lvl>
    <w:lvl w:ilvl="3" w:tplc="8E6EB404">
      <w:numFmt w:val="bullet"/>
      <w:lvlText w:val="•"/>
      <w:lvlJc w:val="left"/>
      <w:pPr>
        <w:ind w:left="1378" w:hanging="118"/>
      </w:pPr>
      <w:rPr>
        <w:rFonts w:hint="default"/>
      </w:rPr>
    </w:lvl>
    <w:lvl w:ilvl="4" w:tplc="A4AA91BA">
      <w:numFmt w:val="bullet"/>
      <w:lvlText w:val="•"/>
      <w:lvlJc w:val="left"/>
      <w:pPr>
        <w:ind w:left="1771" w:hanging="118"/>
      </w:pPr>
      <w:rPr>
        <w:rFonts w:hint="default"/>
      </w:rPr>
    </w:lvl>
    <w:lvl w:ilvl="5" w:tplc="248ED7EC">
      <w:numFmt w:val="bullet"/>
      <w:lvlText w:val="•"/>
      <w:lvlJc w:val="left"/>
      <w:pPr>
        <w:ind w:left="2164" w:hanging="118"/>
      </w:pPr>
      <w:rPr>
        <w:rFonts w:hint="default"/>
      </w:rPr>
    </w:lvl>
    <w:lvl w:ilvl="6" w:tplc="08061074">
      <w:numFmt w:val="bullet"/>
      <w:lvlText w:val="•"/>
      <w:lvlJc w:val="left"/>
      <w:pPr>
        <w:ind w:left="2557" w:hanging="118"/>
      </w:pPr>
      <w:rPr>
        <w:rFonts w:hint="default"/>
      </w:rPr>
    </w:lvl>
    <w:lvl w:ilvl="7" w:tplc="7B889938">
      <w:numFmt w:val="bullet"/>
      <w:lvlText w:val="•"/>
      <w:lvlJc w:val="left"/>
      <w:pPr>
        <w:ind w:left="2950" w:hanging="118"/>
      </w:pPr>
      <w:rPr>
        <w:rFonts w:hint="default"/>
      </w:rPr>
    </w:lvl>
    <w:lvl w:ilvl="8" w:tplc="7416DC46">
      <w:numFmt w:val="bullet"/>
      <w:lvlText w:val="•"/>
      <w:lvlJc w:val="left"/>
      <w:pPr>
        <w:ind w:left="3343" w:hanging="118"/>
      </w:pPr>
      <w:rPr>
        <w:rFonts w:hint="default"/>
      </w:rPr>
    </w:lvl>
  </w:abstractNum>
  <w:abstractNum w:abstractNumId="23" w15:restartNumberingAfterBreak="0">
    <w:nsid w:val="498005CE"/>
    <w:multiLevelType w:val="hybridMultilevel"/>
    <w:tmpl w:val="D578F0C2"/>
    <w:lvl w:ilvl="0" w:tplc="DEC254A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8F4894C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94A8838A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DDEA122C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62D63844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F470F4F4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E2289C04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F13ABF88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6BBEED44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24" w15:restartNumberingAfterBreak="0">
    <w:nsid w:val="49C00D19"/>
    <w:multiLevelType w:val="hybridMultilevel"/>
    <w:tmpl w:val="41527C1E"/>
    <w:lvl w:ilvl="0" w:tplc="F886E5B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1ACC644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A768EBA6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0822636A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740679E2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671E6BB2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EF6EF1C2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3D2624E2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6CC64092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25" w15:restartNumberingAfterBreak="0">
    <w:nsid w:val="4A3A6973"/>
    <w:multiLevelType w:val="hybridMultilevel"/>
    <w:tmpl w:val="581225D8"/>
    <w:lvl w:ilvl="0" w:tplc="2F9A7DB6">
      <w:numFmt w:val="bullet"/>
      <w:lvlText w:val="–"/>
      <w:lvlJc w:val="left"/>
      <w:pPr>
        <w:ind w:left="196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08A98B6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0DF4C3AA">
      <w:numFmt w:val="bullet"/>
      <w:lvlText w:val="•"/>
      <w:lvlJc w:val="left"/>
      <w:pPr>
        <w:ind w:left="985" w:hanging="118"/>
      </w:pPr>
      <w:rPr>
        <w:rFonts w:hint="default"/>
      </w:rPr>
    </w:lvl>
    <w:lvl w:ilvl="3" w:tplc="FDF8964C">
      <w:numFmt w:val="bullet"/>
      <w:lvlText w:val="•"/>
      <w:lvlJc w:val="left"/>
      <w:pPr>
        <w:ind w:left="1378" w:hanging="118"/>
      </w:pPr>
      <w:rPr>
        <w:rFonts w:hint="default"/>
      </w:rPr>
    </w:lvl>
    <w:lvl w:ilvl="4" w:tplc="7F903E4E">
      <w:numFmt w:val="bullet"/>
      <w:lvlText w:val="•"/>
      <w:lvlJc w:val="left"/>
      <w:pPr>
        <w:ind w:left="1771" w:hanging="118"/>
      </w:pPr>
      <w:rPr>
        <w:rFonts w:hint="default"/>
      </w:rPr>
    </w:lvl>
    <w:lvl w:ilvl="5" w:tplc="9D5656B0">
      <w:numFmt w:val="bullet"/>
      <w:lvlText w:val="•"/>
      <w:lvlJc w:val="left"/>
      <w:pPr>
        <w:ind w:left="2164" w:hanging="118"/>
      </w:pPr>
      <w:rPr>
        <w:rFonts w:hint="default"/>
      </w:rPr>
    </w:lvl>
    <w:lvl w:ilvl="6" w:tplc="08420D2A">
      <w:numFmt w:val="bullet"/>
      <w:lvlText w:val="•"/>
      <w:lvlJc w:val="left"/>
      <w:pPr>
        <w:ind w:left="2557" w:hanging="118"/>
      </w:pPr>
      <w:rPr>
        <w:rFonts w:hint="default"/>
      </w:rPr>
    </w:lvl>
    <w:lvl w:ilvl="7" w:tplc="788E47A8">
      <w:numFmt w:val="bullet"/>
      <w:lvlText w:val="•"/>
      <w:lvlJc w:val="left"/>
      <w:pPr>
        <w:ind w:left="2950" w:hanging="118"/>
      </w:pPr>
      <w:rPr>
        <w:rFonts w:hint="default"/>
      </w:rPr>
    </w:lvl>
    <w:lvl w:ilvl="8" w:tplc="5B66B4C8">
      <w:numFmt w:val="bullet"/>
      <w:lvlText w:val="•"/>
      <w:lvlJc w:val="left"/>
      <w:pPr>
        <w:ind w:left="3343" w:hanging="118"/>
      </w:pPr>
      <w:rPr>
        <w:rFonts w:hint="default"/>
      </w:rPr>
    </w:lvl>
  </w:abstractNum>
  <w:abstractNum w:abstractNumId="26" w15:restartNumberingAfterBreak="0">
    <w:nsid w:val="50BC0B4C"/>
    <w:multiLevelType w:val="hybridMultilevel"/>
    <w:tmpl w:val="1A243FA4"/>
    <w:lvl w:ilvl="0" w:tplc="EA22C590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C8AADD02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1C4E622A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5BF2A5FE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736A4300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B1C43C7E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12E67DDA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A1F855D8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9496CA78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27" w15:restartNumberingAfterBreak="0">
    <w:nsid w:val="53B04E2C"/>
    <w:multiLevelType w:val="hybridMultilevel"/>
    <w:tmpl w:val="8B1073C0"/>
    <w:lvl w:ilvl="0" w:tplc="FC60AD3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E056C874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86168F1E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D444DAE0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8792664E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285E0500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500093BE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8794CB9E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E56CE070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28" w15:restartNumberingAfterBreak="0">
    <w:nsid w:val="56967C1A"/>
    <w:multiLevelType w:val="hybridMultilevel"/>
    <w:tmpl w:val="7C6E0A22"/>
    <w:lvl w:ilvl="0" w:tplc="FE860626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F3A1A14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C972A49C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687E0EBC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B75A9B3E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3F483A26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3BBC1388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B916F038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38E87116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29" w15:restartNumberingAfterBreak="0">
    <w:nsid w:val="57A46948"/>
    <w:multiLevelType w:val="hybridMultilevel"/>
    <w:tmpl w:val="9E965AD6"/>
    <w:lvl w:ilvl="0" w:tplc="169476C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6E149078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BD7A9D60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F9ACF30E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14FEAC32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8E0858BE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0CA6AF88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68284C50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FE70D47A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30" w15:restartNumberingAfterBreak="0">
    <w:nsid w:val="57AD5C8E"/>
    <w:multiLevelType w:val="hybridMultilevel"/>
    <w:tmpl w:val="E4AAFBFC"/>
    <w:lvl w:ilvl="0" w:tplc="A67C5C8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F82BFE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F94A34DA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06F40DD4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F03E3422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8A4055A8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96AE11E6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F3140B24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E244D188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31" w15:restartNumberingAfterBreak="0">
    <w:nsid w:val="586F6840"/>
    <w:multiLevelType w:val="hybridMultilevel"/>
    <w:tmpl w:val="6902D83E"/>
    <w:lvl w:ilvl="0" w:tplc="8420543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4406EB7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FE12B0DC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6DB2C32E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2FA677EE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5C44239C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A24CDC90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267A9038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30581784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32" w15:restartNumberingAfterBreak="0">
    <w:nsid w:val="58C838CF"/>
    <w:multiLevelType w:val="hybridMultilevel"/>
    <w:tmpl w:val="1FDC93F8"/>
    <w:lvl w:ilvl="0" w:tplc="FE4892B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E7E9062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77BE1878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21D8ADFE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6BB6AF92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1E5E5C94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31EEEDF0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B72A6F38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1B666106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33" w15:restartNumberingAfterBreak="0">
    <w:nsid w:val="5923641A"/>
    <w:multiLevelType w:val="hybridMultilevel"/>
    <w:tmpl w:val="F444953A"/>
    <w:lvl w:ilvl="0" w:tplc="6AAEF85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34429EA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72629A6C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A2727288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6430F776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F3D00FAA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4C42E8AC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B1F0D8D0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4B3A4BD4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34" w15:restartNumberingAfterBreak="0">
    <w:nsid w:val="59E91B93"/>
    <w:multiLevelType w:val="hybridMultilevel"/>
    <w:tmpl w:val="20C22534"/>
    <w:lvl w:ilvl="0" w:tplc="888E1FBC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F90C60C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3C585A62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ED1E2890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A0905CE2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9F667BE6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8FA2E3C2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50703906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1E9A4E2E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35" w15:restartNumberingAfterBreak="0">
    <w:nsid w:val="5A4B3138"/>
    <w:multiLevelType w:val="hybridMultilevel"/>
    <w:tmpl w:val="ECD43614"/>
    <w:lvl w:ilvl="0" w:tplc="0168700A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D1A54A4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A97EF554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5DEEF406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0B4CE2A8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CF0EE01A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E2406312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2DF46BA8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90FE06F2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36" w15:restartNumberingAfterBreak="0">
    <w:nsid w:val="5EEF4938"/>
    <w:multiLevelType w:val="hybridMultilevel"/>
    <w:tmpl w:val="52E45E44"/>
    <w:lvl w:ilvl="0" w:tplc="E47045F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6F632BC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E7DA35F4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2CF065EC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A76C6274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66740FD8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271226DC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330E13AA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D5ACCE2C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37" w15:restartNumberingAfterBreak="0">
    <w:nsid w:val="5FA04398"/>
    <w:multiLevelType w:val="hybridMultilevel"/>
    <w:tmpl w:val="A22E4970"/>
    <w:lvl w:ilvl="0" w:tplc="E0F822CE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E1AAC04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9106FB16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32E618B0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604CC7BC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ED30ECE6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F39E9A16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ADC0422C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DFB85A26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38" w15:restartNumberingAfterBreak="0">
    <w:nsid w:val="6470785E"/>
    <w:multiLevelType w:val="hybridMultilevel"/>
    <w:tmpl w:val="1C30CA6C"/>
    <w:lvl w:ilvl="0" w:tplc="2728B34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92C7F9A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C76C1E2A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9D50A442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08085EA4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1B7EFB3A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A7CA8F86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A15E3202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DC4E3FA6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39" w15:restartNumberingAfterBreak="0">
    <w:nsid w:val="691A4B75"/>
    <w:multiLevelType w:val="hybridMultilevel"/>
    <w:tmpl w:val="2C7042F8"/>
    <w:lvl w:ilvl="0" w:tplc="A4FE2D9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E70A4F6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1AC2D1DE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A71EA2C2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9A7C0300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5DA01EF8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8250C526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F86858B2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306ADD54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40" w15:restartNumberingAfterBreak="0">
    <w:nsid w:val="6AA0509E"/>
    <w:multiLevelType w:val="hybridMultilevel"/>
    <w:tmpl w:val="16AE859C"/>
    <w:lvl w:ilvl="0" w:tplc="26A2A044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D07A4E9C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0C14C1C6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78ACD684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1C88FE6C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25D8359E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3D6E35A6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81844E1C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20D84108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41" w15:restartNumberingAfterBreak="0">
    <w:nsid w:val="6C541161"/>
    <w:multiLevelType w:val="hybridMultilevel"/>
    <w:tmpl w:val="B97E93A6"/>
    <w:lvl w:ilvl="0" w:tplc="C47A069E">
      <w:numFmt w:val="bullet"/>
      <w:lvlText w:val="–"/>
      <w:lvlJc w:val="left"/>
      <w:pPr>
        <w:ind w:left="196" w:hanging="118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2B8AB14C">
      <w:numFmt w:val="bullet"/>
      <w:lvlText w:val="•"/>
      <w:lvlJc w:val="left"/>
      <w:pPr>
        <w:ind w:left="592" w:hanging="118"/>
      </w:pPr>
      <w:rPr>
        <w:rFonts w:hint="default"/>
      </w:rPr>
    </w:lvl>
    <w:lvl w:ilvl="2" w:tplc="603EA3C8">
      <w:numFmt w:val="bullet"/>
      <w:lvlText w:val="•"/>
      <w:lvlJc w:val="left"/>
      <w:pPr>
        <w:ind w:left="985" w:hanging="118"/>
      </w:pPr>
      <w:rPr>
        <w:rFonts w:hint="default"/>
      </w:rPr>
    </w:lvl>
    <w:lvl w:ilvl="3" w:tplc="972863B2">
      <w:numFmt w:val="bullet"/>
      <w:lvlText w:val="•"/>
      <w:lvlJc w:val="left"/>
      <w:pPr>
        <w:ind w:left="1378" w:hanging="118"/>
      </w:pPr>
      <w:rPr>
        <w:rFonts w:hint="default"/>
      </w:rPr>
    </w:lvl>
    <w:lvl w:ilvl="4" w:tplc="305485F4">
      <w:numFmt w:val="bullet"/>
      <w:lvlText w:val="•"/>
      <w:lvlJc w:val="left"/>
      <w:pPr>
        <w:ind w:left="1771" w:hanging="118"/>
      </w:pPr>
      <w:rPr>
        <w:rFonts w:hint="default"/>
      </w:rPr>
    </w:lvl>
    <w:lvl w:ilvl="5" w:tplc="42B44E30">
      <w:numFmt w:val="bullet"/>
      <w:lvlText w:val="•"/>
      <w:lvlJc w:val="left"/>
      <w:pPr>
        <w:ind w:left="2164" w:hanging="118"/>
      </w:pPr>
      <w:rPr>
        <w:rFonts w:hint="default"/>
      </w:rPr>
    </w:lvl>
    <w:lvl w:ilvl="6" w:tplc="03AAEFEC">
      <w:numFmt w:val="bullet"/>
      <w:lvlText w:val="•"/>
      <w:lvlJc w:val="left"/>
      <w:pPr>
        <w:ind w:left="2557" w:hanging="118"/>
      </w:pPr>
      <w:rPr>
        <w:rFonts w:hint="default"/>
      </w:rPr>
    </w:lvl>
    <w:lvl w:ilvl="7" w:tplc="C90AF9D0">
      <w:numFmt w:val="bullet"/>
      <w:lvlText w:val="•"/>
      <w:lvlJc w:val="left"/>
      <w:pPr>
        <w:ind w:left="2950" w:hanging="118"/>
      </w:pPr>
      <w:rPr>
        <w:rFonts w:hint="default"/>
      </w:rPr>
    </w:lvl>
    <w:lvl w:ilvl="8" w:tplc="41E69878">
      <w:numFmt w:val="bullet"/>
      <w:lvlText w:val="•"/>
      <w:lvlJc w:val="left"/>
      <w:pPr>
        <w:ind w:left="3343" w:hanging="118"/>
      </w:pPr>
      <w:rPr>
        <w:rFonts w:hint="default"/>
      </w:rPr>
    </w:lvl>
  </w:abstractNum>
  <w:abstractNum w:abstractNumId="42" w15:restartNumberingAfterBreak="0">
    <w:nsid w:val="6D314F97"/>
    <w:multiLevelType w:val="hybridMultilevel"/>
    <w:tmpl w:val="4A807B06"/>
    <w:lvl w:ilvl="0" w:tplc="0F4E9532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3740203A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96BAD824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7BF60FC8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BAAABCD2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47005D18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D5D4B244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89A26F92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BDFE3D3C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43" w15:restartNumberingAfterBreak="0">
    <w:nsid w:val="6F321789"/>
    <w:multiLevelType w:val="hybridMultilevel"/>
    <w:tmpl w:val="4DB6AD20"/>
    <w:lvl w:ilvl="0" w:tplc="4FAAB9E8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9F226C4A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E3B070C2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23D87E44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98FEE3AC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C05E7FBA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8048AB9C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18B2EE58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2D00E30C">
      <w:numFmt w:val="bullet"/>
      <w:lvlText w:val="•"/>
      <w:lvlJc w:val="left"/>
      <w:pPr>
        <w:ind w:left="3319" w:hanging="71"/>
      </w:pPr>
      <w:rPr>
        <w:rFonts w:hint="default"/>
      </w:rPr>
    </w:lvl>
  </w:abstractNum>
  <w:abstractNum w:abstractNumId="44" w15:restartNumberingAfterBreak="0">
    <w:nsid w:val="74622DD4"/>
    <w:multiLevelType w:val="hybridMultilevel"/>
    <w:tmpl w:val="C4800130"/>
    <w:lvl w:ilvl="0" w:tplc="CB8E974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5F1079CC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10E6B566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BC964FFE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2DE0419A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24BCB050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8136864E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EC587206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C2E0ADF2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45" w15:restartNumberingAfterBreak="0">
    <w:nsid w:val="79D074A6"/>
    <w:multiLevelType w:val="hybridMultilevel"/>
    <w:tmpl w:val="8FFADB8E"/>
    <w:lvl w:ilvl="0" w:tplc="6A26C8E2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1D941304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E296312C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E58CB7D8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6D1EAF3C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08B0A5F0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86841DFC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AC909B32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75A0F758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46" w15:restartNumberingAfterBreak="0">
    <w:nsid w:val="7CCD11BD"/>
    <w:multiLevelType w:val="hybridMultilevel"/>
    <w:tmpl w:val="5A2E2276"/>
    <w:lvl w:ilvl="0" w:tplc="5BFA0888">
      <w:numFmt w:val="bullet"/>
      <w:lvlText w:val="•"/>
      <w:lvlJc w:val="left"/>
      <w:pPr>
        <w:ind w:left="149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A74E032A">
      <w:numFmt w:val="bullet"/>
      <w:lvlText w:val="•"/>
      <w:lvlJc w:val="left"/>
      <w:pPr>
        <w:ind w:left="538" w:hanging="71"/>
      </w:pPr>
      <w:rPr>
        <w:rFonts w:hint="default"/>
      </w:rPr>
    </w:lvl>
    <w:lvl w:ilvl="2" w:tplc="D85CE962">
      <w:numFmt w:val="bullet"/>
      <w:lvlText w:val="•"/>
      <w:lvlJc w:val="left"/>
      <w:pPr>
        <w:ind w:left="937" w:hanging="71"/>
      </w:pPr>
      <w:rPr>
        <w:rFonts w:hint="default"/>
      </w:rPr>
    </w:lvl>
    <w:lvl w:ilvl="3" w:tplc="F9C49A6E">
      <w:numFmt w:val="bullet"/>
      <w:lvlText w:val="•"/>
      <w:lvlJc w:val="left"/>
      <w:pPr>
        <w:ind w:left="1336" w:hanging="71"/>
      </w:pPr>
      <w:rPr>
        <w:rFonts w:hint="default"/>
      </w:rPr>
    </w:lvl>
    <w:lvl w:ilvl="4" w:tplc="E6EA5758">
      <w:numFmt w:val="bullet"/>
      <w:lvlText w:val="•"/>
      <w:lvlJc w:val="left"/>
      <w:pPr>
        <w:ind w:left="1735" w:hanging="71"/>
      </w:pPr>
      <w:rPr>
        <w:rFonts w:hint="default"/>
      </w:rPr>
    </w:lvl>
    <w:lvl w:ilvl="5" w:tplc="2E6C71B0">
      <w:numFmt w:val="bullet"/>
      <w:lvlText w:val="•"/>
      <w:lvlJc w:val="left"/>
      <w:pPr>
        <w:ind w:left="2134" w:hanging="71"/>
      </w:pPr>
      <w:rPr>
        <w:rFonts w:hint="default"/>
      </w:rPr>
    </w:lvl>
    <w:lvl w:ilvl="6" w:tplc="0446576C">
      <w:numFmt w:val="bullet"/>
      <w:lvlText w:val="•"/>
      <w:lvlJc w:val="left"/>
      <w:pPr>
        <w:ind w:left="2533" w:hanging="71"/>
      </w:pPr>
      <w:rPr>
        <w:rFonts w:hint="default"/>
      </w:rPr>
    </w:lvl>
    <w:lvl w:ilvl="7" w:tplc="2A5C768C">
      <w:numFmt w:val="bullet"/>
      <w:lvlText w:val="•"/>
      <w:lvlJc w:val="left"/>
      <w:pPr>
        <w:ind w:left="2932" w:hanging="71"/>
      </w:pPr>
      <w:rPr>
        <w:rFonts w:hint="default"/>
      </w:rPr>
    </w:lvl>
    <w:lvl w:ilvl="8" w:tplc="528E6EF8">
      <w:numFmt w:val="bullet"/>
      <w:lvlText w:val="•"/>
      <w:lvlJc w:val="left"/>
      <w:pPr>
        <w:ind w:left="3331" w:hanging="71"/>
      </w:pPr>
      <w:rPr>
        <w:rFonts w:hint="default"/>
      </w:rPr>
    </w:lvl>
  </w:abstractNum>
  <w:abstractNum w:abstractNumId="47" w15:restartNumberingAfterBreak="0">
    <w:nsid w:val="7D3F29AA"/>
    <w:multiLevelType w:val="hybridMultilevel"/>
    <w:tmpl w:val="543A97B0"/>
    <w:lvl w:ilvl="0" w:tplc="E0861E84">
      <w:numFmt w:val="bullet"/>
      <w:lvlText w:val="•"/>
      <w:lvlJc w:val="left"/>
      <w:pPr>
        <w:ind w:left="78" w:hanging="71"/>
      </w:pPr>
      <w:rPr>
        <w:rFonts w:ascii="Myriad Pro Light Cond" w:eastAsia="Myriad Pro Light Cond" w:hAnsi="Myriad Pro Light Cond" w:cs="Myriad Pro Light Cond" w:hint="default"/>
        <w:b w:val="0"/>
        <w:bCs w:val="0"/>
        <w:i w:val="0"/>
        <w:iCs w:val="0"/>
        <w:color w:val="231F20"/>
        <w:w w:val="100"/>
        <w:sz w:val="18"/>
        <w:szCs w:val="18"/>
      </w:rPr>
    </w:lvl>
    <w:lvl w:ilvl="1" w:tplc="FB8A64EE">
      <w:numFmt w:val="bullet"/>
      <w:lvlText w:val="•"/>
      <w:lvlJc w:val="left"/>
      <w:pPr>
        <w:ind w:left="484" w:hanging="71"/>
      </w:pPr>
      <w:rPr>
        <w:rFonts w:hint="default"/>
      </w:rPr>
    </w:lvl>
    <w:lvl w:ilvl="2" w:tplc="55CA96A0">
      <w:numFmt w:val="bullet"/>
      <w:lvlText w:val="•"/>
      <w:lvlJc w:val="left"/>
      <w:pPr>
        <w:ind w:left="889" w:hanging="71"/>
      </w:pPr>
      <w:rPr>
        <w:rFonts w:hint="default"/>
      </w:rPr>
    </w:lvl>
    <w:lvl w:ilvl="3" w:tplc="06347428">
      <w:numFmt w:val="bullet"/>
      <w:lvlText w:val="•"/>
      <w:lvlJc w:val="left"/>
      <w:pPr>
        <w:ind w:left="1294" w:hanging="71"/>
      </w:pPr>
      <w:rPr>
        <w:rFonts w:hint="default"/>
      </w:rPr>
    </w:lvl>
    <w:lvl w:ilvl="4" w:tplc="9BA8EB2C">
      <w:numFmt w:val="bullet"/>
      <w:lvlText w:val="•"/>
      <w:lvlJc w:val="left"/>
      <w:pPr>
        <w:ind w:left="1699" w:hanging="71"/>
      </w:pPr>
      <w:rPr>
        <w:rFonts w:hint="default"/>
      </w:rPr>
    </w:lvl>
    <w:lvl w:ilvl="5" w:tplc="81E8479C">
      <w:numFmt w:val="bullet"/>
      <w:lvlText w:val="•"/>
      <w:lvlJc w:val="left"/>
      <w:pPr>
        <w:ind w:left="2104" w:hanging="71"/>
      </w:pPr>
      <w:rPr>
        <w:rFonts w:hint="default"/>
      </w:rPr>
    </w:lvl>
    <w:lvl w:ilvl="6" w:tplc="A19A2744">
      <w:numFmt w:val="bullet"/>
      <w:lvlText w:val="•"/>
      <w:lvlJc w:val="left"/>
      <w:pPr>
        <w:ind w:left="2509" w:hanging="71"/>
      </w:pPr>
      <w:rPr>
        <w:rFonts w:hint="default"/>
      </w:rPr>
    </w:lvl>
    <w:lvl w:ilvl="7" w:tplc="C6DC5A3E">
      <w:numFmt w:val="bullet"/>
      <w:lvlText w:val="•"/>
      <w:lvlJc w:val="left"/>
      <w:pPr>
        <w:ind w:left="2914" w:hanging="71"/>
      </w:pPr>
      <w:rPr>
        <w:rFonts w:hint="default"/>
      </w:rPr>
    </w:lvl>
    <w:lvl w:ilvl="8" w:tplc="4DC85B8E">
      <w:numFmt w:val="bullet"/>
      <w:lvlText w:val="•"/>
      <w:lvlJc w:val="left"/>
      <w:pPr>
        <w:ind w:left="3319" w:hanging="71"/>
      </w:pPr>
      <w:rPr>
        <w:rFonts w:hint="default"/>
      </w:rPr>
    </w:lvl>
  </w:abstractNum>
  <w:num w:numId="1">
    <w:abstractNumId w:val="43"/>
  </w:num>
  <w:num w:numId="2">
    <w:abstractNumId w:val="0"/>
  </w:num>
  <w:num w:numId="3">
    <w:abstractNumId w:val="38"/>
  </w:num>
  <w:num w:numId="4">
    <w:abstractNumId w:val="11"/>
  </w:num>
  <w:num w:numId="5">
    <w:abstractNumId w:val="8"/>
  </w:num>
  <w:num w:numId="6">
    <w:abstractNumId w:val="28"/>
  </w:num>
  <w:num w:numId="7">
    <w:abstractNumId w:val="32"/>
  </w:num>
  <w:num w:numId="8">
    <w:abstractNumId w:val="24"/>
  </w:num>
  <w:num w:numId="9">
    <w:abstractNumId w:val="30"/>
  </w:num>
  <w:num w:numId="10">
    <w:abstractNumId w:val="47"/>
  </w:num>
  <w:num w:numId="11">
    <w:abstractNumId w:val="42"/>
  </w:num>
  <w:num w:numId="12">
    <w:abstractNumId w:val="20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36"/>
  </w:num>
  <w:num w:numId="18">
    <w:abstractNumId w:val="4"/>
  </w:num>
  <w:num w:numId="19">
    <w:abstractNumId w:val="2"/>
  </w:num>
  <w:num w:numId="20">
    <w:abstractNumId w:val="7"/>
  </w:num>
  <w:num w:numId="21">
    <w:abstractNumId w:val="27"/>
  </w:num>
  <w:num w:numId="22">
    <w:abstractNumId w:val="31"/>
  </w:num>
  <w:num w:numId="23">
    <w:abstractNumId w:val="19"/>
  </w:num>
  <w:num w:numId="24">
    <w:abstractNumId w:val="17"/>
  </w:num>
  <w:num w:numId="25">
    <w:abstractNumId w:val="10"/>
  </w:num>
  <w:num w:numId="26">
    <w:abstractNumId w:val="9"/>
  </w:num>
  <w:num w:numId="27">
    <w:abstractNumId w:val="41"/>
  </w:num>
  <w:num w:numId="28">
    <w:abstractNumId w:val="35"/>
  </w:num>
  <w:num w:numId="29">
    <w:abstractNumId w:val="33"/>
  </w:num>
  <w:num w:numId="30">
    <w:abstractNumId w:val="18"/>
  </w:num>
  <w:num w:numId="31">
    <w:abstractNumId w:val="15"/>
  </w:num>
  <w:num w:numId="32">
    <w:abstractNumId w:val="45"/>
  </w:num>
  <w:num w:numId="33">
    <w:abstractNumId w:val="21"/>
  </w:num>
  <w:num w:numId="34">
    <w:abstractNumId w:val="1"/>
  </w:num>
  <w:num w:numId="35">
    <w:abstractNumId w:val="34"/>
  </w:num>
  <w:num w:numId="36">
    <w:abstractNumId w:val="26"/>
  </w:num>
  <w:num w:numId="37">
    <w:abstractNumId w:val="40"/>
  </w:num>
  <w:num w:numId="38">
    <w:abstractNumId w:val="12"/>
  </w:num>
  <w:num w:numId="39">
    <w:abstractNumId w:val="29"/>
  </w:num>
  <w:num w:numId="40">
    <w:abstractNumId w:val="3"/>
  </w:num>
  <w:num w:numId="41">
    <w:abstractNumId w:val="37"/>
  </w:num>
  <w:num w:numId="42">
    <w:abstractNumId w:val="44"/>
  </w:num>
  <w:num w:numId="43">
    <w:abstractNumId w:val="25"/>
  </w:num>
  <w:num w:numId="44">
    <w:abstractNumId w:val="39"/>
  </w:num>
  <w:num w:numId="45">
    <w:abstractNumId w:val="22"/>
  </w:num>
  <w:num w:numId="46">
    <w:abstractNumId w:val="46"/>
  </w:num>
  <w:num w:numId="47">
    <w:abstractNumId w:val="23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54"/>
    <w:rsid w:val="0005159D"/>
    <w:rsid w:val="000E2085"/>
    <w:rsid w:val="00D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0291"/>
  <w15:docId w15:val="{94D77A73-95D3-40B5-9D59-218F34A2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 Light Cond" w:eastAsia="Myriad Pro Light Cond" w:hAnsi="Myriad Pro Light Cond" w:cs="Myriad Pro Light 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</w:pPr>
    <w:rPr>
      <w:rFonts w:ascii="Myriad Pro" w:eastAsia="Myriad Pro" w:hAnsi="Myriad Pro" w:cs="Myriad Pro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2021-09-21T12:55:00Z</dcterms:created>
  <dcterms:modified xsi:type="dcterms:W3CDTF">2021-09-21T12:55:00Z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2021-09-21T00:00:00Z</vt:filetime>
  </property>
</Properties>
</file>