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E1A9" w14:textId="479AB29A" w:rsidR="00984170" w:rsidRDefault="006B3475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D91A1A" wp14:editId="242C03CE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FD76F" w14:textId="77777777" w:rsidR="00984170" w:rsidRDefault="006B347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91A1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.55pt;margin-top:58.55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ij5QEAALQ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" filled="f" stroked="f">
                <v:textbox style="layout-flow:vertical" inset="0,0,0,0">
                  <w:txbxContent>
                    <w:p w14:paraId="0BAFD76F" w14:textId="77777777" w:rsidR="00984170" w:rsidRDefault="006B347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EADB2B" w14:textId="77777777" w:rsidR="00984170" w:rsidRDefault="006B3475">
      <w:pPr>
        <w:pStyle w:val="BodyText"/>
        <w:spacing w:before="139" w:line="199" w:lineRule="auto"/>
        <w:ind w:left="117" w:right="4648"/>
      </w:pPr>
      <w:r>
        <w:rPr>
          <w:color w:val="231F20"/>
          <w:spacing w:val="-2"/>
        </w:rPr>
        <w:t xml:space="preserve">ТЕМАТИЧНО РАЗПРЕДЕЛЕНИЕ </w:t>
      </w:r>
      <w:r>
        <w:rPr>
          <w:color w:val="231F20"/>
          <w:spacing w:val="-1"/>
        </w:rPr>
        <w:t>В НАПРАВЛЕНИЕ „ОКОЛЕН СВЯТ“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ПЪРВА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 ГРУПА</w:t>
      </w:r>
    </w:p>
    <w:p w14:paraId="7BE70B76" w14:textId="77777777" w:rsidR="00984170" w:rsidRDefault="00984170">
      <w:pPr>
        <w:pStyle w:val="BodyText"/>
        <w:spacing w:before="2"/>
        <w:rPr>
          <w:sz w:val="8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893"/>
        <w:gridCol w:w="3898"/>
        <w:gridCol w:w="3572"/>
        <w:gridCol w:w="1597"/>
      </w:tblGrid>
      <w:tr w:rsidR="00984170" w14:paraId="1C363D10" w14:textId="77777777">
        <w:trPr>
          <w:trHeight w:val="238"/>
        </w:trPr>
        <w:tc>
          <w:tcPr>
            <w:tcW w:w="647" w:type="dxa"/>
            <w:vMerge w:val="restart"/>
            <w:shd w:val="clear" w:color="auto" w:fill="D1D3D4"/>
          </w:tcPr>
          <w:p w14:paraId="69AF9E08" w14:textId="77777777" w:rsidR="00984170" w:rsidRDefault="006B3475">
            <w:pPr>
              <w:pStyle w:val="TableParagraph"/>
              <w:spacing w:before="77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14:paraId="114E95F7" w14:textId="77777777" w:rsidR="00984170" w:rsidRDefault="006B3475">
            <w:pPr>
              <w:pStyle w:val="TableParagraph"/>
              <w:spacing w:before="149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893" w:type="dxa"/>
            <w:vMerge w:val="restart"/>
            <w:shd w:val="clear" w:color="auto" w:fill="D1D3D4"/>
          </w:tcPr>
          <w:p w14:paraId="0EDBDE47" w14:textId="77777777" w:rsidR="00984170" w:rsidRDefault="006B3475">
            <w:pPr>
              <w:pStyle w:val="TableParagraph"/>
              <w:spacing w:before="138"/>
              <w:ind w:left="2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14:paraId="23EB1074" w14:textId="77777777" w:rsidR="00984170" w:rsidRDefault="006B3475">
            <w:pPr>
              <w:pStyle w:val="TableParagraph"/>
              <w:spacing w:before="138"/>
              <w:ind w:left="1331" w:right="132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5169" w:type="dxa"/>
            <w:gridSpan w:val="2"/>
            <w:shd w:val="clear" w:color="auto" w:fill="D1D3D4"/>
          </w:tcPr>
          <w:p w14:paraId="0BE2F0A2" w14:textId="77777777" w:rsidR="00984170" w:rsidRDefault="006B3475">
            <w:pPr>
              <w:pStyle w:val="TableParagraph"/>
              <w:spacing w:before="14" w:line="204" w:lineRule="exact"/>
              <w:ind w:left="2310" w:right="230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984170" w14:paraId="4CC07112" w14:textId="77777777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14:paraId="67D149DB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14:paraId="630B357E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D1D3D4"/>
          </w:tcPr>
          <w:p w14:paraId="401001EF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14:paraId="4126FB86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1D3D4"/>
          </w:tcPr>
          <w:p w14:paraId="0F8C2B62" w14:textId="77777777" w:rsidR="00984170" w:rsidRDefault="006B3475">
            <w:pPr>
              <w:pStyle w:val="TableParagraph"/>
              <w:spacing w:before="14" w:line="204" w:lineRule="exact"/>
              <w:ind w:left="1485" w:right="147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97" w:type="dxa"/>
            <w:shd w:val="clear" w:color="auto" w:fill="D1D3D4"/>
          </w:tcPr>
          <w:p w14:paraId="0F691111" w14:textId="77777777" w:rsidR="00984170" w:rsidRDefault="006B3475">
            <w:pPr>
              <w:pStyle w:val="TableParagraph"/>
              <w:spacing w:before="14" w:line="204" w:lineRule="exact"/>
              <w:ind w:left="4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984170" w14:paraId="5E1980D7" w14:textId="77777777">
        <w:trPr>
          <w:trHeight w:val="1771"/>
        </w:trPr>
        <w:tc>
          <w:tcPr>
            <w:tcW w:w="647" w:type="dxa"/>
          </w:tcPr>
          <w:p w14:paraId="0DBEACB7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39" w:type="dxa"/>
          </w:tcPr>
          <w:p w14:paraId="66F48E8B" w14:textId="77777777" w:rsidR="00984170" w:rsidRDefault="006B3475">
            <w:pPr>
              <w:pStyle w:val="TableParagraph"/>
              <w:spacing w:before="43"/>
              <w:ind w:left="36" w:right="1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893" w:type="dxa"/>
          </w:tcPr>
          <w:p w14:paraId="4F0D4ED3" w14:textId="77777777" w:rsidR="00984170" w:rsidRDefault="006B3475">
            <w:pPr>
              <w:pStyle w:val="TableParagraph"/>
              <w:spacing w:before="62" w:line="204" w:lineRule="auto"/>
              <w:ind w:left="57" w:righ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Да се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запознаем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да поиг­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раем</w:t>
            </w:r>
          </w:p>
        </w:tc>
        <w:tc>
          <w:tcPr>
            <w:tcW w:w="3898" w:type="dxa"/>
          </w:tcPr>
          <w:p w14:paraId="4C95D6CF" w14:textId="77777777" w:rsidR="00984170" w:rsidRDefault="006B3475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before="43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2B5E9B17" w14:textId="77777777" w:rsidR="00984170" w:rsidRDefault="006B3475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before="8" w:line="211" w:lineRule="auto"/>
              <w:ind w:right="3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предпочитанията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играчки.</w:t>
            </w:r>
          </w:p>
          <w:p w14:paraId="67709DAA" w14:textId="77777777" w:rsidR="00984170" w:rsidRDefault="006B3475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before="0" w:line="192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</w:tc>
        <w:tc>
          <w:tcPr>
            <w:tcW w:w="3572" w:type="dxa"/>
          </w:tcPr>
          <w:p w14:paraId="665D7A91" w14:textId="77777777" w:rsidR="00984170" w:rsidRDefault="006B3475">
            <w:pPr>
              <w:pStyle w:val="TableParagraph"/>
              <w:spacing w:line="211" w:lineRule="auto"/>
              <w:ind w:right="18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Познавателна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книжка„Моята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околния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свят“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първа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възрастова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София: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Бълагрия,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2019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1),</w:t>
            </w:r>
          </w:p>
          <w:p w14:paraId="2B33F786" w14:textId="77777777" w:rsidR="00984170" w:rsidRDefault="006B3475">
            <w:pPr>
              <w:pStyle w:val="TableParagraph"/>
              <w:spacing w:before="0" w:line="180" w:lineRule="exact"/>
              <w:jc w:val="both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„Децата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пристигат“,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Милева,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„Игра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03ABAA46" w14:textId="77777777" w:rsidR="00984170" w:rsidRDefault="006B3475">
            <w:pPr>
              <w:pStyle w:val="TableParagraph"/>
              <w:spacing w:before="0" w:line="198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„Подай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съседа“,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„Топката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мен“</w:t>
            </w:r>
          </w:p>
        </w:tc>
        <w:tc>
          <w:tcPr>
            <w:tcW w:w="1597" w:type="dxa"/>
          </w:tcPr>
          <w:p w14:paraId="6BAFE3B1" w14:textId="77777777" w:rsidR="00984170" w:rsidRDefault="006B3475">
            <w:pPr>
              <w:pStyle w:val="TableParagraph"/>
              <w:spacing w:line="211" w:lineRule="auto"/>
              <w:ind w:left="78" w:right="89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пътечки.</w:t>
            </w:r>
          </w:p>
          <w:p w14:paraId="55BEFA35" w14:textId="77777777" w:rsidR="00984170" w:rsidRDefault="006B3475">
            <w:pPr>
              <w:pStyle w:val="TableParagraph"/>
              <w:spacing w:before="1" w:line="211" w:lineRule="auto"/>
              <w:ind w:left="78" w:right="2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Сборник с текстове,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 песни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първа</w:t>
            </w:r>
          </w:p>
          <w:p w14:paraId="1A91954E" w14:textId="77777777" w:rsidR="00984170" w:rsidRDefault="006B3475">
            <w:pPr>
              <w:pStyle w:val="TableParagraph"/>
              <w:spacing w:before="1" w:line="211" w:lineRule="auto"/>
              <w:ind w:left="78" w:right="132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група на детската </w:t>
            </w:r>
            <w:r>
              <w:rPr>
                <w:color w:val="231F20"/>
                <w:spacing w:val="-2"/>
                <w:sz w:val="18"/>
              </w:rPr>
              <w:t>градина.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София: Булвест 2000, 2009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(по-нататък в текста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тази таблица сборник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текстове)</w:t>
            </w:r>
          </w:p>
        </w:tc>
      </w:tr>
      <w:tr w:rsidR="00984170" w14:paraId="1FC5758C" w14:textId="77777777">
        <w:trPr>
          <w:trHeight w:val="655"/>
        </w:trPr>
        <w:tc>
          <w:tcPr>
            <w:tcW w:w="647" w:type="dxa"/>
          </w:tcPr>
          <w:p w14:paraId="13709817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39" w:type="dxa"/>
          </w:tcPr>
          <w:p w14:paraId="618777FB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2512B8EB" w14:textId="77777777" w:rsidR="00984170" w:rsidRDefault="006B3475">
            <w:pPr>
              <w:pStyle w:val="TableParagraph"/>
              <w:spacing w:before="62" w:line="204" w:lineRule="auto"/>
              <w:ind w:left="57" w:right="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В двора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на детската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3898" w:type="dxa"/>
          </w:tcPr>
          <w:p w14:paraId="5A4CD5F4" w14:textId="77777777" w:rsidR="00984170" w:rsidRDefault="006B3475">
            <w:pPr>
              <w:pStyle w:val="TableParagraph"/>
              <w:numPr>
                <w:ilvl w:val="0"/>
                <w:numId w:val="35"/>
              </w:numPr>
              <w:tabs>
                <w:tab w:val="left" w:pos="151"/>
              </w:tabs>
              <w:spacing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</w:tc>
        <w:tc>
          <w:tcPr>
            <w:tcW w:w="3572" w:type="dxa"/>
          </w:tcPr>
          <w:p w14:paraId="50B8CF86" w14:textId="77777777" w:rsidR="00984170" w:rsidRDefault="006B3475">
            <w:pPr>
              <w:pStyle w:val="TableParagraph"/>
              <w:spacing w:line="211" w:lineRule="auto"/>
              <w:ind w:right="127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РЛ 2, табло„Детската градина“, </w:t>
            </w:r>
            <w:r>
              <w:rPr>
                <w:color w:val="231F20"/>
                <w:spacing w:val="-2"/>
                <w:sz w:val="18"/>
              </w:rPr>
              <w:t>букет от различно обагрени листа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от двора на детската градина, есенни листа за индивидуална </w:t>
            </w:r>
            <w:r>
              <w:rPr>
                <w:color w:val="231F20"/>
                <w:spacing w:val="-1"/>
                <w:sz w:val="18"/>
              </w:rPr>
              <w:t>ра-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бота,„Есен“,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Д. Спасов,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игра </w:t>
            </w:r>
            <w:r>
              <w:rPr>
                <w:color w:val="231F20"/>
                <w:spacing w:val="-3"/>
                <w:sz w:val="18"/>
              </w:rPr>
              <w:t>„Есенни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листа“,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„Листа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вятър“</w:t>
            </w:r>
          </w:p>
        </w:tc>
        <w:tc>
          <w:tcPr>
            <w:tcW w:w="1597" w:type="dxa"/>
          </w:tcPr>
          <w:p w14:paraId="5CFE385F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26B8D9F2" w14:textId="77777777">
        <w:trPr>
          <w:trHeight w:val="1399"/>
        </w:trPr>
        <w:tc>
          <w:tcPr>
            <w:tcW w:w="647" w:type="dxa"/>
          </w:tcPr>
          <w:p w14:paraId="753B37F3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39" w:type="dxa"/>
          </w:tcPr>
          <w:p w14:paraId="7BDE590A" w14:textId="77777777" w:rsidR="00984170" w:rsidRDefault="006B3475">
            <w:pPr>
              <w:pStyle w:val="TableParagraph"/>
              <w:spacing w:line="211" w:lineRule="auto"/>
              <w:ind w:left="56" w:right="13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893" w:type="dxa"/>
          </w:tcPr>
          <w:p w14:paraId="1C0AC6E7" w14:textId="77777777" w:rsidR="00984170" w:rsidRDefault="006B3475">
            <w:pPr>
              <w:pStyle w:val="TableParagraph"/>
              <w:spacing w:before="62" w:line="204" w:lineRule="auto"/>
              <w:ind w:left="57" w:right="3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3. Знам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647D3F8B" w14:textId="77777777" w:rsidR="00984170" w:rsidRDefault="006B3475">
            <w:pPr>
              <w:pStyle w:val="TableParagraph"/>
              <w:spacing w:before="2" w:line="204" w:lineRule="auto"/>
              <w:ind w:left="57" w:right="1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ледяване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пости­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женията</w:t>
            </w:r>
          </w:p>
        </w:tc>
        <w:tc>
          <w:tcPr>
            <w:tcW w:w="3898" w:type="dxa"/>
          </w:tcPr>
          <w:p w14:paraId="33FB971B" w14:textId="77777777" w:rsidR="00984170" w:rsidRDefault="006B3475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43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Разпознава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55E0B7F4" w14:textId="77777777" w:rsidR="00984170" w:rsidRDefault="006B3475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8" w:line="211" w:lineRule="auto"/>
              <w:ind w:right="3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предпочитанията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играчки.</w:t>
            </w:r>
          </w:p>
          <w:p w14:paraId="28FE00FB" w14:textId="77777777" w:rsidR="00984170" w:rsidRDefault="006B3475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0" w:line="180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привързаност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337861E5" w14:textId="77777777" w:rsidR="00984170" w:rsidRDefault="006B3475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14:paraId="2C505753" w14:textId="77777777" w:rsidR="00984170" w:rsidRDefault="006B3475">
            <w:pPr>
              <w:pStyle w:val="TableParagraph"/>
              <w:numPr>
                <w:ilvl w:val="0"/>
                <w:numId w:val="34"/>
              </w:numPr>
              <w:tabs>
                <w:tab w:val="left" w:pos="147"/>
              </w:tabs>
              <w:spacing w:before="0" w:line="186" w:lineRule="exact"/>
              <w:ind w:left="146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Демонстрира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предпочитания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място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играчки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съиграчи.</w:t>
            </w:r>
          </w:p>
          <w:p w14:paraId="2132C96C" w14:textId="77777777" w:rsidR="00984170" w:rsidRDefault="006B3475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0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Споделя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пособия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</w:tc>
        <w:tc>
          <w:tcPr>
            <w:tcW w:w="3572" w:type="dxa"/>
          </w:tcPr>
          <w:p w14:paraId="3465E58A" w14:textId="77777777" w:rsidR="00984170" w:rsidRDefault="006B347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</w:t>
            </w:r>
          </w:p>
        </w:tc>
        <w:tc>
          <w:tcPr>
            <w:tcW w:w="1597" w:type="dxa"/>
          </w:tcPr>
          <w:p w14:paraId="4423A68A" w14:textId="77777777" w:rsidR="00984170" w:rsidRDefault="006B3475"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984170" w14:paraId="2662E111" w14:textId="77777777">
        <w:trPr>
          <w:trHeight w:val="1211"/>
        </w:trPr>
        <w:tc>
          <w:tcPr>
            <w:tcW w:w="647" w:type="dxa"/>
          </w:tcPr>
          <w:p w14:paraId="1C8DDC47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39" w:type="dxa"/>
          </w:tcPr>
          <w:p w14:paraId="09484E96" w14:textId="77777777" w:rsidR="00984170" w:rsidRDefault="006B3475">
            <w:pPr>
              <w:pStyle w:val="TableParagraph"/>
              <w:spacing w:line="211" w:lineRule="auto"/>
              <w:ind w:left="56" w:right="57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893" w:type="dxa"/>
          </w:tcPr>
          <w:p w14:paraId="35FB8C36" w14:textId="77777777" w:rsidR="00984170" w:rsidRDefault="006B3475">
            <w:pPr>
              <w:pStyle w:val="TableParagraph"/>
              <w:spacing w:before="62" w:line="204" w:lineRule="auto"/>
              <w:ind w:left="57" w:right="3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4. Знам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0E3EC48B" w14:textId="77777777" w:rsidR="00984170" w:rsidRDefault="006B3475">
            <w:pPr>
              <w:pStyle w:val="TableParagraph"/>
              <w:spacing w:before="2" w:line="204" w:lineRule="auto"/>
              <w:ind w:left="57" w:right="1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ледяване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пости­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женията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14:paraId="1906C291" w14:textId="77777777" w:rsidR="00984170" w:rsidRDefault="006B3475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  <w:p w14:paraId="336305C0" w14:textId="77777777" w:rsidR="00984170" w:rsidRDefault="006B3475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0" w:line="180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  <w:p w14:paraId="78E05EC1" w14:textId="77777777" w:rsidR="00984170" w:rsidRDefault="006B3475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52A0014E" w14:textId="77777777" w:rsidR="00984170" w:rsidRDefault="006B3475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8" w:line="211" w:lineRule="auto"/>
              <w:ind w:right="46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автомобил,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столче.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14:paraId="5F5EFC74" w14:textId="77777777" w:rsidR="00984170" w:rsidRDefault="006B347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597" w:type="dxa"/>
          </w:tcPr>
          <w:p w14:paraId="5A07D64A" w14:textId="77777777" w:rsidR="00984170" w:rsidRDefault="006B3475">
            <w:pPr>
              <w:pStyle w:val="TableParagraph"/>
              <w:spacing w:before="43" w:line="198" w:lineRule="exact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  <w:p w14:paraId="79B4C127" w14:textId="77777777" w:rsidR="00984170" w:rsidRDefault="006B3475">
            <w:pPr>
              <w:pStyle w:val="TableParagraph"/>
              <w:spacing w:before="0" w:line="198" w:lineRule="exact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</w:tr>
      <w:tr w:rsidR="00984170" w14:paraId="5C299240" w14:textId="77777777">
        <w:trPr>
          <w:trHeight w:val="1022"/>
        </w:trPr>
        <w:tc>
          <w:tcPr>
            <w:tcW w:w="647" w:type="dxa"/>
          </w:tcPr>
          <w:p w14:paraId="3A61123B" w14:textId="77777777" w:rsidR="00984170" w:rsidRDefault="006B3475">
            <w:pPr>
              <w:pStyle w:val="TableParagraph"/>
              <w:spacing w:before="3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39" w:type="dxa"/>
          </w:tcPr>
          <w:p w14:paraId="39053F18" w14:textId="77777777" w:rsidR="00984170" w:rsidRDefault="006B3475">
            <w:pPr>
              <w:pStyle w:val="TableParagraph"/>
              <w:spacing w:before="61" w:line="211" w:lineRule="auto"/>
              <w:ind w:left="56" w:right="13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893" w:type="dxa"/>
          </w:tcPr>
          <w:p w14:paraId="19525782" w14:textId="77777777" w:rsidR="00984170" w:rsidRDefault="006B3475">
            <w:pPr>
              <w:pStyle w:val="TableParagraph"/>
              <w:spacing w:before="60" w:line="204" w:lineRule="auto"/>
              <w:ind w:left="57" w:right="2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5. Моята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любима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играчка</w:t>
            </w:r>
          </w:p>
        </w:tc>
        <w:tc>
          <w:tcPr>
            <w:tcW w:w="3898" w:type="dxa"/>
            <w:tcBorders>
              <w:top w:val="single" w:sz="6" w:space="0" w:color="231F20"/>
              <w:bottom w:val="single" w:sz="6" w:space="0" w:color="231F20"/>
            </w:tcBorders>
          </w:tcPr>
          <w:p w14:paraId="06F3DD43" w14:textId="77777777" w:rsidR="00984170" w:rsidRDefault="006B3475">
            <w:pPr>
              <w:pStyle w:val="TableParagraph"/>
              <w:numPr>
                <w:ilvl w:val="0"/>
                <w:numId w:val="32"/>
              </w:numPr>
              <w:tabs>
                <w:tab w:val="left" w:pos="147"/>
              </w:tabs>
              <w:spacing w:before="41" w:line="19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Демонстрира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предпочитания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място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играчки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съиграчи.</w:t>
            </w:r>
          </w:p>
          <w:p w14:paraId="547C0E4F" w14:textId="77777777" w:rsidR="00984170" w:rsidRDefault="006B3475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Споделя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пособия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14:paraId="363DC4AA" w14:textId="77777777" w:rsidR="00984170" w:rsidRDefault="006B3475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14:paraId="7AAE9109" w14:textId="77777777" w:rsidR="00984170" w:rsidRDefault="006B3475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15FEF9F6" w14:textId="77777777" w:rsidR="00984170" w:rsidRDefault="006B3475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before="0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средства, роли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правила.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14:paraId="71C81739" w14:textId="77777777" w:rsidR="00984170" w:rsidRDefault="006B3475">
            <w:pPr>
              <w:pStyle w:val="TableParagraph"/>
              <w:spacing w:before="61" w:line="211" w:lineRule="auto"/>
              <w:ind w:right="203"/>
              <w:rPr>
                <w:sz w:val="18"/>
              </w:rPr>
            </w:pPr>
            <w:r>
              <w:rPr>
                <w:color w:val="231F20"/>
                <w:sz w:val="18"/>
              </w:rPr>
              <w:t>РЛ 5, любима играчка донесена от вкъщи, любима играчка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любима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„Помоли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играчка“,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„Балонът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</w:t>
            </w:r>
          </w:p>
        </w:tc>
        <w:tc>
          <w:tcPr>
            <w:tcW w:w="1597" w:type="dxa"/>
            <w:tcBorders>
              <w:bottom w:val="single" w:sz="6" w:space="0" w:color="231F20"/>
            </w:tcBorders>
          </w:tcPr>
          <w:p w14:paraId="242FE324" w14:textId="77777777" w:rsidR="00984170" w:rsidRDefault="006B3475">
            <w:pPr>
              <w:pStyle w:val="TableParagraph"/>
              <w:spacing w:before="61"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41DC879A" w14:textId="77777777" w:rsidR="00984170" w:rsidRDefault="00984170">
      <w:pPr>
        <w:spacing w:line="211" w:lineRule="auto"/>
        <w:rPr>
          <w:sz w:val="18"/>
        </w:rPr>
        <w:sectPr w:rsidR="00984170">
          <w:type w:val="continuous"/>
          <w:pgSz w:w="13610" w:h="9360" w:orient="landscape"/>
          <w:pgMar w:top="840" w:right="1020" w:bottom="875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893"/>
        <w:gridCol w:w="3898"/>
        <w:gridCol w:w="3572"/>
        <w:gridCol w:w="1597"/>
      </w:tblGrid>
      <w:tr w:rsidR="00984170" w14:paraId="4FDA1749" w14:textId="77777777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14:paraId="444AFD6E" w14:textId="77777777" w:rsidR="00984170" w:rsidRDefault="006B3475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14:paraId="0BE940AD" w14:textId="77777777" w:rsidR="00984170" w:rsidRDefault="006B3475">
            <w:pPr>
              <w:pStyle w:val="TableParagraph"/>
              <w:spacing w:before="147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893" w:type="dxa"/>
            <w:vMerge w:val="restart"/>
            <w:shd w:val="clear" w:color="auto" w:fill="D1D3D4"/>
          </w:tcPr>
          <w:p w14:paraId="0E62ECEA" w14:textId="77777777" w:rsidR="00984170" w:rsidRDefault="006B3475">
            <w:pPr>
              <w:pStyle w:val="TableParagraph"/>
              <w:spacing w:before="135"/>
              <w:ind w:left="2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14:paraId="04278C1A" w14:textId="77777777" w:rsidR="00984170" w:rsidRDefault="006B3475">
            <w:pPr>
              <w:pStyle w:val="TableParagraph"/>
              <w:spacing w:before="135"/>
              <w:ind w:left="1331" w:right="132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5169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7C3672AB" w14:textId="77777777" w:rsidR="00984170" w:rsidRDefault="006B3475">
            <w:pPr>
              <w:pStyle w:val="TableParagraph"/>
              <w:spacing w:before="11" w:line="204" w:lineRule="exact"/>
              <w:ind w:left="2310" w:right="230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984170" w14:paraId="6B5C2DA6" w14:textId="77777777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14:paraId="7CBC2D73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14:paraId="5A287E20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D1D3D4"/>
          </w:tcPr>
          <w:p w14:paraId="5E7B7A73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14:paraId="42156C0A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1D3D4"/>
          </w:tcPr>
          <w:p w14:paraId="4ADE8271" w14:textId="77777777" w:rsidR="00984170" w:rsidRDefault="006B3475">
            <w:pPr>
              <w:pStyle w:val="TableParagraph"/>
              <w:spacing w:before="14" w:line="204" w:lineRule="exact"/>
              <w:ind w:left="1485" w:right="147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97" w:type="dxa"/>
            <w:shd w:val="clear" w:color="auto" w:fill="D1D3D4"/>
          </w:tcPr>
          <w:p w14:paraId="553EF57A" w14:textId="77777777" w:rsidR="00984170" w:rsidRDefault="006B3475">
            <w:pPr>
              <w:pStyle w:val="TableParagraph"/>
              <w:spacing w:before="14" w:line="204" w:lineRule="exact"/>
              <w:ind w:left="57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984170" w14:paraId="60D06E38" w14:textId="77777777">
        <w:trPr>
          <w:trHeight w:val="598"/>
        </w:trPr>
        <w:tc>
          <w:tcPr>
            <w:tcW w:w="647" w:type="dxa"/>
          </w:tcPr>
          <w:p w14:paraId="4A501B76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39" w:type="dxa"/>
          </w:tcPr>
          <w:p w14:paraId="7E3A55E8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1EFE8F88" w14:textId="77777777" w:rsidR="00984170" w:rsidRDefault="006B3475">
            <w:pPr>
              <w:pStyle w:val="TableParagraph"/>
              <w:spacing w:before="62" w:line="204" w:lineRule="auto"/>
              <w:ind w:left="57" w:right="2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6.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Есенен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дъжд</w:t>
            </w:r>
          </w:p>
        </w:tc>
        <w:tc>
          <w:tcPr>
            <w:tcW w:w="3898" w:type="dxa"/>
          </w:tcPr>
          <w:p w14:paraId="26D51DC3" w14:textId="77777777" w:rsidR="00984170" w:rsidRDefault="006B3475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</w:tc>
        <w:tc>
          <w:tcPr>
            <w:tcW w:w="3572" w:type="dxa"/>
          </w:tcPr>
          <w:p w14:paraId="58E39502" w14:textId="77777777" w:rsidR="00984170" w:rsidRDefault="006B3475">
            <w:pPr>
              <w:pStyle w:val="TableParagraph"/>
              <w:spacing w:line="211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6,„Кой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по-нужен“,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Галчева,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звукови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„Есенни листа“</w:t>
            </w:r>
          </w:p>
        </w:tc>
        <w:tc>
          <w:tcPr>
            <w:tcW w:w="1597" w:type="dxa"/>
          </w:tcPr>
          <w:p w14:paraId="2DD85F65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698C3C3C" w14:textId="77777777">
        <w:trPr>
          <w:trHeight w:val="1027"/>
        </w:trPr>
        <w:tc>
          <w:tcPr>
            <w:tcW w:w="647" w:type="dxa"/>
          </w:tcPr>
          <w:p w14:paraId="372153F4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X/7.</w:t>
            </w:r>
          </w:p>
        </w:tc>
        <w:tc>
          <w:tcPr>
            <w:tcW w:w="439" w:type="dxa"/>
          </w:tcPr>
          <w:p w14:paraId="149E89EA" w14:textId="77777777" w:rsidR="00984170" w:rsidRDefault="006B3475">
            <w:pPr>
              <w:pStyle w:val="TableParagraph"/>
              <w:spacing w:line="211" w:lineRule="auto"/>
              <w:ind w:left="56" w:right="13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893" w:type="dxa"/>
          </w:tcPr>
          <w:p w14:paraId="211D9A6B" w14:textId="77777777" w:rsidR="00984170" w:rsidRDefault="006B3475">
            <w:pPr>
              <w:pStyle w:val="TableParagraph"/>
              <w:spacing w:before="62" w:line="204" w:lineRule="auto"/>
              <w:ind w:left="57" w:right="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7. Куклени­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дом</w:t>
            </w:r>
          </w:p>
        </w:tc>
        <w:tc>
          <w:tcPr>
            <w:tcW w:w="3898" w:type="dxa"/>
          </w:tcPr>
          <w:p w14:paraId="07B9CE7F" w14:textId="77777777" w:rsidR="00984170" w:rsidRDefault="006B3475">
            <w:pPr>
              <w:pStyle w:val="TableParagraph"/>
              <w:numPr>
                <w:ilvl w:val="0"/>
                <w:numId w:val="30"/>
              </w:numPr>
              <w:tabs>
                <w:tab w:val="left" w:pos="147"/>
              </w:tabs>
              <w:spacing w:before="43" w:line="19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Демонстрира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предпочитания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място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играчки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съиграчи.</w:t>
            </w:r>
          </w:p>
          <w:p w14:paraId="7E338685" w14:textId="77777777" w:rsidR="00984170" w:rsidRDefault="006B3475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Споделя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пособия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14:paraId="19BC98DA" w14:textId="77777777" w:rsidR="00984170" w:rsidRDefault="006B3475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73409279" w14:textId="77777777" w:rsidR="00984170" w:rsidRDefault="006B3475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Взима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удоволствие.</w:t>
            </w:r>
          </w:p>
          <w:p w14:paraId="0F401D67" w14:textId="77777777" w:rsidR="00984170" w:rsidRDefault="006B3475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before="0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 средства,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</w:tc>
        <w:tc>
          <w:tcPr>
            <w:tcW w:w="3572" w:type="dxa"/>
          </w:tcPr>
          <w:p w14:paraId="29B4AC32" w14:textId="77777777" w:rsidR="00984170" w:rsidRDefault="006B3475">
            <w:pPr>
              <w:pStyle w:val="TableParagraph"/>
              <w:spacing w:line="211" w:lineRule="auto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пръсти„Къщичка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бебе“,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табло„Занималнята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</w:t>
            </w:r>
          </w:p>
        </w:tc>
        <w:tc>
          <w:tcPr>
            <w:tcW w:w="1597" w:type="dxa"/>
          </w:tcPr>
          <w:p w14:paraId="133EC159" w14:textId="77777777" w:rsidR="00984170" w:rsidRDefault="006B3475">
            <w:pPr>
              <w:pStyle w:val="TableParagraph"/>
              <w:spacing w:before="43"/>
              <w:ind w:left="57" w:right="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984170" w14:paraId="2C6C6D65" w14:textId="77777777">
        <w:trPr>
          <w:trHeight w:val="655"/>
        </w:trPr>
        <w:tc>
          <w:tcPr>
            <w:tcW w:w="647" w:type="dxa"/>
          </w:tcPr>
          <w:p w14:paraId="43EFBFE2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39" w:type="dxa"/>
          </w:tcPr>
          <w:p w14:paraId="5FA12521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441A4FA2" w14:textId="77777777" w:rsidR="00984170" w:rsidRDefault="006B3475">
            <w:pPr>
              <w:pStyle w:val="TableParagraph"/>
              <w:spacing w:before="62" w:line="204" w:lineRule="auto"/>
              <w:ind w:left="57" w:right="29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8. Пода­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ръци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есента</w:t>
            </w:r>
          </w:p>
        </w:tc>
        <w:tc>
          <w:tcPr>
            <w:tcW w:w="3898" w:type="dxa"/>
          </w:tcPr>
          <w:p w14:paraId="406DE23A" w14:textId="77777777" w:rsidR="00984170" w:rsidRDefault="006B3475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before="43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</w:tc>
        <w:tc>
          <w:tcPr>
            <w:tcW w:w="3572" w:type="dxa"/>
          </w:tcPr>
          <w:p w14:paraId="528CA5E2" w14:textId="77777777" w:rsidR="00984170" w:rsidRDefault="006B3475">
            <w:pPr>
              <w:pStyle w:val="TableParagraph"/>
              <w:spacing w:line="211" w:lineRule="auto"/>
              <w:ind w:right="28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табло„Градският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пазар“,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(местни)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кошница и щайга</w:t>
            </w:r>
          </w:p>
        </w:tc>
        <w:tc>
          <w:tcPr>
            <w:tcW w:w="1597" w:type="dxa"/>
          </w:tcPr>
          <w:p w14:paraId="78C4AEA2" w14:textId="77777777" w:rsidR="00984170" w:rsidRDefault="006B3475">
            <w:pPr>
              <w:pStyle w:val="TableParagraph"/>
              <w:spacing w:before="43"/>
              <w:ind w:left="57" w:right="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984170" w14:paraId="6CCB14EF" w14:textId="77777777">
        <w:trPr>
          <w:trHeight w:val="841"/>
        </w:trPr>
        <w:tc>
          <w:tcPr>
            <w:tcW w:w="647" w:type="dxa"/>
          </w:tcPr>
          <w:p w14:paraId="56AD8EF0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39" w:type="dxa"/>
          </w:tcPr>
          <w:p w14:paraId="5B515F75" w14:textId="77777777" w:rsidR="00984170" w:rsidRDefault="006B3475">
            <w:pPr>
              <w:pStyle w:val="TableParagraph"/>
              <w:spacing w:before="43"/>
              <w:ind w:left="20" w:right="1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893" w:type="dxa"/>
          </w:tcPr>
          <w:p w14:paraId="5BC7F646" w14:textId="77777777" w:rsidR="00984170" w:rsidRDefault="006B3475">
            <w:pPr>
              <w:pStyle w:val="TableParagraph"/>
              <w:spacing w:before="62" w:line="204" w:lineRule="auto"/>
              <w:ind w:left="57" w:right="34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9. Мога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сам/а</w:t>
            </w:r>
          </w:p>
        </w:tc>
        <w:tc>
          <w:tcPr>
            <w:tcW w:w="3898" w:type="dxa"/>
          </w:tcPr>
          <w:p w14:paraId="213FD56A" w14:textId="77777777" w:rsidR="00984170" w:rsidRDefault="006B3475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before="43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използване.</w:t>
            </w:r>
          </w:p>
        </w:tc>
        <w:tc>
          <w:tcPr>
            <w:tcW w:w="3572" w:type="dxa"/>
          </w:tcPr>
          <w:p w14:paraId="28EB1242" w14:textId="77777777" w:rsidR="00984170" w:rsidRDefault="006B3475">
            <w:pPr>
              <w:pStyle w:val="TableParagraph"/>
              <w:spacing w:line="211" w:lineRule="auto"/>
              <w:ind w:right="66"/>
              <w:rPr>
                <w:sz w:val="18"/>
              </w:rPr>
            </w:pPr>
            <w:r>
              <w:rPr>
                <w:color w:val="231F20"/>
                <w:sz w:val="18"/>
              </w:rPr>
              <w:t>РЛ 9,„Аз обичам чистотата“, М. Йосифова,„Чиста и здрава“, Ал.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Душков,„Чистница“,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Ангелов,„Чистница“,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Милев,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 хигиенни средства, използващи се с вода – сапуни (течен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обикновен),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 и паста за зъби,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шампоан и др.</w:t>
            </w:r>
          </w:p>
        </w:tc>
        <w:tc>
          <w:tcPr>
            <w:tcW w:w="1597" w:type="dxa"/>
          </w:tcPr>
          <w:p w14:paraId="5D284425" w14:textId="77777777" w:rsidR="00984170" w:rsidRDefault="006B3475">
            <w:pPr>
              <w:pStyle w:val="TableParagraph"/>
              <w:spacing w:line="211" w:lineRule="auto"/>
              <w:ind w:left="78" w:right="17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песни</w:t>
            </w:r>
          </w:p>
        </w:tc>
      </w:tr>
      <w:tr w:rsidR="00984170" w14:paraId="4158092B" w14:textId="77777777">
        <w:trPr>
          <w:trHeight w:val="655"/>
        </w:trPr>
        <w:tc>
          <w:tcPr>
            <w:tcW w:w="647" w:type="dxa"/>
          </w:tcPr>
          <w:p w14:paraId="45EEF854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39" w:type="dxa"/>
          </w:tcPr>
          <w:p w14:paraId="7BB990BE" w14:textId="77777777" w:rsidR="00984170" w:rsidRDefault="006B3475">
            <w:pPr>
              <w:pStyle w:val="TableParagraph"/>
              <w:spacing w:line="211" w:lineRule="auto"/>
              <w:ind w:left="56" w:right="57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18F2CE40" w14:textId="77777777" w:rsidR="00984170" w:rsidRDefault="006B3475">
            <w:pPr>
              <w:pStyle w:val="TableParagraph"/>
              <w:spacing w:before="62" w:line="204" w:lineRule="auto"/>
              <w:ind w:left="57" w:right="1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10. Растем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силни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здрави</w:t>
            </w:r>
          </w:p>
        </w:tc>
        <w:tc>
          <w:tcPr>
            <w:tcW w:w="3898" w:type="dxa"/>
          </w:tcPr>
          <w:p w14:paraId="35DF1F3A" w14:textId="77777777" w:rsidR="00984170" w:rsidRDefault="006B3475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4BBDD3D4" w14:textId="77777777" w:rsidR="00984170" w:rsidRDefault="006B3475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</w:tc>
        <w:tc>
          <w:tcPr>
            <w:tcW w:w="3572" w:type="dxa"/>
          </w:tcPr>
          <w:p w14:paraId="4C744B19" w14:textId="77777777" w:rsidR="00984170" w:rsidRDefault="006B3475">
            <w:pPr>
              <w:pStyle w:val="TableParagraph"/>
              <w:spacing w:line="211" w:lineRule="auto"/>
              <w:ind w:right="15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10,„Гимнастика“,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Спасов,„Малкият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спортист“,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Багряна,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 хляб – бял, черен, мляко, плодове и зеленчуци,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различни видове храни</w:t>
            </w:r>
          </w:p>
        </w:tc>
        <w:tc>
          <w:tcPr>
            <w:tcW w:w="1597" w:type="dxa"/>
          </w:tcPr>
          <w:p w14:paraId="2471EB2E" w14:textId="77777777" w:rsidR="00984170" w:rsidRDefault="006B3475">
            <w:pPr>
              <w:pStyle w:val="TableParagraph"/>
              <w:spacing w:line="211" w:lineRule="auto"/>
              <w:ind w:left="78" w:right="17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песни</w:t>
            </w:r>
          </w:p>
        </w:tc>
      </w:tr>
      <w:tr w:rsidR="00984170" w14:paraId="55B52917" w14:textId="77777777">
        <w:trPr>
          <w:trHeight w:val="655"/>
        </w:trPr>
        <w:tc>
          <w:tcPr>
            <w:tcW w:w="647" w:type="dxa"/>
          </w:tcPr>
          <w:p w14:paraId="69649F12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39" w:type="dxa"/>
          </w:tcPr>
          <w:p w14:paraId="54375752" w14:textId="77777777" w:rsidR="00984170" w:rsidRDefault="006B3475">
            <w:pPr>
              <w:pStyle w:val="TableParagraph"/>
              <w:spacing w:line="211" w:lineRule="auto"/>
              <w:ind w:left="56" w:right="13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893" w:type="dxa"/>
          </w:tcPr>
          <w:p w14:paraId="6A1DC033" w14:textId="77777777" w:rsidR="00984170" w:rsidRDefault="006B3475">
            <w:pPr>
              <w:pStyle w:val="TableParagraph"/>
              <w:spacing w:before="62" w:line="204" w:lineRule="auto"/>
              <w:ind w:left="57" w:right="12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Моето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семейство</w:t>
            </w:r>
          </w:p>
        </w:tc>
        <w:tc>
          <w:tcPr>
            <w:tcW w:w="3898" w:type="dxa"/>
          </w:tcPr>
          <w:p w14:paraId="12635573" w14:textId="77777777" w:rsidR="00984170" w:rsidRDefault="006B3475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привързаност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07D1C5FE" w14:textId="77777777" w:rsidR="00984170" w:rsidRDefault="006B3475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</w:tc>
        <w:tc>
          <w:tcPr>
            <w:tcW w:w="3572" w:type="dxa"/>
          </w:tcPr>
          <w:p w14:paraId="15A55101" w14:textId="77777777" w:rsidR="00984170" w:rsidRDefault="006B3475">
            <w:pPr>
              <w:pStyle w:val="TableParagraph"/>
              <w:spacing w:line="211" w:lineRule="auto"/>
              <w:ind w:right="23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11, семейни снимки,„Най-добрата люлка“, П. Йорданова,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пръсти,„Семейство“,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разкази„Татко“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и„Мама“,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Габе,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табло„Домът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моето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семейство“</w:t>
            </w:r>
          </w:p>
        </w:tc>
        <w:tc>
          <w:tcPr>
            <w:tcW w:w="1597" w:type="dxa"/>
          </w:tcPr>
          <w:p w14:paraId="022161E4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26CA938A" w14:textId="77777777">
        <w:trPr>
          <w:trHeight w:val="1025"/>
        </w:trPr>
        <w:tc>
          <w:tcPr>
            <w:tcW w:w="647" w:type="dxa"/>
          </w:tcPr>
          <w:p w14:paraId="21F63937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39" w:type="dxa"/>
          </w:tcPr>
          <w:p w14:paraId="7DFDC5FF" w14:textId="77777777" w:rsidR="00984170" w:rsidRDefault="006B3475">
            <w:pPr>
              <w:pStyle w:val="TableParagraph"/>
              <w:spacing w:line="211" w:lineRule="auto"/>
              <w:ind w:left="56" w:right="57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0BA1D1BC" w14:textId="77777777" w:rsidR="00984170" w:rsidRDefault="006B3475">
            <w:pPr>
              <w:pStyle w:val="TableParagraph"/>
              <w:spacing w:before="36" w:line="202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Водата</w:t>
            </w:r>
          </w:p>
          <w:p w14:paraId="59F7C3C8" w14:textId="77777777" w:rsidR="00984170" w:rsidRDefault="006B3475">
            <w:pPr>
              <w:pStyle w:val="TableParagraph"/>
              <w:spacing w:before="11" w:line="204" w:lineRule="auto"/>
              <w:ind w:left="57" w:right="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чисти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ръце, здра­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14:paraId="111EA920" w14:textId="77777777" w:rsidR="00984170" w:rsidRDefault="006B3475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604ADF74" w14:textId="77777777" w:rsidR="00984170" w:rsidRDefault="006B3475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14:paraId="336B5323" w14:textId="77777777" w:rsidR="00984170" w:rsidRDefault="006B3475">
            <w:pPr>
              <w:pStyle w:val="TableParagraph"/>
              <w:spacing w:line="211" w:lineRule="auto"/>
              <w:ind w:right="146"/>
              <w:rPr>
                <w:sz w:val="18"/>
              </w:rPr>
            </w:pPr>
            <w:r>
              <w:rPr>
                <w:color w:val="231F20"/>
                <w:sz w:val="18"/>
              </w:rPr>
              <w:t>РЛ 12,„Аз обичам чистотата“, М. Йосифова,„И животните 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мият“, Т. Радев, сламки, пластмасови чаши, сол, захар, оцве-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тители,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вълшебства:„Вълшебство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не“,„Да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направим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сладка“,„Да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оцветим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водата“,„Всичко,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„Жабки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блатото“</w:t>
            </w:r>
          </w:p>
        </w:tc>
        <w:tc>
          <w:tcPr>
            <w:tcW w:w="1597" w:type="dxa"/>
          </w:tcPr>
          <w:p w14:paraId="37613211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110F9120" w14:textId="77777777">
        <w:trPr>
          <w:trHeight w:val="1022"/>
        </w:trPr>
        <w:tc>
          <w:tcPr>
            <w:tcW w:w="647" w:type="dxa"/>
          </w:tcPr>
          <w:p w14:paraId="448AD50C" w14:textId="77777777" w:rsidR="00984170" w:rsidRDefault="006B3475">
            <w:pPr>
              <w:pStyle w:val="TableParagraph"/>
              <w:spacing w:before="3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39" w:type="dxa"/>
          </w:tcPr>
          <w:p w14:paraId="1D1C04E1" w14:textId="77777777" w:rsidR="00984170" w:rsidRDefault="006B3475">
            <w:pPr>
              <w:pStyle w:val="TableParagraph"/>
              <w:spacing w:before="61" w:line="211" w:lineRule="auto"/>
              <w:ind w:left="56" w:right="133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893" w:type="dxa"/>
          </w:tcPr>
          <w:p w14:paraId="56F3E535" w14:textId="77777777" w:rsidR="00984170" w:rsidRDefault="006B3475">
            <w:pPr>
              <w:pStyle w:val="TableParagraph"/>
              <w:spacing w:before="60" w:line="204" w:lineRule="auto"/>
              <w:ind w:left="57" w:right="1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В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очакване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Дядо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Коледа</w:t>
            </w:r>
          </w:p>
        </w:tc>
        <w:tc>
          <w:tcPr>
            <w:tcW w:w="3898" w:type="dxa"/>
            <w:tcBorders>
              <w:top w:val="single" w:sz="6" w:space="0" w:color="231F20"/>
              <w:bottom w:val="single" w:sz="6" w:space="0" w:color="231F20"/>
            </w:tcBorders>
          </w:tcPr>
          <w:p w14:paraId="65AD084E" w14:textId="77777777" w:rsidR="00984170" w:rsidRDefault="006B3475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before="41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  <w:p w14:paraId="3A248150" w14:textId="77777777" w:rsidR="00984170" w:rsidRDefault="006B3475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before="7" w:line="211" w:lineRule="auto"/>
              <w:ind w:right="4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готовност и желание за участие във фолклорни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игри.</w:t>
            </w:r>
          </w:p>
          <w:p w14:paraId="25819FE6" w14:textId="77777777" w:rsidR="00984170" w:rsidRDefault="006B3475">
            <w:pPr>
              <w:pStyle w:val="TableParagraph"/>
              <w:spacing w:before="1" w:line="211" w:lineRule="auto"/>
              <w:ind w:right="933"/>
              <w:rPr>
                <w:sz w:val="18"/>
              </w:rPr>
            </w:pPr>
            <w:r>
              <w:rPr>
                <w:color w:val="231F20"/>
                <w:sz w:val="18"/>
              </w:rPr>
              <w:t>Взима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игри с други деца.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14:paraId="78DFF91E" w14:textId="77777777" w:rsidR="00984170" w:rsidRDefault="006B3475">
            <w:pPr>
              <w:pStyle w:val="TableParagraph"/>
              <w:spacing w:before="61" w:line="211" w:lineRule="auto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ситуация„Писмо до Дядо Коледа“,„Дядо Коледа“, Румяна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Златилова,„Коледа“,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Ганчева</w:t>
            </w:r>
          </w:p>
        </w:tc>
        <w:tc>
          <w:tcPr>
            <w:tcW w:w="1597" w:type="dxa"/>
          </w:tcPr>
          <w:p w14:paraId="4364E770" w14:textId="77777777" w:rsidR="00984170" w:rsidRDefault="006B3475">
            <w:pPr>
              <w:pStyle w:val="TableParagraph"/>
              <w:spacing w:before="61"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1D3F3F82" w14:textId="2D01647A" w:rsidR="00984170" w:rsidRDefault="006B34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CB309D" wp14:editId="6EE0469A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3AB16" w14:textId="77777777" w:rsidR="00984170" w:rsidRDefault="006B347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309D" id="docshape2" o:spid="_x0000_s1027" type="#_x0000_t202" style="position:absolute;margin-left:47.55pt;margin-top:395.9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NZpJrD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35C3AB16" w14:textId="77777777" w:rsidR="00984170" w:rsidRDefault="006B347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7431A0" w14:textId="77777777" w:rsidR="00984170" w:rsidRDefault="00984170">
      <w:pPr>
        <w:rPr>
          <w:sz w:val="2"/>
          <w:szCs w:val="2"/>
        </w:rPr>
        <w:sectPr w:rsidR="00984170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6AA080F8" w14:textId="3407FD72" w:rsidR="00984170" w:rsidRDefault="006B3475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14B05B" wp14:editId="5309A4E6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46CEA" w14:textId="77777777" w:rsidR="00984170" w:rsidRDefault="006B347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B05B" id="docshape3" o:spid="_x0000_s1028" type="#_x0000_t202" style="position:absolute;margin-left:47.55pt;margin-top:58.55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BNkWx8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16C46CEA" w14:textId="77777777" w:rsidR="00984170" w:rsidRDefault="006B347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893"/>
        <w:gridCol w:w="3898"/>
        <w:gridCol w:w="3572"/>
        <w:gridCol w:w="1597"/>
      </w:tblGrid>
      <w:tr w:rsidR="00984170" w14:paraId="4101EE6B" w14:textId="77777777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14:paraId="2A808CA0" w14:textId="77777777" w:rsidR="00984170" w:rsidRDefault="006B3475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14:paraId="209FAA7F" w14:textId="77777777" w:rsidR="00984170" w:rsidRDefault="006B3475">
            <w:pPr>
              <w:pStyle w:val="TableParagraph"/>
              <w:spacing w:before="147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893" w:type="dxa"/>
            <w:vMerge w:val="restart"/>
            <w:shd w:val="clear" w:color="auto" w:fill="D1D3D4"/>
          </w:tcPr>
          <w:p w14:paraId="285C91D8" w14:textId="77777777" w:rsidR="00984170" w:rsidRDefault="006B3475">
            <w:pPr>
              <w:pStyle w:val="TableParagraph"/>
              <w:spacing w:before="135"/>
              <w:ind w:left="2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14:paraId="0253DECB" w14:textId="77777777" w:rsidR="00984170" w:rsidRDefault="006B3475">
            <w:pPr>
              <w:pStyle w:val="TableParagraph"/>
              <w:spacing w:before="135"/>
              <w:ind w:left="1331" w:right="132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5169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6696C49F" w14:textId="77777777" w:rsidR="00984170" w:rsidRDefault="006B3475">
            <w:pPr>
              <w:pStyle w:val="TableParagraph"/>
              <w:spacing w:before="11" w:line="204" w:lineRule="exact"/>
              <w:ind w:left="2310" w:right="230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984170" w14:paraId="6C95548E" w14:textId="77777777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14:paraId="02244382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14:paraId="443E9463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D1D3D4"/>
          </w:tcPr>
          <w:p w14:paraId="2FCF82B8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14:paraId="46D694C6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1D3D4"/>
          </w:tcPr>
          <w:p w14:paraId="31165828" w14:textId="77777777" w:rsidR="00984170" w:rsidRDefault="006B3475">
            <w:pPr>
              <w:pStyle w:val="TableParagraph"/>
              <w:spacing w:before="14" w:line="204" w:lineRule="exact"/>
              <w:ind w:left="1485" w:right="147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97" w:type="dxa"/>
            <w:shd w:val="clear" w:color="auto" w:fill="D1D3D4"/>
          </w:tcPr>
          <w:p w14:paraId="4140C368" w14:textId="77777777" w:rsidR="00984170" w:rsidRDefault="006B3475">
            <w:pPr>
              <w:pStyle w:val="TableParagraph"/>
              <w:spacing w:before="14" w:line="204" w:lineRule="exact"/>
              <w:ind w:left="57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984170" w14:paraId="37FE32A1" w14:textId="77777777">
        <w:trPr>
          <w:trHeight w:val="655"/>
        </w:trPr>
        <w:tc>
          <w:tcPr>
            <w:tcW w:w="647" w:type="dxa"/>
          </w:tcPr>
          <w:p w14:paraId="37D9BB61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</w:t>
            </w:r>
          </w:p>
        </w:tc>
        <w:tc>
          <w:tcPr>
            <w:tcW w:w="439" w:type="dxa"/>
          </w:tcPr>
          <w:p w14:paraId="36F65261" w14:textId="77777777" w:rsidR="00984170" w:rsidRDefault="006B3475">
            <w:pPr>
              <w:pStyle w:val="TableParagraph"/>
              <w:spacing w:before="43"/>
              <w:ind w:left="38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893" w:type="dxa"/>
          </w:tcPr>
          <w:p w14:paraId="22C31A6C" w14:textId="77777777" w:rsidR="00984170" w:rsidRDefault="006B3475">
            <w:pPr>
              <w:pStyle w:val="TableParagraph"/>
              <w:spacing w:before="62" w:line="204" w:lineRule="auto"/>
              <w:ind w:left="57" w:right="2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14. Дядо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Коледа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дойде</w:t>
            </w:r>
          </w:p>
        </w:tc>
        <w:tc>
          <w:tcPr>
            <w:tcW w:w="3898" w:type="dxa"/>
          </w:tcPr>
          <w:p w14:paraId="31D96A24" w14:textId="77777777" w:rsidR="00984170" w:rsidRDefault="006B3475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43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празници;</w:t>
            </w:r>
          </w:p>
          <w:p w14:paraId="7CC9B6CC" w14:textId="77777777" w:rsidR="00984170" w:rsidRDefault="006B3475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8" w:line="211" w:lineRule="auto"/>
              <w:ind w:right="538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Демонстрира готовност и желание за участие </w:t>
            </w:r>
            <w:r>
              <w:rPr>
                <w:color w:val="231F20"/>
                <w:spacing w:val="-1"/>
                <w:sz w:val="18"/>
              </w:rPr>
              <w:t>във фолклорни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3572" w:type="dxa"/>
          </w:tcPr>
          <w:p w14:paraId="6176BA80" w14:textId="77777777" w:rsidR="00984170" w:rsidRDefault="006B3475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темата,</w:t>
            </w:r>
          </w:p>
          <w:p w14:paraId="22DDAD39" w14:textId="77777777" w:rsidR="00984170" w:rsidRDefault="006B3475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„Коледа“,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Петра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Ганчева</w:t>
            </w:r>
          </w:p>
        </w:tc>
        <w:tc>
          <w:tcPr>
            <w:tcW w:w="1597" w:type="dxa"/>
          </w:tcPr>
          <w:p w14:paraId="2D4B2CB0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06EA49E2" w14:textId="77777777">
        <w:trPr>
          <w:trHeight w:val="655"/>
        </w:trPr>
        <w:tc>
          <w:tcPr>
            <w:tcW w:w="647" w:type="dxa"/>
          </w:tcPr>
          <w:p w14:paraId="2DE92A66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39" w:type="dxa"/>
          </w:tcPr>
          <w:p w14:paraId="650C51B6" w14:textId="77777777" w:rsidR="00984170" w:rsidRDefault="006B3475">
            <w:pPr>
              <w:pStyle w:val="TableParagraph"/>
              <w:spacing w:line="211" w:lineRule="auto"/>
              <w:ind w:left="56" w:right="13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СЗО</w:t>
            </w:r>
          </w:p>
        </w:tc>
        <w:tc>
          <w:tcPr>
            <w:tcW w:w="893" w:type="dxa"/>
          </w:tcPr>
          <w:p w14:paraId="24A797F9" w14:textId="77777777" w:rsidR="00984170" w:rsidRDefault="006B3475">
            <w:pPr>
              <w:pStyle w:val="TableParagraph"/>
              <w:spacing w:before="62" w:line="204" w:lineRule="auto"/>
              <w:ind w:left="57" w:right="12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Домът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моето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семейство</w:t>
            </w:r>
          </w:p>
        </w:tc>
        <w:tc>
          <w:tcPr>
            <w:tcW w:w="3898" w:type="dxa"/>
          </w:tcPr>
          <w:p w14:paraId="4C7DF1AA" w14:textId="77777777" w:rsidR="00984170" w:rsidRDefault="006B3475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привързаност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16ACE82B" w14:textId="77777777" w:rsidR="00984170" w:rsidRDefault="006B3475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02537232" w14:textId="77777777" w:rsidR="00984170" w:rsidRDefault="006B3475">
            <w:pPr>
              <w:pStyle w:val="TableParagraph"/>
              <w:numPr>
                <w:ilvl w:val="0"/>
                <w:numId w:val="22"/>
              </w:numPr>
              <w:tabs>
                <w:tab w:val="left" w:pos="147"/>
              </w:tabs>
              <w:spacing w:before="0" w:line="198" w:lineRule="exact"/>
              <w:ind w:left="146" w:hanging="6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Знае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правила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пътуване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автомобил,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използава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столче.</w:t>
            </w:r>
          </w:p>
        </w:tc>
        <w:tc>
          <w:tcPr>
            <w:tcW w:w="3572" w:type="dxa"/>
          </w:tcPr>
          <w:p w14:paraId="5650A0F5" w14:textId="77777777" w:rsidR="00984170" w:rsidRDefault="006B3475">
            <w:pPr>
              <w:pStyle w:val="TableParagraph"/>
              <w:spacing w:line="211" w:lineRule="auto"/>
              <w:ind w:right="1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15, снимки на различни жилища, игри с пръсти –„Нашето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семейство“,„Къщичка“,„Къщичка в гората“, </w:t>
            </w:r>
            <w:r>
              <w:rPr>
                <w:color w:val="231F20"/>
                <w:sz w:val="18"/>
              </w:rPr>
              <w:t>табло № 3„Домът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моето семейство – дневна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стая и кухня“</w:t>
            </w:r>
          </w:p>
        </w:tc>
        <w:tc>
          <w:tcPr>
            <w:tcW w:w="1597" w:type="dxa"/>
          </w:tcPr>
          <w:p w14:paraId="6E3BCB11" w14:textId="77777777" w:rsidR="00984170" w:rsidRDefault="006B3475">
            <w:pPr>
              <w:pStyle w:val="TableParagraph"/>
              <w:spacing w:before="43"/>
              <w:ind w:left="57" w:right="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984170" w14:paraId="0FC6890F" w14:textId="77777777">
        <w:trPr>
          <w:trHeight w:val="655"/>
        </w:trPr>
        <w:tc>
          <w:tcPr>
            <w:tcW w:w="647" w:type="dxa"/>
          </w:tcPr>
          <w:p w14:paraId="65211C92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39" w:type="dxa"/>
          </w:tcPr>
          <w:p w14:paraId="4251F317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5CE7A254" w14:textId="77777777" w:rsidR="00984170" w:rsidRDefault="006B3475">
            <w:pPr>
              <w:pStyle w:val="TableParagraph"/>
              <w:spacing w:before="62" w:line="204" w:lineRule="auto"/>
              <w:ind w:left="57" w:righ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Живот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във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водата</w:t>
            </w:r>
          </w:p>
        </w:tc>
        <w:tc>
          <w:tcPr>
            <w:tcW w:w="3898" w:type="dxa"/>
          </w:tcPr>
          <w:p w14:paraId="3D4B5CB6" w14:textId="77777777" w:rsidR="00984170" w:rsidRDefault="006B3475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before="43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72" w:type="dxa"/>
          </w:tcPr>
          <w:p w14:paraId="0F30970D" w14:textId="77777777" w:rsidR="00984170" w:rsidRDefault="006B3475">
            <w:pPr>
              <w:pStyle w:val="TableParagraph"/>
              <w:spacing w:line="211" w:lineRule="auto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16,„Аквариум“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екологично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възпитание,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различни риби, жива рибка в аквариум, научнопопулярни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–„Риби“,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„Аквариум“</w:t>
            </w:r>
          </w:p>
        </w:tc>
        <w:tc>
          <w:tcPr>
            <w:tcW w:w="1597" w:type="dxa"/>
          </w:tcPr>
          <w:p w14:paraId="561F7489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29BD2A1B" w14:textId="77777777">
        <w:trPr>
          <w:trHeight w:val="1027"/>
        </w:trPr>
        <w:tc>
          <w:tcPr>
            <w:tcW w:w="647" w:type="dxa"/>
          </w:tcPr>
          <w:p w14:paraId="4E84BD65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39" w:type="dxa"/>
          </w:tcPr>
          <w:p w14:paraId="5562A754" w14:textId="77777777" w:rsidR="00984170" w:rsidRDefault="006B3475">
            <w:pPr>
              <w:pStyle w:val="TableParagraph"/>
              <w:spacing w:line="211" w:lineRule="auto"/>
              <w:ind w:left="56" w:right="138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СОО</w:t>
            </w:r>
          </w:p>
        </w:tc>
        <w:tc>
          <w:tcPr>
            <w:tcW w:w="893" w:type="dxa"/>
          </w:tcPr>
          <w:p w14:paraId="44BA20F9" w14:textId="77777777" w:rsidR="00984170" w:rsidRDefault="006B3475">
            <w:pPr>
              <w:pStyle w:val="TableParagraph"/>
              <w:spacing w:before="62" w:line="204" w:lineRule="auto"/>
              <w:ind w:left="57" w:right="2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Един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 в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детската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3898" w:type="dxa"/>
          </w:tcPr>
          <w:p w14:paraId="338FDA08" w14:textId="77777777" w:rsidR="00984170" w:rsidRDefault="006B3475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43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30AC3C20" w14:textId="77777777" w:rsidR="00984170" w:rsidRDefault="006B3475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8" w:line="211" w:lineRule="auto"/>
              <w:ind w:right="5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професии,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5A8B5B95" w14:textId="77777777" w:rsidR="00984170" w:rsidRDefault="006B3475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0" w:line="180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2F4559AB" w14:textId="77777777" w:rsidR="00984170" w:rsidRDefault="006B3475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0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</w:tc>
        <w:tc>
          <w:tcPr>
            <w:tcW w:w="3572" w:type="dxa"/>
          </w:tcPr>
          <w:p w14:paraId="128DB63D" w14:textId="77777777" w:rsidR="00984170" w:rsidRDefault="006B3475">
            <w:pPr>
              <w:pStyle w:val="TableParagraph"/>
              <w:spacing w:line="211" w:lineRule="auto"/>
              <w:ind w:right="244"/>
              <w:rPr>
                <w:sz w:val="18"/>
              </w:rPr>
            </w:pPr>
            <w:r>
              <w:rPr>
                <w:color w:val="231F20"/>
                <w:sz w:val="18"/>
              </w:rPr>
              <w:t>РЛ 17, снимки или табла с различни режимни моменти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 градина,„В първа група“, Р. Златилова,„С крачета,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ръчички“, Б. Светлинов, табло № 2„Занималнята в детската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дом)</w:t>
            </w:r>
          </w:p>
        </w:tc>
        <w:tc>
          <w:tcPr>
            <w:tcW w:w="1597" w:type="dxa"/>
          </w:tcPr>
          <w:p w14:paraId="6194EFB7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</w:t>
            </w:r>
            <w:r>
              <w:rPr>
                <w:color w:val="231F20"/>
                <w:sz w:val="18"/>
              </w:rPr>
              <w:t>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084147CD" w14:textId="77777777">
        <w:trPr>
          <w:trHeight w:val="655"/>
        </w:trPr>
        <w:tc>
          <w:tcPr>
            <w:tcW w:w="647" w:type="dxa"/>
          </w:tcPr>
          <w:p w14:paraId="5905137E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39" w:type="dxa"/>
          </w:tcPr>
          <w:p w14:paraId="32C99FC4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7C02F79E" w14:textId="77777777" w:rsidR="00984170" w:rsidRDefault="006B3475">
            <w:pPr>
              <w:pStyle w:val="TableParagraph"/>
              <w:spacing w:before="62" w:line="204" w:lineRule="auto"/>
              <w:ind w:left="57" w:right="1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Зима е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навън</w:t>
            </w:r>
          </w:p>
        </w:tc>
        <w:tc>
          <w:tcPr>
            <w:tcW w:w="3898" w:type="dxa"/>
          </w:tcPr>
          <w:p w14:paraId="18E26B4D" w14:textId="77777777" w:rsidR="00984170" w:rsidRDefault="006B3475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</w:tc>
        <w:tc>
          <w:tcPr>
            <w:tcW w:w="3572" w:type="dxa"/>
          </w:tcPr>
          <w:p w14:paraId="413B2909" w14:textId="77777777" w:rsidR="00984170" w:rsidRDefault="006B3475">
            <w:pPr>
              <w:pStyle w:val="TableParagraph"/>
              <w:spacing w:line="211" w:lineRule="auto"/>
              <w:ind w:right="159"/>
              <w:rPr>
                <w:sz w:val="18"/>
              </w:rPr>
            </w:pPr>
            <w:r>
              <w:rPr>
                <w:color w:val="231F20"/>
                <w:sz w:val="18"/>
              </w:rPr>
              <w:t>РЛ 18,„Зима“, Л. Мила,„Болен Зайко“, Д. Спасов,„Снежната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топка“,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Калинина,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„Снежинки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вятър“,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предварителна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въглен,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морков,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шапка,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шал</w:t>
            </w:r>
          </w:p>
        </w:tc>
        <w:tc>
          <w:tcPr>
            <w:tcW w:w="1597" w:type="dxa"/>
          </w:tcPr>
          <w:p w14:paraId="15A223BA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2BCF9F93" w14:textId="77777777">
        <w:trPr>
          <w:trHeight w:val="1213"/>
        </w:trPr>
        <w:tc>
          <w:tcPr>
            <w:tcW w:w="647" w:type="dxa"/>
          </w:tcPr>
          <w:p w14:paraId="4B6C43E9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39" w:type="dxa"/>
          </w:tcPr>
          <w:p w14:paraId="13762394" w14:textId="77777777" w:rsidR="00984170" w:rsidRDefault="006B3475">
            <w:pPr>
              <w:pStyle w:val="TableParagraph"/>
              <w:spacing w:before="43"/>
              <w:ind w:left="36" w:right="1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893" w:type="dxa"/>
          </w:tcPr>
          <w:p w14:paraId="363FA7C1" w14:textId="77777777" w:rsidR="00984170" w:rsidRDefault="006B3475">
            <w:pPr>
              <w:pStyle w:val="TableParagraph"/>
              <w:spacing w:before="62" w:line="204" w:lineRule="auto"/>
              <w:ind w:left="57" w:right="15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Аз съм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момиче,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 ти си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момче</w:t>
            </w:r>
          </w:p>
        </w:tc>
        <w:tc>
          <w:tcPr>
            <w:tcW w:w="3898" w:type="dxa"/>
          </w:tcPr>
          <w:p w14:paraId="4313596D" w14:textId="77777777" w:rsidR="00984170" w:rsidRDefault="006B3475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585A7AEB" w14:textId="77777777" w:rsidR="00984170" w:rsidRDefault="006B3475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</w:tc>
        <w:tc>
          <w:tcPr>
            <w:tcW w:w="3572" w:type="dxa"/>
          </w:tcPr>
          <w:p w14:paraId="222A7EC9" w14:textId="77777777" w:rsidR="00984170" w:rsidRDefault="006B3475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очички“,„Къщичка“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,„Лицето“,</w:t>
            </w:r>
          </w:p>
          <w:p w14:paraId="534EB0B2" w14:textId="77777777" w:rsidR="00984170" w:rsidRDefault="006B3475">
            <w:pPr>
              <w:pStyle w:val="TableParagraph"/>
              <w:spacing w:before="8" w:line="211" w:lineRule="auto"/>
              <w:ind w:right="146"/>
              <w:rPr>
                <w:sz w:val="18"/>
              </w:rPr>
            </w:pPr>
            <w:r>
              <w:rPr>
                <w:color w:val="231F20"/>
                <w:sz w:val="18"/>
              </w:rPr>
              <w:t>„Да събудим пръстите“, снимки на деца, на мъж и жена,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дядо,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атрибути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момичета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момчета,„Две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очички“,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Чилингиров,„Детенце“,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Арсова,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№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4„Деца</w:t>
            </w:r>
          </w:p>
          <w:p w14:paraId="0CDD880A" w14:textId="77777777" w:rsidR="00984170" w:rsidRDefault="006B3475">
            <w:pPr>
              <w:pStyle w:val="TableParagraph"/>
              <w:spacing w:before="1" w:line="211" w:lineRule="auto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момче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момиче“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–дрехи,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аксесоари,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играчки)</w:t>
            </w:r>
          </w:p>
        </w:tc>
        <w:tc>
          <w:tcPr>
            <w:tcW w:w="1597" w:type="dxa"/>
          </w:tcPr>
          <w:p w14:paraId="29B8A646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22194B50" w14:textId="77777777">
        <w:trPr>
          <w:trHeight w:val="839"/>
        </w:trPr>
        <w:tc>
          <w:tcPr>
            <w:tcW w:w="647" w:type="dxa"/>
          </w:tcPr>
          <w:p w14:paraId="5729A391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39" w:type="dxa"/>
          </w:tcPr>
          <w:p w14:paraId="7374D15B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63908E89" w14:textId="77777777" w:rsidR="00984170" w:rsidRDefault="006B3475">
            <w:pPr>
              <w:pStyle w:val="TableParagraph"/>
              <w:spacing w:before="62" w:line="204" w:lineRule="auto"/>
              <w:ind w:left="57" w:right="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w w:val="95"/>
                <w:sz w:val="18"/>
              </w:rPr>
              <w:t>20. Домаш­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>ни</w:t>
            </w:r>
            <w:r>
              <w:rPr>
                <w:rFonts w:ascii="Myriad Pro Cond" w:hAnsi="Myriad Pro Cond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>любимци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14:paraId="3BB90EFD" w14:textId="77777777" w:rsidR="00984170" w:rsidRDefault="006B3475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малки.</w:t>
            </w:r>
          </w:p>
          <w:p w14:paraId="4580C4FE" w14:textId="77777777" w:rsidR="00984170" w:rsidRDefault="006B3475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14:paraId="7812303E" w14:textId="77777777" w:rsidR="00984170" w:rsidRDefault="006B3475">
            <w:pPr>
              <w:pStyle w:val="TableParagraph"/>
              <w:spacing w:line="211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РЛ 20,„Трите котенца“, В. Сутеев,„Намереното </w:t>
            </w:r>
            <w:r>
              <w:rPr>
                <w:color w:val="231F20"/>
                <w:sz w:val="18"/>
              </w:rPr>
              <w:t>котенце“, К.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Галчева,„Пазач“,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Назъров,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научнопопулярни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</w:p>
          <w:p w14:paraId="6CD1B0E8" w14:textId="77777777" w:rsidR="00984170" w:rsidRDefault="006B3475">
            <w:pPr>
              <w:pStyle w:val="TableParagraph"/>
              <w:spacing w:before="1" w:line="211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„Домашна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котка“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и„Домашно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куче“,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куче,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„Гладни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котенца“,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нахраним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котетата“</w:t>
            </w:r>
          </w:p>
        </w:tc>
        <w:tc>
          <w:tcPr>
            <w:tcW w:w="1597" w:type="dxa"/>
          </w:tcPr>
          <w:p w14:paraId="437CB42F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45620E8D" w14:textId="77777777">
        <w:trPr>
          <w:trHeight w:val="836"/>
        </w:trPr>
        <w:tc>
          <w:tcPr>
            <w:tcW w:w="647" w:type="dxa"/>
          </w:tcPr>
          <w:p w14:paraId="3F6B068B" w14:textId="77777777" w:rsidR="00984170" w:rsidRDefault="006B3475">
            <w:pPr>
              <w:pStyle w:val="TableParagraph"/>
              <w:spacing w:before="3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39" w:type="dxa"/>
          </w:tcPr>
          <w:p w14:paraId="07E6CB1B" w14:textId="77777777" w:rsidR="00984170" w:rsidRDefault="006B3475">
            <w:pPr>
              <w:pStyle w:val="TableParagraph"/>
              <w:spacing w:before="41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3C0A7EA9" w14:textId="77777777" w:rsidR="00984170" w:rsidRDefault="006B3475">
            <w:pPr>
              <w:pStyle w:val="TableParagraph"/>
              <w:spacing w:before="60" w:line="204" w:lineRule="auto"/>
              <w:ind w:left="57" w:right="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21.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Грижим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 за враб­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чето през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зимата</w:t>
            </w:r>
          </w:p>
        </w:tc>
        <w:tc>
          <w:tcPr>
            <w:tcW w:w="3898" w:type="dxa"/>
            <w:tcBorders>
              <w:top w:val="single" w:sz="6" w:space="0" w:color="231F20"/>
              <w:bottom w:val="single" w:sz="6" w:space="0" w:color="231F20"/>
            </w:tcBorders>
          </w:tcPr>
          <w:p w14:paraId="79A9E78B" w14:textId="77777777" w:rsidR="00984170" w:rsidRDefault="006B3475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61"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  <w:p w14:paraId="0624AAA6" w14:textId="77777777" w:rsidR="00984170" w:rsidRDefault="006B3475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0" w:line="192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14:paraId="47B34C31" w14:textId="77777777" w:rsidR="00984170" w:rsidRDefault="006B3475">
            <w:pPr>
              <w:pStyle w:val="TableParagraph"/>
              <w:spacing w:before="41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21,„Врабец“ З.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Кацарова, научнопопулярни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 –</w:t>
            </w:r>
          </w:p>
          <w:p w14:paraId="447EBBE2" w14:textId="77777777" w:rsidR="00984170" w:rsidRDefault="006B3475">
            <w:pPr>
              <w:pStyle w:val="TableParagraph"/>
              <w:spacing w:before="7" w:line="211" w:lineRule="auto"/>
              <w:ind w:right="2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„Врабче“,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„Врабчета и вятър“,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„Врабчетата през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зимата“,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предварителна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врабчетата, хранилка</w:t>
            </w:r>
          </w:p>
        </w:tc>
        <w:tc>
          <w:tcPr>
            <w:tcW w:w="1597" w:type="dxa"/>
            <w:tcBorders>
              <w:bottom w:val="single" w:sz="6" w:space="0" w:color="231F20"/>
            </w:tcBorders>
          </w:tcPr>
          <w:p w14:paraId="4CFA9CE6" w14:textId="77777777" w:rsidR="00984170" w:rsidRDefault="006B3475">
            <w:pPr>
              <w:pStyle w:val="TableParagraph"/>
              <w:spacing w:before="61"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5DD51FBF" w14:textId="77777777" w:rsidR="00984170" w:rsidRDefault="00984170">
      <w:pPr>
        <w:spacing w:line="211" w:lineRule="auto"/>
        <w:rPr>
          <w:sz w:val="18"/>
        </w:rPr>
        <w:sectPr w:rsidR="00984170">
          <w:pgSz w:w="13610" w:h="9360" w:orient="landscape"/>
          <w:pgMar w:top="840" w:right="1020" w:bottom="933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893"/>
        <w:gridCol w:w="3898"/>
        <w:gridCol w:w="3572"/>
        <w:gridCol w:w="1597"/>
      </w:tblGrid>
      <w:tr w:rsidR="00984170" w14:paraId="4CB4B0F4" w14:textId="77777777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14:paraId="542FCB23" w14:textId="77777777" w:rsidR="00984170" w:rsidRDefault="006B3475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14:paraId="4890D502" w14:textId="77777777" w:rsidR="00984170" w:rsidRDefault="006B3475">
            <w:pPr>
              <w:pStyle w:val="TableParagraph"/>
              <w:spacing w:before="147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893" w:type="dxa"/>
            <w:vMerge w:val="restart"/>
            <w:shd w:val="clear" w:color="auto" w:fill="D1D3D4"/>
          </w:tcPr>
          <w:p w14:paraId="774878A7" w14:textId="77777777" w:rsidR="00984170" w:rsidRDefault="006B3475">
            <w:pPr>
              <w:pStyle w:val="TableParagraph"/>
              <w:spacing w:before="135"/>
              <w:ind w:left="2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14:paraId="32499116" w14:textId="77777777" w:rsidR="00984170" w:rsidRDefault="006B3475">
            <w:pPr>
              <w:pStyle w:val="TableParagraph"/>
              <w:spacing w:before="135"/>
              <w:ind w:left="1331" w:right="132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5169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4B4FBA8E" w14:textId="77777777" w:rsidR="00984170" w:rsidRDefault="006B3475">
            <w:pPr>
              <w:pStyle w:val="TableParagraph"/>
              <w:spacing w:before="11" w:line="204" w:lineRule="exact"/>
              <w:ind w:left="2310" w:right="230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984170" w14:paraId="669F1DC1" w14:textId="77777777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14:paraId="4AF55289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14:paraId="406C4010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D1D3D4"/>
          </w:tcPr>
          <w:p w14:paraId="13E28E0A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14:paraId="756FE282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1D3D4"/>
          </w:tcPr>
          <w:p w14:paraId="60517D00" w14:textId="77777777" w:rsidR="00984170" w:rsidRDefault="006B3475">
            <w:pPr>
              <w:pStyle w:val="TableParagraph"/>
              <w:spacing w:before="14" w:line="204" w:lineRule="exact"/>
              <w:ind w:left="1485" w:right="147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97" w:type="dxa"/>
            <w:shd w:val="clear" w:color="auto" w:fill="D1D3D4"/>
          </w:tcPr>
          <w:p w14:paraId="313558DF" w14:textId="77777777" w:rsidR="00984170" w:rsidRDefault="006B3475">
            <w:pPr>
              <w:pStyle w:val="TableParagraph"/>
              <w:spacing w:before="14" w:line="204" w:lineRule="exact"/>
              <w:ind w:left="4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984170" w14:paraId="44ABFE83" w14:textId="77777777">
        <w:trPr>
          <w:trHeight w:val="655"/>
        </w:trPr>
        <w:tc>
          <w:tcPr>
            <w:tcW w:w="647" w:type="dxa"/>
          </w:tcPr>
          <w:p w14:paraId="01455E8B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39" w:type="dxa"/>
          </w:tcPr>
          <w:p w14:paraId="5D489D69" w14:textId="77777777" w:rsidR="00984170" w:rsidRDefault="006B3475">
            <w:pPr>
              <w:pStyle w:val="TableParagraph"/>
              <w:spacing w:before="43"/>
              <w:ind w:left="38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893" w:type="dxa"/>
          </w:tcPr>
          <w:p w14:paraId="45CBB7B6" w14:textId="77777777" w:rsidR="00984170" w:rsidRDefault="006B3475">
            <w:pPr>
              <w:pStyle w:val="TableParagraph"/>
              <w:spacing w:before="62" w:line="204" w:lineRule="auto"/>
              <w:ind w:left="57" w:right="2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22. Баба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Марта</w:t>
            </w:r>
          </w:p>
        </w:tc>
        <w:tc>
          <w:tcPr>
            <w:tcW w:w="3898" w:type="dxa"/>
          </w:tcPr>
          <w:p w14:paraId="33539C02" w14:textId="77777777" w:rsidR="00984170" w:rsidRDefault="006B3475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43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  <w:p w14:paraId="2994B8DE" w14:textId="77777777" w:rsidR="00984170" w:rsidRDefault="006B3475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8" w:line="211" w:lineRule="auto"/>
              <w:ind w:right="4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готовност и желание за участие във фолклорни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игри.</w:t>
            </w:r>
          </w:p>
        </w:tc>
        <w:tc>
          <w:tcPr>
            <w:tcW w:w="3572" w:type="dxa"/>
          </w:tcPr>
          <w:p w14:paraId="4984E2B5" w14:textId="77777777" w:rsidR="00984170" w:rsidRDefault="006B3475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мартенички,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конец,</w:t>
            </w:r>
          </w:p>
          <w:p w14:paraId="09FA0D3A" w14:textId="77777777" w:rsidR="00984170" w:rsidRDefault="006B3475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„Мартенички“,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Йорданова,„Мартино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хорце“,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Паспалеева</w:t>
            </w:r>
          </w:p>
        </w:tc>
        <w:tc>
          <w:tcPr>
            <w:tcW w:w="1597" w:type="dxa"/>
          </w:tcPr>
          <w:p w14:paraId="58DA2AE2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38F9305B" w14:textId="77777777">
        <w:trPr>
          <w:trHeight w:val="841"/>
        </w:trPr>
        <w:tc>
          <w:tcPr>
            <w:tcW w:w="647" w:type="dxa"/>
          </w:tcPr>
          <w:p w14:paraId="154FBC56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39" w:type="dxa"/>
          </w:tcPr>
          <w:p w14:paraId="2EF8F36E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1F9F81AE" w14:textId="77777777" w:rsidR="00984170" w:rsidRDefault="006B3475">
            <w:pPr>
              <w:pStyle w:val="TableParagraph"/>
              <w:spacing w:before="62" w:line="204" w:lineRule="auto"/>
              <w:ind w:left="57" w:righ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23. Пролет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двора на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детската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3898" w:type="dxa"/>
          </w:tcPr>
          <w:p w14:paraId="453EA4F6" w14:textId="77777777" w:rsidR="00984170" w:rsidRDefault="006B3475">
            <w:pPr>
              <w:pStyle w:val="TableParagraph"/>
              <w:numPr>
                <w:ilvl w:val="0"/>
                <w:numId w:val="14"/>
              </w:numPr>
              <w:tabs>
                <w:tab w:val="left" w:pos="151"/>
              </w:tabs>
              <w:spacing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  <w:p w14:paraId="0F4B466A" w14:textId="77777777" w:rsidR="00984170" w:rsidRDefault="006B3475">
            <w:pPr>
              <w:pStyle w:val="TableParagraph"/>
              <w:numPr>
                <w:ilvl w:val="0"/>
                <w:numId w:val="14"/>
              </w:numPr>
              <w:tabs>
                <w:tab w:val="left" w:pos="151"/>
              </w:tabs>
              <w:spacing w:before="0" w:line="192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72" w:type="dxa"/>
          </w:tcPr>
          <w:p w14:paraId="55D90A34" w14:textId="77777777" w:rsidR="00984170" w:rsidRDefault="006B3475">
            <w:pPr>
              <w:pStyle w:val="TableParagraph"/>
              <w:spacing w:line="211" w:lineRule="auto"/>
              <w:ind w:right="12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23,„Пролет“, Н. Бистров,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„Пролетни (есенни) цветя“,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вълшебства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–„Ще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раззеленят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клонките“</w:t>
            </w:r>
          </w:p>
          <w:p w14:paraId="0269417D" w14:textId="77777777" w:rsidR="00984170" w:rsidRDefault="006B3475">
            <w:pPr>
              <w:pStyle w:val="TableParagraph"/>
              <w:spacing w:before="0"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отрязани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клонки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храсти,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потопени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</w:t>
            </w:r>
          </w:p>
        </w:tc>
        <w:tc>
          <w:tcPr>
            <w:tcW w:w="1597" w:type="dxa"/>
          </w:tcPr>
          <w:p w14:paraId="1B020EA9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62967796" w14:textId="77777777">
        <w:trPr>
          <w:trHeight w:val="655"/>
        </w:trPr>
        <w:tc>
          <w:tcPr>
            <w:tcW w:w="647" w:type="dxa"/>
          </w:tcPr>
          <w:p w14:paraId="4AC0DE10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39" w:type="dxa"/>
          </w:tcPr>
          <w:p w14:paraId="6413DED5" w14:textId="77777777" w:rsidR="00984170" w:rsidRDefault="006B3475">
            <w:pPr>
              <w:pStyle w:val="TableParagraph"/>
              <w:spacing w:before="43"/>
              <w:ind w:left="38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893" w:type="dxa"/>
          </w:tcPr>
          <w:p w14:paraId="6958751B" w14:textId="77777777" w:rsidR="00984170" w:rsidRDefault="006B3475">
            <w:pPr>
              <w:pStyle w:val="TableParagraph"/>
              <w:spacing w:before="62" w:line="204" w:lineRule="auto"/>
              <w:ind w:left="57" w:right="1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Аз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живея в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България</w:t>
            </w:r>
          </w:p>
        </w:tc>
        <w:tc>
          <w:tcPr>
            <w:tcW w:w="3898" w:type="dxa"/>
          </w:tcPr>
          <w:p w14:paraId="019183F3" w14:textId="77777777" w:rsidR="00984170" w:rsidRDefault="006B3475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43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ни.</w:t>
            </w:r>
          </w:p>
        </w:tc>
        <w:tc>
          <w:tcPr>
            <w:tcW w:w="3572" w:type="dxa"/>
          </w:tcPr>
          <w:p w14:paraId="467FAD69" w14:textId="77777777" w:rsidR="00984170" w:rsidRDefault="006B3475">
            <w:pPr>
              <w:pStyle w:val="TableParagraph"/>
              <w:spacing w:line="211" w:lineRule="auto"/>
              <w:ind w:right="1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знамето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национални обекти от страната и от родния край,„Нашето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знаме“,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 Бербатова</w:t>
            </w:r>
          </w:p>
        </w:tc>
        <w:tc>
          <w:tcPr>
            <w:tcW w:w="1597" w:type="dxa"/>
          </w:tcPr>
          <w:p w14:paraId="2B2C6E76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5DADBCD5" w14:textId="77777777">
        <w:trPr>
          <w:trHeight w:val="655"/>
        </w:trPr>
        <w:tc>
          <w:tcPr>
            <w:tcW w:w="647" w:type="dxa"/>
          </w:tcPr>
          <w:p w14:paraId="4176A3B6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39" w:type="dxa"/>
          </w:tcPr>
          <w:p w14:paraId="7F735E5F" w14:textId="77777777" w:rsidR="00984170" w:rsidRDefault="006B3475">
            <w:pPr>
              <w:pStyle w:val="TableParagraph"/>
              <w:spacing w:line="211" w:lineRule="auto"/>
              <w:ind w:left="56" w:right="133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893" w:type="dxa"/>
          </w:tcPr>
          <w:p w14:paraId="07F859E0" w14:textId="77777777" w:rsidR="00984170" w:rsidRDefault="006B3475">
            <w:pPr>
              <w:pStyle w:val="TableParagraph"/>
              <w:spacing w:before="62" w:line="204" w:lineRule="auto"/>
              <w:ind w:left="57" w:right="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25. Празник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мама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баба</w:t>
            </w:r>
          </w:p>
        </w:tc>
        <w:tc>
          <w:tcPr>
            <w:tcW w:w="3898" w:type="dxa"/>
          </w:tcPr>
          <w:p w14:paraId="5D9CA77C" w14:textId="77777777" w:rsidR="00984170" w:rsidRDefault="006B3475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привързаност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5DD23A54" w14:textId="77777777" w:rsidR="00984170" w:rsidRDefault="006B3475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3572" w:type="dxa"/>
          </w:tcPr>
          <w:p w14:paraId="65149323" w14:textId="77777777" w:rsidR="00984170" w:rsidRDefault="006B3475">
            <w:pPr>
              <w:pStyle w:val="TableParagraph"/>
              <w:spacing w:line="211" w:lineRule="auto"/>
              <w:ind w:right="12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25,„За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тебе,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мамо!“,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Златилова,„На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Василев,„На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 Габе</w:t>
            </w:r>
          </w:p>
        </w:tc>
        <w:tc>
          <w:tcPr>
            <w:tcW w:w="1597" w:type="dxa"/>
          </w:tcPr>
          <w:p w14:paraId="615D91C2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52254784" w14:textId="77777777">
        <w:trPr>
          <w:trHeight w:val="655"/>
        </w:trPr>
        <w:tc>
          <w:tcPr>
            <w:tcW w:w="647" w:type="dxa"/>
          </w:tcPr>
          <w:p w14:paraId="6D320CCB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39" w:type="dxa"/>
          </w:tcPr>
          <w:p w14:paraId="3421CAA6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0F68025F" w14:textId="77777777" w:rsidR="00984170" w:rsidRDefault="006B3475">
            <w:pPr>
              <w:pStyle w:val="TableParagraph"/>
              <w:spacing w:before="62" w:line="204" w:lineRule="auto"/>
              <w:ind w:left="57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26. Домаш­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птици</w:t>
            </w:r>
          </w:p>
        </w:tc>
        <w:tc>
          <w:tcPr>
            <w:tcW w:w="3898" w:type="dxa"/>
          </w:tcPr>
          <w:p w14:paraId="242FB59A" w14:textId="77777777" w:rsidR="00984170" w:rsidRDefault="006B3475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малки.</w:t>
            </w:r>
          </w:p>
          <w:p w14:paraId="5556AC89" w14:textId="77777777" w:rsidR="00984170" w:rsidRDefault="006B3475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72" w:type="dxa"/>
          </w:tcPr>
          <w:p w14:paraId="7925EA91" w14:textId="77777777" w:rsidR="00984170" w:rsidRDefault="006B3475">
            <w:pPr>
              <w:pStyle w:val="TableParagraph"/>
              <w:spacing w:line="211" w:lineRule="auto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РЛ 26,„Пиленцето и патенцето“, В. Сутеев,„Пиле, пиле“, В.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Стоянов,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научнопопулярни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–„Домашна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кокошка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пиленце“,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„Пиленца“</w:t>
            </w:r>
          </w:p>
        </w:tc>
        <w:tc>
          <w:tcPr>
            <w:tcW w:w="1597" w:type="dxa"/>
          </w:tcPr>
          <w:p w14:paraId="3EA4C4F9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56D5A899" w14:textId="77777777">
        <w:trPr>
          <w:trHeight w:val="1027"/>
        </w:trPr>
        <w:tc>
          <w:tcPr>
            <w:tcW w:w="647" w:type="dxa"/>
          </w:tcPr>
          <w:p w14:paraId="7B358298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39" w:type="dxa"/>
          </w:tcPr>
          <w:p w14:paraId="4EDFF3C9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00983586" w14:textId="77777777" w:rsidR="00984170" w:rsidRDefault="006B3475">
            <w:pPr>
              <w:pStyle w:val="TableParagraph"/>
              <w:spacing w:before="62" w:line="204" w:lineRule="auto"/>
              <w:ind w:left="57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27.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Пролет­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</w:t>
            </w:r>
          </w:p>
        </w:tc>
        <w:tc>
          <w:tcPr>
            <w:tcW w:w="3898" w:type="dxa"/>
          </w:tcPr>
          <w:p w14:paraId="6A49FE70" w14:textId="77777777" w:rsidR="00984170" w:rsidRDefault="006B3475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</w:tc>
        <w:tc>
          <w:tcPr>
            <w:tcW w:w="3572" w:type="dxa"/>
          </w:tcPr>
          <w:p w14:paraId="33B307B3" w14:textId="77777777" w:rsidR="00984170" w:rsidRDefault="006B3475">
            <w:pPr>
              <w:pStyle w:val="TableParagraph"/>
              <w:spacing w:line="211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РЛ 27, букет от живи пролетни цветя, едно растение със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всички части – луковици, стъбло, листа и цвят,„Лаленце“, Д.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Антонова,„Кокиче“,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Дублев,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„Пролетни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(есенни)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 за вълшебства„Какво ще им е необходимо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луковиците“</w:t>
            </w:r>
          </w:p>
        </w:tc>
        <w:tc>
          <w:tcPr>
            <w:tcW w:w="1597" w:type="dxa"/>
          </w:tcPr>
          <w:p w14:paraId="763B2A60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0F642562" w14:textId="77777777">
        <w:trPr>
          <w:trHeight w:val="1025"/>
        </w:trPr>
        <w:tc>
          <w:tcPr>
            <w:tcW w:w="647" w:type="dxa"/>
          </w:tcPr>
          <w:p w14:paraId="5DB1DC02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39" w:type="dxa"/>
          </w:tcPr>
          <w:p w14:paraId="0B521E2F" w14:textId="77777777" w:rsidR="00984170" w:rsidRDefault="006B3475">
            <w:pPr>
              <w:pStyle w:val="TableParagraph"/>
              <w:spacing w:line="211" w:lineRule="auto"/>
              <w:ind w:left="56" w:right="138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СОО</w:t>
            </w:r>
          </w:p>
        </w:tc>
        <w:tc>
          <w:tcPr>
            <w:tcW w:w="893" w:type="dxa"/>
          </w:tcPr>
          <w:p w14:paraId="685CA24D" w14:textId="77777777" w:rsidR="00984170" w:rsidRDefault="006B3475">
            <w:pPr>
              <w:pStyle w:val="TableParagraph"/>
              <w:spacing w:before="62" w:line="204" w:lineRule="auto"/>
              <w:ind w:left="57" w:right="1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28. Когато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играем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заедно,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винаги 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по­весело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14:paraId="44CB4AC6" w14:textId="77777777" w:rsidR="00984170" w:rsidRDefault="006B3475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Взима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удоволствие.</w:t>
            </w:r>
          </w:p>
          <w:p w14:paraId="46006FDC" w14:textId="77777777" w:rsidR="00984170" w:rsidRDefault="006B3475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 средства,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14:paraId="19D03446" w14:textId="77777777" w:rsidR="00984170" w:rsidRDefault="006B3475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пръсти„Пет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игриви“,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групата,</w:t>
            </w:r>
          </w:p>
          <w:p w14:paraId="637223BD" w14:textId="77777777" w:rsidR="00984170" w:rsidRDefault="006B3475">
            <w:pPr>
              <w:pStyle w:val="TableParagraph"/>
              <w:spacing w:before="8" w:line="211" w:lineRule="auto"/>
              <w:ind w:right="37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„Добрите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деца“,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Галчовска,„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детската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Станчев,„Правилата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група“,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Кънева</w:t>
            </w:r>
          </w:p>
        </w:tc>
        <w:tc>
          <w:tcPr>
            <w:tcW w:w="1597" w:type="dxa"/>
          </w:tcPr>
          <w:p w14:paraId="2CD20059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71347B8D" w14:textId="77777777">
        <w:trPr>
          <w:trHeight w:val="1022"/>
        </w:trPr>
        <w:tc>
          <w:tcPr>
            <w:tcW w:w="647" w:type="dxa"/>
          </w:tcPr>
          <w:p w14:paraId="0FFAEC48" w14:textId="77777777" w:rsidR="00984170" w:rsidRDefault="006B3475">
            <w:pPr>
              <w:pStyle w:val="TableParagraph"/>
              <w:spacing w:before="3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39" w:type="dxa"/>
          </w:tcPr>
          <w:p w14:paraId="28474B2B" w14:textId="77777777" w:rsidR="00984170" w:rsidRDefault="006B3475">
            <w:pPr>
              <w:pStyle w:val="TableParagraph"/>
              <w:spacing w:before="41"/>
              <w:ind w:left="38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893" w:type="dxa"/>
          </w:tcPr>
          <w:p w14:paraId="521B6F43" w14:textId="77777777" w:rsidR="00984170" w:rsidRDefault="006B3475">
            <w:pPr>
              <w:pStyle w:val="TableParagraph"/>
              <w:spacing w:before="60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Весели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празници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(Цветница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Великден)</w:t>
            </w:r>
          </w:p>
        </w:tc>
        <w:tc>
          <w:tcPr>
            <w:tcW w:w="3898" w:type="dxa"/>
            <w:tcBorders>
              <w:top w:val="single" w:sz="6" w:space="0" w:color="231F20"/>
              <w:bottom w:val="single" w:sz="6" w:space="0" w:color="231F20"/>
            </w:tcBorders>
          </w:tcPr>
          <w:p w14:paraId="0188317D" w14:textId="77777777" w:rsidR="00984170" w:rsidRDefault="006B3475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61" w:line="211" w:lineRule="auto"/>
              <w:ind w:right="4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готовност и желание за участие във фолклорни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игри.</w:t>
            </w:r>
          </w:p>
        </w:tc>
        <w:tc>
          <w:tcPr>
            <w:tcW w:w="3572" w:type="dxa"/>
            <w:tcBorders>
              <w:top w:val="single" w:sz="6" w:space="0" w:color="231F20"/>
              <w:bottom w:val="single" w:sz="6" w:space="0" w:color="231F20"/>
            </w:tcBorders>
          </w:tcPr>
          <w:p w14:paraId="60DF3B36" w14:textId="77777777" w:rsidR="00984170" w:rsidRDefault="006B3475">
            <w:pPr>
              <w:pStyle w:val="TableParagraph"/>
              <w:spacing w:before="61" w:line="211" w:lineRule="auto"/>
              <w:ind w:right="11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атрибути,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Великден,„Великден“,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Йордан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Стубел</w:t>
            </w:r>
          </w:p>
        </w:tc>
        <w:tc>
          <w:tcPr>
            <w:tcW w:w="1597" w:type="dxa"/>
          </w:tcPr>
          <w:p w14:paraId="6EEF664D" w14:textId="77777777" w:rsidR="00984170" w:rsidRDefault="006B3475">
            <w:pPr>
              <w:pStyle w:val="TableParagraph"/>
              <w:spacing w:before="61"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0574B980" w14:textId="2A433BA8" w:rsidR="00984170" w:rsidRDefault="006B34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3BE6B2D" wp14:editId="677C6533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0241" w14:textId="77777777" w:rsidR="00984170" w:rsidRDefault="006B347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6B2D" id="docshape4" o:spid="_x0000_s1029" type="#_x0000_t202" style="position:absolute;margin-left:47.55pt;margin-top:395.9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U78+0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0DB10241" w14:textId="77777777" w:rsidR="00984170" w:rsidRDefault="006B347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FD1EEA" w14:textId="77777777" w:rsidR="00984170" w:rsidRDefault="00984170">
      <w:pPr>
        <w:rPr>
          <w:sz w:val="2"/>
          <w:szCs w:val="2"/>
        </w:rPr>
        <w:sectPr w:rsidR="00984170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2E97F8C9" w14:textId="237A8E07" w:rsidR="00984170" w:rsidRDefault="006B3475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226833" wp14:editId="3C51A6D8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17734" w14:textId="77777777" w:rsidR="00984170" w:rsidRDefault="006B347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26833" id="docshape5" o:spid="_x0000_s1030" type="#_x0000_t202" style="position:absolute;margin-left:47.55pt;margin-top:58.55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AC21/1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31B17734" w14:textId="77777777" w:rsidR="00984170" w:rsidRDefault="006B347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893"/>
        <w:gridCol w:w="3898"/>
        <w:gridCol w:w="3572"/>
        <w:gridCol w:w="1597"/>
      </w:tblGrid>
      <w:tr w:rsidR="00984170" w14:paraId="4147CFD6" w14:textId="77777777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14:paraId="17300193" w14:textId="77777777" w:rsidR="00984170" w:rsidRDefault="006B3475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14:paraId="27B933FA" w14:textId="77777777" w:rsidR="00984170" w:rsidRDefault="006B3475">
            <w:pPr>
              <w:pStyle w:val="TableParagraph"/>
              <w:spacing w:before="147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893" w:type="dxa"/>
            <w:vMerge w:val="restart"/>
            <w:shd w:val="clear" w:color="auto" w:fill="D1D3D4"/>
          </w:tcPr>
          <w:p w14:paraId="070BD3EB" w14:textId="77777777" w:rsidR="00984170" w:rsidRDefault="006B3475">
            <w:pPr>
              <w:pStyle w:val="TableParagraph"/>
              <w:spacing w:before="135"/>
              <w:ind w:left="2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14:paraId="6BCD8688" w14:textId="77777777" w:rsidR="00984170" w:rsidRDefault="006B3475">
            <w:pPr>
              <w:pStyle w:val="TableParagraph"/>
              <w:spacing w:before="135"/>
              <w:ind w:left="1331" w:right="132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5169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46AEF708" w14:textId="77777777" w:rsidR="00984170" w:rsidRDefault="006B3475">
            <w:pPr>
              <w:pStyle w:val="TableParagraph"/>
              <w:spacing w:before="11" w:line="204" w:lineRule="exact"/>
              <w:ind w:left="2310" w:right="230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984170" w14:paraId="03354C24" w14:textId="77777777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14:paraId="7AFD2E17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14:paraId="5DDE1107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D1D3D4"/>
          </w:tcPr>
          <w:p w14:paraId="2B40304E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14:paraId="5889F65A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1D3D4"/>
          </w:tcPr>
          <w:p w14:paraId="3FBCC89E" w14:textId="77777777" w:rsidR="00984170" w:rsidRDefault="006B3475">
            <w:pPr>
              <w:pStyle w:val="TableParagraph"/>
              <w:spacing w:before="14" w:line="204" w:lineRule="exact"/>
              <w:ind w:left="1485" w:right="147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97" w:type="dxa"/>
            <w:shd w:val="clear" w:color="auto" w:fill="D1D3D4"/>
          </w:tcPr>
          <w:p w14:paraId="48691AC8" w14:textId="77777777" w:rsidR="00984170" w:rsidRDefault="006B3475">
            <w:pPr>
              <w:pStyle w:val="TableParagraph"/>
              <w:spacing w:before="14" w:line="204" w:lineRule="exact"/>
              <w:ind w:left="4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984170" w14:paraId="1D22CBF4" w14:textId="77777777">
        <w:trPr>
          <w:trHeight w:val="841"/>
        </w:trPr>
        <w:tc>
          <w:tcPr>
            <w:tcW w:w="647" w:type="dxa"/>
          </w:tcPr>
          <w:p w14:paraId="2EB6C09E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39" w:type="dxa"/>
          </w:tcPr>
          <w:p w14:paraId="34084871" w14:textId="77777777" w:rsidR="00984170" w:rsidRDefault="006B3475">
            <w:pPr>
              <w:pStyle w:val="TableParagraph"/>
              <w:spacing w:before="43"/>
              <w:ind w:left="36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3CCFD5C4" w14:textId="77777777" w:rsidR="00984170" w:rsidRDefault="006B3475">
            <w:pPr>
              <w:pStyle w:val="TableParagraph"/>
              <w:spacing w:before="62" w:line="204" w:lineRule="auto"/>
              <w:ind w:left="57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30.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Пролет­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 гости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щъркел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лястовица</w:t>
            </w:r>
          </w:p>
        </w:tc>
        <w:tc>
          <w:tcPr>
            <w:tcW w:w="3898" w:type="dxa"/>
          </w:tcPr>
          <w:p w14:paraId="0C489B52" w14:textId="77777777" w:rsidR="00984170" w:rsidRDefault="006B3475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43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72" w:type="dxa"/>
          </w:tcPr>
          <w:p w14:paraId="587B4778" w14:textId="77777777" w:rsidR="00984170" w:rsidRDefault="006B3475">
            <w:pPr>
              <w:pStyle w:val="TableParagraph"/>
              <w:spacing w:line="211" w:lineRule="auto"/>
              <w:ind w:right="166"/>
              <w:rPr>
                <w:i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30,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табло„Природата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около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нас“,„Очакван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гост“,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Галчева,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научнопопулярни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–„Лястовица“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и„Щъркел“,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0C71A6A8" w14:textId="77777777" w:rsidR="00984170" w:rsidRDefault="006B3475">
            <w:pPr>
              <w:pStyle w:val="TableParagraph"/>
              <w:spacing w:before="0"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„Лястовица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гнездо“,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</w:t>
            </w:r>
          </w:p>
        </w:tc>
        <w:tc>
          <w:tcPr>
            <w:tcW w:w="1597" w:type="dxa"/>
          </w:tcPr>
          <w:p w14:paraId="7F132942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1DEC4157" w14:textId="77777777">
        <w:trPr>
          <w:trHeight w:val="2515"/>
        </w:trPr>
        <w:tc>
          <w:tcPr>
            <w:tcW w:w="647" w:type="dxa"/>
            <w:tcBorders>
              <w:left w:val="single" w:sz="6" w:space="0" w:color="231F20"/>
              <w:right w:val="single" w:sz="6" w:space="0" w:color="231F20"/>
            </w:tcBorders>
          </w:tcPr>
          <w:p w14:paraId="5AF71699" w14:textId="77777777" w:rsidR="00984170" w:rsidRDefault="006B3475">
            <w:pPr>
              <w:pStyle w:val="TableParagraph"/>
              <w:spacing w:before="36"/>
              <w:ind w:left="7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39" w:type="dxa"/>
            <w:tcBorders>
              <w:left w:val="single" w:sz="6" w:space="0" w:color="231F20"/>
              <w:right w:val="single" w:sz="6" w:space="0" w:color="231F20"/>
            </w:tcBorders>
          </w:tcPr>
          <w:p w14:paraId="542AC5F2" w14:textId="77777777" w:rsidR="00984170" w:rsidRDefault="006B3475">
            <w:pPr>
              <w:pStyle w:val="TableParagraph"/>
              <w:spacing w:line="211" w:lineRule="auto"/>
              <w:ind w:left="54" w:right="54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893" w:type="dxa"/>
            <w:tcBorders>
              <w:left w:val="single" w:sz="6" w:space="0" w:color="231F20"/>
            </w:tcBorders>
          </w:tcPr>
          <w:p w14:paraId="07F8B101" w14:textId="77777777" w:rsidR="00984170" w:rsidRDefault="006B3475">
            <w:pPr>
              <w:pStyle w:val="TableParagraph"/>
              <w:spacing w:before="62" w:line="204" w:lineRule="auto"/>
              <w:ind w:left="54" w:right="2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31. Знам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6AAB2FE7" w14:textId="77777777" w:rsidR="00984170" w:rsidRDefault="006B3475">
            <w:pPr>
              <w:pStyle w:val="TableParagraph"/>
              <w:spacing w:before="2" w:line="204" w:lineRule="auto"/>
              <w:ind w:left="54" w:right="1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ледяване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пости­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женията</w:t>
            </w:r>
          </w:p>
        </w:tc>
        <w:tc>
          <w:tcPr>
            <w:tcW w:w="3898" w:type="dxa"/>
          </w:tcPr>
          <w:p w14:paraId="4459A821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43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3E93D374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привързаност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4823DE55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231550E0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14:paraId="03CC6DBB" w14:textId="77777777" w:rsidR="00984170" w:rsidRDefault="006B3475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•Назовава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 роли,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  <w:p w14:paraId="549A55EE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spacing w:before="0" w:line="186" w:lineRule="exact"/>
              <w:ind w:left="146" w:hanging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Демонстрира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предпочитания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място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играчки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съиграчи.</w:t>
            </w:r>
          </w:p>
          <w:p w14:paraId="3FDF71BD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7A1B372C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  <w:p w14:paraId="0120992F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8" w:line="211" w:lineRule="auto"/>
              <w:ind w:right="4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автомобил,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столче.</w:t>
            </w:r>
          </w:p>
          <w:p w14:paraId="5AA15FD6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1" w:line="211" w:lineRule="auto"/>
              <w:ind w:right="4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готовност и желание за участие във фолклорни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игри.</w:t>
            </w:r>
          </w:p>
          <w:p w14:paraId="7BE684AF" w14:textId="77777777" w:rsidR="00984170" w:rsidRDefault="006B3475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0" w:line="192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ни.</w:t>
            </w:r>
          </w:p>
        </w:tc>
        <w:tc>
          <w:tcPr>
            <w:tcW w:w="3572" w:type="dxa"/>
          </w:tcPr>
          <w:p w14:paraId="557D211D" w14:textId="77777777" w:rsidR="00984170" w:rsidRDefault="006B347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597" w:type="dxa"/>
          </w:tcPr>
          <w:p w14:paraId="3C6C32F9" w14:textId="77777777" w:rsidR="00984170" w:rsidRDefault="006B3475"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984170" w14:paraId="357F4911" w14:textId="77777777">
        <w:trPr>
          <w:trHeight w:val="1213"/>
        </w:trPr>
        <w:tc>
          <w:tcPr>
            <w:tcW w:w="647" w:type="dxa"/>
          </w:tcPr>
          <w:p w14:paraId="0B937A01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39" w:type="dxa"/>
          </w:tcPr>
          <w:p w14:paraId="33BC3236" w14:textId="77777777" w:rsidR="00984170" w:rsidRDefault="006B3475">
            <w:pPr>
              <w:pStyle w:val="TableParagraph"/>
              <w:spacing w:line="211" w:lineRule="auto"/>
              <w:ind w:left="56" w:right="57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893" w:type="dxa"/>
          </w:tcPr>
          <w:p w14:paraId="55DEFDC9" w14:textId="77777777" w:rsidR="00984170" w:rsidRDefault="006B3475">
            <w:pPr>
              <w:pStyle w:val="TableParagraph"/>
              <w:spacing w:before="62" w:line="204" w:lineRule="auto"/>
              <w:ind w:left="57" w:right="2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32.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66BADC63" w14:textId="77777777" w:rsidR="00984170" w:rsidRDefault="006B3475">
            <w:pPr>
              <w:pStyle w:val="TableParagraph"/>
              <w:spacing w:before="2" w:line="204" w:lineRule="auto"/>
              <w:ind w:left="57" w:right="1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ледяване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пости­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женията</w:t>
            </w:r>
          </w:p>
        </w:tc>
        <w:tc>
          <w:tcPr>
            <w:tcW w:w="3898" w:type="dxa"/>
          </w:tcPr>
          <w:p w14:paraId="29A5B009" w14:textId="77777777" w:rsidR="00984170" w:rsidRDefault="006B3475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43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малки.</w:t>
            </w:r>
          </w:p>
          <w:p w14:paraId="545F1C97" w14:textId="77777777" w:rsidR="00984170" w:rsidRDefault="006B3475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8"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  <w:p w14:paraId="5FD8A618" w14:textId="77777777" w:rsidR="00984170" w:rsidRDefault="006B3475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0" w:line="180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1568CD60" w14:textId="77777777" w:rsidR="00984170" w:rsidRDefault="006B3475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0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</w:tc>
        <w:tc>
          <w:tcPr>
            <w:tcW w:w="3572" w:type="dxa"/>
          </w:tcPr>
          <w:p w14:paraId="709B8981" w14:textId="77777777" w:rsidR="00984170" w:rsidRDefault="006B347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32,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</w:t>
            </w:r>
          </w:p>
        </w:tc>
        <w:tc>
          <w:tcPr>
            <w:tcW w:w="1597" w:type="dxa"/>
          </w:tcPr>
          <w:p w14:paraId="19F70B75" w14:textId="77777777" w:rsidR="00984170" w:rsidRDefault="006B3475"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984170" w14:paraId="7FB4A92D" w14:textId="77777777">
        <w:trPr>
          <w:trHeight w:val="1025"/>
        </w:trPr>
        <w:tc>
          <w:tcPr>
            <w:tcW w:w="647" w:type="dxa"/>
          </w:tcPr>
          <w:p w14:paraId="6F22E88A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39" w:type="dxa"/>
          </w:tcPr>
          <w:p w14:paraId="293FEE65" w14:textId="77777777" w:rsidR="00984170" w:rsidRDefault="006B3475">
            <w:pPr>
              <w:pStyle w:val="TableParagraph"/>
              <w:spacing w:before="43"/>
              <w:ind w:left="20" w:right="1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893" w:type="dxa"/>
          </w:tcPr>
          <w:p w14:paraId="14A960B3" w14:textId="77777777" w:rsidR="00984170" w:rsidRDefault="006B3475">
            <w:pPr>
              <w:pStyle w:val="TableParagraph"/>
              <w:spacing w:before="62" w:line="204" w:lineRule="auto"/>
              <w:ind w:left="57" w:right="3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На ули­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цата с мама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татко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14:paraId="40EF7BDC" w14:textId="77777777" w:rsidR="00984170" w:rsidRDefault="006B3475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11" w:lineRule="auto"/>
              <w:ind w:right="37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автомобил,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столче.</w:t>
            </w:r>
          </w:p>
        </w:tc>
        <w:tc>
          <w:tcPr>
            <w:tcW w:w="3572" w:type="dxa"/>
            <w:tcBorders>
              <w:bottom w:val="single" w:sz="6" w:space="0" w:color="231F20"/>
            </w:tcBorders>
          </w:tcPr>
          <w:p w14:paraId="3E6F6FAD" w14:textId="77777777" w:rsidR="00984170" w:rsidRDefault="006B3475">
            <w:pPr>
              <w:pStyle w:val="TableParagraph"/>
              <w:spacing w:line="211" w:lineRule="auto"/>
              <w:ind w:right="148"/>
              <w:rPr>
                <w:sz w:val="18"/>
              </w:rPr>
            </w:pPr>
            <w:r>
              <w:rPr>
                <w:color w:val="231F20"/>
                <w:sz w:val="18"/>
              </w:rPr>
              <w:t>РЛ 33, картинки на елементи от пътната среда – светофар,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автомобил,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пешеходец,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пешеходна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пътека,„Зебра“,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Дългъ-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чева,„Пътен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полицай“, З.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Кацарова</w:t>
            </w:r>
          </w:p>
          <w:p w14:paraId="541C27FF" w14:textId="77777777" w:rsidR="00984170" w:rsidRDefault="006B3475">
            <w:pPr>
              <w:pStyle w:val="TableParagraph"/>
              <w:spacing w:before="2" w:line="211" w:lineRule="auto"/>
              <w:ind w:right="13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„Светофар“,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Велчева,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№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5„Улицата“,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столчета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 возене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кола</w:t>
            </w:r>
          </w:p>
        </w:tc>
        <w:tc>
          <w:tcPr>
            <w:tcW w:w="1597" w:type="dxa"/>
          </w:tcPr>
          <w:p w14:paraId="57374DE8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50CB12C4" w14:textId="77777777" w:rsidR="00984170" w:rsidRDefault="00984170">
      <w:pPr>
        <w:spacing w:line="211" w:lineRule="auto"/>
        <w:rPr>
          <w:sz w:val="18"/>
        </w:rPr>
        <w:sectPr w:rsidR="00984170"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893"/>
        <w:gridCol w:w="3898"/>
        <w:gridCol w:w="3572"/>
        <w:gridCol w:w="1597"/>
      </w:tblGrid>
      <w:tr w:rsidR="00984170" w14:paraId="070B3167" w14:textId="77777777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14:paraId="199BC6F1" w14:textId="77777777" w:rsidR="00984170" w:rsidRDefault="006B3475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14:paraId="082BC7F2" w14:textId="77777777" w:rsidR="00984170" w:rsidRDefault="006B3475">
            <w:pPr>
              <w:pStyle w:val="TableParagraph"/>
              <w:spacing w:before="147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893" w:type="dxa"/>
            <w:vMerge w:val="restart"/>
            <w:shd w:val="clear" w:color="auto" w:fill="D1D3D4"/>
          </w:tcPr>
          <w:p w14:paraId="12A251D4" w14:textId="77777777" w:rsidR="00984170" w:rsidRDefault="006B3475">
            <w:pPr>
              <w:pStyle w:val="TableParagraph"/>
              <w:spacing w:before="135"/>
              <w:ind w:left="2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14:paraId="7829ED5B" w14:textId="77777777" w:rsidR="00984170" w:rsidRDefault="006B3475">
            <w:pPr>
              <w:pStyle w:val="TableParagraph"/>
              <w:spacing w:before="135"/>
              <w:ind w:left="1331" w:right="132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5169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7B83B6DD" w14:textId="77777777" w:rsidR="00984170" w:rsidRDefault="006B3475">
            <w:pPr>
              <w:pStyle w:val="TableParagraph"/>
              <w:spacing w:before="11" w:line="204" w:lineRule="exact"/>
              <w:ind w:left="2310" w:right="230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984170" w14:paraId="309E384A" w14:textId="77777777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14:paraId="5372EC4C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14:paraId="7ADFFC11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D1D3D4"/>
          </w:tcPr>
          <w:p w14:paraId="7DD61DEB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14:paraId="1A46C96B" w14:textId="77777777" w:rsidR="00984170" w:rsidRDefault="00984170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shd w:val="clear" w:color="auto" w:fill="D1D3D4"/>
          </w:tcPr>
          <w:p w14:paraId="28A9C9E4" w14:textId="77777777" w:rsidR="00984170" w:rsidRDefault="006B3475">
            <w:pPr>
              <w:pStyle w:val="TableParagraph"/>
              <w:spacing w:before="14" w:line="204" w:lineRule="exact"/>
              <w:ind w:left="1485" w:right="147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97" w:type="dxa"/>
            <w:shd w:val="clear" w:color="auto" w:fill="D1D3D4"/>
          </w:tcPr>
          <w:p w14:paraId="14B2F644" w14:textId="77777777" w:rsidR="00984170" w:rsidRDefault="006B3475">
            <w:pPr>
              <w:pStyle w:val="TableParagraph"/>
              <w:spacing w:before="14" w:line="204" w:lineRule="exact"/>
              <w:ind w:left="4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984170" w14:paraId="7993AF83" w14:textId="77777777">
        <w:trPr>
          <w:trHeight w:val="1585"/>
        </w:trPr>
        <w:tc>
          <w:tcPr>
            <w:tcW w:w="647" w:type="dxa"/>
          </w:tcPr>
          <w:p w14:paraId="40E24174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39" w:type="dxa"/>
          </w:tcPr>
          <w:p w14:paraId="42F5DF6C" w14:textId="77777777" w:rsidR="00984170" w:rsidRDefault="006B3475">
            <w:pPr>
              <w:pStyle w:val="TableParagraph"/>
              <w:spacing w:line="211" w:lineRule="auto"/>
              <w:ind w:left="56" w:right="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СЗС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6D891BBB" w14:textId="77777777" w:rsidR="00984170" w:rsidRDefault="006B3475">
            <w:pPr>
              <w:pStyle w:val="TableParagraph"/>
              <w:spacing w:before="62" w:line="204" w:lineRule="auto"/>
              <w:ind w:left="57" w:right="18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34. Моите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3898" w:type="dxa"/>
          </w:tcPr>
          <w:p w14:paraId="3FF9CB8C" w14:textId="77777777" w:rsidR="00984170" w:rsidRDefault="006B3475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дъждовно, снежно.</w:t>
            </w:r>
          </w:p>
          <w:p w14:paraId="6D028203" w14:textId="77777777" w:rsidR="00984170" w:rsidRDefault="006B3475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0" w:line="180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14:paraId="1442AA39" w14:textId="77777777" w:rsidR="00984170" w:rsidRDefault="006B3475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0" w:line="186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Взима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удоволствие.</w:t>
            </w:r>
          </w:p>
          <w:p w14:paraId="5C890D5E" w14:textId="77777777" w:rsidR="00984170" w:rsidRDefault="006B3475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0" w:line="198" w:lineRule="exact"/>
              <w:ind w:left="150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 средства,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</w:tc>
        <w:tc>
          <w:tcPr>
            <w:tcW w:w="3572" w:type="dxa"/>
          </w:tcPr>
          <w:p w14:paraId="10D2C5FD" w14:textId="77777777" w:rsidR="00984170" w:rsidRDefault="006B3475">
            <w:pPr>
              <w:pStyle w:val="TableParagraph"/>
              <w:spacing w:line="211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РЛ 34,„Балончето, което се надувало самичко“, Р. Киров,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балони, източник на приятна миризма (дезодорант, ванилия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др.), мокри ароматизирани кърпички, сламки, пластмасови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чаши,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сапунена вода,</w:t>
            </w:r>
          </w:p>
          <w:p w14:paraId="01023189" w14:textId="77777777" w:rsidR="00984170" w:rsidRDefault="006B3475">
            <w:pPr>
              <w:pStyle w:val="TableParagraph"/>
              <w:spacing w:before="0"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Работилница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вълшебства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–„Можем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въздуха?“,</w:t>
            </w:r>
          </w:p>
          <w:p w14:paraId="4C331834" w14:textId="77777777" w:rsidR="00984170" w:rsidRDefault="006B3475">
            <w:pPr>
              <w:pStyle w:val="TableParagraph"/>
              <w:spacing w:before="8" w:line="211" w:lineRule="auto"/>
              <w:ind w:right="100"/>
              <w:rPr>
                <w:sz w:val="18"/>
              </w:rPr>
            </w:pPr>
            <w:r>
              <w:rPr>
                <w:color w:val="231F20"/>
                <w:sz w:val="18"/>
              </w:rPr>
              <w:t>„С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пълен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балонът?“,„Да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проверим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дишаме“,„Кой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носи миризмите?“,„Кой не може без въздух“,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„Листа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вятър“,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надува“</w:t>
            </w:r>
          </w:p>
        </w:tc>
        <w:tc>
          <w:tcPr>
            <w:tcW w:w="1597" w:type="dxa"/>
          </w:tcPr>
          <w:p w14:paraId="5F346F03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3A98389E" w14:textId="77777777">
        <w:trPr>
          <w:trHeight w:val="1399"/>
        </w:trPr>
        <w:tc>
          <w:tcPr>
            <w:tcW w:w="647" w:type="dxa"/>
          </w:tcPr>
          <w:p w14:paraId="31C1243C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39" w:type="dxa"/>
          </w:tcPr>
          <w:p w14:paraId="5997DE26" w14:textId="77777777" w:rsidR="00984170" w:rsidRDefault="006B3475">
            <w:pPr>
              <w:pStyle w:val="TableParagraph"/>
              <w:spacing w:before="43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893" w:type="dxa"/>
          </w:tcPr>
          <w:p w14:paraId="3232352B" w14:textId="77777777" w:rsidR="00984170" w:rsidRDefault="006B3475">
            <w:pPr>
              <w:pStyle w:val="TableParagraph"/>
              <w:spacing w:before="62" w:line="204" w:lineRule="auto"/>
              <w:ind w:left="57" w:right="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35. Калинки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мравки</w:t>
            </w:r>
          </w:p>
        </w:tc>
        <w:tc>
          <w:tcPr>
            <w:tcW w:w="3898" w:type="dxa"/>
          </w:tcPr>
          <w:p w14:paraId="4B2E7289" w14:textId="77777777" w:rsidR="00984170" w:rsidRDefault="006B3475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43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72" w:type="dxa"/>
          </w:tcPr>
          <w:p w14:paraId="4FECC949" w14:textId="77777777" w:rsidR="00984170" w:rsidRDefault="006B3475">
            <w:pPr>
              <w:pStyle w:val="TableParagraph"/>
              <w:spacing w:line="211" w:lineRule="auto"/>
              <w:ind w:right="6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табло„Природата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около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нас“,„Мравешкото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семейство“,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Галчева,„Калинките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помогнат“,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Галчева,„Мравка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щурец“,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Киров,</w:t>
            </w:r>
          </w:p>
          <w:p w14:paraId="49F2D55A" w14:textId="77777777" w:rsidR="00984170" w:rsidRDefault="006B3475">
            <w:pPr>
              <w:pStyle w:val="TableParagraph"/>
              <w:spacing w:before="2" w:line="211" w:lineRule="auto"/>
              <w:ind w:right="97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„Всяка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калинка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роза“,„Всяка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пеперуда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цвете“,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инсектариум,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научнопопулярни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–„Калинка“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  <w:p w14:paraId="03EFC3C0" w14:textId="77777777" w:rsidR="00984170" w:rsidRDefault="006B3475">
            <w:pPr>
              <w:pStyle w:val="TableParagraph"/>
              <w:spacing w:before="1" w:line="211" w:lineRule="auto"/>
              <w:ind w:right="132"/>
              <w:rPr>
                <w:sz w:val="18"/>
              </w:rPr>
            </w:pPr>
            <w:r>
              <w:rPr>
                <w:color w:val="231F20"/>
                <w:sz w:val="18"/>
              </w:rPr>
              <w:t>„Мравка“,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Работилница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вълшебства„Да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нахраним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калинка-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та“,„С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 се хранят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мравките“</w:t>
            </w:r>
          </w:p>
        </w:tc>
        <w:tc>
          <w:tcPr>
            <w:tcW w:w="1597" w:type="dxa"/>
          </w:tcPr>
          <w:p w14:paraId="20355F5D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984170" w14:paraId="7402E5D8" w14:textId="77777777">
        <w:trPr>
          <w:trHeight w:val="1027"/>
        </w:trPr>
        <w:tc>
          <w:tcPr>
            <w:tcW w:w="647" w:type="dxa"/>
          </w:tcPr>
          <w:p w14:paraId="7CC0EA53" w14:textId="77777777" w:rsidR="00984170" w:rsidRDefault="006B3475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39" w:type="dxa"/>
          </w:tcPr>
          <w:p w14:paraId="0FEA65B2" w14:textId="77777777" w:rsidR="00984170" w:rsidRDefault="006B3475">
            <w:pPr>
              <w:pStyle w:val="TableParagraph"/>
              <w:spacing w:line="211" w:lineRule="auto"/>
              <w:ind w:left="56" w:right="133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893" w:type="dxa"/>
          </w:tcPr>
          <w:p w14:paraId="2E4C14BD" w14:textId="77777777" w:rsidR="00984170" w:rsidRDefault="006B3475">
            <w:pPr>
              <w:pStyle w:val="TableParagraph"/>
              <w:spacing w:before="62" w:line="204" w:lineRule="auto"/>
              <w:ind w:left="57" w:right="1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В слад­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карницата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в мага­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зина</w:t>
            </w:r>
          </w:p>
        </w:tc>
        <w:tc>
          <w:tcPr>
            <w:tcW w:w="3898" w:type="dxa"/>
          </w:tcPr>
          <w:p w14:paraId="37C45D8B" w14:textId="77777777" w:rsidR="00984170" w:rsidRDefault="006B3475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Посочва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14:paraId="034570E5" w14:textId="77777777" w:rsidR="00984170" w:rsidRDefault="006B3475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3572" w:type="dxa"/>
          </w:tcPr>
          <w:p w14:paraId="1A08BB0A" w14:textId="77777777" w:rsidR="00984170" w:rsidRDefault="006B3475">
            <w:pPr>
              <w:pStyle w:val="TableParagraph"/>
              <w:spacing w:line="211" w:lineRule="auto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РЛ 36,„Веселият продавач“, Б. Арсова снимков материал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 магазини и стоките в тях (хранителни продукти,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 играчки и др.), табло № 6„Универсален магазин“, три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щанда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рафтове,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зареждане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щандовете</w:t>
            </w:r>
          </w:p>
        </w:tc>
        <w:tc>
          <w:tcPr>
            <w:tcW w:w="1597" w:type="dxa"/>
          </w:tcPr>
          <w:p w14:paraId="5BFC2ACD" w14:textId="77777777" w:rsidR="00984170" w:rsidRDefault="006B3475">
            <w:pPr>
              <w:pStyle w:val="TableParagraph"/>
              <w:spacing w:line="211" w:lineRule="auto"/>
              <w:ind w:left="78" w:right="20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2E387479" w14:textId="7509428E" w:rsidR="00984170" w:rsidRDefault="006B34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20457F9" wp14:editId="5015F29D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C2B6B" w14:textId="77777777" w:rsidR="00984170" w:rsidRDefault="006B347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57F9" id="docshape6" o:spid="_x0000_s1031" type="#_x0000_t202" style="position:absolute;margin-left:47.55pt;margin-top:395.9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GMYK/f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52BC2B6B" w14:textId="77777777" w:rsidR="00984170" w:rsidRDefault="006B347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84170"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8C9"/>
    <w:multiLevelType w:val="hybridMultilevel"/>
    <w:tmpl w:val="276CB586"/>
    <w:lvl w:ilvl="0" w:tplc="7B3AEBF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16A5078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6AA80FEE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9732CFA0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DDDAA56A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42D2D7A2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24D446BE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53EAD158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CDD60E38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1" w15:restartNumberingAfterBreak="0">
    <w:nsid w:val="09A07345"/>
    <w:multiLevelType w:val="hybridMultilevel"/>
    <w:tmpl w:val="DB6A03E2"/>
    <w:lvl w:ilvl="0" w:tplc="6B6C8C46">
      <w:numFmt w:val="bullet"/>
      <w:lvlText w:val="•"/>
      <w:lvlJc w:val="left"/>
      <w:pPr>
        <w:ind w:left="146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442123A">
      <w:numFmt w:val="bullet"/>
      <w:lvlText w:val="•"/>
      <w:lvlJc w:val="left"/>
      <w:pPr>
        <w:ind w:left="514" w:hanging="68"/>
      </w:pPr>
      <w:rPr>
        <w:rFonts w:hint="default"/>
      </w:rPr>
    </w:lvl>
    <w:lvl w:ilvl="2" w:tplc="B16616C8">
      <w:numFmt w:val="bullet"/>
      <w:lvlText w:val="•"/>
      <w:lvlJc w:val="left"/>
      <w:pPr>
        <w:ind w:left="889" w:hanging="68"/>
      </w:pPr>
      <w:rPr>
        <w:rFonts w:hint="default"/>
      </w:rPr>
    </w:lvl>
    <w:lvl w:ilvl="3" w:tplc="55284554">
      <w:numFmt w:val="bullet"/>
      <w:lvlText w:val="•"/>
      <w:lvlJc w:val="left"/>
      <w:pPr>
        <w:ind w:left="1264" w:hanging="68"/>
      </w:pPr>
      <w:rPr>
        <w:rFonts w:hint="default"/>
      </w:rPr>
    </w:lvl>
    <w:lvl w:ilvl="4" w:tplc="373A1D4A">
      <w:numFmt w:val="bullet"/>
      <w:lvlText w:val="•"/>
      <w:lvlJc w:val="left"/>
      <w:pPr>
        <w:ind w:left="1639" w:hanging="68"/>
      </w:pPr>
      <w:rPr>
        <w:rFonts w:hint="default"/>
      </w:rPr>
    </w:lvl>
    <w:lvl w:ilvl="5" w:tplc="054C6FD8">
      <w:numFmt w:val="bullet"/>
      <w:lvlText w:val="•"/>
      <w:lvlJc w:val="left"/>
      <w:pPr>
        <w:ind w:left="2014" w:hanging="68"/>
      </w:pPr>
      <w:rPr>
        <w:rFonts w:hint="default"/>
      </w:rPr>
    </w:lvl>
    <w:lvl w:ilvl="6" w:tplc="3D7886EC">
      <w:numFmt w:val="bullet"/>
      <w:lvlText w:val="•"/>
      <w:lvlJc w:val="left"/>
      <w:pPr>
        <w:ind w:left="2388" w:hanging="68"/>
      </w:pPr>
      <w:rPr>
        <w:rFonts w:hint="default"/>
      </w:rPr>
    </w:lvl>
    <w:lvl w:ilvl="7" w:tplc="AC68C314">
      <w:numFmt w:val="bullet"/>
      <w:lvlText w:val="•"/>
      <w:lvlJc w:val="left"/>
      <w:pPr>
        <w:ind w:left="2763" w:hanging="68"/>
      </w:pPr>
      <w:rPr>
        <w:rFonts w:hint="default"/>
      </w:rPr>
    </w:lvl>
    <w:lvl w:ilvl="8" w:tplc="78DE5BC6">
      <w:numFmt w:val="bullet"/>
      <w:lvlText w:val="•"/>
      <w:lvlJc w:val="left"/>
      <w:pPr>
        <w:ind w:left="3138" w:hanging="68"/>
      </w:pPr>
      <w:rPr>
        <w:rFonts w:hint="default"/>
      </w:rPr>
    </w:lvl>
  </w:abstractNum>
  <w:abstractNum w:abstractNumId="2" w15:restartNumberingAfterBreak="0">
    <w:nsid w:val="09AF2140"/>
    <w:multiLevelType w:val="hybridMultilevel"/>
    <w:tmpl w:val="979CA684"/>
    <w:lvl w:ilvl="0" w:tplc="95F8CE5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144864E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C8D88904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F7A28630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5AFC0676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5BAADC3C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71A4364E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977026B6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8E4097B6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3" w15:restartNumberingAfterBreak="0">
    <w:nsid w:val="0DED6EA5"/>
    <w:multiLevelType w:val="hybridMultilevel"/>
    <w:tmpl w:val="1E8086CE"/>
    <w:lvl w:ilvl="0" w:tplc="16AABDE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70E5FFC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CE623302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3ED61A3E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36FA766C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6BB463DC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6634445E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2B12CCA4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6C5682D6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4" w15:restartNumberingAfterBreak="0">
    <w:nsid w:val="0EB5729D"/>
    <w:multiLevelType w:val="hybridMultilevel"/>
    <w:tmpl w:val="724C6160"/>
    <w:lvl w:ilvl="0" w:tplc="09B23A4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0AE36EE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8F9833AA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4E1C0BC4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DBD6520E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662292EC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EF1E0FC8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F28A377C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0F4E7E8E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5" w15:restartNumberingAfterBreak="0">
    <w:nsid w:val="14FD5104"/>
    <w:multiLevelType w:val="hybridMultilevel"/>
    <w:tmpl w:val="99061EA4"/>
    <w:lvl w:ilvl="0" w:tplc="C82CC8E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C6C293E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9C98F56E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2034B508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940E8A08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F6B40830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933867CC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5A90A984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B08466D4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6" w15:restartNumberingAfterBreak="0">
    <w:nsid w:val="195748CC"/>
    <w:multiLevelType w:val="hybridMultilevel"/>
    <w:tmpl w:val="F9CCCC70"/>
    <w:lvl w:ilvl="0" w:tplc="8B3625D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B3C3806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AC7208F8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6B7E2174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D71269DC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A5A0910A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948668C0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15FE3A12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2B92DAB4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7" w15:restartNumberingAfterBreak="0">
    <w:nsid w:val="1D951CA2"/>
    <w:multiLevelType w:val="hybridMultilevel"/>
    <w:tmpl w:val="684490F6"/>
    <w:lvl w:ilvl="0" w:tplc="909E988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110EBE6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5F942818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64BE6050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4666299E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05E8F204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434C3AEC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FCEA2D34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A808CB7E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8" w15:restartNumberingAfterBreak="0">
    <w:nsid w:val="1DCE21D6"/>
    <w:multiLevelType w:val="hybridMultilevel"/>
    <w:tmpl w:val="B30668B6"/>
    <w:lvl w:ilvl="0" w:tplc="64384C3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5B0A6A2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30F20DD0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39A00DF2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727C8F18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F01C2350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20DA9218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13B8D80E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48368EAE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9" w15:restartNumberingAfterBreak="0">
    <w:nsid w:val="1F2E52DB"/>
    <w:multiLevelType w:val="hybridMultilevel"/>
    <w:tmpl w:val="E47CF1EE"/>
    <w:lvl w:ilvl="0" w:tplc="E6DACE4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7F2198C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71B82F02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C0C0160A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FDD0CBA6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4E20AB4E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5DE47A7C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834EECD4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033EAD6C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10" w15:restartNumberingAfterBreak="0">
    <w:nsid w:val="27CC7378"/>
    <w:multiLevelType w:val="hybridMultilevel"/>
    <w:tmpl w:val="1D58302E"/>
    <w:lvl w:ilvl="0" w:tplc="E56C135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CE6C532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C3343F22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6AD85848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5614C26E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942004F6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BBD6B1DE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145ED1E8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418266F0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11" w15:restartNumberingAfterBreak="0">
    <w:nsid w:val="280E591B"/>
    <w:multiLevelType w:val="hybridMultilevel"/>
    <w:tmpl w:val="764A7A54"/>
    <w:lvl w:ilvl="0" w:tplc="600ADD4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0FC5136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E3E08428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58BC8AA2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0492AA58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92B0D6D2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BDE0EB42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06A2DF94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ECC28E64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12" w15:restartNumberingAfterBreak="0">
    <w:nsid w:val="293223DD"/>
    <w:multiLevelType w:val="hybridMultilevel"/>
    <w:tmpl w:val="1512BCBE"/>
    <w:lvl w:ilvl="0" w:tplc="7E82C7A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0DAEAE8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5A2A57F6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E38C11E2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765AFA1E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10E456C0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9586A5E0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F9D4C7B0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1FB84724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13" w15:restartNumberingAfterBreak="0">
    <w:nsid w:val="2B807BCB"/>
    <w:multiLevelType w:val="hybridMultilevel"/>
    <w:tmpl w:val="F7F2AE0A"/>
    <w:lvl w:ilvl="0" w:tplc="2F9CDEE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DE22872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F45ACEB8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E66C64A6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B1F45090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2D3A8CFE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4F34EEDC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1934276A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7E7CBCC8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14" w15:restartNumberingAfterBreak="0">
    <w:nsid w:val="2DD16C4D"/>
    <w:multiLevelType w:val="hybridMultilevel"/>
    <w:tmpl w:val="1428C750"/>
    <w:lvl w:ilvl="0" w:tplc="DEA4DE6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F6C9F1A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4DCCFCFE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697AE846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58AC338E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51D81CCC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29924E22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D21E8660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A6DCAE94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15" w15:restartNumberingAfterBreak="0">
    <w:nsid w:val="34BF2F3F"/>
    <w:multiLevelType w:val="hybridMultilevel"/>
    <w:tmpl w:val="73365DFE"/>
    <w:lvl w:ilvl="0" w:tplc="4692AC5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13AA616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17BAA5A4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128865A6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31DC14E0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3162D494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B07AACD8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6B54149C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003E9CEC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16" w15:restartNumberingAfterBreak="0">
    <w:nsid w:val="35C45943"/>
    <w:multiLevelType w:val="hybridMultilevel"/>
    <w:tmpl w:val="5704CED0"/>
    <w:lvl w:ilvl="0" w:tplc="9CB8DFB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2B0485C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562A0DFE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149E606E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C9BE29AE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7540AB98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841A37C0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53CC52F2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705AB40E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17" w15:restartNumberingAfterBreak="0">
    <w:nsid w:val="373C3CF4"/>
    <w:multiLevelType w:val="hybridMultilevel"/>
    <w:tmpl w:val="39444FBE"/>
    <w:lvl w:ilvl="0" w:tplc="BEB247C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8FA769A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7F5456F2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1582951E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05E8D510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3D7E694C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F5A43082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58E0F84A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B25054DC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18" w15:restartNumberingAfterBreak="0">
    <w:nsid w:val="3A773471"/>
    <w:multiLevelType w:val="hybridMultilevel"/>
    <w:tmpl w:val="27A0711C"/>
    <w:lvl w:ilvl="0" w:tplc="DDBC14E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E667F04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1910E1A0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53BA6ACC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71DED032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8D988788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1332B69E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43F0DD2C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6D548DD2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19" w15:restartNumberingAfterBreak="0">
    <w:nsid w:val="3AD546B4"/>
    <w:multiLevelType w:val="hybridMultilevel"/>
    <w:tmpl w:val="6C325B88"/>
    <w:lvl w:ilvl="0" w:tplc="CDD84BE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B2B42E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C496279A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9124B132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70366086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8370CBEC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ACFCF53E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FCF25CF2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1B6E9522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20" w15:restartNumberingAfterBreak="0">
    <w:nsid w:val="3CDF7866"/>
    <w:multiLevelType w:val="hybridMultilevel"/>
    <w:tmpl w:val="5EF69A00"/>
    <w:lvl w:ilvl="0" w:tplc="806AD07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4AA76C6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1DD8516A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9E245608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C9D0C9FC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5A46C35E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6896CEC4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BEFE860E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3CBEADBA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21" w15:restartNumberingAfterBreak="0">
    <w:nsid w:val="414F4794"/>
    <w:multiLevelType w:val="hybridMultilevel"/>
    <w:tmpl w:val="6F36081C"/>
    <w:lvl w:ilvl="0" w:tplc="9A86892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C54E64C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AAAE60F8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6E4830D4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8020D65E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4DF07F0A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0FDCA614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F686F996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723C0ACC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22" w15:restartNumberingAfterBreak="0">
    <w:nsid w:val="456B697E"/>
    <w:multiLevelType w:val="hybridMultilevel"/>
    <w:tmpl w:val="AD08B8B2"/>
    <w:lvl w:ilvl="0" w:tplc="23A4A1E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2D420C6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CA2C9F6C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6CCE83D2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A2FE9B18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5D4A3C64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2F5E8710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DD30214A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93C8D9EC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23" w15:restartNumberingAfterBreak="0">
    <w:nsid w:val="49BD2861"/>
    <w:multiLevelType w:val="hybridMultilevel"/>
    <w:tmpl w:val="B2ECB15A"/>
    <w:lvl w:ilvl="0" w:tplc="5484E31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7A69FAC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0F5C8952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9842C7AE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1A4880F6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BCD835A2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1A405E00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B388DD22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07E0793E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24" w15:restartNumberingAfterBreak="0">
    <w:nsid w:val="4BEF52AF"/>
    <w:multiLevelType w:val="hybridMultilevel"/>
    <w:tmpl w:val="A3B4AE96"/>
    <w:lvl w:ilvl="0" w:tplc="3FD8CD8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0042A64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8934201E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6B287602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C88C4F9A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5D54F420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27CC323C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6F22D114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9EB4DA68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25" w15:restartNumberingAfterBreak="0">
    <w:nsid w:val="5F49302C"/>
    <w:multiLevelType w:val="hybridMultilevel"/>
    <w:tmpl w:val="A1DACA92"/>
    <w:lvl w:ilvl="0" w:tplc="D3FAD09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642A654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4E1CE698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D1F2B696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0DEC6D82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9D8C7D58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0276D848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DFECED74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3F5C0D2E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26" w15:restartNumberingAfterBreak="0">
    <w:nsid w:val="633773A7"/>
    <w:multiLevelType w:val="hybridMultilevel"/>
    <w:tmpl w:val="18221706"/>
    <w:lvl w:ilvl="0" w:tplc="ADA6403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7B2240C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5D82A8EC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DE0E6184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7F4C2090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A798EE8A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CE5E78E4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58566BC0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425C382A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27" w15:restartNumberingAfterBreak="0">
    <w:nsid w:val="653602A4"/>
    <w:multiLevelType w:val="hybridMultilevel"/>
    <w:tmpl w:val="E112F946"/>
    <w:lvl w:ilvl="0" w:tplc="83F839A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DBCCBC2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8662EC80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6C30E6A2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98CE8C26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1D941868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99AE2366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7BB8A3C6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8B4C889C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28" w15:restartNumberingAfterBreak="0">
    <w:nsid w:val="65B6419C"/>
    <w:multiLevelType w:val="hybridMultilevel"/>
    <w:tmpl w:val="9F1A4C78"/>
    <w:lvl w:ilvl="0" w:tplc="295AE81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79AD6BA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1BB20250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38022136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7A3CC6E0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1BE6B79A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07443DA4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18B2D5EA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186C4982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29" w15:restartNumberingAfterBreak="0">
    <w:nsid w:val="67574E78"/>
    <w:multiLevelType w:val="hybridMultilevel"/>
    <w:tmpl w:val="497683A6"/>
    <w:lvl w:ilvl="0" w:tplc="FF700ECA">
      <w:numFmt w:val="bullet"/>
      <w:lvlText w:val="•"/>
      <w:lvlJc w:val="left"/>
      <w:pPr>
        <w:ind w:left="146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18A1154">
      <w:numFmt w:val="bullet"/>
      <w:lvlText w:val="•"/>
      <w:lvlJc w:val="left"/>
      <w:pPr>
        <w:ind w:left="514" w:hanging="68"/>
      </w:pPr>
      <w:rPr>
        <w:rFonts w:hint="default"/>
      </w:rPr>
    </w:lvl>
    <w:lvl w:ilvl="2" w:tplc="45369616">
      <w:numFmt w:val="bullet"/>
      <w:lvlText w:val="•"/>
      <w:lvlJc w:val="left"/>
      <w:pPr>
        <w:ind w:left="889" w:hanging="68"/>
      </w:pPr>
      <w:rPr>
        <w:rFonts w:hint="default"/>
      </w:rPr>
    </w:lvl>
    <w:lvl w:ilvl="3" w:tplc="30EE9E12">
      <w:numFmt w:val="bullet"/>
      <w:lvlText w:val="•"/>
      <w:lvlJc w:val="left"/>
      <w:pPr>
        <w:ind w:left="1264" w:hanging="68"/>
      </w:pPr>
      <w:rPr>
        <w:rFonts w:hint="default"/>
      </w:rPr>
    </w:lvl>
    <w:lvl w:ilvl="4" w:tplc="BBC4CBEA">
      <w:numFmt w:val="bullet"/>
      <w:lvlText w:val="•"/>
      <w:lvlJc w:val="left"/>
      <w:pPr>
        <w:ind w:left="1639" w:hanging="68"/>
      </w:pPr>
      <w:rPr>
        <w:rFonts w:hint="default"/>
      </w:rPr>
    </w:lvl>
    <w:lvl w:ilvl="5" w:tplc="436E4CFA">
      <w:numFmt w:val="bullet"/>
      <w:lvlText w:val="•"/>
      <w:lvlJc w:val="left"/>
      <w:pPr>
        <w:ind w:left="2014" w:hanging="68"/>
      </w:pPr>
      <w:rPr>
        <w:rFonts w:hint="default"/>
      </w:rPr>
    </w:lvl>
    <w:lvl w:ilvl="6" w:tplc="95788784">
      <w:numFmt w:val="bullet"/>
      <w:lvlText w:val="•"/>
      <w:lvlJc w:val="left"/>
      <w:pPr>
        <w:ind w:left="2388" w:hanging="68"/>
      </w:pPr>
      <w:rPr>
        <w:rFonts w:hint="default"/>
      </w:rPr>
    </w:lvl>
    <w:lvl w:ilvl="7" w:tplc="5F2A454A">
      <w:numFmt w:val="bullet"/>
      <w:lvlText w:val="•"/>
      <w:lvlJc w:val="left"/>
      <w:pPr>
        <w:ind w:left="2763" w:hanging="68"/>
      </w:pPr>
      <w:rPr>
        <w:rFonts w:hint="default"/>
      </w:rPr>
    </w:lvl>
    <w:lvl w:ilvl="8" w:tplc="A94C755A">
      <w:numFmt w:val="bullet"/>
      <w:lvlText w:val="•"/>
      <w:lvlJc w:val="left"/>
      <w:pPr>
        <w:ind w:left="3138" w:hanging="68"/>
      </w:pPr>
      <w:rPr>
        <w:rFonts w:hint="default"/>
      </w:rPr>
    </w:lvl>
  </w:abstractNum>
  <w:abstractNum w:abstractNumId="30" w15:restartNumberingAfterBreak="0">
    <w:nsid w:val="6C6F3296"/>
    <w:multiLevelType w:val="hybridMultilevel"/>
    <w:tmpl w:val="BFEEB4DE"/>
    <w:lvl w:ilvl="0" w:tplc="2F84627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116ABE4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D0D6479E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E3803A00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9B7EACB8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A6300DEE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B912603A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2160C036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5FDE1D24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31" w15:restartNumberingAfterBreak="0">
    <w:nsid w:val="6F543EA4"/>
    <w:multiLevelType w:val="hybridMultilevel"/>
    <w:tmpl w:val="CF3CAF86"/>
    <w:lvl w:ilvl="0" w:tplc="2F44CA8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FC03AC2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B09CBBFA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0F6CF410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A958091E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0652BF98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E258D31C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6CD6BF98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99C25338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32" w15:restartNumberingAfterBreak="0">
    <w:nsid w:val="734A329A"/>
    <w:multiLevelType w:val="hybridMultilevel"/>
    <w:tmpl w:val="0CAA2EBA"/>
    <w:lvl w:ilvl="0" w:tplc="25F451D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F38FC0E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6F6AD202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3FF02F30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B25E3346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6C964B84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9550A382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3F503882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1B3C2814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33" w15:restartNumberingAfterBreak="0">
    <w:nsid w:val="7B5837BD"/>
    <w:multiLevelType w:val="hybridMultilevel"/>
    <w:tmpl w:val="1748AD00"/>
    <w:lvl w:ilvl="0" w:tplc="6926763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BA630BA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D5C0ABA6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798C649E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89C0064A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A3080E86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6E308B4A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FDE6E814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CBC602EE">
      <w:numFmt w:val="bullet"/>
      <w:lvlText w:val="•"/>
      <w:lvlJc w:val="left"/>
      <w:pPr>
        <w:ind w:left="3126" w:hanging="71"/>
      </w:pPr>
      <w:rPr>
        <w:rFonts w:hint="default"/>
      </w:rPr>
    </w:lvl>
  </w:abstractNum>
  <w:abstractNum w:abstractNumId="34" w15:restartNumberingAfterBreak="0">
    <w:nsid w:val="7BFF4344"/>
    <w:multiLevelType w:val="hybridMultilevel"/>
    <w:tmpl w:val="92D448F4"/>
    <w:lvl w:ilvl="0" w:tplc="34A4EEB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5461EB8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DE02A87E">
      <w:numFmt w:val="bullet"/>
      <w:lvlText w:val="•"/>
      <w:lvlJc w:val="left"/>
      <w:pPr>
        <w:ind w:left="905" w:hanging="71"/>
      </w:pPr>
      <w:rPr>
        <w:rFonts w:hint="default"/>
      </w:rPr>
    </w:lvl>
    <w:lvl w:ilvl="3" w:tplc="6A4C77BA">
      <w:numFmt w:val="bullet"/>
      <w:lvlText w:val="•"/>
      <w:lvlJc w:val="left"/>
      <w:pPr>
        <w:ind w:left="1278" w:hanging="71"/>
      </w:pPr>
      <w:rPr>
        <w:rFonts w:hint="default"/>
      </w:rPr>
    </w:lvl>
    <w:lvl w:ilvl="4" w:tplc="9A6EF50C">
      <w:numFmt w:val="bullet"/>
      <w:lvlText w:val="•"/>
      <w:lvlJc w:val="left"/>
      <w:pPr>
        <w:ind w:left="1651" w:hanging="71"/>
      </w:pPr>
      <w:rPr>
        <w:rFonts w:hint="default"/>
      </w:rPr>
    </w:lvl>
    <w:lvl w:ilvl="5" w:tplc="8384C9F6">
      <w:numFmt w:val="bullet"/>
      <w:lvlText w:val="•"/>
      <w:lvlJc w:val="left"/>
      <w:pPr>
        <w:ind w:left="2024" w:hanging="71"/>
      </w:pPr>
      <w:rPr>
        <w:rFonts w:hint="default"/>
      </w:rPr>
    </w:lvl>
    <w:lvl w:ilvl="6" w:tplc="829E6CE0">
      <w:numFmt w:val="bullet"/>
      <w:lvlText w:val="•"/>
      <w:lvlJc w:val="left"/>
      <w:pPr>
        <w:ind w:left="2396" w:hanging="71"/>
      </w:pPr>
      <w:rPr>
        <w:rFonts w:hint="default"/>
      </w:rPr>
    </w:lvl>
    <w:lvl w:ilvl="7" w:tplc="31CE0518">
      <w:numFmt w:val="bullet"/>
      <w:lvlText w:val="•"/>
      <w:lvlJc w:val="left"/>
      <w:pPr>
        <w:ind w:left="2769" w:hanging="71"/>
      </w:pPr>
      <w:rPr>
        <w:rFonts w:hint="default"/>
      </w:rPr>
    </w:lvl>
    <w:lvl w:ilvl="8" w:tplc="B66E1336">
      <w:numFmt w:val="bullet"/>
      <w:lvlText w:val="•"/>
      <w:lvlJc w:val="left"/>
      <w:pPr>
        <w:ind w:left="3142" w:hanging="71"/>
      </w:pPr>
      <w:rPr>
        <w:rFonts w:hint="default"/>
      </w:rPr>
    </w:lvl>
  </w:abstractNum>
  <w:abstractNum w:abstractNumId="35" w15:restartNumberingAfterBreak="0">
    <w:nsid w:val="7CEC32F8"/>
    <w:multiLevelType w:val="hybridMultilevel"/>
    <w:tmpl w:val="25F0DC54"/>
    <w:lvl w:ilvl="0" w:tplc="FAE8355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882337E">
      <w:numFmt w:val="bullet"/>
      <w:lvlText w:val="•"/>
      <w:lvlJc w:val="left"/>
      <w:pPr>
        <w:ind w:left="460" w:hanging="71"/>
      </w:pPr>
      <w:rPr>
        <w:rFonts w:hint="default"/>
      </w:rPr>
    </w:lvl>
    <w:lvl w:ilvl="2" w:tplc="FAA064D0">
      <w:numFmt w:val="bullet"/>
      <w:lvlText w:val="•"/>
      <w:lvlJc w:val="left"/>
      <w:pPr>
        <w:ind w:left="841" w:hanging="71"/>
      </w:pPr>
      <w:rPr>
        <w:rFonts w:hint="default"/>
      </w:rPr>
    </w:lvl>
    <w:lvl w:ilvl="3" w:tplc="E0523B70">
      <w:numFmt w:val="bullet"/>
      <w:lvlText w:val="•"/>
      <w:lvlJc w:val="left"/>
      <w:pPr>
        <w:ind w:left="1222" w:hanging="71"/>
      </w:pPr>
      <w:rPr>
        <w:rFonts w:hint="default"/>
      </w:rPr>
    </w:lvl>
    <w:lvl w:ilvl="4" w:tplc="9D4605F4">
      <w:numFmt w:val="bullet"/>
      <w:lvlText w:val="•"/>
      <w:lvlJc w:val="left"/>
      <w:pPr>
        <w:ind w:left="1603" w:hanging="71"/>
      </w:pPr>
      <w:rPr>
        <w:rFonts w:hint="default"/>
      </w:rPr>
    </w:lvl>
    <w:lvl w:ilvl="5" w:tplc="D9D6842E">
      <w:numFmt w:val="bullet"/>
      <w:lvlText w:val="•"/>
      <w:lvlJc w:val="left"/>
      <w:pPr>
        <w:ind w:left="1984" w:hanging="71"/>
      </w:pPr>
      <w:rPr>
        <w:rFonts w:hint="default"/>
      </w:rPr>
    </w:lvl>
    <w:lvl w:ilvl="6" w:tplc="3E360EEC">
      <w:numFmt w:val="bullet"/>
      <w:lvlText w:val="•"/>
      <w:lvlJc w:val="left"/>
      <w:pPr>
        <w:ind w:left="2364" w:hanging="71"/>
      </w:pPr>
      <w:rPr>
        <w:rFonts w:hint="default"/>
      </w:rPr>
    </w:lvl>
    <w:lvl w:ilvl="7" w:tplc="B6AEA902">
      <w:numFmt w:val="bullet"/>
      <w:lvlText w:val="•"/>
      <w:lvlJc w:val="left"/>
      <w:pPr>
        <w:ind w:left="2745" w:hanging="71"/>
      </w:pPr>
      <w:rPr>
        <w:rFonts w:hint="default"/>
      </w:rPr>
    </w:lvl>
    <w:lvl w:ilvl="8" w:tplc="28EEBF26">
      <w:numFmt w:val="bullet"/>
      <w:lvlText w:val="•"/>
      <w:lvlJc w:val="left"/>
      <w:pPr>
        <w:ind w:left="3126" w:hanging="71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4"/>
  </w:num>
  <w:num w:numId="4">
    <w:abstractNumId w:val="17"/>
  </w:num>
  <w:num w:numId="5">
    <w:abstractNumId w:val="2"/>
  </w:num>
  <w:num w:numId="6">
    <w:abstractNumId w:val="24"/>
  </w:num>
  <w:num w:numId="7">
    <w:abstractNumId w:val="14"/>
  </w:num>
  <w:num w:numId="8">
    <w:abstractNumId w:val="33"/>
  </w:num>
  <w:num w:numId="9">
    <w:abstractNumId w:val="26"/>
  </w:num>
  <w:num w:numId="10">
    <w:abstractNumId w:val="3"/>
  </w:num>
  <w:num w:numId="11">
    <w:abstractNumId w:val="28"/>
  </w:num>
  <w:num w:numId="12">
    <w:abstractNumId w:val="11"/>
  </w:num>
  <w:num w:numId="13">
    <w:abstractNumId w:val="34"/>
  </w:num>
  <w:num w:numId="14">
    <w:abstractNumId w:val="13"/>
  </w:num>
  <w:num w:numId="15">
    <w:abstractNumId w:val="32"/>
  </w:num>
  <w:num w:numId="16">
    <w:abstractNumId w:val="27"/>
  </w:num>
  <w:num w:numId="17">
    <w:abstractNumId w:val="5"/>
  </w:num>
  <w:num w:numId="18">
    <w:abstractNumId w:val="7"/>
  </w:num>
  <w:num w:numId="19">
    <w:abstractNumId w:val="12"/>
  </w:num>
  <w:num w:numId="20">
    <w:abstractNumId w:val="21"/>
  </w:num>
  <w:num w:numId="21">
    <w:abstractNumId w:val="19"/>
  </w:num>
  <w:num w:numId="22">
    <w:abstractNumId w:val="25"/>
  </w:num>
  <w:num w:numId="23">
    <w:abstractNumId w:val="0"/>
  </w:num>
  <w:num w:numId="24">
    <w:abstractNumId w:val="35"/>
  </w:num>
  <w:num w:numId="25">
    <w:abstractNumId w:val="23"/>
  </w:num>
  <w:num w:numId="26">
    <w:abstractNumId w:val="30"/>
  </w:num>
  <w:num w:numId="27">
    <w:abstractNumId w:val="10"/>
  </w:num>
  <w:num w:numId="28">
    <w:abstractNumId w:val="15"/>
  </w:num>
  <w:num w:numId="29">
    <w:abstractNumId w:val="22"/>
  </w:num>
  <w:num w:numId="30">
    <w:abstractNumId w:val="29"/>
  </w:num>
  <w:num w:numId="31">
    <w:abstractNumId w:val="18"/>
  </w:num>
  <w:num w:numId="32">
    <w:abstractNumId w:val="1"/>
  </w:num>
  <w:num w:numId="33">
    <w:abstractNumId w:val="8"/>
  </w:num>
  <w:num w:numId="34">
    <w:abstractNumId w:val="9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70"/>
    <w:rsid w:val="006B3475"/>
    <w:rsid w:val="009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A4B"/>
  <w15:docId w15:val="{DE0C605A-2B93-4F15-8590-A1CF3A6B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2021-09-21T13:04:00Z</dcterms:created>
  <dcterms:modified xsi:type="dcterms:W3CDTF">2021-09-21T13:04:00Z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