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27C9" w14:textId="4467DFE5" w:rsidR="00AB553A" w:rsidRDefault="00250946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790229" wp14:editId="62BE9506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DCB21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9022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+sh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adFOTHQihTI&#10;kBqXSZzRh4pqHj1VxekDTLTkPGjwDyB/BObgthOu1TeIMHZaKCKXXxbPns44IYE042dQ1EXsI2Sg&#10;yeCQlCMtGKHTko7nxegpMplaXr3dvH/HmaSrcnN5VebFFaJaHnsM8aOGgaWk5kh7z+Di8BAijUGl&#10;S0nq5eDe9n3efe/+OKDCdJLJJ74z8zg100mMBtSRxkCYrUTWpyRFzkayUc3Dz71AzVn/yZEUyXNL&#10;gkvSLIlwsgNyIz2e09s4e3Pv0bYdIc9iO7ghuYzNoyRdZxYnnmSNPOHJxsl7z79z1e+fbfcLAAD/&#10;/wMAUEsDBBQABgAIAAAAIQAXZ9zo4QAAAAoBAAAPAAAAZHJzL2Rvd25yZXYueG1sTI9BT8JAEIXv&#10;Jv6HzZh4k22BgtZuiYheiCaAevA2dIe2sbtbuwut/97hpLc3817efJMtBtOIE3W+dlZBPIpAkC2c&#10;rm2p4P3t+eYWhA9oNTbOkoIf8rDILy8yTLXr7ZZOu1AKLrE+RQVVCG0qpS8qMuhHriXL3sF1BgOP&#10;XSl1hz2Xm0aOo2gmDdaWL1TY0mNFxdfuaBQ8LTfr1ev3MBz6ZVxPcZV8TF4+lbq+Gh7uQQQawl8Y&#10;zviMDjkz7d3Rai8aBXdJzEnex3MW58A4mYHYs5hO5iDzTP5/If8FAAD//wMAUEsBAi0AFAAGAAgA&#10;AAAhALaDOJL+AAAA4QEAABMAAAAAAAAAAAAAAAAAAAAAAFtDb250ZW50X1R5cGVzXS54bWxQSwEC&#10;LQAUAAYACAAAACEAOP0h/9YAAACUAQAACwAAAAAAAAAAAAAAAAAvAQAAX3JlbHMvLnJlbHNQSwEC&#10;LQAUAAYACAAAACEAd7vrIeQBAAC0AwAADgAAAAAAAAAAAAAAAAAuAgAAZHJzL2Uyb0RvYy54bWxQ&#10;SwECLQAUAAYACAAAACEAF2fc6OEAAAAKAQAADwAAAAAAAAAAAAAAAAA+BAAAZHJzL2Rvd25yZXYu&#10;eG1sUEsFBgAAAAAEAAQA8wAAAEwFAAAAAA==&#10;" filled="f" stroked="f">
                <v:textbox style="layout-flow:vertical" inset="0,0,0,0">
                  <w:txbxContent>
                    <w:p w14:paraId="6C0DCB21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AEEF2F" w14:textId="77777777" w:rsidR="00AB553A" w:rsidRDefault="00250946">
      <w:pPr>
        <w:pStyle w:val="BodyText"/>
        <w:spacing w:before="139" w:line="199" w:lineRule="auto"/>
        <w:ind w:left="117" w:right="3163"/>
      </w:pPr>
      <w:r>
        <w:rPr>
          <w:color w:val="231F20"/>
          <w:spacing w:val="-1"/>
        </w:rPr>
        <w:t>ТЕМАТИЧНО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РАЗПРЕДЕЛЕНИЕ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НАПРАВЛЕНИЕ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„ИЗОБРАЗИТЕЛНО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ИЗКУСТВО“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ВТОРА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ГРУПА</w:t>
      </w:r>
    </w:p>
    <w:p w14:paraId="401ABB83" w14:textId="77777777" w:rsidR="00AB553A" w:rsidRDefault="00AB553A">
      <w:pPr>
        <w:pStyle w:val="BodyText"/>
        <w:spacing w:before="2"/>
        <w:rPr>
          <w:sz w:val="8"/>
        </w:r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3C532583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5C985778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5B60905A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228EACE8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568BFC73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53609C25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4910A9D9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5CD2E5E9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21CAF4E3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022168C2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56BC881B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19BE6568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3844F8FC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6FAF21C2" w14:textId="77777777">
        <w:trPr>
          <w:trHeight w:val="663"/>
        </w:trPr>
        <w:tc>
          <w:tcPr>
            <w:tcW w:w="704" w:type="dxa"/>
          </w:tcPr>
          <w:p w14:paraId="1F50BC8E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11" w:type="dxa"/>
          </w:tcPr>
          <w:p w14:paraId="775E5B70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79E6DF4E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1. Весели игри</w:t>
            </w:r>
          </w:p>
        </w:tc>
        <w:tc>
          <w:tcPr>
            <w:tcW w:w="4919" w:type="dxa"/>
          </w:tcPr>
          <w:p w14:paraId="2911AAD9" w14:textId="77777777" w:rsidR="00AB553A" w:rsidRDefault="00250946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44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14:paraId="25D415E2" w14:textId="77777777" w:rsidR="00AB553A" w:rsidRDefault="00250946">
            <w:pPr>
              <w:pStyle w:val="TableParagraph"/>
              <w:numPr>
                <w:ilvl w:val="0"/>
                <w:numId w:val="72"/>
              </w:numPr>
              <w:tabs>
                <w:tab w:val="left" w:pos="149"/>
              </w:tabs>
              <w:spacing w:before="9" w:line="204" w:lineRule="auto"/>
              <w:ind w:right="31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съединяване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точки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плавна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да оцветява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образите и обстановката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 защриховане.</w:t>
            </w:r>
          </w:p>
        </w:tc>
        <w:tc>
          <w:tcPr>
            <w:tcW w:w="1971" w:type="dxa"/>
          </w:tcPr>
          <w:p w14:paraId="54584AC7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5A399FAA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5030AF9" w14:textId="77777777">
        <w:trPr>
          <w:trHeight w:val="465"/>
        </w:trPr>
        <w:tc>
          <w:tcPr>
            <w:tcW w:w="704" w:type="dxa"/>
          </w:tcPr>
          <w:p w14:paraId="2CAF09FC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14:paraId="521EE1C9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05C8C2AD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Довърши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картините</w:t>
            </w:r>
          </w:p>
        </w:tc>
        <w:tc>
          <w:tcPr>
            <w:tcW w:w="4919" w:type="dxa"/>
          </w:tcPr>
          <w:p w14:paraId="01E1147C" w14:textId="77777777" w:rsidR="00AB553A" w:rsidRDefault="00250946">
            <w:pPr>
              <w:pStyle w:val="TableParagraph"/>
              <w:numPr>
                <w:ilvl w:val="0"/>
                <w:numId w:val="71"/>
              </w:numPr>
              <w:tabs>
                <w:tab w:val="left" w:pos="138"/>
              </w:tabs>
              <w:spacing w:before="44" w:line="195" w:lineRule="exact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Притежава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умения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6"/>
                <w:sz w:val="18"/>
              </w:rPr>
              <w:t>разглежда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картини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открива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характерни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пропуски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в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изображенията.</w:t>
            </w:r>
          </w:p>
          <w:p w14:paraId="32DB7DEA" w14:textId="77777777" w:rsidR="00AB553A" w:rsidRDefault="00250946">
            <w:pPr>
              <w:pStyle w:val="TableParagraph"/>
              <w:numPr>
                <w:ilvl w:val="0"/>
                <w:numId w:val="71"/>
              </w:numPr>
              <w:tabs>
                <w:tab w:val="left" w:pos="149"/>
              </w:tabs>
              <w:spacing w:before="0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14:paraId="297A3B93" w14:textId="77777777" w:rsidR="00AB553A" w:rsidRDefault="00250946">
            <w:pPr>
              <w:pStyle w:val="TableParagraph"/>
              <w:spacing w:before="69" w:line="204" w:lineRule="auto"/>
              <w:ind w:left="76" w:right="349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514C3E68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326E81B" w14:textId="77777777">
        <w:trPr>
          <w:trHeight w:val="645"/>
        </w:trPr>
        <w:tc>
          <w:tcPr>
            <w:tcW w:w="704" w:type="dxa"/>
          </w:tcPr>
          <w:p w14:paraId="10C8E194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11" w:type="dxa"/>
          </w:tcPr>
          <w:p w14:paraId="0582ACA2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0125695E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Довърши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картините</w:t>
            </w:r>
          </w:p>
        </w:tc>
        <w:tc>
          <w:tcPr>
            <w:tcW w:w="4919" w:type="dxa"/>
          </w:tcPr>
          <w:p w14:paraId="1347FC90" w14:textId="77777777" w:rsidR="00AB553A" w:rsidRDefault="00250946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44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образи.</w:t>
            </w:r>
          </w:p>
          <w:p w14:paraId="4BB0E9BE" w14:textId="77777777" w:rsidR="00AB553A" w:rsidRDefault="00250946">
            <w:pPr>
              <w:pStyle w:val="TableParagraph"/>
              <w:numPr>
                <w:ilvl w:val="0"/>
                <w:numId w:val="70"/>
              </w:numPr>
              <w:tabs>
                <w:tab w:val="left" w:pos="149"/>
              </w:tabs>
              <w:spacing w:before="9" w:line="204" w:lineRule="auto"/>
              <w:ind w:right="4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проследи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липсват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квадратчета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1971" w:type="dxa"/>
          </w:tcPr>
          <w:p w14:paraId="5D0403AA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флумастри</w:t>
            </w:r>
          </w:p>
        </w:tc>
        <w:tc>
          <w:tcPr>
            <w:tcW w:w="1257" w:type="dxa"/>
          </w:tcPr>
          <w:p w14:paraId="7E0D669F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E2865CC" w14:textId="77777777">
        <w:trPr>
          <w:trHeight w:val="822"/>
        </w:trPr>
        <w:tc>
          <w:tcPr>
            <w:tcW w:w="704" w:type="dxa"/>
          </w:tcPr>
          <w:p w14:paraId="66A347DF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14:paraId="21091DB7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75C5B7F0" w14:textId="77777777" w:rsidR="00AB553A" w:rsidRDefault="00250946">
            <w:pPr>
              <w:pStyle w:val="TableParagraph"/>
              <w:spacing w:line="199" w:lineRule="auto"/>
              <w:ind w:left="78" w:right="21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 Нарисувай липсва-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щия образ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3D2E76D0" w14:textId="77777777" w:rsidR="00AB553A" w:rsidRDefault="00250946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69" w:line="204" w:lineRule="auto"/>
              <w:ind w:right="3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разглежда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пропуски в изображенията.</w:t>
            </w:r>
          </w:p>
          <w:p w14:paraId="3A90D085" w14:textId="77777777" w:rsidR="00AB553A" w:rsidRDefault="00250946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0" w:line="172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образно-конструктивно мислене и репродуктивно въображение.</w:t>
            </w:r>
          </w:p>
          <w:p w14:paraId="609C58AE" w14:textId="77777777" w:rsidR="00AB553A" w:rsidRDefault="00250946">
            <w:pPr>
              <w:pStyle w:val="TableParagraph"/>
              <w:numPr>
                <w:ilvl w:val="0"/>
                <w:numId w:val="69"/>
              </w:numPr>
              <w:tabs>
                <w:tab w:val="left" w:pos="149"/>
              </w:tabs>
              <w:spacing w:before="0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14:paraId="6902E74C" w14:textId="77777777" w:rsidR="00AB553A" w:rsidRDefault="00250946">
            <w:pPr>
              <w:pStyle w:val="TableParagraph"/>
              <w:spacing w:before="69" w:line="204" w:lineRule="auto"/>
              <w:ind w:left="76" w:right="32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2F703184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DD12F76" w14:textId="77777777">
        <w:trPr>
          <w:trHeight w:val="640"/>
        </w:trPr>
        <w:tc>
          <w:tcPr>
            <w:tcW w:w="704" w:type="dxa"/>
          </w:tcPr>
          <w:p w14:paraId="6ED642EF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11" w:type="dxa"/>
          </w:tcPr>
          <w:p w14:paraId="2CD2C688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D17250D" w14:textId="77777777" w:rsidR="00AB553A" w:rsidRDefault="00250946">
            <w:pPr>
              <w:pStyle w:val="TableParagraph"/>
              <w:spacing w:before="64" w:line="199" w:lineRule="auto"/>
              <w:ind w:left="78" w:righ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6BF52ECC" w14:textId="77777777" w:rsidR="00AB553A" w:rsidRDefault="00250946">
            <w:pPr>
              <w:pStyle w:val="TableParagraph"/>
              <w:numPr>
                <w:ilvl w:val="0"/>
                <w:numId w:val="68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плодове.</w:t>
            </w:r>
          </w:p>
          <w:p w14:paraId="38114876" w14:textId="77777777" w:rsidR="00AB553A" w:rsidRDefault="00250946">
            <w:pPr>
              <w:pStyle w:val="TableParagraph"/>
              <w:numPr>
                <w:ilvl w:val="0"/>
                <w:numId w:val="68"/>
              </w:numPr>
              <w:tabs>
                <w:tab w:val="left" w:pos="149"/>
              </w:tabs>
              <w:spacing w:before="10" w:line="204" w:lineRule="auto"/>
              <w:ind w:right="10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моделиране: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изостря-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вдлъбване и прилепване.</w:t>
            </w:r>
          </w:p>
        </w:tc>
        <w:tc>
          <w:tcPr>
            <w:tcW w:w="1971" w:type="dxa"/>
          </w:tcPr>
          <w:p w14:paraId="0A15B68E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7E091756" w14:textId="77777777" w:rsidR="00AB553A" w:rsidRDefault="00250946">
            <w:pPr>
              <w:pStyle w:val="TableParagraph"/>
              <w:spacing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035224A" w14:textId="77777777">
        <w:trPr>
          <w:trHeight w:val="640"/>
        </w:trPr>
        <w:tc>
          <w:tcPr>
            <w:tcW w:w="704" w:type="dxa"/>
          </w:tcPr>
          <w:p w14:paraId="1D168707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14:paraId="0446E420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EAA452A" w14:textId="77777777" w:rsidR="00AB553A" w:rsidRDefault="00250946">
            <w:pPr>
              <w:pStyle w:val="TableParagraph"/>
              <w:spacing w:before="64" w:line="199" w:lineRule="auto"/>
              <w:ind w:left="78" w:righ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52C362C" w14:textId="77777777" w:rsidR="00AB553A" w:rsidRDefault="00250946">
            <w:pPr>
              <w:pStyle w:val="TableParagraph"/>
              <w:numPr>
                <w:ilvl w:val="0"/>
                <w:numId w:val="67"/>
              </w:numPr>
              <w:tabs>
                <w:tab w:val="left" w:pos="149"/>
              </w:tabs>
              <w:spacing w:line="204" w:lineRule="auto"/>
              <w:ind w:right="4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избор.</w:t>
            </w:r>
          </w:p>
        </w:tc>
        <w:tc>
          <w:tcPr>
            <w:tcW w:w="1971" w:type="dxa"/>
          </w:tcPr>
          <w:p w14:paraId="1C270EA1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</w:t>
            </w:r>
          </w:p>
        </w:tc>
        <w:tc>
          <w:tcPr>
            <w:tcW w:w="1257" w:type="dxa"/>
          </w:tcPr>
          <w:p w14:paraId="2168E565" w14:textId="77777777" w:rsidR="00AB553A" w:rsidRDefault="00250946">
            <w:pPr>
              <w:pStyle w:val="TableParagraph"/>
              <w:spacing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70CD17C" w14:textId="77777777">
        <w:trPr>
          <w:trHeight w:val="640"/>
        </w:trPr>
        <w:tc>
          <w:tcPr>
            <w:tcW w:w="704" w:type="dxa"/>
          </w:tcPr>
          <w:p w14:paraId="21715F7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X/4.</w:t>
            </w:r>
          </w:p>
        </w:tc>
        <w:tc>
          <w:tcPr>
            <w:tcW w:w="511" w:type="dxa"/>
          </w:tcPr>
          <w:p w14:paraId="1568A90F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6B2A60D7" w14:textId="77777777" w:rsidR="00AB553A" w:rsidRDefault="00250946">
            <w:pPr>
              <w:pStyle w:val="TableParagraph"/>
              <w:spacing w:before="64" w:line="199" w:lineRule="auto"/>
              <w:ind w:left="78" w:righ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3D20161" w14:textId="77777777" w:rsidR="00AB553A" w:rsidRDefault="00250946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line="204" w:lineRule="auto"/>
              <w:ind w:right="22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 по вид,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 форма и цвят.</w:t>
            </w:r>
          </w:p>
          <w:p w14:paraId="3A8BC805" w14:textId="77777777" w:rsidR="00AB553A" w:rsidRDefault="00250946">
            <w:pPr>
              <w:pStyle w:val="TableParagraph"/>
              <w:numPr>
                <w:ilvl w:val="0"/>
                <w:numId w:val="66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композиционно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апликацията.</w:t>
            </w:r>
          </w:p>
        </w:tc>
        <w:tc>
          <w:tcPr>
            <w:tcW w:w="1971" w:type="dxa"/>
          </w:tcPr>
          <w:p w14:paraId="1F85433B" w14:textId="77777777" w:rsidR="00AB553A" w:rsidRDefault="00250946">
            <w:pPr>
              <w:pStyle w:val="TableParagraph"/>
              <w:spacing w:line="204" w:lineRule="auto"/>
              <w:ind w:left="76" w:right="12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лепило</w:t>
            </w:r>
          </w:p>
        </w:tc>
        <w:tc>
          <w:tcPr>
            <w:tcW w:w="1257" w:type="dxa"/>
          </w:tcPr>
          <w:p w14:paraId="5670F8FC" w14:textId="77777777" w:rsidR="00AB553A" w:rsidRDefault="00250946">
            <w:pPr>
              <w:pStyle w:val="TableParagraph"/>
              <w:spacing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1293FDE0" w14:textId="77777777">
        <w:trPr>
          <w:trHeight w:val="640"/>
        </w:trPr>
        <w:tc>
          <w:tcPr>
            <w:tcW w:w="704" w:type="dxa"/>
          </w:tcPr>
          <w:p w14:paraId="51CD5824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 w14:paraId="4DBB2B9A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0849A93" w14:textId="77777777" w:rsidR="00AB553A" w:rsidRDefault="00250946">
            <w:pPr>
              <w:pStyle w:val="TableParagraph"/>
              <w:spacing w:before="64" w:line="199" w:lineRule="auto"/>
              <w:ind w:left="78" w:right="4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8.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1A2AB4E6" w14:textId="77777777" w:rsidR="00AB553A" w:rsidRDefault="00250946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before="4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  <w:p w14:paraId="736A9792" w14:textId="77777777" w:rsidR="00AB553A" w:rsidRDefault="00250946">
            <w:pPr>
              <w:pStyle w:val="TableParagraph"/>
              <w:numPr>
                <w:ilvl w:val="0"/>
                <w:numId w:val="65"/>
              </w:numPr>
              <w:tabs>
                <w:tab w:val="left" w:pos="14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1971" w:type="dxa"/>
          </w:tcPr>
          <w:p w14:paraId="5B45A8D5" w14:textId="77777777" w:rsidR="00AB553A" w:rsidRDefault="00250946">
            <w:pPr>
              <w:pStyle w:val="TableParagraph"/>
              <w:spacing w:line="204" w:lineRule="auto"/>
              <w:ind w:left="76" w:right="181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маслен пастел</w:t>
            </w:r>
          </w:p>
        </w:tc>
        <w:tc>
          <w:tcPr>
            <w:tcW w:w="1257" w:type="dxa"/>
          </w:tcPr>
          <w:p w14:paraId="1A6AE9B1" w14:textId="77777777" w:rsidR="00AB553A" w:rsidRDefault="00250946">
            <w:pPr>
              <w:pStyle w:val="TableParagraph"/>
              <w:spacing w:line="204" w:lineRule="auto"/>
              <w:ind w:left="75" w:right="22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1FB0A7D" w14:textId="77777777">
        <w:trPr>
          <w:trHeight w:val="819"/>
        </w:trPr>
        <w:tc>
          <w:tcPr>
            <w:tcW w:w="704" w:type="dxa"/>
          </w:tcPr>
          <w:p w14:paraId="527F344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11" w:type="dxa"/>
          </w:tcPr>
          <w:p w14:paraId="75060ABE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14:paraId="03D711A4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Десен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 плат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6CCC625E" w14:textId="77777777" w:rsidR="00AB553A" w:rsidRDefault="00250946">
            <w:pPr>
              <w:pStyle w:val="TableParagraph"/>
              <w:numPr>
                <w:ilvl w:val="0"/>
                <w:numId w:val="64"/>
              </w:numPr>
              <w:tabs>
                <w:tab w:val="left" w:pos="149"/>
              </w:tabs>
              <w:spacing w:before="4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свободно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разполага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украсителния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</w:t>
            </w:r>
          </w:p>
          <w:p w14:paraId="77E6AD47" w14:textId="77777777" w:rsidR="00AB553A" w:rsidRDefault="00250946">
            <w:pPr>
              <w:pStyle w:val="TableParagraph"/>
              <w:spacing w:before="10" w:line="204" w:lineRule="auto"/>
              <w:ind w:right="296"/>
              <w:rPr>
                <w:sz w:val="18"/>
              </w:rPr>
            </w:pPr>
            <w:r>
              <w:rPr>
                <w:color w:val="231F20"/>
                <w:sz w:val="18"/>
              </w:rPr>
              <w:t>„листенце“ в определено пространство чрез печатане с цял косъм на облата четка и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 бои.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14:paraId="679263D1" w14:textId="77777777" w:rsidR="00AB553A" w:rsidRDefault="00250946">
            <w:pPr>
              <w:pStyle w:val="TableParagraph"/>
              <w:spacing w:line="204" w:lineRule="auto"/>
              <w:ind w:left="76" w:right="70"/>
              <w:rPr>
                <w:sz w:val="18"/>
              </w:rPr>
            </w:pPr>
            <w:r>
              <w:rPr>
                <w:color w:val="231F20"/>
                <w:sz w:val="18"/>
              </w:rPr>
              <w:t>бели и цветни листове за рисува-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 размер,</w:t>
            </w:r>
          </w:p>
          <w:p w14:paraId="760C3FD6" w14:textId="77777777" w:rsidR="00AB553A" w:rsidRDefault="00250946">
            <w:pPr>
              <w:pStyle w:val="TableParagraph"/>
              <w:spacing w:before="2" w:line="204" w:lineRule="auto"/>
              <w:ind w:left="76" w:right="224"/>
              <w:rPr>
                <w:sz w:val="18"/>
              </w:rPr>
            </w:pPr>
            <w:r>
              <w:rPr>
                <w:color w:val="231F20"/>
                <w:sz w:val="18"/>
              </w:rPr>
              <w:t>обли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14:paraId="4EF9D8B2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76CE57D7" w14:textId="77777777" w:rsidR="00AB553A" w:rsidRDefault="00AB553A">
      <w:pPr>
        <w:spacing w:line="204" w:lineRule="auto"/>
        <w:rPr>
          <w:sz w:val="18"/>
        </w:rPr>
        <w:sectPr w:rsidR="00AB553A">
          <w:type w:val="continuous"/>
          <w:pgSz w:w="13610" w:h="9360" w:orient="landscape"/>
          <w:pgMar w:top="840" w:right="1000" w:bottom="894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31FDC80E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650CCBAA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36EE1CA3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67CD77EC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507E895A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21681BC3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32AAF071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6FF08E1C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7A88BDE2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6AE96EBA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1849B781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5F1192EC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403E5761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042A6014" w14:textId="77777777">
        <w:trPr>
          <w:trHeight w:val="645"/>
        </w:trPr>
        <w:tc>
          <w:tcPr>
            <w:tcW w:w="704" w:type="dxa"/>
          </w:tcPr>
          <w:p w14:paraId="62D6EE79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A878679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6C3ECD16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Гъбки</w:t>
            </w:r>
          </w:p>
        </w:tc>
        <w:tc>
          <w:tcPr>
            <w:tcW w:w="4919" w:type="dxa"/>
          </w:tcPr>
          <w:p w14:paraId="404EABDE" w14:textId="77777777" w:rsidR="00AB553A" w:rsidRDefault="00250946">
            <w:pPr>
              <w:pStyle w:val="TableParagraph"/>
              <w:numPr>
                <w:ilvl w:val="0"/>
                <w:numId w:val="63"/>
              </w:numPr>
              <w:tabs>
                <w:tab w:val="left" w:pos="149"/>
              </w:tabs>
              <w:spacing w:before="69" w:line="204" w:lineRule="auto"/>
              <w:ind w:right="2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познати обекти.</w:t>
            </w:r>
          </w:p>
          <w:p w14:paraId="25244CA0" w14:textId="77777777" w:rsidR="00AB553A" w:rsidRDefault="00250946">
            <w:pPr>
              <w:pStyle w:val="TableParagraph"/>
              <w:numPr>
                <w:ilvl w:val="0"/>
                <w:numId w:val="63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устойчиво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фигурки.</w:t>
            </w:r>
          </w:p>
        </w:tc>
        <w:tc>
          <w:tcPr>
            <w:tcW w:w="1971" w:type="dxa"/>
          </w:tcPr>
          <w:p w14:paraId="7C9C5BF4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1580AAEF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3F07C2A" w14:textId="77777777">
        <w:trPr>
          <w:trHeight w:val="465"/>
        </w:trPr>
        <w:tc>
          <w:tcPr>
            <w:tcW w:w="704" w:type="dxa"/>
          </w:tcPr>
          <w:p w14:paraId="68B49D27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11" w:type="dxa"/>
          </w:tcPr>
          <w:p w14:paraId="73FDE2B7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6DEF88DA" w14:textId="77777777" w:rsidR="00AB553A" w:rsidRDefault="00250946">
            <w:pPr>
              <w:pStyle w:val="TableParagraph"/>
              <w:spacing w:line="199" w:lineRule="auto"/>
              <w:ind w:left="78" w:right="2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11. Есенни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зеленчуци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(морков,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чушка)</w:t>
            </w:r>
          </w:p>
        </w:tc>
        <w:tc>
          <w:tcPr>
            <w:tcW w:w="4919" w:type="dxa"/>
          </w:tcPr>
          <w:p w14:paraId="19621580" w14:textId="77777777" w:rsidR="00AB553A" w:rsidRDefault="00250946">
            <w:pPr>
              <w:pStyle w:val="TableParagraph"/>
              <w:numPr>
                <w:ilvl w:val="0"/>
                <w:numId w:val="62"/>
              </w:numPr>
              <w:tabs>
                <w:tab w:val="left" w:pos="149"/>
              </w:tabs>
              <w:spacing w:before="69" w:line="204" w:lineRule="auto"/>
              <w:ind w:right="2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на плодове и </w:t>
            </w:r>
            <w:r>
              <w:rPr>
                <w:color w:val="231F20"/>
                <w:sz w:val="18"/>
              </w:rPr>
              <w:lastRenderedPageBreak/>
              <w:t>зеленчуци.</w:t>
            </w:r>
          </w:p>
        </w:tc>
        <w:tc>
          <w:tcPr>
            <w:tcW w:w="1971" w:type="dxa"/>
          </w:tcPr>
          <w:p w14:paraId="62DF7E2E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32F88AC5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ръководство</w:t>
            </w:r>
          </w:p>
        </w:tc>
      </w:tr>
      <w:tr w:rsidR="00AB553A" w14:paraId="32CFCB14" w14:textId="77777777">
        <w:trPr>
          <w:trHeight w:val="825"/>
        </w:trPr>
        <w:tc>
          <w:tcPr>
            <w:tcW w:w="704" w:type="dxa"/>
          </w:tcPr>
          <w:p w14:paraId="3BD80D82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A8AFB2E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70D3146F" w14:textId="77777777" w:rsidR="00AB553A" w:rsidRDefault="00250946">
            <w:pPr>
              <w:pStyle w:val="TableParagraph"/>
              <w:spacing w:line="199" w:lineRule="auto"/>
              <w:ind w:left="78" w:right="3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12. Гъбките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са раз-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лични</w:t>
            </w:r>
          </w:p>
        </w:tc>
        <w:tc>
          <w:tcPr>
            <w:tcW w:w="4919" w:type="dxa"/>
          </w:tcPr>
          <w:p w14:paraId="6CC3E8C6" w14:textId="77777777" w:rsidR="00AB553A" w:rsidRDefault="00250946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69" w:line="204" w:lineRule="auto"/>
              <w:ind w:right="2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 характерните особености на познати обекти, като използва достъпни 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възрастта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техники на работа по апликиране.</w:t>
            </w:r>
          </w:p>
          <w:p w14:paraId="32C5D6E9" w14:textId="77777777" w:rsidR="00AB553A" w:rsidRDefault="00250946">
            <w:pPr>
              <w:pStyle w:val="TableParagraph"/>
              <w:numPr>
                <w:ilvl w:val="0"/>
                <w:numId w:val="61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комбинативно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мислене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репродуктивно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въображение.</w:t>
            </w:r>
          </w:p>
        </w:tc>
        <w:tc>
          <w:tcPr>
            <w:tcW w:w="1971" w:type="dxa"/>
          </w:tcPr>
          <w:p w14:paraId="6AD28088" w14:textId="77777777" w:rsidR="00AB553A" w:rsidRDefault="00250946">
            <w:pPr>
              <w:pStyle w:val="TableParagraph"/>
              <w:spacing w:before="69" w:line="204" w:lineRule="auto"/>
              <w:ind w:left="76" w:right="199"/>
              <w:rPr>
                <w:sz w:val="18"/>
              </w:rPr>
            </w:pPr>
            <w:r>
              <w:rPr>
                <w:color w:val="231F20"/>
                <w:sz w:val="18"/>
              </w:rPr>
              <w:t>РЛ 7, двуцветни основи,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оперативни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материали,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и лепило, допълнително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 образи</w:t>
            </w:r>
          </w:p>
        </w:tc>
        <w:tc>
          <w:tcPr>
            <w:tcW w:w="1257" w:type="dxa"/>
          </w:tcPr>
          <w:p w14:paraId="2899E415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13F798A" w14:textId="77777777">
        <w:trPr>
          <w:trHeight w:val="645"/>
        </w:trPr>
        <w:tc>
          <w:tcPr>
            <w:tcW w:w="704" w:type="dxa"/>
          </w:tcPr>
          <w:p w14:paraId="68AE82BF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11" w:type="dxa"/>
          </w:tcPr>
          <w:p w14:paraId="09DADA58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BF7063C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13.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</w:t>
            </w:r>
          </w:p>
        </w:tc>
        <w:tc>
          <w:tcPr>
            <w:tcW w:w="4919" w:type="dxa"/>
          </w:tcPr>
          <w:p w14:paraId="3EB70257" w14:textId="77777777" w:rsidR="00AB553A" w:rsidRDefault="00250946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44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особености.</w:t>
            </w:r>
          </w:p>
          <w:p w14:paraId="0DE19595" w14:textId="77777777" w:rsidR="00AB553A" w:rsidRDefault="00250946">
            <w:pPr>
              <w:pStyle w:val="TableParagraph"/>
              <w:numPr>
                <w:ilvl w:val="0"/>
                <w:numId w:val="60"/>
              </w:numPr>
              <w:tabs>
                <w:tab w:val="left" w:pos="149"/>
              </w:tabs>
              <w:spacing w:before="9" w:line="204" w:lineRule="auto"/>
              <w:ind w:right="3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усвоени пластични похвати.</w:t>
            </w:r>
          </w:p>
        </w:tc>
        <w:tc>
          <w:tcPr>
            <w:tcW w:w="1971" w:type="dxa"/>
          </w:tcPr>
          <w:p w14:paraId="22341DAB" w14:textId="77777777" w:rsidR="00AB553A" w:rsidRDefault="00250946">
            <w:pPr>
              <w:pStyle w:val="TableParagraph"/>
              <w:spacing w:before="69" w:line="204" w:lineRule="auto"/>
              <w:ind w:left="76" w:right="10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едноцветен пластичен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дъска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моделиране</w:t>
            </w:r>
          </w:p>
        </w:tc>
        <w:tc>
          <w:tcPr>
            <w:tcW w:w="1257" w:type="dxa"/>
          </w:tcPr>
          <w:p w14:paraId="4462E6DD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79EA0CA" w14:textId="77777777">
        <w:trPr>
          <w:trHeight w:val="642"/>
        </w:trPr>
        <w:tc>
          <w:tcPr>
            <w:tcW w:w="704" w:type="dxa"/>
          </w:tcPr>
          <w:p w14:paraId="1B266107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A64FE5E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7F7F3828" w14:textId="77777777" w:rsidR="00AB553A" w:rsidRDefault="00250946">
            <w:pPr>
              <w:pStyle w:val="TableParagraph"/>
              <w:spacing w:line="199" w:lineRule="auto"/>
              <w:ind w:left="78" w:right="6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Открий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моето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място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 ме нарисувай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4E9A58D5" w14:textId="77777777" w:rsidR="00AB553A" w:rsidRDefault="00250946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69" w:line="204" w:lineRule="auto"/>
              <w:ind w:right="1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пространството.</w:t>
            </w:r>
          </w:p>
          <w:p w14:paraId="124EB86D" w14:textId="77777777" w:rsidR="00AB553A" w:rsidRDefault="00250946">
            <w:pPr>
              <w:pStyle w:val="TableParagraph"/>
              <w:numPr>
                <w:ilvl w:val="0"/>
                <w:numId w:val="59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флумастер.</w:t>
            </w:r>
          </w:p>
        </w:tc>
        <w:tc>
          <w:tcPr>
            <w:tcW w:w="1971" w:type="dxa"/>
          </w:tcPr>
          <w:p w14:paraId="7105E74A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0A86FCD8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2FC65F0" w14:textId="77777777">
        <w:trPr>
          <w:trHeight w:val="640"/>
        </w:trPr>
        <w:tc>
          <w:tcPr>
            <w:tcW w:w="704" w:type="dxa"/>
          </w:tcPr>
          <w:p w14:paraId="1B8B59AD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11" w:type="dxa"/>
          </w:tcPr>
          <w:p w14:paraId="4BFBF1BA" w14:textId="77777777" w:rsidR="00AB553A" w:rsidRDefault="0025094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1B754909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15. Есен в парка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7D7F9749" w14:textId="77777777" w:rsidR="00AB553A" w:rsidRDefault="00250946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line="204" w:lineRule="auto"/>
              <w:ind w:right="2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 природната среда.</w:t>
            </w:r>
          </w:p>
          <w:p w14:paraId="22DBD47E" w14:textId="77777777" w:rsidR="00AB553A" w:rsidRDefault="00250946">
            <w:pPr>
              <w:pStyle w:val="TableParagraph"/>
              <w:numPr>
                <w:ilvl w:val="0"/>
                <w:numId w:val="58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промените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есента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пресъздава.</w:t>
            </w:r>
          </w:p>
        </w:tc>
        <w:tc>
          <w:tcPr>
            <w:tcW w:w="1971" w:type="dxa"/>
          </w:tcPr>
          <w:p w14:paraId="66739ABF" w14:textId="77777777" w:rsidR="00AB553A" w:rsidRDefault="00250946">
            <w:pPr>
              <w:pStyle w:val="TableParagraph"/>
              <w:spacing w:line="204" w:lineRule="auto"/>
              <w:ind w:left="76" w:right="10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готово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</w:t>
            </w:r>
          </w:p>
        </w:tc>
        <w:tc>
          <w:tcPr>
            <w:tcW w:w="1257" w:type="dxa"/>
          </w:tcPr>
          <w:p w14:paraId="7C047B55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58EE296" w14:textId="77777777">
        <w:trPr>
          <w:trHeight w:val="460"/>
        </w:trPr>
        <w:tc>
          <w:tcPr>
            <w:tcW w:w="704" w:type="dxa"/>
          </w:tcPr>
          <w:p w14:paraId="37DF7DFB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3F0DF34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1AAF7947" w14:textId="77777777" w:rsidR="00AB553A" w:rsidRDefault="00250946">
            <w:pPr>
              <w:pStyle w:val="TableParagraph"/>
              <w:spacing w:before="64" w:line="199" w:lineRule="auto"/>
              <w:ind w:left="78" w:right="3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16. Моделиране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хляб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8CC52C9" w14:textId="77777777" w:rsidR="00AB553A" w:rsidRDefault="00250946">
            <w:pPr>
              <w:pStyle w:val="TableParagraph"/>
              <w:numPr>
                <w:ilvl w:val="0"/>
                <w:numId w:val="57"/>
              </w:numPr>
              <w:tabs>
                <w:tab w:val="left" w:pos="149"/>
              </w:tabs>
              <w:spacing w:line="204" w:lineRule="auto"/>
              <w:ind w:right="23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познати обекти.</w:t>
            </w:r>
          </w:p>
        </w:tc>
        <w:tc>
          <w:tcPr>
            <w:tcW w:w="1971" w:type="dxa"/>
          </w:tcPr>
          <w:p w14:paraId="3190D97D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1CF45C8A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F2D0AED" w14:textId="77777777">
        <w:trPr>
          <w:trHeight w:val="640"/>
        </w:trPr>
        <w:tc>
          <w:tcPr>
            <w:tcW w:w="704" w:type="dxa"/>
          </w:tcPr>
          <w:p w14:paraId="35978722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11" w:type="dxa"/>
          </w:tcPr>
          <w:p w14:paraId="1127F9BF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45A4D86C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Мечо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600F7E60" w14:textId="77777777" w:rsidR="00AB553A" w:rsidRDefault="00250946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line="204" w:lineRule="auto"/>
              <w:ind w:right="4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различни по големина и форма части.</w:t>
            </w:r>
          </w:p>
          <w:p w14:paraId="4D700C3B" w14:textId="77777777" w:rsidR="00AB553A" w:rsidRDefault="00250946">
            <w:pPr>
              <w:pStyle w:val="TableParagraph"/>
              <w:numPr>
                <w:ilvl w:val="0"/>
                <w:numId w:val="56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съответни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бои.</w:t>
            </w:r>
          </w:p>
        </w:tc>
        <w:tc>
          <w:tcPr>
            <w:tcW w:w="1971" w:type="dxa"/>
          </w:tcPr>
          <w:p w14:paraId="5E9207BA" w14:textId="77777777" w:rsidR="00AB553A" w:rsidRDefault="00250946">
            <w:pPr>
              <w:pStyle w:val="TableParagraph"/>
              <w:spacing w:line="204" w:lineRule="auto"/>
              <w:ind w:left="76" w:right="1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готово разредени </w:t>
            </w:r>
            <w:r>
              <w:rPr>
                <w:color w:val="231F20"/>
                <w:sz w:val="18"/>
              </w:rPr>
              <w:t>темперни бои,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</w:p>
        </w:tc>
        <w:tc>
          <w:tcPr>
            <w:tcW w:w="1257" w:type="dxa"/>
          </w:tcPr>
          <w:p w14:paraId="233F51AC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FDC7417" w14:textId="77777777">
        <w:trPr>
          <w:trHeight w:val="820"/>
        </w:trPr>
        <w:tc>
          <w:tcPr>
            <w:tcW w:w="704" w:type="dxa"/>
          </w:tcPr>
          <w:p w14:paraId="0E08FEF7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A2A0D8B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0A564FBC" w14:textId="77777777" w:rsidR="00AB553A" w:rsidRDefault="00250946">
            <w:pPr>
              <w:pStyle w:val="TableParagraph"/>
              <w:spacing w:before="64" w:line="199" w:lineRule="auto"/>
              <w:ind w:left="78" w:right="35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18. Горски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животни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(катеричка)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2C3DA8A7" w14:textId="77777777" w:rsidR="00AB553A" w:rsidRDefault="00250946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line="204" w:lineRule="auto"/>
              <w:ind w:right="4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съставен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различни по големина и форма части.</w:t>
            </w:r>
          </w:p>
          <w:p w14:paraId="547BE1D6" w14:textId="77777777" w:rsidR="00AB553A" w:rsidRDefault="00250946">
            <w:pPr>
              <w:pStyle w:val="TableParagraph"/>
              <w:numPr>
                <w:ilvl w:val="0"/>
                <w:numId w:val="55"/>
              </w:numPr>
              <w:tabs>
                <w:tab w:val="left" w:pos="149"/>
              </w:tabs>
              <w:spacing w:before="2" w:line="204" w:lineRule="auto"/>
              <w:ind w:right="3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усвоени пластични похвати.</w:t>
            </w:r>
          </w:p>
        </w:tc>
        <w:tc>
          <w:tcPr>
            <w:tcW w:w="1971" w:type="dxa"/>
          </w:tcPr>
          <w:p w14:paraId="2F93C069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524944A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B84DC59" w14:textId="77777777">
        <w:trPr>
          <w:trHeight w:val="820"/>
        </w:trPr>
        <w:tc>
          <w:tcPr>
            <w:tcW w:w="704" w:type="dxa"/>
          </w:tcPr>
          <w:p w14:paraId="275E8EFE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XI/10.</w:t>
            </w:r>
          </w:p>
        </w:tc>
        <w:tc>
          <w:tcPr>
            <w:tcW w:w="511" w:type="dxa"/>
          </w:tcPr>
          <w:p w14:paraId="71A06AAE" w14:textId="77777777" w:rsidR="00AB553A" w:rsidRDefault="0025094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32298F32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Нашата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улица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7F673FE9" w14:textId="77777777" w:rsidR="00AB553A" w:rsidRDefault="00250946">
            <w:pPr>
              <w:pStyle w:val="TableParagraph"/>
              <w:numPr>
                <w:ilvl w:val="0"/>
                <w:numId w:val="54"/>
              </w:numPr>
              <w:tabs>
                <w:tab w:val="left" w:pos="149"/>
              </w:tabs>
              <w:spacing w:line="204" w:lineRule="auto"/>
              <w:ind w:right="2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архитектурни обекти от готово изрязани геометрични форми, различни по вид,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 и цвят.</w:t>
            </w:r>
          </w:p>
        </w:tc>
        <w:tc>
          <w:tcPr>
            <w:tcW w:w="1971" w:type="dxa"/>
          </w:tcPr>
          <w:p w14:paraId="370BCA2D" w14:textId="77777777" w:rsidR="00AB553A" w:rsidRDefault="00250946">
            <w:pPr>
              <w:pStyle w:val="TableParagraph"/>
              <w:spacing w:line="204" w:lineRule="auto"/>
              <w:ind w:left="76" w:right="69"/>
              <w:rPr>
                <w:sz w:val="18"/>
              </w:rPr>
            </w:pPr>
            <w:r>
              <w:rPr>
                <w:color w:val="231F20"/>
                <w:sz w:val="18"/>
              </w:rPr>
              <w:t>двуцветни основи,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 различни по вид,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 образи</w:t>
            </w:r>
          </w:p>
        </w:tc>
        <w:tc>
          <w:tcPr>
            <w:tcW w:w="1257" w:type="dxa"/>
          </w:tcPr>
          <w:p w14:paraId="5A57F5F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30642AF" w14:textId="0BF8B1F7" w:rsidR="00AB553A" w:rsidRDefault="002509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A54D979" wp14:editId="778D8A1F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3E13A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D979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rD6AEAALsDAAAOAAAAZHJzL2Uyb0RvYy54bWysU9tu2zAMfR+wfxD0vjjJsLQ14hRdiw4D&#10;ugvQ9QNoWbaF2aJGKbHz96PkOO3Wt2EvAiVRh+ccUtvrse/EQZM3aAu5Wiyl0FZhZWxTyKcf9+8u&#10;pfABbAUdWl3Io/byevf2zXZwuV5ji12lSTCI9fngCtmG4PIs86rVPfgFOm35skbqIfCWmqwiGBi9&#10;77L1crnJBqTKESrtPZ/eTZdyl/DrWqvwra69DqIrJHMLaaW0lnHNdlvIGwLXGnWiAf/AogdjuegZ&#10;6g4CiD2ZV1C9UYQe67BQ2GdY10bppIHVrJZ/qXlswemkhc3x7myT/3+w6uvhOwlTFfJCCgs9t6hC&#10;5WPhdTRncD7nnEfHWWH8iCM3OQn17gHVTy8s3rZgG31DhEOroWJyq/gye/F0wvERpBy+YMVVYB8w&#10;AY019dE59kIwOjfpeG6MHoNQseTV+83FBykUX602l1er1LgM8vmxIx8+aexFDApJ3PcEDocHHyIZ&#10;yOeUWMvivem61PvO/nHAifEkkY98J+ZhLMdkUlIWhZVYHVkN4TRR/AM4iKsUA09TIf2vPZCWovts&#10;2ZE4enNAc1DOAVjVIg8lP57C2zCN6N6RaVpGnjy3eMOu1SYpemZxossTkoSepjmO4Mt9ynr+c7vf&#10;A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yNjrD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183E13A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391343" w14:textId="77777777" w:rsidR="00AB553A" w:rsidRDefault="00AB553A">
      <w:pPr>
        <w:rPr>
          <w:sz w:val="2"/>
          <w:szCs w:val="2"/>
        </w:rPr>
        <w:sectPr w:rsidR="00AB553A">
          <w:type w:val="continuous"/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32A4A318" w14:textId="31D533B0" w:rsidR="00AB553A" w:rsidRDefault="00250946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27FD75" wp14:editId="58042390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7008A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FD75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AP6AEAALsDAAAOAAAAZHJzL2Uyb0RvYy54bWysU8Fu2zAMvQ/YPwi6L05SLGu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TdSWOh5RBUq&#10;HwtfRHEG53OOeXIcFcaPOPKQU6PePaD64YXF2xZso2+IcGg1VExuFTOzF6kTjo8g5fAFK64C+4AJ&#10;aKypj8qxFoLReUjH82D0GISKJa8uNh/eS6H4abW5vFqlwWWQz8mOfPiksRfRKSTx3BM4HB58iGQg&#10;n0NiLYv3puvS7Dv7xwUHxptEPvKdmIexHJNI6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KnOcA/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1EF7008A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08214D83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71119A92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4B63BE7C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4C8F872B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39415A95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1B3CD76E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326A1180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00A75710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2EC3A454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2284081B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3E37ADC4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79121200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454991C5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7E0C3BF3" w14:textId="77777777">
        <w:trPr>
          <w:trHeight w:val="1005"/>
        </w:trPr>
        <w:tc>
          <w:tcPr>
            <w:tcW w:w="704" w:type="dxa"/>
          </w:tcPr>
          <w:p w14:paraId="2A2E3AA9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A8D3318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5EE076C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Гората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4919" w:type="dxa"/>
          </w:tcPr>
          <w:p w14:paraId="379F7CB2" w14:textId="77777777" w:rsidR="00AB553A" w:rsidRDefault="00250946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69" w:line="204" w:lineRule="auto"/>
              <w:ind w:right="20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основата – бяла или цветна.</w:t>
            </w:r>
          </w:p>
          <w:p w14:paraId="7C7F96EC" w14:textId="77777777" w:rsidR="00AB553A" w:rsidRDefault="00250946">
            <w:pPr>
              <w:pStyle w:val="TableParagraph"/>
              <w:numPr>
                <w:ilvl w:val="0"/>
                <w:numId w:val="53"/>
              </w:numPr>
              <w:tabs>
                <w:tab w:val="left" w:pos="149"/>
              </w:tabs>
              <w:spacing w:before="1" w:line="204" w:lineRule="auto"/>
              <w:ind w:right="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по-сложна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разполага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 плана.</w:t>
            </w:r>
          </w:p>
        </w:tc>
        <w:tc>
          <w:tcPr>
            <w:tcW w:w="1971" w:type="dxa"/>
          </w:tcPr>
          <w:p w14:paraId="45CDC8E8" w14:textId="77777777" w:rsidR="00AB553A" w:rsidRDefault="00250946">
            <w:pPr>
              <w:pStyle w:val="TableParagraph"/>
              <w:spacing w:before="69" w:line="204" w:lineRule="auto"/>
              <w:ind w:left="76" w:right="118"/>
              <w:rPr>
                <w:sz w:val="18"/>
              </w:rPr>
            </w:pPr>
            <w:r>
              <w:rPr>
                <w:color w:val="231F20"/>
                <w:sz w:val="18"/>
              </w:rPr>
              <w:t>бели и цветни основи, различни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темперна боя за оформяне 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заснежената полянка, характер-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</w:t>
            </w:r>
          </w:p>
        </w:tc>
        <w:tc>
          <w:tcPr>
            <w:tcW w:w="1257" w:type="dxa"/>
          </w:tcPr>
          <w:p w14:paraId="02A138C9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C737A43" w14:textId="77777777">
        <w:trPr>
          <w:trHeight w:val="465"/>
        </w:trPr>
        <w:tc>
          <w:tcPr>
            <w:tcW w:w="704" w:type="dxa"/>
          </w:tcPr>
          <w:p w14:paraId="3664DDAE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11" w:type="dxa"/>
          </w:tcPr>
          <w:p w14:paraId="5699251D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4C31BF9F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Знаците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говорят</w:t>
            </w:r>
          </w:p>
        </w:tc>
        <w:tc>
          <w:tcPr>
            <w:tcW w:w="4919" w:type="dxa"/>
          </w:tcPr>
          <w:p w14:paraId="2B911ACB" w14:textId="77777777" w:rsidR="00AB553A" w:rsidRDefault="00250946">
            <w:pPr>
              <w:pStyle w:val="TableParagraph"/>
              <w:numPr>
                <w:ilvl w:val="0"/>
                <w:numId w:val="52"/>
              </w:numPr>
              <w:tabs>
                <w:tab w:val="left" w:pos="149"/>
              </w:tabs>
              <w:spacing w:before="69" w:line="204" w:lineRule="auto"/>
              <w:ind w:right="5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съдържание,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знаците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информация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комуникация.</w:t>
            </w:r>
          </w:p>
        </w:tc>
        <w:tc>
          <w:tcPr>
            <w:tcW w:w="1971" w:type="dxa"/>
          </w:tcPr>
          <w:p w14:paraId="78BDA407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</w:p>
        </w:tc>
        <w:tc>
          <w:tcPr>
            <w:tcW w:w="1257" w:type="dxa"/>
          </w:tcPr>
          <w:p w14:paraId="1E4A88EC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E54C8FB" w14:textId="77777777">
        <w:trPr>
          <w:trHeight w:val="465"/>
        </w:trPr>
        <w:tc>
          <w:tcPr>
            <w:tcW w:w="704" w:type="dxa"/>
          </w:tcPr>
          <w:p w14:paraId="65261C7A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21F60BF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08CF2C7F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Домашни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</w:p>
        </w:tc>
        <w:tc>
          <w:tcPr>
            <w:tcW w:w="4919" w:type="dxa"/>
          </w:tcPr>
          <w:p w14:paraId="0EEAC4F5" w14:textId="77777777" w:rsidR="00AB553A" w:rsidRDefault="00250946">
            <w:pPr>
              <w:pStyle w:val="TableParagraph"/>
              <w:numPr>
                <w:ilvl w:val="0"/>
                <w:numId w:val="51"/>
              </w:numPr>
              <w:tabs>
                <w:tab w:val="left" w:pos="149"/>
              </w:tabs>
              <w:spacing w:before="69" w:line="204" w:lineRule="auto"/>
              <w:ind w:right="1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познати образи.</w:t>
            </w:r>
          </w:p>
        </w:tc>
        <w:tc>
          <w:tcPr>
            <w:tcW w:w="1971" w:type="dxa"/>
          </w:tcPr>
          <w:p w14:paraId="5F9293AE" w14:textId="77777777" w:rsidR="00AB553A" w:rsidRDefault="00250946">
            <w:pPr>
              <w:pStyle w:val="TableParagraph"/>
              <w:spacing w:before="69" w:line="204" w:lineRule="auto"/>
              <w:ind w:left="76" w:right="32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15385D02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DCCB3E7" w14:textId="77777777">
        <w:trPr>
          <w:trHeight w:val="642"/>
        </w:trPr>
        <w:tc>
          <w:tcPr>
            <w:tcW w:w="704" w:type="dxa"/>
          </w:tcPr>
          <w:p w14:paraId="05AF01F4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11" w:type="dxa"/>
          </w:tcPr>
          <w:p w14:paraId="25EAAD08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36FCD902" w14:textId="77777777" w:rsidR="00AB553A" w:rsidRDefault="00250946">
            <w:pPr>
              <w:pStyle w:val="TableParagraph"/>
              <w:spacing w:line="199" w:lineRule="auto"/>
              <w:ind w:left="78" w:right="16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23.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Предмети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право-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ъгълна и квадратна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форма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1D1DF80C" w14:textId="77777777" w:rsidR="00AB553A" w:rsidRDefault="00250946">
            <w:pPr>
              <w:pStyle w:val="TableParagraph"/>
              <w:numPr>
                <w:ilvl w:val="0"/>
                <w:numId w:val="50"/>
              </w:numPr>
              <w:tabs>
                <w:tab w:val="left" w:pos="149"/>
              </w:tabs>
              <w:spacing w:before="44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правоъгълна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1971" w:type="dxa"/>
          </w:tcPr>
          <w:p w14:paraId="21C1A16E" w14:textId="77777777" w:rsidR="00AB553A" w:rsidRDefault="00250946">
            <w:pPr>
              <w:pStyle w:val="TableParagraph"/>
              <w:spacing w:before="69" w:line="204" w:lineRule="auto"/>
              <w:ind w:left="76" w:right="122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 цветове, подходящи ножици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закръглени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върхове</w:t>
            </w:r>
          </w:p>
        </w:tc>
        <w:tc>
          <w:tcPr>
            <w:tcW w:w="1257" w:type="dxa"/>
          </w:tcPr>
          <w:p w14:paraId="1C5AADDD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AD1EFE3" w14:textId="77777777">
        <w:trPr>
          <w:trHeight w:val="1000"/>
        </w:trPr>
        <w:tc>
          <w:tcPr>
            <w:tcW w:w="704" w:type="dxa"/>
          </w:tcPr>
          <w:p w14:paraId="111E7CBD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9A40DA4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5AC2226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Шарена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черга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7A6CFEA" w14:textId="77777777" w:rsidR="00AB553A" w:rsidRDefault="00250946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разчертана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прегъната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две.</w:t>
            </w:r>
          </w:p>
          <w:p w14:paraId="1583221F" w14:textId="77777777" w:rsidR="00AB553A" w:rsidRDefault="00250946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10" w:line="204" w:lineRule="auto"/>
              <w:ind w:right="5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чувство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задачи.</w:t>
            </w:r>
          </w:p>
          <w:p w14:paraId="62C0B821" w14:textId="77777777" w:rsidR="00AB553A" w:rsidRDefault="00250946">
            <w:pPr>
              <w:pStyle w:val="TableParagraph"/>
              <w:numPr>
                <w:ilvl w:val="0"/>
                <w:numId w:val="49"/>
              </w:numPr>
              <w:tabs>
                <w:tab w:val="left" w:pos="149"/>
              </w:tabs>
              <w:spacing w:before="2" w:line="204" w:lineRule="auto"/>
              <w:ind w:right="4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комбинативно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мислене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процеса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самостоятелната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дейност.</w:t>
            </w:r>
          </w:p>
        </w:tc>
        <w:tc>
          <w:tcPr>
            <w:tcW w:w="1971" w:type="dxa"/>
          </w:tcPr>
          <w:p w14:paraId="1664C506" w14:textId="77777777" w:rsidR="00AB553A" w:rsidRDefault="00250946">
            <w:pPr>
              <w:pStyle w:val="TableParagraph"/>
              <w:spacing w:line="204" w:lineRule="auto"/>
              <w:ind w:left="76" w:right="27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готово изрязани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ленти с различна ширина,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ножици,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 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 четка</w:t>
            </w:r>
          </w:p>
        </w:tc>
        <w:tc>
          <w:tcPr>
            <w:tcW w:w="1257" w:type="dxa"/>
          </w:tcPr>
          <w:p w14:paraId="32E73466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FABB699" w14:textId="77777777">
        <w:trPr>
          <w:trHeight w:val="640"/>
        </w:trPr>
        <w:tc>
          <w:tcPr>
            <w:tcW w:w="704" w:type="dxa"/>
          </w:tcPr>
          <w:p w14:paraId="12ECD892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XII/13.</w:t>
            </w:r>
          </w:p>
        </w:tc>
        <w:tc>
          <w:tcPr>
            <w:tcW w:w="511" w:type="dxa"/>
          </w:tcPr>
          <w:p w14:paraId="233D0B51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77E7F7B1" w14:textId="77777777" w:rsidR="00AB553A" w:rsidRDefault="00250946">
            <w:pPr>
              <w:pStyle w:val="TableParagraph"/>
              <w:spacing w:before="64" w:line="199" w:lineRule="auto"/>
              <w:ind w:left="78" w:right="16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25. Какъв подарък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искам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от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Дядо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Коледа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19163644" w14:textId="77777777" w:rsidR="00AB553A" w:rsidRDefault="00250946">
            <w:pPr>
              <w:pStyle w:val="TableParagraph"/>
              <w:numPr>
                <w:ilvl w:val="0"/>
                <w:numId w:val="48"/>
              </w:numPr>
              <w:tabs>
                <w:tab w:val="left" w:pos="149"/>
              </w:tabs>
              <w:spacing w:line="204" w:lineRule="auto"/>
              <w:ind w:right="2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макар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която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мечтата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желал 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донесе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Дядо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Коледа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празника.</w:t>
            </w:r>
          </w:p>
        </w:tc>
        <w:tc>
          <w:tcPr>
            <w:tcW w:w="1971" w:type="dxa"/>
          </w:tcPr>
          <w:p w14:paraId="042C9703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3DAA0C6E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E4F414E" w14:textId="77777777">
        <w:trPr>
          <w:trHeight w:val="640"/>
        </w:trPr>
        <w:tc>
          <w:tcPr>
            <w:tcW w:w="704" w:type="dxa"/>
          </w:tcPr>
          <w:p w14:paraId="3988CEDE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5074F8D5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327AE995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Снежен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човек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05FC9AE" w14:textId="77777777" w:rsidR="00AB553A" w:rsidRDefault="00250946">
            <w:pPr>
              <w:pStyle w:val="TableParagraph"/>
              <w:numPr>
                <w:ilvl w:val="0"/>
                <w:numId w:val="47"/>
              </w:numPr>
              <w:tabs>
                <w:tab w:val="left" w:pos="149"/>
              </w:tabs>
              <w:spacing w:line="204" w:lineRule="auto"/>
              <w:ind w:right="7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работи с графичен и живописен материал, да подбира цветовете като изразно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профилното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изобразяване.</w:t>
            </w:r>
          </w:p>
        </w:tc>
        <w:tc>
          <w:tcPr>
            <w:tcW w:w="1971" w:type="dxa"/>
          </w:tcPr>
          <w:p w14:paraId="65C8D5CD" w14:textId="77777777" w:rsidR="00AB553A" w:rsidRDefault="00250946">
            <w:pPr>
              <w:pStyle w:val="TableParagraph"/>
              <w:spacing w:line="204" w:lineRule="auto"/>
              <w:ind w:left="76" w:right="28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13,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64BEFF26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7931DCB" w14:textId="77777777">
        <w:trPr>
          <w:trHeight w:val="460"/>
        </w:trPr>
        <w:tc>
          <w:tcPr>
            <w:tcW w:w="704" w:type="dxa"/>
          </w:tcPr>
          <w:p w14:paraId="1189016A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11" w:type="dxa"/>
          </w:tcPr>
          <w:p w14:paraId="5007FC33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5D630F4F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Играчки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елхата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C4F4149" w14:textId="77777777" w:rsidR="00AB553A" w:rsidRDefault="00250946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spacing w:line="204" w:lineRule="auto"/>
              <w:ind w:right="4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геометрично-декоративни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 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фриз.</w:t>
            </w:r>
          </w:p>
        </w:tc>
        <w:tc>
          <w:tcPr>
            <w:tcW w:w="1971" w:type="dxa"/>
          </w:tcPr>
          <w:p w14:paraId="47886376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14,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</w:p>
        </w:tc>
        <w:tc>
          <w:tcPr>
            <w:tcW w:w="1257" w:type="dxa"/>
          </w:tcPr>
          <w:p w14:paraId="565C8CD1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9E6CF1F" w14:textId="77777777">
        <w:trPr>
          <w:trHeight w:val="640"/>
        </w:trPr>
        <w:tc>
          <w:tcPr>
            <w:tcW w:w="704" w:type="dxa"/>
          </w:tcPr>
          <w:p w14:paraId="21EAD5DB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91AF59F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A4D9E0B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Рибка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7EB4D832" w14:textId="77777777" w:rsidR="00AB553A" w:rsidRDefault="00250946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line="204" w:lineRule="auto"/>
              <w:ind w:right="1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познания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водното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царство.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 особености.</w:t>
            </w:r>
          </w:p>
          <w:p w14:paraId="7AD6EBF3" w14:textId="77777777" w:rsidR="00AB553A" w:rsidRDefault="00250946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усвоява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прищипване.</w:t>
            </w:r>
          </w:p>
        </w:tc>
        <w:tc>
          <w:tcPr>
            <w:tcW w:w="1971" w:type="dxa"/>
          </w:tcPr>
          <w:p w14:paraId="2226B7CC" w14:textId="77777777" w:rsidR="00AB553A" w:rsidRDefault="00250946">
            <w:pPr>
              <w:pStyle w:val="TableParagraph"/>
              <w:spacing w:line="204" w:lineRule="auto"/>
              <w:ind w:left="76" w:right="32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4265E3F4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587DD6F" w14:textId="77777777">
        <w:trPr>
          <w:trHeight w:val="459"/>
        </w:trPr>
        <w:tc>
          <w:tcPr>
            <w:tcW w:w="704" w:type="dxa"/>
          </w:tcPr>
          <w:p w14:paraId="06A4BD0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11" w:type="dxa"/>
          </w:tcPr>
          <w:p w14:paraId="78F50E3C" w14:textId="77777777" w:rsidR="00AB553A" w:rsidRDefault="0025094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14:paraId="6C2FF953" w14:textId="77777777" w:rsidR="00AB553A" w:rsidRDefault="00250946">
            <w:pPr>
              <w:pStyle w:val="TableParagraph"/>
              <w:spacing w:before="64" w:line="199" w:lineRule="auto"/>
              <w:ind w:left="78" w:right="42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Аз помагам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мама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077CC3CA" w14:textId="77777777" w:rsidR="00AB553A" w:rsidRDefault="00250946">
            <w:pPr>
              <w:pStyle w:val="TableParagraph"/>
              <w:numPr>
                <w:ilvl w:val="0"/>
                <w:numId w:val="44"/>
              </w:numPr>
              <w:tabs>
                <w:tab w:val="left" w:pos="149"/>
              </w:tabs>
              <w:spacing w:line="204" w:lineRule="auto"/>
              <w:ind w:right="25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участие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житейски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 дома.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14:paraId="586FDFBE" w14:textId="77777777" w:rsidR="00AB553A" w:rsidRDefault="00250946">
            <w:pPr>
              <w:pStyle w:val="TableParagraph"/>
              <w:spacing w:line="204" w:lineRule="auto"/>
              <w:ind w:left="76" w:right="346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пастел, флумастер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14:paraId="56E7612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484695E2" w14:textId="77777777" w:rsidR="00AB553A" w:rsidRDefault="00AB553A">
      <w:pPr>
        <w:spacing w:line="204" w:lineRule="auto"/>
        <w:rPr>
          <w:sz w:val="18"/>
        </w:rPr>
        <w:sectPr w:rsidR="00AB553A">
          <w:pgSz w:w="13610" w:h="9360" w:orient="landscape"/>
          <w:pgMar w:top="840" w:right="100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2FE131C7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56F0DF88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71BC5BD7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621C3579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6F3C5239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782B4ACA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7C4A0324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6D3F65A6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342B80A6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03F33727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2497744A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6154F94C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13ECBE37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26F04709" w14:textId="77777777">
        <w:trPr>
          <w:trHeight w:val="465"/>
        </w:trPr>
        <w:tc>
          <w:tcPr>
            <w:tcW w:w="704" w:type="dxa"/>
          </w:tcPr>
          <w:p w14:paraId="3E678100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3CCBFD5" w14:textId="77777777" w:rsidR="00AB553A" w:rsidRDefault="00250946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0E81843" w14:textId="77777777" w:rsidR="00AB553A" w:rsidRDefault="00250946">
            <w:pPr>
              <w:pStyle w:val="TableParagraph"/>
              <w:spacing w:line="199" w:lineRule="auto"/>
              <w:ind w:left="78" w:right="25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30. Животни в гората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през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зимата</w:t>
            </w:r>
          </w:p>
        </w:tc>
        <w:tc>
          <w:tcPr>
            <w:tcW w:w="4919" w:type="dxa"/>
          </w:tcPr>
          <w:p w14:paraId="62F7798F" w14:textId="77777777" w:rsidR="00AB553A" w:rsidRDefault="00250946">
            <w:pPr>
              <w:pStyle w:val="TableParagraph"/>
              <w:numPr>
                <w:ilvl w:val="0"/>
                <w:numId w:val="43"/>
              </w:numPr>
              <w:tabs>
                <w:tab w:val="left" w:pos="149"/>
              </w:tabs>
              <w:spacing w:before="69" w:line="204" w:lineRule="auto"/>
              <w:ind w:right="59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среда.</w:t>
            </w:r>
          </w:p>
        </w:tc>
        <w:tc>
          <w:tcPr>
            <w:tcW w:w="1971" w:type="dxa"/>
          </w:tcPr>
          <w:p w14:paraId="4AFF5E22" w14:textId="77777777" w:rsidR="00AB553A" w:rsidRDefault="00250946">
            <w:pPr>
              <w:pStyle w:val="TableParagraph"/>
              <w:spacing w:before="69" w:line="204" w:lineRule="auto"/>
              <w:ind w:left="76" w:right="62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графични </w:t>
            </w:r>
            <w:r>
              <w:rPr>
                <w:color w:val="231F20"/>
                <w:sz w:val="18"/>
              </w:rPr>
              <w:t>и живописни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41CB14F8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12033C6" w14:textId="77777777">
        <w:trPr>
          <w:trHeight w:val="825"/>
        </w:trPr>
        <w:tc>
          <w:tcPr>
            <w:tcW w:w="704" w:type="dxa"/>
          </w:tcPr>
          <w:p w14:paraId="6AE1EF0C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11" w:type="dxa"/>
          </w:tcPr>
          <w:p w14:paraId="789C83D6" w14:textId="77777777" w:rsidR="00AB553A" w:rsidRDefault="00250946">
            <w:pPr>
              <w:pStyle w:val="TableParagraph"/>
              <w:spacing w:before="44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77A98E9" w14:textId="77777777" w:rsidR="00AB553A" w:rsidRDefault="00250946">
            <w:pPr>
              <w:pStyle w:val="TableParagraph"/>
              <w:spacing w:line="199" w:lineRule="auto"/>
              <w:ind w:left="78" w:right="33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31. Да правим гим-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настика</w:t>
            </w:r>
          </w:p>
        </w:tc>
        <w:tc>
          <w:tcPr>
            <w:tcW w:w="4919" w:type="dxa"/>
          </w:tcPr>
          <w:p w14:paraId="2548F957" w14:textId="77777777" w:rsidR="00AB553A" w:rsidRDefault="00250946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69" w:line="204" w:lineRule="auto"/>
              <w:ind w:right="2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пропорциите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фигура.</w:t>
            </w:r>
          </w:p>
          <w:p w14:paraId="7B923826" w14:textId="77777777" w:rsidR="00AB553A" w:rsidRDefault="00250946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0" w:line="172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Способен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ръцете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фигурата.</w:t>
            </w:r>
          </w:p>
          <w:p w14:paraId="3380F6D4" w14:textId="77777777" w:rsidR="00AB553A" w:rsidRDefault="00250946">
            <w:pPr>
              <w:pStyle w:val="TableParagraph"/>
              <w:numPr>
                <w:ilvl w:val="0"/>
                <w:numId w:val="42"/>
              </w:numPr>
              <w:tabs>
                <w:tab w:val="left" w:pos="149"/>
              </w:tabs>
              <w:spacing w:before="0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образно-пластично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мислене.</w:t>
            </w:r>
          </w:p>
        </w:tc>
        <w:tc>
          <w:tcPr>
            <w:tcW w:w="1971" w:type="dxa"/>
          </w:tcPr>
          <w:p w14:paraId="7589E194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459FDE4E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86561ED" w14:textId="77777777">
        <w:trPr>
          <w:trHeight w:val="645"/>
        </w:trPr>
        <w:tc>
          <w:tcPr>
            <w:tcW w:w="704" w:type="dxa"/>
          </w:tcPr>
          <w:p w14:paraId="6B6EF9CF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B7273F6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10D75E4A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Морски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4919" w:type="dxa"/>
          </w:tcPr>
          <w:p w14:paraId="31490005" w14:textId="77777777" w:rsidR="00AB553A" w:rsidRDefault="00250946">
            <w:pPr>
              <w:pStyle w:val="TableParagraph"/>
              <w:spacing w:before="69" w:line="204" w:lineRule="auto"/>
              <w:ind w:right="261"/>
              <w:rPr>
                <w:sz w:val="18"/>
              </w:rPr>
            </w:pPr>
            <w:r>
              <w:rPr>
                <w:color w:val="231F20"/>
                <w:sz w:val="18"/>
              </w:rPr>
              <w:t>•.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 и специфичната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водна среда.</w:t>
            </w:r>
          </w:p>
          <w:p w14:paraId="58929010" w14:textId="77777777" w:rsidR="00AB553A" w:rsidRDefault="00250946">
            <w:pPr>
              <w:pStyle w:val="TableParagraph"/>
              <w:numPr>
                <w:ilvl w:val="0"/>
                <w:numId w:val="41"/>
              </w:numPr>
              <w:tabs>
                <w:tab w:val="left" w:pos="149"/>
              </w:tabs>
              <w:spacing w:before="0" w:line="18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Използва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смесена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изпълнение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пастел.</w:t>
            </w:r>
          </w:p>
        </w:tc>
        <w:tc>
          <w:tcPr>
            <w:tcW w:w="1971" w:type="dxa"/>
          </w:tcPr>
          <w:p w14:paraId="09ADA443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658347C6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1657A91" w14:textId="77777777">
        <w:trPr>
          <w:trHeight w:val="825"/>
        </w:trPr>
        <w:tc>
          <w:tcPr>
            <w:tcW w:w="704" w:type="dxa"/>
          </w:tcPr>
          <w:p w14:paraId="646AA99F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11" w:type="dxa"/>
          </w:tcPr>
          <w:p w14:paraId="6AFA2196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18E755C1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Топли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ръкавички</w:t>
            </w:r>
          </w:p>
        </w:tc>
        <w:tc>
          <w:tcPr>
            <w:tcW w:w="4919" w:type="dxa"/>
          </w:tcPr>
          <w:p w14:paraId="7DD19411" w14:textId="77777777" w:rsidR="00AB553A" w:rsidRDefault="00250946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69" w:line="204" w:lineRule="auto"/>
              <w:ind w:right="2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редуване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украсителен елемент.</w:t>
            </w:r>
          </w:p>
          <w:p w14:paraId="6C2A50E6" w14:textId="77777777" w:rsidR="00AB553A" w:rsidRDefault="00250946">
            <w:pPr>
              <w:pStyle w:val="TableParagraph"/>
              <w:numPr>
                <w:ilvl w:val="0"/>
                <w:numId w:val="40"/>
              </w:numPr>
              <w:tabs>
                <w:tab w:val="left" w:pos="149"/>
              </w:tabs>
              <w:spacing w:before="1" w:line="204" w:lineRule="auto"/>
              <w:ind w:right="10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Изгражда композицията върху цветни ивици чрез печатане на„листенца“ с цял косъм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облата четка, като 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комбинативно мислене.</w:t>
            </w:r>
          </w:p>
        </w:tc>
        <w:tc>
          <w:tcPr>
            <w:tcW w:w="1971" w:type="dxa"/>
          </w:tcPr>
          <w:p w14:paraId="2E6E8A28" w14:textId="77777777" w:rsidR="00AB553A" w:rsidRDefault="00250946">
            <w:pPr>
              <w:pStyle w:val="TableParagraph"/>
              <w:spacing w:before="69" w:line="204" w:lineRule="auto"/>
              <w:ind w:left="76" w:right="15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</w:p>
        </w:tc>
        <w:tc>
          <w:tcPr>
            <w:tcW w:w="1257" w:type="dxa"/>
          </w:tcPr>
          <w:p w14:paraId="61B6EB15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64D0C28" w14:textId="77777777">
        <w:trPr>
          <w:trHeight w:val="822"/>
        </w:trPr>
        <w:tc>
          <w:tcPr>
            <w:tcW w:w="704" w:type="dxa"/>
          </w:tcPr>
          <w:p w14:paraId="6D1BE2C4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1D76E17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0A74FFC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34.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Морско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дъно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4DB4320A" w14:textId="77777777" w:rsidR="00AB553A" w:rsidRDefault="00250946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69" w:line="204" w:lineRule="auto"/>
              <w:ind w:right="42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морската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апликацията.</w:t>
            </w:r>
          </w:p>
          <w:p w14:paraId="14F08C04" w14:textId="77777777" w:rsidR="00AB553A" w:rsidRDefault="00250946">
            <w:pPr>
              <w:pStyle w:val="TableParagraph"/>
              <w:numPr>
                <w:ilvl w:val="0"/>
                <w:numId w:val="39"/>
              </w:numPr>
              <w:tabs>
                <w:tab w:val="left" w:pos="149"/>
              </w:tabs>
              <w:spacing w:before="1" w:line="204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Цветово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обогатява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подробности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украса.</w:t>
            </w:r>
          </w:p>
        </w:tc>
        <w:tc>
          <w:tcPr>
            <w:tcW w:w="1971" w:type="dxa"/>
          </w:tcPr>
          <w:p w14:paraId="6B383BE2" w14:textId="77777777" w:rsidR="00AB553A" w:rsidRDefault="00250946">
            <w:pPr>
              <w:pStyle w:val="TableParagraph"/>
              <w:spacing w:before="69" w:line="204" w:lineRule="auto"/>
              <w:ind w:left="76" w:right="85"/>
              <w:rPr>
                <w:sz w:val="18"/>
              </w:rPr>
            </w:pPr>
            <w:r>
              <w:rPr>
                <w:color w:val="231F20"/>
                <w:sz w:val="18"/>
              </w:rPr>
              <w:t>РЛ 18, оперативни материали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готово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изрязани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морски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обитате-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ли, различни по вид, големина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</w:p>
        </w:tc>
        <w:tc>
          <w:tcPr>
            <w:tcW w:w="1257" w:type="dxa"/>
          </w:tcPr>
          <w:p w14:paraId="675E4369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35DDD74" w14:textId="77777777">
        <w:trPr>
          <w:trHeight w:val="640"/>
        </w:trPr>
        <w:tc>
          <w:tcPr>
            <w:tcW w:w="704" w:type="dxa"/>
          </w:tcPr>
          <w:p w14:paraId="74D81B6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11" w:type="dxa"/>
          </w:tcPr>
          <w:p w14:paraId="21A0BD40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E8910F3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Многоетажна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къща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B5C05CE" w14:textId="77777777" w:rsidR="00AB553A" w:rsidRDefault="00250946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line="204" w:lineRule="auto"/>
              <w:ind w:right="9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 предава с графични изразни средства.</w:t>
            </w:r>
          </w:p>
          <w:p w14:paraId="74578D45" w14:textId="77777777" w:rsidR="00AB553A" w:rsidRDefault="00250946">
            <w:pPr>
              <w:pStyle w:val="TableParagraph"/>
              <w:numPr>
                <w:ilvl w:val="0"/>
                <w:numId w:val="38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репродуктивно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въображение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пресъздаване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архитектурни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1971" w:type="dxa"/>
          </w:tcPr>
          <w:p w14:paraId="5DD37D4F" w14:textId="77777777" w:rsidR="00AB553A" w:rsidRDefault="00250946">
            <w:pPr>
              <w:pStyle w:val="TableParagraph"/>
              <w:spacing w:line="204" w:lineRule="auto"/>
              <w:ind w:left="76" w:right="115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157B399C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6EC6FE7" w14:textId="77777777">
        <w:trPr>
          <w:trHeight w:val="640"/>
        </w:trPr>
        <w:tc>
          <w:tcPr>
            <w:tcW w:w="704" w:type="dxa"/>
          </w:tcPr>
          <w:p w14:paraId="3305856E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5DCA214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C42C04B" w14:textId="77777777" w:rsidR="00AB553A" w:rsidRDefault="00250946">
            <w:pPr>
              <w:pStyle w:val="TableParagraph"/>
              <w:spacing w:before="64" w:line="199" w:lineRule="auto"/>
              <w:ind w:left="78" w:right="37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36. Илюстрация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 xml:space="preserve">позната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приказка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17D7CDCC" w14:textId="77777777" w:rsidR="00AB553A" w:rsidRDefault="00250946">
            <w:pPr>
              <w:pStyle w:val="TableParagraph"/>
              <w:numPr>
                <w:ilvl w:val="0"/>
                <w:numId w:val="37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детската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илюстрация.</w:t>
            </w:r>
          </w:p>
          <w:p w14:paraId="4CFEC8B3" w14:textId="77777777" w:rsidR="00AB553A" w:rsidRDefault="00250946">
            <w:pPr>
              <w:pStyle w:val="TableParagraph"/>
              <w:numPr>
                <w:ilvl w:val="0"/>
                <w:numId w:val="37"/>
              </w:numPr>
              <w:tabs>
                <w:tab w:val="left" w:pos="149"/>
              </w:tabs>
              <w:spacing w:before="10" w:line="204" w:lineRule="auto"/>
              <w:ind w:right="18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епизоди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приказка,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средства в зависимост съдържанието </w:t>
            </w:r>
            <w:r>
              <w:rPr>
                <w:rFonts w:ascii="HebarCondensedLightCYR" w:hAnsi="HebarCondensedLightCYR"/>
                <w:color w:val="231F20"/>
                <w:sz w:val="16"/>
              </w:rPr>
              <w:t>є</w:t>
            </w: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1971" w:type="dxa"/>
          </w:tcPr>
          <w:p w14:paraId="656660B4" w14:textId="77777777" w:rsidR="00AB553A" w:rsidRDefault="00250946">
            <w:pPr>
              <w:pStyle w:val="TableParagraph"/>
              <w:spacing w:line="204" w:lineRule="auto"/>
              <w:ind w:left="76" w:right="174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различни по формат и размер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рисувателни </w:t>
            </w:r>
            <w:r>
              <w:rPr>
                <w:color w:val="231F20"/>
                <w:sz w:val="18"/>
              </w:rPr>
              <w:t xml:space="preserve">листове, </w:t>
            </w:r>
            <w:r>
              <w:rPr>
                <w:color w:val="231F20"/>
                <w:sz w:val="18"/>
              </w:rPr>
              <w:lastRenderedPageBreak/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</w:t>
            </w:r>
            <w:r>
              <w:rPr>
                <w:color w:val="231F20"/>
                <w:sz w:val="18"/>
              </w:rPr>
              <w:t>ериали</w:t>
            </w:r>
          </w:p>
        </w:tc>
        <w:tc>
          <w:tcPr>
            <w:tcW w:w="1257" w:type="dxa"/>
          </w:tcPr>
          <w:p w14:paraId="2398C5E4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lastRenderedPageBreak/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</w:t>
            </w:r>
            <w:r>
              <w:rPr>
                <w:color w:val="231F20"/>
                <w:sz w:val="18"/>
              </w:rPr>
              <w:lastRenderedPageBreak/>
              <w:t>ство</w:t>
            </w:r>
          </w:p>
        </w:tc>
      </w:tr>
      <w:tr w:rsidR="00AB553A" w14:paraId="5DABC2DC" w14:textId="77777777">
        <w:trPr>
          <w:trHeight w:val="640"/>
        </w:trPr>
        <w:tc>
          <w:tcPr>
            <w:tcW w:w="704" w:type="dxa"/>
          </w:tcPr>
          <w:p w14:paraId="278DD3FA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I/19.</w:t>
            </w:r>
          </w:p>
        </w:tc>
        <w:tc>
          <w:tcPr>
            <w:tcW w:w="511" w:type="dxa"/>
          </w:tcPr>
          <w:p w14:paraId="0709D63F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1F6CD9BF" w14:textId="77777777" w:rsidR="00AB553A" w:rsidRDefault="00250946">
            <w:pPr>
              <w:pStyle w:val="TableParagraph"/>
              <w:spacing w:before="64" w:line="199" w:lineRule="auto"/>
              <w:ind w:left="78" w:right="4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37. Моят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приятел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котето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2DEA4A55" w14:textId="77777777" w:rsidR="00AB553A" w:rsidRDefault="00250946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line="204" w:lineRule="auto"/>
              <w:ind w:right="5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приличат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различават.</w:t>
            </w:r>
          </w:p>
          <w:p w14:paraId="10325F78" w14:textId="77777777" w:rsidR="00AB553A" w:rsidRDefault="00250946">
            <w:pPr>
              <w:pStyle w:val="TableParagraph"/>
              <w:numPr>
                <w:ilvl w:val="0"/>
                <w:numId w:val="36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</w:tc>
        <w:tc>
          <w:tcPr>
            <w:tcW w:w="1971" w:type="dxa"/>
          </w:tcPr>
          <w:p w14:paraId="77854818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4F2BC830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E742206" w14:textId="77777777">
        <w:trPr>
          <w:trHeight w:val="640"/>
        </w:trPr>
        <w:tc>
          <w:tcPr>
            <w:tcW w:w="704" w:type="dxa"/>
          </w:tcPr>
          <w:p w14:paraId="215F6191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32EC3E0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141D5E2A" w14:textId="77777777" w:rsidR="00AB553A" w:rsidRDefault="00250946">
            <w:pPr>
              <w:pStyle w:val="TableParagraph"/>
              <w:spacing w:before="64" w:line="199" w:lineRule="auto"/>
              <w:ind w:left="78" w:right="292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38. Открий и оцвети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излишния образ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45B2396A" w14:textId="77777777" w:rsidR="00AB553A" w:rsidRDefault="00250946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line="204" w:lineRule="auto"/>
              <w:ind w:right="37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птици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какъв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начин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движат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пълзят,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летят,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бягат,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плуват,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скачат.</w:t>
            </w:r>
          </w:p>
          <w:p w14:paraId="61516E46" w14:textId="77777777" w:rsidR="00AB553A" w:rsidRDefault="00250946">
            <w:pPr>
              <w:pStyle w:val="TableParagraph"/>
              <w:numPr>
                <w:ilvl w:val="0"/>
                <w:numId w:val="35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защриховане.</w:t>
            </w:r>
          </w:p>
        </w:tc>
        <w:tc>
          <w:tcPr>
            <w:tcW w:w="1971" w:type="dxa"/>
          </w:tcPr>
          <w:p w14:paraId="0C005A4F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разноцветни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</w:p>
        </w:tc>
        <w:tc>
          <w:tcPr>
            <w:tcW w:w="1257" w:type="dxa"/>
          </w:tcPr>
          <w:p w14:paraId="04954B3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0225DD4" w14:textId="77777777">
        <w:trPr>
          <w:trHeight w:val="639"/>
        </w:trPr>
        <w:tc>
          <w:tcPr>
            <w:tcW w:w="704" w:type="dxa"/>
          </w:tcPr>
          <w:p w14:paraId="784A293A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11" w:type="dxa"/>
          </w:tcPr>
          <w:p w14:paraId="501C8962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14:paraId="71CF636B" w14:textId="77777777" w:rsidR="00AB553A" w:rsidRDefault="00250946">
            <w:pPr>
              <w:pStyle w:val="TableParagraph"/>
              <w:spacing w:before="64" w:line="199" w:lineRule="auto"/>
              <w:ind w:left="78" w:right="51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39.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Дете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зимно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облекло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C25F283" w14:textId="77777777" w:rsidR="00AB553A" w:rsidRDefault="00250946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line="204" w:lineRule="auto"/>
              <w:ind w:right="45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пропорции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човешката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фигура.</w:t>
            </w:r>
          </w:p>
          <w:p w14:paraId="16D56223" w14:textId="77777777" w:rsidR="00AB553A" w:rsidRDefault="00250946">
            <w:pPr>
              <w:pStyle w:val="TableParagraph"/>
              <w:numPr>
                <w:ilvl w:val="0"/>
                <w:numId w:val="34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14:paraId="13228454" w14:textId="77777777" w:rsidR="00AB553A" w:rsidRDefault="00250946">
            <w:pPr>
              <w:pStyle w:val="TableParagraph"/>
              <w:spacing w:line="204" w:lineRule="auto"/>
              <w:ind w:left="76" w:right="8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графичен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формат и размер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14:paraId="2E3B330E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31765B45" w14:textId="181184FB" w:rsidR="00AB553A" w:rsidRDefault="002509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3326C8" wp14:editId="7408FE5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939D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26C8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+sh6AEAALsDAAAOAAAAZHJzL2Uyb0RvYy54bWysU9tu2zAMfR+wfxD0vjhut6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LuUbKSwMPKIa&#10;lY+FX0dxRucLjnlyHBWmdzjxkFOj3j2i+u6FxbsObKtviXDsNNRMLo+Z2bPUGcdHkGr8iDVXgX3A&#10;BDQ1NETlWAvB6Dyk43kwegpCxZLXl5u3TFDxU765us7T4DIolmRHPrzXOIjolJJ47gkcDo8+RDJQ&#10;LCGxlsUH0/dp9r397YID400iH/nOzMNUTUmky0WTCusjd0M4bxT/AHailWLkbSql/7EH0lL0Hywr&#10;EldvcWhxqsUBqzrkpeTk2b0L84ruHZm2Y+RZc4u3rFpjUkdR3pnFiS5vSGr0tM1xBZ+fU9SvP7f7&#10;CQ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4D+sh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153A939D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9823F6" w14:textId="77777777" w:rsidR="00AB553A" w:rsidRDefault="00AB553A">
      <w:pPr>
        <w:rPr>
          <w:sz w:val="2"/>
          <w:szCs w:val="2"/>
        </w:rPr>
        <w:sectPr w:rsidR="00AB553A"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7BA84930" w14:textId="7B1A7CA6" w:rsidR="00AB553A" w:rsidRDefault="00250946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E637FC1" wp14:editId="2EF1536E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AACF4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37FC1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tg6AEAALsDAAAOAAAAZHJzL2Uyb0RvYy54bWysU9tu2zAMfR+wfxD0vjju1qw14hRdiw4D&#10;ugvQ7QNoWY6F2aJGKbHz96NkO+u2t2EvBCWRh4eH1PZm7Dtx1OQN2lLmq7UU2iqsjd2X8tvXh1dX&#10;UvgAtoYOrS7lSXt5s3v5Yju4Ql9gi12tSTCI9cXgStmG4Ios86rVPfgVOm35sUHqIfCR9llNMDB6&#10;32UX6/UmG5BqR6i093x7Pz3KXcJvGq3C56bxOoiulMwtJEvJVtFmuy0UewLXGjXTgH9g0YOxXPQM&#10;dQ8BxIHMX1C9UYQem7BS2GfYNEbp1AN3k6//6OapBadTLyyOd2eZ/P+DVZ+OX0iYupRvpLDQ84hq&#10;VD4WvoziDM4XHPPkOCqM73DkIadGvXtE9d0Li3ct2L2+JcKh1VAzuTxmZs9SJxwfQarhI9ZcBQ4B&#10;E9DYUB+VYy0Eo/OQTufB6DEIFUtev968vZRC8VO+ubrO0+AyKJZkRz6819iL6JSSeO4JHI6PPkQy&#10;UCwhsZbFB9N1afad/e2CA+NNIh/5TszDWI2zSLMmFdYn7oZw2ij+AexEK8XA21RK/+MApKXoPlhW&#10;JK7e4tDiVIsDVrXIS8nJk3sXphU9ODL7lpEnzS3esmqNSR1FeScWM13ekNTovM1xBZ+fU9SvP7f7&#10;C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C47e2D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717AACF4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52C00B8D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020CB8D1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3D1ADF80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4AFD0678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67EE19AF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345C4496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4CB17346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2C8810FE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7B00A1E8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625045FA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3C997C09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6738348B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72449913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029592D4" w14:textId="77777777">
        <w:trPr>
          <w:trHeight w:val="465"/>
        </w:trPr>
        <w:tc>
          <w:tcPr>
            <w:tcW w:w="704" w:type="dxa"/>
          </w:tcPr>
          <w:p w14:paraId="4EA02A8E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18D7987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14:paraId="5B7C181E" w14:textId="77777777" w:rsidR="00AB553A" w:rsidRDefault="00250946">
            <w:pPr>
              <w:pStyle w:val="TableParagraph"/>
              <w:spacing w:line="199" w:lineRule="auto"/>
              <w:ind w:left="78" w:right="8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40. Творби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народно-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то изкуство</w:t>
            </w:r>
          </w:p>
        </w:tc>
        <w:tc>
          <w:tcPr>
            <w:tcW w:w="4919" w:type="dxa"/>
          </w:tcPr>
          <w:p w14:paraId="42B61C47" w14:textId="77777777" w:rsidR="00AB553A" w:rsidRDefault="00250946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44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грънчарството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килимарството.</w:t>
            </w:r>
          </w:p>
          <w:p w14:paraId="5F67A06A" w14:textId="77777777" w:rsidR="00AB553A" w:rsidRDefault="00250946">
            <w:pPr>
              <w:pStyle w:val="TableParagraph"/>
              <w:numPr>
                <w:ilvl w:val="0"/>
                <w:numId w:val="33"/>
              </w:numPr>
              <w:tabs>
                <w:tab w:val="left" w:pos="14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занаяти.</w:t>
            </w:r>
          </w:p>
        </w:tc>
        <w:tc>
          <w:tcPr>
            <w:tcW w:w="1971" w:type="dxa"/>
          </w:tcPr>
          <w:p w14:paraId="2581ED6F" w14:textId="77777777" w:rsidR="00AB553A" w:rsidRDefault="00250946">
            <w:pPr>
              <w:pStyle w:val="TableParagraph"/>
              <w:spacing w:before="69" w:line="204" w:lineRule="auto"/>
              <w:ind w:left="76" w:right="267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оригинални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вида занаяти</w:t>
            </w:r>
          </w:p>
        </w:tc>
        <w:tc>
          <w:tcPr>
            <w:tcW w:w="1257" w:type="dxa"/>
          </w:tcPr>
          <w:p w14:paraId="047E7686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9E57F63" w14:textId="77777777">
        <w:trPr>
          <w:trHeight w:val="645"/>
        </w:trPr>
        <w:tc>
          <w:tcPr>
            <w:tcW w:w="704" w:type="dxa"/>
          </w:tcPr>
          <w:p w14:paraId="3F2E7F92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11" w:type="dxa"/>
          </w:tcPr>
          <w:p w14:paraId="75E0D27D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4CF7FD12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41.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Жилищен блок</w:t>
            </w:r>
          </w:p>
        </w:tc>
        <w:tc>
          <w:tcPr>
            <w:tcW w:w="4919" w:type="dxa"/>
          </w:tcPr>
          <w:p w14:paraId="60B47886" w14:textId="77777777" w:rsidR="00AB553A" w:rsidRDefault="00250946">
            <w:pPr>
              <w:pStyle w:val="TableParagraph"/>
              <w:numPr>
                <w:ilvl w:val="0"/>
                <w:numId w:val="32"/>
              </w:numPr>
              <w:tabs>
                <w:tab w:val="left" w:pos="149"/>
              </w:tabs>
              <w:spacing w:before="69" w:line="204" w:lineRule="auto"/>
              <w:ind w:right="34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правоъгълна,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  <w:p w14:paraId="0680967B" w14:textId="77777777" w:rsidR="00AB553A" w:rsidRDefault="00250946">
            <w:pPr>
              <w:pStyle w:val="TableParagraph"/>
              <w:numPr>
                <w:ilvl w:val="0"/>
                <w:numId w:val="32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покривите.</w:t>
            </w:r>
          </w:p>
        </w:tc>
        <w:tc>
          <w:tcPr>
            <w:tcW w:w="1971" w:type="dxa"/>
          </w:tcPr>
          <w:p w14:paraId="0E19B272" w14:textId="77777777" w:rsidR="00AB553A" w:rsidRDefault="00250946">
            <w:pPr>
              <w:pStyle w:val="TableParagraph"/>
              <w:spacing w:before="69" w:line="204" w:lineRule="auto"/>
              <w:ind w:left="76" w:right="217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двуцветни </w:t>
            </w:r>
            <w:r>
              <w:rPr>
                <w:color w:val="231F20"/>
                <w:sz w:val="18"/>
              </w:rPr>
              <w:t>основи,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</w:t>
            </w:r>
          </w:p>
        </w:tc>
        <w:tc>
          <w:tcPr>
            <w:tcW w:w="1257" w:type="dxa"/>
          </w:tcPr>
          <w:p w14:paraId="0ADF7704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1A2E3CFF" w14:textId="77777777">
        <w:trPr>
          <w:trHeight w:val="465"/>
        </w:trPr>
        <w:tc>
          <w:tcPr>
            <w:tcW w:w="704" w:type="dxa"/>
          </w:tcPr>
          <w:p w14:paraId="3454D5E1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59DD535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3091C23" w14:textId="77777777" w:rsidR="00AB553A" w:rsidRDefault="00250946">
            <w:pPr>
              <w:pStyle w:val="TableParagraph"/>
              <w:spacing w:line="199" w:lineRule="auto"/>
              <w:ind w:left="78" w:right="20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42. Какво би станало,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ако…</w:t>
            </w:r>
          </w:p>
        </w:tc>
        <w:tc>
          <w:tcPr>
            <w:tcW w:w="4919" w:type="dxa"/>
          </w:tcPr>
          <w:p w14:paraId="0F8921F1" w14:textId="77777777" w:rsidR="00AB553A" w:rsidRDefault="00250946">
            <w:pPr>
              <w:pStyle w:val="TableParagraph"/>
              <w:numPr>
                <w:ilvl w:val="0"/>
                <w:numId w:val="31"/>
              </w:numPr>
              <w:tabs>
                <w:tab w:val="left" w:pos="149"/>
              </w:tabs>
              <w:spacing w:before="69" w:line="204" w:lineRule="auto"/>
              <w:ind w:right="34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Решава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проблемно-възпитателна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крайна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ситуация с материал по избор.</w:t>
            </w:r>
          </w:p>
        </w:tc>
        <w:tc>
          <w:tcPr>
            <w:tcW w:w="1971" w:type="dxa"/>
          </w:tcPr>
          <w:p w14:paraId="1AE7C903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</w:t>
            </w:r>
          </w:p>
        </w:tc>
        <w:tc>
          <w:tcPr>
            <w:tcW w:w="1257" w:type="dxa"/>
          </w:tcPr>
          <w:p w14:paraId="491733E2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337C516" w14:textId="77777777">
        <w:trPr>
          <w:trHeight w:val="645"/>
        </w:trPr>
        <w:tc>
          <w:tcPr>
            <w:tcW w:w="704" w:type="dxa"/>
          </w:tcPr>
          <w:p w14:paraId="7AE6B895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11" w:type="dxa"/>
          </w:tcPr>
          <w:p w14:paraId="004423F2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5123991C" w14:textId="77777777" w:rsidR="00AB553A" w:rsidRDefault="00250946">
            <w:pPr>
              <w:pStyle w:val="TableParagraph"/>
              <w:spacing w:line="199" w:lineRule="auto"/>
              <w:ind w:left="78" w:right="52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43.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Марта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дошла</w:t>
            </w:r>
          </w:p>
        </w:tc>
        <w:tc>
          <w:tcPr>
            <w:tcW w:w="4919" w:type="dxa"/>
          </w:tcPr>
          <w:p w14:paraId="5DB5A8BA" w14:textId="77777777" w:rsidR="00AB553A" w:rsidRDefault="00250946">
            <w:pPr>
              <w:pStyle w:val="TableParagraph"/>
              <w:numPr>
                <w:ilvl w:val="0"/>
                <w:numId w:val="30"/>
              </w:numPr>
              <w:tabs>
                <w:tab w:val="left" w:pos="149"/>
              </w:tabs>
              <w:spacing w:before="44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изработва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мартеница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конци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(прежда)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образец.</w:t>
            </w:r>
          </w:p>
          <w:p w14:paraId="1D16E2D4" w14:textId="77777777" w:rsidR="00AB553A" w:rsidRDefault="00250946">
            <w:pPr>
              <w:pStyle w:val="TableParagraph"/>
              <w:numPr>
                <w:ilvl w:val="0"/>
                <w:numId w:val="30"/>
              </w:numPr>
              <w:tabs>
                <w:tab w:val="left" w:pos="149"/>
              </w:tabs>
              <w:spacing w:before="9" w:line="204" w:lineRule="auto"/>
              <w:ind w:right="27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поздравителна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картичка,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мотиви.</w:t>
            </w:r>
          </w:p>
        </w:tc>
        <w:tc>
          <w:tcPr>
            <w:tcW w:w="1971" w:type="dxa"/>
          </w:tcPr>
          <w:p w14:paraId="1208B124" w14:textId="77777777" w:rsidR="00AB553A" w:rsidRDefault="00250946">
            <w:pPr>
              <w:pStyle w:val="TableParagraph"/>
              <w:spacing w:before="69" w:line="204" w:lineRule="auto"/>
              <w:ind w:left="76" w:right="119"/>
              <w:jc w:val="both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материали за изработване </w:t>
            </w:r>
            <w:r>
              <w:rPr>
                <w:color w:val="231F20"/>
                <w:spacing w:val="-3"/>
                <w:sz w:val="18"/>
              </w:rPr>
              <w:t>на мар-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 xml:space="preserve">теници по образец, </w:t>
            </w:r>
            <w:r>
              <w:rPr>
                <w:color w:val="231F20"/>
                <w:spacing w:val="-3"/>
                <w:sz w:val="18"/>
              </w:rPr>
              <w:t>конструкция 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картон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за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изработване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картичка</w:t>
            </w:r>
          </w:p>
        </w:tc>
        <w:tc>
          <w:tcPr>
            <w:tcW w:w="1257" w:type="dxa"/>
          </w:tcPr>
          <w:p w14:paraId="7280688C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92D87E0" w14:textId="77777777">
        <w:trPr>
          <w:trHeight w:val="462"/>
        </w:trPr>
        <w:tc>
          <w:tcPr>
            <w:tcW w:w="704" w:type="dxa"/>
          </w:tcPr>
          <w:p w14:paraId="4D90AB24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2026F3A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7271D42A" w14:textId="77777777" w:rsidR="00AB553A" w:rsidRDefault="00250946">
            <w:pPr>
              <w:pStyle w:val="TableParagraph"/>
              <w:spacing w:line="199" w:lineRule="auto"/>
              <w:ind w:left="78"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44.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Дете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храни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птица</w:t>
            </w:r>
            <w:r>
              <w:rPr>
                <w:rFonts w:ascii="Myriad Pro Cond" w:hAnsi="Myriad Pro Cond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>или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животно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13E55622" w14:textId="77777777" w:rsidR="00AB553A" w:rsidRDefault="00250946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44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устойчиво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двуфигурна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композиция.</w:t>
            </w:r>
          </w:p>
          <w:p w14:paraId="60260807" w14:textId="77777777" w:rsidR="00AB553A" w:rsidRDefault="00250946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действителността.</w:t>
            </w:r>
          </w:p>
        </w:tc>
        <w:tc>
          <w:tcPr>
            <w:tcW w:w="1971" w:type="dxa"/>
          </w:tcPr>
          <w:p w14:paraId="2E0EDECB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0B85DAF4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1B91DFF" w14:textId="77777777">
        <w:trPr>
          <w:trHeight w:val="640"/>
        </w:trPr>
        <w:tc>
          <w:tcPr>
            <w:tcW w:w="704" w:type="dxa"/>
          </w:tcPr>
          <w:p w14:paraId="52C26FE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11" w:type="dxa"/>
          </w:tcPr>
          <w:p w14:paraId="084C7885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78B83A3D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45.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Бардуче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4E9F31A4" w14:textId="77777777" w:rsidR="00AB553A" w:rsidRDefault="00250946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4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необходимите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фриз.</w:t>
            </w:r>
          </w:p>
          <w:p w14:paraId="4C40479B" w14:textId="77777777" w:rsidR="00AB553A" w:rsidRDefault="00250946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0" w:line="180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керамичен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последователност.</w:t>
            </w:r>
          </w:p>
          <w:p w14:paraId="5907D5C8" w14:textId="77777777" w:rsidR="00AB553A" w:rsidRDefault="00250946">
            <w:pPr>
              <w:pStyle w:val="TableParagraph"/>
              <w:numPr>
                <w:ilvl w:val="0"/>
                <w:numId w:val="28"/>
              </w:numPr>
              <w:tabs>
                <w:tab w:val="left" w:pos="14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формиран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грънчарското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изкуство.</w:t>
            </w:r>
          </w:p>
        </w:tc>
        <w:tc>
          <w:tcPr>
            <w:tcW w:w="1971" w:type="dxa"/>
          </w:tcPr>
          <w:p w14:paraId="1CA136A5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</w:p>
        </w:tc>
        <w:tc>
          <w:tcPr>
            <w:tcW w:w="1257" w:type="dxa"/>
          </w:tcPr>
          <w:p w14:paraId="6FBA1B60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4873E1C" w14:textId="77777777">
        <w:trPr>
          <w:trHeight w:val="460"/>
        </w:trPr>
        <w:tc>
          <w:tcPr>
            <w:tcW w:w="704" w:type="dxa"/>
          </w:tcPr>
          <w:p w14:paraId="45C09DAC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96DA7C1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4EC9498A" w14:textId="77777777" w:rsidR="00AB553A" w:rsidRDefault="00250946">
            <w:pPr>
              <w:pStyle w:val="TableParagraph"/>
              <w:spacing w:before="35" w:line="199" w:lineRule="exact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46.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Декоративно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пано</w:t>
            </w:r>
          </w:p>
          <w:p w14:paraId="1B171657" w14:textId="77777777" w:rsidR="00AB553A" w:rsidRDefault="00250946">
            <w:pPr>
              <w:pStyle w:val="TableParagraph"/>
              <w:spacing w:before="0" w:line="199" w:lineRule="exact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lastRenderedPageBreak/>
              <w:t>„Цветя“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FC0CDF6" w14:textId="77777777" w:rsidR="00AB553A" w:rsidRDefault="00250946">
            <w:pPr>
              <w:pStyle w:val="TableParagraph"/>
              <w:numPr>
                <w:ilvl w:val="0"/>
                <w:numId w:val="27"/>
              </w:numPr>
              <w:tabs>
                <w:tab w:val="left" w:pos="149"/>
              </w:tabs>
              <w:spacing w:line="204" w:lineRule="auto"/>
              <w:ind w:right="2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lastRenderedPageBreak/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вертикално стъбло.</w:t>
            </w:r>
          </w:p>
        </w:tc>
        <w:tc>
          <w:tcPr>
            <w:tcW w:w="1971" w:type="dxa"/>
          </w:tcPr>
          <w:p w14:paraId="02AA45B7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59412DCF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</w:t>
            </w:r>
            <w:r>
              <w:rPr>
                <w:color w:val="231F20"/>
                <w:spacing w:val="-1"/>
                <w:sz w:val="18"/>
              </w:rPr>
              <w:lastRenderedPageBreak/>
              <w:t>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A744C2D" w14:textId="77777777">
        <w:trPr>
          <w:trHeight w:val="460"/>
        </w:trPr>
        <w:tc>
          <w:tcPr>
            <w:tcW w:w="704" w:type="dxa"/>
          </w:tcPr>
          <w:p w14:paraId="436695D5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III/24.</w:t>
            </w:r>
          </w:p>
        </w:tc>
        <w:tc>
          <w:tcPr>
            <w:tcW w:w="511" w:type="dxa"/>
          </w:tcPr>
          <w:p w14:paraId="518EE82A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14:paraId="726D80A6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47.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Трети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март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6DED67FF" w14:textId="77777777" w:rsidR="00AB553A" w:rsidRDefault="00250946">
            <w:pPr>
              <w:pStyle w:val="TableParagraph"/>
              <w:numPr>
                <w:ilvl w:val="0"/>
                <w:numId w:val="26"/>
              </w:numPr>
              <w:tabs>
                <w:tab w:val="left" w:pos="149"/>
              </w:tabs>
              <w:spacing w:line="204" w:lineRule="auto"/>
              <w:ind w:right="14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Разглежда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живописта,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скулптурата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графиката,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посветени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 март.</w:t>
            </w:r>
          </w:p>
        </w:tc>
        <w:tc>
          <w:tcPr>
            <w:tcW w:w="1971" w:type="dxa"/>
          </w:tcPr>
          <w:p w14:paraId="47BBA00A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23</w:t>
            </w:r>
          </w:p>
        </w:tc>
        <w:tc>
          <w:tcPr>
            <w:tcW w:w="1257" w:type="dxa"/>
          </w:tcPr>
          <w:p w14:paraId="03F789F6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2EB355A" w14:textId="77777777">
        <w:trPr>
          <w:trHeight w:val="820"/>
        </w:trPr>
        <w:tc>
          <w:tcPr>
            <w:tcW w:w="704" w:type="dxa"/>
          </w:tcPr>
          <w:p w14:paraId="6A9B41D2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1390F92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65173EA9" w14:textId="77777777" w:rsidR="00AB553A" w:rsidRDefault="00250946">
            <w:pPr>
              <w:pStyle w:val="TableParagraph"/>
              <w:spacing w:before="64" w:line="199" w:lineRule="auto"/>
              <w:ind w:left="78" w:right="42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48. Посрещане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прелетните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птици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47CBC571" w14:textId="77777777" w:rsidR="00AB553A" w:rsidRDefault="00250946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дървета.</w:t>
            </w:r>
          </w:p>
          <w:p w14:paraId="6F62570A" w14:textId="77777777" w:rsidR="00AB553A" w:rsidRDefault="00250946">
            <w:pPr>
              <w:pStyle w:val="TableParagraph"/>
              <w:numPr>
                <w:ilvl w:val="0"/>
                <w:numId w:val="25"/>
              </w:numPr>
              <w:tabs>
                <w:tab w:val="left" w:pos="149"/>
              </w:tabs>
              <w:spacing w:before="10" w:line="204" w:lineRule="auto"/>
              <w:ind w:right="1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 да разполага изобразителните елементи в два плана и да използва цветовете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характеризиране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пейзажната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обстановка.</w:t>
            </w:r>
          </w:p>
        </w:tc>
        <w:tc>
          <w:tcPr>
            <w:tcW w:w="1971" w:type="dxa"/>
          </w:tcPr>
          <w:p w14:paraId="2AB2166A" w14:textId="77777777" w:rsidR="00AB553A" w:rsidRDefault="00250946">
            <w:pPr>
              <w:pStyle w:val="TableParagraph"/>
              <w:spacing w:line="204" w:lineRule="auto"/>
              <w:ind w:left="76" w:right="24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двуцветни </w:t>
            </w:r>
            <w:r>
              <w:rPr>
                <w:color w:val="231F20"/>
                <w:sz w:val="18"/>
              </w:rPr>
              <w:t>основи, живописен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0D12BD0C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FAAFB8C" w14:textId="77777777">
        <w:trPr>
          <w:trHeight w:val="1000"/>
        </w:trPr>
        <w:tc>
          <w:tcPr>
            <w:tcW w:w="704" w:type="dxa"/>
          </w:tcPr>
          <w:p w14:paraId="346A75D1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11" w:type="dxa"/>
          </w:tcPr>
          <w:p w14:paraId="7336AEA3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13D689A5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49.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път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камион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286B3E1C" w14:textId="77777777" w:rsidR="00AB553A" w:rsidRDefault="00250946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  <w:p w14:paraId="353A705E" w14:textId="77777777" w:rsidR="00AB553A" w:rsidRDefault="00250946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10" w:line="204" w:lineRule="auto"/>
              <w:ind w:right="17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14:paraId="1DF5A8D5" w14:textId="77777777" w:rsidR="00AB553A" w:rsidRDefault="00250946">
            <w:pPr>
              <w:pStyle w:val="TableParagraph"/>
              <w:numPr>
                <w:ilvl w:val="0"/>
                <w:numId w:val="24"/>
              </w:numPr>
              <w:tabs>
                <w:tab w:val="left" w:pos="149"/>
              </w:tabs>
              <w:spacing w:before="2" w:line="204" w:lineRule="auto"/>
              <w:ind w:right="10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репродуктивно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въображение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пресъздаване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превозните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средства.</w:t>
            </w:r>
          </w:p>
        </w:tc>
        <w:tc>
          <w:tcPr>
            <w:tcW w:w="1971" w:type="dxa"/>
          </w:tcPr>
          <w:p w14:paraId="745AAF52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5604C29E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742CB28" w14:textId="77777777">
        <w:trPr>
          <w:trHeight w:val="639"/>
        </w:trPr>
        <w:tc>
          <w:tcPr>
            <w:tcW w:w="704" w:type="dxa"/>
          </w:tcPr>
          <w:p w14:paraId="2D80DCAA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39E1F14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  <w:tcBorders>
              <w:bottom w:val="single" w:sz="6" w:space="0" w:color="231F20"/>
            </w:tcBorders>
          </w:tcPr>
          <w:p w14:paraId="241B1A62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Керамична чиния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ECFEC75" w14:textId="77777777" w:rsidR="00AB553A" w:rsidRDefault="00250946">
            <w:pPr>
              <w:pStyle w:val="TableParagraph"/>
              <w:numPr>
                <w:ilvl w:val="0"/>
                <w:numId w:val="23"/>
              </w:numPr>
              <w:tabs>
                <w:tab w:val="left" w:pos="149"/>
              </w:tabs>
              <w:spacing w:line="204" w:lineRule="auto"/>
              <w:ind w:right="37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фризова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във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 или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темперна боя.</w:t>
            </w:r>
          </w:p>
          <w:p w14:paraId="49AF0996" w14:textId="77777777" w:rsidR="00AB553A" w:rsidRDefault="00250946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0" w:line="188" w:lineRule="exact"/>
              <w:ind w:left="141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Изразява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емоционално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оценъчно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отношение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към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изделията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на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грънчарското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изкуство.</w:t>
            </w:r>
          </w:p>
        </w:tc>
        <w:tc>
          <w:tcPr>
            <w:tcW w:w="1971" w:type="dxa"/>
            <w:tcBorders>
              <w:bottom w:val="single" w:sz="6" w:space="0" w:color="231F20"/>
            </w:tcBorders>
          </w:tcPr>
          <w:p w14:paraId="5B0FAB76" w14:textId="77777777" w:rsidR="00AB553A" w:rsidRDefault="00250946">
            <w:pPr>
              <w:pStyle w:val="TableParagraph"/>
              <w:spacing w:line="204" w:lineRule="auto"/>
              <w:ind w:left="76" w:right="30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  <w:tcBorders>
              <w:bottom w:val="single" w:sz="6" w:space="0" w:color="231F20"/>
            </w:tcBorders>
          </w:tcPr>
          <w:p w14:paraId="0331C442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48787355" w14:textId="77777777" w:rsidR="00AB553A" w:rsidRDefault="00AB553A">
      <w:pPr>
        <w:spacing w:line="204" w:lineRule="auto"/>
        <w:rPr>
          <w:sz w:val="18"/>
        </w:rPr>
        <w:sectPr w:rsidR="00AB553A">
          <w:pgSz w:w="13610" w:h="9360" w:orient="landscape"/>
          <w:pgMar w:top="840" w:right="1000" w:bottom="709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23973282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4FED5E64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604B0C5A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3A25B35C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535EA205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707A6C3C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2674D1FD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7A7970AD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1FE499AE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1FE8735E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339E97BE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66302F82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619B861C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1690879E" w14:textId="77777777">
        <w:trPr>
          <w:trHeight w:val="825"/>
        </w:trPr>
        <w:tc>
          <w:tcPr>
            <w:tcW w:w="704" w:type="dxa"/>
          </w:tcPr>
          <w:p w14:paraId="6AA8AD60" w14:textId="77777777" w:rsidR="00AB553A" w:rsidRDefault="00250946">
            <w:pPr>
              <w:pStyle w:val="TableParagraph"/>
              <w:spacing w:before="37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11" w:type="dxa"/>
          </w:tcPr>
          <w:p w14:paraId="64102D3D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5BA4768B" w14:textId="77777777" w:rsidR="00AB553A" w:rsidRDefault="00250946">
            <w:pPr>
              <w:pStyle w:val="TableParagraph"/>
              <w:spacing w:line="199" w:lineRule="auto"/>
              <w:ind w:left="78" w:right="17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51. Цветна нефигу-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рална рисунка по асо-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циация от музикален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мотив</w:t>
            </w:r>
          </w:p>
        </w:tc>
        <w:tc>
          <w:tcPr>
            <w:tcW w:w="4919" w:type="dxa"/>
          </w:tcPr>
          <w:p w14:paraId="4F64963A" w14:textId="77777777" w:rsidR="00AB553A" w:rsidRDefault="00250946">
            <w:pPr>
              <w:pStyle w:val="TableParagraph"/>
              <w:numPr>
                <w:ilvl w:val="0"/>
                <w:numId w:val="22"/>
              </w:numPr>
              <w:tabs>
                <w:tab w:val="left" w:pos="149"/>
              </w:tabs>
              <w:spacing w:before="69" w:line="204" w:lineRule="auto"/>
              <w:ind w:right="44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рисуване.</w:t>
            </w:r>
          </w:p>
          <w:p w14:paraId="60E3FFD7" w14:textId="77777777" w:rsidR="00AB553A" w:rsidRDefault="00250946">
            <w:pPr>
              <w:pStyle w:val="TableParagraph"/>
              <w:numPr>
                <w:ilvl w:val="0"/>
                <w:numId w:val="22"/>
              </w:numPr>
              <w:tabs>
                <w:tab w:val="left" w:pos="149"/>
              </w:tabs>
              <w:spacing w:before="1" w:line="204" w:lineRule="auto"/>
              <w:ind w:right="38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музикална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подбор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съчетания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техники на изпълнение.</w:t>
            </w:r>
          </w:p>
        </w:tc>
        <w:tc>
          <w:tcPr>
            <w:tcW w:w="1971" w:type="dxa"/>
          </w:tcPr>
          <w:p w14:paraId="25DAD3F7" w14:textId="77777777" w:rsidR="00AB553A" w:rsidRDefault="00250946">
            <w:pPr>
              <w:pStyle w:val="TableParagraph"/>
              <w:spacing w:before="69" w:line="204" w:lineRule="auto"/>
              <w:ind w:left="76" w:right="69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плоска четка,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 с вода</w:t>
            </w:r>
          </w:p>
        </w:tc>
        <w:tc>
          <w:tcPr>
            <w:tcW w:w="1257" w:type="dxa"/>
          </w:tcPr>
          <w:p w14:paraId="5702840B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C5FFC6B" w14:textId="77777777">
        <w:trPr>
          <w:trHeight w:val="825"/>
        </w:trPr>
        <w:tc>
          <w:tcPr>
            <w:tcW w:w="704" w:type="dxa"/>
          </w:tcPr>
          <w:p w14:paraId="41AF8846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060BB109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9936450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Нашият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квартал</w:t>
            </w:r>
          </w:p>
        </w:tc>
        <w:tc>
          <w:tcPr>
            <w:tcW w:w="4919" w:type="dxa"/>
          </w:tcPr>
          <w:p w14:paraId="767C13D2" w14:textId="77777777" w:rsidR="00AB553A" w:rsidRDefault="00250946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before="69" w:line="204" w:lineRule="auto"/>
              <w:ind w:right="25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сгради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фризово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план върху двуцветна основа.</w:t>
            </w:r>
          </w:p>
          <w:p w14:paraId="1111596D" w14:textId="77777777" w:rsidR="00AB553A" w:rsidRDefault="00250946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before="1" w:line="204" w:lineRule="auto"/>
              <w:ind w:right="4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желание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съвместна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двама,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съобразява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другото дете.</w:t>
            </w:r>
          </w:p>
        </w:tc>
        <w:tc>
          <w:tcPr>
            <w:tcW w:w="1971" w:type="dxa"/>
          </w:tcPr>
          <w:p w14:paraId="61A06112" w14:textId="77777777" w:rsidR="00AB553A" w:rsidRDefault="00250946">
            <w:pPr>
              <w:pStyle w:val="TableParagraph"/>
              <w:spacing w:before="69" w:line="204" w:lineRule="auto"/>
              <w:ind w:left="76" w:right="149"/>
              <w:rPr>
                <w:sz w:val="18"/>
              </w:rPr>
            </w:pPr>
            <w:r>
              <w:rPr>
                <w:color w:val="231F20"/>
                <w:sz w:val="18"/>
              </w:rPr>
              <w:t>РЛ 26, двуцветни основи,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оперативен материал,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лепило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</w:p>
        </w:tc>
        <w:tc>
          <w:tcPr>
            <w:tcW w:w="1257" w:type="dxa"/>
          </w:tcPr>
          <w:p w14:paraId="60B8CB66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99DA68C" w14:textId="77777777">
        <w:trPr>
          <w:trHeight w:val="465"/>
        </w:trPr>
        <w:tc>
          <w:tcPr>
            <w:tcW w:w="704" w:type="dxa"/>
          </w:tcPr>
          <w:p w14:paraId="79637214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11" w:type="dxa"/>
          </w:tcPr>
          <w:p w14:paraId="771C67F7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17CD74EE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цветя</w:t>
            </w:r>
          </w:p>
        </w:tc>
        <w:tc>
          <w:tcPr>
            <w:tcW w:w="4919" w:type="dxa"/>
          </w:tcPr>
          <w:p w14:paraId="400B8E3A" w14:textId="77777777" w:rsidR="00AB553A" w:rsidRDefault="00250946">
            <w:pPr>
              <w:pStyle w:val="TableParagraph"/>
              <w:numPr>
                <w:ilvl w:val="0"/>
                <w:numId w:val="20"/>
              </w:numPr>
              <w:tabs>
                <w:tab w:val="left" w:pos="149"/>
              </w:tabs>
              <w:spacing w:before="69" w:line="204" w:lineRule="auto"/>
              <w:ind w:right="35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цветя,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асиметрично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пространство.</w:t>
            </w:r>
          </w:p>
        </w:tc>
        <w:tc>
          <w:tcPr>
            <w:tcW w:w="1971" w:type="dxa"/>
          </w:tcPr>
          <w:p w14:paraId="165C10A7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64F79861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10D4A03B" w14:textId="77777777">
        <w:trPr>
          <w:trHeight w:val="822"/>
        </w:trPr>
        <w:tc>
          <w:tcPr>
            <w:tcW w:w="704" w:type="dxa"/>
          </w:tcPr>
          <w:p w14:paraId="000AEC28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3E125CD9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6180D204" w14:textId="77777777" w:rsidR="00AB553A" w:rsidRDefault="00250946">
            <w:pPr>
              <w:pStyle w:val="TableParagraph"/>
              <w:spacing w:line="199" w:lineRule="auto"/>
              <w:ind w:left="78" w:right="25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54. Пъстра пролетна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полянка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2605BB1F" w14:textId="77777777" w:rsidR="00AB553A" w:rsidRDefault="00250946">
            <w:pPr>
              <w:pStyle w:val="TableParagraph"/>
              <w:numPr>
                <w:ilvl w:val="0"/>
                <w:numId w:val="19"/>
              </w:numPr>
              <w:tabs>
                <w:tab w:val="left" w:pos="149"/>
              </w:tabs>
              <w:spacing w:before="69" w:line="204" w:lineRule="auto"/>
              <w:ind w:right="8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цвят.</w:t>
            </w:r>
          </w:p>
          <w:p w14:paraId="44E85BAB" w14:textId="77777777" w:rsidR="00AB553A" w:rsidRDefault="00250946">
            <w:pPr>
              <w:pStyle w:val="TableParagraph"/>
              <w:numPr>
                <w:ilvl w:val="0"/>
                <w:numId w:val="19"/>
              </w:numPr>
              <w:tabs>
                <w:tab w:val="left" w:pos="149"/>
              </w:tabs>
              <w:spacing w:before="1" w:line="204" w:lineRule="auto"/>
              <w:ind w:right="7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плътно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защриховане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пастели.</w:t>
            </w:r>
          </w:p>
        </w:tc>
        <w:tc>
          <w:tcPr>
            <w:tcW w:w="1971" w:type="dxa"/>
          </w:tcPr>
          <w:p w14:paraId="21118CEF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живописен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3958702F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A9399FE" w14:textId="77777777">
        <w:trPr>
          <w:trHeight w:val="460"/>
        </w:trPr>
        <w:tc>
          <w:tcPr>
            <w:tcW w:w="704" w:type="dxa"/>
          </w:tcPr>
          <w:p w14:paraId="4813B327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11" w:type="dxa"/>
          </w:tcPr>
          <w:p w14:paraId="36CCB017" w14:textId="77777777" w:rsidR="00AB553A" w:rsidRDefault="00250946">
            <w:pPr>
              <w:pStyle w:val="TableParagraph"/>
              <w:spacing w:before="41"/>
              <w:ind w:left="107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658C42C9" w14:textId="77777777" w:rsidR="00AB553A" w:rsidRDefault="00250946">
            <w:pPr>
              <w:pStyle w:val="TableParagraph"/>
              <w:spacing w:before="64" w:line="199" w:lineRule="auto"/>
              <w:ind w:left="78" w:right="35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55. Намерена вещ.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Какво да направя?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0EB1074" w14:textId="77777777" w:rsidR="00AB553A" w:rsidRDefault="00250946">
            <w:pPr>
              <w:pStyle w:val="TableParagraph"/>
              <w:numPr>
                <w:ilvl w:val="0"/>
                <w:numId w:val="18"/>
              </w:numPr>
              <w:tabs>
                <w:tab w:val="left" w:pos="149"/>
              </w:tabs>
              <w:spacing w:before="41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Решава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проблемно-възпитателна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изобразяване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случка.</w:t>
            </w:r>
          </w:p>
        </w:tc>
        <w:tc>
          <w:tcPr>
            <w:tcW w:w="1971" w:type="dxa"/>
          </w:tcPr>
          <w:p w14:paraId="64E32082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</w:t>
            </w:r>
          </w:p>
        </w:tc>
        <w:tc>
          <w:tcPr>
            <w:tcW w:w="1257" w:type="dxa"/>
          </w:tcPr>
          <w:p w14:paraId="78630A6B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12D03DC4" w14:textId="77777777">
        <w:trPr>
          <w:trHeight w:val="640"/>
        </w:trPr>
        <w:tc>
          <w:tcPr>
            <w:tcW w:w="704" w:type="dxa"/>
          </w:tcPr>
          <w:p w14:paraId="5B876722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48C7697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4BAE66A1" w14:textId="77777777" w:rsidR="00AB553A" w:rsidRDefault="00250946">
            <w:pPr>
              <w:pStyle w:val="TableParagraph"/>
              <w:spacing w:before="64" w:line="199" w:lineRule="auto"/>
              <w:ind w:left="78" w:right="35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56. Престилката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баба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7CA41E5A" w14:textId="77777777" w:rsidR="00AB553A" w:rsidRDefault="00250946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ритмично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разполага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лента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(цветна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ивица).</w:t>
            </w:r>
          </w:p>
          <w:p w14:paraId="3F2D6A2B" w14:textId="77777777" w:rsidR="00AB553A" w:rsidRDefault="00250946">
            <w:pPr>
              <w:pStyle w:val="TableParagraph"/>
              <w:numPr>
                <w:ilvl w:val="0"/>
                <w:numId w:val="17"/>
              </w:numPr>
              <w:tabs>
                <w:tab w:val="left" w:pos="149"/>
              </w:tabs>
              <w:spacing w:before="10" w:line="204" w:lineRule="auto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 усет за ритъм и симетрия при изграждане на композиционното решение 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четка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темперна боя.</w:t>
            </w:r>
          </w:p>
        </w:tc>
        <w:tc>
          <w:tcPr>
            <w:tcW w:w="1971" w:type="dxa"/>
          </w:tcPr>
          <w:p w14:paraId="4C4EB6AE" w14:textId="77777777" w:rsidR="00AB553A" w:rsidRDefault="00250946">
            <w:pPr>
              <w:pStyle w:val="TableParagraph"/>
              <w:spacing w:line="204" w:lineRule="auto"/>
              <w:ind w:left="76" w:right="69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плоска четка,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 с вода</w:t>
            </w:r>
          </w:p>
        </w:tc>
        <w:tc>
          <w:tcPr>
            <w:tcW w:w="1257" w:type="dxa"/>
          </w:tcPr>
          <w:p w14:paraId="02C320DC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E67C815" w14:textId="77777777">
        <w:trPr>
          <w:trHeight w:val="460"/>
        </w:trPr>
        <w:tc>
          <w:tcPr>
            <w:tcW w:w="704" w:type="dxa"/>
          </w:tcPr>
          <w:p w14:paraId="59DE3144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11" w:type="dxa"/>
          </w:tcPr>
          <w:p w14:paraId="3C14DCDD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769D7FD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57. Великден 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028FC640" w14:textId="77777777" w:rsidR="00AB553A" w:rsidRDefault="00250946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spacing w:before="41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оцветява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предварително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зададени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форми.</w:t>
            </w:r>
          </w:p>
          <w:p w14:paraId="60B547B6" w14:textId="77777777" w:rsidR="00AB553A" w:rsidRDefault="00250946">
            <w:pPr>
              <w:pStyle w:val="TableParagraph"/>
              <w:numPr>
                <w:ilvl w:val="0"/>
                <w:numId w:val="16"/>
              </w:numPr>
              <w:tabs>
                <w:tab w:val="left" w:pos="149"/>
              </w:tabs>
              <w:spacing w:before="0" w:line="195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хармонично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съчетаване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цветовете.</w:t>
            </w:r>
          </w:p>
        </w:tc>
        <w:tc>
          <w:tcPr>
            <w:tcW w:w="1971" w:type="dxa"/>
          </w:tcPr>
          <w:p w14:paraId="258CEF62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маслен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пастел, флумастери</w:t>
            </w:r>
          </w:p>
        </w:tc>
        <w:tc>
          <w:tcPr>
            <w:tcW w:w="1257" w:type="dxa"/>
          </w:tcPr>
          <w:p w14:paraId="2AC83A0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997E25D" w14:textId="77777777">
        <w:trPr>
          <w:trHeight w:val="1000"/>
        </w:trPr>
        <w:tc>
          <w:tcPr>
            <w:tcW w:w="704" w:type="dxa"/>
          </w:tcPr>
          <w:p w14:paraId="4E73B2C8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79E84BD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7571796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Шарено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петле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3308F90" w14:textId="77777777" w:rsidR="00AB553A" w:rsidRDefault="00250946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line="204" w:lineRule="auto"/>
              <w:ind w:right="12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Може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ността.</w:t>
            </w:r>
          </w:p>
          <w:p w14:paraId="09005863" w14:textId="77777777" w:rsidR="00AB553A" w:rsidRDefault="00250946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before="0" w:line="172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  <w:p w14:paraId="6D4B95F8" w14:textId="77777777" w:rsidR="00AB553A" w:rsidRDefault="00250946">
            <w:pPr>
              <w:pStyle w:val="TableParagraph"/>
              <w:numPr>
                <w:ilvl w:val="0"/>
                <w:numId w:val="15"/>
              </w:numPr>
              <w:tabs>
                <w:tab w:val="left" w:pos="149"/>
              </w:tabs>
              <w:spacing w:before="10" w:line="204" w:lineRule="auto"/>
              <w:ind w:right="2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телност.</w:t>
            </w:r>
          </w:p>
        </w:tc>
        <w:tc>
          <w:tcPr>
            <w:tcW w:w="1971" w:type="dxa"/>
          </w:tcPr>
          <w:p w14:paraId="07C53A4B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3459F1A4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BED2BC6" w14:textId="77777777">
        <w:trPr>
          <w:trHeight w:val="460"/>
        </w:trPr>
        <w:tc>
          <w:tcPr>
            <w:tcW w:w="704" w:type="dxa"/>
          </w:tcPr>
          <w:p w14:paraId="52D3F60E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11" w:type="dxa"/>
          </w:tcPr>
          <w:p w14:paraId="2893630F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394C0679" w14:textId="77777777" w:rsidR="00AB553A" w:rsidRDefault="00250946">
            <w:pPr>
              <w:pStyle w:val="TableParagraph"/>
              <w:spacing w:before="64" w:line="199" w:lineRule="auto"/>
              <w:ind w:left="78" w:right="1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59. Любимо превозно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средство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4A1297F" w14:textId="77777777" w:rsidR="00AB553A" w:rsidRDefault="00250946">
            <w:pPr>
              <w:pStyle w:val="TableParagraph"/>
              <w:numPr>
                <w:ilvl w:val="0"/>
                <w:numId w:val="14"/>
              </w:numPr>
              <w:tabs>
                <w:tab w:val="left" w:pos="149"/>
              </w:tabs>
              <w:spacing w:line="204" w:lineRule="auto"/>
              <w:ind w:right="46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 особености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според предназначението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</w:tc>
        <w:tc>
          <w:tcPr>
            <w:tcW w:w="1971" w:type="dxa"/>
          </w:tcPr>
          <w:p w14:paraId="25C1C94D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</w:t>
            </w:r>
          </w:p>
        </w:tc>
        <w:tc>
          <w:tcPr>
            <w:tcW w:w="1257" w:type="dxa"/>
          </w:tcPr>
          <w:p w14:paraId="1654527C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14B524C6" w14:textId="539AC250" w:rsidR="00AB553A" w:rsidRDefault="002509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A28D252" wp14:editId="24FE8756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5997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D252" id="docshape6" o:spid="_x0000_s1031" type="#_x0000_t202" style="position:absolute;margin-left:47.55pt;margin-top:395.9pt;width:15.25pt;height:1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eE6QEAALsDAAAOAAAAZHJzL2Uyb0RvYy54bWysU9tu2zAMfR+wfxD0vjhu0aw14hRdiw4D&#10;ugvQ7QNoWbaF2aJGKbHz96PkOOu2t2EvBCWRh4eH1PZ2Gnpx0OQN2lLmq7UU2iqsjW1L+e3r45tr&#10;KXwAW0OPVpfyqL283b1+tR1doS+ww77WJBjE+mJ0pexCcEWWedXpAfwKnbb82CANEPhIbVYTjIw+&#10;9NnFer3JRqTaESrtPd8+zI9yl/CbRqvwuWm8DqIvJXMLyVKyVbTZbgtFS+A6o0404B9YDGAsFz1D&#10;PUAAsSfzF9RgFKHHJqwUDhk2jVE69cDd5Os/unnuwOnUC4vj3Vkm//9g1afDFxKmLuWlFBYGHlGN&#10;ysfCmyjO6HzBMc+Oo8L0DicecmrUuydU372weN+BbfUdEY6dhprJ5TEze5E64/gIUo0fseYqsA+Y&#10;gKaGhqgcayEYnYd0PA9GT0GoWPLmcvP2SgrFT/nm+iZPg8ugWJId+fBe4yCiU0riuSdwODz5EMlA&#10;sYTEWhYfTd+n2ff2twsOjDeJfOQ7Mw9TNSWRrhZNKqyP3A3hvFH8A9iJVoqRt6mU/sceSEvRf7Cs&#10;SFy9xaHFqRYHrOqQl5KTZ/c+zCu6d2TajpFnzS3esWqNSR1FeWcWJ7q8IanR0zbHFXx5TlG//tzu&#10;J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h0c3hO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53EA5997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506B3E" w14:textId="77777777" w:rsidR="00AB553A" w:rsidRDefault="00AB553A">
      <w:pPr>
        <w:rPr>
          <w:sz w:val="2"/>
          <w:szCs w:val="2"/>
        </w:rPr>
        <w:sectPr w:rsidR="00AB553A">
          <w:type w:val="continuous"/>
          <w:pgSz w:w="13610" w:h="9360" w:orient="landscape"/>
          <w:pgMar w:top="780" w:right="1000" w:bottom="280" w:left="1300" w:header="720" w:footer="720" w:gutter="0"/>
          <w:cols w:space="720"/>
        </w:sectPr>
      </w:pPr>
    </w:p>
    <w:p w14:paraId="1C2EDC8D" w14:textId="57C3DB8E" w:rsidR="00AB553A" w:rsidRDefault="00250946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B19915F" wp14:editId="115A7EEC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56F11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915F" id="docshape7" o:spid="_x0000_s1032" type="#_x0000_t202" style="position:absolute;margin-left:47.55pt;margin-top:58.55pt;width:15.25pt;height:1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1I6AEAALsDAAAOAAAAZHJzL2Uyb0RvYy54bWysU8Fu2zAMvQ/YPwi6L04yLG2NOEXXosOA&#10;bh3Q9QNoWbaF2aJGKbHz96PkOOvW27ALQUnk4+Mjtb0e+04cNHmDtpCrxVIKbRVWxjaFfP5+/+5S&#10;Ch/AVtCh1YU8ai+vd2/fbAeX6zW22FWaBINYnw+ukG0ILs8yr1rdg1+g05Yfa6QeAh+pySqCgdH7&#10;Llsvl5tsQKocodLe8+3d9Ch3Cb+utQqPde11EF0hmVtIlpIto812W8gbAtcadaIB/8CiB2O56Bnq&#10;DgKIPZlXUL1RhB7rsFDYZ1jXRunUA3ezWv7VzVMLTqdeWBzvzjL5/wervh6+kTBVIddSWOh5RBUq&#10;HwtfRHEG53OOeXIcFcaPOPKQU6PePaD64YXF2xZso2+IcGg1VExuFTOzF6kTjo8g5fAFK64C+4AJ&#10;aKypj8qxFoLReUjH82D0GISKJa/eby4+SKH4abW5vFqlwWWQz8mOfPiksRfRKSTx3BM4HB58iGQg&#10;n0NiLYv3puvS7Dv7xwUHxptEPvKdmIexHJNIm1mTEqsjd0M4bRT/AHailWLgbSqk/7kH0lJ0ny0r&#10;Eldvdmh2ytkBq1rkpeTkyb0N04ruHZmmZeRJc4s3rFptUkdR3onFiS5vSGr0tM1xBV+eU9TvP7f7&#10;B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By/fUj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0BD56F11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6E7A1C51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4CCFDB73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5D229687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12F5AB63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75BCAF7B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62A4FC90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2BF4E6C3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5D9D40DE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74CE5EC9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2C173291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10FBADBC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2244BC99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4203EF02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45CE472C" w14:textId="77777777">
        <w:trPr>
          <w:trHeight w:val="825"/>
        </w:trPr>
        <w:tc>
          <w:tcPr>
            <w:tcW w:w="704" w:type="dxa"/>
          </w:tcPr>
          <w:p w14:paraId="6D4581CE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E91BA2B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579FC0B0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Пролетта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дойде</w:t>
            </w:r>
          </w:p>
        </w:tc>
        <w:tc>
          <w:tcPr>
            <w:tcW w:w="4919" w:type="dxa"/>
          </w:tcPr>
          <w:p w14:paraId="26AFFB34" w14:textId="77777777" w:rsidR="00AB553A" w:rsidRDefault="00250946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before="69" w:line="204" w:lineRule="auto"/>
              <w:ind w:right="3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природни обекти.</w:t>
            </w:r>
          </w:p>
          <w:p w14:paraId="4844B682" w14:textId="77777777" w:rsidR="00AB553A" w:rsidRDefault="00250946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before="1" w:line="204" w:lineRule="auto"/>
              <w:ind w:right="33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Осмисля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ролята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характеризиране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настроението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през този сезон.</w:t>
            </w:r>
          </w:p>
        </w:tc>
        <w:tc>
          <w:tcPr>
            <w:tcW w:w="1971" w:type="dxa"/>
          </w:tcPr>
          <w:p w14:paraId="0F1A710C" w14:textId="77777777" w:rsidR="00AB553A" w:rsidRDefault="00250946">
            <w:pPr>
              <w:pStyle w:val="TableParagraph"/>
              <w:spacing w:before="69" w:line="204" w:lineRule="auto"/>
              <w:ind w:left="76" w:right="69"/>
              <w:rPr>
                <w:sz w:val="18"/>
              </w:rPr>
            </w:pPr>
            <w:r>
              <w:rPr>
                <w:color w:val="231F20"/>
                <w:sz w:val="18"/>
              </w:rPr>
              <w:t>различни по големина и цвят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разредени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темперни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бои,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обла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плоска четка,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съд с вода</w:t>
            </w:r>
          </w:p>
        </w:tc>
        <w:tc>
          <w:tcPr>
            <w:tcW w:w="1257" w:type="dxa"/>
          </w:tcPr>
          <w:p w14:paraId="046F8858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1A9EB04" w14:textId="77777777">
        <w:trPr>
          <w:trHeight w:val="645"/>
        </w:trPr>
        <w:tc>
          <w:tcPr>
            <w:tcW w:w="704" w:type="dxa"/>
          </w:tcPr>
          <w:p w14:paraId="158D4D76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11" w:type="dxa"/>
          </w:tcPr>
          <w:p w14:paraId="68E15F9D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291DE945" w14:textId="77777777" w:rsidR="00AB553A" w:rsidRDefault="00250946">
            <w:pPr>
              <w:pStyle w:val="TableParagraph"/>
              <w:spacing w:line="199" w:lineRule="auto"/>
              <w:ind w:left="78" w:right="47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61.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</w:tcPr>
          <w:p w14:paraId="7B8AD0BB" w14:textId="77777777" w:rsidR="00AB553A" w:rsidRDefault="00250946">
            <w:pPr>
              <w:pStyle w:val="TableParagraph"/>
              <w:numPr>
                <w:ilvl w:val="0"/>
                <w:numId w:val="12"/>
              </w:numPr>
              <w:tabs>
                <w:tab w:val="left" w:pos="149"/>
              </w:tabs>
              <w:spacing w:before="69" w:line="204" w:lineRule="auto"/>
              <w:ind w:right="15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диференцирани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видовете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превозни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 според тяхното предназначение.</w:t>
            </w:r>
          </w:p>
        </w:tc>
        <w:tc>
          <w:tcPr>
            <w:tcW w:w="1971" w:type="dxa"/>
          </w:tcPr>
          <w:p w14:paraId="17769FE1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3CE03DA6" w14:textId="77777777" w:rsidR="00AB553A" w:rsidRDefault="00250946">
            <w:pPr>
              <w:pStyle w:val="TableParagraph"/>
              <w:spacing w:before="69"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3335E214" w14:textId="77777777">
        <w:trPr>
          <w:trHeight w:val="645"/>
        </w:trPr>
        <w:tc>
          <w:tcPr>
            <w:tcW w:w="704" w:type="dxa"/>
          </w:tcPr>
          <w:p w14:paraId="6EA9A688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7D66A471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65BF8426" w14:textId="77777777" w:rsidR="00AB553A" w:rsidRDefault="00250946">
            <w:pPr>
              <w:pStyle w:val="TableParagraph"/>
              <w:spacing w:line="199" w:lineRule="auto"/>
              <w:ind w:left="78" w:right="447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62. Знам и мога –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</w:tcPr>
          <w:p w14:paraId="7F3DA4CE" w14:textId="77777777" w:rsidR="00AB553A" w:rsidRDefault="0025094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69" w:line="204" w:lineRule="auto"/>
              <w:ind w:right="38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изградена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задача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декодира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определен цвят с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  <w:p w14:paraId="7AE86E77" w14:textId="77777777" w:rsidR="00AB553A" w:rsidRDefault="00250946">
            <w:pPr>
              <w:pStyle w:val="TableParagraph"/>
              <w:numPr>
                <w:ilvl w:val="0"/>
                <w:numId w:val="11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наблюдателност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устойчивост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вниманието.</w:t>
            </w:r>
          </w:p>
        </w:tc>
        <w:tc>
          <w:tcPr>
            <w:tcW w:w="1971" w:type="dxa"/>
          </w:tcPr>
          <w:p w14:paraId="41E2C058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32F9C636" w14:textId="77777777" w:rsidR="00AB553A" w:rsidRDefault="00250946">
            <w:pPr>
              <w:pStyle w:val="TableParagraph"/>
              <w:spacing w:before="69"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6D76FEE" w14:textId="77777777">
        <w:trPr>
          <w:trHeight w:val="1002"/>
        </w:trPr>
        <w:tc>
          <w:tcPr>
            <w:tcW w:w="704" w:type="dxa"/>
          </w:tcPr>
          <w:p w14:paraId="352EF8A6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11" w:type="dxa"/>
          </w:tcPr>
          <w:p w14:paraId="6605DAE9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09ABF7FC" w14:textId="77777777" w:rsidR="00AB553A" w:rsidRDefault="00250946">
            <w:pPr>
              <w:pStyle w:val="TableParagraph"/>
              <w:spacing w:line="199" w:lineRule="auto"/>
              <w:ind w:left="78" w:right="47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63.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25554222" w14:textId="77777777" w:rsidR="00AB553A" w:rsidRDefault="0025094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69" w:line="204" w:lineRule="auto"/>
              <w:ind w:right="197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изкъсва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корони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дървета.</w:t>
            </w:r>
          </w:p>
          <w:p w14:paraId="52D6E60C" w14:textId="77777777" w:rsidR="00AB553A" w:rsidRDefault="00250946">
            <w:pPr>
              <w:pStyle w:val="TableParagraph"/>
              <w:numPr>
                <w:ilvl w:val="0"/>
                <w:numId w:val="10"/>
              </w:numPr>
              <w:tabs>
                <w:tab w:val="left" w:pos="149"/>
              </w:tabs>
              <w:spacing w:before="1" w:line="204" w:lineRule="auto"/>
              <w:ind w:right="342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 усет за хармонично съчетаване на цветовете, за постигане на компози-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ционно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равновесие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апликацията,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включва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допълнителни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пролетната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обстановка.</w:t>
            </w:r>
          </w:p>
        </w:tc>
        <w:tc>
          <w:tcPr>
            <w:tcW w:w="1971" w:type="dxa"/>
          </w:tcPr>
          <w:p w14:paraId="19443014" w14:textId="77777777" w:rsidR="00AB553A" w:rsidRDefault="00250946">
            <w:pPr>
              <w:pStyle w:val="TableParagraph"/>
              <w:spacing w:before="69" w:line="204" w:lineRule="auto"/>
              <w:ind w:left="76" w:right="33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РЛ 31, оперативен </w:t>
            </w:r>
            <w:r>
              <w:rPr>
                <w:color w:val="231F20"/>
                <w:sz w:val="18"/>
              </w:rPr>
              <w:t>материал,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рисуване</w:t>
            </w:r>
          </w:p>
        </w:tc>
        <w:tc>
          <w:tcPr>
            <w:tcW w:w="1257" w:type="dxa"/>
          </w:tcPr>
          <w:p w14:paraId="67F5414F" w14:textId="77777777" w:rsidR="00AB553A" w:rsidRDefault="00250946">
            <w:pPr>
              <w:pStyle w:val="TableParagraph"/>
              <w:spacing w:before="69" w:line="204" w:lineRule="auto"/>
              <w:ind w:left="75" w:right="239"/>
              <w:rPr>
                <w:sz w:val="18"/>
              </w:rPr>
            </w:pPr>
            <w:r>
              <w:rPr>
                <w:color w:val="231F20"/>
                <w:sz w:val="18"/>
              </w:rPr>
              <w:t>Книга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с.</w:t>
            </w:r>
          </w:p>
        </w:tc>
      </w:tr>
      <w:tr w:rsidR="00AB553A" w14:paraId="7E68FD7D" w14:textId="77777777">
        <w:trPr>
          <w:trHeight w:val="820"/>
        </w:trPr>
        <w:tc>
          <w:tcPr>
            <w:tcW w:w="704" w:type="dxa"/>
          </w:tcPr>
          <w:p w14:paraId="51EDDD71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D552C0B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ХВ</w:t>
            </w:r>
          </w:p>
        </w:tc>
        <w:tc>
          <w:tcPr>
            <w:tcW w:w="1702" w:type="dxa"/>
          </w:tcPr>
          <w:p w14:paraId="37875C5E" w14:textId="77777777" w:rsidR="00AB553A" w:rsidRDefault="00250946">
            <w:pPr>
              <w:pStyle w:val="TableParagraph"/>
              <w:spacing w:before="64" w:line="199" w:lineRule="auto"/>
              <w:ind w:left="78" w:right="47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64. Знам и мога –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проследяване на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постиженията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5EEF48BB" w14:textId="77777777" w:rsidR="00AB553A" w:rsidRDefault="0025094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line="204" w:lineRule="auto"/>
              <w:ind w:right="19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изобразителното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изделията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грънчар-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килимарството.</w:t>
            </w:r>
          </w:p>
          <w:p w14:paraId="1CC60BD2" w14:textId="77777777" w:rsidR="00AB553A" w:rsidRDefault="00250946">
            <w:pPr>
              <w:pStyle w:val="TableParagraph"/>
              <w:numPr>
                <w:ilvl w:val="0"/>
                <w:numId w:val="9"/>
              </w:numPr>
              <w:tabs>
                <w:tab w:val="left" w:pos="149"/>
              </w:tabs>
              <w:spacing w:before="2" w:line="204" w:lineRule="auto"/>
              <w:ind w:right="5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интерес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изобразителното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изкуство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художествените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занаяти.</w:t>
            </w:r>
          </w:p>
        </w:tc>
        <w:tc>
          <w:tcPr>
            <w:tcW w:w="1971" w:type="dxa"/>
          </w:tcPr>
          <w:p w14:paraId="74C0419D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32</w:t>
            </w:r>
          </w:p>
        </w:tc>
        <w:tc>
          <w:tcPr>
            <w:tcW w:w="1257" w:type="dxa"/>
          </w:tcPr>
          <w:p w14:paraId="0EA22B6F" w14:textId="77777777" w:rsidR="00AB553A" w:rsidRDefault="00250946">
            <w:pPr>
              <w:pStyle w:val="TableParagraph"/>
              <w:spacing w:line="204" w:lineRule="auto"/>
              <w:ind w:left="75" w:right="258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</w:t>
            </w:r>
            <w:r>
              <w:rPr>
                <w:color w:val="231F20"/>
                <w:sz w:val="18"/>
              </w:rPr>
              <w:t>учителя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6B205234" w14:textId="77777777">
        <w:trPr>
          <w:trHeight w:val="640"/>
        </w:trPr>
        <w:tc>
          <w:tcPr>
            <w:tcW w:w="704" w:type="dxa"/>
          </w:tcPr>
          <w:p w14:paraId="1CD19F25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11" w:type="dxa"/>
          </w:tcPr>
          <w:p w14:paraId="30D3164D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D0B42DE" w14:textId="77777777" w:rsidR="00AB553A" w:rsidRDefault="00250946">
            <w:pPr>
              <w:pStyle w:val="TableParagraph"/>
              <w:spacing w:before="64" w:line="199" w:lineRule="auto"/>
              <w:ind w:left="78" w:right="40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65. Весели игри в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двора на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детската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градина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24110FA6" w14:textId="77777777" w:rsidR="00AB553A" w:rsidRDefault="00250946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before="41" w:line="195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елементарна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впечатления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преживявания.</w:t>
            </w:r>
          </w:p>
          <w:p w14:paraId="3D921458" w14:textId="77777777" w:rsidR="00AB553A" w:rsidRDefault="00250946">
            <w:pPr>
              <w:pStyle w:val="TableParagraph"/>
              <w:numPr>
                <w:ilvl w:val="0"/>
                <w:numId w:val="8"/>
              </w:numPr>
              <w:tabs>
                <w:tab w:val="left" w:pos="149"/>
              </w:tabs>
              <w:spacing w:before="10" w:line="204" w:lineRule="auto"/>
              <w:ind w:right="9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Стреми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предаде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движения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оглед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веселите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игри.</w:t>
            </w:r>
          </w:p>
        </w:tc>
        <w:tc>
          <w:tcPr>
            <w:tcW w:w="1971" w:type="dxa"/>
          </w:tcPr>
          <w:p w14:paraId="282340EC" w14:textId="77777777" w:rsidR="00AB553A" w:rsidRDefault="00250946">
            <w:pPr>
              <w:pStyle w:val="TableParagraph"/>
              <w:spacing w:line="204" w:lineRule="auto"/>
              <w:ind w:left="76" w:right="278"/>
              <w:rPr>
                <w:sz w:val="18"/>
              </w:rPr>
            </w:pPr>
            <w:r>
              <w:rPr>
                <w:color w:val="231F20"/>
                <w:sz w:val="18"/>
              </w:rPr>
              <w:t>разнообразни по формат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размер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основи,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флумастери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маслен пастел</w:t>
            </w:r>
          </w:p>
        </w:tc>
        <w:tc>
          <w:tcPr>
            <w:tcW w:w="1257" w:type="dxa"/>
          </w:tcPr>
          <w:p w14:paraId="6B7E661D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718651C2" w14:textId="77777777">
        <w:trPr>
          <w:trHeight w:val="640"/>
        </w:trPr>
        <w:tc>
          <w:tcPr>
            <w:tcW w:w="704" w:type="dxa"/>
          </w:tcPr>
          <w:p w14:paraId="51FE95D7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2EC74A2C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2E75577F" w14:textId="77777777" w:rsidR="00AB553A" w:rsidRDefault="00250946">
            <w:pPr>
              <w:pStyle w:val="TableParagraph"/>
              <w:spacing w:before="64" w:line="199" w:lineRule="auto"/>
              <w:ind w:left="78" w:right="210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66.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Домашни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животни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66AA70FC" w14:textId="77777777" w:rsidR="00AB553A" w:rsidRDefault="00250946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line="204" w:lineRule="auto"/>
              <w:ind w:right="16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домашни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животни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какво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приличат и различават.</w:t>
            </w:r>
          </w:p>
          <w:p w14:paraId="33BD692F" w14:textId="77777777" w:rsidR="00AB553A" w:rsidRDefault="00250946">
            <w:pPr>
              <w:pStyle w:val="TableParagraph"/>
              <w:numPr>
                <w:ilvl w:val="0"/>
                <w:numId w:val="7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Прилага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подходящи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моделиране.</w:t>
            </w:r>
          </w:p>
        </w:tc>
        <w:tc>
          <w:tcPr>
            <w:tcW w:w="1971" w:type="dxa"/>
          </w:tcPr>
          <w:p w14:paraId="047910A9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3380DC0B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0E6C035C" w14:textId="77777777">
        <w:trPr>
          <w:trHeight w:val="820"/>
        </w:trPr>
        <w:tc>
          <w:tcPr>
            <w:tcW w:w="704" w:type="dxa"/>
          </w:tcPr>
          <w:p w14:paraId="48FB6F6B" w14:textId="77777777" w:rsidR="00AB553A" w:rsidRDefault="00250946">
            <w:pPr>
              <w:pStyle w:val="TableParagraph"/>
              <w:spacing w:before="35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11" w:type="dxa"/>
          </w:tcPr>
          <w:p w14:paraId="70EE4418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7FB73FF4" w14:textId="77777777" w:rsidR="00AB553A" w:rsidRDefault="00250946">
            <w:pPr>
              <w:pStyle w:val="TableParagraph"/>
              <w:spacing w:before="64" w:line="199" w:lineRule="auto"/>
              <w:ind w:left="78" w:right="18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67. Как познатите об-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рази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стават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различни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341D81EE" w14:textId="77777777" w:rsidR="00AB553A" w:rsidRDefault="00250946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04" w:lineRule="auto"/>
              <w:ind w:right="19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конструктивните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различни предметни сфери.</w:t>
            </w:r>
          </w:p>
          <w:p w14:paraId="6B0E5EE6" w14:textId="77777777" w:rsidR="00AB553A" w:rsidRDefault="00250946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before="2" w:line="204" w:lineRule="auto"/>
              <w:ind w:right="4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изображения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асоциация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конкретна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14:paraId="215B9CC9" w14:textId="77777777" w:rsidR="00AB553A" w:rsidRDefault="00250946">
            <w:pPr>
              <w:pStyle w:val="TableParagraph"/>
              <w:spacing w:line="204" w:lineRule="auto"/>
              <w:ind w:left="76" w:right="351"/>
              <w:rPr>
                <w:sz w:val="18"/>
              </w:rPr>
            </w:pPr>
            <w:r>
              <w:rPr>
                <w:color w:val="231F20"/>
                <w:sz w:val="18"/>
              </w:rPr>
              <w:t>РЛ 33, флумастери, маслени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пастели</w:t>
            </w:r>
          </w:p>
        </w:tc>
        <w:tc>
          <w:tcPr>
            <w:tcW w:w="1257" w:type="dxa"/>
          </w:tcPr>
          <w:p w14:paraId="529A8EFB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60C9A188" w14:textId="77777777" w:rsidR="00AB553A" w:rsidRDefault="00AB553A">
      <w:pPr>
        <w:spacing w:line="204" w:lineRule="auto"/>
        <w:rPr>
          <w:sz w:val="18"/>
        </w:rPr>
        <w:sectPr w:rsidR="00AB553A">
          <w:pgSz w:w="13610" w:h="9360" w:orient="landscape"/>
          <w:pgMar w:top="840" w:right="100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11"/>
        <w:gridCol w:w="1702"/>
        <w:gridCol w:w="4919"/>
        <w:gridCol w:w="1971"/>
        <w:gridCol w:w="1257"/>
      </w:tblGrid>
      <w:tr w:rsidR="00AB553A" w14:paraId="06EBF5D2" w14:textId="77777777">
        <w:trPr>
          <w:trHeight w:val="240"/>
        </w:trPr>
        <w:tc>
          <w:tcPr>
            <w:tcW w:w="704" w:type="dxa"/>
            <w:vMerge w:val="restart"/>
            <w:shd w:val="clear" w:color="auto" w:fill="D1D3D4"/>
          </w:tcPr>
          <w:p w14:paraId="3246D8B1" w14:textId="77777777" w:rsidR="00AB553A" w:rsidRDefault="00250946">
            <w:pPr>
              <w:pStyle w:val="TableParagraph"/>
              <w:spacing w:before="78" w:line="199" w:lineRule="auto"/>
              <w:ind w:left="95" w:right="67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11" w:type="dxa"/>
            <w:vMerge w:val="restart"/>
            <w:shd w:val="clear" w:color="auto" w:fill="D1D3D4"/>
          </w:tcPr>
          <w:p w14:paraId="62F3C28F" w14:textId="77777777" w:rsidR="00AB553A" w:rsidRDefault="00250946">
            <w:pPr>
              <w:pStyle w:val="TableParagraph"/>
              <w:spacing w:before="139"/>
              <w:ind w:left="10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702" w:type="dxa"/>
            <w:vMerge w:val="restart"/>
            <w:shd w:val="clear" w:color="auto" w:fill="D1D3D4"/>
          </w:tcPr>
          <w:p w14:paraId="3C7BD3FF" w14:textId="77777777" w:rsidR="00AB553A" w:rsidRDefault="00250946">
            <w:pPr>
              <w:pStyle w:val="TableParagraph"/>
              <w:spacing w:before="139"/>
              <w:ind w:left="611" w:right="605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919" w:type="dxa"/>
            <w:vMerge w:val="restart"/>
            <w:shd w:val="clear" w:color="auto" w:fill="D1D3D4"/>
          </w:tcPr>
          <w:p w14:paraId="7580B4A0" w14:textId="77777777" w:rsidR="00AB553A" w:rsidRDefault="00250946">
            <w:pPr>
              <w:pStyle w:val="TableParagraph"/>
              <w:spacing w:before="139"/>
              <w:ind w:left="1838" w:right="18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3228" w:type="dxa"/>
            <w:gridSpan w:val="2"/>
            <w:shd w:val="clear" w:color="auto" w:fill="D1D3D4"/>
          </w:tcPr>
          <w:p w14:paraId="659E59E8" w14:textId="77777777" w:rsidR="00AB553A" w:rsidRDefault="00250946">
            <w:pPr>
              <w:pStyle w:val="TableParagraph"/>
              <w:spacing w:before="15" w:line="205" w:lineRule="exact"/>
              <w:ind w:left="1336" w:right="133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AB553A" w14:paraId="500BC0EC" w14:textId="77777777">
        <w:trPr>
          <w:trHeight w:val="238"/>
        </w:trPr>
        <w:tc>
          <w:tcPr>
            <w:tcW w:w="704" w:type="dxa"/>
            <w:vMerge/>
            <w:tcBorders>
              <w:top w:val="nil"/>
            </w:tcBorders>
            <w:shd w:val="clear" w:color="auto" w:fill="D1D3D4"/>
          </w:tcPr>
          <w:p w14:paraId="25423948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  <w:shd w:val="clear" w:color="auto" w:fill="D1D3D4"/>
          </w:tcPr>
          <w:p w14:paraId="789C3746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1D3D4"/>
          </w:tcPr>
          <w:p w14:paraId="1C017A82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4919" w:type="dxa"/>
            <w:vMerge/>
            <w:tcBorders>
              <w:top w:val="nil"/>
            </w:tcBorders>
            <w:shd w:val="clear" w:color="auto" w:fill="D1D3D4"/>
          </w:tcPr>
          <w:p w14:paraId="7FC58D49" w14:textId="77777777" w:rsidR="00AB553A" w:rsidRDefault="00AB553A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  <w:shd w:val="clear" w:color="auto" w:fill="D1D3D4"/>
          </w:tcPr>
          <w:p w14:paraId="58CA3556" w14:textId="77777777" w:rsidR="00AB553A" w:rsidRDefault="00250946">
            <w:pPr>
              <w:pStyle w:val="TableParagraph"/>
              <w:spacing w:before="14" w:line="204" w:lineRule="exact"/>
              <w:ind w:left="681" w:right="681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257" w:type="dxa"/>
            <w:shd w:val="clear" w:color="auto" w:fill="D1D3D4"/>
          </w:tcPr>
          <w:p w14:paraId="606CFBFB" w14:textId="77777777" w:rsidR="00AB553A" w:rsidRDefault="00250946">
            <w:pPr>
              <w:pStyle w:val="TableParagraph"/>
              <w:spacing w:before="14" w:line="204" w:lineRule="exact"/>
              <w:ind w:left="30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AB553A" w14:paraId="35CF7F9F" w14:textId="77777777">
        <w:trPr>
          <w:trHeight w:val="825"/>
        </w:trPr>
        <w:tc>
          <w:tcPr>
            <w:tcW w:w="704" w:type="dxa"/>
          </w:tcPr>
          <w:p w14:paraId="6DF4F76C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69C4D455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3F12A283" w14:textId="77777777" w:rsidR="00AB553A" w:rsidRDefault="00250946">
            <w:pPr>
              <w:pStyle w:val="TableParagraph"/>
              <w:spacing w:line="199" w:lineRule="auto"/>
              <w:ind w:left="78" w:right="13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68. Довърши рисунка-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та по даден начален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образ</w:t>
            </w:r>
          </w:p>
        </w:tc>
        <w:tc>
          <w:tcPr>
            <w:tcW w:w="4919" w:type="dxa"/>
          </w:tcPr>
          <w:p w14:paraId="48F14911" w14:textId="77777777" w:rsidR="00AB553A" w:rsidRDefault="00250946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69" w:line="204" w:lineRule="auto"/>
              <w:ind w:right="36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сфери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техните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особености.</w:t>
            </w:r>
          </w:p>
          <w:p w14:paraId="6B8CE3F8" w14:textId="77777777" w:rsidR="00AB553A" w:rsidRDefault="00250946">
            <w:pPr>
              <w:pStyle w:val="TableParagraph"/>
              <w:numPr>
                <w:ilvl w:val="0"/>
                <w:numId w:val="5"/>
              </w:numPr>
              <w:tabs>
                <w:tab w:val="left" w:pos="149"/>
              </w:tabs>
              <w:spacing w:before="1" w:line="204" w:lineRule="auto"/>
              <w:ind w:right="2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Умее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създава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сюжетна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рисунка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асоциация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начален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техники на изпълнение 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избор.</w:t>
            </w:r>
          </w:p>
        </w:tc>
        <w:tc>
          <w:tcPr>
            <w:tcW w:w="1971" w:type="dxa"/>
          </w:tcPr>
          <w:p w14:paraId="17129649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3F1C254B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19067B2F" w14:textId="77777777">
        <w:trPr>
          <w:trHeight w:val="645"/>
        </w:trPr>
        <w:tc>
          <w:tcPr>
            <w:tcW w:w="704" w:type="dxa"/>
          </w:tcPr>
          <w:p w14:paraId="745FB446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11" w:type="dxa"/>
          </w:tcPr>
          <w:p w14:paraId="1693E681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42FEAD1E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69.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Скрити образи</w:t>
            </w:r>
          </w:p>
        </w:tc>
        <w:tc>
          <w:tcPr>
            <w:tcW w:w="4919" w:type="dxa"/>
          </w:tcPr>
          <w:p w14:paraId="3F4431F6" w14:textId="77777777" w:rsidR="00AB553A" w:rsidRDefault="00250946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69" w:line="204" w:lineRule="auto"/>
              <w:ind w:right="16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най-обща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визуална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характерните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особености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симетрични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различни предметни сфери.</w:t>
            </w:r>
          </w:p>
          <w:p w14:paraId="363D90F2" w14:textId="77777777" w:rsidR="00AB553A" w:rsidRDefault="00250946">
            <w:pPr>
              <w:pStyle w:val="TableParagraph"/>
              <w:numPr>
                <w:ilvl w:val="0"/>
                <w:numId w:val="4"/>
              </w:numPr>
              <w:tabs>
                <w:tab w:val="left" w:pos="149"/>
              </w:tabs>
              <w:spacing w:before="0" w:line="188" w:lineRule="exact"/>
              <w:ind w:left="148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работа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материали.</w:t>
            </w:r>
          </w:p>
        </w:tc>
        <w:tc>
          <w:tcPr>
            <w:tcW w:w="1971" w:type="dxa"/>
          </w:tcPr>
          <w:p w14:paraId="72EE60F0" w14:textId="77777777" w:rsidR="00AB553A" w:rsidRDefault="00250946"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34,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рисуване</w:t>
            </w:r>
          </w:p>
        </w:tc>
        <w:tc>
          <w:tcPr>
            <w:tcW w:w="1257" w:type="dxa"/>
          </w:tcPr>
          <w:p w14:paraId="3E09CCE6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5D44F3BE" w14:textId="77777777">
        <w:trPr>
          <w:trHeight w:val="825"/>
        </w:trPr>
        <w:tc>
          <w:tcPr>
            <w:tcW w:w="704" w:type="dxa"/>
          </w:tcPr>
          <w:p w14:paraId="28B07592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149B1E0F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ИМТ</w:t>
            </w:r>
          </w:p>
        </w:tc>
        <w:tc>
          <w:tcPr>
            <w:tcW w:w="1702" w:type="dxa"/>
          </w:tcPr>
          <w:p w14:paraId="1DDCEBE2" w14:textId="77777777" w:rsidR="00AB553A" w:rsidRDefault="00250946">
            <w:pPr>
              <w:pStyle w:val="TableParagraph"/>
              <w:spacing w:before="37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70.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Домашни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птици</w:t>
            </w:r>
          </w:p>
        </w:tc>
        <w:tc>
          <w:tcPr>
            <w:tcW w:w="4919" w:type="dxa"/>
          </w:tcPr>
          <w:p w14:paraId="3F520D0D" w14:textId="77777777" w:rsidR="00AB553A" w:rsidRDefault="00250946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69" w:line="204" w:lineRule="auto"/>
              <w:ind w:right="7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Владее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овалване,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разточване,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изтегляне,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изостря-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извиване, прищипване и декориране.</w:t>
            </w:r>
          </w:p>
          <w:p w14:paraId="49CB7E4B" w14:textId="77777777" w:rsidR="00AB553A" w:rsidRDefault="00250946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before="1" w:line="204" w:lineRule="auto"/>
              <w:ind w:right="2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Притежава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умения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последовател-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ност.</w:t>
            </w:r>
          </w:p>
        </w:tc>
        <w:tc>
          <w:tcPr>
            <w:tcW w:w="1971" w:type="dxa"/>
          </w:tcPr>
          <w:p w14:paraId="1EB8E388" w14:textId="77777777" w:rsidR="00AB553A" w:rsidRDefault="00250946">
            <w:pPr>
              <w:pStyle w:val="TableParagraph"/>
              <w:spacing w:before="69" w:line="204" w:lineRule="auto"/>
              <w:ind w:left="76" w:right="32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едноцветен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пластичен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35FD9B8B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4A84DAD1" w14:textId="77777777">
        <w:trPr>
          <w:trHeight w:val="1002"/>
        </w:trPr>
        <w:tc>
          <w:tcPr>
            <w:tcW w:w="704" w:type="dxa"/>
          </w:tcPr>
          <w:p w14:paraId="3947AE78" w14:textId="77777777" w:rsidR="00AB553A" w:rsidRDefault="00250946">
            <w:pPr>
              <w:pStyle w:val="TableParagraph"/>
              <w:spacing w:before="37"/>
              <w:ind w:left="80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11" w:type="dxa"/>
          </w:tcPr>
          <w:p w14:paraId="0DFD0165" w14:textId="77777777" w:rsidR="00AB553A" w:rsidRDefault="00250946">
            <w:pPr>
              <w:pStyle w:val="TableParagraph"/>
              <w:spacing w:before="44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3E2B4453" w14:textId="77777777" w:rsidR="00AB553A" w:rsidRDefault="00250946">
            <w:pPr>
              <w:pStyle w:val="TableParagraph"/>
              <w:spacing w:line="199" w:lineRule="auto"/>
              <w:ind w:left="78" w:right="34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71. Празнична кар-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тичка</w:t>
            </w:r>
          </w:p>
        </w:tc>
        <w:tc>
          <w:tcPr>
            <w:tcW w:w="4919" w:type="dxa"/>
            <w:tcBorders>
              <w:bottom w:val="single" w:sz="6" w:space="0" w:color="231F20"/>
            </w:tcBorders>
          </w:tcPr>
          <w:p w14:paraId="1CE90CAE" w14:textId="77777777" w:rsidR="00AB553A" w:rsidRDefault="0025094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69" w:line="204" w:lineRule="auto"/>
              <w:ind w:right="11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Проявява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усет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постигане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композиционно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равновесие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подреждане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апликиране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готово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изрязаните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декоративни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елементи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определено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пространство.</w:t>
            </w:r>
          </w:p>
          <w:p w14:paraId="33983199" w14:textId="77777777" w:rsidR="00AB553A" w:rsidRDefault="00250946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1" w:line="204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Разбира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предназначението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празните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картички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изразява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емоционално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творбите на приложното изкуство.</w:t>
            </w:r>
          </w:p>
        </w:tc>
        <w:tc>
          <w:tcPr>
            <w:tcW w:w="1971" w:type="dxa"/>
          </w:tcPr>
          <w:p w14:paraId="70B391DF" w14:textId="77777777" w:rsidR="00AB553A" w:rsidRDefault="00250946">
            <w:pPr>
              <w:pStyle w:val="TableParagraph"/>
              <w:spacing w:before="69" w:line="204" w:lineRule="auto"/>
              <w:ind w:left="76" w:right="114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готова конструкция </w:t>
            </w:r>
            <w:r>
              <w:rPr>
                <w:color w:val="231F20"/>
                <w:sz w:val="18"/>
              </w:rPr>
              <w:t>на картичка-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 – хоризонтална и вертикална,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единична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или прегъната на</w:t>
            </w:r>
          </w:p>
          <w:p w14:paraId="33F0094E" w14:textId="77777777" w:rsidR="00AB553A" w:rsidRDefault="00250946">
            <w:pPr>
              <w:pStyle w:val="TableParagraph"/>
              <w:spacing w:before="2" w:line="204" w:lineRule="auto"/>
              <w:ind w:left="76" w:right="36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две, оперативни </w:t>
            </w:r>
            <w:r>
              <w:rPr>
                <w:color w:val="231F20"/>
                <w:sz w:val="18"/>
              </w:rPr>
              <w:t>материали,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 рисуване</w:t>
            </w:r>
          </w:p>
        </w:tc>
        <w:tc>
          <w:tcPr>
            <w:tcW w:w="1257" w:type="dxa"/>
          </w:tcPr>
          <w:p w14:paraId="1AA1C164" w14:textId="77777777" w:rsidR="00AB553A" w:rsidRDefault="00250946">
            <w:pPr>
              <w:pStyle w:val="TableParagraph"/>
              <w:spacing w:before="69"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  <w:tr w:rsidR="00AB553A" w14:paraId="2B7BDCED" w14:textId="77777777">
        <w:trPr>
          <w:trHeight w:val="460"/>
        </w:trPr>
        <w:tc>
          <w:tcPr>
            <w:tcW w:w="704" w:type="dxa"/>
          </w:tcPr>
          <w:p w14:paraId="65CB5452" w14:textId="77777777" w:rsidR="00AB553A" w:rsidRDefault="00AB553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</w:tcPr>
          <w:p w14:paraId="446ECA2C" w14:textId="77777777" w:rsidR="00AB553A" w:rsidRDefault="00250946"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ИТ</w:t>
            </w:r>
          </w:p>
        </w:tc>
        <w:tc>
          <w:tcPr>
            <w:tcW w:w="1702" w:type="dxa"/>
          </w:tcPr>
          <w:p w14:paraId="694EC18A" w14:textId="77777777" w:rsidR="00AB553A" w:rsidRDefault="00250946">
            <w:pPr>
              <w:pStyle w:val="TableParagraph"/>
              <w:spacing w:before="35"/>
              <w:ind w:lef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Фантазен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образ</w:t>
            </w:r>
          </w:p>
        </w:tc>
        <w:tc>
          <w:tcPr>
            <w:tcW w:w="4919" w:type="dxa"/>
            <w:tcBorders>
              <w:top w:val="single" w:sz="6" w:space="0" w:color="231F20"/>
              <w:bottom w:val="single" w:sz="6" w:space="0" w:color="231F20"/>
            </w:tcBorders>
          </w:tcPr>
          <w:p w14:paraId="0D63B6E2" w14:textId="77777777" w:rsidR="00AB553A" w:rsidRDefault="00250946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line="204" w:lineRule="auto"/>
              <w:ind w:right="42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Способно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изгражда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фантазен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образ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комбиниране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части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 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действителността с графичен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материал.</w:t>
            </w:r>
          </w:p>
        </w:tc>
        <w:tc>
          <w:tcPr>
            <w:tcW w:w="1971" w:type="dxa"/>
          </w:tcPr>
          <w:p w14:paraId="456BB738" w14:textId="77777777" w:rsidR="00AB553A" w:rsidRDefault="00250946">
            <w:pPr>
              <w:pStyle w:val="TableParagraph"/>
              <w:spacing w:before="41"/>
              <w:ind w:left="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35,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графичен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257" w:type="dxa"/>
          </w:tcPr>
          <w:p w14:paraId="5060C53F" w14:textId="77777777" w:rsidR="00AB553A" w:rsidRDefault="00250946">
            <w:pPr>
              <w:pStyle w:val="TableParagraph"/>
              <w:spacing w:line="204" w:lineRule="auto"/>
              <w:ind w:left="75" w:right="4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</w:t>
            </w:r>
          </w:p>
        </w:tc>
      </w:tr>
    </w:tbl>
    <w:p w14:paraId="49D73E2C" w14:textId="22DFEED3" w:rsidR="00AB553A" w:rsidRDefault="0025094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EEAAD78" wp14:editId="3B400A82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05FCF" w14:textId="77777777" w:rsidR="00AB553A" w:rsidRDefault="00250946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AAD78" id="docshape8" o:spid="_x0000_s1033" type="#_x0000_t202" style="position:absolute;margin-left:47.55pt;margin-top:395.9pt;width:15.2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g/5wEAALsDAAAOAAAAZHJzL2Uyb0RvYy54bWysU8Fu2zAMvQ/YPwi6L046LE2NOEXXosOA&#10;bh3Q9QNoWbaF2aJGKbHz96PkOOvW27ALQUnk4+Mjtb0e+04cNHmDtpCrxVIKbRVWxjaFfP5+/24j&#10;hQ9gK+jQ6kIetZfXu7dvtoPL9QW22FWaBINYnw+ukG0ILs8yr1rdg1+g05Yfa6QeAh+pySqCgdH7&#10;LrtYLtfZgFQ5QqW959u76VHuEn5daxUe69rrILpCMreQLCVbRpvttpA3BK416kQD/oFFD8Zy0TPU&#10;HQQQezKvoHqjCD3WYaGwz7CujdKpB+5mtfyrm6cWnE69sDjenWXy/w9WfT18I2Eqnp0UFnoeUYXK&#10;x8KbKM7gfM4xT46jwvgRxxgYG/XuAdUPLyzetmAbfUOEQ6uhYnKrmJm9SJ1wfAQphy9YcRXYB0xA&#10;Y019BGQtBKPzkI7nwegxCBVLXr1fX36QQvHTar25WqXBZZDPyY58+KSxF9EpJPHcEzgcHnyIZCCf&#10;Q2Iti/em69LsO/vHBQfGm0Q+8p2Yh7Eck0iXsyYlVkfuhnDaKP4B7EQrxcDbVEj/cw+kpeg+W1Yk&#10;rt7s0OyUswNWtchLycmTexumFd07Mk3LyJPmFm9YtdqkjqK8E4sTXd6Q1Ohpm+MKvjynqN9/bvcL&#10;AAD//wMAUEsDBBQABgAIAAAAIQAXM5TR4gAAAAoBAAAPAAAAZHJzL2Rvd25yZXYueG1sTI/BTsMw&#10;EETvSPyDtUjcqOPSlDTEqSiFSwUSFDhw28bbJCK2Q+w25u9xT3Bc7dPMm2IZdMeONLjWGglikgAj&#10;U1nVmlrC+9vjVQbMeTQKO2tIwg85WJbnZwXmyo7mlY5bX7MYYlyOEhrv+5xzVzWk0U1sTyb+9nbQ&#10;6OM51FwNOMZw3fFpksy5xtbEhgZ7um+o+toetISH1ctm/fwdwn5ciXaG6/Tj+ulTysuLcHcLzFPw&#10;fzCc9KM6lNFpZw9GOdZJWKQikhJuFiJOOAHTdA5sJyET2Qx4WfD/E8pfAAAA//8DAFBLAQItABQA&#10;BgAIAAAAIQC2gziS/gAAAOEBAAATAAAAAAAAAAAAAAAAAAAAAABbQ29udGVudF9UeXBlc10ueG1s&#10;UEsBAi0AFAAGAAgAAAAhADj9If/WAAAAlAEAAAsAAAAAAAAAAAAAAAAALwEAAF9yZWxzLy5yZWxz&#10;UEsBAi0AFAAGAAgAAAAhAG17OD/nAQAAuwMAAA4AAAAAAAAAAAAAAAAALgIAAGRycy9lMm9Eb2Mu&#10;eG1sUEsBAi0AFAAGAAgAAAAhABczlNHiAAAACgEAAA8AAAAAAAAAAAAAAAAAQQQAAGRycy9kb3du&#10;cmV2LnhtbFBLBQYAAAAABAAEAPMAAABQBQAAAAA=&#10;" filled="f" stroked="f">
                <v:textbox style="layout-flow:vertical" inset="0,0,0,0">
                  <w:txbxContent>
                    <w:p w14:paraId="64905FCF" w14:textId="77777777" w:rsidR="00AB553A" w:rsidRDefault="00250946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553A">
      <w:pgSz w:w="13610" w:h="9360" w:orient="landscape"/>
      <w:pgMar w:top="78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HebarCondensedLightCYR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8F8"/>
    <w:multiLevelType w:val="hybridMultilevel"/>
    <w:tmpl w:val="19C87BC0"/>
    <w:lvl w:ilvl="0" w:tplc="FDC6378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F7C4B1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9E0B88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9EBAF56C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CC2B42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0E4BA8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6524B15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5198B85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F26E2EF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" w15:restartNumberingAfterBreak="0">
    <w:nsid w:val="040F58AC"/>
    <w:multiLevelType w:val="hybridMultilevel"/>
    <w:tmpl w:val="13AE829A"/>
    <w:lvl w:ilvl="0" w:tplc="EBE2D29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ECE332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5DE47E4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D44C188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2ECA4D2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2A98596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09160EB6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E29C225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9ECA3D0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" w15:restartNumberingAfterBreak="0">
    <w:nsid w:val="07172A90"/>
    <w:multiLevelType w:val="hybridMultilevel"/>
    <w:tmpl w:val="0A8CDFAE"/>
    <w:lvl w:ilvl="0" w:tplc="938CCEC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E52E1B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65BA0C3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576A099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1F8F0A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BB789FC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30768A4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5DE8EF1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DD8CF222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" w15:restartNumberingAfterBreak="0">
    <w:nsid w:val="07BF5D1C"/>
    <w:multiLevelType w:val="hybridMultilevel"/>
    <w:tmpl w:val="AB0A29C4"/>
    <w:lvl w:ilvl="0" w:tplc="ADD8D4C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49E706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8AB85DA8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886616F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ED9E7D4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3E00D6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D58E61A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E926000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72269F2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" w15:restartNumberingAfterBreak="0">
    <w:nsid w:val="08C64CF5"/>
    <w:multiLevelType w:val="hybridMultilevel"/>
    <w:tmpl w:val="360484BE"/>
    <w:lvl w:ilvl="0" w:tplc="ECEEE55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3E2C77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EA729D7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B6C67BA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31B093E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868F11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052AA4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30688CC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05F6F9F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" w15:restartNumberingAfterBreak="0">
    <w:nsid w:val="0FF8509C"/>
    <w:multiLevelType w:val="hybridMultilevel"/>
    <w:tmpl w:val="927E8674"/>
    <w:lvl w:ilvl="0" w:tplc="B37C10C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42ABA2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E0E8AA0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5CE677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ADCE5CD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29A933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4BF0991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8F507FB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43810C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" w15:restartNumberingAfterBreak="0">
    <w:nsid w:val="10C32BD5"/>
    <w:multiLevelType w:val="hybridMultilevel"/>
    <w:tmpl w:val="952AF81C"/>
    <w:lvl w:ilvl="0" w:tplc="CC66FB1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29A333A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A6ECAF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DC9252D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041039B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971ED2C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02585686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AFDAD7C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B7688B6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7" w15:restartNumberingAfterBreak="0">
    <w:nsid w:val="11255902"/>
    <w:multiLevelType w:val="hybridMultilevel"/>
    <w:tmpl w:val="DD92A3D8"/>
    <w:lvl w:ilvl="0" w:tplc="FD426E1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768D8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D1EE3EF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8D98911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AF48CCB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61AB76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5446DC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10B41AD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CFC4D2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8" w15:restartNumberingAfterBreak="0">
    <w:nsid w:val="11842120"/>
    <w:multiLevelType w:val="hybridMultilevel"/>
    <w:tmpl w:val="171A8C20"/>
    <w:lvl w:ilvl="0" w:tplc="40DC8F4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990796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B890E6D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640EAE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97A555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8EEC72C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8202F6D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54D871A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8556AD1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9" w15:restartNumberingAfterBreak="0">
    <w:nsid w:val="13851C61"/>
    <w:multiLevelType w:val="hybridMultilevel"/>
    <w:tmpl w:val="D24889F8"/>
    <w:lvl w:ilvl="0" w:tplc="56DCAF7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A36CC0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9E826E4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174C155C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B834274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E04AF71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77818E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7604DC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6343FC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0" w15:restartNumberingAfterBreak="0">
    <w:nsid w:val="14AF2C9C"/>
    <w:multiLevelType w:val="hybridMultilevel"/>
    <w:tmpl w:val="4D18E980"/>
    <w:lvl w:ilvl="0" w:tplc="844A8AC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43EA4A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71B6D6A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F46C630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8A5A488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08867C6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626C66E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19012E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AD88A56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1" w15:restartNumberingAfterBreak="0">
    <w:nsid w:val="1ABA03E5"/>
    <w:multiLevelType w:val="hybridMultilevel"/>
    <w:tmpl w:val="3AD20018"/>
    <w:lvl w:ilvl="0" w:tplc="0760334E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6B4E3F6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E29C0D8E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3E1E5024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F5427D20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92960F06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9D80E74E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5C907406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762E2E9C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12" w15:restartNumberingAfterBreak="0">
    <w:nsid w:val="1C1C1A73"/>
    <w:multiLevelType w:val="hybridMultilevel"/>
    <w:tmpl w:val="E320C2AC"/>
    <w:lvl w:ilvl="0" w:tplc="E19EE648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D6414AE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DEE22F02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BBA8AAD2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EB02403C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C00AF054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870EBE4E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372633A0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DBF4B9B2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13" w15:restartNumberingAfterBreak="0">
    <w:nsid w:val="1E211B46"/>
    <w:multiLevelType w:val="hybridMultilevel"/>
    <w:tmpl w:val="F160B2E4"/>
    <w:lvl w:ilvl="0" w:tplc="48F436E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3A8AE2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55C4808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C56444C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552E181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778A7E2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2F7ADAC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BA4EE2C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7130D0F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4" w15:restartNumberingAfterBreak="0">
    <w:nsid w:val="202A316E"/>
    <w:multiLevelType w:val="hybridMultilevel"/>
    <w:tmpl w:val="1CDA1C0C"/>
    <w:lvl w:ilvl="0" w:tplc="6BBEDF1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B8683A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16C481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C944F256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72A0EE3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14FEC9B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09F07C9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89B2EBD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52944D6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5" w15:restartNumberingAfterBreak="0">
    <w:nsid w:val="20366419"/>
    <w:multiLevelType w:val="hybridMultilevel"/>
    <w:tmpl w:val="BE86C4B8"/>
    <w:lvl w:ilvl="0" w:tplc="5FA6DC4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FE090B2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781AE3E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93408FA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CF70799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E66A2E2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F2D8FE9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66DEED6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C9D6D23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6" w15:restartNumberingAfterBreak="0">
    <w:nsid w:val="205D5092"/>
    <w:multiLevelType w:val="hybridMultilevel"/>
    <w:tmpl w:val="69AE8E20"/>
    <w:lvl w:ilvl="0" w:tplc="CC94000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53AAB5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0040098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20AE0E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632BD4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9A38C10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FD64AB7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F88EE52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2C4E0490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17" w15:restartNumberingAfterBreak="0">
    <w:nsid w:val="221B25F4"/>
    <w:multiLevelType w:val="hybridMultilevel"/>
    <w:tmpl w:val="6F440E20"/>
    <w:lvl w:ilvl="0" w:tplc="5CDE2B06">
      <w:numFmt w:val="bullet"/>
      <w:lvlText w:val="•"/>
      <w:lvlJc w:val="left"/>
      <w:pPr>
        <w:ind w:left="137" w:hanging="6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6"/>
        <w:szCs w:val="16"/>
      </w:rPr>
    </w:lvl>
    <w:lvl w:ilvl="1" w:tplc="13003D0E">
      <w:numFmt w:val="bullet"/>
      <w:lvlText w:val="•"/>
      <w:lvlJc w:val="left"/>
      <w:pPr>
        <w:ind w:left="616" w:hanging="61"/>
      </w:pPr>
      <w:rPr>
        <w:rFonts w:hint="default"/>
      </w:rPr>
    </w:lvl>
    <w:lvl w:ilvl="2" w:tplc="8EB64E76">
      <w:numFmt w:val="bullet"/>
      <w:lvlText w:val="•"/>
      <w:lvlJc w:val="left"/>
      <w:pPr>
        <w:ind w:left="1093" w:hanging="61"/>
      </w:pPr>
      <w:rPr>
        <w:rFonts w:hint="default"/>
      </w:rPr>
    </w:lvl>
    <w:lvl w:ilvl="3" w:tplc="7B44509C">
      <w:numFmt w:val="bullet"/>
      <w:lvlText w:val="•"/>
      <w:lvlJc w:val="left"/>
      <w:pPr>
        <w:ind w:left="1570" w:hanging="61"/>
      </w:pPr>
      <w:rPr>
        <w:rFonts w:hint="default"/>
      </w:rPr>
    </w:lvl>
    <w:lvl w:ilvl="4" w:tplc="DE46BD12">
      <w:numFmt w:val="bullet"/>
      <w:lvlText w:val="•"/>
      <w:lvlJc w:val="left"/>
      <w:pPr>
        <w:ind w:left="2047" w:hanging="61"/>
      </w:pPr>
      <w:rPr>
        <w:rFonts w:hint="default"/>
      </w:rPr>
    </w:lvl>
    <w:lvl w:ilvl="5" w:tplc="E07ED2A0">
      <w:numFmt w:val="bullet"/>
      <w:lvlText w:val="•"/>
      <w:lvlJc w:val="left"/>
      <w:pPr>
        <w:ind w:left="2524" w:hanging="61"/>
      </w:pPr>
      <w:rPr>
        <w:rFonts w:hint="default"/>
      </w:rPr>
    </w:lvl>
    <w:lvl w:ilvl="6" w:tplc="BB7AD5A0">
      <w:numFmt w:val="bullet"/>
      <w:lvlText w:val="•"/>
      <w:lvlJc w:val="left"/>
      <w:pPr>
        <w:ind w:left="3001" w:hanging="61"/>
      </w:pPr>
      <w:rPr>
        <w:rFonts w:hint="default"/>
      </w:rPr>
    </w:lvl>
    <w:lvl w:ilvl="7" w:tplc="F190B6EE">
      <w:numFmt w:val="bullet"/>
      <w:lvlText w:val="•"/>
      <w:lvlJc w:val="left"/>
      <w:pPr>
        <w:ind w:left="3478" w:hanging="61"/>
      </w:pPr>
      <w:rPr>
        <w:rFonts w:hint="default"/>
      </w:rPr>
    </w:lvl>
    <w:lvl w:ilvl="8" w:tplc="6F0A4732">
      <w:numFmt w:val="bullet"/>
      <w:lvlText w:val="•"/>
      <w:lvlJc w:val="left"/>
      <w:pPr>
        <w:ind w:left="3955" w:hanging="61"/>
      </w:pPr>
      <w:rPr>
        <w:rFonts w:hint="default"/>
      </w:rPr>
    </w:lvl>
  </w:abstractNum>
  <w:abstractNum w:abstractNumId="18" w15:restartNumberingAfterBreak="0">
    <w:nsid w:val="236E760C"/>
    <w:multiLevelType w:val="hybridMultilevel"/>
    <w:tmpl w:val="FEC676EC"/>
    <w:lvl w:ilvl="0" w:tplc="BDD40812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F449442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51C6B276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0A98AFC4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8F540882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AE42AE7C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64B275C0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CE7268B6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8E56EEA4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19" w15:restartNumberingAfterBreak="0">
    <w:nsid w:val="23C44E2B"/>
    <w:multiLevelType w:val="hybridMultilevel"/>
    <w:tmpl w:val="FDE02EF6"/>
    <w:lvl w:ilvl="0" w:tplc="005AD0A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8EAF33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96A1B2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9C9A65DA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CAA2488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8FAA4B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D95C5A9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9530B95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D21E6E1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0" w15:restartNumberingAfterBreak="0">
    <w:nsid w:val="24797ED8"/>
    <w:multiLevelType w:val="hybridMultilevel"/>
    <w:tmpl w:val="0F76776A"/>
    <w:lvl w:ilvl="0" w:tplc="AC50FAD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3A0469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98EF05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BAC4AA5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A4C4847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2B82A42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EC08B5B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E2FA12E4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01B25E3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1" w15:restartNumberingAfterBreak="0">
    <w:nsid w:val="26694F81"/>
    <w:multiLevelType w:val="hybridMultilevel"/>
    <w:tmpl w:val="8522F0A6"/>
    <w:lvl w:ilvl="0" w:tplc="A9D844E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E0CD8F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60AC20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CABC16A6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5562B4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B042835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765E767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69C064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29249FD0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2" w15:restartNumberingAfterBreak="0">
    <w:nsid w:val="2B1877DD"/>
    <w:multiLevelType w:val="hybridMultilevel"/>
    <w:tmpl w:val="5748ED92"/>
    <w:lvl w:ilvl="0" w:tplc="B602EEA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3B69DA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451E0EC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96ED95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8368941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0E834A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9490C8B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974485F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F9BEA3B0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3" w15:restartNumberingAfterBreak="0">
    <w:nsid w:val="2C2E2CA4"/>
    <w:multiLevelType w:val="hybridMultilevel"/>
    <w:tmpl w:val="747414FA"/>
    <w:lvl w:ilvl="0" w:tplc="14C88BC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8F04D7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44AA7EC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123CFAD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7AC734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E612BCA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A58EADF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6BA762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220DA2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4" w15:restartNumberingAfterBreak="0">
    <w:nsid w:val="2CD64B95"/>
    <w:multiLevelType w:val="hybridMultilevel"/>
    <w:tmpl w:val="B89A8794"/>
    <w:lvl w:ilvl="0" w:tplc="9EFA4C1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C563604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9B7EC43C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B74EE280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0A14ED0A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5946356E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4B8CAF6C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2D1014E2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A6EE8092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25" w15:restartNumberingAfterBreak="0">
    <w:nsid w:val="2ED54FFB"/>
    <w:multiLevelType w:val="hybridMultilevel"/>
    <w:tmpl w:val="4634CE52"/>
    <w:lvl w:ilvl="0" w:tplc="D51AFB9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BF4926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7BCA30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A942D67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176574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F8D824A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175A462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92FA03B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C26EA82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6" w15:restartNumberingAfterBreak="0">
    <w:nsid w:val="2F532E96"/>
    <w:multiLevelType w:val="hybridMultilevel"/>
    <w:tmpl w:val="F57A08C0"/>
    <w:lvl w:ilvl="0" w:tplc="FAB8087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2BE400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9E49D6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3310541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CA26A3C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476EF7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334A0A8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70F0281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7902D25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7" w15:restartNumberingAfterBreak="0">
    <w:nsid w:val="32441368"/>
    <w:multiLevelType w:val="hybridMultilevel"/>
    <w:tmpl w:val="7646C102"/>
    <w:lvl w:ilvl="0" w:tplc="2602A4E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4FE0CE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7EDE8D8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58E4AC6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9DF0AD4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0C4FE3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AB5A15C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128AA864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89EA46D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8" w15:restartNumberingAfterBreak="0">
    <w:nsid w:val="37C539D6"/>
    <w:multiLevelType w:val="hybridMultilevel"/>
    <w:tmpl w:val="027EF9FC"/>
    <w:lvl w:ilvl="0" w:tplc="F49A719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6A02C3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59F22DF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C9C7A6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5362512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24B6AD24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77A602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8DB24FA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3D321B2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29" w15:restartNumberingAfterBreak="0">
    <w:nsid w:val="3B2D6706"/>
    <w:multiLevelType w:val="hybridMultilevel"/>
    <w:tmpl w:val="1B1C4F12"/>
    <w:lvl w:ilvl="0" w:tplc="FA7C2AE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6CC0E6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E1B0BE5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86B430AA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59CA59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0D42D8A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E3C74D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0B5E674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3EE67EE2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0" w15:restartNumberingAfterBreak="0">
    <w:nsid w:val="3D4D6578"/>
    <w:multiLevelType w:val="hybridMultilevel"/>
    <w:tmpl w:val="0B309F6E"/>
    <w:lvl w:ilvl="0" w:tplc="D6BEADC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47E608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6E701F7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7090D73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ED0006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FBFEEB5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2A2AF1E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A8C05A0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00DEB40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1" w15:restartNumberingAfterBreak="0">
    <w:nsid w:val="3E660272"/>
    <w:multiLevelType w:val="hybridMultilevel"/>
    <w:tmpl w:val="DC98709C"/>
    <w:lvl w:ilvl="0" w:tplc="92F404C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6C0BA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5CA0D83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35FEA50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CA5CABA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BE36912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5120C5E6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B2A887B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F970084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2" w15:restartNumberingAfterBreak="0">
    <w:nsid w:val="410A4CA3"/>
    <w:multiLevelType w:val="hybridMultilevel"/>
    <w:tmpl w:val="7DC8C208"/>
    <w:lvl w:ilvl="0" w:tplc="1EAC31F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88C9B6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3ACD7E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39641A8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43E85A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AB183DD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DACF23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CECE58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E65266F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3" w15:restartNumberingAfterBreak="0">
    <w:nsid w:val="451E4C37"/>
    <w:multiLevelType w:val="hybridMultilevel"/>
    <w:tmpl w:val="1978612E"/>
    <w:lvl w:ilvl="0" w:tplc="B22271C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710574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A786D0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A4ACD54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408542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B18E45C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7362D5C6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16615F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D3108A62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4" w15:restartNumberingAfterBreak="0">
    <w:nsid w:val="45896A1F"/>
    <w:multiLevelType w:val="hybridMultilevel"/>
    <w:tmpl w:val="E89EB5C6"/>
    <w:lvl w:ilvl="0" w:tplc="1ECA964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9402DD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8B290A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0781236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EC8C600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DC6118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9A345D9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6ACA2A2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8D00CF2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5" w15:restartNumberingAfterBreak="0">
    <w:nsid w:val="472F10CA"/>
    <w:multiLevelType w:val="hybridMultilevel"/>
    <w:tmpl w:val="7924DEB6"/>
    <w:lvl w:ilvl="0" w:tplc="7CA648A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00A874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170A366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6098392C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02E08E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BD0EBB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DD92C13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08C3AE4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CC08DB4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6" w15:restartNumberingAfterBreak="0">
    <w:nsid w:val="4759663A"/>
    <w:multiLevelType w:val="hybridMultilevel"/>
    <w:tmpl w:val="FE4AF96A"/>
    <w:lvl w:ilvl="0" w:tplc="E9AAA2E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3C266E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32C09A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5742D67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285A81C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D004E9F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CFC80A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AC2A556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880606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7" w15:restartNumberingAfterBreak="0">
    <w:nsid w:val="485E048E"/>
    <w:multiLevelType w:val="hybridMultilevel"/>
    <w:tmpl w:val="B53EBD40"/>
    <w:lvl w:ilvl="0" w:tplc="BE94E3B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6BCC2B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74929AE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AAECCF6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7D0F60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10F8810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C640FCE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63DC89B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F649AD0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8" w15:restartNumberingAfterBreak="0">
    <w:nsid w:val="48B165DB"/>
    <w:multiLevelType w:val="hybridMultilevel"/>
    <w:tmpl w:val="AF280462"/>
    <w:lvl w:ilvl="0" w:tplc="A48E487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8286E27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7EA62F5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A0CAD9C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A6FED69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5B0DE7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885CC3B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24D8B444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CC4F750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39" w15:restartNumberingAfterBreak="0">
    <w:nsid w:val="49551827"/>
    <w:multiLevelType w:val="hybridMultilevel"/>
    <w:tmpl w:val="81F88F2A"/>
    <w:lvl w:ilvl="0" w:tplc="DF9A9E2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7E2A2B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6F0B748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FD38EE8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208A2A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BD6B5D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50E8265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092EAB1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EE5A944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0" w15:restartNumberingAfterBreak="0">
    <w:nsid w:val="4A6425FD"/>
    <w:multiLevelType w:val="hybridMultilevel"/>
    <w:tmpl w:val="304A0682"/>
    <w:lvl w:ilvl="0" w:tplc="EABE254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37205C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8D8A17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462D27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F9ACCE1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89BA37A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7310AD6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F7F05C5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0CA9E0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1" w15:restartNumberingAfterBreak="0">
    <w:nsid w:val="4AA13CC4"/>
    <w:multiLevelType w:val="hybridMultilevel"/>
    <w:tmpl w:val="F6E8DDB0"/>
    <w:lvl w:ilvl="0" w:tplc="54B40E3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53C366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02109A2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9D2CB7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B596DAE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598223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1E52B61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411C23D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5AE0D4C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2" w15:restartNumberingAfterBreak="0">
    <w:nsid w:val="4AEE406E"/>
    <w:multiLevelType w:val="hybridMultilevel"/>
    <w:tmpl w:val="E2A2E7E6"/>
    <w:lvl w:ilvl="0" w:tplc="FD7C3EC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82E1AA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6080A4E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12A3AE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FF60E8C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70E0D84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6F4C1C7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48E149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524E067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3" w15:restartNumberingAfterBreak="0">
    <w:nsid w:val="4B437CA2"/>
    <w:multiLevelType w:val="hybridMultilevel"/>
    <w:tmpl w:val="3A7ABD02"/>
    <w:lvl w:ilvl="0" w:tplc="6546C96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1D2413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35BE06A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E7D0BCF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DE0F68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9C620B0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4B4643E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8D6A8E9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B7E3A6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4" w15:restartNumberingAfterBreak="0">
    <w:nsid w:val="4BA95985"/>
    <w:multiLevelType w:val="hybridMultilevel"/>
    <w:tmpl w:val="1A101FCE"/>
    <w:lvl w:ilvl="0" w:tplc="8F32DE2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A52D2E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D04A59F8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D5F4B02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3A564A6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8890A704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96AA18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70DACCF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632E29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5" w15:restartNumberingAfterBreak="0">
    <w:nsid w:val="4C8E2AA8"/>
    <w:multiLevelType w:val="hybridMultilevel"/>
    <w:tmpl w:val="781EB656"/>
    <w:lvl w:ilvl="0" w:tplc="6FAA3C7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CF21E12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ECB4587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932D0D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70943DD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53F080F8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10363F8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840CDE8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E5801BB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6" w15:restartNumberingAfterBreak="0">
    <w:nsid w:val="4D11587B"/>
    <w:multiLevelType w:val="hybridMultilevel"/>
    <w:tmpl w:val="44F8671C"/>
    <w:lvl w:ilvl="0" w:tplc="037278D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FBCAE0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6DBC497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39CEE9F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AEA0C7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854AECE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ECE81FB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4AD085D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A1D865A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7" w15:restartNumberingAfterBreak="0">
    <w:nsid w:val="50411B76"/>
    <w:multiLevelType w:val="hybridMultilevel"/>
    <w:tmpl w:val="51AA80E0"/>
    <w:lvl w:ilvl="0" w:tplc="705E22A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ABADBC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AC24DE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7AF0B49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FE3E1CF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E1F6424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0016C00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CC2C53AE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C6E2612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8" w15:restartNumberingAfterBreak="0">
    <w:nsid w:val="51894BF4"/>
    <w:multiLevelType w:val="hybridMultilevel"/>
    <w:tmpl w:val="09369A64"/>
    <w:lvl w:ilvl="0" w:tplc="6C56775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0F49ADA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9364BE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6864607A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B804F5E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598E8F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D264C3D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47700A8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81087AE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49" w15:restartNumberingAfterBreak="0">
    <w:nsid w:val="51CD6DAB"/>
    <w:multiLevelType w:val="hybridMultilevel"/>
    <w:tmpl w:val="FAA0703C"/>
    <w:lvl w:ilvl="0" w:tplc="107A6AD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F38971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975A02C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DFE5E9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73E4937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D0C4A8B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CF1CF5A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4934E06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FBCC69A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0" w15:restartNumberingAfterBreak="0">
    <w:nsid w:val="57D54FAE"/>
    <w:multiLevelType w:val="hybridMultilevel"/>
    <w:tmpl w:val="22160690"/>
    <w:lvl w:ilvl="0" w:tplc="0E1C90A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2468BC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91CE69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FC36415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5E52EF6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78445D4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A91E5C6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771CDB4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753AB71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1" w15:restartNumberingAfterBreak="0">
    <w:nsid w:val="5CFE539B"/>
    <w:multiLevelType w:val="hybridMultilevel"/>
    <w:tmpl w:val="2E9CA074"/>
    <w:lvl w:ilvl="0" w:tplc="ED2663A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37ADA6A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C7E6580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8845CC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8E6A128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267008A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40D0CAA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1400B77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3A8C8E0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2" w15:restartNumberingAfterBreak="0">
    <w:nsid w:val="5F65780E"/>
    <w:multiLevelType w:val="hybridMultilevel"/>
    <w:tmpl w:val="10F287BC"/>
    <w:lvl w:ilvl="0" w:tplc="C3CE29C6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75EE3B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BD70FC4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7352963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4AE076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7E1ED8C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5A96C028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7502604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C1CC6172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3" w15:restartNumberingAfterBreak="0">
    <w:nsid w:val="5FF21559"/>
    <w:multiLevelType w:val="hybridMultilevel"/>
    <w:tmpl w:val="5DB438E6"/>
    <w:lvl w:ilvl="0" w:tplc="513A921C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55E1BE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A3C665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343C6E7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9E2F70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7A3CC5F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332A1A3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1C1CD8D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A52ADB6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4" w15:restartNumberingAfterBreak="0">
    <w:nsid w:val="60365264"/>
    <w:multiLevelType w:val="hybridMultilevel"/>
    <w:tmpl w:val="0C8809E2"/>
    <w:lvl w:ilvl="0" w:tplc="8BE2042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F10F482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E5F693B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BB44B50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86E20E4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17BA80F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F410CEF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0B228778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88F0F79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5" w15:restartNumberingAfterBreak="0">
    <w:nsid w:val="61C47003"/>
    <w:multiLevelType w:val="hybridMultilevel"/>
    <w:tmpl w:val="FC807350"/>
    <w:lvl w:ilvl="0" w:tplc="34B0AD5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0FC344A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60146A5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BD9A349C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9E2223D8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8EDE3F5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8C7E40B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E9A8764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47923DC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6" w15:restartNumberingAfterBreak="0">
    <w:nsid w:val="64945A1C"/>
    <w:multiLevelType w:val="hybridMultilevel"/>
    <w:tmpl w:val="48E03060"/>
    <w:lvl w:ilvl="0" w:tplc="404048E8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A7A83F0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FAF644D4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C83C2C6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636AC8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2106C2C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3DC2B3A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0210719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EE23318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7" w15:restartNumberingAfterBreak="0">
    <w:nsid w:val="64D1625D"/>
    <w:multiLevelType w:val="hybridMultilevel"/>
    <w:tmpl w:val="9B5A4A2C"/>
    <w:lvl w:ilvl="0" w:tplc="DC7AB6A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472245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91E6C12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9A0A0C2C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764A6E5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D4FEA9DE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39CA602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026C452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7F2109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8" w15:restartNumberingAfterBreak="0">
    <w:nsid w:val="657578F4"/>
    <w:multiLevelType w:val="hybridMultilevel"/>
    <w:tmpl w:val="1AEAD38C"/>
    <w:lvl w:ilvl="0" w:tplc="3D707940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B66929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51E06CA0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A9B4F480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5316DD5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0FCA273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09DC7EE2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415A74BC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ED3E233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59" w15:restartNumberingAfterBreak="0">
    <w:nsid w:val="66AC1193"/>
    <w:multiLevelType w:val="hybridMultilevel"/>
    <w:tmpl w:val="C1F46A16"/>
    <w:lvl w:ilvl="0" w:tplc="3604829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63CBD7C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AF804BB2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45089CFA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076DDF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986B05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EE46816A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5BFE95B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D684128C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0" w15:restartNumberingAfterBreak="0">
    <w:nsid w:val="69397EDB"/>
    <w:multiLevelType w:val="hybridMultilevel"/>
    <w:tmpl w:val="F8BE5C4E"/>
    <w:lvl w:ilvl="0" w:tplc="AB9CED8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1C60808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9A6CB14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304CD24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FA2F18A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FAC9DA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CD689BF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87F436C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A478236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1" w15:restartNumberingAfterBreak="0">
    <w:nsid w:val="6F915C4B"/>
    <w:multiLevelType w:val="hybridMultilevel"/>
    <w:tmpl w:val="F3BC2A26"/>
    <w:lvl w:ilvl="0" w:tplc="703C1DB4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DBC9B3E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21BA36A2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59CAFC0A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C45A3D26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4AD2ADD4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35B85FA0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E8FEFABE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F4366444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62" w15:restartNumberingAfterBreak="0">
    <w:nsid w:val="71EC341F"/>
    <w:multiLevelType w:val="hybridMultilevel"/>
    <w:tmpl w:val="AD52B63A"/>
    <w:lvl w:ilvl="0" w:tplc="847ADE6E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ED0CAB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3230E27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7862A512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4C4A2202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2788F3C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5528745E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AB6A79C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ACD27EB6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3" w15:restartNumberingAfterBreak="0">
    <w:nsid w:val="734F7694"/>
    <w:multiLevelType w:val="hybridMultilevel"/>
    <w:tmpl w:val="9712F60E"/>
    <w:lvl w:ilvl="0" w:tplc="168653F0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BE4ECEC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D248C286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051E94DA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0B80AC38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611E3976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F5685344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B7469E8A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97B6C29E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64" w15:restartNumberingAfterBreak="0">
    <w:nsid w:val="73FB3FFA"/>
    <w:multiLevelType w:val="hybridMultilevel"/>
    <w:tmpl w:val="59E05B4E"/>
    <w:lvl w:ilvl="0" w:tplc="1AEE745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494863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30BCE58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67EEA6C6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88500526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FA9CF18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418028D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A7AC1FE0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387C7D84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5" w15:restartNumberingAfterBreak="0">
    <w:nsid w:val="740825BA"/>
    <w:multiLevelType w:val="hybridMultilevel"/>
    <w:tmpl w:val="39FCF3C8"/>
    <w:lvl w:ilvl="0" w:tplc="D208F2A4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FD0FF7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49B040EC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F44AFD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69B000A0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4FA6ED20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8C5ABDC6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DBFA7F9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2DFA5172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6" w15:restartNumberingAfterBreak="0">
    <w:nsid w:val="7431589B"/>
    <w:multiLevelType w:val="hybridMultilevel"/>
    <w:tmpl w:val="E5FC9372"/>
    <w:lvl w:ilvl="0" w:tplc="007E634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46A226E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3BADD8E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23A5866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9246002E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1F521316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92183130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7D0EF8C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0DEC8E4A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67" w15:restartNumberingAfterBreak="0">
    <w:nsid w:val="74BA63D6"/>
    <w:multiLevelType w:val="hybridMultilevel"/>
    <w:tmpl w:val="B20C10BE"/>
    <w:lvl w:ilvl="0" w:tplc="B642B47C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60650F2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A504F4B0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92462BB6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2DE62B88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60F876A4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F2BEE2FC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971477B0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00948AA2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68" w15:restartNumberingAfterBreak="0">
    <w:nsid w:val="764E6A91"/>
    <w:multiLevelType w:val="hybridMultilevel"/>
    <w:tmpl w:val="32A66CCC"/>
    <w:lvl w:ilvl="0" w:tplc="4F000BA0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CA35E0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5B52BA6A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18444540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1258123C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C5387BA8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62BE9FDA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F814B354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0CCC6FF2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69" w15:restartNumberingAfterBreak="0">
    <w:nsid w:val="790036A4"/>
    <w:multiLevelType w:val="hybridMultilevel"/>
    <w:tmpl w:val="F85A16DC"/>
    <w:lvl w:ilvl="0" w:tplc="590A2C22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E589A94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94761286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26644B8E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DD58287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314238E2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D1EAC4C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5FF827A6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66CC343E">
      <w:numFmt w:val="bullet"/>
      <w:lvlText w:val="•"/>
      <w:lvlJc w:val="left"/>
      <w:pPr>
        <w:ind w:left="3943" w:hanging="71"/>
      </w:pPr>
      <w:rPr>
        <w:rFonts w:hint="default"/>
      </w:rPr>
    </w:lvl>
  </w:abstractNum>
  <w:abstractNum w:abstractNumId="70" w15:restartNumberingAfterBreak="0">
    <w:nsid w:val="7AF61550"/>
    <w:multiLevelType w:val="hybridMultilevel"/>
    <w:tmpl w:val="819CA460"/>
    <w:lvl w:ilvl="0" w:tplc="7C5A0E3A">
      <w:numFmt w:val="bullet"/>
      <w:lvlText w:val="•"/>
      <w:lvlJc w:val="left"/>
      <w:pPr>
        <w:ind w:left="14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0BC4E9C">
      <w:numFmt w:val="bullet"/>
      <w:lvlText w:val="•"/>
      <w:lvlJc w:val="left"/>
      <w:pPr>
        <w:ind w:left="616" w:hanging="71"/>
      </w:pPr>
      <w:rPr>
        <w:rFonts w:hint="default"/>
      </w:rPr>
    </w:lvl>
    <w:lvl w:ilvl="2" w:tplc="2000FC8A">
      <w:numFmt w:val="bullet"/>
      <w:lvlText w:val="•"/>
      <w:lvlJc w:val="left"/>
      <w:pPr>
        <w:ind w:left="1093" w:hanging="71"/>
      </w:pPr>
      <w:rPr>
        <w:rFonts w:hint="default"/>
      </w:rPr>
    </w:lvl>
    <w:lvl w:ilvl="3" w:tplc="EE90C696">
      <w:numFmt w:val="bullet"/>
      <w:lvlText w:val="•"/>
      <w:lvlJc w:val="left"/>
      <w:pPr>
        <w:ind w:left="1570" w:hanging="71"/>
      </w:pPr>
      <w:rPr>
        <w:rFonts w:hint="default"/>
      </w:rPr>
    </w:lvl>
    <w:lvl w:ilvl="4" w:tplc="FE861416">
      <w:numFmt w:val="bullet"/>
      <w:lvlText w:val="•"/>
      <w:lvlJc w:val="left"/>
      <w:pPr>
        <w:ind w:left="2047" w:hanging="71"/>
      </w:pPr>
      <w:rPr>
        <w:rFonts w:hint="default"/>
      </w:rPr>
    </w:lvl>
    <w:lvl w:ilvl="5" w:tplc="D2906CFE">
      <w:numFmt w:val="bullet"/>
      <w:lvlText w:val="•"/>
      <w:lvlJc w:val="left"/>
      <w:pPr>
        <w:ind w:left="2524" w:hanging="71"/>
      </w:pPr>
      <w:rPr>
        <w:rFonts w:hint="default"/>
      </w:rPr>
    </w:lvl>
    <w:lvl w:ilvl="6" w:tplc="A37E8158">
      <w:numFmt w:val="bullet"/>
      <w:lvlText w:val="•"/>
      <w:lvlJc w:val="left"/>
      <w:pPr>
        <w:ind w:left="3001" w:hanging="71"/>
      </w:pPr>
      <w:rPr>
        <w:rFonts w:hint="default"/>
      </w:rPr>
    </w:lvl>
    <w:lvl w:ilvl="7" w:tplc="A1AE3400">
      <w:numFmt w:val="bullet"/>
      <w:lvlText w:val="•"/>
      <w:lvlJc w:val="left"/>
      <w:pPr>
        <w:ind w:left="3478" w:hanging="71"/>
      </w:pPr>
      <w:rPr>
        <w:rFonts w:hint="default"/>
      </w:rPr>
    </w:lvl>
    <w:lvl w:ilvl="8" w:tplc="34587DB8">
      <w:numFmt w:val="bullet"/>
      <w:lvlText w:val="•"/>
      <w:lvlJc w:val="left"/>
      <w:pPr>
        <w:ind w:left="3955" w:hanging="71"/>
      </w:pPr>
      <w:rPr>
        <w:rFonts w:hint="default"/>
      </w:rPr>
    </w:lvl>
  </w:abstractNum>
  <w:abstractNum w:abstractNumId="71" w15:restartNumberingAfterBreak="0">
    <w:nsid w:val="7FCC7AFE"/>
    <w:multiLevelType w:val="hybridMultilevel"/>
    <w:tmpl w:val="6B7CF006"/>
    <w:lvl w:ilvl="0" w:tplc="984CFFCA">
      <w:numFmt w:val="bullet"/>
      <w:lvlText w:val="•"/>
      <w:lvlJc w:val="left"/>
      <w:pPr>
        <w:ind w:left="77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FB6EC56">
      <w:numFmt w:val="bullet"/>
      <w:lvlText w:val="•"/>
      <w:lvlJc w:val="left"/>
      <w:pPr>
        <w:ind w:left="562" w:hanging="71"/>
      </w:pPr>
      <w:rPr>
        <w:rFonts w:hint="default"/>
      </w:rPr>
    </w:lvl>
    <w:lvl w:ilvl="2" w:tplc="217029EA">
      <w:numFmt w:val="bullet"/>
      <w:lvlText w:val="•"/>
      <w:lvlJc w:val="left"/>
      <w:pPr>
        <w:ind w:left="1045" w:hanging="71"/>
      </w:pPr>
      <w:rPr>
        <w:rFonts w:hint="default"/>
      </w:rPr>
    </w:lvl>
    <w:lvl w:ilvl="3" w:tplc="79507C88">
      <w:numFmt w:val="bullet"/>
      <w:lvlText w:val="•"/>
      <w:lvlJc w:val="left"/>
      <w:pPr>
        <w:ind w:left="1528" w:hanging="71"/>
      </w:pPr>
      <w:rPr>
        <w:rFonts w:hint="default"/>
      </w:rPr>
    </w:lvl>
    <w:lvl w:ilvl="4" w:tplc="CE063604">
      <w:numFmt w:val="bullet"/>
      <w:lvlText w:val="•"/>
      <w:lvlJc w:val="left"/>
      <w:pPr>
        <w:ind w:left="2011" w:hanging="71"/>
      </w:pPr>
      <w:rPr>
        <w:rFonts w:hint="default"/>
      </w:rPr>
    </w:lvl>
    <w:lvl w:ilvl="5" w:tplc="C1C07F9A">
      <w:numFmt w:val="bullet"/>
      <w:lvlText w:val="•"/>
      <w:lvlJc w:val="left"/>
      <w:pPr>
        <w:ind w:left="2494" w:hanging="71"/>
      </w:pPr>
      <w:rPr>
        <w:rFonts w:hint="default"/>
      </w:rPr>
    </w:lvl>
    <w:lvl w:ilvl="6" w:tplc="B0289C84">
      <w:numFmt w:val="bullet"/>
      <w:lvlText w:val="•"/>
      <w:lvlJc w:val="left"/>
      <w:pPr>
        <w:ind w:left="2977" w:hanging="71"/>
      </w:pPr>
      <w:rPr>
        <w:rFonts w:hint="default"/>
      </w:rPr>
    </w:lvl>
    <w:lvl w:ilvl="7" w:tplc="F61879DA">
      <w:numFmt w:val="bullet"/>
      <w:lvlText w:val="•"/>
      <w:lvlJc w:val="left"/>
      <w:pPr>
        <w:ind w:left="3460" w:hanging="71"/>
      </w:pPr>
      <w:rPr>
        <w:rFonts w:hint="default"/>
      </w:rPr>
    </w:lvl>
    <w:lvl w:ilvl="8" w:tplc="1AC454B6">
      <w:numFmt w:val="bullet"/>
      <w:lvlText w:val="•"/>
      <w:lvlJc w:val="left"/>
      <w:pPr>
        <w:ind w:left="3943" w:hanging="71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58"/>
  </w:num>
  <w:num w:numId="4">
    <w:abstractNumId w:val="3"/>
  </w:num>
  <w:num w:numId="5">
    <w:abstractNumId w:val="6"/>
  </w:num>
  <w:num w:numId="6">
    <w:abstractNumId w:val="60"/>
  </w:num>
  <w:num w:numId="7">
    <w:abstractNumId w:val="8"/>
  </w:num>
  <w:num w:numId="8">
    <w:abstractNumId w:val="52"/>
  </w:num>
  <w:num w:numId="9">
    <w:abstractNumId w:val="57"/>
  </w:num>
  <w:num w:numId="10">
    <w:abstractNumId w:val="50"/>
  </w:num>
  <w:num w:numId="11">
    <w:abstractNumId w:val="40"/>
  </w:num>
  <w:num w:numId="12">
    <w:abstractNumId w:val="71"/>
  </w:num>
  <w:num w:numId="13">
    <w:abstractNumId w:val="21"/>
  </w:num>
  <w:num w:numId="14">
    <w:abstractNumId w:val="32"/>
  </w:num>
  <w:num w:numId="15">
    <w:abstractNumId w:val="27"/>
  </w:num>
  <w:num w:numId="16">
    <w:abstractNumId w:val="18"/>
  </w:num>
  <w:num w:numId="17">
    <w:abstractNumId w:val="53"/>
  </w:num>
  <w:num w:numId="18">
    <w:abstractNumId w:val="24"/>
  </w:num>
  <w:num w:numId="19">
    <w:abstractNumId w:val="54"/>
  </w:num>
  <w:num w:numId="20">
    <w:abstractNumId w:val="4"/>
  </w:num>
  <w:num w:numId="21">
    <w:abstractNumId w:val="29"/>
  </w:num>
  <w:num w:numId="22">
    <w:abstractNumId w:val="15"/>
  </w:num>
  <w:num w:numId="23">
    <w:abstractNumId w:val="36"/>
  </w:num>
  <w:num w:numId="24">
    <w:abstractNumId w:val="13"/>
  </w:num>
  <w:num w:numId="25">
    <w:abstractNumId w:val="59"/>
  </w:num>
  <w:num w:numId="26">
    <w:abstractNumId w:val="69"/>
  </w:num>
  <w:num w:numId="27">
    <w:abstractNumId w:val="41"/>
  </w:num>
  <w:num w:numId="28">
    <w:abstractNumId w:val="67"/>
  </w:num>
  <w:num w:numId="29">
    <w:abstractNumId w:val="63"/>
  </w:num>
  <w:num w:numId="30">
    <w:abstractNumId w:val="62"/>
  </w:num>
  <w:num w:numId="31">
    <w:abstractNumId w:val="47"/>
  </w:num>
  <w:num w:numId="32">
    <w:abstractNumId w:val="28"/>
  </w:num>
  <w:num w:numId="33">
    <w:abstractNumId w:val="70"/>
  </w:num>
  <w:num w:numId="34">
    <w:abstractNumId w:val="26"/>
  </w:num>
  <w:num w:numId="35">
    <w:abstractNumId w:val="31"/>
  </w:num>
  <w:num w:numId="36">
    <w:abstractNumId w:val="20"/>
  </w:num>
  <w:num w:numId="37">
    <w:abstractNumId w:val="55"/>
  </w:num>
  <w:num w:numId="38">
    <w:abstractNumId w:val="35"/>
  </w:num>
  <w:num w:numId="39">
    <w:abstractNumId w:val="34"/>
  </w:num>
  <w:num w:numId="40">
    <w:abstractNumId w:val="1"/>
  </w:num>
  <w:num w:numId="41">
    <w:abstractNumId w:val="11"/>
  </w:num>
  <w:num w:numId="42">
    <w:abstractNumId w:val="37"/>
  </w:num>
  <w:num w:numId="43">
    <w:abstractNumId w:val="49"/>
  </w:num>
  <w:num w:numId="44">
    <w:abstractNumId w:val="65"/>
  </w:num>
  <w:num w:numId="45">
    <w:abstractNumId w:val="66"/>
  </w:num>
  <w:num w:numId="46">
    <w:abstractNumId w:val="14"/>
  </w:num>
  <w:num w:numId="47">
    <w:abstractNumId w:val="16"/>
  </w:num>
  <w:num w:numId="48">
    <w:abstractNumId w:val="30"/>
  </w:num>
  <w:num w:numId="49">
    <w:abstractNumId w:val="33"/>
  </w:num>
  <w:num w:numId="50">
    <w:abstractNumId w:val="12"/>
  </w:num>
  <w:num w:numId="51">
    <w:abstractNumId w:val="38"/>
  </w:num>
  <w:num w:numId="52">
    <w:abstractNumId w:val="22"/>
  </w:num>
  <w:num w:numId="53">
    <w:abstractNumId w:val="7"/>
  </w:num>
  <w:num w:numId="54">
    <w:abstractNumId w:val="64"/>
  </w:num>
  <w:num w:numId="55">
    <w:abstractNumId w:val="39"/>
  </w:num>
  <w:num w:numId="56">
    <w:abstractNumId w:val="9"/>
  </w:num>
  <w:num w:numId="57">
    <w:abstractNumId w:val="45"/>
  </w:num>
  <w:num w:numId="58">
    <w:abstractNumId w:val="48"/>
  </w:num>
  <w:num w:numId="59">
    <w:abstractNumId w:val="25"/>
  </w:num>
  <w:num w:numId="60">
    <w:abstractNumId w:val="0"/>
  </w:num>
  <w:num w:numId="61">
    <w:abstractNumId w:val="19"/>
  </w:num>
  <w:num w:numId="62">
    <w:abstractNumId w:val="23"/>
  </w:num>
  <w:num w:numId="63">
    <w:abstractNumId w:val="42"/>
  </w:num>
  <w:num w:numId="64">
    <w:abstractNumId w:val="61"/>
  </w:num>
  <w:num w:numId="65">
    <w:abstractNumId w:val="68"/>
  </w:num>
  <w:num w:numId="66">
    <w:abstractNumId w:val="2"/>
  </w:num>
  <w:num w:numId="67">
    <w:abstractNumId w:val="56"/>
  </w:num>
  <w:num w:numId="68">
    <w:abstractNumId w:val="46"/>
  </w:num>
  <w:num w:numId="69">
    <w:abstractNumId w:val="44"/>
  </w:num>
  <w:num w:numId="70">
    <w:abstractNumId w:val="51"/>
  </w:num>
  <w:num w:numId="71">
    <w:abstractNumId w:val="17"/>
  </w:num>
  <w:num w:numId="72">
    <w:abstractNumId w:val="4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3A"/>
    <w:rsid w:val="00250946"/>
    <w:rsid w:val="00A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25C9"/>
  <w15:docId w15:val="{6449192F-C300-40EE-B74E-8E63E11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6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2021-09-21T13:17:00Z</dcterms:created>
  <dcterms:modified xsi:type="dcterms:W3CDTF">2021-09-21T13:17:00Z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