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7978" w14:textId="1FDD6017" w:rsidR="00235791" w:rsidRDefault="001770EC">
      <w:pPr>
        <w:pStyle w:val="BodyText"/>
        <w:spacing w:before="109" w:line="199" w:lineRule="auto"/>
        <w:ind w:left="117" w:right="5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9C6D84A" wp14:editId="244FAE45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57091" w14:textId="77777777" w:rsidR="00235791" w:rsidRDefault="001770EC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6D84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55pt;margin-top:395.9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" filled="f" stroked="f">
                <v:textbox style="layout-flow:vertical" inset="0,0,0,0">
                  <w:txbxContent>
                    <w:p w14:paraId="35957091" w14:textId="77777777" w:rsidR="00235791" w:rsidRDefault="001770EC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 xml:space="preserve">ТЕМАТИЧНО РАЗПРЕДЕЛЕНИЕ </w:t>
      </w:r>
      <w:r>
        <w:rPr>
          <w:color w:val="231F20"/>
          <w:spacing w:val="-1"/>
        </w:rPr>
        <w:t>В НАПРАВЛЕНИЕ „МУЗИКА“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ПЪРВА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2DE7CF9B" w14:textId="77777777" w:rsidR="00235791" w:rsidRDefault="00235791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"/>
        <w:gridCol w:w="1375"/>
        <w:gridCol w:w="4189"/>
        <w:gridCol w:w="2573"/>
        <w:gridCol w:w="1865"/>
      </w:tblGrid>
      <w:tr w:rsidR="00235791" w14:paraId="367931A2" w14:textId="77777777">
        <w:trPr>
          <w:trHeight w:val="238"/>
        </w:trPr>
        <w:tc>
          <w:tcPr>
            <w:tcW w:w="624" w:type="dxa"/>
            <w:vMerge w:val="restart"/>
            <w:shd w:val="clear" w:color="auto" w:fill="D1D3D4"/>
          </w:tcPr>
          <w:p w14:paraId="31142D13" w14:textId="77777777" w:rsidR="00235791" w:rsidRDefault="001770EC">
            <w:pPr>
              <w:pStyle w:val="TableParagraph"/>
              <w:spacing w:before="77" w:line="199" w:lineRule="auto"/>
              <w:ind w:left="56" w:right="33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седмица</w:t>
            </w:r>
          </w:p>
        </w:tc>
        <w:tc>
          <w:tcPr>
            <w:tcW w:w="415" w:type="dxa"/>
            <w:vMerge w:val="restart"/>
            <w:shd w:val="clear" w:color="auto" w:fill="D1D3D4"/>
          </w:tcPr>
          <w:p w14:paraId="6E11FB7B" w14:textId="77777777" w:rsidR="00235791" w:rsidRDefault="001770EC">
            <w:pPr>
              <w:pStyle w:val="TableParagraph"/>
              <w:spacing w:before="138"/>
              <w:ind w:lef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Ядро</w:t>
            </w:r>
          </w:p>
        </w:tc>
        <w:tc>
          <w:tcPr>
            <w:tcW w:w="1375" w:type="dxa"/>
            <w:vMerge w:val="restart"/>
            <w:shd w:val="clear" w:color="auto" w:fill="D1D3D4"/>
          </w:tcPr>
          <w:p w14:paraId="42E985C2" w14:textId="77777777" w:rsidR="00235791" w:rsidRDefault="001770EC">
            <w:pPr>
              <w:pStyle w:val="TableParagraph"/>
              <w:spacing w:before="138"/>
              <w:ind w:left="450" w:right="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89" w:type="dxa"/>
            <w:vMerge w:val="restart"/>
            <w:shd w:val="clear" w:color="auto" w:fill="D1D3D4"/>
          </w:tcPr>
          <w:p w14:paraId="13BD48DC" w14:textId="77777777" w:rsidR="00235791" w:rsidRDefault="001770EC">
            <w:pPr>
              <w:pStyle w:val="TableParagraph"/>
              <w:spacing w:before="138"/>
              <w:ind w:left="1478" w:right="146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438" w:type="dxa"/>
            <w:gridSpan w:val="2"/>
            <w:shd w:val="clear" w:color="auto" w:fill="D1D3D4"/>
          </w:tcPr>
          <w:p w14:paraId="5FA0CA2E" w14:textId="77777777" w:rsidR="00235791" w:rsidRDefault="001770EC">
            <w:pPr>
              <w:pStyle w:val="TableParagraph"/>
              <w:spacing w:before="14" w:line="204" w:lineRule="exact"/>
              <w:ind w:left="1948" w:right="19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35791" w14:paraId="68615E70" w14:textId="77777777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14:paraId="6271F568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  <w:shd w:val="clear" w:color="auto" w:fill="D1D3D4"/>
          </w:tcPr>
          <w:p w14:paraId="48E083A7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  <w:shd w:val="clear" w:color="auto" w:fill="D1D3D4"/>
          </w:tcPr>
          <w:p w14:paraId="68277495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D1D3D4"/>
          </w:tcPr>
          <w:p w14:paraId="4CB06CF1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D1D3D4"/>
          </w:tcPr>
          <w:p w14:paraId="27503A36" w14:textId="77777777" w:rsidR="00235791" w:rsidRDefault="001770EC">
            <w:pPr>
              <w:pStyle w:val="TableParagraph"/>
              <w:spacing w:before="14" w:line="204" w:lineRule="exact"/>
              <w:ind w:left="988" w:right="97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65" w:type="dxa"/>
            <w:shd w:val="clear" w:color="auto" w:fill="D1D3D4"/>
          </w:tcPr>
          <w:p w14:paraId="4BD5E93B" w14:textId="77777777" w:rsidR="00235791" w:rsidRDefault="001770EC">
            <w:pPr>
              <w:pStyle w:val="TableParagraph"/>
              <w:spacing w:before="14" w:line="204" w:lineRule="exact"/>
              <w:ind w:left="6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35791" w14:paraId="2B2374DB" w14:textId="77777777">
        <w:trPr>
          <w:trHeight w:val="413"/>
        </w:trPr>
        <w:tc>
          <w:tcPr>
            <w:tcW w:w="624" w:type="dxa"/>
          </w:tcPr>
          <w:p w14:paraId="7A70DF00" w14:textId="77777777" w:rsidR="00235791" w:rsidRDefault="001770EC">
            <w:pPr>
              <w:pStyle w:val="TableParagraph"/>
              <w:spacing w:before="9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15" w:type="dxa"/>
          </w:tcPr>
          <w:p w14:paraId="57280DEA" w14:textId="77777777" w:rsidR="00235791" w:rsidRDefault="001770EC">
            <w:pPr>
              <w:pStyle w:val="TableParagraph"/>
              <w:spacing w:before="33" w:line="180" w:lineRule="exact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36AAC138" w14:textId="77777777" w:rsidR="00235791" w:rsidRDefault="001770EC">
            <w:pPr>
              <w:pStyle w:val="TableParagraph"/>
              <w:spacing w:before="33" w:line="180" w:lineRule="exact"/>
              <w:ind w:left="57" w:right="4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1. Тръгвам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4189" w:type="dxa"/>
          </w:tcPr>
          <w:p w14:paraId="4FC35ACF" w14:textId="77777777" w:rsidR="00235791" w:rsidRDefault="001770EC">
            <w:pPr>
              <w:pStyle w:val="TableParagraph"/>
              <w:numPr>
                <w:ilvl w:val="0"/>
                <w:numId w:val="72"/>
              </w:numPr>
              <w:tabs>
                <w:tab w:val="left" w:pos="130"/>
              </w:tabs>
              <w:spacing w:before="16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контакта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  <w:p w14:paraId="147F8C65" w14:textId="77777777" w:rsidR="00235791" w:rsidRDefault="001770EC">
            <w:pPr>
              <w:pStyle w:val="TableParagraph"/>
              <w:numPr>
                <w:ilvl w:val="0"/>
                <w:numId w:val="72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към участие в музикални дейности.</w:t>
            </w:r>
          </w:p>
        </w:tc>
        <w:tc>
          <w:tcPr>
            <w:tcW w:w="2573" w:type="dxa"/>
          </w:tcPr>
          <w:p w14:paraId="7C39C652" w14:textId="77777777" w:rsidR="00235791" w:rsidRDefault="001770EC">
            <w:pPr>
              <w:pStyle w:val="TableParagraph"/>
              <w:spacing w:before="16" w:line="195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песен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„Тръгвам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градина“,</w:t>
            </w:r>
          </w:p>
          <w:p w14:paraId="4F7A2A81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„Балонът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</w:t>
            </w:r>
          </w:p>
        </w:tc>
        <w:tc>
          <w:tcPr>
            <w:tcW w:w="1865" w:type="dxa"/>
          </w:tcPr>
          <w:p w14:paraId="1CBD744D" w14:textId="77777777" w:rsidR="00235791" w:rsidRDefault="001770EC">
            <w:pPr>
              <w:pStyle w:val="TableParagraph"/>
              <w:spacing w:before="33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A67AAEC" w14:textId="77777777">
        <w:trPr>
          <w:trHeight w:val="418"/>
        </w:trPr>
        <w:tc>
          <w:tcPr>
            <w:tcW w:w="624" w:type="dxa"/>
          </w:tcPr>
          <w:p w14:paraId="0A46C8F5" w14:textId="77777777" w:rsidR="00235791" w:rsidRDefault="002357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589818D9" w14:textId="77777777" w:rsidR="00235791" w:rsidRDefault="001770EC">
            <w:pPr>
              <w:pStyle w:val="TableParagraph"/>
              <w:spacing w:before="38" w:line="180" w:lineRule="exact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5DFE1F5C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Две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ръчички</w:t>
            </w:r>
          </w:p>
        </w:tc>
        <w:tc>
          <w:tcPr>
            <w:tcW w:w="4189" w:type="dxa"/>
          </w:tcPr>
          <w:p w14:paraId="79060727" w14:textId="77777777" w:rsidR="00235791" w:rsidRDefault="001770EC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14:paraId="774D513C" w14:textId="77777777" w:rsidR="00235791" w:rsidRDefault="001770EC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към участие в музикални дейности.</w:t>
            </w:r>
          </w:p>
        </w:tc>
        <w:tc>
          <w:tcPr>
            <w:tcW w:w="2573" w:type="dxa"/>
          </w:tcPr>
          <w:p w14:paraId="6C32648E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игри:</w:t>
            </w:r>
            <w:r>
              <w:rPr>
                <w:i/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ръчички“,„Балонът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</w:t>
            </w:r>
          </w:p>
          <w:p w14:paraId="64487BDE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песен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„Тръгвам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градина“,</w:t>
            </w:r>
          </w:p>
        </w:tc>
        <w:tc>
          <w:tcPr>
            <w:tcW w:w="1865" w:type="dxa"/>
          </w:tcPr>
          <w:p w14:paraId="4BC4DD39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D61C43E" w14:textId="77777777">
        <w:trPr>
          <w:trHeight w:val="418"/>
        </w:trPr>
        <w:tc>
          <w:tcPr>
            <w:tcW w:w="624" w:type="dxa"/>
          </w:tcPr>
          <w:p w14:paraId="56150A0E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15" w:type="dxa"/>
          </w:tcPr>
          <w:p w14:paraId="002FB1A0" w14:textId="77777777" w:rsidR="00235791" w:rsidRDefault="001770EC">
            <w:pPr>
              <w:pStyle w:val="TableParagraph"/>
              <w:spacing w:before="38" w:line="180" w:lineRule="exact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40BE083D" w14:textId="77777777" w:rsidR="00235791" w:rsidRDefault="001770EC">
            <w:pPr>
              <w:pStyle w:val="TableParagraph"/>
              <w:spacing w:before="38" w:line="180" w:lineRule="exact"/>
              <w:ind w:left="57"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В детската гра-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дина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189" w:type="dxa"/>
          </w:tcPr>
          <w:p w14:paraId="554EE015" w14:textId="77777777" w:rsidR="00235791" w:rsidRDefault="001770EC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контакта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  <w:p w14:paraId="4DF75846" w14:textId="77777777" w:rsidR="00235791" w:rsidRDefault="001770EC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към участие в музикални дейности.</w:t>
            </w:r>
          </w:p>
        </w:tc>
        <w:tc>
          <w:tcPr>
            <w:tcW w:w="2573" w:type="dxa"/>
          </w:tcPr>
          <w:p w14:paraId="25025CAF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ръчички“,„Балонът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</w:t>
            </w:r>
          </w:p>
          <w:p w14:paraId="66AA6496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„Тръгвам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</w:t>
            </w:r>
          </w:p>
        </w:tc>
        <w:tc>
          <w:tcPr>
            <w:tcW w:w="1865" w:type="dxa"/>
          </w:tcPr>
          <w:p w14:paraId="31E1C57B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AA4B31D" w14:textId="77777777">
        <w:trPr>
          <w:trHeight w:val="418"/>
        </w:trPr>
        <w:tc>
          <w:tcPr>
            <w:tcW w:w="624" w:type="dxa"/>
          </w:tcPr>
          <w:p w14:paraId="6AB26014" w14:textId="77777777" w:rsidR="00235791" w:rsidRDefault="002357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581CCC23" w14:textId="77777777" w:rsidR="00235791" w:rsidRDefault="001770EC">
            <w:pPr>
              <w:pStyle w:val="TableParagraph"/>
              <w:spacing w:before="38" w:line="180" w:lineRule="exact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63D031A1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Лятото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отмина</w:t>
            </w:r>
          </w:p>
        </w:tc>
        <w:tc>
          <w:tcPr>
            <w:tcW w:w="4189" w:type="dxa"/>
          </w:tcPr>
          <w:p w14:paraId="450CE24D" w14:textId="77777777" w:rsidR="00235791" w:rsidRDefault="001770EC">
            <w:pPr>
              <w:pStyle w:val="TableParagraph"/>
              <w:numPr>
                <w:ilvl w:val="0"/>
                <w:numId w:val="69"/>
              </w:numPr>
              <w:tabs>
                <w:tab w:val="left" w:pos="130"/>
              </w:tabs>
              <w:spacing w:before="38" w:line="180" w:lineRule="exact"/>
              <w:ind w:right="2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музикално-ритмични движения и прави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певчески опити.</w:t>
            </w:r>
          </w:p>
        </w:tc>
        <w:tc>
          <w:tcPr>
            <w:tcW w:w="2573" w:type="dxa"/>
          </w:tcPr>
          <w:p w14:paraId="1A5284A2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„Есенни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листа“,„Тръгвам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</w:t>
            </w:r>
          </w:p>
          <w:p w14:paraId="6AB6FA77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„Две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ръчички“,„Балонът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</w:t>
            </w:r>
          </w:p>
        </w:tc>
        <w:tc>
          <w:tcPr>
            <w:tcW w:w="1865" w:type="dxa"/>
          </w:tcPr>
          <w:p w14:paraId="08B3893E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0CA9089" w14:textId="77777777">
        <w:trPr>
          <w:trHeight w:val="778"/>
        </w:trPr>
        <w:tc>
          <w:tcPr>
            <w:tcW w:w="624" w:type="dxa"/>
          </w:tcPr>
          <w:p w14:paraId="4B784417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15" w:type="dxa"/>
          </w:tcPr>
          <w:p w14:paraId="5FD8F70D" w14:textId="77777777" w:rsidR="00235791" w:rsidRDefault="001770EC">
            <w:pPr>
              <w:pStyle w:val="TableParagraph"/>
              <w:spacing w:before="45" w:line="204" w:lineRule="auto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218A9F9E" w14:textId="77777777" w:rsidR="00235791" w:rsidRDefault="001770EC">
            <w:pPr>
              <w:pStyle w:val="TableParagraph"/>
              <w:spacing w:before="14" w:line="199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5E1A2778" w14:textId="77777777" w:rsidR="00235791" w:rsidRDefault="001770EC">
            <w:pPr>
              <w:pStyle w:val="TableParagraph"/>
              <w:spacing w:before="10" w:line="199" w:lineRule="auto"/>
              <w:ind w:left="57" w:right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189" w:type="dxa"/>
          </w:tcPr>
          <w:p w14:paraId="2C6913D7" w14:textId="77777777" w:rsidR="00235791" w:rsidRDefault="001770EC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  <w:p w14:paraId="562AF280" w14:textId="77777777" w:rsidR="00235791" w:rsidRDefault="001770EC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 музикална игра</w:t>
            </w:r>
          </w:p>
        </w:tc>
        <w:tc>
          <w:tcPr>
            <w:tcW w:w="2573" w:type="dxa"/>
          </w:tcPr>
          <w:p w14:paraId="48A5F8B5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  <w:p w14:paraId="22431A49" w14:textId="77777777" w:rsidR="00235791" w:rsidRDefault="001770EC">
            <w:pPr>
              <w:pStyle w:val="TableParagraph"/>
              <w:spacing w:before="2" w:line="180" w:lineRule="exact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Познавателна книжка„Моята приказна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пътечка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музиката“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първа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възрастова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Клет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2019.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865" w:type="dxa"/>
          </w:tcPr>
          <w:p w14:paraId="035436E5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0B454E0E" w14:textId="77777777">
        <w:trPr>
          <w:trHeight w:val="598"/>
        </w:trPr>
        <w:tc>
          <w:tcPr>
            <w:tcW w:w="624" w:type="dxa"/>
          </w:tcPr>
          <w:p w14:paraId="0617AB19" w14:textId="77777777" w:rsidR="00235791" w:rsidRDefault="002357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550B8199" w14:textId="77777777" w:rsidR="00235791" w:rsidRDefault="001770EC">
            <w:pPr>
              <w:pStyle w:val="TableParagraph"/>
              <w:spacing w:before="38" w:line="180" w:lineRule="exact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3577A82B" w14:textId="77777777" w:rsidR="00235791" w:rsidRDefault="001770EC">
            <w:pPr>
              <w:pStyle w:val="TableParagraph"/>
              <w:spacing w:before="14" w:line="199" w:lineRule="exact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4A7B4E71" w14:textId="77777777" w:rsidR="00235791" w:rsidRDefault="001770EC">
            <w:pPr>
              <w:pStyle w:val="TableParagraph"/>
              <w:spacing w:before="5" w:line="180" w:lineRule="exact"/>
              <w:ind w:left="57" w:right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189" w:type="dxa"/>
          </w:tcPr>
          <w:p w14:paraId="777D1033" w14:textId="77777777" w:rsidR="00235791" w:rsidRDefault="001770EC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</w:tc>
        <w:tc>
          <w:tcPr>
            <w:tcW w:w="2573" w:type="dxa"/>
          </w:tcPr>
          <w:p w14:paraId="13E37BDA" w14:textId="77777777" w:rsidR="00235791" w:rsidRDefault="001770E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865" w:type="dxa"/>
          </w:tcPr>
          <w:p w14:paraId="19130F79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A5E8287" w14:textId="77777777">
        <w:trPr>
          <w:trHeight w:val="418"/>
        </w:trPr>
        <w:tc>
          <w:tcPr>
            <w:tcW w:w="624" w:type="dxa"/>
          </w:tcPr>
          <w:p w14:paraId="7CD0324B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15" w:type="dxa"/>
          </w:tcPr>
          <w:p w14:paraId="5A2664D3" w14:textId="77777777" w:rsidR="00235791" w:rsidRDefault="001770EC">
            <w:pPr>
              <w:pStyle w:val="TableParagraph"/>
              <w:spacing w:before="38" w:line="180" w:lineRule="exact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0DF6DCFB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Новата кукла</w:t>
            </w:r>
          </w:p>
        </w:tc>
        <w:tc>
          <w:tcPr>
            <w:tcW w:w="4189" w:type="dxa"/>
          </w:tcPr>
          <w:p w14:paraId="528832FE" w14:textId="77777777" w:rsidR="00235791" w:rsidRDefault="001770EC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  <w:p w14:paraId="4E1921C0" w14:textId="77777777" w:rsidR="00235791" w:rsidRDefault="001770EC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характер.</w:t>
            </w:r>
          </w:p>
        </w:tc>
        <w:tc>
          <w:tcPr>
            <w:tcW w:w="2573" w:type="dxa"/>
          </w:tcPr>
          <w:p w14:paraId="353096AC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„Новата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кукла“,„Танц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куклите“,</w:t>
            </w:r>
          </w:p>
          <w:p w14:paraId="241108BF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„Приспивна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мелодия“,„Куклите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танцуват“</w:t>
            </w:r>
          </w:p>
        </w:tc>
        <w:tc>
          <w:tcPr>
            <w:tcW w:w="1865" w:type="dxa"/>
          </w:tcPr>
          <w:p w14:paraId="3C894D12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CFBDC63" w14:textId="77777777">
        <w:trPr>
          <w:trHeight w:val="598"/>
        </w:trPr>
        <w:tc>
          <w:tcPr>
            <w:tcW w:w="624" w:type="dxa"/>
          </w:tcPr>
          <w:p w14:paraId="16C270D4" w14:textId="77777777" w:rsidR="00235791" w:rsidRDefault="002357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3C6F2B30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0FD8B6CB" w14:textId="77777777" w:rsidR="00235791" w:rsidRDefault="001770EC">
            <w:pPr>
              <w:pStyle w:val="TableParagraph"/>
              <w:spacing w:before="43" w:line="199" w:lineRule="auto"/>
              <w:ind w:left="57" w:right="24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Вятър люшка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клони</w:t>
            </w:r>
          </w:p>
        </w:tc>
        <w:tc>
          <w:tcPr>
            <w:tcW w:w="4189" w:type="dxa"/>
          </w:tcPr>
          <w:p w14:paraId="07E941DF" w14:textId="77777777" w:rsidR="00235791" w:rsidRDefault="001770EC">
            <w:pPr>
              <w:pStyle w:val="TableParagraph"/>
              <w:numPr>
                <w:ilvl w:val="0"/>
                <w:numId w:val="6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желание за участие в музикални дейности.</w:t>
            </w:r>
          </w:p>
          <w:p w14:paraId="1A90BD5D" w14:textId="77777777" w:rsidR="00235791" w:rsidRDefault="001770EC">
            <w:pPr>
              <w:pStyle w:val="TableParagraph"/>
              <w:numPr>
                <w:ilvl w:val="0"/>
                <w:numId w:val="65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поетичния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</w:tc>
        <w:tc>
          <w:tcPr>
            <w:tcW w:w="2573" w:type="dxa"/>
          </w:tcPr>
          <w:p w14:paraId="3DBD58D9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„Вятър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люшка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клони“,„Есенни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</w:t>
            </w:r>
          </w:p>
          <w:p w14:paraId="24066249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„Новата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кукла“,„Танц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куклите“,</w:t>
            </w:r>
          </w:p>
          <w:p w14:paraId="23F5621D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„Куклите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танцуват“</w:t>
            </w:r>
          </w:p>
        </w:tc>
        <w:tc>
          <w:tcPr>
            <w:tcW w:w="1865" w:type="dxa"/>
          </w:tcPr>
          <w:p w14:paraId="17C1B2FA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402CE28C" w14:textId="77777777">
        <w:trPr>
          <w:trHeight w:val="598"/>
        </w:trPr>
        <w:tc>
          <w:tcPr>
            <w:tcW w:w="624" w:type="dxa"/>
          </w:tcPr>
          <w:p w14:paraId="6542AB50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15" w:type="dxa"/>
          </w:tcPr>
          <w:p w14:paraId="49B304E3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73CF56B9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есента</w:t>
            </w:r>
          </w:p>
        </w:tc>
        <w:tc>
          <w:tcPr>
            <w:tcW w:w="4189" w:type="dxa"/>
          </w:tcPr>
          <w:p w14:paraId="743EE460" w14:textId="77777777" w:rsidR="00235791" w:rsidRDefault="001770EC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песни.</w:t>
            </w:r>
          </w:p>
          <w:p w14:paraId="2BCC29BE" w14:textId="77777777" w:rsidR="00235791" w:rsidRDefault="001770EC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поетичния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</w:tc>
        <w:tc>
          <w:tcPr>
            <w:tcW w:w="2573" w:type="dxa"/>
          </w:tcPr>
          <w:p w14:paraId="526A2308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„Есенни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листа“,„Вятър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люшка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клони“</w:t>
            </w:r>
          </w:p>
          <w:p w14:paraId="4CCECEE9" w14:textId="77777777" w:rsidR="00235791" w:rsidRDefault="001770E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„Познай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мелодията“</w:t>
            </w:r>
          </w:p>
        </w:tc>
        <w:tc>
          <w:tcPr>
            <w:tcW w:w="1865" w:type="dxa"/>
          </w:tcPr>
          <w:p w14:paraId="34E494CA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4AD9DF7" w14:textId="77777777">
        <w:trPr>
          <w:trHeight w:val="595"/>
        </w:trPr>
        <w:tc>
          <w:tcPr>
            <w:tcW w:w="624" w:type="dxa"/>
          </w:tcPr>
          <w:p w14:paraId="14FBF48C" w14:textId="77777777" w:rsidR="00235791" w:rsidRDefault="002357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</w:tcPr>
          <w:p w14:paraId="20E1509D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7EDE61E3" w14:textId="77777777" w:rsidR="00235791" w:rsidRDefault="001770EC">
            <w:pPr>
              <w:pStyle w:val="TableParagraph"/>
              <w:spacing w:before="43" w:line="199" w:lineRule="auto"/>
              <w:ind w:left="57" w:right="1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Свърши слън-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чевото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лято</w:t>
            </w:r>
          </w:p>
        </w:tc>
        <w:tc>
          <w:tcPr>
            <w:tcW w:w="4189" w:type="dxa"/>
            <w:tcBorders>
              <w:bottom w:val="single" w:sz="6" w:space="0" w:color="231F20"/>
            </w:tcBorders>
          </w:tcPr>
          <w:p w14:paraId="345E2CEA" w14:textId="77777777" w:rsidR="00235791" w:rsidRDefault="001770EC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песни.</w:t>
            </w:r>
          </w:p>
          <w:p w14:paraId="1BEDD2C5" w14:textId="77777777" w:rsidR="00235791" w:rsidRDefault="001770EC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поетичния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</w:tc>
        <w:tc>
          <w:tcPr>
            <w:tcW w:w="2573" w:type="dxa"/>
            <w:tcBorders>
              <w:bottom w:val="single" w:sz="6" w:space="0" w:color="231F20"/>
            </w:tcBorders>
          </w:tcPr>
          <w:p w14:paraId="0DBB872B" w14:textId="77777777" w:rsidR="00235791" w:rsidRDefault="001770EC">
            <w:pPr>
              <w:pStyle w:val="TableParagraph"/>
              <w:spacing w:before="45" w:line="204" w:lineRule="auto"/>
              <w:ind w:right="37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„Есенни дарове“,„Есенни </w:t>
            </w:r>
            <w:r>
              <w:rPr>
                <w:color w:val="231F20"/>
                <w:sz w:val="18"/>
              </w:rPr>
              <w:t>листа“,„Вятър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люшка клони“</w:t>
            </w:r>
          </w:p>
          <w:p w14:paraId="6E3D278D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865" w:type="dxa"/>
          </w:tcPr>
          <w:p w14:paraId="3B234F7F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29A5BCC" w14:textId="77777777">
        <w:trPr>
          <w:trHeight w:val="593"/>
        </w:trPr>
        <w:tc>
          <w:tcPr>
            <w:tcW w:w="624" w:type="dxa"/>
          </w:tcPr>
          <w:p w14:paraId="2391FCFA" w14:textId="77777777" w:rsidR="00235791" w:rsidRDefault="001770EC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15" w:type="dxa"/>
          </w:tcPr>
          <w:p w14:paraId="32A2BA0B" w14:textId="77777777" w:rsidR="00235791" w:rsidRDefault="001770EC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27C80CD1" w14:textId="77777777" w:rsidR="00235791" w:rsidRDefault="001770EC">
            <w:pPr>
              <w:pStyle w:val="TableParagraph"/>
              <w:spacing w:before="11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Идва есен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40A07914" w14:textId="77777777" w:rsidR="00235791" w:rsidRDefault="001770EC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изпълнение на песни.</w:t>
            </w:r>
          </w:p>
          <w:p w14:paraId="6751D539" w14:textId="77777777" w:rsidR="00235791" w:rsidRDefault="001770EC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поетичния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496DC732" w14:textId="77777777" w:rsidR="00235791" w:rsidRDefault="001770EC">
            <w:pPr>
              <w:pStyle w:val="TableParagraph"/>
              <w:spacing w:before="43" w:line="204" w:lineRule="auto"/>
              <w:ind w:right="50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>„Есенни дарове”,„Есенни листа”,„Вятър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люшка клони”</w:t>
            </w:r>
          </w:p>
          <w:p w14:paraId="137F9AB0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„Картинки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песнички“</w:t>
            </w:r>
          </w:p>
        </w:tc>
        <w:tc>
          <w:tcPr>
            <w:tcW w:w="1865" w:type="dxa"/>
          </w:tcPr>
          <w:p w14:paraId="215E1D64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66C06C1C" w14:textId="77777777" w:rsidR="00235791" w:rsidRDefault="00235791">
      <w:pPr>
        <w:spacing w:line="204" w:lineRule="auto"/>
        <w:rPr>
          <w:sz w:val="18"/>
        </w:rPr>
        <w:sectPr w:rsidR="00235791">
          <w:type w:val="continuous"/>
          <w:pgSz w:w="13610" w:h="9360" w:orient="landscape"/>
          <w:pgMar w:top="660" w:right="1020" w:bottom="280" w:left="1300" w:header="720" w:footer="720" w:gutter="0"/>
          <w:cols w:space="720"/>
        </w:sectPr>
      </w:pPr>
    </w:p>
    <w:p w14:paraId="7F00678D" w14:textId="5651F7F7" w:rsidR="00235791" w:rsidRDefault="001770EC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648220" wp14:editId="233F8159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DD9C" w14:textId="77777777" w:rsidR="00235791" w:rsidRDefault="001770EC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8220" id="docshape2" o:spid="_x0000_s1027" type="#_x0000_t202" style="position:absolute;margin-left:47.55pt;margin-top:58.55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" filled="f" stroked="f">
                <v:textbox style="layout-flow:vertical" inset="0,0,0,0">
                  <w:txbxContent>
                    <w:p w14:paraId="0A82DD9C" w14:textId="77777777" w:rsidR="00235791" w:rsidRDefault="001770EC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"/>
        <w:gridCol w:w="1375"/>
        <w:gridCol w:w="4189"/>
        <w:gridCol w:w="2573"/>
        <w:gridCol w:w="1865"/>
      </w:tblGrid>
      <w:tr w:rsidR="00235791" w14:paraId="0AAF38CF" w14:textId="77777777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14:paraId="4D919651" w14:textId="77777777" w:rsidR="00235791" w:rsidRDefault="001770EC">
            <w:pPr>
              <w:pStyle w:val="TableParagraph"/>
              <w:spacing w:before="75" w:line="199" w:lineRule="auto"/>
              <w:ind w:left="56" w:right="33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седмица</w:t>
            </w:r>
          </w:p>
        </w:tc>
        <w:tc>
          <w:tcPr>
            <w:tcW w:w="415" w:type="dxa"/>
            <w:vMerge w:val="restart"/>
            <w:shd w:val="clear" w:color="auto" w:fill="D1D3D4"/>
          </w:tcPr>
          <w:p w14:paraId="65407245" w14:textId="77777777" w:rsidR="00235791" w:rsidRDefault="001770EC">
            <w:pPr>
              <w:pStyle w:val="TableParagraph"/>
              <w:spacing w:before="135"/>
              <w:ind w:lef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Ядро</w:t>
            </w:r>
          </w:p>
        </w:tc>
        <w:tc>
          <w:tcPr>
            <w:tcW w:w="1375" w:type="dxa"/>
            <w:vMerge w:val="restart"/>
            <w:shd w:val="clear" w:color="auto" w:fill="D1D3D4"/>
          </w:tcPr>
          <w:p w14:paraId="746CC0E4" w14:textId="77777777" w:rsidR="00235791" w:rsidRDefault="001770EC">
            <w:pPr>
              <w:pStyle w:val="TableParagraph"/>
              <w:spacing w:before="135"/>
              <w:ind w:left="450" w:right="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89" w:type="dxa"/>
            <w:vMerge w:val="restart"/>
            <w:shd w:val="clear" w:color="auto" w:fill="D1D3D4"/>
          </w:tcPr>
          <w:p w14:paraId="0B30E663" w14:textId="77777777" w:rsidR="00235791" w:rsidRDefault="001770EC">
            <w:pPr>
              <w:pStyle w:val="TableParagraph"/>
              <w:spacing w:before="135"/>
              <w:ind w:left="1478" w:right="146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43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E032BAB" w14:textId="77777777" w:rsidR="00235791" w:rsidRDefault="001770EC">
            <w:pPr>
              <w:pStyle w:val="TableParagraph"/>
              <w:spacing w:before="11" w:line="204" w:lineRule="exact"/>
              <w:ind w:left="1948" w:right="19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35791" w14:paraId="3FDE809B" w14:textId="77777777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14:paraId="7F231012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  <w:shd w:val="clear" w:color="auto" w:fill="D1D3D4"/>
          </w:tcPr>
          <w:p w14:paraId="7F2C8F8D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  <w:shd w:val="clear" w:color="auto" w:fill="D1D3D4"/>
          </w:tcPr>
          <w:p w14:paraId="6B8C0EBA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D1D3D4"/>
          </w:tcPr>
          <w:p w14:paraId="771DF52C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D1D3D4"/>
          </w:tcPr>
          <w:p w14:paraId="53537FB6" w14:textId="77777777" w:rsidR="00235791" w:rsidRDefault="001770EC">
            <w:pPr>
              <w:pStyle w:val="TableParagraph"/>
              <w:spacing w:before="14" w:line="204" w:lineRule="exact"/>
              <w:ind w:left="988" w:right="97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65" w:type="dxa"/>
            <w:shd w:val="clear" w:color="auto" w:fill="D1D3D4"/>
          </w:tcPr>
          <w:p w14:paraId="45574428" w14:textId="77777777" w:rsidR="00235791" w:rsidRDefault="001770EC">
            <w:pPr>
              <w:pStyle w:val="TableParagraph"/>
              <w:spacing w:before="14" w:line="204" w:lineRule="exact"/>
              <w:ind w:left="6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35791" w14:paraId="79A9E06B" w14:textId="77777777">
        <w:trPr>
          <w:trHeight w:val="598"/>
        </w:trPr>
        <w:tc>
          <w:tcPr>
            <w:tcW w:w="624" w:type="dxa"/>
          </w:tcPr>
          <w:p w14:paraId="55F89E7D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3DE4F5A1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13B001A0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Пея и показвам</w:t>
            </w:r>
          </w:p>
        </w:tc>
        <w:tc>
          <w:tcPr>
            <w:tcW w:w="4189" w:type="dxa"/>
          </w:tcPr>
          <w:p w14:paraId="623B0C53" w14:textId="77777777" w:rsidR="00235791" w:rsidRDefault="001770EC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 изпълнение на 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музикални игри.</w:t>
            </w:r>
          </w:p>
          <w:p w14:paraId="0E54A4A5" w14:textId="77777777" w:rsidR="00235791" w:rsidRDefault="001770EC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поетичния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</w:tc>
        <w:tc>
          <w:tcPr>
            <w:tcW w:w="2573" w:type="dxa"/>
          </w:tcPr>
          <w:p w14:paraId="603D154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„Ходи,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Меца“</w:t>
            </w:r>
          </w:p>
          <w:p w14:paraId="2265F546" w14:textId="77777777" w:rsidR="00235791" w:rsidRDefault="001770EC">
            <w:pPr>
              <w:pStyle w:val="TableParagraph"/>
              <w:spacing w:before="2" w:line="180" w:lineRule="exact"/>
              <w:ind w:right="1433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игра </w:t>
            </w:r>
            <w:r>
              <w:rPr>
                <w:color w:val="231F20"/>
                <w:spacing w:val="-1"/>
                <w:sz w:val="18"/>
              </w:rPr>
              <w:t>„Две ръчички“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865" w:type="dxa"/>
          </w:tcPr>
          <w:p w14:paraId="3C7F45E9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45818F60" w14:textId="77777777">
        <w:trPr>
          <w:trHeight w:val="778"/>
        </w:trPr>
        <w:tc>
          <w:tcPr>
            <w:tcW w:w="624" w:type="dxa"/>
          </w:tcPr>
          <w:p w14:paraId="051374D7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15" w:type="dxa"/>
          </w:tcPr>
          <w:p w14:paraId="56761B45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0C0104A1" w14:textId="77777777" w:rsidR="00235791" w:rsidRDefault="001770EC">
            <w:pPr>
              <w:pStyle w:val="TableParagraph"/>
              <w:spacing w:before="43" w:line="199" w:lineRule="auto"/>
              <w:ind w:left="57" w:right="5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13. Есента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музиката</w:t>
            </w:r>
          </w:p>
        </w:tc>
        <w:tc>
          <w:tcPr>
            <w:tcW w:w="4189" w:type="dxa"/>
          </w:tcPr>
          <w:p w14:paraId="1E1B50CF" w14:textId="77777777" w:rsidR="00235791" w:rsidRDefault="001770EC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 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песни и преживява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 им.</w:t>
            </w:r>
          </w:p>
          <w:p w14:paraId="18F7D125" w14:textId="77777777" w:rsidR="00235791" w:rsidRDefault="001770EC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поетичния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текст.</w:t>
            </w:r>
          </w:p>
        </w:tc>
        <w:tc>
          <w:tcPr>
            <w:tcW w:w="2573" w:type="dxa"/>
          </w:tcPr>
          <w:p w14:paraId="761F37E7" w14:textId="77777777" w:rsidR="00235791" w:rsidRDefault="001770EC">
            <w:pPr>
              <w:pStyle w:val="TableParagraph"/>
              <w:spacing w:before="45" w:line="204" w:lineRule="auto"/>
              <w:ind w:right="37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„Есенни дарове“,„Есенни </w:t>
            </w:r>
            <w:r>
              <w:rPr>
                <w:color w:val="231F20"/>
                <w:sz w:val="18"/>
              </w:rPr>
              <w:t>листа“,„Вятър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люшка клони“</w:t>
            </w:r>
          </w:p>
          <w:p w14:paraId="26B0935A" w14:textId="77777777" w:rsidR="00235791" w:rsidRDefault="001770E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„Позна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песента“</w:t>
            </w:r>
          </w:p>
        </w:tc>
        <w:tc>
          <w:tcPr>
            <w:tcW w:w="1865" w:type="dxa"/>
          </w:tcPr>
          <w:p w14:paraId="5F11B60A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A1C656A" w14:textId="77777777">
        <w:trPr>
          <w:trHeight w:val="418"/>
        </w:trPr>
        <w:tc>
          <w:tcPr>
            <w:tcW w:w="624" w:type="dxa"/>
          </w:tcPr>
          <w:p w14:paraId="16662560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67B4A2FF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17DE09A6" w14:textId="77777777" w:rsidR="00235791" w:rsidRDefault="001770EC">
            <w:pPr>
              <w:pStyle w:val="TableParagraph"/>
              <w:spacing w:before="38" w:line="180" w:lineRule="exact"/>
              <w:ind w:left="57" w:right="4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14. Крачета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ръчички</w:t>
            </w:r>
          </w:p>
        </w:tc>
        <w:tc>
          <w:tcPr>
            <w:tcW w:w="4189" w:type="dxa"/>
          </w:tcPr>
          <w:p w14:paraId="3C24E631" w14:textId="77777777" w:rsidR="00235791" w:rsidRDefault="001770EC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 музикална игра.</w:t>
            </w:r>
          </w:p>
          <w:p w14:paraId="6E9FCB2D" w14:textId="77777777" w:rsidR="00235791" w:rsidRDefault="001770EC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подсказва.</w:t>
            </w:r>
          </w:p>
        </w:tc>
        <w:tc>
          <w:tcPr>
            <w:tcW w:w="2573" w:type="dxa"/>
          </w:tcPr>
          <w:p w14:paraId="0342745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„Ей,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</w:t>
            </w:r>
          </w:p>
          <w:p w14:paraId="2775CBCE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„Крачета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</w:t>
            </w:r>
          </w:p>
        </w:tc>
        <w:tc>
          <w:tcPr>
            <w:tcW w:w="1865" w:type="dxa"/>
          </w:tcPr>
          <w:p w14:paraId="6D185907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4B176E03" w14:textId="77777777">
        <w:trPr>
          <w:trHeight w:val="778"/>
        </w:trPr>
        <w:tc>
          <w:tcPr>
            <w:tcW w:w="624" w:type="dxa"/>
          </w:tcPr>
          <w:p w14:paraId="0E6B87BA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15" w:type="dxa"/>
          </w:tcPr>
          <w:p w14:paraId="4E42937B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6B20B644" w14:textId="77777777" w:rsidR="00235791" w:rsidRDefault="001770EC">
            <w:pPr>
              <w:pStyle w:val="TableParagraph"/>
              <w:spacing w:before="43" w:line="199" w:lineRule="auto"/>
              <w:ind w:left="57"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15.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Тъжната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весе-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лата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кукувичка</w:t>
            </w:r>
          </w:p>
        </w:tc>
        <w:tc>
          <w:tcPr>
            <w:tcW w:w="4189" w:type="dxa"/>
          </w:tcPr>
          <w:p w14:paraId="60FD2DB6" w14:textId="77777777" w:rsidR="00235791" w:rsidRDefault="001770EC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573" w:type="dxa"/>
          </w:tcPr>
          <w:p w14:paraId="6BCF853E" w14:textId="77777777" w:rsidR="00235791" w:rsidRDefault="001770EC">
            <w:pPr>
              <w:pStyle w:val="TableParagraph"/>
              <w:spacing w:before="45" w:line="204" w:lineRule="auto"/>
              <w:ind w:right="261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пиеси: </w:t>
            </w:r>
            <w:r>
              <w:rPr>
                <w:color w:val="231F20"/>
                <w:spacing w:val="-1"/>
                <w:sz w:val="18"/>
              </w:rPr>
              <w:t>„Кукувичка в гората“,„Безгрижната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кукувичка“</w:t>
            </w:r>
          </w:p>
          <w:p w14:paraId="13378B78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  <w:p w14:paraId="54EE3C74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865" w:type="dxa"/>
          </w:tcPr>
          <w:p w14:paraId="52922161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B22AEDE" w14:textId="77777777">
        <w:trPr>
          <w:trHeight w:val="778"/>
        </w:trPr>
        <w:tc>
          <w:tcPr>
            <w:tcW w:w="624" w:type="dxa"/>
          </w:tcPr>
          <w:p w14:paraId="5CE458E2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3F32B03E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16A001B5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Весело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хорце</w:t>
            </w:r>
          </w:p>
        </w:tc>
        <w:tc>
          <w:tcPr>
            <w:tcW w:w="4189" w:type="dxa"/>
          </w:tcPr>
          <w:p w14:paraId="136E45AA" w14:textId="77777777" w:rsidR="00235791" w:rsidRDefault="001770EC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</w:tc>
        <w:tc>
          <w:tcPr>
            <w:tcW w:w="2573" w:type="dxa"/>
          </w:tcPr>
          <w:p w14:paraId="0873341F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„Мечо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рожденик“,</w:t>
            </w:r>
          </w:p>
          <w:p w14:paraId="46A346ED" w14:textId="77777777" w:rsidR="00235791" w:rsidRDefault="001770EC">
            <w:pPr>
              <w:pStyle w:val="TableParagraph"/>
              <w:spacing w:line="180" w:lineRule="exact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„Хорце“,</w:t>
            </w:r>
          </w:p>
          <w:p w14:paraId="00E4DEBF" w14:textId="77777777" w:rsidR="00235791" w:rsidRDefault="001770EC">
            <w:pPr>
              <w:pStyle w:val="TableParagraph"/>
              <w:spacing w:before="2" w:line="180" w:lineRule="exact"/>
              <w:ind w:right="692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пиеса</w:t>
            </w:r>
            <w:r>
              <w:rPr>
                <w:color w:val="231F20"/>
                <w:spacing w:val="-1"/>
                <w:sz w:val="18"/>
              </w:rPr>
              <w:t>„Хоро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Западна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България“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865" w:type="dxa"/>
          </w:tcPr>
          <w:p w14:paraId="67420765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1D350BCC" w14:textId="77777777">
        <w:trPr>
          <w:trHeight w:val="418"/>
        </w:trPr>
        <w:tc>
          <w:tcPr>
            <w:tcW w:w="624" w:type="dxa"/>
          </w:tcPr>
          <w:p w14:paraId="2C9B65A6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15" w:type="dxa"/>
          </w:tcPr>
          <w:p w14:paraId="60975377" w14:textId="77777777" w:rsidR="00235791" w:rsidRDefault="001770EC">
            <w:pPr>
              <w:pStyle w:val="TableParagraph"/>
              <w:spacing w:before="38" w:line="180" w:lineRule="exact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2869E4FB" w14:textId="77777777" w:rsidR="00235791" w:rsidRDefault="001770EC">
            <w:pPr>
              <w:pStyle w:val="TableParagraph"/>
              <w:spacing w:before="38" w:line="180" w:lineRule="exact"/>
              <w:ind w:left="57" w:right="1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17. Моето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семей-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ство</w:t>
            </w:r>
          </w:p>
        </w:tc>
        <w:tc>
          <w:tcPr>
            <w:tcW w:w="4189" w:type="dxa"/>
          </w:tcPr>
          <w:p w14:paraId="0182487B" w14:textId="77777777" w:rsidR="00235791" w:rsidRDefault="001770EC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  <w:p w14:paraId="7E233B3F" w14:textId="77777777" w:rsidR="00235791" w:rsidRDefault="001770EC">
            <w:pPr>
              <w:pStyle w:val="TableParagraph"/>
              <w:numPr>
                <w:ilvl w:val="0"/>
                <w:numId w:val="56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3" w:type="dxa"/>
          </w:tcPr>
          <w:p w14:paraId="28A4D24E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„Детска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рисунка“,„Мечо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рожденик“,</w:t>
            </w:r>
          </w:p>
          <w:p w14:paraId="5624C770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„Хорце“</w:t>
            </w:r>
          </w:p>
        </w:tc>
        <w:tc>
          <w:tcPr>
            <w:tcW w:w="1865" w:type="dxa"/>
          </w:tcPr>
          <w:p w14:paraId="5C03EA01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B7184EC" w14:textId="77777777">
        <w:trPr>
          <w:trHeight w:val="418"/>
        </w:trPr>
        <w:tc>
          <w:tcPr>
            <w:tcW w:w="624" w:type="dxa"/>
          </w:tcPr>
          <w:p w14:paraId="17124603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33149DB5" w14:textId="77777777" w:rsidR="00235791" w:rsidRDefault="001770EC">
            <w:pPr>
              <w:pStyle w:val="TableParagraph"/>
              <w:spacing w:before="38" w:line="180" w:lineRule="exact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38F30092" w14:textId="77777777" w:rsidR="00235791" w:rsidRDefault="001770EC">
            <w:pPr>
              <w:pStyle w:val="TableParagraph"/>
              <w:spacing w:before="38" w:line="180" w:lineRule="exact"/>
              <w:ind w:left="57" w:right="28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Да приспим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куклите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песен</w:t>
            </w:r>
          </w:p>
        </w:tc>
        <w:tc>
          <w:tcPr>
            <w:tcW w:w="4189" w:type="dxa"/>
          </w:tcPr>
          <w:p w14:paraId="5D69B662" w14:textId="77777777" w:rsidR="00235791" w:rsidRDefault="001770EC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  <w:p w14:paraId="3B86A32C" w14:textId="77777777" w:rsidR="00235791" w:rsidRDefault="001770EC">
            <w:pPr>
              <w:pStyle w:val="TableParagraph"/>
              <w:numPr>
                <w:ilvl w:val="0"/>
                <w:numId w:val="55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3" w:type="dxa"/>
          </w:tcPr>
          <w:p w14:paraId="372E9318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„Нани,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бебе“</w:t>
            </w:r>
          </w:p>
          <w:p w14:paraId="10CDDDD5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кукла“,„Приспивна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мелодия“</w:t>
            </w:r>
          </w:p>
        </w:tc>
        <w:tc>
          <w:tcPr>
            <w:tcW w:w="1865" w:type="dxa"/>
          </w:tcPr>
          <w:p w14:paraId="44C3ED40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5317EBB" w14:textId="77777777">
        <w:trPr>
          <w:trHeight w:val="598"/>
        </w:trPr>
        <w:tc>
          <w:tcPr>
            <w:tcW w:w="624" w:type="dxa"/>
          </w:tcPr>
          <w:p w14:paraId="3D050EF4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15" w:type="dxa"/>
          </w:tcPr>
          <w:p w14:paraId="061B697B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z w:val="18"/>
              </w:rPr>
              <w:lastRenderedPageBreak/>
              <w:t>м</w:t>
            </w:r>
          </w:p>
        </w:tc>
        <w:tc>
          <w:tcPr>
            <w:tcW w:w="1375" w:type="dxa"/>
          </w:tcPr>
          <w:p w14:paraId="64AA480E" w14:textId="77777777" w:rsidR="00235791" w:rsidRDefault="001770EC">
            <w:pPr>
              <w:pStyle w:val="TableParagraph"/>
              <w:spacing w:before="43" w:line="199" w:lineRule="auto"/>
              <w:ind w:left="57" w:right="13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19. Капчици дъж-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довни</w:t>
            </w:r>
          </w:p>
        </w:tc>
        <w:tc>
          <w:tcPr>
            <w:tcW w:w="4189" w:type="dxa"/>
          </w:tcPr>
          <w:p w14:paraId="739B4003" w14:textId="77777777" w:rsidR="00235791" w:rsidRDefault="001770EC">
            <w:pPr>
              <w:pStyle w:val="TableParagraph"/>
              <w:numPr>
                <w:ilvl w:val="0"/>
                <w:numId w:val="54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3" w:type="dxa"/>
          </w:tcPr>
          <w:p w14:paraId="25F3A7C1" w14:textId="77777777" w:rsidR="00235791" w:rsidRDefault="001770EC">
            <w:pPr>
              <w:pStyle w:val="TableParagraph"/>
              <w:spacing w:before="45" w:line="204" w:lineRule="auto"/>
              <w:ind w:right="1178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пиеса</w:t>
            </w:r>
            <w:r>
              <w:rPr>
                <w:color w:val="231F20"/>
                <w:spacing w:val="-1"/>
                <w:sz w:val="18"/>
              </w:rPr>
              <w:t xml:space="preserve">„Дъждовни </w:t>
            </w:r>
            <w:r>
              <w:rPr>
                <w:color w:val="231F20"/>
                <w:sz w:val="18"/>
              </w:rPr>
              <w:t>капки“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  <w:p w14:paraId="0F7769EA" w14:textId="77777777" w:rsidR="00235791" w:rsidRDefault="001770EC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lastRenderedPageBreak/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кубчета“</w:t>
            </w:r>
          </w:p>
        </w:tc>
        <w:tc>
          <w:tcPr>
            <w:tcW w:w="1865" w:type="dxa"/>
          </w:tcPr>
          <w:p w14:paraId="7326DE77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C5D076E" w14:textId="77777777">
        <w:trPr>
          <w:trHeight w:val="595"/>
        </w:trPr>
        <w:tc>
          <w:tcPr>
            <w:tcW w:w="624" w:type="dxa"/>
          </w:tcPr>
          <w:p w14:paraId="46D79D61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58BD7D16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78748F94" w14:textId="77777777" w:rsidR="00235791" w:rsidRDefault="001770EC">
            <w:pPr>
              <w:pStyle w:val="TableParagraph"/>
              <w:spacing w:before="43" w:line="199" w:lineRule="auto"/>
              <w:ind w:left="57" w:right="3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20.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Музикално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кръгче</w:t>
            </w:r>
          </w:p>
        </w:tc>
        <w:tc>
          <w:tcPr>
            <w:tcW w:w="4189" w:type="dxa"/>
            <w:tcBorders>
              <w:bottom w:val="single" w:sz="6" w:space="0" w:color="231F20"/>
            </w:tcBorders>
          </w:tcPr>
          <w:p w14:paraId="2AB511C2" w14:textId="77777777" w:rsidR="00235791" w:rsidRDefault="001770EC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</w:tc>
        <w:tc>
          <w:tcPr>
            <w:tcW w:w="2573" w:type="dxa"/>
            <w:tcBorders>
              <w:bottom w:val="single" w:sz="6" w:space="0" w:color="231F20"/>
            </w:tcBorders>
          </w:tcPr>
          <w:p w14:paraId="7F771604" w14:textId="77777777" w:rsidR="00235791" w:rsidRDefault="001770EC">
            <w:pPr>
              <w:pStyle w:val="TableParagraph"/>
              <w:spacing w:before="36" w:line="180" w:lineRule="exact"/>
              <w:ind w:right="25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песни: </w:t>
            </w:r>
            <w:r>
              <w:rPr>
                <w:color w:val="231F20"/>
                <w:sz w:val="18"/>
              </w:rPr>
              <w:t>„Нашият Мечо“,„Мечо рожденик“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„Балонът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надува“,„Нашият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865" w:type="dxa"/>
          </w:tcPr>
          <w:p w14:paraId="16948FCA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4B2FBC55" w14:textId="77777777">
        <w:trPr>
          <w:trHeight w:val="593"/>
        </w:trPr>
        <w:tc>
          <w:tcPr>
            <w:tcW w:w="624" w:type="dxa"/>
          </w:tcPr>
          <w:p w14:paraId="77F2F900" w14:textId="77777777" w:rsidR="00235791" w:rsidRDefault="001770EC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15" w:type="dxa"/>
          </w:tcPr>
          <w:p w14:paraId="3F47605F" w14:textId="77777777" w:rsidR="00235791" w:rsidRDefault="001770EC">
            <w:pPr>
              <w:pStyle w:val="TableParagraph"/>
              <w:spacing w:before="43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30490197" w14:textId="77777777" w:rsidR="00235791" w:rsidRDefault="001770EC">
            <w:pPr>
              <w:pStyle w:val="TableParagraph"/>
              <w:spacing w:before="41" w:line="199" w:lineRule="auto"/>
              <w:ind w:left="57" w:righ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21. Бързото конче,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бавният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Ежко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7BCED8F7" w14:textId="77777777" w:rsidR="00235791" w:rsidRDefault="001770EC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друг.</w:t>
            </w:r>
          </w:p>
          <w:p w14:paraId="49667723" w14:textId="77777777" w:rsidR="00235791" w:rsidRDefault="001770EC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7AF559D8" w14:textId="77777777" w:rsidR="00235791" w:rsidRDefault="001770EC">
            <w:pPr>
              <w:pStyle w:val="TableParagraph"/>
              <w:spacing w:before="33" w:line="180" w:lineRule="exact"/>
              <w:ind w:right="716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>„Хей, Бодливко“,„Кончета“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пиеси: </w:t>
            </w:r>
            <w:r>
              <w:rPr>
                <w:color w:val="231F20"/>
                <w:sz w:val="18"/>
              </w:rPr>
              <w:t>„Ежко“,„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на кончета“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865" w:type="dxa"/>
          </w:tcPr>
          <w:p w14:paraId="3184B565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13F8E8D2" w14:textId="77777777">
        <w:trPr>
          <w:trHeight w:val="773"/>
        </w:trPr>
        <w:tc>
          <w:tcPr>
            <w:tcW w:w="624" w:type="dxa"/>
          </w:tcPr>
          <w:p w14:paraId="0158DE27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494F2667" w14:textId="77777777" w:rsidR="00235791" w:rsidRDefault="001770EC">
            <w:pPr>
              <w:pStyle w:val="TableParagraph"/>
              <w:spacing w:before="43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  <w:tcBorders>
              <w:bottom w:val="single" w:sz="6" w:space="0" w:color="231F20"/>
            </w:tcBorders>
          </w:tcPr>
          <w:p w14:paraId="7C812C03" w14:textId="77777777" w:rsidR="00235791" w:rsidRDefault="001770EC">
            <w:pPr>
              <w:pStyle w:val="TableParagraph"/>
              <w:spacing w:before="41" w:line="199" w:lineRule="auto"/>
              <w:ind w:left="57" w:right="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тичаме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кончета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0282584B" w14:textId="77777777" w:rsidR="00235791" w:rsidRDefault="001770EC">
            <w:pPr>
              <w:pStyle w:val="TableParagraph"/>
              <w:numPr>
                <w:ilvl w:val="0"/>
                <w:numId w:val="51"/>
              </w:numPr>
              <w:tabs>
                <w:tab w:val="left" w:pos="130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5D81E99F" w14:textId="77777777" w:rsidR="00235791" w:rsidRDefault="001770EC">
            <w:pPr>
              <w:pStyle w:val="TableParagraph"/>
              <w:spacing w:before="33" w:line="180" w:lineRule="exact"/>
              <w:ind w:right="108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„Кончета“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на кончета“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 xml:space="preserve">игра </w:t>
            </w:r>
            <w:r>
              <w:rPr>
                <w:color w:val="231F20"/>
                <w:spacing w:val="-1"/>
                <w:sz w:val="18"/>
              </w:rPr>
              <w:t xml:space="preserve">„Музикални </w:t>
            </w:r>
            <w:r>
              <w:rPr>
                <w:color w:val="231F20"/>
                <w:sz w:val="18"/>
              </w:rPr>
              <w:t>кубчета“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865" w:type="dxa"/>
            <w:tcBorders>
              <w:bottom w:val="single" w:sz="6" w:space="0" w:color="231F20"/>
            </w:tcBorders>
          </w:tcPr>
          <w:p w14:paraId="5BEC5154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4F0889F1" w14:textId="77777777" w:rsidR="00235791" w:rsidRDefault="00235791">
      <w:pPr>
        <w:spacing w:line="204" w:lineRule="auto"/>
        <w:rPr>
          <w:sz w:val="18"/>
        </w:rPr>
        <w:sectPr w:rsidR="00235791">
          <w:pgSz w:w="13610" w:h="9360" w:orient="landscape"/>
          <w:pgMar w:top="840" w:right="1020" w:bottom="688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"/>
        <w:gridCol w:w="1375"/>
        <w:gridCol w:w="4189"/>
        <w:gridCol w:w="2573"/>
        <w:gridCol w:w="1865"/>
      </w:tblGrid>
      <w:tr w:rsidR="00235791" w14:paraId="6687C441" w14:textId="77777777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14:paraId="15A0D199" w14:textId="77777777" w:rsidR="00235791" w:rsidRDefault="001770EC">
            <w:pPr>
              <w:pStyle w:val="TableParagraph"/>
              <w:spacing w:before="75" w:line="199" w:lineRule="auto"/>
              <w:ind w:left="56" w:right="33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седмица</w:t>
            </w:r>
          </w:p>
        </w:tc>
        <w:tc>
          <w:tcPr>
            <w:tcW w:w="415" w:type="dxa"/>
            <w:vMerge w:val="restart"/>
            <w:shd w:val="clear" w:color="auto" w:fill="D1D3D4"/>
          </w:tcPr>
          <w:p w14:paraId="55959566" w14:textId="77777777" w:rsidR="00235791" w:rsidRDefault="001770EC">
            <w:pPr>
              <w:pStyle w:val="TableParagraph"/>
              <w:spacing w:before="135"/>
              <w:ind w:lef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Ядро</w:t>
            </w:r>
          </w:p>
        </w:tc>
        <w:tc>
          <w:tcPr>
            <w:tcW w:w="1375" w:type="dxa"/>
            <w:vMerge w:val="restart"/>
            <w:shd w:val="clear" w:color="auto" w:fill="D1D3D4"/>
          </w:tcPr>
          <w:p w14:paraId="66915A72" w14:textId="77777777" w:rsidR="00235791" w:rsidRDefault="001770EC">
            <w:pPr>
              <w:pStyle w:val="TableParagraph"/>
              <w:spacing w:before="135"/>
              <w:ind w:left="450" w:right="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89" w:type="dxa"/>
            <w:vMerge w:val="restart"/>
            <w:shd w:val="clear" w:color="auto" w:fill="D1D3D4"/>
          </w:tcPr>
          <w:p w14:paraId="7147B2EF" w14:textId="77777777" w:rsidR="00235791" w:rsidRDefault="001770EC">
            <w:pPr>
              <w:pStyle w:val="TableParagraph"/>
              <w:spacing w:before="135"/>
              <w:ind w:left="1478" w:right="146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43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6A86DC3" w14:textId="77777777" w:rsidR="00235791" w:rsidRDefault="001770EC">
            <w:pPr>
              <w:pStyle w:val="TableParagraph"/>
              <w:spacing w:before="11" w:line="204" w:lineRule="exact"/>
              <w:ind w:left="1948" w:right="19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35791" w14:paraId="7ABD727A" w14:textId="77777777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14:paraId="0180D978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  <w:shd w:val="clear" w:color="auto" w:fill="D1D3D4"/>
          </w:tcPr>
          <w:p w14:paraId="47237AA1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  <w:shd w:val="clear" w:color="auto" w:fill="D1D3D4"/>
          </w:tcPr>
          <w:p w14:paraId="37244882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D1D3D4"/>
          </w:tcPr>
          <w:p w14:paraId="05FE7640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D1D3D4"/>
          </w:tcPr>
          <w:p w14:paraId="0E0B329F" w14:textId="77777777" w:rsidR="00235791" w:rsidRDefault="001770EC">
            <w:pPr>
              <w:pStyle w:val="TableParagraph"/>
              <w:spacing w:before="14" w:line="204" w:lineRule="exact"/>
              <w:ind w:left="988" w:right="97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65" w:type="dxa"/>
            <w:shd w:val="clear" w:color="auto" w:fill="D1D3D4"/>
          </w:tcPr>
          <w:p w14:paraId="5EA1A82B" w14:textId="77777777" w:rsidR="00235791" w:rsidRDefault="001770EC">
            <w:pPr>
              <w:pStyle w:val="TableParagraph"/>
              <w:spacing w:before="14" w:line="204" w:lineRule="exact"/>
              <w:ind w:left="6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35791" w14:paraId="782A91DA" w14:textId="77777777">
        <w:trPr>
          <w:trHeight w:val="778"/>
        </w:trPr>
        <w:tc>
          <w:tcPr>
            <w:tcW w:w="624" w:type="dxa"/>
          </w:tcPr>
          <w:p w14:paraId="50DDB1FF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15" w:type="dxa"/>
          </w:tcPr>
          <w:p w14:paraId="64027141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4CBFC0DA" w14:textId="77777777" w:rsidR="00235791" w:rsidRDefault="001770EC">
            <w:pPr>
              <w:pStyle w:val="TableParagraph"/>
              <w:spacing w:before="43" w:line="199" w:lineRule="auto"/>
              <w:ind w:left="57" w:right="5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Песни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водата</w:t>
            </w:r>
          </w:p>
        </w:tc>
        <w:tc>
          <w:tcPr>
            <w:tcW w:w="4189" w:type="dxa"/>
          </w:tcPr>
          <w:p w14:paraId="735636CC" w14:textId="77777777" w:rsidR="00235791" w:rsidRDefault="001770EC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  <w:p w14:paraId="4D811483" w14:textId="77777777" w:rsidR="00235791" w:rsidRDefault="001770EC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573" w:type="dxa"/>
          </w:tcPr>
          <w:p w14:paraId="6BFCCEB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pacing w:val="-6"/>
                <w:sz w:val="18"/>
              </w:rPr>
              <w:t>песни: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„</w:t>
            </w:r>
            <w:r>
              <w:rPr>
                <w:i/>
                <w:color w:val="231F20"/>
                <w:spacing w:val="-6"/>
                <w:sz w:val="18"/>
              </w:rPr>
              <w:t>Песен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капката“,„Снежинка-балеринка“</w:t>
            </w:r>
          </w:p>
          <w:p w14:paraId="5C931640" w14:textId="77777777" w:rsidR="00235791" w:rsidRDefault="001770EC">
            <w:pPr>
              <w:pStyle w:val="TableParagraph"/>
              <w:spacing w:before="2" w:line="180" w:lineRule="exact"/>
              <w:ind w:right="1084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„Дъждовни капки“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 xml:space="preserve">игра </w:t>
            </w:r>
            <w:r>
              <w:rPr>
                <w:color w:val="231F20"/>
                <w:spacing w:val="-1"/>
                <w:sz w:val="18"/>
              </w:rPr>
              <w:t xml:space="preserve">„Музикални </w:t>
            </w:r>
            <w:r>
              <w:rPr>
                <w:color w:val="231F20"/>
                <w:sz w:val="18"/>
              </w:rPr>
              <w:t>кубчета“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865" w:type="dxa"/>
          </w:tcPr>
          <w:p w14:paraId="11C97217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E724571" w14:textId="77777777">
        <w:trPr>
          <w:trHeight w:val="778"/>
        </w:trPr>
        <w:tc>
          <w:tcPr>
            <w:tcW w:w="624" w:type="dxa"/>
          </w:tcPr>
          <w:p w14:paraId="142A4C90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35C7E73C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50FEC81B" w14:textId="77777777" w:rsidR="00235791" w:rsidRDefault="001770EC">
            <w:pPr>
              <w:pStyle w:val="TableParagraph"/>
              <w:spacing w:before="43" w:line="199" w:lineRule="auto"/>
              <w:ind w:left="57" w:right="5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24. Малките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джуджета</w:t>
            </w:r>
          </w:p>
        </w:tc>
        <w:tc>
          <w:tcPr>
            <w:tcW w:w="4189" w:type="dxa"/>
          </w:tcPr>
          <w:p w14:paraId="594F8F72" w14:textId="77777777" w:rsidR="00235791" w:rsidRDefault="001770EC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</w:tc>
        <w:tc>
          <w:tcPr>
            <w:tcW w:w="2573" w:type="dxa"/>
          </w:tcPr>
          <w:p w14:paraId="5C3EE7DF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„Малките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джуджета“</w:t>
            </w:r>
          </w:p>
          <w:p w14:paraId="74523F95" w14:textId="77777777" w:rsidR="00235791" w:rsidRDefault="001770EC">
            <w:pPr>
              <w:pStyle w:val="TableParagraph"/>
              <w:spacing w:before="9" w:line="204" w:lineRule="auto"/>
              <w:ind w:right="207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„Коледно </w:t>
            </w:r>
            <w:r>
              <w:rPr>
                <w:color w:val="231F20"/>
                <w:sz w:val="18"/>
              </w:rPr>
              <w:t>звънче“,„Снежинка-бале-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ринка“</w:t>
            </w:r>
          </w:p>
          <w:p w14:paraId="125E34B6" w14:textId="77777777" w:rsidR="00235791" w:rsidRDefault="001770EC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865" w:type="dxa"/>
          </w:tcPr>
          <w:p w14:paraId="4318EE14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68DF3AE" w14:textId="77777777">
        <w:trPr>
          <w:trHeight w:val="598"/>
        </w:trPr>
        <w:tc>
          <w:tcPr>
            <w:tcW w:w="624" w:type="dxa"/>
          </w:tcPr>
          <w:p w14:paraId="70DEC129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15" w:type="dxa"/>
          </w:tcPr>
          <w:p w14:paraId="2CA53C2E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5A0274F8" w14:textId="77777777" w:rsidR="00235791" w:rsidRDefault="001770EC">
            <w:pPr>
              <w:pStyle w:val="TableParagraph"/>
              <w:spacing w:before="43" w:line="199" w:lineRule="auto"/>
              <w:ind w:left="57" w:right="2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Дядо Коледа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пристига</w:t>
            </w:r>
          </w:p>
        </w:tc>
        <w:tc>
          <w:tcPr>
            <w:tcW w:w="4189" w:type="dxa"/>
          </w:tcPr>
          <w:p w14:paraId="2B4E3A24" w14:textId="77777777" w:rsidR="00235791" w:rsidRDefault="001770EC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before="45" w:line="204" w:lineRule="auto"/>
              <w:ind w:right="1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 в организиране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73194E11" w14:textId="77777777" w:rsidR="00235791" w:rsidRDefault="001770EC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3" w:type="dxa"/>
          </w:tcPr>
          <w:p w14:paraId="2CD4DDF5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„Малките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джуджета“</w:t>
            </w:r>
          </w:p>
          <w:p w14:paraId="7D53DC89" w14:textId="77777777" w:rsidR="00235791" w:rsidRDefault="001770EC">
            <w:pPr>
              <w:pStyle w:val="TableParagraph"/>
              <w:spacing w:before="2" w:line="180" w:lineRule="exact"/>
              <w:ind w:right="264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„Коледно </w:t>
            </w:r>
            <w:r>
              <w:rPr>
                <w:color w:val="231F20"/>
                <w:sz w:val="18"/>
              </w:rPr>
              <w:t>звънче“,„Коледна песен“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865" w:type="dxa"/>
          </w:tcPr>
          <w:p w14:paraId="1540807D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A49AC42" w14:textId="77777777">
        <w:trPr>
          <w:trHeight w:val="598"/>
        </w:trPr>
        <w:tc>
          <w:tcPr>
            <w:tcW w:w="624" w:type="dxa"/>
          </w:tcPr>
          <w:p w14:paraId="6ECA43DB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609A2D1B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15C14B17" w14:textId="77777777" w:rsidR="00235791" w:rsidRDefault="001770EC">
            <w:pPr>
              <w:pStyle w:val="TableParagraph"/>
              <w:spacing w:before="43" w:line="199" w:lineRule="auto"/>
              <w:ind w:left="57" w:right="51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26. Коледни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звънчета</w:t>
            </w:r>
          </w:p>
        </w:tc>
        <w:tc>
          <w:tcPr>
            <w:tcW w:w="4189" w:type="dxa"/>
          </w:tcPr>
          <w:p w14:paraId="336A6282" w14:textId="77777777" w:rsidR="00235791" w:rsidRDefault="001770EC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45" w:line="204" w:lineRule="auto"/>
              <w:ind w:right="1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 в организиране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1351F510" w14:textId="77777777" w:rsidR="00235791" w:rsidRDefault="001770EC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3" w:type="dxa"/>
          </w:tcPr>
          <w:p w14:paraId="4A332680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„Коледно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звънче“,„Коледна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песен“,</w:t>
            </w:r>
          </w:p>
          <w:p w14:paraId="2758E57A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„Снежинка-балеринка“,</w:t>
            </w:r>
          </w:p>
          <w:p w14:paraId="18683F28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„Малките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джуджета“</w:t>
            </w:r>
          </w:p>
        </w:tc>
        <w:tc>
          <w:tcPr>
            <w:tcW w:w="1865" w:type="dxa"/>
          </w:tcPr>
          <w:p w14:paraId="724BA018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7379925" w14:textId="77777777">
        <w:trPr>
          <w:trHeight w:val="778"/>
        </w:trPr>
        <w:tc>
          <w:tcPr>
            <w:tcW w:w="624" w:type="dxa"/>
          </w:tcPr>
          <w:p w14:paraId="57623D69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15" w:type="dxa"/>
          </w:tcPr>
          <w:p w14:paraId="6EDAD263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5BC619B9" w14:textId="77777777" w:rsidR="00235791" w:rsidRDefault="001770EC">
            <w:pPr>
              <w:pStyle w:val="TableParagraph"/>
              <w:spacing w:before="43" w:line="199" w:lineRule="auto"/>
              <w:ind w:left="57" w:right="3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27. Шейната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Дядо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Коледа</w:t>
            </w:r>
          </w:p>
        </w:tc>
        <w:tc>
          <w:tcPr>
            <w:tcW w:w="4189" w:type="dxa"/>
          </w:tcPr>
          <w:p w14:paraId="59D5AE7D" w14:textId="77777777" w:rsidR="00235791" w:rsidRDefault="001770EC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before="45" w:line="204" w:lineRule="auto"/>
              <w:ind w:right="1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 в организиране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7593DAE8" w14:textId="77777777" w:rsidR="00235791" w:rsidRDefault="001770EC">
            <w:pPr>
              <w:pStyle w:val="TableParagraph"/>
              <w:numPr>
                <w:ilvl w:val="0"/>
                <w:numId w:val="46"/>
              </w:numPr>
              <w:tabs>
                <w:tab w:val="left" w:pos="130"/>
              </w:tabs>
              <w:spacing w:line="188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3" w:type="dxa"/>
          </w:tcPr>
          <w:p w14:paraId="4441ECE5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„Коледно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звънче“,„Коледна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песен“,</w:t>
            </w:r>
          </w:p>
          <w:p w14:paraId="3029D559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„Снежинка-балеринка“</w:t>
            </w:r>
          </w:p>
          <w:p w14:paraId="4FEA8E19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игри: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„Малките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джуджета“,</w:t>
            </w:r>
          </w:p>
          <w:p w14:paraId="745A3BF5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„Репетиция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концерт“</w:t>
            </w:r>
          </w:p>
        </w:tc>
        <w:tc>
          <w:tcPr>
            <w:tcW w:w="1865" w:type="dxa"/>
          </w:tcPr>
          <w:p w14:paraId="44BB0EE7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77A60D1" w14:textId="77777777">
        <w:trPr>
          <w:trHeight w:val="598"/>
        </w:trPr>
        <w:tc>
          <w:tcPr>
            <w:tcW w:w="624" w:type="dxa"/>
          </w:tcPr>
          <w:p w14:paraId="0AFB097F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5BA7F393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55382F35" w14:textId="77777777" w:rsidR="00235791" w:rsidRDefault="001770EC">
            <w:pPr>
              <w:pStyle w:val="TableParagraph"/>
              <w:spacing w:before="38" w:line="180" w:lineRule="exact"/>
              <w:ind w:left="57" w:right="10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Да посрещнем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Нова година 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 и игри</w:t>
            </w:r>
          </w:p>
        </w:tc>
        <w:tc>
          <w:tcPr>
            <w:tcW w:w="4189" w:type="dxa"/>
          </w:tcPr>
          <w:p w14:paraId="6777F82A" w14:textId="77777777" w:rsidR="00235791" w:rsidRDefault="001770EC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before="45" w:line="204" w:lineRule="auto"/>
              <w:ind w:right="1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 в организиране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00786364" w14:textId="77777777" w:rsidR="00235791" w:rsidRDefault="001770EC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3" w:type="dxa"/>
          </w:tcPr>
          <w:p w14:paraId="258997AC" w14:textId="77777777" w:rsidR="00235791" w:rsidRDefault="001770EC">
            <w:pPr>
              <w:pStyle w:val="TableParagraph"/>
              <w:spacing w:before="45" w:line="204" w:lineRule="auto"/>
              <w:ind w:right="944"/>
              <w:rPr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 xml:space="preserve">песен </w:t>
            </w:r>
            <w:r>
              <w:rPr>
                <w:color w:val="231F20"/>
                <w:spacing w:val="-2"/>
                <w:sz w:val="18"/>
              </w:rPr>
              <w:t xml:space="preserve">„Сурва, </w:t>
            </w:r>
            <w:r>
              <w:rPr>
                <w:color w:val="231F20"/>
                <w:spacing w:val="-1"/>
                <w:sz w:val="18"/>
              </w:rPr>
              <w:t>весела година“,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  <w:p w14:paraId="2A8C58A2" w14:textId="77777777" w:rsidR="00235791" w:rsidRDefault="001770EC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продължи“</w:t>
            </w:r>
          </w:p>
        </w:tc>
        <w:tc>
          <w:tcPr>
            <w:tcW w:w="1865" w:type="dxa"/>
          </w:tcPr>
          <w:p w14:paraId="65311834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7636DFB" w14:textId="77777777">
        <w:trPr>
          <w:trHeight w:val="418"/>
        </w:trPr>
        <w:tc>
          <w:tcPr>
            <w:tcW w:w="624" w:type="dxa"/>
          </w:tcPr>
          <w:p w14:paraId="1CE0EC86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15" w:type="dxa"/>
          </w:tcPr>
          <w:p w14:paraId="7BDE85CD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22C0015C" w14:textId="77777777" w:rsidR="00235791" w:rsidRDefault="001770EC">
            <w:pPr>
              <w:pStyle w:val="TableParagraph"/>
              <w:spacing w:before="38" w:line="180" w:lineRule="exact"/>
              <w:ind w:left="57" w:right="2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29. Идва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Новата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година</w:t>
            </w:r>
          </w:p>
        </w:tc>
        <w:tc>
          <w:tcPr>
            <w:tcW w:w="4189" w:type="dxa"/>
          </w:tcPr>
          <w:p w14:paraId="3B00F1E0" w14:textId="77777777" w:rsidR="00235791" w:rsidRDefault="001770EC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before="38" w:line="180" w:lineRule="exact"/>
              <w:ind w:right="1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дишните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3" w:type="dxa"/>
          </w:tcPr>
          <w:p w14:paraId="2E4BF4D8" w14:textId="77777777" w:rsidR="00235791" w:rsidRDefault="001770EC">
            <w:pPr>
              <w:pStyle w:val="TableParagraph"/>
              <w:spacing w:before="38" w:line="180" w:lineRule="exact"/>
              <w:ind w:right="433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>„Сурва, весела година“,„Здрава,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годинчица“,„Сурвакари“</w:t>
            </w:r>
          </w:p>
        </w:tc>
        <w:tc>
          <w:tcPr>
            <w:tcW w:w="1865" w:type="dxa"/>
          </w:tcPr>
          <w:p w14:paraId="32FCCD79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41A9CD06" w14:textId="77777777">
        <w:trPr>
          <w:trHeight w:val="778"/>
        </w:trPr>
        <w:tc>
          <w:tcPr>
            <w:tcW w:w="624" w:type="dxa"/>
          </w:tcPr>
          <w:p w14:paraId="2C7EF38D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D5238FF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76616121" w14:textId="77777777" w:rsidR="00235791" w:rsidRDefault="001770EC">
            <w:pPr>
              <w:pStyle w:val="TableParagraph"/>
              <w:spacing w:before="43" w:line="199" w:lineRule="auto"/>
              <w:ind w:left="57" w:righ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Здрава,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годинчица</w:t>
            </w:r>
          </w:p>
        </w:tc>
        <w:tc>
          <w:tcPr>
            <w:tcW w:w="4189" w:type="dxa"/>
          </w:tcPr>
          <w:p w14:paraId="10D82EAB" w14:textId="77777777" w:rsidR="00235791" w:rsidRDefault="001770EC">
            <w:pPr>
              <w:pStyle w:val="TableParagraph"/>
              <w:numPr>
                <w:ilvl w:val="0"/>
                <w:numId w:val="43"/>
              </w:numPr>
              <w:tabs>
                <w:tab w:val="left" w:pos="130"/>
              </w:tabs>
              <w:spacing w:before="45" w:line="204" w:lineRule="auto"/>
              <w:ind w:right="1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дишните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3" w:type="dxa"/>
          </w:tcPr>
          <w:p w14:paraId="50831D61" w14:textId="77777777" w:rsidR="00235791" w:rsidRDefault="001770EC">
            <w:pPr>
              <w:pStyle w:val="TableParagraph"/>
              <w:spacing w:before="45" w:line="204" w:lineRule="auto"/>
              <w:ind w:right="248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>„Здрава, здрава годинчица“,„Сурва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весела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година“,„Сурвакари“</w:t>
            </w:r>
          </w:p>
          <w:p w14:paraId="510AE21C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продължи“</w:t>
            </w:r>
          </w:p>
          <w:p w14:paraId="29913E24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865" w:type="dxa"/>
          </w:tcPr>
          <w:p w14:paraId="4409A91E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5A18EEB" w14:textId="77777777">
        <w:trPr>
          <w:trHeight w:val="415"/>
        </w:trPr>
        <w:tc>
          <w:tcPr>
            <w:tcW w:w="624" w:type="dxa"/>
          </w:tcPr>
          <w:p w14:paraId="2A2B32F4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15" w:type="dxa"/>
          </w:tcPr>
          <w:p w14:paraId="564E70F6" w14:textId="77777777" w:rsidR="00235791" w:rsidRDefault="001770EC">
            <w:pPr>
              <w:pStyle w:val="TableParagraph"/>
              <w:spacing w:before="36" w:line="180" w:lineRule="exact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1A5081A9" w14:textId="77777777" w:rsidR="00235791" w:rsidRDefault="001770EC">
            <w:pPr>
              <w:pStyle w:val="TableParagraph"/>
              <w:spacing w:before="36" w:line="180" w:lineRule="exact"/>
              <w:ind w:left="57" w:right="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31. Домашните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бимци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музиката</w:t>
            </w:r>
          </w:p>
        </w:tc>
        <w:tc>
          <w:tcPr>
            <w:tcW w:w="4189" w:type="dxa"/>
            <w:tcBorders>
              <w:bottom w:val="single" w:sz="6" w:space="0" w:color="231F20"/>
            </w:tcBorders>
          </w:tcPr>
          <w:p w14:paraId="1D8AE047" w14:textId="77777777" w:rsidR="00235791" w:rsidRDefault="001770EC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3" w:type="dxa"/>
            <w:tcBorders>
              <w:bottom w:val="single" w:sz="6" w:space="0" w:color="231F20"/>
            </w:tcBorders>
          </w:tcPr>
          <w:p w14:paraId="73CAB9E3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„Пуделче“</w:t>
            </w:r>
          </w:p>
          <w:p w14:paraId="434A3F36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„Кучето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Джаф“,„Аквариум“</w:t>
            </w:r>
          </w:p>
        </w:tc>
        <w:tc>
          <w:tcPr>
            <w:tcW w:w="1865" w:type="dxa"/>
          </w:tcPr>
          <w:p w14:paraId="1267DD4D" w14:textId="77777777" w:rsidR="00235791" w:rsidRDefault="001770EC">
            <w:pPr>
              <w:pStyle w:val="TableParagraph"/>
              <w:spacing w:before="36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4AEA145" w14:textId="77777777">
        <w:trPr>
          <w:trHeight w:val="413"/>
        </w:trPr>
        <w:tc>
          <w:tcPr>
            <w:tcW w:w="624" w:type="dxa"/>
          </w:tcPr>
          <w:p w14:paraId="11F48CD7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6DCBC1CF" w14:textId="77777777" w:rsidR="00235791" w:rsidRDefault="001770EC">
            <w:pPr>
              <w:pStyle w:val="TableParagraph"/>
              <w:spacing w:before="33" w:line="180" w:lineRule="exact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3CD71AC2" w14:textId="77777777" w:rsidR="00235791" w:rsidRDefault="001770EC">
            <w:pPr>
              <w:pStyle w:val="TableParagraph"/>
              <w:spacing w:before="11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Искам куче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232A685C" w14:textId="77777777" w:rsidR="00235791" w:rsidRDefault="001770EC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2CF249C5" w14:textId="77777777" w:rsidR="00235791" w:rsidRDefault="001770EC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„Пуделче“</w:t>
            </w:r>
          </w:p>
          <w:p w14:paraId="6604D4D1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„Кучето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Джаф“,„Аквариум“</w:t>
            </w:r>
          </w:p>
        </w:tc>
        <w:tc>
          <w:tcPr>
            <w:tcW w:w="1865" w:type="dxa"/>
          </w:tcPr>
          <w:p w14:paraId="6265565A" w14:textId="77777777" w:rsidR="00235791" w:rsidRDefault="001770EC">
            <w:pPr>
              <w:pStyle w:val="TableParagraph"/>
              <w:spacing w:before="33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E174F50" w14:textId="77777777">
        <w:trPr>
          <w:trHeight w:val="593"/>
        </w:trPr>
        <w:tc>
          <w:tcPr>
            <w:tcW w:w="624" w:type="dxa"/>
          </w:tcPr>
          <w:p w14:paraId="1A6DC775" w14:textId="77777777" w:rsidR="00235791" w:rsidRDefault="001770EC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15" w:type="dxa"/>
          </w:tcPr>
          <w:p w14:paraId="0089A2DB" w14:textId="77777777" w:rsidR="00235791" w:rsidRDefault="001770EC">
            <w:pPr>
              <w:pStyle w:val="TableParagraph"/>
              <w:spacing w:before="43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  <w:tcBorders>
              <w:bottom w:val="single" w:sz="6" w:space="0" w:color="231F20"/>
            </w:tcBorders>
          </w:tcPr>
          <w:p w14:paraId="3B396CBF" w14:textId="77777777" w:rsidR="00235791" w:rsidRDefault="001770EC">
            <w:pPr>
              <w:pStyle w:val="TableParagraph"/>
              <w:spacing w:before="33" w:line="180" w:lineRule="exact"/>
              <w:ind w:left="57" w:right="1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Мънички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снежинки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весело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валят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250DB647" w14:textId="77777777" w:rsidR="00235791" w:rsidRDefault="001770EC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1A168D66" w14:textId="77777777" w:rsidR="00235791" w:rsidRDefault="001770EC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„Снежинка-балеринка“,„Зима“</w:t>
            </w:r>
          </w:p>
          <w:p w14:paraId="6E3B4018" w14:textId="77777777" w:rsidR="00235791" w:rsidRDefault="001770E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„Танц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снежинките“</w:t>
            </w:r>
          </w:p>
        </w:tc>
        <w:tc>
          <w:tcPr>
            <w:tcW w:w="1865" w:type="dxa"/>
            <w:tcBorders>
              <w:bottom w:val="single" w:sz="6" w:space="0" w:color="231F20"/>
            </w:tcBorders>
          </w:tcPr>
          <w:p w14:paraId="7216C1D7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0F4A93CC" w14:textId="2ECB953C" w:rsidR="00235791" w:rsidRDefault="001770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E0C70B" wp14:editId="5A4BF38F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576F4" w14:textId="77777777" w:rsidR="00235791" w:rsidRDefault="001770EC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C70B" id="docshape3" o:spid="_x0000_s1028" type="#_x0000_t202" style="position:absolute;margin-left:47.55pt;margin-top:395.9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JF6AEAALsDAAAOAAAAZHJzL2Uyb0RvYy54bWysU8Fu2zAMvQ/YPwi6L05SLGu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C/vuJF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122576F4" w14:textId="77777777" w:rsidR="00235791" w:rsidRDefault="001770EC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14A398" w14:textId="77777777" w:rsidR="00235791" w:rsidRDefault="00235791">
      <w:pPr>
        <w:rPr>
          <w:sz w:val="2"/>
          <w:szCs w:val="2"/>
        </w:rPr>
        <w:sectPr w:rsidR="00235791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21D4D7AF" w14:textId="1A2D6B96" w:rsidR="00235791" w:rsidRDefault="001770EC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40940F" wp14:editId="78597012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D5CEB" w14:textId="77777777" w:rsidR="00235791" w:rsidRDefault="001770EC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940F" id="docshape4" o:spid="_x0000_s1029" type="#_x0000_t202" style="position:absolute;margin-left:47.55pt;margin-top:58.55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KIGUY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418D5CEB" w14:textId="77777777" w:rsidR="00235791" w:rsidRDefault="001770EC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"/>
        <w:gridCol w:w="1375"/>
        <w:gridCol w:w="4189"/>
        <w:gridCol w:w="2573"/>
        <w:gridCol w:w="1865"/>
      </w:tblGrid>
      <w:tr w:rsidR="00235791" w14:paraId="358B9EBA" w14:textId="77777777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14:paraId="7D6329C4" w14:textId="77777777" w:rsidR="00235791" w:rsidRDefault="001770EC">
            <w:pPr>
              <w:pStyle w:val="TableParagraph"/>
              <w:spacing w:before="75" w:line="199" w:lineRule="auto"/>
              <w:ind w:left="56" w:right="33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седмица</w:t>
            </w:r>
          </w:p>
        </w:tc>
        <w:tc>
          <w:tcPr>
            <w:tcW w:w="415" w:type="dxa"/>
            <w:vMerge w:val="restart"/>
            <w:shd w:val="clear" w:color="auto" w:fill="D1D3D4"/>
          </w:tcPr>
          <w:p w14:paraId="60463232" w14:textId="77777777" w:rsidR="00235791" w:rsidRDefault="001770EC">
            <w:pPr>
              <w:pStyle w:val="TableParagraph"/>
              <w:spacing w:before="135"/>
              <w:ind w:lef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Ядро</w:t>
            </w:r>
          </w:p>
        </w:tc>
        <w:tc>
          <w:tcPr>
            <w:tcW w:w="1375" w:type="dxa"/>
            <w:vMerge w:val="restart"/>
            <w:shd w:val="clear" w:color="auto" w:fill="D1D3D4"/>
          </w:tcPr>
          <w:p w14:paraId="00009AE2" w14:textId="77777777" w:rsidR="00235791" w:rsidRDefault="001770EC">
            <w:pPr>
              <w:pStyle w:val="TableParagraph"/>
              <w:spacing w:before="135"/>
              <w:ind w:left="450" w:right="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89" w:type="dxa"/>
            <w:vMerge w:val="restart"/>
            <w:shd w:val="clear" w:color="auto" w:fill="D1D3D4"/>
          </w:tcPr>
          <w:p w14:paraId="3242871A" w14:textId="77777777" w:rsidR="00235791" w:rsidRDefault="001770EC">
            <w:pPr>
              <w:pStyle w:val="TableParagraph"/>
              <w:spacing w:before="135"/>
              <w:ind w:left="1478" w:right="146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43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3D45B05C" w14:textId="77777777" w:rsidR="00235791" w:rsidRDefault="001770EC">
            <w:pPr>
              <w:pStyle w:val="TableParagraph"/>
              <w:spacing w:before="11" w:line="204" w:lineRule="exact"/>
              <w:ind w:left="1948" w:right="19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35791" w14:paraId="48244492" w14:textId="77777777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14:paraId="48550F3A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  <w:shd w:val="clear" w:color="auto" w:fill="D1D3D4"/>
          </w:tcPr>
          <w:p w14:paraId="0235ECC1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  <w:shd w:val="clear" w:color="auto" w:fill="D1D3D4"/>
          </w:tcPr>
          <w:p w14:paraId="69C862EE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D1D3D4"/>
          </w:tcPr>
          <w:p w14:paraId="478834DB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D1D3D4"/>
          </w:tcPr>
          <w:p w14:paraId="4F6091B8" w14:textId="77777777" w:rsidR="00235791" w:rsidRDefault="001770EC">
            <w:pPr>
              <w:pStyle w:val="TableParagraph"/>
              <w:spacing w:before="14" w:line="204" w:lineRule="exact"/>
              <w:ind w:left="988" w:right="97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65" w:type="dxa"/>
            <w:shd w:val="clear" w:color="auto" w:fill="D1D3D4"/>
          </w:tcPr>
          <w:p w14:paraId="46C329B8" w14:textId="77777777" w:rsidR="00235791" w:rsidRDefault="001770EC">
            <w:pPr>
              <w:pStyle w:val="TableParagraph"/>
              <w:spacing w:before="14" w:line="204" w:lineRule="exact"/>
              <w:ind w:left="6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35791" w14:paraId="6123B4F0" w14:textId="77777777">
        <w:trPr>
          <w:trHeight w:val="598"/>
        </w:trPr>
        <w:tc>
          <w:tcPr>
            <w:tcW w:w="624" w:type="dxa"/>
          </w:tcPr>
          <w:p w14:paraId="32676EE1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45157F69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64C5B888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Зимни песни</w:t>
            </w:r>
          </w:p>
        </w:tc>
        <w:tc>
          <w:tcPr>
            <w:tcW w:w="4189" w:type="dxa"/>
          </w:tcPr>
          <w:p w14:paraId="10452DFF" w14:textId="77777777" w:rsidR="00235791" w:rsidRDefault="001770EC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3" w:type="dxa"/>
          </w:tcPr>
          <w:p w14:paraId="49025B64" w14:textId="77777777" w:rsidR="00235791" w:rsidRDefault="001770EC">
            <w:pPr>
              <w:pStyle w:val="TableParagraph"/>
              <w:spacing w:before="45" w:line="204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песни: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Снежинка-балеринка“,„Обичам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зимата“,„Зима“</w:t>
            </w:r>
          </w:p>
          <w:p w14:paraId="7A78D74D" w14:textId="77777777" w:rsidR="00235791" w:rsidRDefault="001770EC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865" w:type="dxa"/>
          </w:tcPr>
          <w:p w14:paraId="08E8AC39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C8AAE22" w14:textId="77777777">
        <w:trPr>
          <w:trHeight w:val="598"/>
        </w:trPr>
        <w:tc>
          <w:tcPr>
            <w:tcW w:w="624" w:type="dxa"/>
          </w:tcPr>
          <w:p w14:paraId="31E137CD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15" w:type="dxa"/>
          </w:tcPr>
          <w:p w14:paraId="28267A6E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6733A853" w14:textId="77777777" w:rsidR="00235791" w:rsidRDefault="001770EC">
            <w:pPr>
              <w:pStyle w:val="TableParagraph"/>
              <w:spacing w:before="38" w:line="180" w:lineRule="exact"/>
              <w:ind w:left="57" w:right="1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35.„Дядовата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ръкавичка“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 зву-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кова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картина</w:t>
            </w:r>
          </w:p>
        </w:tc>
        <w:tc>
          <w:tcPr>
            <w:tcW w:w="4189" w:type="dxa"/>
          </w:tcPr>
          <w:p w14:paraId="43CD543D" w14:textId="77777777" w:rsidR="00235791" w:rsidRDefault="001770EC">
            <w:pPr>
              <w:pStyle w:val="TableParagraph"/>
              <w:numPr>
                <w:ilvl w:val="0"/>
                <w:numId w:val="38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573" w:type="dxa"/>
          </w:tcPr>
          <w:p w14:paraId="37258B11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„Зима“,„Oбичам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зимата“</w:t>
            </w:r>
          </w:p>
          <w:p w14:paraId="3654DC06" w14:textId="77777777" w:rsidR="00235791" w:rsidRDefault="001770EC">
            <w:pPr>
              <w:pStyle w:val="TableParagraph"/>
              <w:spacing w:before="2" w:line="180" w:lineRule="exact"/>
              <w:ind w:right="1015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игра </w:t>
            </w:r>
            <w:r>
              <w:rPr>
                <w:color w:val="231F20"/>
                <w:spacing w:val="-1"/>
                <w:sz w:val="18"/>
              </w:rPr>
              <w:t xml:space="preserve">„Дядовата </w:t>
            </w:r>
            <w:r>
              <w:rPr>
                <w:color w:val="231F20"/>
                <w:sz w:val="18"/>
              </w:rPr>
              <w:t>ръкавичка“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865" w:type="dxa"/>
          </w:tcPr>
          <w:p w14:paraId="7089ABA4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74AD0D1" w14:textId="77777777">
        <w:trPr>
          <w:trHeight w:val="598"/>
        </w:trPr>
        <w:tc>
          <w:tcPr>
            <w:tcW w:w="624" w:type="dxa"/>
          </w:tcPr>
          <w:p w14:paraId="1F473C6C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0AE5CEA2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2D34D6B3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Зимни песни</w:t>
            </w:r>
          </w:p>
        </w:tc>
        <w:tc>
          <w:tcPr>
            <w:tcW w:w="4189" w:type="dxa"/>
          </w:tcPr>
          <w:p w14:paraId="5F1D4D31" w14:textId="77777777" w:rsidR="00235791" w:rsidRDefault="001770EC">
            <w:pPr>
              <w:pStyle w:val="TableParagraph"/>
              <w:numPr>
                <w:ilvl w:val="0"/>
                <w:numId w:val="37"/>
              </w:numPr>
              <w:tabs>
                <w:tab w:val="left" w:pos="130"/>
              </w:tabs>
              <w:spacing w:before="45" w:line="204" w:lineRule="auto"/>
              <w:ind w:right="4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изразително.</w:t>
            </w:r>
          </w:p>
        </w:tc>
        <w:tc>
          <w:tcPr>
            <w:tcW w:w="2573" w:type="dxa"/>
          </w:tcPr>
          <w:p w14:paraId="02274B8A" w14:textId="77777777" w:rsidR="00235791" w:rsidRDefault="001770EC">
            <w:pPr>
              <w:pStyle w:val="TableParagraph"/>
              <w:spacing w:before="45" w:line="204" w:lineRule="auto"/>
              <w:ind w:right="139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>„Обичам зимата“,„Зима“,„Снежинка-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балеринка“</w:t>
            </w:r>
          </w:p>
          <w:p w14:paraId="38898E7A" w14:textId="77777777" w:rsidR="00235791" w:rsidRDefault="001770EC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„Избери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картина“</w:t>
            </w:r>
          </w:p>
        </w:tc>
        <w:tc>
          <w:tcPr>
            <w:tcW w:w="1865" w:type="dxa"/>
          </w:tcPr>
          <w:p w14:paraId="102BB1A5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ECDB818" w14:textId="77777777">
        <w:trPr>
          <w:trHeight w:val="418"/>
        </w:trPr>
        <w:tc>
          <w:tcPr>
            <w:tcW w:w="624" w:type="dxa"/>
          </w:tcPr>
          <w:p w14:paraId="0C39E5E1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15" w:type="dxa"/>
          </w:tcPr>
          <w:p w14:paraId="24349745" w14:textId="77777777" w:rsidR="00235791" w:rsidRDefault="001770EC">
            <w:pPr>
              <w:pStyle w:val="TableParagraph"/>
              <w:spacing w:before="38" w:line="180" w:lineRule="exact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109C0431" w14:textId="77777777" w:rsidR="00235791" w:rsidRDefault="001770EC">
            <w:pPr>
              <w:pStyle w:val="TableParagraph"/>
              <w:spacing w:before="38" w:line="180" w:lineRule="exact"/>
              <w:ind w:left="57" w:right="3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37. Музикален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зоопарк</w:t>
            </w:r>
          </w:p>
        </w:tc>
        <w:tc>
          <w:tcPr>
            <w:tcW w:w="4189" w:type="dxa"/>
          </w:tcPr>
          <w:p w14:paraId="4C598246" w14:textId="77777777" w:rsidR="00235791" w:rsidRDefault="001770EC">
            <w:pPr>
              <w:pStyle w:val="TableParagraph"/>
              <w:numPr>
                <w:ilvl w:val="0"/>
                <w:numId w:val="36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илюстриращи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</w:p>
        </w:tc>
        <w:tc>
          <w:tcPr>
            <w:tcW w:w="2573" w:type="dxa"/>
          </w:tcPr>
          <w:p w14:paraId="20E7934B" w14:textId="77777777" w:rsidR="00235791" w:rsidRDefault="001770EC">
            <w:pPr>
              <w:pStyle w:val="TableParagraph"/>
              <w:spacing w:before="21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„Зоопарк“</w:t>
            </w:r>
          </w:p>
        </w:tc>
        <w:tc>
          <w:tcPr>
            <w:tcW w:w="1865" w:type="dxa"/>
          </w:tcPr>
          <w:p w14:paraId="6F0A723E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0E14618F" w14:textId="77777777">
        <w:trPr>
          <w:trHeight w:val="598"/>
        </w:trPr>
        <w:tc>
          <w:tcPr>
            <w:tcW w:w="624" w:type="dxa"/>
          </w:tcPr>
          <w:p w14:paraId="351C6F6C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EEB6212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471E0C3A" w14:textId="77777777" w:rsidR="00235791" w:rsidRDefault="001770EC">
            <w:pPr>
              <w:pStyle w:val="TableParagraph"/>
              <w:spacing w:before="43" w:line="199" w:lineRule="auto"/>
              <w:ind w:left="57" w:right="5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38. Малките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</w:t>
            </w:r>
          </w:p>
        </w:tc>
        <w:tc>
          <w:tcPr>
            <w:tcW w:w="4189" w:type="dxa"/>
          </w:tcPr>
          <w:p w14:paraId="66C7F60B" w14:textId="77777777" w:rsidR="00235791" w:rsidRDefault="001770EC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14:paraId="2036F032" w14:textId="77777777" w:rsidR="00235791" w:rsidRDefault="001770EC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илюстриращи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текста.</w:t>
            </w:r>
          </w:p>
        </w:tc>
        <w:tc>
          <w:tcPr>
            <w:tcW w:w="2573" w:type="dxa"/>
          </w:tcPr>
          <w:p w14:paraId="76A96CBA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песен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„Зоопарк“,</w:t>
            </w:r>
          </w:p>
          <w:p w14:paraId="5CBD0F1C" w14:textId="77777777" w:rsidR="00235791" w:rsidRDefault="001770EC">
            <w:pPr>
              <w:pStyle w:val="TableParagraph"/>
              <w:spacing w:before="2" w:line="180" w:lineRule="exact"/>
              <w:ind w:right="1163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игра </w:t>
            </w:r>
            <w:r>
              <w:rPr>
                <w:color w:val="231F20"/>
                <w:spacing w:val="-1"/>
                <w:sz w:val="18"/>
              </w:rPr>
              <w:t xml:space="preserve">„Малките </w:t>
            </w:r>
            <w:r>
              <w:rPr>
                <w:color w:val="231F20"/>
                <w:sz w:val="18"/>
              </w:rPr>
              <w:t>животни“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865" w:type="dxa"/>
          </w:tcPr>
          <w:p w14:paraId="5BF9829B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12F31E4B" w14:textId="77777777">
        <w:trPr>
          <w:trHeight w:val="778"/>
        </w:trPr>
        <w:tc>
          <w:tcPr>
            <w:tcW w:w="624" w:type="dxa"/>
          </w:tcPr>
          <w:p w14:paraId="3EEF57FB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15" w:type="dxa"/>
          </w:tcPr>
          <w:p w14:paraId="7F0F1863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012796DD" w14:textId="77777777" w:rsidR="00235791" w:rsidRDefault="001770EC">
            <w:pPr>
              <w:pStyle w:val="TableParagraph"/>
              <w:spacing w:before="43" w:line="199" w:lineRule="auto"/>
              <w:ind w:left="57" w:right="10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 Народни музи-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кални инструмен-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ти.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Тъпан</w:t>
            </w:r>
          </w:p>
        </w:tc>
        <w:tc>
          <w:tcPr>
            <w:tcW w:w="4189" w:type="dxa"/>
          </w:tcPr>
          <w:p w14:paraId="66D34A5D" w14:textId="77777777" w:rsidR="00235791" w:rsidRDefault="001770EC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тъпан.</w:t>
            </w:r>
          </w:p>
        </w:tc>
        <w:tc>
          <w:tcPr>
            <w:tcW w:w="2573" w:type="dxa"/>
          </w:tcPr>
          <w:p w14:paraId="52D8C6D3" w14:textId="77777777" w:rsidR="00235791" w:rsidRDefault="001770EC">
            <w:pPr>
              <w:pStyle w:val="TableParagraph"/>
              <w:spacing w:before="45" w:line="204" w:lineRule="auto"/>
              <w:ind w:right="38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„Хоро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Западна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България“,„Изпълне-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 на тъпан“</w:t>
            </w:r>
          </w:p>
          <w:p w14:paraId="61506750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„Въображаем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инструмент“</w:t>
            </w:r>
          </w:p>
          <w:p w14:paraId="64986005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табло</w:t>
            </w:r>
            <w:r>
              <w:rPr>
                <w:color w:val="231F20"/>
                <w:sz w:val="18"/>
              </w:rPr>
              <w:t>„Тъпан“</w:t>
            </w:r>
          </w:p>
        </w:tc>
        <w:tc>
          <w:tcPr>
            <w:tcW w:w="1865" w:type="dxa"/>
          </w:tcPr>
          <w:p w14:paraId="44A8989A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65D80B4" w14:textId="77777777">
        <w:trPr>
          <w:trHeight w:val="1138"/>
        </w:trPr>
        <w:tc>
          <w:tcPr>
            <w:tcW w:w="624" w:type="dxa"/>
          </w:tcPr>
          <w:p w14:paraId="13DDEEA1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44183FA0" w14:textId="77777777" w:rsidR="00235791" w:rsidRDefault="00235791">
            <w:pPr>
              <w:pStyle w:val="TableParagraph"/>
              <w:spacing w:before="8"/>
              <w:ind w:left="0"/>
              <w:rPr>
                <w:rFonts w:ascii="Myriad Pro"/>
                <w:sz w:val="16"/>
              </w:rPr>
            </w:pPr>
          </w:p>
          <w:p w14:paraId="714DAC3F" w14:textId="77777777" w:rsidR="00235791" w:rsidRDefault="001770EC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4BD5E5E5" w14:textId="77777777" w:rsidR="00235791" w:rsidRDefault="001770EC">
            <w:pPr>
              <w:pStyle w:val="TableParagraph"/>
              <w:spacing w:before="43" w:line="199" w:lineRule="auto"/>
              <w:ind w:left="57" w:right="2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Какво може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тъпанът</w:t>
            </w:r>
          </w:p>
        </w:tc>
        <w:tc>
          <w:tcPr>
            <w:tcW w:w="4189" w:type="dxa"/>
          </w:tcPr>
          <w:p w14:paraId="67E16984" w14:textId="77777777" w:rsidR="00235791" w:rsidRDefault="001770EC">
            <w:pPr>
              <w:pStyle w:val="TableParagraph"/>
              <w:numPr>
                <w:ilvl w:val="0"/>
                <w:numId w:val="33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тъпан.</w:t>
            </w:r>
          </w:p>
        </w:tc>
        <w:tc>
          <w:tcPr>
            <w:tcW w:w="2573" w:type="dxa"/>
          </w:tcPr>
          <w:p w14:paraId="4D99D94D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„Хорце“</w:t>
            </w:r>
          </w:p>
          <w:p w14:paraId="22322B7A" w14:textId="77777777" w:rsidR="00235791" w:rsidRDefault="001770EC">
            <w:pPr>
              <w:pStyle w:val="TableParagraph"/>
              <w:spacing w:before="9" w:line="204" w:lineRule="auto"/>
              <w:ind w:right="489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„Изпълнение на кавал и тъпан“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(съпровод на тъпан)</w:t>
            </w:r>
          </w:p>
          <w:p w14:paraId="79BAAC40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„Въображаем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инструмент“</w:t>
            </w:r>
          </w:p>
          <w:p w14:paraId="096F17A7" w14:textId="77777777" w:rsidR="00235791" w:rsidRDefault="001770EC">
            <w:pPr>
              <w:pStyle w:val="TableParagraph"/>
              <w:spacing w:before="2" w:line="180" w:lineRule="exact"/>
              <w:ind w:right="1715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табло</w:t>
            </w:r>
            <w:r>
              <w:rPr>
                <w:color w:val="231F20"/>
                <w:spacing w:val="-1"/>
                <w:sz w:val="18"/>
              </w:rPr>
              <w:t>„Тъпан“</w:t>
            </w:r>
            <w:r>
              <w:rPr>
                <w:color w:val="231F20"/>
                <w:sz w:val="18"/>
              </w:rPr>
              <w:t xml:space="preserve"> 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16</w:t>
            </w:r>
          </w:p>
        </w:tc>
        <w:tc>
          <w:tcPr>
            <w:tcW w:w="1865" w:type="dxa"/>
          </w:tcPr>
          <w:p w14:paraId="05EB13A6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AA0A63C" w14:textId="77777777">
        <w:trPr>
          <w:trHeight w:val="415"/>
        </w:trPr>
        <w:tc>
          <w:tcPr>
            <w:tcW w:w="624" w:type="dxa"/>
          </w:tcPr>
          <w:p w14:paraId="6C1F321C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15" w:type="dxa"/>
          </w:tcPr>
          <w:p w14:paraId="03D24945" w14:textId="77777777" w:rsidR="00235791" w:rsidRDefault="001770EC">
            <w:pPr>
              <w:pStyle w:val="TableParagraph"/>
              <w:spacing w:before="36" w:line="180" w:lineRule="exact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3551A187" w14:textId="77777777" w:rsidR="00235791" w:rsidRDefault="001770EC">
            <w:pPr>
              <w:pStyle w:val="TableParagraph"/>
              <w:spacing w:before="36" w:line="180" w:lineRule="exact"/>
              <w:ind w:left="57" w:right="2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41. Мартенички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бели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червени</w:t>
            </w:r>
          </w:p>
        </w:tc>
        <w:tc>
          <w:tcPr>
            <w:tcW w:w="4189" w:type="dxa"/>
            <w:tcBorders>
              <w:bottom w:val="single" w:sz="6" w:space="0" w:color="231F20"/>
            </w:tcBorders>
          </w:tcPr>
          <w:p w14:paraId="17AE7A22" w14:textId="77777777" w:rsidR="00235791" w:rsidRDefault="001770EC">
            <w:pPr>
              <w:pStyle w:val="TableParagraph"/>
              <w:numPr>
                <w:ilvl w:val="0"/>
                <w:numId w:val="32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3" w:type="dxa"/>
            <w:tcBorders>
              <w:bottom w:val="single" w:sz="6" w:space="0" w:color="231F20"/>
            </w:tcBorders>
          </w:tcPr>
          <w:p w14:paraId="1B9025C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„Мартеничка“</w:t>
            </w:r>
          </w:p>
          <w:p w14:paraId="0405D1FC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„Хоро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Западна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България“</w:t>
            </w:r>
          </w:p>
        </w:tc>
        <w:tc>
          <w:tcPr>
            <w:tcW w:w="1865" w:type="dxa"/>
          </w:tcPr>
          <w:p w14:paraId="6E5554BC" w14:textId="77777777" w:rsidR="00235791" w:rsidRDefault="001770EC">
            <w:pPr>
              <w:pStyle w:val="TableParagraph"/>
              <w:spacing w:before="36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A5C1DBF" w14:textId="77777777">
        <w:trPr>
          <w:trHeight w:val="413"/>
        </w:trPr>
        <w:tc>
          <w:tcPr>
            <w:tcW w:w="624" w:type="dxa"/>
          </w:tcPr>
          <w:p w14:paraId="6016220A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4C24B618" w14:textId="77777777" w:rsidR="00235791" w:rsidRDefault="001770EC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376A961A" w14:textId="77777777" w:rsidR="00235791" w:rsidRDefault="001770EC">
            <w:pPr>
              <w:pStyle w:val="TableParagraph"/>
              <w:spacing w:before="11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Марта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0F0D460E" w14:textId="77777777" w:rsidR="00235791" w:rsidRDefault="001770EC">
            <w:pPr>
              <w:pStyle w:val="TableParagraph"/>
              <w:numPr>
                <w:ilvl w:val="0"/>
                <w:numId w:val="31"/>
              </w:numPr>
              <w:tabs>
                <w:tab w:val="left" w:pos="130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0B453C10" w14:textId="77777777" w:rsidR="00235791" w:rsidRDefault="001770EC">
            <w:pPr>
              <w:pStyle w:val="TableParagraph"/>
              <w:spacing w:before="33" w:line="180" w:lineRule="exact"/>
              <w:ind w:right="124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„Мартеничка“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865" w:type="dxa"/>
          </w:tcPr>
          <w:p w14:paraId="7A1DF565" w14:textId="77777777" w:rsidR="00235791" w:rsidRDefault="001770EC">
            <w:pPr>
              <w:pStyle w:val="TableParagraph"/>
              <w:spacing w:before="33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122226A7" w14:textId="77777777">
        <w:trPr>
          <w:trHeight w:val="593"/>
        </w:trPr>
        <w:tc>
          <w:tcPr>
            <w:tcW w:w="624" w:type="dxa"/>
          </w:tcPr>
          <w:p w14:paraId="6AEE248A" w14:textId="77777777" w:rsidR="00235791" w:rsidRDefault="001770EC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15" w:type="dxa"/>
          </w:tcPr>
          <w:p w14:paraId="4CFCC183" w14:textId="77777777" w:rsidR="00235791" w:rsidRDefault="001770EC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17989057" w14:textId="77777777" w:rsidR="00235791" w:rsidRDefault="001770EC">
            <w:pPr>
              <w:pStyle w:val="TableParagraph"/>
              <w:spacing w:before="41" w:line="199" w:lineRule="auto"/>
              <w:ind w:left="57" w:righ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Бабо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Марто,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влез при нас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52E61399" w14:textId="77777777" w:rsidR="00235791" w:rsidRDefault="001770EC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5F8AC50C" w14:textId="77777777" w:rsidR="00235791" w:rsidRDefault="001770EC">
            <w:pPr>
              <w:pStyle w:val="TableParagraph"/>
              <w:spacing w:before="33" w:line="180" w:lineRule="exact"/>
              <w:ind w:right="1233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„Мартеничка“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 и пиеси по избор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865" w:type="dxa"/>
          </w:tcPr>
          <w:p w14:paraId="69B64FD9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2C858FD" w14:textId="77777777">
        <w:trPr>
          <w:trHeight w:val="593"/>
        </w:trPr>
        <w:tc>
          <w:tcPr>
            <w:tcW w:w="624" w:type="dxa"/>
          </w:tcPr>
          <w:p w14:paraId="4331A0F2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61F83A4E" w14:textId="77777777" w:rsidR="00235791" w:rsidRDefault="001770EC">
            <w:pPr>
              <w:pStyle w:val="TableParagraph"/>
              <w:spacing w:before="43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  <w:tcBorders>
              <w:bottom w:val="single" w:sz="6" w:space="0" w:color="231F20"/>
            </w:tcBorders>
          </w:tcPr>
          <w:p w14:paraId="0AE1ACBD" w14:textId="77777777" w:rsidR="00235791" w:rsidRDefault="001770EC">
            <w:pPr>
              <w:pStyle w:val="TableParagraph"/>
              <w:spacing w:before="41" w:line="199" w:lineRule="auto"/>
              <w:ind w:left="57" w:right="1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44. Ние марширу-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ваме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0EAC7F71" w14:textId="77777777" w:rsidR="00235791" w:rsidRDefault="001770EC">
            <w:pPr>
              <w:pStyle w:val="TableParagraph"/>
              <w:numPr>
                <w:ilvl w:val="0"/>
                <w:numId w:val="29"/>
              </w:numPr>
              <w:tabs>
                <w:tab w:val="left" w:pos="130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маршови движения.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0AA1CF0C" w14:textId="77777777" w:rsidR="00235791" w:rsidRDefault="001770EC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маршируваме“</w:t>
            </w:r>
          </w:p>
          <w:p w14:paraId="7C90AD49" w14:textId="77777777" w:rsidR="00235791" w:rsidRDefault="001770EC">
            <w:pPr>
              <w:pStyle w:val="TableParagraph"/>
              <w:spacing w:line="180" w:lineRule="exact"/>
              <w:ind w:right="1764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пиеса</w:t>
            </w:r>
            <w:r>
              <w:rPr>
                <w:color w:val="231F20"/>
                <w:spacing w:val="-1"/>
                <w:sz w:val="18"/>
              </w:rPr>
              <w:t>„Марш“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865" w:type="dxa"/>
            <w:tcBorders>
              <w:bottom w:val="single" w:sz="6" w:space="0" w:color="231F20"/>
            </w:tcBorders>
          </w:tcPr>
          <w:p w14:paraId="5554D6FC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4B0ABAC6" w14:textId="77777777" w:rsidR="00235791" w:rsidRDefault="00235791">
      <w:pPr>
        <w:spacing w:line="204" w:lineRule="auto"/>
        <w:rPr>
          <w:sz w:val="18"/>
        </w:rPr>
        <w:sectPr w:rsidR="00235791">
          <w:pgSz w:w="13610" w:h="9360" w:orient="landscape"/>
          <w:pgMar w:top="840" w:right="1020" w:bottom="688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"/>
        <w:gridCol w:w="1375"/>
        <w:gridCol w:w="4189"/>
        <w:gridCol w:w="2573"/>
        <w:gridCol w:w="1865"/>
      </w:tblGrid>
      <w:tr w:rsidR="00235791" w14:paraId="031D9BFE" w14:textId="77777777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14:paraId="75AC281A" w14:textId="77777777" w:rsidR="00235791" w:rsidRDefault="001770EC">
            <w:pPr>
              <w:pStyle w:val="TableParagraph"/>
              <w:spacing w:before="75" w:line="199" w:lineRule="auto"/>
              <w:ind w:left="56" w:right="33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седмица</w:t>
            </w:r>
          </w:p>
        </w:tc>
        <w:tc>
          <w:tcPr>
            <w:tcW w:w="415" w:type="dxa"/>
            <w:vMerge w:val="restart"/>
            <w:shd w:val="clear" w:color="auto" w:fill="D1D3D4"/>
          </w:tcPr>
          <w:p w14:paraId="688B560B" w14:textId="77777777" w:rsidR="00235791" w:rsidRDefault="001770EC">
            <w:pPr>
              <w:pStyle w:val="TableParagraph"/>
              <w:spacing w:before="135"/>
              <w:ind w:lef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Ядро</w:t>
            </w:r>
          </w:p>
        </w:tc>
        <w:tc>
          <w:tcPr>
            <w:tcW w:w="1375" w:type="dxa"/>
            <w:vMerge w:val="restart"/>
            <w:shd w:val="clear" w:color="auto" w:fill="D1D3D4"/>
          </w:tcPr>
          <w:p w14:paraId="4470D3B7" w14:textId="77777777" w:rsidR="00235791" w:rsidRDefault="001770EC">
            <w:pPr>
              <w:pStyle w:val="TableParagraph"/>
              <w:spacing w:before="135"/>
              <w:ind w:left="450" w:right="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89" w:type="dxa"/>
            <w:vMerge w:val="restart"/>
            <w:shd w:val="clear" w:color="auto" w:fill="D1D3D4"/>
          </w:tcPr>
          <w:p w14:paraId="3776E6A7" w14:textId="77777777" w:rsidR="00235791" w:rsidRDefault="001770EC">
            <w:pPr>
              <w:pStyle w:val="TableParagraph"/>
              <w:spacing w:before="135"/>
              <w:ind w:left="1478" w:right="146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43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77B5FF8" w14:textId="77777777" w:rsidR="00235791" w:rsidRDefault="001770EC">
            <w:pPr>
              <w:pStyle w:val="TableParagraph"/>
              <w:spacing w:before="11" w:line="204" w:lineRule="exact"/>
              <w:ind w:left="1948" w:right="19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35791" w14:paraId="4F5051D5" w14:textId="77777777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14:paraId="21F60C28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  <w:shd w:val="clear" w:color="auto" w:fill="D1D3D4"/>
          </w:tcPr>
          <w:p w14:paraId="773D2CCD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  <w:shd w:val="clear" w:color="auto" w:fill="D1D3D4"/>
          </w:tcPr>
          <w:p w14:paraId="00ECB641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D1D3D4"/>
          </w:tcPr>
          <w:p w14:paraId="14187FCF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D1D3D4"/>
          </w:tcPr>
          <w:p w14:paraId="0AEBD16A" w14:textId="77777777" w:rsidR="00235791" w:rsidRDefault="001770EC">
            <w:pPr>
              <w:pStyle w:val="TableParagraph"/>
              <w:spacing w:before="14" w:line="204" w:lineRule="exact"/>
              <w:ind w:left="988" w:right="97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65" w:type="dxa"/>
            <w:shd w:val="clear" w:color="auto" w:fill="D1D3D4"/>
          </w:tcPr>
          <w:p w14:paraId="13CD8ABE" w14:textId="77777777" w:rsidR="00235791" w:rsidRDefault="001770EC">
            <w:pPr>
              <w:pStyle w:val="TableParagraph"/>
              <w:spacing w:before="14" w:line="204" w:lineRule="exact"/>
              <w:ind w:left="6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35791" w14:paraId="55FE34BF" w14:textId="77777777">
        <w:trPr>
          <w:trHeight w:val="418"/>
        </w:trPr>
        <w:tc>
          <w:tcPr>
            <w:tcW w:w="624" w:type="dxa"/>
          </w:tcPr>
          <w:p w14:paraId="5760406A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15" w:type="dxa"/>
          </w:tcPr>
          <w:p w14:paraId="2294178C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2658250F" w14:textId="77777777" w:rsidR="00235791" w:rsidRDefault="001770EC">
            <w:pPr>
              <w:pStyle w:val="TableParagraph"/>
              <w:spacing w:before="38" w:line="180" w:lineRule="exact"/>
              <w:ind w:left="57" w:right="1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Да поздравим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 с песен</w:t>
            </w:r>
          </w:p>
        </w:tc>
        <w:tc>
          <w:tcPr>
            <w:tcW w:w="4189" w:type="dxa"/>
          </w:tcPr>
          <w:p w14:paraId="1E928A11" w14:textId="77777777" w:rsidR="00235791" w:rsidRDefault="001770EC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края.</w:t>
            </w:r>
          </w:p>
        </w:tc>
        <w:tc>
          <w:tcPr>
            <w:tcW w:w="2573" w:type="dxa"/>
          </w:tcPr>
          <w:p w14:paraId="76C76AF1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песни: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„Моя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мамо“,„Мартеничка“,</w:t>
            </w:r>
          </w:p>
          <w:p w14:paraId="5B5E854D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„Хорце“</w:t>
            </w:r>
          </w:p>
        </w:tc>
        <w:tc>
          <w:tcPr>
            <w:tcW w:w="1865" w:type="dxa"/>
          </w:tcPr>
          <w:p w14:paraId="542CCE96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398E1C8" w14:textId="77777777">
        <w:trPr>
          <w:trHeight w:val="418"/>
        </w:trPr>
        <w:tc>
          <w:tcPr>
            <w:tcW w:w="624" w:type="dxa"/>
          </w:tcPr>
          <w:p w14:paraId="143A5E94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E4B096B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3FB50372" w14:textId="77777777" w:rsidR="00235791" w:rsidRDefault="001770EC">
            <w:pPr>
              <w:pStyle w:val="TableParagraph"/>
              <w:spacing w:before="38" w:line="180" w:lineRule="exact"/>
              <w:ind w:left="57" w:right="3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46. Маминият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празник</w:t>
            </w:r>
          </w:p>
        </w:tc>
        <w:tc>
          <w:tcPr>
            <w:tcW w:w="4189" w:type="dxa"/>
          </w:tcPr>
          <w:p w14:paraId="1E520163" w14:textId="77777777" w:rsidR="00235791" w:rsidRDefault="001770EC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573" w:type="dxa"/>
          </w:tcPr>
          <w:p w14:paraId="4B0BE5B1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„Маминият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празник“,</w:t>
            </w:r>
          </w:p>
          <w:p w14:paraId="22779005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„Моя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мамо“</w:t>
            </w:r>
          </w:p>
        </w:tc>
        <w:tc>
          <w:tcPr>
            <w:tcW w:w="1865" w:type="dxa"/>
          </w:tcPr>
          <w:p w14:paraId="5FDCC5B0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382B5CC" w14:textId="77777777">
        <w:trPr>
          <w:trHeight w:val="598"/>
        </w:trPr>
        <w:tc>
          <w:tcPr>
            <w:tcW w:w="624" w:type="dxa"/>
          </w:tcPr>
          <w:p w14:paraId="0B1A7E44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15" w:type="dxa"/>
          </w:tcPr>
          <w:p w14:paraId="126AAA8E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211DD7BD" w14:textId="77777777" w:rsidR="00235791" w:rsidRDefault="001770EC">
            <w:pPr>
              <w:pStyle w:val="TableParagraph"/>
              <w:spacing w:before="43" w:line="199" w:lineRule="auto"/>
              <w:ind w:left="57" w:right="3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Концерт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</w:t>
            </w:r>
          </w:p>
        </w:tc>
        <w:tc>
          <w:tcPr>
            <w:tcW w:w="4189" w:type="dxa"/>
          </w:tcPr>
          <w:p w14:paraId="10EA3273" w14:textId="77777777" w:rsidR="00235791" w:rsidRDefault="001770EC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45" w:line="204" w:lineRule="auto"/>
              <w:ind w:right="2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3" w:type="dxa"/>
          </w:tcPr>
          <w:p w14:paraId="039E0F84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„Маминият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празник“,</w:t>
            </w:r>
          </w:p>
          <w:p w14:paraId="61C5F519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„Моя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мила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мамо“,„Мартеничка“,„Хорце“,</w:t>
            </w:r>
          </w:p>
          <w:p w14:paraId="02589820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„Цвете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крила“</w:t>
            </w:r>
          </w:p>
        </w:tc>
        <w:tc>
          <w:tcPr>
            <w:tcW w:w="1865" w:type="dxa"/>
          </w:tcPr>
          <w:p w14:paraId="1BD0C783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0D0CAC7" w14:textId="77777777">
        <w:trPr>
          <w:trHeight w:val="598"/>
        </w:trPr>
        <w:tc>
          <w:tcPr>
            <w:tcW w:w="624" w:type="dxa"/>
          </w:tcPr>
          <w:p w14:paraId="38852F59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687633CF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19AE7B2C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Птичи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189" w:type="dxa"/>
          </w:tcPr>
          <w:p w14:paraId="55B7FAD5" w14:textId="77777777" w:rsidR="00235791" w:rsidRDefault="001770EC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пиеса.</w:t>
            </w:r>
          </w:p>
          <w:p w14:paraId="0E1EB1E5" w14:textId="77777777" w:rsidR="00235791" w:rsidRDefault="001770EC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Формира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звукоподражателните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</w:tc>
        <w:tc>
          <w:tcPr>
            <w:tcW w:w="2573" w:type="dxa"/>
          </w:tcPr>
          <w:p w14:paraId="4A9B62FA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„Къщичка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птици“</w:t>
            </w:r>
          </w:p>
          <w:p w14:paraId="4630E0EB" w14:textId="77777777" w:rsidR="00235791" w:rsidRDefault="001770EC">
            <w:pPr>
              <w:pStyle w:val="TableParagraph"/>
              <w:spacing w:before="2" w:line="180" w:lineRule="exact"/>
              <w:ind w:right="1573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игра </w:t>
            </w:r>
            <w:r>
              <w:rPr>
                <w:color w:val="231F20"/>
                <w:spacing w:val="-1"/>
                <w:sz w:val="18"/>
              </w:rPr>
              <w:t>„Щъркелче“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865" w:type="dxa"/>
          </w:tcPr>
          <w:p w14:paraId="5C3177E1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46E059AB" w14:textId="77777777">
        <w:trPr>
          <w:trHeight w:val="418"/>
        </w:trPr>
        <w:tc>
          <w:tcPr>
            <w:tcW w:w="624" w:type="dxa"/>
          </w:tcPr>
          <w:p w14:paraId="15001E8B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15" w:type="dxa"/>
          </w:tcPr>
          <w:p w14:paraId="40A083DA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68EF155D" w14:textId="77777777" w:rsidR="00235791" w:rsidRDefault="001770EC">
            <w:pPr>
              <w:pStyle w:val="TableParagraph"/>
              <w:spacing w:before="38" w:line="180" w:lineRule="exact"/>
              <w:ind w:left="57" w:right="3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 Лаленце се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люлее</w:t>
            </w:r>
          </w:p>
        </w:tc>
        <w:tc>
          <w:tcPr>
            <w:tcW w:w="4189" w:type="dxa"/>
          </w:tcPr>
          <w:p w14:paraId="37138274" w14:textId="77777777" w:rsidR="00235791" w:rsidRDefault="001770EC">
            <w:pPr>
              <w:pStyle w:val="TableParagraph"/>
              <w:numPr>
                <w:ilvl w:val="0"/>
                <w:numId w:val="24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спецификата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  <w:p w14:paraId="028064AD" w14:textId="77777777" w:rsidR="00235791" w:rsidRDefault="001770EC">
            <w:pPr>
              <w:pStyle w:val="TableParagraph"/>
              <w:numPr>
                <w:ilvl w:val="0"/>
                <w:numId w:val="24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573" w:type="dxa"/>
          </w:tcPr>
          <w:p w14:paraId="12A2EDBC" w14:textId="77777777" w:rsidR="00235791" w:rsidRDefault="001770EC">
            <w:pPr>
              <w:pStyle w:val="TableParagraph"/>
              <w:spacing w:before="38" w:line="180" w:lineRule="exact"/>
              <w:ind w:right="237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„Цвете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крила“,„Лаленце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люлее“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</w:p>
        </w:tc>
        <w:tc>
          <w:tcPr>
            <w:tcW w:w="1865" w:type="dxa"/>
          </w:tcPr>
          <w:p w14:paraId="0F86F136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2075E61" w14:textId="77777777">
        <w:trPr>
          <w:trHeight w:val="418"/>
        </w:trPr>
        <w:tc>
          <w:tcPr>
            <w:tcW w:w="624" w:type="dxa"/>
          </w:tcPr>
          <w:p w14:paraId="27DCBFAD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5AB21F6C" w14:textId="77777777" w:rsidR="00235791" w:rsidRDefault="001770EC">
            <w:pPr>
              <w:pStyle w:val="TableParagraph"/>
              <w:spacing w:before="38" w:line="180" w:lineRule="exact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7E6C4853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Лазарска песен</w:t>
            </w:r>
          </w:p>
        </w:tc>
        <w:tc>
          <w:tcPr>
            <w:tcW w:w="4189" w:type="dxa"/>
          </w:tcPr>
          <w:p w14:paraId="1B1F8D0B" w14:textId="77777777" w:rsidR="00235791" w:rsidRDefault="001770EC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спецификата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  <w:p w14:paraId="2472A043" w14:textId="77777777" w:rsidR="00235791" w:rsidRDefault="001770EC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573" w:type="dxa"/>
          </w:tcPr>
          <w:p w14:paraId="5C7AE5D5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„Брала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Лазаре“,</w:t>
            </w:r>
          </w:p>
          <w:p w14:paraId="71CFFEC2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„Цвете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крила“,„Цветя“</w:t>
            </w:r>
          </w:p>
        </w:tc>
        <w:tc>
          <w:tcPr>
            <w:tcW w:w="1865" w:type="dxa"/>
          </w:tcPr>
          <w:p w14:paraId="536D4546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1FC41282" w14:textId="77777777">
        <w:trPr>
          <w:trHeight w:val="598"/>
        </w:trPr>
        <w:tc>
          <w:tcPr>
            <w:tcW w:w="624" w:type="dxa"/>
          </w:tcPr>
          <w:p w14:paraId="0FBC81D0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15" w:type="dxa"/>
          </w:tcPr>
          <w:p w14:paraId="4DCCC27B" w14:textId="77777777" w:rsidR="00235791" w:rsidRDefault="001770EC">
            <w:pPr>
              <w:pStyle w:val="TableParagraph"/>
              <w:spacing w:before="38" w:line="180" w:lineRule="exact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434DD22F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189" w:type="dxa"/>
          </w:tcPr>
          <w:p w14:paraId="1B852553" w14:textId="77777777" w:rsidR="00235791" w:rsidRDefault="001770EC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before="45" w:line="204" w:lineRule="auto"/>
              <w:ind w:right="2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 и обичаи.</w:t>
            </w:r>
          </w:p>
        </w:tc>
        <w:tc>
          <w:tcPr>
            <w:tcW w:w="2573" w:type="dxa"/>
          </w:tcPr>
          <w:p w14:paraId="5DF5A93B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„Цвете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крила“,„Лаленце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люлее“,</w:t>
            </w:r>
          </w:p>
          <w:p w14:paraId="346A3299" w14:textId="77777777" w:rsidR="00235791" w:rsidRDefault="001770E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„Цветя“„Брала мома, Лазаре“</w:t>
            </w:r>
          </w:p>
        </w:tc>
        <w:tc>
          <w:tcPr>
            <w:tcW w:w="1865" w:type="dxa"/>
          </w:tcPr>
          <w:p w14:paraId="6923DC37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4AC4BDF" w14:textId="77777777">
        <w:trPr>
          <w:trHeight w:val="598"/>
        </w:trPr>
        <w:tc>
          <w:tcPr>
            <w:tcW w:w="624" w:type="dxa"/>
          </w:tcPr>
          <w:p w14:paraId="4006C79D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5F24A953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1C80C672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танцуваме</w:t>
            </w:r>
          </w:p>
        </w:tc>
        <w:tc>
          <w:tcPr>
            <w:tcW w:w="4189" w:type="dxa"/>
          </w:tcPr>
          <w:p w14:paraId="1349CF78" w14:textId="77777777" w:rsidR="00235791" w:rsidRDefault="001770EC">
            <w:pPr>
              <w:pStyle w:val="TableParagraph"/>
              <w:numPr>
                <w:ilvl w:val="0"/>
                <w:numId w:val="21"/>
              </w:numPr>
              <w:tabs>
                <w:tab w:val="left" w:pos="130"/>
              </w:tabs>
              <w:spacing w:before="45" w:line="204" w:lineRule="auto"/>
              <w:ind w:right="2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песента.</w:t>
            </w:r>
          </w:p>
        </w:tc>
        <w:tc>
          <w:tcPr>
            <w:tcW w:w="2573" w:type="dxa"/>
          </w:tcPr>
          <w:p w14:paraId="11A8F01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наляво,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надясно“</w:t>
            </w:r>
          </w:p>
          <w:p w14:paraId="190F2608" w14:textId="77777777" w:rsidR="00235791" w:rsidRDefault="001770EC">
            <w:pPr>
              <w:pStyle w:val="TableParagraph"/>
              <w:spacing w:before="2" w:line="180" w:lineRule="exact"/>
              <w:ind w:right="467"/>
              <w:rPr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пиеса</w:t>
            </w:r>
            <w:r>
              <w:rPr>
                <w:color w:val="231F20"/>
                <w:spacing w:val="-2"/>
                <w:sz w:val="18"/>
              </w:rPr>
              <w:t xml:space="preserve">„Танц </w:t>
            </w:r>
            <w:r>
              <w:rPr>
                <w:color w:val="231F20"/>
                <w:spacing w:val="-1"/>
                <w:sz w:val="18"/>
              </w:rPr>
              <w:t xml:space="preserve">на куклите“, </w:t>
            </w:r>
            <w:r>
              <w:rPr>
                <w:i/>
                <w:color w:val="231F20"/>
                <w:spacing w:val="-1"/>
                <w:sz w:val="18"/>
              </w:rPr>
              <w:t xml:space="preserve">песен </w:t>
            </w:r>
            <w:r>
              <w:rPr>
                <w:color w:val="231F20"/>
                <w:spacing w:val="-1"/>
                <w:sz w:val="18"/>
              </w:rPr>
              <w:t>„Хорце“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</w:t>
            </w:r>
          </w:p>
        </w:tc>
        <w:tc>
          <w:tcPr>
            <w:tcW w:w="1865" w:type="dxa"/>
          </w:tcPr>
          <w:p w14:paraId="7532B08F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04F68935" w14:textId="77777777">
        <w:trPr>
          <w:trHeight w:val="598"/>
        </w:trPr>
        <w:tc>
          <w:tcPr>
            <w:tcW w:w="624" w:type="dxa"/>
          </w:tcPr>
          <w:p w14:paraId="50E76F78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15" w:type="dxa"/>
          </w:tcPr>
          <w:p w14:paraId="59AC370B" w14:textId="77777777" w:rsidR="00235791" w:rsidRDefault="001770EC">
            <w:pPr>
              <w:pStyle w:val="TableParagraph"/>
              <w:spacing w:before="38" w:line="180" w:lineRule="exact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3EC882C7" w14:textId="77777777" w:rsidR="00235791" w:rsidRDefault="001770EC">
            <w:pPr>
              <w:pStyle w:val="TableParagraph"/>
              <w:spacing w:before="43" w:line="199" w:lineRule="auto"/>
              <w:ind w:left="57" w:right="4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 Музика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пролетта</w:t>
            </w:r>
          </w:p>
        </w:tc>
        <w:tc>
          <w:tcPr>
            <w:tcW w:w="4189" w:type="dxa"/>
          </w:tcPr>
          <w:p w14:paraId="2D4DE7B5" w14:textId="77777777" w:rsidR="00235791" w:rsidRDefault="001770EC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3" w:type="dxa"/>
          </w:tcPr>
          <w:p w14:paraId="20BED54F" w14:textId="77777777" w:rsidR="00235791" w:rsidRDefault="001770EC">
            <w:pPr>
              <w:pStyle w:val="TableParagraph"/>
              <w:spacing w:before="45" w:line="204" w:lineRule="auto"/>
              <w:ind w:right="1576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„Пролет“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„Щъркелче“</w:t>
            </w:r>
          </w:p>
          <w:p w14:paraId="540A0746" w14:textId="77777777" w:rsidR="00235791" w:rsidRDefault="001770EC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„Цвете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крила“,„Пролетна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песен“</w:t>
            </w:r>
          </w:p>
        </w:tc>
        <w:tc>
          <w:tcPr>
            <w:tcW w:w="1865" w:type="dxa"/>
          </w:tcPr>
          <w:p w14:paraId="1FC5DE86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0AAD3A3" w14:textId="77777777">
        <w:trPr>
          <w:trHeight w:val="598"/>
        </w:trPr>
        <w:tc>
          <w:tcPr>
            <w:tcW w:w="624" w:type="dxa"/>
          </w:tcPr>
          <w:p w14:paraId="00FA7785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23C7E4D0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46A1BB95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Жу-жу!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Бръм!</w:t>
            </w:r>
          </w:p>
        </w:tc>
        <w:tc>
          <w:tcPr>
            <w:tcW w:w="4189" w:type="dxa"/>
          </w:tcPr>
          <w:p w14:paraId="45A61510" w14:textId="77777777" w:rsidR="00235791" w:rsidRDefault="001770EC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Слуша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</w:tc>
        <w:tc>
          <w:tcPr>
            <w:tcW w:w="2573" w:type="dxa"/>
          </w:tcPr>
          <w:p w14:paraId="0F82E560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песни: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„Жу-жу!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Бръм!“,„Пролетна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песен“</w:t>
            </w:r>
          </w:p>
          <w:p w14:paraId="2BA65032" w14:textId="77777777" w:rsidR="00235791" w:rsidRDefault="001770E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„Полетът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бръмбара“,„Пролет“</w:t>
            </w:r>
          </w:p>
        </w:tc>
        <w:tc>
          <w:tcPr>
            <w:tcW w:w="1865" w:type="dxa"/>
          </w:tcPr>
          <w:p w14:paraId="265F4A1C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65496AF" w14:textId="77777777">
        <w:trPr>
          <w:trHeight w:val="775"/>
        </w:trPr>
        <w:tc>
          <w:tcPr>
            <w:tcW w:w="624" w:type="dxa"/>
          </w:tcPr>
          <w:p w14:paraId="2485E849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15" w:type="dxa"/>
          </w:tcPr>
          <w:p w14:paraId="402D0AB7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1B00F24A" w14:textId="77777777" w:rsidR="00235791" w:rsidRDefault="001770EC">
            <w:pPr>
              <w:pStyle w:val="TableParagraph"/>
              <w:spacing w:before="43" w:line="199" w:lineRule="auto"/>
              <w:ind w:left="57" w:right="44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55. Пролетно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настроение</w:t>
            </w:r>
          </w:p>
        </w:tc>
        <w:tc>
          <w:tcPr>
            <w:tcW w:w="4189" w:type="dxa"/>
            <w:tcBorders>
              <w:bottom w:val="single" w:sz="6" w:space="0" w:color="231F20"/>
            </w:tcBorders>
          </w:tcPr>
          <w:p w14:paraId="0E5BB244" w14:textId="77777777" w:rsidR="00235791" w:rsidRDefault="001770EC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before="45" w:line="204" w:lineRule="auto"/>
              <w:ind w:right="1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посветени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пролетта.</w:t>
            </w:r>
          </w:p>
        </w:tc>
        <w:tc>
          <w:tcPr>
            <w:tcW w:w="2573" w:type="dxa"/>
            <w:tcBorders>
              <w:bottom w:val="single" w:sz="6" w:space="0" w:color="231F20"/>
            </w:tcBorders>
          </w:tcPr>
          <w:p w14:paraId="6ED282B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„Пролет“,„Полетът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бръмбара“</w:t>
            </w:r>
          </w:p>
          <w:p w14:paraId="1CED802C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„Жу-жу!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Бръм!“,„Цвете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крила“,</w:t>
            </w:r>
          </w:p>
          <w:p w14:paraId="5E5ADBCB" w14:textId="77777777" w:rsidR="00235791" w:rsidRDefault="001770EC">
            <w:pPr>
              <w:pStyle w:val="TableParagraph"/>
              <w:spacing w:line="180" w:lineRule="exact"/>
              <w:ind w:right="155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„Пролетна песен“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</w:t>
            </w:r>
          </w:p>
        </w:tc>
        <w:tc>
          <w:tcPr>
            <w:tcW w:w="1865" w:type="dxa"/>
          </w:tcPr>
          <w:p w14:paraId="5EAEE358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9D5B66A" w14:textId="77777777">
        <w:trPr>
          <w:trHeight w:val="593"/>
        </w:trPr>
        <w:tc>
          <w:tcPr>
            <w:tcW w:w="624" w:type="dxa"/>
          </w:tcPr>
          <w:p w14:paraId="2625B11C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0F084AA1" w14:textId="77777777" w:rsidR="00235791" w:rsidRDefault="001770EC">
            <w:pPr>
              <w:pStyle w:val="TableParagraph"/>
              <w:spacing w:before="43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sz w:val="18"/>
              </w:rPr>
              <w:lastRenderedPageBreak/>
              <w:t>И</w:t>
            </w:r>
          </w:p>
        </w:tc>
        <w:tc>
          <w:tcPr>
            <w:tcW w:w="1375" w:type="dxa"/>
          </w:tcPr>
          <w:p w14:paraId="4C23B298" w14:textId="77777777" w:rsidR="00235791" w:rsidRDefault="001770EC">
            <w:pPr>
              <w:pStyle w:val="TableParagraph"/>
              <w:spacing w:before="41" w:line="199" w:lineRule="auto"/>
              <w:ind w:left="57" w:right="2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lastRenderedPageBreak/>
              <w:t xml:space="preserve">56.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Къщичка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Мечо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10873C3A" w14:textId="77777777" w:rsidR="00235791" w:rsidRDefault="001770EC">
            <w:pPr>
              <w:pStyle w:val="TableParagraph"/>
              <w:numPr>
                <w:ilvl w:val="0"/>
                <w:numId w:val="17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игра.</w:t>
            </w:r>
          </w:p>
          <w:p w14:paraId="2F1E29BB" w14:textId="77777777" w:rsidR="00235791" w:rsidRDefault="001770EC">
            <w:pPr>
              <w:pStyle w:val="TableParagraph"/>
              <w:numPr>
                <w:ilvl w:val="0"/>
                <w:numId w:val="17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Илюстрира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текста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3333A84D" w14:textId="77777777" w:rsidR="00235791" w:rsidRDefault="001770EC">
            <w:pPr>
              <w:pStyle w:val="TableParagraph"/>
              <w:spacing w:before="43" w:line="204" w:lineRule="auto"/>
              <w:ind w:right="219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игри: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„Къщичка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Мечо“,„Ходи,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Меца“,„Познай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мелодията“</w:t>
            </w:r>
          </w:p>
          <w:p w14:paraId="5FCC62BE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„Нашия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Мечо“,„Мечо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рожденик“</w:t>
            </w:r>
          </w:p>
        </w:tc>
        <w:tc>
          <w:tcPr>
            <w:tcW w:w="1865" w:type="dxa"/>
          </w:tcPr>
          <w:p w14:paraId="3EF50BE2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76C3EE20" w14:textId="28C439ED" w:rsidR="00235791" w:rsidRDefault="001770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07D03F3" wp14:editId="36AD1325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EEDC4" w14:textId="77777777" w:rsidR="00235791" w:rsidRDefault="001770EC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03F3" id="docshape5" o:spid="_x0000_s1030" type="#_x0000_t202" style="position:absolute;margin-left:47.55pt;margin-top:395.9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8PTRzO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175EEDC4" w14:textId="77777777" w:rsidR="00235791" w:rsidRDefault="001770EC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9337DC" w14:textId="77777777" w:rsidR="00235791" w:rsidRDefault="00235791">
      <w:pPr>
        <w:rPr>
          <w:sz w:val="2"/>
          <w:szCs w:val="2"/>
        </w:rPr>
        <w:sectPr w:rsidR="00235791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0BD2E50B" w14:textId="558FCA8B" w:rsidR="00235791" w:rsidRDefault="001770EC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0D6EE6" wp14:editId="0DFA4759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CD4C0" w14:textId="77777777" w:rsidR="00235791" w:rsidRDefault="001770EC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6EE6" id="docshape6" o:spid="_x0000_s1031" type="#_x0000_t202" style="position:absolute;margin-left:47.55pt;margin-top:58.55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m96AEAALsDAAAOAAAAZHJzL2Uyb0RvYy54bWysU8Fu2zAMvQ/YPwi6L04yNGu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HVoub3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7AECD4C0" w14:textId="77777777" w:rsidR="00235791" w:rsidRDefault="001770EC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"/>
        <w:gridCol w:w="1375"/>
        <w:gridCol w:w="4189"/>
        <w:gridCol w:w="2573"/>
        <w:gridCol w:w="1865"/>
      </w:tblGrid>
      <w:tr w:rsidR="00235791" w14:paraId="2559A956" w14:textId="77777777">
        <w:trPr>
          <w:trHeight w:val="235"/>
        </w:trPr>
        <w:tc>
          <w:tcPr>
            <w:tcW w:w="624" w:type="dxa"/>
            <w:vMerge w:val="restart"/>
            <w:shd w:val="clear" w:color="auto" w:fill="D1D3D4"/>
          </w:tcPr>
          <w:p w14:paraId="34A97C9C" w14:textId="77777777" w:rsidR="00235791" w:rsidRDefault="001770EC">
            <w:pPr>
              <w:pStyle w:val="TableParagraph"/>
              <w:spacing w:before="75" w:line="199" w:lineRule="auto"/>
              <w:ind w:left="56" w:right="33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седмица</w:t>
            </w:r>
          </w:p>
        </w:tc>
        <w:tc>
          <w:tcPr>
            <w:tcW w:w="415" w:type="dxa"/>
            <w:vMerge w:val="restart"/>
            <w:shd w:val="clear" w:color="auto" w:fill="D1D3D4"/>
          </w:tcPr>
          <w:p w14:paraId="651E4D8D" w14:textId="77777777" w:rsidR="00235791" w:rsidRDefault="001770EC">
            <w:pPr>
              <w:pStyle w:val="TableParagraph"/>
              <w:spacing w:before="135"/>
              <w:ind w:lef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Ядро</w:t>
            </w:r>
          </w:p>
        </w:tc>
        <w:tc>
          <w:tcPr>
            <w:tcW w:w="1375" w:type="dxa"/>
            <w:vMerge w:val="restart"/>
            <w:shd w:val="clear" w:color="auto" w:fill="D1D3D4"/>
          </w:tcPr>
          <w:p w14:paraId="5692151B" w14:textId="77777777" w:rsidR="00235791" w:rsidRDefault="001770EC">
            <w:pPr>
              <w:pStyle w:val="TableParagraph"/>
              <w:spacing w:before="135"/>
              <w:ind w:left="450" w:right="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89" w:type="dxa"/>
            <w:vMerge w:val="restart"/>
            <w:shd w:val="clear" w:color="auto" w:fill="D1D3D4"/>
          </w:tcPr>
          <w:p w14:paraId="3D408274" w14:textId="77777777" w:rsidR="00235791" w:rsidRDefault="001770EC">
            <w:pPr>
              <w:pStyle w:val="TableParagraph"/>
              <w:spacing w:before="135"/>
              <w:ind w:left="1478" w:right="146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43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ED96737" w14:textId="77777777" w:rsidR="00235791" w:rsidRDefault="001770EC">
            <w:pPr>
              <w:pStyle w:val="TableParagraph"/>
              <w:spacing w:before="11" w:line="204" w:lineRule="exact"/>
              <w:ind w:left="1948" w:right="19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35791" w14:paraId="4534A943" w14:textId="77777777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14:paraId="7BC2018F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  <w:shd w:val="clear" w:color="auto" w:fill="D1D3D4"/>
          </w:tcPr>
          <w:p w14:paraId="5CC2C96D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  <w:shd w:val="clear" w:color="auto" w:fill="D1D3D4"/>
          </w:tcPr>
          <w:p w14:paraId="37B64BD1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D1D3D4"/>
          </w:tcPr>
          <w:p w14:paraId="67875602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D1D3D4"/>
          </w:tcPr>
          <w:p w14:paraId="4DFB76B3" w14:textId="77777777" w:rsidR="00235791" w:rsidRDefault="001770EC">
            <w:pPr>
              <w:pStyle w:val="TableParagraph"/>
              <w:spacing w:before="14" w:line="204" w:lineRule="exact"/>
              <w:ind w:left="988" w:right="97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65" w:type="dxa"/>
            <w:shd w:val="clear" w:color="auto" w:fill="D1D3D4"/>
          </w:tcPr>
          <w:p w14:paraId="4305810D" w14:textId="77777777" w:rsidR="00235791" w:rsidRDefault="001770EC">
            <w:pPr>
              <w:pStyle w:val="TableParagraph"/>
              <w:spacing w:before="14" w:line="204" w:lineRule="exact"/>
              <w:ind w:left="6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35791" w14:paraId="33436E2A" w14:textId="77777777">
        <w:trPr>
          <w:trHeight w:val="598"/>
        </w:trPr>
        <w:tc>
          <w:tcPr>
            <w:tcW w:w="624" w:type="dxa"/>
          </w:tcPr>
          <w:p w14:paraId="104E4B81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15" w:type="dxa"/>
          </w:tcPr>
          <w:p w14:paraId="26B35760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492BCA9A" w14:textId="77777777" w:rsidR="00235791" w:rsidRDefault="001770EC">
            <w:pPr>
              <w:pStyle w:val="TableParagraph"/>
              <w:spacing w:before="38" w:line="180" w:lineRule="exact"/>
              <w:ind w:left="57" w:right="22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Хайде да се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борим с шарени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яйца</w:t>
            </w:r>
          </w:p>
        </w:tc>
        <w:tc>
          <w:tcPr>
            <w:tcW w:w="4189" w:type="dxa"/>
          </w:tcPr>
          <w:p w14:paraId="30084FC9" w14:textId="77777777" w:rsidR="00235791" w:rsidRDefault="001770EC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before="45" w:line="204" w:lineRule="auto"/>
              <w:ind w:right="27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изпълнението.</w:t>
            </w:r>
          </w:p>
          <w:p w14:paraId="49E9A3B1" w14:textId="77777777" w:rsidR="00235791" w:rsidRDefault="001770EC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line="174" w:lineRule="exact"/>
              <w:ind w:left="12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</w:tc>
        <w:tc>
          <w:tcPr>
            <w:tcW w:w="2573" w:type="dxa"/>
          </w:tcPr>
          <w:p w14:paraId="233996B1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„Шарени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бораци“</w:t>
            </w:r>
          </w:p>
          <w:p w14:paraId="7356D286" w14:textId="77777777" w:rsidR="00235791" w:rsidRDefault="001770EC">
            <w:pPr>
              <w:pStyle w:val="TableParagraph"/>
              <w:spacing w:before="2" w:line="180" w:lineRule="exact"/>
              <w:ind w:right="374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>пиеси: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„Танц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неизлюпените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пиленца“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865" w:type="dxa"/>
          </w:tcPr>
          <w:p w14:paraId="64D750CB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2F50B7D" w14:textId="77777777">
        <w:trPr>
          <w:trHeight w:val="598"/>
        </w:trPr>
        <w:tc>
          <w:tcPr>
            <w:tcW w:w="624" w:type="dxa"/>
          </w:tcPr>
          <w:p w14:paraId="3CE602BF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5F0429C9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3DC3DA0A" w14:textId="77777777" w:rsidR="00235791" w:rsidRDefault="001770EC">
            <w:pPr>
              <w:pStyle w:val="TableParagraph"/>
              <w:spacing w:before="43" w:line="199" w:lineRule="auto"/>
              <w:ind w:left="57" w:right="2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58. Великденски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яйца</w:t>
            </w:r>
          </w:p>
        </w:tc>
        <w:tc>
          <w:tcPr>
            <w:tcW w:w="4189" w:type="dxa"/>
          </w:tcPr>
          <w:p w14:paraId="1D907931" w14:textId="77777777" w:rsidR="00235791" w:rsidRDefault="001770EC">
            <w:pPr>
              <w:pStyle w:val="TableParagraph"/>
              <w:numPr>
                <w:ilvl w:val="0"/>
                <w:numId w:val="15"/>
              </w:numPr>
              <w:tabs>
                <w:tab w:val="left" w:pos="130"/>
              </w:tabs>
              <w:spacing w:before="45" w:line="204" w:lineRule="auto"/>
              <w:ind w:right="2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 и обичаи.</w:t>
            </w:r>
          </w:p>
        </w:tc>
        <w:tc>
          <w:tcPr>
            <w:tcW w:w="2573" w:type="dxa"/>
          </w:tcPr>
          <w:p w14:paraId="4A86122F" w14:textId="77777777" w:rsidR="00235791" w:rsidRDefault="001770EC">
            <w:pPr>
              <w:pStyle w:val="TableParagraph"/>
              <w:spacing w:before="38" w:line="180" w:lineRule="exact"/>
              <w:ind w:right="191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„Шарени </w:t>
            </w:r>
            <w:r>
              <w:rPr>
                <w:color w:val="231F20"/>
                <w:sz w:val="18"/>
              </w:rPr>
              <w:t>бораци“,„Чук-чук, яйчице“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„Танц на неизлюпените пиленца“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„Познай по мелодията“</w:t>
            </w:r>
          </w:p>
        </w:tc>
        <w:tc>
          <w:tcPr>
            <w:tcW w:w="1865" w:type="dxa"/>
          </w:tcPr>
          <w:p w14:paraId="1474768F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33A64D7" w14:textId="77777777">
        <w:trPr>
          <w:trHeight w:val="598"/>
        </w:trPr>
        <w:tc>
          <w:tcPr>
            <w:tcW w:w="624" w:type="dxa"/>
          </w:tcPr>
          <w:p w14:paraId="1DC69573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15" w:type="dxa"/>
          </w:tcPr>
          <w:p w14:paraId="66602ADA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1258D161" w14:textId="77777777" w:rsidR="00235791" w:rsidRDefault="001770EC">
            <w:pPr>
              <w:pStyle w:val="TableParagraph"/>
              <w:spacing w:before="43" w:line="199" w:lineRule="auto"/>
              <w:ind w:left="57" w:right="3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Да пеем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Великден</w:t>
            </w:r>
          </w:p>
        </w:tc>
        <w:tc>
          <w:tcPr>
            <w:tcW w:w="4189" w:type="dxa"/>
          </w:tcPr>
          <w:p w14:paraId="74652417" w14:textId="77777777" w:rsidR="00235791" w:rsidRDefault="001770EC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Обобщава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посветен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великденските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3" w:type="dxa"/>
          </w:tcPr>
          <w:p w14:paraId="67268CDA" w14:textId="77777777" w:rsidR="00235791" w:rsidRDefault="001770EC">
            <w:pPr>
              <w:pStyle w:val="TableParagraph"/>
              <w:spacing w:before="38" w:line="180" w:lineRule="exact"/>
              <w:ind w:right="180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„Шарени бораци“,„Чук-чук, </w:t>
            </w:r>
            <w:r>
              <w:rPr>
                <w:color w:val="231F20"/>
                <w:sz w:val="18"/>
              </w:rPr>
              <w:t>яйчице“,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„Танц на неизлюпените пиленца“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„На концерт“</w:t>
            </w:r>
          </w:p>
        </w:tc>
        <w:tc>
          <w:tcPr>
            <w:tcW w:w="1865" w:type="dxa"/>
          </w:tcPr>
          <w:p w14:paraId="4CF662D5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2B3EE3B" w14:textId="77777777">
        <w:trPr>
          <w:trHeight w:val="598"/>
        </w:trPr>
        <w:tc>
          <w:tcPr>
            <w:tcW w:w="624" w:type="dxa"/>
          </w:tcPr>
          <w:p w14:paraId="123B4F52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085EADA5" w14:textId="77777777" w:rsidR="00235791" w:rsidRDefault="001770EC">
            <w:pPr>
              <w:pStyle w:val="TableParagraph"/>
              <w:spacing w:before="45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333856E7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 Великден е</w:t>
            </w:r>
          </w:p>
        </w:tc>
        <w:tc>
          <w:tcPr>
            <w:tcW w:w="4189" w:type="dxa"/>
          </w:tcPr>
          <w:p w14:paraId="136AAC18" w14:textId="77777777" w:rsidR="00235791" w:rsidRDefault="001770EC">
            <w:pPr>
              <w:pStyle w:val="TableParagraph"/>
              <w:numPr>
                <w:ilvl w:val="0"/>
                <w:numId w:val="13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Обобщава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посветен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великденските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573" w:type="dxa"/>
          </w:tcPr>
          <w:p w14:paraId="7E58D5D4" w14:textId="77777777" w:rsidR="00235791" w:rsidRDefault="001770EC">
            <w:pPr>
              <w:pStyle w:val="TableParagraph"/>
              <w:spacing w:before="38" w:line="180" w:lineRule="exact"/>
              <w:ind w:right="191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„Шарени </w:t>
            </w:r>
            <w:r>
              <w:rPr>
                <w:color w:val="231F20"/>
                <w:sz w:val="18"/>
              </w:rPr>
              <w:t>бораци“,„Чук-чук, яйчице“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„Танц на неизлюпените пиленца“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„Познай по мелодията“</w:t>
            </w:r>
          </w:p>
        </w:tc>
        <w:tc>
          <w:tcPr>
            <w:tcW w:w="1865" w:type="dxa"/>
          </w:tcPr>
          <w:p w14:paraId="3110204D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78A48CC" w14:textId="77777777">
        <w:trPr>
          <w:trHeight w:val="778"/>
        </w:trPr>
        <w:tc>
          <w:tcPr>
            <w:tcW w:w="624" w:type="dxa"/>
          </w:tcPr>
          <w:p w14:paraId="5BC7397B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15" w:type="dxa"/>
          </w:tcPr>
          <w:p w14:paraId="04F4FAAE" w14:textId="77777777" w:rsidR="00235791" w:rsidRDefault="001770EC">
            <w:pPr>
              <w:pStyle w:val="TableParagraph"/>
              <w:spacing w:before="45" w:line="204" w:lineRule="auto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45419444" w14:textId="77777777" w:rsidR="00235791" w:rsidRDefault="001770EC">
            <w:pPr>
              <w:pStyle w:val="TableParagraph"/>
              <w:spacing w:before="43" w:line="199" w:lineRule="auto"/>
              <w:ind w:left="57" w:right="1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189" w:type="dxa"/>
          </w:tcPr>
          <w:p w14:paraId="7FE1D13C" w14:textId="77777777" w:rsidR="00235791" w:rsidRDefault="001770EC">
            <w:pPr>
              <w:pStyle w:val="TableParagraph"/>
              <w:numPr>
                <w:ilvl w:val="0"/>
                <w:numId w:val="12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573" w:type="dxa"/>
          </w:tcPr>
          <w:p w14:paraId="1524F784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„Къщичка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птици“,„Марш“</w:t>
            </w:r>
          </w:p>
          <w:p w14:paraId="46383B39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„Лаленце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люлее“,</w:t>
            </w:r>
          </w:p>
          <w:p w14:paraId="7644E35A" w14:textId="77777777" w:rsidR="00235791" w:rsidRDefault="001770EC">
            <w:pPr>
              <w:pStyle w:val="TableParagraph"/>
              <w:spacing w:before="2" w:line="180" w:lineRule="exact"/>
              <w:ind w:left="86" w:right="1228" w:hanging="2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„Ходи,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Меца“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24, 25</w:t>
            </w:r>
          </w:p>
        </w:tc>
        <w:tc>
          <w:tcPr>
            <w:tcW w:w="1865" w:type="dxa"/>
          </w:tcPr>
          <w:p w14:paraId="4BD2F83E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A5E5451" w14:textId="77777777">
        <w:trPr>
          <w:trHeight w:val="778"/>
        </w:trPr>
        <w:tc>
          <w:tcPr>
            <w:tcW w:w="624" w:type="dxa"/>
          </w:tcPr>
          <w:p w14:paraId="0F17B7FE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1BFA44BF" w14:textId="77777777" w:rsidR="00235791" w:rsidRDefault="001770EC">
            <w:pPr>
              <w:pStyle w:val="TableParagraph"/>
              <w:spacing w:before="45" w:line="204" w:lineRule="auto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6B2C1313" w14:textId="77777777" w:rsidR="00235791" w:rsidRDefault="001770EC">
            <w:pPr>
              <w:pStyle w:val="TableParagraph"/>
              <w:spacing w:before="43" w:line="199" w:lineRule="auto"/>
              <w:ind w:left="57" w:right="1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189" w:type="dxa"/>
          </w:tcPr>
          <w:p w14:paraId="14E4A8E1" w14:textId="77777777" w:rsidR="00235791" w:rsidRDefault="001770EC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573" w:type="dxa"/>
          </w:tcPr>
          <w:p w14:paraId="232F85A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„Къщичка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птици“,„Марш“</w:t>
            </w:r>
          </w:p>
          <w:p w14:paraId="7126F6D6" w14:textId="77777777" w:rsidR="00235791" w:rsidRDefault="001770E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песни: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„Лаленце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люлее“,</w:t>
            </w:r>
          </w:p>
          <w:p w14:paraId="7ED85F28" w14:textId="77777777" w:rsidR="00235791" w:rsidRDefault="001770EC">
            <w:pPr>
              <w:pStyle w:val="TableParagraph"/>
              <w:spacing w:before="2" w:line="180" w:lineRule="exact"/>
              <w:ind w:left="86" w:right="1228" w:hanging="2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„Ходи,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Меца“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24, 25</w:t>
            </w:r>
          </w:p>
        </w:tc>
        <w:tc>
          <w:tcPr>
            <w:tcW w:w="1865" w:type="dxa"/>
          </w:tcPr>
          <w:p w14:paraId="4DC785A1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41C8C81" w14:textId="77777777">
        <w:trPr>
          <w:trHeight w:val="598"/>
        </w:trPr>
        <w:tc>
          <w:tcPr>
            <w:tcW w:w="624" w:type="dxa"/>
          </w:tcPr>
          <w:p w14:paraId="0FD597AC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IV/32.</w:t>
            </w:r>
          </w:p>
        </w:tc>
        <w:tc>
          <w:tcPr>
            <w:tcW w:w="415" w:type="dxa"/>
          </w:tcPr>
          <w:p w14:paraId="102858DC" w14:textId="77777777" w:rsidR="00235791" w:rsidRDefault="001770EC">
            <w:pPr>
              <w:pStyle w:val="TableParagraph"/>
              <w:spacing w:before="38" w:line="180" w:lineRule="exact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76E5AC50" w14:textId="77777777" w:rsidR="00235791" w:rsidRDefault="001770EC">
            <w:pPr>
              <w:pStyle w:val="TableParagraph"/>
              <w:spacing w:before="38" w:line="180" w:lineRule="exact"/>
              <w:ind w:left="57" w:right="1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189" w:type="dxa"/>
          </w:tcPr>
          <w:p w14:paraId="64106256" w14:textId="77777777" w:rsidR="00235791" w:rsidRDefault="001770EC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изучавани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573" w:type="dxa"/>
          </w:tcPr>
          <w:p w14:paraId="63995F06" w14:textId="77777777" w:rsidR="00235791" w:rsidRDefault="001770EC">
            <w:pPr>
              <w:pStyle w:val="TableParagraph"/>
              <w:spacing w:before="21" w:line="195" w:lineRule="exact"/>
              <w:ind w:left="86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игри: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„Балонът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надува“;„Две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ръчички“,</w:t>
            </w:r>
          </w:p>
          <w:p w14:paraId="0DDF4498" w14:textId="77777777" w:rsidR="00235791" w:rsidRDefault="001770E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„Малките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животни“,„Къщичка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Мечо“</w:t>
            </w:r>
          </w:p>
        </w:tc>
        <w:tc>
          <w:tcPr>
            <w:tcW w:w="1865" w:type="dxa"/>
          </w:tcPr>
          <w:p w14:paraId="495745C6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13789FE3" w14:textId="77777777">
        <w:trPr>
          <w:trHeight w:val="595"/>
        </w:trPr>
        <w:tc>
          <w:tcPr>
            <w:tcW w:w="624" w:type="dxa"/>
          </w:tcPr>
          <w:p w14:paraId="464706F5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2DE2B388" w14:textId="77777777" w:rsidR="00235791" w:rsidRDefault="001770EC">
            <w:pPr>
              <w:pStyle w:val="TableParagraph"/>
              <w:spacing w:before="36" w:line="180" w:lineRule="exact"/>
              <w:ind w:left="56" w:right="16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6D0E29AB" w14:textId="77777777" w:rsidR="00235791" w:rsidRDefault="001770EC">
            <w:pPr>
              <w:pStyle w:val="TableParagraph"/>
              <w:spacing w:before="36" w:line="180" w:lineRule="exact"/>
              <w:ind w:left="57" w:right="17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189" w:type="dxa"/>
            <w:tcBorders>
              <w:bottom w:val="single" w:sz="6" w:space="0" w:color="231F20"/>
            </w:tcBorders>
          </w:tcPr>
          <w:p w14:paraId="536166FA" w14:textId="77777777" w:rsidR="00235791" w:rsidRDefault="001770EC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любими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 3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научени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песни.</w:t>
            </w:r>
          </w:p>
        </w:tc>
        <w:tc>
          <w:tcPr>
            <w:tcW w:w="2573" w:type="dxa"/>
            <w:tcBorders>
              <w:bottom w:val="single" w:sz="6" w:space="0" w:color="231F20"/>
            </w:tcBorders>
          </w:tcPr>
          <w:p w14:paraId="5AB8675A" w14:textId="77777777" w:rsidR="00235791" w:rsidRDefault="001770EC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865" w:type="dxa"/>
          </w:tcPr>
          <w:p w14:paraId="6F61BC10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EF0D710" w14:textId="77777777">
        <w:trPr>
          <w:trHeight w:val="773"/>
        </w:trPr>
        <w:tc>
          <w:tcPr>
            <w:tcW w:w="624" w:type="dxa"/>
          </w:tcPr>
          <w:p w14:paraId="159A7480" w14:textId="77777777" w:rsidR="00235791" w:rsidRDefault="001770EC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15" w:type="dxa"/>
          </w:tcPr>
          <w:p w14:paraId="61740C58" w14:textId="77777777" w:rsidR="00235791" w:rsidRDefault="00235791">
            <w:pPr>
              <w:pStyle w:val="TableParagraph"/>
              <w:spacing w:before="6"/>
              <w:ind w:left="0"/>
              <w:rPr>
                <w:rFonts w:ascii="Myriad Pro"/>
                <w:sz w:val="16"/>
              </w:rPr>
            </w:pPr>
          </w:p>
          <w:p w14:paraId="3C0A6E80" w14:textId="77777777" w:rsidR="00235791" w:rsidRDefault="001770EC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773DF8DE" w14:textId="77777777" w:rsidR="00235791" w:rsidRDefault="001770EC">
            <w:pPr>
              <w:pStyle w:val="TableParagraph"/>
              <w:spacing w:before="41" w:line="199" w:lineRule="auto"/>
              <w:ind w:left="57" w:right="3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65.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Музикални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инструменти.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Акордеон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1F814AB8" w14:textId="77777777" w:rsidR="00235791" w:rsidRDefault="001770EC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акордеон.</w:t>
            </w:r>
          </w:p>
          <w:p w14:paraId="3E1C483D" w14:textId="77777777" w:rsidR="00235791" w:rsidRDefault="001770EC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Марширува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мелодии.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5E0C2C5E" w14:textId="77777777" w:rsidR="00235791" w:rsidRDefault="001770EC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„Хоро“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(акордеон)</w:t>
            </w:r>
          </w:p>
          <w:p w14:paraId="140EF4AF" w14:textId="77777777" w:rsidR="00235791" w:rsidRDefault="001770EC">
            <w:pPr>
              <w:pStyle w:val="TableParagraph"/>
              <w:spacing w:before="10" w:line="204" w:lineRule="auto"/>
              <w:ind w:right="14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„Марш“ (акордеон)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  <w:p w14:paraId="1CCD8B95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</w:t>
            </w:r>
          </w:p>
        </w:tc>
        <w:tc>
          <w:tcPr>
            <w:tcW w:w="1865" w:type="dxa"/>
          </w:tcPr>
          <w:p w14:paraId="14709AD7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7D3F9151" w14:textId="77777777">
        <w:trPr>
          <w:trHeight w:val="413"/>
        </w:trPr>
        <w:tc>
          <w:tcPr>
            <w:tcW w:w="624" w:type="dxa"/>
          </w:tcPr>
          <w:p w14:paraId="38775A0E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55C68B60" w14:textId="77777777" w:rsidR="00235791" w:rsidRDefault="001770EC">
            <w:pPr>
              <w:pStyle w:val="TableParagraph"/>
              <w:spacing w:before="33" w:line="180" w:lineRule="exact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  <w:tcBorders>
              <w:bottom w:val="single" w:sz="6" w:space="0" w:color="231F20"/>
            </w:tcBorders>
          </w:tcPr>
          <w:p w14:paraId="3CDDB5DF" w14:textId="77777777" w:rsidR="00235791" w:rsidRDefault="001770EC">
            <w:pPr>
              <w:pStyle w:val="TableParagraph"/>
              <w:spacing w:before="33" w:line="180" w:lineRule="exact"/>
              <w:ind w:left="57" w:right="3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 Празник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книжките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2096F73E" w14:textId="77777777" w:rsidR="00235791" w:rsidRDefault="001770EC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пиесите.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5A97C716" w14:textId="77777777" w:rsidR="00235791" w:rsidRDefault="001770EC">
            <w:pPr>
              <w:pStyle w:val="TableParagraph"/>
              <w:spacing w:before="33" w:line="180" w:lineRule="exact"/>
              <w:ind w:right="124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песен </w:t>
            </w:r>
            <w:r>
              <w:rPr>
                <w:color w:val="231F20"/>
                <w:sz w:val="18"/>
              </w:rPr>
              <w:t>„Новата книжка“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865" w:type="dxa"/>
            <w:tcBorders>
              <w:bottom w:val="single" w:sz="6" w:space="0" w:color="231F20"/>
            </w:tcBorders>
          </w:tcPr>
          <w:p w14:paraId="0BBD6E5D" w14:textId="77777777" w:rsidR="00235791" w:rsidRDefault="001770EC">
            <w:pPr>
              <w:pStyle w:val="TableParagraph"/>
              <w:spacing w:before="33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2B2E88FE" w14:textId="77777777">
        <w:trPr>
          <w:trHeight w:val="593"/>
        </w:trPr>
        <w:tc>
          <w:tcPr>
            <w:tcW w:w="624" w:type="dxa"/>
            <w:tcBorders>
              <w:bottom w:val="single" w:sz="6" w:space="0" w:color="231F20"/>
            </w:tcBorders>
          </w:tcPr>
          <w:p w14:paraId="0AB6BEB9" w14:textId="77777777" w:rsidR="00235791" w:rsidRDefault="001770EC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15" w:type="dxa"/>
          </w:tcPr>
          <w:p w14:paraId="1FBF8112" w14:textId="77777777" w:rsidR="00235791" w:rsidRDefault="001770EC">
            <w:pPr>
              <w:pStyle w:val="TableParagraph"/>
              <w:spacing w:before="43" w:line="204" w:lineRule="auto"/>
              <w:ind w:left="56" w:right="170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  <w:tcBorders>
              <w:top w:val="single" w:sz="6" w:space="0" w:color="231F20"/>
              <w:bottom w:val="single" w:sz="6" w:space="0" w:color="231F20"/>
            </w:tcBorders>
          </w:tcPr>
          <w:p w14:paraId="10C75C6B" w14:textId="77777777" w:rsidR="00235791" w:rsidRDefault="001770EC">
            <w:pPr>
              <w:pStyle w:val="TableParagraph"/>
              <w:spacing w:before="11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Моите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играчки</w:t>
            </w:r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14:paraId="4B313648" w14:textId="77777777" w:rsidR="00235791" w:rsidRDefault="001770EC">
            <w:pPr>
              <w:pStyle w:val="TableParagraph"/>
              <w:numPr>
                <w:ilvl w:val="0"/>
                <w:numId w:val="6"/>
              </w:numPr>
              <w:tabs>
                <w:tab w:val="left" w:pos="130"/>
              </w:tabs>
              <w:spacing w:before="43" w:line="204" w:lineRule="auto"/>
              <w:ind w:right="27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изпълнението.</w:t>
            </w:r>
          </w:p>
        </w:tc>
        <w:tc>
          <w:tcPr>
            <w:tcW w:w="2573" w:type="dxa"/>
            <w:tcBorders>
              <w:top w:val="single" w:sz="6" w:space="0" w:color="231F20"/>
              <w:bottom w:val="single" w:sz="6" w:space="0" w:color="231F20"/>
            </w:tcBorders>
          </w:tcPr>
          <w:p w14:paraId="39FC57F3" w14:textId="77777777" w:rsidR="00235791" w:rsidRDefault="001770EC">
            <w:pPr>
              <w:pStyle w:val="TableParagraph"/>
              <w:spacing w:before="43" w:line="204" w:lineRule="auto"/>
              <w:ind w:right="292"/>
              <w:rPr>
                <w:sz w:val="18"/>
              </w:rPr>
            </w:pPr>
            <w:r>
              <w:rPr>
                <w:i/>
                <w:color w:val="231F20"/>
                <w:spacing w:val="-1"/>
                <w:sz w:val="18"/>
              </w:rPr>
              <w:t xml:space="preserve">песни: </w:t>
            </w:r>
            <w:r>
              <w:rPr>
                <w:color w:val="231F20"/>
                <w:spacing w:val="-1"/>
                <w:sz w:val="18"/>
              </w:rPr>
              <w:t xml:space="preserve">„Мечо рожденик“,„Моето </w:t>
            </w:r>
            <w:r>
              <w:rPr>
                <w:color w:val="231F20"/>
                <w:sz w:val="18"/>
              </w:rPr>
              <w:t>автомо-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билче“</w:t>
            </w:r>
          </w:p>
          <w:p w14:paraId="20C6DF6B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пиеси: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„Новата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кукла“,„Дий,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конче“</w:t>
            </w:r>
          </w:p>
        </w:tc>
        <w:tc>
          <w:tcPr>
            <w:tcW w:w="1865" w:type="dxa"/>
            <w:tcBorders>
              <w:top w:val="single" w:sz="6" w:space="0" w:color="231F20"/>
              <w:bottom w:val="single" w:sz="6" w:space="0" w:color="231F20"/>
            </w:tcBorders>
          </w:tcPr>
          <w:p w14:paraId="0875D30F" w14:textId="77777777" w:rsidR="00235791" w:rsidRDefault="001770EC">
            <w:pPr>
              <w:pStyle w:val="TableParagraph"/>
              <w:spacing w:before="43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334A4800" w14:textId="77777777" w:rsidR="00235791" w:rsidRDefault="00235791">
      <w:pPr>
        <w:spacing w:line="204" w:lineRule="auto"/>
        <w:rPr>
          <w:sz w:val="18"/>
        </w:rPr>
        <w:sectPr w:rsidR="00235791">
          <w:pgSz w:w="13610" w:h="9360" w:orient="landscape"/>
          <w:pgMar w:top="840" w:right="1020" w:bottom="506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15"/>
        <w:gridCol w:w="1375"/>
        <w:gridCol w:w="4189"/>
        <w:gridCol w:w="2573"/>
        <w:gridCol w:w="1865"/>
      </w:tblGrid>
      <w:tr w:rsidR="00235791" w14:paraId="6DEC484C" w14:textId="77777777">
        <w:trPr>
          <w:trHeight w:val="238"/>
        </w:trPr>
        <w:tc>
          <w:tcPr>
            <w:tcW w:w="624" w:type="dxa"/>
            <w:vMerge w:val="restart"/>
            <w:shd w:val="clear" w:color="auto" w:fill="D1D3D4"/>
          </w:tcPr>
          <w:p w14:paraId="43B8E5AB" w14:textId="77777777" w:rsidR="00235791" w:rsidRDefault="001770EC">
            <w:pPr>
              <w:pStyle w:val="TableParagraph"/>
              <w:spacing w:before="77" w:line="199" w:lineRule="auto"/>
              <w:ind w:left="56" w:right="33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седмица</w:t>
            </w:r>
          </w:p>
        </w:tc>
        <w:tc>
          <w:tcPr>
            <w:tcW w:w="415" w:type="dxa"/>
            <w:vMerge w:val="restart"/>
            <w:shd w:val="clear" w:color="auto" w:fill="D1D3D4"/>
          </w:tcPr>
          <w:p w14:paraId="274F9768" w14:textId="77777777" w:rsidR="00235791" w:rsidRDefault="001770EC">
            <w:pPr>
              <w:pStyle w:val="TableParagraph"/>
              <w:spacing w:before="138"/>
              <w:ind w:lef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Ядро</w:t>
            </w:r>
          </w:p>
        </w:tc>
        <w:tc>
          <w:tcPr>
            <w:tcW w:w="1375" w:type="dxa"/>
            <w:vMerge w:val="restart"/>
            <w:shd w:val="clear" w:color="auto" w:fill="D1D3D4"/>
          </w:tcPr>
          <w:p w14:paraId="337032CB" w14:textId="77777777" w:rsidR="00235791" w:rsidRDefault="001770EC">
            <w:pPr>
              <w:pStyle w:val="TableParagraph"/>
              <w:spacing w:before="138"/>
              <w:ind w:left="450" w:right="43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89" w:type="dxa"/>
            <w:vMerge w:val="restart"/>
            <w:shd w:val="clear" w:color="auto" w:fill="D1D3D4"/>
          </w:tcPr>
          <w:p w14:paraId="7259708E" w14:textId="77777777" w:rsidR="00235791" w:rsidRDefault="001770EC">
            <w:pPr>
              <w:pStyle w:val="TableParagraph"/>
              <w:spacing w:before="138"/>
              <w:ind w:left="1478" w:right="146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438" w:type="dxa"/>
            <w:gridSpan w:val="2"/>
            <w:shd w:val="clear" w:color="auto" w:fill="D1D3D4"/>
          </w:tcPr>
          <w:p w14:paraId="6C3FFD7B" w14:textId="77777777" w:rsidR="00235791" w:rsidRDefault="001770EC">
            <w:pPr>
              <w:pStyle w:val="TableParagraph"/>
              <w:spacing w:before="14" w:line="204" w:lineRule="exact"/>
              <w:ind w:left="1948" w:right="193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35791" w14:paraId="4EF75CF9" w14:textId="77777777">
        <w:trPr>
          <w:trHeight w:val="238"/>
        </w:trPr>
        <w:tc>
          <w:tcPr>
            <w:tcW w:w="624" w:type="dxa"/>
            <w:vMerge/>
            <w:tcBorders>
              <w:top w:val="nil"/>
            </w:tcBorders>
            <w:shd w:val="clear" w:color="auto" w:fill="D1D3D4"/>
          </w:tcPr>
          <w:p w14:paraId="1C9E8C1D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vMerge/>
            <w:tcBorders>
              <w:top w:val="nil"/>
            </w:tcBorders>
            <w:shd w:val="clear" w:color="auto" w:fill="D1D3D4"/>
          </w:tcPr>
          <w:p w14:paraId="0971FBCC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  <w:shd w:val="clear" w:color="auto" w:fill="D1D3D4"/>
          </w:tcPr>
          <w:p w14:paraId="74D56A9E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  <w:shd w:val="clear" w:color="auto" w:fill="D1D3D4"/>
          </w:tcPr>
          <w:p w14:paraId="3A68215D" w14:textId="77777777" w:rsidR="00235791" w:rsidRDefault="0023579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D1D3D4"/>
          </w:tcPr>
          <w:p w14:paraId="47D4D144" w14:textId="77777777" w:rsidR="00235791" w:rsidRDefault="001770EC">
            <w:pPr>
              <w:pStyle w:val="TableParagraph"/>
              <w:spacing w:before="14" w:line="204" w:lineRule="exact"/>
              <w:ind w:left="988" w:right="97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65" w:type="dxa"/>
            <w:shd w:val="clear" w:color="auto" w:fill="D1D3D4"/>
          </w:tcPr>
          <w:p w14:paraId="4A6CE76F" w14:textId="77777777" w:rsidR="00235791" w:rsidRDefault="001770EC">
            <w:pPr>
              <w:pStyle w:val="TableParagraph"/>
              <w:spacing w:before="14" w:line="204" w:lineRule="exact"/>
              <w:ind w:left="6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35791" w14:paraId="10583FCF" w14:textId="77777777">
        <w:trPr>
          <w:trHeight w:val="958"/>
        </w:trPr>
        <w:tc>
          <w:tcPr>
            <w:tcW w:w="624" w:type="dxa"/>
          </w:tcPr>
          <w:p w14:paraId="02B69986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322C4DB9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68AE73D8" w14:textId="77777777" w:rsidR="00235791" w:rsidRDefault="001770EC">
            <w:pPr>
              <w:pStyle w:val="TableParagraph"/>
              <w:spacing w:before="43" w:line="199" w:lineRule="auto"/>
              <w:ind w:left="5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68. Моите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музикални игри</w:t>
            </w:r>
          </w:p>
        </w:tc>
        <w:tc>
          <w:tcPr>
            <w:tcW w:w="4189" w:type="dxa"/>
          </w:tcPr>
          <w:p w14:paraId="079F1ACF" w14:textId="77777777" w:rsidR="00235791" w:rsidRDefault="001770EC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репертоара.</w:t>
            </w:r>
          </w:p>
        </w:tc>
        <w:tc>
          <w:tcPr>
            <w:tcW w:w="2573" w:type="dxa"/>
          </w:tcPr>
          <w:p w14:paraId="7DD43BE8" w14:textId="77777777" w:rsidR="00235791" w:rsidRDefault="001770EC">
            <w:pPr>
              <w:pStyle w:val="TableParagraph"/>
              <w:spacing w:before="45" w:line="204" w:lineRule="auto"/>
              <w:ind w:right="76"/>
              <w:rPr>
                <w:sz w:val="18"/>
              </w:rPr>
            </w:pPr>
            <w:r>
              <w:rPr>
                <w:color w:val="231F20"/>
                <w:sz w:val="18"/>
              </w:rPr>
              <w:t>игри по избор:„Балонът се надува“,„Нашият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Мечо“,„Дядовата ръкавичка“,„Малките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животни“,„Къщичка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Мечо“,„Две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ръчички“,</w:t>
            </w:r>
          </w:p>
          <w:p w14:paraId="520B22C6" w14:textId="77777777" w:rsidR="00235791" w:rsidRDefault="001770EC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„Малките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джуджета“,„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влак“</w:t>
            </w:r>
          </w:p>
          <w:p w14:paraId="1041EA90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</w:t>
            </w:r>
          </w:p>
        </w:tc>
        <w:tc>
          <w:tcPr>
            <w:tcW w:w="1865" w:type="dxa"/>
          </w:tcPr>
          <w:p w14:paraId="4BD0479D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3B9834BC" w14:textId="77777777">
        <w:trPr>
          <w:trHeight w:val="598"/>
        </w:trPr>
        <w:tc>
          <w:tcPr>
            <w:tcW w:w="624" w:type="dxa"/>
          </w:tcPr>
          <w:p w14:paraId="24949FA6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V/35.</w:t>
            </w:r>
          </w:p>
        </w:tc>
        <w:tc>
          <w:tcPr>
            <w:tcW w:w="415" w:type="dxa"/>
          </w:tcPr>
          <w:p w14:paraId="74BD66AA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21186CEA" w14:textId="77777777" w:rsidR="00235791" w:rsidRDefault="001770EC">
            <w:pPr>
              <w:pStyle w:val="TableParagraph"/>
              <w:spacing w:before="43" w:line="199" w:lineRule="auto"/>
              <w:ind w:left="5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69. Моите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189" w:type="dxa"/>
          </w:tcPr>
          <w:p w14:paraId="411708E0" w14:textId="77777777" w:rsidR="00235791" w:rsidRDefault="001770EC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репертоар.</w:t>
            </w:r>
          </w:p>
        </w:tc>
        <w:tc>
          <w:tcPr>
            <w:tcW w:w="2573" w:type="dxa"/>
          </w:tcPr>
          <w:p w14:paraId="2BBC583C" w14:textId="77777777" w:rsidR="00235791" w:rsidRDefault="001770EC">
            <w:pPr>
              <w:pStyle w:val="TableParagraph"/>
              <w:spacing w:before="38" w:line="180" w:lineRule="exact"/>
              <w:ind w:right="1522"/>
              <w:rPr>
                <w:sz w:val="18"/>
              </w:rPr>
            </w:pPr>
            <w:r>
              <w:rPr>
                <w:color w:val="231F20"/>
                <w:sz w:val="18"/>
              </w:rPr>
              <w:t>песни по избор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 xml:space="preserve">игра </w:t>
            </w:r>
            <w:r>
              <w:rPr>
                <w:color w:val="231F20"/>
                <w:spacing w:val="-1"/>
                <w:sz w:val="18"/>
              </w:rPr>
              <w:t xml:space="preserve">„На </w:t>
            </w:r>
            <w:r>
              <w:rPr>
                <w:color w:val="231F20"/>
                <w:sz w:val="18"/>
              </w:rPr>
              <w:t>концерт“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</w:t>
            </w:r>
          </w:p>
        </w:tc>
        <w:tc>
          <w:tcPr>
            <w:tcW w:w="1865" w:type="dxa"/>
          </w:tcPr>
          <w:p w14:paraId="7391CDFC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55FED2CC" w14:textId="77777777">
        <w:trPr>
          <w:trHeight w:val="958"/>
        </w:trPr>
        <w:tc>
          <w:tcPr>
            <w:tcW w:w="624" w:type="dxa"/>
          </w:tcPr>
          <w:p w14:paraId="592BD142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0107BD54" w14:textId="77777777" w:rsidR="00235791" w:rsidRDefault="001770EC">
            <w:pPr>
              <w:pStyle w:val="TableParagraph"/>
              <w:spacing w:before="45" w:line="204" w:lineRule="auto"/>
              <w:ind w:left="56" w:right="1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375" w:type="dxa"/>
          </w:tcPr>
          <w:p w14:paraId="20F6E5A8" w14:textId="77777777" w:rsidR="00235791" w:rsidRDefault="001770EC">
            <w:pPr>
              <w:pStyle w:val="TableParagraph"/>
              <w:spacing w:before="14"/>
              <w:ind w:left="5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 Игра на влак</w:t>
            </w:r>
          </w:p>
        </w:tc>
        <w:tc>
          <w:tcPr>
            <w:tcW w:w="4189" w:type="dxa"/>
          </w:tcPr>
          <w:p w14:paraId="3AD522F8" w14:textId="77777777" w:rsidR="00235791" w:rsidRDefault="001770EC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друг.</w:t>
            </w:r>
          </w:p>
        </w:tc>
        <w:tc>
          <w:tcPr>
            <w:tcW w:w="2573" w:type="dxa"/>
          </w:tcPr>
          <w:p w14:paraId="1DAB4745" w14:textId="77777777" w:rsidR="00235791" w:rsidRDefault="001770EC">
            <w:pPr>
              <w:pStyle w:val="TableParagraph"/>
              <w:spacing w:before="45" w:line="204" w:lineRule="auto"/>
              <w:ind w:right="428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игри: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„Тръгва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детският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влак“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 Шоселова,„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влак“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муз.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Б.</w:t>
            </w:r>
          </w:p>
          <w:p w14:paraId="4ED9E2A7" w14:textId="77777777" w:rsidR="00235791" w:rsidRDefault="001770E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Ибришимов</w:t>
            </w:r>
          </w:p>
          <w:p w14:paraId="17D9108A" w14:textId="77777777" w:rsidR="00235791" w:rsidRDefault="001770EC">
            <w:pPr>
              <w:pStyle w:val="TableParagraph"/>
              <w:spacing w:before="3" w:line="180" w:lineRule="exact"/>
              <w:ind w:right="830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пиеса</w:t>
            </w:r>
            <w:r>
              <w:rPr>
                <w:color w:val="231F20"/>
                <w:sz w:val="18"/>
              </w:rPr>
              <w:t>„Влак“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Хаджиев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</w:t>
            </w:r>
          </w:p>
        </w:tc>
        <w:tc>
          <w:tcPr>
            <w:tcW w:w="1865" w:type="dxa"/>
          </w:tcPr>
          <w:p w14:paraId="7D5C38E0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15A354E3" w14:textId="77777777">
        <w:trPr>
          <w:trHeight w:val="418"/>
        </w:trPr>
        <w:tc>
          <w:tcPr>
            <w:tcW w:w="624" w:type="dxa"/>
          </w:tcPr>
          <w:p w14:paraId="2BE9CBD4" w14:textId="77777777" w:rsidR="00235791" w:rsidRDefault="001770EC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15" w:type="dxa"/>
          </w:tcPr>
          <w:p w14:paraId="433D5730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375" w:type="dxa"/>
          </w:tcPr>
          <w:p w14:paraId="234697BE" w14:textId="77777777" w:rsidR="00235791" w:rsidRDefault="001770EC">
            <w:pPr>
              <w:pStyle w:val="TableParagraph"/>
              <w:spacing w:before="38" w:line="180" w:lineRule="exact"/>
              <w:ind w:left="57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71. Моите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музикални пиеси</w:t>
            </w:r>
          </w:p>
        </w:tc>
        <w:tc>
          <w:tcPr>
            <w:tcW w:w="4189" w:type="dxa"/>
          </w:tcPr>
          <w:p w14:paraId="66381C8D" w14:textId="77777777" w:rsidR="00235791" w:rsidRDefault="001770EC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573" w:type="dxa"/>
          </w:tcPr>
          <w:p w14:paraId="11AC46D6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  <w:p w14:paraId="19262BA7" w14:textId="77777777" w:rsidR="00235791" w:rsidRDefault="001770EC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концерт“</w:t>
            </w:r>
          </w:p>
        </w:tc>
        <w:tc>
          <w:tcPr>
            <w:tcW w:w="1865" w:type="dxa"/>
          </w:tcPr>
          <w:p w14:paraId="68656A13" w14:textId="77777777" w:rsidR="00235791" w:rsidRDefault="001770EC">
            <w:pPr>
              <w:pStyle w:val="TableParagraph"/>
              <w:spacing w:before="38" w:line="180" w:lineRule="exact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35791" w14:paraId="69EA5742" w14:textId="77777777">
        <w:trPr>
          <w:trHeight w:val="598"/>
        </w:trPr>
        <w:tc>
          <w:tcPr>
            <w:tcW w:w="624" w:type="dxa"/>
          </w:tcPr>
          <w:p w14:paraId="35FC5737" w14:textId="77777777" w:rsidR="00235791" w:rsidRDefault="002357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 w14:paraId="2CAAAF26" w14:textId="77777777" w:rsidR="00235791" w:rsidRDefault="001770EC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375" w:type="dxa"/>
          </w:tcPr>
          <w:p w14:paraId="2B0E1A4D" w14:textId="77777777" w:rsidR="00235791" w:rsidRDefault="001770EC">
            <w:pPr>
              <w:pStyle w:val="TableParagraph"/>
              <w:spacing w:before="43" w:line="199" w:lineRule="auto"/>
              <w:ind w:left="57" w:right="3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Отивам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море</w:t>
            </w:r>
          </w:p>
        </w:tc>
        <w:tc>
          <w:tcPr>
            <w:tcW w:w="4189" w:type="dxa"/>
          </w:tcPr>
          <w:p w14:paraId="5713B91D" w14:textId="77777777" w:rsidR="00235791" w:rsidRDefault="001770EC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573" w:type="dxa"/>
          </w:tcPr>
          <w:p w14:paraId="2AB16FC5" w14:textId="77777777" w:rsidR="00235791" w:rsidRDefault="001770EC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>песен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море“</w:t>
            </w:r>
          </w:p>
          <w:p w14:paraId="7419910F" w14:textId="77777777" w:rsidR="00235791" w:rsidRDefault="001770EC">
            <w:pPr>
              <w:pStyle w:val="TableParagraph"/>
              <w:spacing w:before="2" w:line="180" w:lineRule="exact"/>
              <w:ind w:right="1233"/>
              <w:rPr>
                <w:sz w:val="18"/>
              </w:rPr>
            </w:pPr>
            <w:r>
              <w:rPr>
                <w:color w:val="231F20"/>
                <w:sz w:val="18"/>
              </w:rPr>
              <w:t>песни и пиеси по избор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</w:p>
        </w:tc>
        <w:tc>
          <w:tcPr>
            <w:tcW w:w="1865" w:type="dxa"/>
          </w:tcPr>
          <w:p w14:paraId="13DEEB02" w14:textId="77777777" w:rsidR="00235791" w:rsidRDefault="001770EC">
            <w:pPr>
              <w:pStyle w:val="TableParagraph"/>
              <w:spacing w:before="45" w:line="204" w:lineRule="auto"/>
              <w:ind w:right="36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5E226D45" w14:textId="4AAE7BEF" w:rsidR="00235791" w:rsidRDefault="001770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643D6E" wp14:editId="3AA44316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CADE0" w14:textId="77777777" w:rsidR="00235791" w:rsidRDefault="001770EC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43D6E" id="docshape7" o:spid="_x0000_s1032" type="#_x0000_t202" style="position:absolute;margin-left:47.55pt;margin-top:395.9pt;width:15.25pt;height:1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ArP7wL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31BCADE0" w14:textId="77777777" w:rsidR="00235791" w:rsidRDefault="001770EC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35791">
      <w:type w:val="continuous"/>
      <w:pgSz w:w="13610" w:h="9360" w:orient="landscape"/>
      <w:pgMar w:top="7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ADB"/>
    <w:multiLevelType w:val="hybridMultilevel"/>
    <w:tmpl w:val="0602D440"/>
    <w:lvl w:ilvl="0" w:tplc="2E46C37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9042CE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DD1028E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1E6EB60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FC011CA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B0982BE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15CC8ED8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7A6ABCD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F40643D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" w15:restartNumberingAfterBreak="0">
    <w:nsid w:val="04670A60"/>
    <w:multiLevelType w:val="hybridMultilevel"/>
    <w:tmpl w:val="49F24622"/>
    <w:lvl w:ilvl="0" w:tplc="E4E23C0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76A974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FF029BE2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DA4C554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C3369FC2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86F848A4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25B28560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4F3E5182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5EB6F72A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" w15:restartNumberingAfterBreak="0">
    <w:nsid w:val="061B77B9"/>
    <w:multiLevelType w:val="hybridMultilevel"/>
    <w:tmpl w:val="A2B44D14"/>
    <w:lvl w:ilvl="0" w:tplc="5E7293B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EC4715E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BFF015A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F15AA50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741E193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6060A52E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458A428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2A86A3A4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4DBA347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" w15:restartNumberingAfterBreak="0">
    <w:nsid w:val="06406AA9"/>
    <w:multiLevelType w:val="hybridMultilevel"/>
    <w:tmpl w:val="231AFB7E"/>
    <w:lvl w:ilvl="0" w:tplc="A742120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EA446F4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93A487B2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5680D23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C88C159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17346B8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0E30C61C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AEF8FD8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DBACDDD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4" w15:restartNumberingAfterBreak="0">
    <w:nsid w:val="065779B2"/>
    <w:multiLevelType w:val="hybridMultilevel"/>
    <w:tmpl w:val="DEB8CDD8"/>
    <w:lvl w:ilvl="0" w:tplc="5FFCD09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994A20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413277D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FCDC1A3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43469C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9698D4F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FA42510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A9CEC09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B32C394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" w15:restartNumberingAfterBreak="0">
    <w:nsid w:val="074D34DE"/>
    <w:multiLevelType w:val="hybridMultilevel"/>
    <w:tmpl w:val="EBC6BD5A"/>
    <w:lvl w:ilvl="0" w:tplc="C39CF51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262C0E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6D663B90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510805A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5FCC9B4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233E5AC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53FEB45E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101AFBD2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2AE4B5D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" w15:restartNumberingAfterBreak="0">
    <w:nsid w:val="08CA6030"/>
    <w:multiLevelType w:val="hybridMultilevel"/>
    <w:tmpl w:val="D26AB742"/>
    <w:lvl w:ilvl="0" w:tplc="05446BF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A80FA78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5202811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E34C6C9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506475F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B472F04C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4F5CEE3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56E60E02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A7588AA6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7" w15:restartNumberingAfterBreak="0">
    <w:nsid w:val="092801BC"/>
    <w:multiLevelType w:val="hybridMultilevel"/>
    <w:tmpl w:val="4BEE3734"/>
    <w:lvl w:ilvl="0" w:tplc="53C0522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D5A8CA8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93604374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A540FD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194D29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64E075F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F850AC22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01069C5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FEA47BB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8" w15:restartNumberingAfterBreak="0">
    <w:nsid w:val="0A8411C9"/>
    <w:multiLevelType w:val="hybridMultilevel"/>
    <w:tmpl w:val="DCA44210"/>
    <w:lvl w:ilvl="0" w:tplc="C6702EE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4705B6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D34EE35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176C90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25EAE4B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EDF6BB9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B4A24A4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8056C534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DED07C6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9" w15:restartNumberingAfterBreak="0">
    <w:nsid w:val="0A8F5408"/>
    <w:multiLevelType w:val="hybridMultilevel"/>
    <w:tmpl w:val="F6721E9E"/>
    <w:lvl w:ilvl="0" w:tplc="E196E0D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D14330C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AC34DE44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5D3C3182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D90A0EAA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FE800720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A4EC7318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BD20EB38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671E40F0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10" w15:restartNumberingAfterBreak="0">
    <w:nsid w:val="0DCE4277"/>
    <w:multiLevelType w:val="hybridMultilevel"/>
    <w:tmpl w:val="0CA0928A"/>
    <w:lvl w:ilvl="0" w:tplc="5610FA5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D608848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9B66202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237CABB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FAB82D8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7A4C1F48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5580A7F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8DAEBF5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C2A24FBA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1" w15:restartNumberingAfterBreak="0">
    <w:nsid w:val="0FA155B2"/>
    <w:multiLevelType w:val="hybridMultilevel"/>
    <w:tmpl w:val="9D52E162"/>
    <w:lvl w:ilvl="0" w:tplc="F3861D7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81E1AA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BC70B13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0E5C2EC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6DA83786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851A968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7A44F0E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1F2AE092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EACE5F3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2" w15:restartNumberingAfterBreak="0">
    <w:nsid w:val="10DF6294"/>
    <w:multiLevelType w:val="hybridMultilevel"/>
    <w:tmpl w:val="317E12B6"/>
    <w:lvl w:ilvl="0" w:tplc="356E10B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33403D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A57E78B2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D4A684A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2886C5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C9FA168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D61A63B2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3AD68C0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B776C90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3" w15:restartNumberingAfterBreak="0">
    <w:nsid w:val="12224949"/>
    <w:multiLevelType w:val="hybridMultilevel"/>
    <w:tmpl w:val="7D1ADFF0"/>
    <w:lvl w:ilvl="0" w:tplc="85E88E0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D02CE3C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66CC39C2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1F320878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5E3234CE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197AD268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8CD2E770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7718497C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881287CC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14" w15:restartNumberingAfterBreak="0">
    <w:nsid w:val="17A72531"/>
    <w:multiLevelType w:val="hybridMultilevel"/>
    <w:tmpl w:val="1F72D96C"/>
    <w:lvl w:ilvl="0" w:tplc="C274522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B26A25E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7136B6B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938682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17D8064A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97B8E8C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E546395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A65246C0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A3A8D6BA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5" w15:restartNumberingAfterBreak="0">
    <w:nsid w:val="17FE1AF4"/>
    <w:multiLevelType w:val="hybridMultilevel"/>
    <w:tmpl w:val="8304C7FC"/>
    <w:lvl w:ilvl="0" w:tplc="C2D8529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748AE3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B4969220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7706AFF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CF8F7A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250A6BA4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0810B8B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30A469D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603A1BC4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6" w15:restartNumberingAfterBreak="0">
    <w:nsid w:val="1C260FC9"/>
    <w:multiLevelType w:val="hybridMultilevel"/>
    <w:tmpl w:val="ABC678A0"/>
    <w:lvl w:ilvl="0" w:tplc="EE62C2B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540C9C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CCA8D164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9064F10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FF50646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B3963288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0248F53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534862A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EA3A5F1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7" w15:restartNumberingAfterBreak="0">
    <w:nsid w:val="1E0439FA"/>
    <w:multiLevelType w:val="hybridMultilevel"/>
    <w:tmpl w:val="CF12A5A4"/>
    <w:lvl w:ilvl="0" w:tplc="230E557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4FAADF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0C0A45A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B31E2CF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8DAA3E8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A858DFE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F7EA75CC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9C38A30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9F726C3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8" w15:restartNumberingAfterBreak="0">
    <w:nsid w:val="1FE252D7"/>
    <w:multiLevelType w:val="hybridMultilevel"/>
    <w:tmpl w:val="83944842"/>
    <w:lvl w:ilvl="0" w:tplc="A1083DA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43831A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1FE03EA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28189BC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238DD7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7012DA3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7EF4F3B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C86209F2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F094E024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19" w15:restartNumberingAfterBreak="0">
    <w:nsid w:val="21FF7777"/>
    <w:multiLevelType w:val="hybridMultilevel"/>
    <w:tmpl w:val="E7E27FFA"/>
    <w:lvl w:ilvl="0" w:tplc="2484425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5D22D9E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94621990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228EF86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2AB2457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FF16B3A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FA541DB8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8FEE3D1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2CE833A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0" w15:restartNumberingAfterBreak="0">
    <w:nsid w:val="24FE4E42"/>
    <w:multiLevelType w:val="hybridMultilevel"/>
    <w:tmpl w:val="E6AAC596"/>
    <w:lvl w:ilvl="0" w:tplc="87A08D6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6E83FA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5DBAFB3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6708AA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4B0096E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0DA4A000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D102F148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FDD2113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8F6A540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1" w15:restartNumberingAfterBreak="0">
    <w:nsid w:val="259C1311"/>
    <w:multiLevelType w:val="hybridMultilevel"/>
    <w:tmpl w:val="40765958"/>
    <w:lvl w:ilvl="0" w:tplc="16EA697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F9ADE7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619CF5FC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652005E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6D92DA6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73EEDA6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7246686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4E1AAA94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7608AA4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2" w15:restartNumberingAfterBreak="0">
    <w:nsid w:val="263F6835"/>
    <w:multiLevelType w:val="hybridMultilevel"/>
    <w:tmpl w:val="1D42E0AA"/>
    <w:lvl w:ilvl="0" w:tplc="7A988DE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5E8134A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782E00E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C91CEEB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2D2AA5A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EF88F28C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81725C6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C4FA244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00DC68E8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3" w15:restartNumberingAfterBreak="0">
    <w:nsid w:val="293463FF"/>
    <w:multiLevelType w:val="hybridMultilevel"/>
    <w:tmpl w:val="DA0A302C"/>
    <w:lvl w:ilvl="0" w:tplc="6E182CB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A8A301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0F382CF0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5AAE3F9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C71E68AE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366646C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F9DE5368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22B4B8B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729C444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4" w15:restartNumberingAfterBreak="0">
    <w:nsid w:val="2E1925AD"/>
    <w:multiLevelType w:val="hybridMultilevel"/>
    <w:tmpl w:val="47B44C48"/>
    <w:lvl w:ilvl="0" w:tplc="CA8CE96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5E2F76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250211E4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A75ACA0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780AB0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5986D37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EBA82220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75A4825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251ADB7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5" w15:restartNumberingAfterBreak="0">
    <w:nsid w:val="2EC85A4F"/>
    <w:multiLevelType w:val="hybridMultilevel"/>
    <w:tmpl w:val="84786016"/>
    <w:lvl w:ilvl="0" w:tplc="C282801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AC2ED0E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F8C65C0C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D13C71C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1EA3996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C0C248D4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4BA2F4C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71C4CA44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17F0A46A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6" w15:restartNumberingAfterBreak="0">
    <w:nsid w:val="33D3535B"/>
    <w:multiLevelType w:val="hybridMultilevel"/>
    <w:tmpl w:val="FD80B3C0"/>
    <w:lvl w:ilvl="0" w:tplc="50147DE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036061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23DAA49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78A021B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6D692BE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0396FFAC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26FCE43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2B32854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697C4FB8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7" w15:restartNumberingAfterBreak="0">
    <w:nsid w:val="343B6A6C"/>
    <w:multiLevelType w:val="hybridMultilevel"/>
    <w:tmpl w:val="E48665AC"/>
    <w:lvl w:ilvl="0" w:tplc="FB92B3A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1C63B6A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D708E174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B860EDD8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2C1EE562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A7866D2E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EF703C0C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F8BE45AE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7B3E70C0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28" w15:restartNumberingAfterBreak="0">
    <w:nsid w:val="36C85A9B"/>
    <w:multiLevelType w:val="hybridMultilevel"/>
    <w:tmpl w:val="4AF27F76"/>
    <w:lvl w:ilvl="0" w:tplc="3758A0D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0B8ED6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73108F42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7C203CE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324C1A2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0620759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979EFF22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89086AE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71649D86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29" w15:restartNumberingAfterBreak="0">
    <w:nsid w:val="3A2C76B2"/>
    <w:multiLevelType w:val="hybridMultilevel"/>
    <w:tmpl w:val="96084F0C"/>
    <w:lvl w:ilvl="0" w:tplc="D1BE074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5E4B6D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DD0A585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7F02D9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28F0054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DA78DBB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8EBEAEEE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6B16B22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948402C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0" w15:restartNumberingAfterBreak="0">
    <w:nsid w:val="3F4754CB"/>
    <w:multiLevelType w:val="hybridMultilevel"/>
    <w:tmpl w:val="7A56B36C"/>
    <w:lvl w:ilvl="0" w:tplc="EB6E6EB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30C418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2AC0956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5DA2BB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5D22380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E064D6B8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CD5CE9F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11E24CA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95D23BD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1" w15:restartNumberingAfterBreak="0">
    <w:nsid w:val="41092906"/>
    <w:multiLevelType w:val="hybridMultilevel"/>
    <w:tmpl w:val="2E7A566E"/>
    <w:lvl w:ilvl="0" w:tplc="3D96121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8D60B44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793C515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51DA6D9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19423ED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13F60120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9D9AA1B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221AB42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A7A87968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2" w15:restartNumberingAfterBreak="0">
    <w:nsid w:val="419A62A4"/>
    <w:multiLevelType w:val="hybridMultilevel"/>
    <w:tmpl w:val="106A1B0E"/>
    <w:lvl w:ilvl="0" w:tplc="3574065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DE5834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2AA424B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474A03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EC01B8E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A094DD3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52DAD41C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D8EC5DD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1B865878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3" w15:restartNumberingAfterBreak="0">
    <w:nsid w:val="42ED4CFB"/>
    <w:multiLevelType w:val="hybridMultilevel"/>
    <w:tmpl w:val="FDF2BFB2"/>
    <w:lvl w:ilvl="0" w:tplc="823A82A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BFA3FD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8056F17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835CE9E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E028EA4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620845E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157C7A8C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B8CE6AE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1D0CDC04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4" w15:restartNumberingAfterBreak="0">
    <w:nsid w:val="46433BF5"/>
    <w:multiLevelType w:val="hybridMultilevel"/>
    <w:tmpl w:val="D668DA6C"/>
    <w:lvl w:ilvl="0" w:tplc="0F22E85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D38DC6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A566E4F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7952996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2BFCBF0E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05AAA69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DB76D8B0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56CA1EB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F17CB1C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5" w15:restartNumberingAfterBreak="0">
    <w:nsid w:val="4688118E"/>
    <w:multiLevelType w:val="hybridMultilevel"/>
    <w:tmpl w:val="5FFCB00A"/>
    <w:lvl w:ilvl="0" w:tplc="2546695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3A86B08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74AC46EC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5700301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A762FB8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8F1CAF9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86AE5078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96E0AFF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F832627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6" w15:restartNumberingAfterBreak="0">
    <w:nsid w:val="49503571"/>
    <w:multiLevelType w:val="hybridMultilevel"/>
    <w:tmpl w:val="D19CD29A"/>
    <w:lvl w:ilvl="0" w:tplc="F3A46A6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60CB4E4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44A2544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B9DA694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4C06D34E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02DC2B6C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3536A01C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F6BAC062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1EC278C6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7" w15:restartNumberingAfterBreak="0">
    <w:nsid w:val="4AD35058"/>
    <w:multiLevelType w:val="hybridMultilevel"/>
    <w:tmpl w:val="0A42DF02"/>
    <w:lvl w:ilvl="0" w:tplc="F6CA317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C64CDF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00B47564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F4608D4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45CC222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9544E618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BF7CB2EC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B350BB04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3548829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8" w15:restartNumberingAfterBreak="0">
    <w:nsid w:val="4B0077AD"/>
    <w:multiLevelType w:val="hybridMultilevel"/>
    <w:tmpl w:val="CF8227EE"/>
    <w:lvl w:ilvl="0" w:tplc="249E1EC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BAAF64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A02C221C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D63A05E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812AD16A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6A886BEE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E416DF7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0452313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54FCDA2A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39" w15:restartNumberingAfterBreak="0">
    <w:nsid w:val="4B430C98"/>
    <w:multiLevelType w:val="hybridMultilevel"/>
    <w:tmpl w:val="92566100"/>
    <w:lvl w:ilvl="0" w:tplc="958A37B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088E3B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AAB8C54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BECAD47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75C8ABA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9FC866D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31AACBA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0FBAB00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B2F055E6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40" w15:restartNumberingAfterBreak="0">
    <w:nsid w:val="4E403590"/>
    <w:multiLevelType w:val="hybridMultilevel"/>
    <w:tmpl w:val="12908EA4"/>
    <w:lvl w:ilvl="0" w:tplc="93C2E70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0E076F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169A670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1E760F4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084FA5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4BE89094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18561F8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752E05C4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7A86F99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41" w15:restartNumberingAfterBreak="0">
    <w:nsid w:val="4F0F456A"/>
    <w:multiLevelType w:val="hybridMultilevel"/>
    <w:tmpl w:val="4C749620"/>
    <w:lvl w:ilvl="0" w:tplc="E7B0FFE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BCAB924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3E7A5C94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284EA760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8C16A5F6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38F8F1CC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A230BDA2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A984AB72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AB960EFE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42" w15:restartNumberingAfterBreak="0">
    <w:nsid w:val="4F16343A"/>
    <w:multiLevelType w:val="hybridMultilevel"/>
    <w:tmpl w:val="80E67CCA"/>
    <w:lvl w:ilvl="0" w:tplc="EB00E32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55662D4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C3F4197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357ADE6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897013E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05CE1C8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96FA800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B61A7DD2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5D641D3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43" w15:restartNumberingAfterBreak="0">
    <w:nsid w:val="509A721B"/>
    <w:multiLevelType w:val="hybridMultilevel"/>
    <w:tmpl w:val="70C01832"/>
    <w:lvl w:ilvl="0" w:tplc="766EF25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6F8620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F2C039FE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C5E3A7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02E24EE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3C6C7AC8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ABA454D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F74CC46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ABA8F0E6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44" w15:restartNumberingAfterBreak="0">
    <w:nsid w:val="53F355DE"/>
    <w:multiLevelType w:val="hybridMultilevel"/>
    <w:tmpl w:val="C0DE83B2"/>
    <w:lvl w:ilvl="0" w:tplc="A8A2B9E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9A2EE08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72909964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2E70F2A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94DA0CF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DD6C1A50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D714D74E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49CC978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20DA981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45" w15:restartNumberingAfterBreak="0">
    <w:nsid w:val="551844D2"/>
    <w:multiLevelType w:val="hybridMultilevel"/>
    <w:tmpl w:val="E27AE5DA"/>
    <w:lvl w:ilvl="0" w:tplc="6FE8809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3A45A62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E8247140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FC6A210A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FD7624A8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9ED6E3A2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5EF094C2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3B6AAB8C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9034A48C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46" w15:restartNumberingAfterBreak="0">
    <w:nsid w:val="563863AE"/>
    <w:multiLevelType w:val="hybridMultilevel"/>
    <w:tmpl w:val="BA804C0A"/>
    <w:lvl w:ilvl="0" w:tplc="A808DF3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20944A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63FAD410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0BD2EEC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83BC34D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ACFE027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481A682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9688702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3B465C48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47" w15:restartNumberingAfterBreak="0">
    <w:nsid w:val="565E24FC"/>
    <w:multiLevelType w:val="hybridMultilevel"/>
    <w:tmpl w:val="07C43200"/>
    <w:lvl w:ilvl="0" w:tplc="8182D01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DF699C4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6E065C72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058AE3F4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C7908388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9D24EE98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E5F0CBEA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61CAD5FA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52888CA0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48" w15:restartNumberingAfterBreak="0">
    <w:nsid w:val="573E345B"/>
    <w:multiLevelType w:val="hybridMultilevel"/>
    <w:tmpl w:val="68D4FC4A"/>
    <w:lvl w:ilvl="0" w:tplc="5A74665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028C468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74486B8E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988002F2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448AE14C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BF5C9F8A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180E1E50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5BD8FD10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13309280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49" w15:restartNumberingAfterBreak="0">
    <w:nsid w:val="577F7A5E"/>
    <w:multiLevelType w:val="hybridMultilevel"/>
    <w:tmpl w:val="56DA4534"/>
    <w:lvl w:ilvl="0" w:tplc="5BB0C5B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F00E7AE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7E806D2C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C25261CA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F046379E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1916DCB6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F2E61FBE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FE50EA6E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14E4BE34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50" w15:restartNumberingAfterBreak="0">
    <w:nsid w:val="5A054B3D"/>
    <w:multiLevelType w:val="hybridMultilevel"/>
    <w:tmpl w:val="416C5638"/>
    <w:lvl w:ilvl="0" w:tplc="F412115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D66BDEE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F402997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CE30B58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19EA88E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3E4C41A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11229A9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9AAAF450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2EDE5F92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1" w15:restartNumberingAfterBreak="0">
    <w:nsid w:val="5BC13989"/>
    <w:multiLevelType w:val="hybridMultilevel"/>
    <w:tmpl w:val="1BAABBDC"/>
    <w:lvl w:ilvl="0" w:tplc="6BEA4DC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ADAA47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ECA4DE3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A602270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2F423AA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975AC624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D3642B2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93F239E4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2D208DFE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2" w15:restartNumberingAfterBreak="0">
    <w:nsid w:val="5D8E5E8B"/>
    <w:multiLevelType w:val="hybridMultilevel"/>
    <w:tmpl w:val="6F50AEFE"/>
    <w:lvl w:ilvl="0" w:tplc="CD2C9CE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E64F9B2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CD9678EC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7FB27686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91B0A00E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A7342AC2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D744FF6E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DE84F204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3BCC5BBA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53" w15:restartNumberingAfterBreak="0">
    <w:nsid w:val="5DAC642A"/>
    <w:multiLevelType w:val="hybridMultilevel"/>
    <w:tmpl w:val="B40A9C50"/>
    <w:lvl w:ilvl="0" w:tplc="428A286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03AF1E8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D9D6A2D4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1D94F96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521455F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5B0088D8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42D6629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693C815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5448BDA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4" w15:restartNumberingAfterBreak="0">
    <w:nsid w:val="5F3C558E"/>
    <w:multiLevelType w:val="hybridMultilevel"/>
    <w:tmpl w:val="E8406FAE"/>
    <w:lvl w:ilvl="0" w:tplc="D9C2627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09EC48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B7CCAD6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F140D27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CF6ACE6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9BD83D2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0668097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E3D059A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90EC1B9C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5" w15:restartNumberingAfterBreak="0">
    <w:nsid w:val="620521AB"/>
    <w:multiLevelType w:val="hybridMultilevel"/>
    <w:tmpl w:val="C22CBEBA"/>
    <w:lvl w:ilvl="0" w:tplc="A17692E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B1245D4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65E6C4D6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DFA67F0C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545A525A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CECE4F3E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73922A82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23247CFC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6A0837D2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56" w15:restartNumberingAfterBreak="0">
    <w:nsid w:val="623E365E"/>
    <w:multiLevelType w:val="hybridMultilevel"/>
    <w:tmpl w:val="F70AD6F4"/>
    <w:lvl w:ilvl="0" w:tplc="D4F2C1F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7AC6CD8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2912FA8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3E9EBFC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C509590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308A955E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D04A343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1B52758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1F08EA18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7" w15:restartNumberingAfterBreak="0">
    <w:nsid w:val="6707347E"/>
    <w:multiLevelType w:val="hybridMultilevel"/>
    <w:tmpl w:val="04B87016"/>
    <w:lvl w:ilvl="0" w:tplc="8BAA670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8FE5EC4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DAB631E2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263C13F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6B9A709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7C7E7D0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519C682E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033C85B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12F82D66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8" w15:restartNumberingAfterBreak="0">
    <w:nsid w:val="6847344D"/>
    <w:multiLevelType w:val="hybridMultilevel"/>
    <w:tmpl w:val="3AECE21E"/>
    <w:lvl w:ilvl="0" w:tplc="19BEE2E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6708566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1536FAE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37180F9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E716BFB6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1C7AD744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E76EE8E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4EA6AF80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5AA617F4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59" w15:restartNumberingAfterBreak="0">
    <w:nsid w:val="68FC4C44"/>
    <w:multiLevelType w:val="hybridMultilevel"/>
    <w:tmpl w:val="3836C14E"/>
    <w:lvl w:ilvl="0" w:tplc="5FBACC3E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AE0110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F7844BC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9A2E722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DD02D7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613256C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A5704720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03B487A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ACE080CE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0" w15:restartNumberingAfterBreak="0">
    <w:nsid w:val="6A0D3531"/>
    <w:multiLevelType w:val="hybridMultilevel"/>
    <w:tmpl w:val="D1F6468A"/>
    <w:lvl w:ilvl="0" w:tplc="70DC3BC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29218C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96FA9FA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417A40E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9A204B5C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80604A3A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000E71FE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A6D2437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C8D667DE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1" w15:restartNumberingAfterBreak="0">
    <w:nsid w:val="6B3C22A5"/>
    <w:multiLevelType w:val="hybridMultilevel"/>
    <w:tmpl w:val="A50EB3FE"/>
    <w:lvl w:ilvl="0" w:tplc="CA4AFBA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E549AC6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2D021BCA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6C1CE7FC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6D42F362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A2AAECF4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DF4043FA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3402A440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BFB4D2F0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62" w15:restartNumberingAfterBreak="0">
    <w:nsid w:val="6B667655"/>
    <w:multiLevelType w:val="hybridMultilevel"/>
    <w:tmpl w:val="F884627E"/>
    <w:lvl w:ilvl="0" w:tplc="F1142656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5A0DAD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EE6412B6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2BB4215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63E25B9A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8FEA7662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2AA43B1E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3D6CD51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7382A850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3" w15:restartNumberingAfterBreak="0">
    <w:nsid w:val="6C1376B2"/>
    <w:multiLevelType w:val="hybridMultilevel"/>
    <w:tmpl w:val="AE20AA36"/>
    <w:lvl w:ilvl="0" w:tplc="85C66A6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C1C54AA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58B48A9E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62A25754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B074E9E4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594E76A4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0E041CA8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9D5ECFCE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B882CDC0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64" w15:restartNumberingAfterBreak="0">
    <w:nsid w:val="6CCE65D1"/>
    <w:multiLevelType w:val="hybridMultilevel"/>
    <w:tmpl w:val="A8321986"/>
    <w:lvl w:ilvl="0" w:tplc="7A9E7CB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29EA220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1BE6A23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1CA08BB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71A061A4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488CB090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F5EAACE6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6FDCE80C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9746F2FE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5" w15:restartNumberingAfterBreak="0">
    <w:nsid w:val="6D85541E"/>
    <w:multiLevelType w:val="hybridMultilevel"/>
    <w:tmpl w:val="9A508234"/>
    <w:lvl w:ilvl="0" w:tplc="A3D00BD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A76C9F6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6B169F10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D73836D6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13E482DA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7CCC014E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8A8A4E9A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FC3664EE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844E054E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66" w15:restartNumberingAfterBreak="0">
    <w:nsid w:val="6E590BD2"/>
    <w:multiLevelType w:val="hybridMultilevel"/>
    <w:tmpl w:val="7074ADD4"/>
    <w:lvl w:ilvl="0" w:tplc="1916C2C2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5D81262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88E058D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C80CF78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95C4F236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CB24D606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340E88C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426EF92A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6184696E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7" w15:restartNumberingAfterBreak="0">
    <w:nsid w:val="72DE7BDF"/>
    <w:multiLevelType w:val="hybridMultilevel"/>
    <w:tmpl w:val="E064FD60"/>
    <w:lvl w:ilvl="0" w:tplc="D59C4AC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16E2AE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ED10251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AF74710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FFC49DC6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3FCA79A4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F2BE0CBA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A9A23C30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6F42C52E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8" w15:restartNumberingAfterBreak="0">
    <w:nsid w:val="74D72302"/>
    <w:multiLevelType w:val="hybridMultilevel"/>
    <w:tmpl w:val="821C05D0"/>
    <w:lvl w:ilvl="0" w:tplc="5A26F570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F82E444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B896E788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FB929A1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038CBA2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B330C9C0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854EAB7E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A838F146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CE68153A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69" w15:restartNumberingAfterBreak="0">
    <w:nsid w:val="77C62A26"/>
    <w:multiLevelType w:val="hybridMultilevel"/>
    <w:tmpl w:val="48A68096"/>
    <w:lvl w:ilvl="0" w:tplc="5B14878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684AC7C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C16277EA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BFBC37FE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852ED08C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421A4382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4B8EF202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B784E3A8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362ED298">
      <w:numFmt w:val="bullet"/>
      <w:lvlText w:val="•"/>
      <w:lvlJc w:val="left"/>
      <w:pPr>
        <w:ind w:left="3355" w:hanging="71"/>
      </w:pPr>
      <w:rPr>
        <w:rFonts w:hint="default"/>
      </w:rPr>
    </w:lvl>
  </w:abstractNum>
  <w:abstractNum w:abstractNumId="70" w15:restartNumberingAfterBreak="0">
    <w:nsid w:val="7C9B09E2"/>
    <w:multiLevelType w:val="hybridMultilevel"/>
    <w:tmpl w:val="B82E55D6"/>
    <w:lvl w:ilvl="0" w:tplc="443E650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D464FEC">
      <w:numFmt w:val="bullet"/>
      <w:lvlText w:val="•"/>
      <w:lvlJc w:val="left"/>
      <w:pPr>
        <w:ind w:left="525" w:hanging="71"/>
      </w:pPr>
      <w:rPr>
        <w:rFonts w:hint="default"/>
      </w:rPr>
    </w:lvl>
    <w:lvl w:ilvl="2" w:tplc="9D184CBA">
      <w:numFmt w:val="bullet"/>
      <w:lvlText w:val="•"/>
      <w:lvlJc w:val="left"/>
      <w:pPr>
        <w:ind w:left="931" w:hanging="71"/>
      </w:pPr>
      <w:rPr>
        <w:rFonts w:hint="default"/>
      </w:rPr>
    </w:lvl>
    <w:lvl w:ilvl="3" w:tplc="130030A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C4962A38">
      <w:numFmt w:val="bullet"/>
      <w:lvlText w:val="•"/>
      <w:lvlJc w:val="left"/>
      <w:pPr>
        <w:ind w:left="1743" w:hanging="71"/>
      </w:pPr>
      <w:rPr>
        <w:rFonts w:hint="default"/>
      </w:rPr>
    </w:lvl>
    <w:lvl w:ilvl="5" w:tplc="1716F7D0">
      <w:numFmt w:val="bullet"/>
      <w:lvlText w:val="•"/>
      <w:lvlJc w:val="left"/>
      <w:pPr>
        <w:ind w:left="2149" w:hanging="71"/>
      </w:pPr>
      <w:rPr>
        <w:rFonts w:hint="default"/>
      </w:rPr>
    </w:lvl>
    <w:lvl w:ilvl="6" w:tplc="B18E2964">
      <w:numFmt w:val="bullet"/>
      <w:lvlText w:val="•"/>
      <w:lvlJc w:val="left"/>
      <w:pPr>
        <w:ind w:left="2555" w:hanging="71"/>
      </w:pPr>
      <w:rPr>
        <w:rFonts w:hint="default"/>
      </w:rPr>
    </w:lvl>
    <w:lvl w:ilvl="7" w:tplc="3B06C868">
      <w:numFmt w:val="bullet"/>
      <w:lvlText w:val="•"/>
      <w:lvlJc w:val="left"/>
      <w:pPr>
        <w:ind w:left="2961" w:hanging="71"/>
      </w:pPr>
      <w:rPr>
        <w:rFonts w:hint="default"/>
      </w:rPr>
    </w:lvl>
    <w:lvl w:ilvl="8" w:tplc="F872E56A">
      <w:numFmt w:val="bullet"/>
      <w:lvlText w:val="•"/>
      <w:lvlJc w:val="left"/>
      <w:pPr>
        <w:ind w:left="3367" w:hanging="71"/>
      </w:pPr>
      <w:rPr>
        <w:rFonts w:hint="default"/>
      </w:rPr>
    </w:lvl>
  </w:abstractNum>
  <w:abstractNum w:abstractNumId="71" w15:restartNumberingAfterBreak="0">
    <w:nsid w:val="7DC67900"/>
    <w:multiLevelType w:val="hybridMultilevel"/>
    <w:tmpl w:val="6DA6E618"/>
    <w:lvl w:ilvl="0" w:tplc="B54CB35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16245E8">
      <w:numFmt w:val="bullet"/>
      <w:lvlText w:val="•"/>
      <w:lvlJc w:val="left"/>
      <w:pPr>
        <w:ind w:left="471" w:hanging="71"/>
      </w:pPr>
      <w:rPr>
        <w:rFonts w:hint="default"/>
      </w:rPr>
    </w:lvl>
    <w:lvl w:ilvl="2" w:tplc="346A515E">
      <w:numFmt w:val="bullet"/>
      <w:lvlText w:val="•"/>
      <w:lvlJc w:val="left"/>
      <w:pPr>
        <w:ind w:left="883" w:hanging="71"/>
      </w:pPr>
      <w:rPr>
        <w:rFonts w:hint="default"/>
      </w:rPr>
    </w:lvl>
    <w:lvl w:ilvl="3" w:tplc="11C2B2D6">
      <w:numFmt w:val="bullet"/>
      <w:lvlText w:val="•"/>
      <w:lvlJc w:val="left"/>
      <w:pPr>
        <w:ind w:left="1295" w:hanging="71"/>
      </w:pPr>
      <w:rPr>
        <w:rFonts w:hint="default"/>
      </w:rPr>
    </w:lvl>
    <w:lvl w:ilvl="4" w:tplc="696E086C">
      <w:numFmt w:val="bullet"/>
      <w:lvlText w:val="•"/>
      <w:lvlJc w:val="left"/>
      <w:pPr>
        <w:ind w:left="1707" w:hanging="71"/>
      </w:pPr>
      <w:rPr>
        <w:rFonts w:hint="default"/>
      </w:rPr>
    </w:lvl>
    <w:lvl w:ilvl="5" w:tplc="78D8699C">
      <w:numFmt w:val="bullet"/>
      <w:lvlText w:val="•"/>
      <w:lvlJc w:val="left"/>
      <w:pPr>
        <w:ind w:left="2119" w:hanging="71"/>
      </w:pPr>
      <w:rPr>
        <w:rFonts w:hint="default"/>
      </w:rPr>
    </w:lvl>
    <w:lvl w:ilvl="6" w:tplc="F8E401FC">
      <w:numFmt w:val="bullet"/>
      <w:lvlText w:val="•"/>
      <w:lvlJc w:val="left"/>
      <w:pPr>
        <w:ind w:left="2531" w:hanging="71"/>
      </w:pPr>
      <w:rPr>
        <w:rFonts w:hint="default"/>
      </w:rPr>
    </w:lvl>
    <w:lvl w:ilvl="7" w:tplc="78A85820">
      <w:numFmt w:val="bullet"/>
      <w:lvlText w:val="•"/>
      <w:lvlJc w:val="left"/>
      <w:pPr>
        <w:ind w:left="2943" w:hanging="71"/>
      </w:pPr>
      <w:rPr>
        <w:rFonts w:hint="default"/>
      </w:rPr>
    </w:lvl>
    <w:lvl w:ilvl="8" w:tplc="5AA4A830">
      <w:numFmt w:val="bullet"/>
      <w:lvlText w:val="•"/>
      <w:lvlJc w:val="left"/>
      <w:pPr>
        <w:ind w:left="3355" w:hanging="71"/>
      </w:pPr>
      <w:rPr>
        <w:rFonts w:hint="default"/>
      </w:rPr>
    </w:lvl>
  </w:abstractNum>
  <w:num w:numId="1">
    <w:abstractNumId w:val="66"/>
  </w:num>
  <w:num w:numId="2">
    <w:abstractNumId w:val="2"/>
  </w:num>
  <w:num w:numId="3">
    <w:abstractNumId w:val="14"/>
  </w:num>
  <w:num w:numId="4">
    <w:abstractNumId w:val="17"/>
  </w:num>
  <w:num w:numId="5">
    <w:abstractNumId w:val="11"/>
  </w:num>
  <w:num w:numId="6">
    <w:abstractNumId w:val="13"/>
  </w:num>
  <w:num w:numId="7">
    <w:abstractNumId w:val="7"/>
  </w:num>
  <w:num w:numId="8">
    <w:abstractNumId w:val="28"/>
  </w:num>
  <w:num w:numId="9">
    <w:abstractNumId w:val="44"/>
  </w:num>
  <w:num w:numId="10">
    <w:abstractNumId w:val="4"/>
  </w:num>
  <w:num w:numId="11">
    <w:abstractNumId w:val="39"/>
  </w:num>
  <w:num w:numId="12">
    <w:abstractNumId w:val="53"/>
  </w:num>
  <w:num w:numId="13">
    <w:abstractNumId w:val="23"/>
  </w:num>
  <w:num w:numId="14">
    <w:abstractNumId w:val="67"/>
  </w:num>
  <w:num w:numId="15">
    <w:abstractNumId w:val="9"/>
  </w:num>
  <w:num w:numId="16">
    <w:abstractNumId w:val="48"/>
  </w:num>
  <w:num w:numId="17">
    <w:abstractNumId w:val="62"/>
  </w:num>
  <w:num w:numId="18">
    <w:abstractNumId w:val="49"/>
  </w:num>
  <w:num w:numId="19">
    <w:abstractNumId w:val="30"/>
  </w:num>
  <w:num w:numId="20">
    <w:abstractNumId w:val="50"/>
  </w:num>
  <w:num w:numId="21">
    <w:abstractNumId w:val="61"/>
  </w:num>
  <w:num w:numId="22">
    <w:abstractNumId w:val="69"/>
  </w:num>
  <w:num w:numId="23">
    <w:abstractNumId w:val="36"/>
  </w:num>
  <w:num w:numId="24">
    <w:abstractNumId w:val="59"/>
  </w:num>
  <w:num w:numId="25">
    <w:abstractNumId w:val="68"/>
  </w:num>
  <w:num w:numId="26">
    <w:abstractNumId w:val="45"/>
  </w:num>
  <w:num w:numId="27">
    <w:abstractNumId w:val="6"/>
  </w:num>
  <w:num w:numId="28">
    <w:abstractNumId w:val="35"/>
  </w:num>
  <w:num w:numId="29">
    <w:abstractNumId w:val="40"/>
  </w:num>
  <w:num w:numId="30">
    <w:abstractNumId w:val="43"/>
  </w:num>
  <w:num w:numId="31">
    <w:abstractNumId w:val="20"/>
  </w:num>
  <w:num w:numId="32">
    <w:abstractNumId w:val="22"/>
  </w:num>
  <w:num w:numId="33">
    <w:abstractNumId w:val="0"/>
  </w:num>
  <w:num w:numId="34">
    <w:abstractNumId w:val="18"/>
  </w:num>
  <w:num w:numId="35">
    <w:abstractNumId w:val="33"/>
  </w:num>
  <w:num w:numId="36">
    <w:abstractNumId w:val="12"/>
  </w:num>
  <w:num w:numId="37">
    <w:abstractNumId w:val="52"/>
  </w:num>
  <w:num w:numId="38">
    <w:abstractNumId w:val="24"/>
  </w:num>
  <w:num w:numId="39">
    <w:abstractNumId w:val="26"/>
  </w:num>
  <w:num w:numId="40">
    <w:abstractNumId w:val="51"/>
  </w:num>
  <w:num w:numId="41">
    <w:abstractNumId w:val="60"/>
  </w:num>
  <w:num w:numId="42">
    <w:abstractNumId w:val="8"/>
  </w:num>
  <w:num w:numId="43">
    <w:abstractNumId w:val="47"/>
  </w:num>
  <w:num w:numId="44">
    <w:abstractNumId w:val="27"/>
  </w:num>
  <w:num w:numId="45">
    <w:abstractNumId w:val="63"/>
  </w:num>
  <w:num w:numId="46">
    <w:abstractNumId w:val="65"/>
  </w:num>
  <w:num w:numId="47">
    <w:abstractNumId w:val="55"/>
  </w:num>
  <w:num w:numId="48">
    <w:abstractNumId w:val="71"/>
  </w:num>
  <w:num w:numId="49">
    <w:abstractNumId w:val="58"/>
  </w:num>
  <w:num w:numId="50">
    <w:abstractNumId w:val="25"/>
  </w:num>
  <w:num w:numId="51">
    <w:abstractNumId w:val="70"/>
  </w:num>
  <w:num w:numId="52">
    <w:abstractNumId w:val="64"/>
  </w:num>
  <w:num w:numId="53">
    <w:abstractNumId w:val="46"/>
  </w:num>
  <w:num w:numId="54">
    <w:abstractNumId w:val="42"/>
  </w:num>
  <w:num w:numId="55">
    <w:abstractNumId w:val="16"/>
  </w:num>
  <w:num w:numId="56">
    <w:abstractNumId w:val="54"/>
  </w:num>
  <w:num w:numId="57">
    <w:abstractNumId w:val="38"/>
  </w:num>
  <w:num w:numId="58">
    <w:abstractNumId w:val="10"/>
  </w:num>
  <w:num w:numId="59">
    <w:abstractNumId w:val="1"/>
  </w:num>
  <w:num w:numId="60">
    <w:abstractNumId w:val="56"/>
  </w:num>
  <w:num w:numId="61">
    <w:abstractNumId w:val="21"/>
  </w:num>
  <w:num w:numId="62">
    <w:abstractNumId w:val="57"/>
  </w:num>
  <w:num w:numId="63">
    <w:abstractNumId w:val="5"/>
  </w:num>
  <w:num w:numId="64">
    <w:abstractNumId w:val="29"/>
  </w:num>
  <w:num w:numId="65">
    <w:abstractNumId w:val="34"/>
  </w:num>
  <w:num w:numId="66">
    <w:abstractNumId w:val="31"/>
  </w:num>
  <w:num w:numId="67">
    <w:abstractNumId w:val="3"/>
  </w:num>
  <w:num w:numId="68">
    <w:abstractNumId w:val="19"/>
  </w:num>
  <w:num w:numId="69">
    <w:abstractNumId w:val="41"/>
  </w:num>
  <w:num w:numId="70">
    <w:abstractNumId w:val="37"/>
  </w:num>
  <w:num w:numId="71">
    <w:abstractNumId w:val="15"/>
  </w:num>
  <w:num w:numId="72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91"/>
    <w:rsid w:val="001770EC"/>
    <w:rsid w:val="002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2B6B"/>
  <w15:docId w15:val="{73F84617-4F9E-480E-8324-5013A7C6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 w:after="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2514</Words>
  <Characters>14332</Characters>
  <Application>Microsoft Office Word</Application>
  <DocSecurity>0</DocSecurity>
  <Lines>119</Lines>
  <Paragraphs>33</Paragraphs>
  <ScaleCrop>false</ScaleCrop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2021-09-21T13:06:00Z</dcterms:created>
  <dcterms:modified xsi:type="dcterms:W3CDTF">2021-09-21T13:06:00Z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