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3DC" w14:textId="0759A9B8" w:rsidR="00C65C0B" w:rsidRDefault="00F432C5">
      <w:pPr>
        <w:pStyle w:val="BodyText"/>
        <w:spacing w:before="109" w:line="199" w:lineRule="auto"/>
        <w:ind w:left="117" w:right="2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79AF94" wp14:editId="6BE9E741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728CD" w14:textId="77777777" w:rsidR="00C65C0B" w:rsidRDefault="00F432C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91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9AF9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5j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" filled="f" stroked="f">
                <v:textbox style="layout-flow:vertical" inset="0,0,0,0">
                  <w:txbxContent>
                    <w:p w14:paraId="09D728CD" w14:textId="77777777" w:rsidR="00C65C0B" w:rsidRDefault="00F432C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ТЕМАТИЧНО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РАЗПРЕДЕЛЕНИЕ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НАПРАВЛЕНИЕ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„КОНСТРУИРАНЕ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ТЕХНОЛОГИИ“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4685238B" w14:textId="77777777" w:rsidR="00C65C0B" w:rsidRDefault="00C65C0B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964"/>
        <w:gridCol w:w="4337"/>
        <w:gridCol w:w="2466"/>
        <w:gridCol w:w="2121"/>
      </w:tblGrid>
      <w:tr w:rsidR="00C65C0B" w14:paraId="58F04171" w14:textId="77777777">
        <w:trPr>
          <w:trHeight w:val="238"/>
        </w:trPr>
        <w:tc>
          <w:tcPr>
            <w:tcW w:w="675" w:type="dxa"/>
            <w:vMerge w:val="restart"/>
            <w:shd w:val="clear" w:color="auto" w:fill="D1D3D4"/>
          </w:tcPr>
          <w:p w14:paraId="7CB178D0" w14:textId="77777777" w:rsidR="00C65C0B" w:rsidRDefault="00F432C5">
            <w:pPr>
              <w:pStyle w:val="TableParagraph"/>
              <w:spacing w:before="77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3F74C44A" w14:textId="77777777" w:rsidR="00C65C0B" w:rsidRDefault="00F432C5">
            <w:pPr>
              <w:pStyle w:val="TableParagraph"/>
              <w:spacing w:before="138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964" w:type="dxa"/>
            <w:vMerge w:val="restart"/>
            <w:shd w:val="clear" w:color="auto" w:fill="D1D3D4"/>
          </w:tcPr>
          <w:p w14:paraId="7D9B271E" w14:textId="77777777" w:rsidR="00C65C0B" w:rsidRDefault="00F432C5">
            <w:pPr>
              <w:pStyle w:val="TableParagraph"/>
              <w:spacing w:before="138"/>
              <w:ind w:lef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37" w:type="dxa"/>
            <w:vMerge w:val="restart"/>
            <w:shd w:val="clear" w:color="auto" w:fill="D1D3D4"/>
          </w:tcPr>
          <w:p w14:paraId="44389ABE" w14:textId="77777777" w:rsidR="00C65C0B" w:rsidRDefault="00F432C5">
            <w:pPr>
              <w:pStyle w:val="TableParagraph"/>
              <w:spacing w:before="138"/>
              <w:ind w:left="1550" w:right="154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7" w:type="dxa"/>
            <w:gridSpan w:val="2"/>
            <w:shd w:val="clear" w:color="auto" w:fill="D1D3D4"/>
          </w:tcPr>
          <w:p w14:paraId="4A9533C7" w14:textId="77777777" w:rsidR="00C65C0B" w:rsidRDefault="00F432C5">
            <w:pPr>
              <w:pStyle w:val="TableParagraph"/>
              <w:spacing w:before="14" w:line="204" w:lineRule="exact"/>
              <w:ind w:left="2020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65C0B" w14:paraId="25AD952A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140B7853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1713CDB0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1D3D4"/>
          </w:tcPr>
          <w:p w14:paraId="6DC6A1FD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  <w:shd w:val="clear" w:color="auto" w:fill="D1D3D4"/>
          </w:tcPr>
          <w:p w14:paraId="78416AEE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 w14:paraId="00B02EC4" w14:textId="77777777" w:rsidR="00C65C0B" w:rsidRDefault="00F432C5">
            <w:pPr>
              <w:pStyle w:val="TableParagraph"/>
              <w:spacing w:before="14" w:line="204" w:lineRule="exact"/>
              <w:ind w:left="932" w:right="9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2121" w:type="dxa"/>
            <w:shd w:val="clear" w:color="auto" w:fill="D1D3D4"/>
          </w:tcPr>
          <w:p w14:paraId="01FEC3E3" w14:textId="77777777" w:rsidR="00C65C0B" w:rsidRDefault="00F432C5">
            <w:pPr>
              <w:pStyle w:val="TableParagraph"/>
              <w:spacing w:before="14" w:line="204" w:lineRule="exact"/>
              <w:ind w:left="722" w:right="7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65C0B" w14:paraId="60BC7598" w14:textId="77777777">
        <w:trPr>
          <w:trHeight w:val="1138"/>
        </w:trPr>
        <w:tc>
          <w:tcPr>
            <w:tcW w:w="675" w:type="dxa"/>
          </w:tcPr>
          <w:p w14:paraId="0F4025FE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82" w:type="dxa"/>
          </w:tcPr>
          <w:p w14:paraId="2AFE2F2B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КМ, Т</w:t>
            </w:r>
          </w:p>
        </w:tc>
        <w:tc>
          <w:tcPr>
            <w:tcW w:w="964" w:type="dxa"/>
          </w:tcPr>
          <w:p w14:paraId="7464550E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Лодка</w:t>
            </w:r>
          </w:p>
        </w:tc>
        <w:tc>
          <w:tcPr>
            <w:tcW w:w="4337" w:type="dxa"/>
          </w:tcPr>
          <w:p w14:paraId="481FE6C5" w14:textId="77777777" w:rsidR="00C65C0B" w:rsidRDefault="00F432C5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0AE4EC5C" w14:textId="77777777" w:rsidR="00C65C0B" w:rsidRDefault="00F432C5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2" w:line="204" w:lineRule="auto"/>
              <w:ind w:right="3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  <w:p w14:paraId="0B4C4244" w14:textId="77777777" w:rsidR="00C65C0B" w:rsidRDefault="00F432C5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8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</w:tc>
        <w:tc>
          <w:tcPr>
            <w:tcW w:w="2466" w:type="dxa"/>
          </w:tcPr>
          <w:p w14:paraId="0796F111" w14:textId="77777777" w:rsidR="00C65C0B" w:rsidRDefault="00F432C5">
            <w:pPr>
              <w:pStyle w:val="TableParagraph"/>
              <w:spacing w:before="45" w:line="204" w:lineRule="auto"/>
              <w:ind w:right="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1, оперативен материал – лепило, под-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ходящ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камъчета,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пръчици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мидички</w:t>
            </w:r>
          </w:p>
        </w:tc>
        <w:tc>
          <w:tcPr>
            <w:tcW w:w="2121" w:type="dxa"/>
          </w:tcPr>
          <w:p w14:paraId="44AABBCB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64F33170" w14:textId="77777777" w:rsidR="00C65C0B" w:rsidRDefault="00F432C5">
            <w:pPr>
              <w:pStyle w:val="TableParagraph"/>
              <w:spacing w:before="2" w:line="180" w:lineRule="exact"/>
              <w:ind w:right="11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Методическо ръководство,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текстове, игри и песни за дeцата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втора група от детската градина.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 Булвест 2000, 2009 г. (по-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нататък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изложението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сборник)</w:t>
            </w:r>
          </w:p>
        </w:tc>
      </w:tr>
      <w:tr w:rsidR="00C65C0B" w14:paraId="083157B5" w14:textId="77777777">
        <w:trPr>
          <w:trHeight w:val="958"/>
        </w:trPr>
        <w:tc>
          <w:tcPr>
            <w:tcW w:w="675" w:type="dxa"/>
          </w:tcPr>
          <w:p w14:paraId="38F8353D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82" w:type="dxa"/>
          </w:tcPr>
          <w:p w14:paraId="251F4A04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КМ, Т</w:t>
            </w:r>
          </w:p>
        </w:tc>
        <w:tc>
          <w:tcPr>
            <w:tcW w:w="964" w:type="dxa"/>
          </w:tcPr>
          <w:p w14:paraId="3C6741A9" w14:textId="77777777" w:rsidR="00C65C0B" w:rsidRDefault="00F432C5">
            <w:pPr>
              <w:pStyle w:val="TableParagraph"/>
              <w:spacing w:before="43" w:line="199" w:lineRule="auto"/>
              <w:ind w:right="2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2. Играем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заедно</w:t>
            </w:r>
          </w:p>
        </w:tc>
        <w:tc>
          <w:tcPr>
            <w:tcW w:w="4337" w:type="dxa"/>
          </w:tcPr>
          <w:p w14:paraId="604ED1CD" w14:textId="77777777" w:rsidR="00C65C0B" w:rsidRDefault="00F432C5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4AD38468" w14:textId="77777777" w:rsidR="00C65C0B" w:rsidRDefault="00F432C5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9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2F8B68F1" w14:textId="77777777" w:rsidR="00C65C0B" w:rsidRDefault="00F432C5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</w:p>
          <w:p w14:paraId="1245B341" w14:textId="77777777" w:rsidR="00C65C0B" w:rsidRDefault="00F432C5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466" w:type="dxa"/>
          </w:tcPr>
          <w:p w14:paraId="16FA85F4" w14:textId="77777777" w:rsidR="00C65C0B" w:rsidRDefault="00F432C5">
            <w:pPr>
              <w:pStyle w:val="TableParagraph"/>
              <w:spacing w:before="38" w:line="180" w:lineRule="exact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 конструктивен материал,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построяване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возни средства, гараж за леки автомобили,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гараж за камиони и строителна техника,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игра„Строим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играем заедно”</w:t>
            </w:r>
          </w:p>
        </w:tc>
        <w:tc>
          <w:tcPr>
            <w:tcW w:w="2121" w:type="dxa"/>
          </w:tcPr>
          <w:p w14:paraId="23F1A41B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21A45C8E" w14:textId="77777777">
        <w:trPr>
          <w:trHeight w:val="1318"/>
        </w:trPr>
        <w:tc>
          <w:tcPr>
            <w:tcW w:w="675" w:type="dxa"/>
          </w:tcPr>
          <w:p w14:paraId="67FE818F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82" w:type="dxa"/>
          </w:tcPr>
          <w:p w14:paraId="29BD3DBE" w14:textId="77777777" w:rsidR="00C65C0B" w:rsidRDefault="00F432C5">
            <w:pPr>
              <w:pStyle w:val="TableParagraph"/>
              <w:spacing w:before="45" w:line="204" w:lineRule="auto"/>
              <w:ind w:left="57" w:right="7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Т, КМ,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5BF65FFD" w14:textId="77777777" w:rsidR="00C65C0B" w:rsidRDefault="00F432C5">
            <w:pPr>
              <w:pStyle w:val="TableParagraph"/>
              <w:spacing w:before="43" w:line="199" w:lineRule="auto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4337" w:type="dxa"/>
          </w:tcPr>
          <w:p w14:paraId="15CD4F12" w14:textId="77777777" w:rsidR="00C65C0B" w:rsidRDefault="00F432C5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005F1712" w14:textId="77777777" w:rsidR="00C65C0B" w:rsidRDefault="00F432C5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залепване.</w:t>
            </w:r>
          </w:p>
          <w:p w14:paraId="5B04C37C" w14:textId="77777777" w:rsidR="00C65C0B" w:rsidRDefault="00F432C5">
            <w:pPr>
              <w:pStyle w:val="TableParagraph"/>
              <w:numPr>
                <w:ilvl w:val="0"/>
                <w:numId w:val="34"/>
              </w:numPr>
              <w:tabs>
                <w:tab w:val="left" w:pos="124"/>
              </w:tabs>
              <w:spacing w:before="10" w:line="204" w:lineRule="auto"/>
              <w:ind w:right="332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устройства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информация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комуникация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телевизор,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компютър.</w:t>
            </w:r>
          </w:p>
          <w:p w14:paraId="60CC63DB" w14:textId="77777777" w:rsidR="00C65C0B" w:rsidRDefault="00F432C5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указание.</w:t>
            </w:r>
          </w:p>
          <w:p w14:paraId="1C1FC1CC" w14:textId="77777777" w:rsidR="00C65C0B" w:rsidRDefault="00F432C5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</w:tc>
        <w:tc>
          <w:tcPr>
            <w:tcW w:w="2466" w:type="dxa"/>
          </w:tcPr>
          <w:p w14:paraId="095A5E8B" w14:textId="77777777" w:rsidR="00C65C0B" w:rsidRDefault="00F432C5">
            <w:pPr>
              <w:pStyle w:val="TableParagraph"/>
              <w:spacing w:before="45" w:line="204" w:lineRule="auto"/>
              <w:ind w:right="346"/>
              <w:rPr>
                <w:sz w:val="18"/>
              </w:rPr>
            </w:pPr>
            <w:r>
              <w:rPr>
                <w:color w:val="231F20"/>
                <w:sz w:val="18"/>
              </w:rPr>
              <w:t>РЛ 21, РЛ 22, оперативен материал 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</w:p>
        </w:tc>
        <w:tc>
          <w:tcPr>
            <w:tcW w:w="2121" w:type="dxa"/>
          </w:tcPr>
          <w:p w14:paraId="6AE9AD25" w14:textId="77777777" w:rsidR="00C65C0B" w:rsidRDefault="00F432C5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C65C0B" w14:paraId="4263DC95" w14:textId="77777777">
        <w:trPr>
          <w:trHeight w:val="1138"/>
        </w:trPr>
        <w:tc>
          <w:tcPr>
            <w:tcW w:w="675" w:type="dxa"/>
          </w:tcPr>
          <w:p w14:paraId="397F6DA8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82" w:type="dxa"/>
          </w:tcPr>
          <w:p w14:paraId="689E971A" w14:textId="77777777" w:rsidR="00C65C0B" w:rsidRDefault="00F432C5">
            <w:pPr>
              <w:pStyle w:val="TableParagraph"/>
              <w:spacing w:before="45" w:line="204" w:lineRule="auto"/>
              <w:ind w:left="57" w:right="5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2717AED1" w14:textId="77777777" w:rsidR="00C65C0B" w:rsidRDefault="00F432C5">
            <w:pPr>
              <w:pStyle w:val="TableParagraph"/>
              <w:spacing w:before="43" w:line="199" w:lineRule="auto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4337" w:type="dxa"/>
          </w:tcPr>
          <w:p w14:paraId="529A50C1" w14:textId="77777777" w:rsidR="00C65C0B" w:rsidRDefault="00F432C5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Подбира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хранене.</w:t>
            </w:r>
          </w:p>
          <w:p w14:paraId="0518EB3C" w14:textId="77777777" w:rsidR="00C65C0B" w:rsidRDefault="00F432C5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9" w:line="204" w:lineRule="auto"/>
              <w:ind w:right="5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занимания,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28051E96" w14:textId="77777777" w:rsidR="00C65C0B" w:rsidRDefault="00F432C5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67732666" w14:textId="77777777" w:rsidR="00C65C0B" w:rsidRDefault="00F432C5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479502F4" w14:textId="77777777" w:rsidR="00C65C0B" w:rsidRDefault="00F432C5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</w:tcPr>
          <w:p w14:paraId="3A9F13B2" w14:textId="77777777" w:rsidR="00C65C0B" w:rsidRDefault="00F432C5">
            <w:pPr>
              <w:pStyle w:val="TableParagraph"/>
              <w:spacing w:before="45" w:line="204" w:lineRule="auto"/>
              <w:ind w:right="391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салфетки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03C37154" w14:textId="77777777" w:rsidR="00C65C0B" w:rsidRDefault="00F432C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„Подреждаме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сервираме”</w:t>
            </w:r>
          </w:p>
        </w:tc>
        <w:tc>
          <w:tcPr>
            <w:tcW w:w="2121" w:type="dxa"/>
          </w:tcPr>
          <w:p w14:paraId="7BDF58F0" w14:textId="77777777" w:rsidR="00C65C0B" w:rsidRDefault="00F432C5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C65C0B" w14:paraId="23E42263" w14:textId="77777777">
        <w:trPr>
          <w:trHeight w:val="775"/>
        </w:trPr>
        <w:tc>
          <w:tcPr>
            <w:tcW w:w="675" w:type="dxa"/>
          </w:tcPr>
          <w:p w14:paraId="0C122177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82" w:type="dxa"/>
          </w:tcPr>
          <w:p w14:paraId="2E9A83D6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78C065A8" w14:textId="77777777" w:rsidR="00C65C0B" w:rsidRDefault="00F432C5">
            <w:pPr>
              <w:pStyle w:val="TableParagraph"/>
              <w:spacing w:before="43" w:line="199" w:lineRule="auto"/>
              <w:ind w:right="1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5. Кошница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 пазар</w:t>
            </w:r>
          </w:p>
        </w:tc>
        <w:tc>
          <w:tcPr>
            <w:tcW w:w="4337" w:type="dxa"/>
            <w:tcBorders>
              <w:bottom w:val="single" w:sz="6" w:space="0" w:color="231F20"/>
            </w:tcBorders>
          </w:tcPr>
          <w:p w14:paraId="0808D1B9" w14:textId="77777777" w:rsidR="00C65C0B" w:rsidRDefault="00F432C5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55626B11" w14:textId="77777777" w:rsidR="00C65C0B" w:rsidRDefault="00F432C5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</w:p>
          <w:p w14:paraId="3BB2423E" w14:textId="77777777" w:rsidR="00C65C0B" w:rsidRDefault="00F432C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466" w:type="dxa"/>
            <w:tcBorders>
              <w:bottom w:val="single" w:sz="6" w:space="0" w:color="231F20"/>
            </w:tcBorders>
          </w:tcPr>
          <w:p w14:paraId="40A420E9" w14:textId="77777777" w:rsidR="00C65C0B" w:rsidRDefault="00F432C5">
            <w:pPr>
              <w:pStyle w:val="TableParagraph"/>
              <w:spacing w:before="45" w:line="20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РЛ 3,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 или изображения на плодове,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пазар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есента”</w:t>
            </w:r>
          </w:p>
        </w:tc>
        <w:tc>
          <w:tcPr>
            <w:tcW w:w="2121" w:type="dxa"/>
          </w:tcPr>
          <w:p w14:paraId="738F630F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5ED81D2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075700D2" w14:textId="77777777">
        <w:trPr>
          <w:trHeight w:val="413"/>
        </w:trPr>
        <w:tc>
          <w:tcPr>
            <w:tcW w:w="675" w:type="dxa"/>
          </w:tcPr>
          <w:p w14:paraId="0207FE0B" w14:textId="77777777" w:rsidR="00C65C0B" w:rsidRDefault="00F432C5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82" w:type="dxa"/>
          </w:tcPr>
          <w:p w14:paraId="07A9A9D1" w14:textId="77777777" w:rsidR="00C65C0B" w:rsidRDefault="00F432C5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12E464CA" w14:textId="77777777" w:rsidR="00C65C0B" w:rsidRDefault="00F432C5">
            <w:pPr>
              <w:pStyle w:val="TableParagraph"/>
              <w:spacing w:before="33" w:line="180" w:lineRule="exact"/>
              <w:ind w:right="18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6. Плодове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хартия</w:t>
            </w:r>
          </w:p>
        </w:tc>
        <w:tc>
          <w:tcPr>
            <w:tcW w:w="4337" w:type="dxa"/>
            <w:tcBorders>
              <w:top w:val="single" w:sz="6" w:space="0" w:color="231F20"/>
              <w:bottom w:val="single" w:sz="6" w:space="0" w:color="231F20"/>
            </w:tcBorders>
          </w:tcPr>
          <w:p w14:paraId="5EFB43C8" w14:textId="77777777" w:rsidR="00C65C0B" w:rsidRDefault="00F432C5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68643944" w14:textId="77777777" w:rsidR="00C65C0B" w:rsidRDefault="00F432C5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  <w:tcBorders>
              <w:top w:val="single" w:sz="6" w:space="0" w:color="231F20"/>
              <w:bottom w:val="single" w:sz="6" w:space="0" w:color="231F20"/>
            </w:tcBorders>
          </w:tcPr>
          <w:p w14:paraId="67F5D38C" w14:textId="77777777" w:rsidR="00C65C0B" w:rsidRDefault="00F432C5">
            <w:pPr>
              <w:pStyle w:val="TableParagraph"/>
              <w:spacing w:before="33" w:line="180" w:lineRule="exact"/>
              <w:ind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лепило,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дебел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окачване,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кламери</w:t>
            </w:r>
          </w:p>
        </w:tc>
        <w:tc>
          <w:tcPr>
            <w:tcW w:w="2121" w:type="dxa"/>
          </w:tcPr>
          <w:p w14:paraId="5CC186A3" w14:textId="77777777" w:rsidR="00C65C0B" w:rsidRDefault="00F432C5">
            <w:pPr>
              <w:pStyle w:val="TableParagraph"/>
              <w:spacing w:before="33" w:line="180" w:lineRule="exact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2FC73774" w14:textId="77777777" w:rsidR="00C65C0B" w:rsidRDefault="00C65C0B">
      <w:pPr>
        <w:spacing w:line="180" w:lineRule="exact"/>
        <w:rPr>
          <w:sz w:val="18"/>
        </w:rPr>
        <w:sectPr w:rsidR="00C65C0B">
          <w:type w:val="continuous"/>
          <w:pgSz w:w="13610" w:h="9360" w:orient="landscape"/>
          <w:pgMar w:top="660" w:right="1020" w:bottom="280" w:left="1300" w:header="720" w:footer="720" w:gutter="0"/>
          <w:cols w:space="720"/>
        </w:sectPr>
      </w:pPr>
    </w:p>
    <w:p w14:paraId="08A73BB4" w14:textId="2478391D" w:rsidR="00C65C0B" w:rsidRDefault="00F432C5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519090" wp14:editId="2C4D1701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7CAF" w14:textId="77777777" w:rsidR="00C65C0B" w:rsidRDefault="00F432C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92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9090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CRGqIn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54137CAF" w14:textId="77777777" w:rsidR="00C65C0B" w:rsidRDefault="00F432C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964"/>
        <w:gridCol w:w="4337"/>
        <w:gridCol w:w="2466"/>
        <w:gridCol w:w="2121"/>
      </w:tblGrid>
      <w:tr w:rsidR="00C65C0B" w14:paraId="3F55A090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12AA24B6" w14:textId="77777777" w:rsidR="00C65C0B" w:rsidRDefault="00F432C5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244F1610" w14:textId="77777777" w:rsidR="00C65C0B" w:rsidRDefault="00F432C5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964" w:type="dxa"/>
            <w:vMerge w:val="restart"/>
            <w:shd w:val="clear" w:color="auto" w:fill="D1D3D4"/>
          </w:tcPr>
          <w:p w14:paraId="090E2348" w14:textId="77777777" w:rsidR="00C65C0B" w:rsidRDefault="00F432C5">
            <w:pPr>
              <w:pStyle w:val="TableParagraph"/>
              <w:spacing w:before="135"/>
              <w:ind w:lef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37" w:type="dxa"/>
            <w:vMerge w:val="restart"/>
            <w:shd w:val="clear" w:color="auto" w:fill="D1D3D4"/>
          </w:tcPr>
          <w:p w14:paraId="7E6C2EDC" w14:textId="77777777" w:rsidR="00C65C0B" w:rsidRDefault="00F432C5">
            <w:pPr>
              <w:pStyle w:val="TableParagraph"/>
              <w:spacing w:before="135"/>
              <w:ind w:left="1550" w:right="154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174EA67C" w14:textId="77777777" w:rsidR="00C65C0B" w:rsidRDefault="00F432C5">
            <w:pPr>
              <w:pStyle w:val="TableParagraph"/>
              <w:spacing w:before="11" w:line="204" w:lineRule="exact"/>
              <w:ind w:left="2020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65C0B" w14:paraId="7C0FDC63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52FD9305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64FE176F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1D3D4"/>
          </w:tcPr>
          <w:p w14:paraId="02D5D764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  <w:shd w:val="clear" w:color="auto" w:fill="D1D3D4"/>
          </w:tcPr>
          <w:p w14:paraId="60B4D78A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 w14:paraId="14BDBC87" w14:textId="77777777" w:rsidR="00C65C0B" w:rsidRDefault="00F432C5">
            <w:pPr>
              <w:pStyle w:val="TableParagraph"/>
              <w:spacing w:before="14" w:line="204" w:lineRule="exact"/>
              <w:ind w:left="932" w:right="9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2121" w:type="dxa"/>
            <w:shd w:val="clear" w:color="auto" w:fill="D1D3D4"/>
          </w:tcPr>
          <w:p w14:paraId="4DF64708" w14:textId="77777777" w:rsidR="00C65C0B" w:rsidRDefault="00F432C5">
            <w:pPr>
              <w:pStyle w:val="TableParagraph"/>
              <w:spacing w:before="14" w:line="204" w:lineRule="exact"/>
              <w:ind w:left="722" w:right="7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65C0B" w14:paraId="74A49A69" w14:textId="77777777">
        <w:trPr>
          <w:trHeight w:val="958"/>
        </w:trPr>
        <w:tc>
          <w:tcPr>
            <w:tcW w:w="675" w:type="dxa"/>
          </w:tcPr>
          <w:p w14:paraId="0786C40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82" w:type="dxa"/>
          </w:tcPr>
          <w:p w14:paraId="581B9A0F" w14:textId="77777777" w:rsidR="00C65C0B" w:rsidRDefault="00F432C5">
            <w:pPr>
              <w:pStyle w:val="TableParagraph"/>
              <w:spacing w:before="45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35F216E7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Портмоне</w:t>
            </w:r>
          </w:p>
        </w:tc>
        <w:tc>
          <w:tcPr>
            <w:tcW w:w="4337" w:type="dxa"/>
          </w:tcPr>
          <w:p w14:paraId="23657383" w14:textId="77777777" w:rsidR="00C65C0B" w:rsidRDefault="00F432C5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060D2908" w14:textId="77777777" w:rsidR="00C65C0B" w:rsidRDefault="00F432C5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41EBD379" w14:textId="77777777" w:rsidR="00C65C0B" w:rsidRDefault="00F432C5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очертана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линия.</w:t>
            </w:r>
          </w:p>
        </w:tc>
        <w:tc>
          <w:tcPr>
            <w:tcW w:w="2466" w:type="dxa"/>
          </w:tcPr>
          <w:p w14:paraId="0F1CB24F" w14:textId="77777777" w:rsidR="00C65C0B" w:rsidRDefault="00F432C5">
            <w:pPr>
              <w:pStyle w:val="TableParagraph"/>
              <w:spacing w:before="38" w:line="180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РЛ 5,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изрязани хартийки за попълване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портмонето,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 и зеленчуци, игра„На пазар през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есента”</w:t>
            </w:r>
          </w:p>
        </w:tc>
        <w:tc>
          <w:tcPr>
            <w:tcW w:w="2121" w:type="dxa"/>
          </w:tcPr>
          <w:p w14:paraId="5AF14302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0D7D5DCD" w14:textId="77777777">
        <w:trPr>
          <w:trHeight w:val="778"/>
        </w:trPr>
        <w:tc>
          <w:tcPr>
            <w:tcW w:w="675" w:type="dxa"/>
          </w:tcPr>
          <w:p w14:paraId="69C4A38E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82" w:type="dxa"/>
          </w:tcPr>
          <w:p w14:paraId="37C370B4" w14:textId="77777777" w:rsidR="00C65C0B" w:rsidRDefault="00F432C5">
            <w:pPr>
              <w:pStyle w:val="TableParagraph"/>
              <w:spacing w:before="45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5FC7755E" w14:textId="77777777" w:rsidR="00C65C0B" w:rsidRDefault="00F432C5">
            <w:pPr>
              <w:pStyle w:val="TableParagraph"/>
              <w:spacing w:before="43" w:line="199" w:lineRule="auto"/>
              <w:ind w:right="1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Таралеж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 листа</w:t>
            </w:r>
          </w:p>
        </w:tc>
        <w:tc>
          <w:tcPr>
            <w:tcW w:w="4337" w:type="dxa"/>
          </w:tcPr>
          <w:p w14:paraId="01EE7809" w14:textId="77777777" w:rsidR="00C65C0B" w:rsidRDefault="00F432C5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347F9F6D" w14:textId="77777777" w:rsidR="00C65C0B" w:rsidRDefault="00F432C5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9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1F13EE3F" w14:textId="77777777" w:rsidR="00C65C0B" w:rsidRDefault="00F432C5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74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</w:tcPr>
          <w:p w14:paraId="5AA7A29A" w14:textId="77777777" w:rsidR="00C65C0B" w:rsidRDefault="00F432C5">
            <w:pPr>
              <w:pStyle w:val="TableParagraph"/>
              <w:spacing w:before="45" w:line="204" w:lineRule="auto"/>
              <w:ind w:right="32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есенни листа, кламер, игра„В горската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дъбрава”</w:t>
            </w:r>
          </w:p>
        </w:tc>
        <w:tc>
          <w:tcPr>
            <w:tcW w:w="2121" w:type="dxa"/>
          </w:tcPr>
          <w:p w14:paraId="6C15E53B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1F07E8DE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13B9F091" w14:textId="77777777">
        <w:trPr>
          <w:trHeight w:val="418"/>
        </w:trPr>
        <w:tc>
          <w:tcPr>
            <w:tcW w:w="675" w:type="dxa"/>
          </w:tcPr>
          <w:p w14:paraId="1D842A16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82" w:type="dxa"/>
          </w:tcPr>
          <w:p w14:paraId="724F52B3" w14:textId="77777777" w:rsidR="00C65C0B" w:rsidRDefault="00F432C5">
            <w:pPr>
              <w:pStyle w:val="TableParagraph"/>
              <w:spacing w:before="38" w:line="180" w:lineRule="exact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ГИ,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68248C85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Маска</w:t>
            </w:r>
          </w:p>
        </w:tc>
        <w:tc>
          <w:tcPr>
            <w:tcW w:w="4337" w:type="dxa"/>
          </w:tcPr>
          <w:p w14:paraId="5D2FAEF2" w14:textId="77777777" w:rsidR="00C65C0B" w:rsidRDefault="00F432C5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09575195" w14:textId="77777777" w:rsidR="00C65C0B" w:rsidRDefault="00F432C5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</w:tcPr>
          <w:p w14:paraId="75E18888" w14:textId="77777777" w:rsidR="00C65C0B" w:rsidRDefault="00F432C5">
            <w:pPr>
              <w:pStyle w:val="TableParagraph"/>
              <w:spacing w:before="38" w:line="180" w:lineRule="exact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ласти-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игра„Ние сме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мечета в гората”</w:t>
            </w:r>
          </w:p>
        </w:tc>
        <w:tc>
          <w:tcPr>
            <w:tcW w:w="2121" w:type="dxa"/>
          </w:tcPr>
          <w:p w14:paraId="683FCD94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72BE907D" w14:textId="77777777" w:rsidR="00C65C0B" w:rsidRDefault="00F432C5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341D8B1D" w14:textId="77777777">
        <w:trPr>
          <w:trHeight w:val="958"/>
        </w:trPr>
        <w:tc>
          <w:tcPr>
            <w:tcW w:w="675" w:type="dxa"/>
          </w:tcPr>
          <w:p w14:paraId="5F4EA68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82" w:type="dxa"/>
          </w:tcPr>
          <w:p w14:paraId="6758015A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КМ, ГИ</w:t>
            </w:r>
          </w:p>
        </w:tc>
        <w:tc>
          <w:tcPr>
            <w:tcW w:w="964" w:type="dxa"/>
          </w:tcPr>
          <w:p w14:paraId="3638D840" w14:textId="77777777" w:rsidR="00C65C0B" w:rsidRDefault="00F432C5">
            <w:pPr>
              <w:pStyle w:val="TableParagraph"/>
              <w:spacing w:before="43" w:line="199" w:lineRule="auto"/>
              <w:ind w:right="1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10. Нашият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квартал</w:t>
            </w:r>
          </w:p>
        </w:tc>
        <w:tc>
          <w:tcPr>
            <w:tcW w:w="4337" w:type="dxa"/>
          </w:tcPr>
          <w:p w14:paraId="3DCCE112" w14:textId="77777777" w:rsidR="00C65C0B" w:rsidRDefault="00F432C5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45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77E356DD" w14:textId="77777777" w:rsidR="00C65C0B" w:rsidRDefault="00F432C5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678848A1" w14:textId="77777777" w:rsidR="00C65C0B" w:rsidRDefault="00F432C5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3" w:line="180" w:lineRule="exact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</w:tcPr>
          <w:p w14:paraId="72573B80" w14:textId="77777777" w:rsidR="00C65C0B" w:rsidRDefault="00F432C5">
            <w:pPr>
              <w:pStyle w:val="TableParagraph"/>
              <w:spacing w:before="45" w:line="20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РЛ 6,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игри„Живеем в един квартал”,„Грижим се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нашия квартал”</w:t>
            </w:r>
          </w:p>
        </w:tc>
        <w:tc>
          <w:tcPr>
            <w:tcW w:w="2121" w:type="dxa"/>
          </w:tcPr>
          <w:p w14:paraId="179296BD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6DAD803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305B83DD" w14:textId="77777777">
        <w:trPr>
          <w:trHeight w:val="958"/>
        </w:trPr>
        <w:tc>
          <w:tcPr>
            <w:tcW w:w="675" w:type="dxa"/>
          </w:tcPr>
          <w:p w14:paraId="6C6EA130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82" w:type="dxa"/>
          </w:tcPr>
          <w:p w14:paraId="6B2A9D7B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КМ, ГИ</w:t>
            </w:r>
          </w:p>
        </w:tc>
        <w:tc>
          <w:tcPr>
            <w:tcW w:w="964" w:type="dxa"/>
          </w:tcPr>
          <w:p w14:paraId="5CE85904" w14:textId="77777777" w:rsidR="00C65C0B" w:rsidRDefault="00F432C5">
            <w:pPr>
              <w:pStyle w:val="TableParagraph"/>
              <w:spacing w:before="43" w:line="199" w:lineRule="auto"/>
              <w:ind w:right="1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11.Нашият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квартал</w:t>
            </w:r>
          </w:p>
        </w:tc>
        <w:tc>
          <w:tcPr>
            <w:tcW w:w="4337" w:type="dxa"/>
          </w:tcPr>
          <w:p w14:paraId="58ABC67E" w14:textId="77777777" w:rsidR="00C65C0B" w:rsidRDefault="00F432C5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before="45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50EABA05" w14:textId="77777777" w:rsidR="00C65C0B" w:rsidRDefault="00F432C5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57EF4162" w14:textId="77777777" w:rsidR="00C65C0B" w:rsidRDefault="00F432C5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before="3" w:line="180" w:lineRule="exact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</w:tcPr>
          <w:p w14:paraId="10AC3834" w14:textId="77777777" w:rsidR="00C65C0B" w:rsidRDefault="00F432C5">
            <w:pPr>
              <w:pStyle w:val="TableParagraph"/>
              <w:spacing w:before="45" w:line="20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РЛ 26,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игри„Живеем в един квартал”,„Грижим се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нашия квартал”</w:t>
            </w:r>
          </w:p>
        </w:tc>
        <w:tc>
          <w:tcPr>
            <w:tcW w:w="2121" w:type="dxa"/>
          </w:tcPr>
          <w:p w14:paraId="39F4D013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7FDF30AE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5BE7843B" w14:textId="77777777">
        <w:trPr>
          <w:trHeight w:val="1135"/>
        </w:trPr>
        <w:tc>
          <w:tcPr>
            <w:tcW w:w="675" w:type="dxa"/>
          </w:tcPr>
          <w:p w14:paraId="41DE8A7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XII/12.</w:t>
            </w:r>
          </w:p>
        </w:tc>
        <w:tc>
          <w:tcPr>
            <w:tcW w:w="482" w:type="dxa"/>
          </w:tcPr>
          <w:p w14:paraId="11735851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110FE7C8" w14:textId="77777777" w:rsidR="00C65C0B" w:rsidRDefault="00F432C5">
            <w:pPr>
              <w:pStyle w:val="TableParagraph"/>
              <w:spacing w:before="43" w:line="199" w:lineRule="auto"/>
              <w:ind w:right="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 Поддър­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жам дрехите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 чисти</w:t>
            </w:r>
          </w:p>
        </w:tc>
        <w:tc>
          <w:tcPr>
            <w:tcW w:w="4337" w:type="dxa"/>
            <w:tcBorders>
              <w:bottom w:val="single" w:sz="6" w:space="0" w:color="231F20"/>
            </w:tcBorders>
          </w:tcPr>
          <w:p w14:paraId="2A3B9AA8" w14:textId="77777777" w:rsidR="00C65C0B" w:rsidRDefault="00F432C5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45" w:line="204" w:lineRule="auto"/>
              <w:ind w:right="2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 по указание.</w:t>
            </w:r>
          </w:p>
          <w:p w14:paraId="4BA8DEF2" w14:textId="77777777" w:rsidR="00C65C0B" w:rsidRDefault="00F432C5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2" w:line="204" w:lineRule="auto"/>
              <w:ind w:right="5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занимания,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287DC16F" w14:textId="77777777" w:rsidR="00C65C0B" w:rsidRDefault="00F432C5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7B7278CA" w14:textId="77777777" w:rsidR="00C65C0B" w:rsidRDefault="00F432C5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</w:tabs>
              <w:spacing w:line="180" w:lineRule="exact"/>
              <w:ind w:left="155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  <w:tcBorders>
              <w:bottom w:val="single" w:sz="6" w:space="0" w:color="231F20"/>
            </w:tcBorders>
          </w:tcPr>
          <w:p w14:paraId="7190E9CC" w14:textId="77777777" w:rsidR="00C65C0B" w:rsidRDefault="00F432C5">
            <w:pPr>
              <w:pStyle w:val="TableParagraph"/>
              <w:spacing w:before="45" w:line="204" w:lineRule="auto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четки за обувки и други почистващи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игра„Готови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дежурства“</w:t>
            </w:r>
          </w:p>
        </w:tc>
        <w:tc>
          <w:tcPr>
            <w:tcW w:w="2121" w:type="dxa"/>
          </w:tcPr>
          <w:p w14:paraId="5F66203B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6BEF71A4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4B4E367A" w14:textId="77777777">
        <w:trPr>
          <w:trHeight w:val="593"/>
        </w:trPr>
        <w:tc>
          <w:tcPr>
            <w:tcW w:w="675" w:type="dxa"/>
          </w:tcPr>
          <w:p w14:paraId="5BC8BBC0" w14:textId="77777777" w:rsidR="00C65C0B" w:rsidRDefault="00F432C5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82" w:type="dxa"/>
          </w:tcPr>
          <w:p w14:paraId="3ED7994E" w14:textId="77777777" w:rsidR="00C65C0B" w:rsidRDefault="00F432C5">
            <w:pPr>
              <w:pStyle w:val="TableParagraph"/>
              <w:spacing w:before="43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ГИ,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70211608" w14:textId="77777777" w:rsidR="00C65C0B" w:rsidRDefault="00F432C5">
            <w:pPr>
              <w:pStyle w:val="TableParagraph"/>
              <w:spacing w:before="41" w:line="199" w:lineRule="auto"/>
              <w:ind w:right="4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Украса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елха</w:t>
            </w:r>
          </w:p>
        </w:tc>
        <w:tc>
          <w:tcPr>
            <w:tcW w:w="4337" w:type="dxa"/>
            <w:tcBorders>
              <w:top w:val="single" w:sz="6" w:space="0" w:color="231F20"/>
              <w:bottom w:val="single" w:sz="6" w:space="0" w:color="231F20"/>
            </w:tcBorders>
          </w:tcPr>
          <w:p w14:paraId="405722CC" w14:textId="77777777" w:rsidR="00C65C0B" w:rsidRDefault="00F432C5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69DEC98B" w14:textId="77777777" w:rsidR="00C65C0B" w:rsidRDefault="00F432C5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22E6C6BE" w14:textId="77777777" w:rsidR="00C65C0B" w:rsidRDefault="00F432C5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  <w:tcBorders>
              <w:top w:val="single" w:sz="6" w:space="0" w:color="231F20"/>
              <w:bottom w:val="single" w:sz="6" w:space="0" w:color="231F20"/>
            </w:tcBorders>
          </w:tcPr>
          <w:p w14:paraId="0A633A6C" w14:textId="77777777" w:rsidR="00C65C0B" w:rsidRDefault="00F432C5">
            <w:pPr>
              <w:pStyle w:val="TableParagraph"/>
              <w:spacing w:before="43" w:line="204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РЛ 7,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</w:p>
        </w:tc>
        <w:tc>
          <w:tcPr>
            <w:tcW w:w="2121" w:type="dxa"/>
          </w:tcPr>
          <w:p w14:paraId="1BC4FB15" w14:textId="77777777" w:rsidR="00C65C0B" w:rsidRDefault="00F432C5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6EE110CB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709D9960" w14:textId="77777777">
        <w:trPr>
          <w:trHeight w:val="773"/>
        </w:trPr>
        <w:tc>
          <w:tcPr>
            <w:tcW w:w="675" w:type="dxa"/>
          </w:tcPr>
          <w:p w14:paraId="128CD48B" w14:textId="77777777" w:rsidR="00C65C0B" w:rsidRDefault="00F432C5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82" w:type="dxa"/>
          </w:tcPr>
          <w:p w14:paraId="3FC29364" w14:textId="77777777" w:rsidR="00C65C0B" w:rsidRDefault="00F432C5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269D3454" w14:textId="77777777" w:rsidR="00C65C0B" w:rsidRDefault="00F432C5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Гирлянди</w:t>
            </w:r>
          </w:p>
        </w:tc>
        <w:tc>
          <w:tcPr>
            <w:tcW w:w="4337" w:type="dxa"/>
            <w:tcBorders>
              <w:top w:val="single" w:sz="6" w:space="0" w:color="231F20"/>
              <w:bottom w:val="single" w:sz="6" w:space="0" w:color="231F20"/>
            </w:tcBorders>
          </w:tcPr>
          <w:p w14:paraId="77ED3B8D" w14:textId="77777777" w:rsidR="00C65C0B" w:rsidRDefault="00F432C5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43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63128389" w14:textId="77777777" w:rsidR="00C65C0B" w:rsidRDefault="00F432C5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подуказанията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</w:p>
          <w:p w14:paraId="584D0D96" w14:textId="77777777" w:rsidR="00C65C0B" w:rsidRDefault="00F432C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  <w:tcBorders>
              <w:top w:val="single" w:sz="6" w:space="0" w:color="231F20"/>
              <w:bottom w:val="single" w:sz="6" w:space="0" w:color="231F20"/>
            </w:tcBorders>
          </w:tcPr>
          <w:p w14:paraId="1F0F2623" w14:textId="77777777" w:rsidR="00C65C0B" w:rsidRDefault="00F432C5">
            <w:pPr>
              <w:pStyle w:val="TableParagraph"/>
              <w:spacing w:before="43" w:line="204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 за окачване, кламери</w:t>
            </w:r>
          </w:p>
        </w:tc>
        <w:tc>
          <w:tcPr>
            <w:tcW w:w="2121" w:type="dxa"/>
            <w:tcBorders>
              <w:bottom w:val="single" w:sz="6" w:space="0" w:color="231F20"/>
            </w:tcBorders>
          </w:tcPr>
          <w:p w14:paraId="2336BCBF" w14:textId="77777777" w:rsidR="00C65C0B" w:rsidRDefault="00F432C5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05F3AF6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6911DB3A" w14:textId="77777777" w:rsidR="00C65C0B" w:rsidRDefault="00C65C0B">
      <w:pPr>
        <w:spacing w:line="195" w:lineRule="exact"/>
        <w:rPr>
          <w:sz w:val="18"/>
        </w:rPr>
        <w:sectPr w:rsidR="00C65C0B">
          <w:pgSz w:w="13610" w:h="9360" w:orient="landscape"/>
          <w:pgMar w:top="840" w:right="1020" w:bottom="89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964"/>
        <w:gridCol w:w="4337"/>
        <w:gridCol w:w="2466"/>
        <w:gridCol w:w="2121"/>
      </w:tblGrid>
      <w:tr w:rsidR="00C65C0B" w14:paraId="57B8ACF3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6D143AE0" w14:textId="77777777" w:rsidR="00C65C0B" w:rsidRDefault="00F432C5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3C23986A" w14:textId="77777777" w:rsidR="00C65C0B" w:rsidRDefault="00F432C5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964" w:type="dxa"/>
            <w:vMerge w:val="restart"/>
            <w:shd w:val="clear" w:color="auto" w:fill="D1D3D4"/>
          </w:tcPr>
          <w:p w14:paraId="3C9AE9DB" w14:textId="77777777" w:rsidR="00C65C0B" w:rsidRDefault="00F432C5">
            <w:pPr>
              <w:pStyle w:val="TableParagraph"/>
              <w:spacing w:before="135"/>
              <w:ind w:lef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37" w:type="dxa"/>
            <w:vMerge w:val="restart"/>
            <w:shd w:val="clear" w:color="auto" w:fill="D1D3D4"/>
          </w:tcPr>
          <w:p w14:paraId="1E0A5E1D" w14:textId="77777777" w:rsidR="00C65C0B" w:rsidRDefault="00F432C5">
            <w:pPr>
              <w:pStyle w:val="TableParagraph"/>
              <w:spacing w:before="135"/>
              <w:ind w:left="1550" w:right="154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0EC93310" w14:textId="77777777" w:rsidR="00C65C0B" w:rsidRDefault="00F432C5">
            <w:pPr>
              <w:pStyle w:val="TableParagraph"/>
              <w:spacing w:before="11" w:line="204" w:lineRule="exact"/>
              <w:ind w:left="2020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65C0B" w14:paraId="11E5517C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62CFD2B2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59D2F07F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1D3D4"/>
          </w:tcPr>
          <w:p w14:paraId="0C611F51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  <w:shd w:val="clear" w:color="auto" w:fill="D1D3D4"/>
          </w:tcPr>
          <w:p w14:paraId="04FB1E7A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 w14:paraId="30CCDCB4" w14:textId="77777777" w:rsidR="00C65C0B" w:rsidRDefault="00F432C5">
            <w:pPr>
              <w:pStyle w:val="TableParagraph"/>
              <w:spacing w:before="14" w:line="204" w:lineRule="exact"/>
              <w:ind w:left="932" w:right="9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2121" w:type="dxa"/>
            <w:shd w:val="clear" w:color="auto" w:fill="D1D3D4"/>
          </w:tcPr>
          <w:p w14:paraId="3E3BA993" w14:textId="77777777" w:rsidR="00C65C0B" w:rsidRDefault="00F432C5">
            <w:pPr>
              <w:pStyle w:val="TableParagraph"/>
              <w:spacing w:before="14" w:line="204" w:lineRule="exact"/>
              <w:ind w:left="722" w:right="7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65C0B" w14:paraId="54401B30" w14:textId="77777777">
        <w:trPr>
          <w:trHeight w:val="778"/>
        </w:trPr>
        <w:tc>
          <w:tcPr>
            <w:tcW w:w="675" w:type="dxa"/>
          </w:tcPr>
          <w:p w14:paraId="2573B6CC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82" w:type="dxa"/>
          </w:tcPr>
          <w:p w14:paraId="63388527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0A59093B" w14:textId="77777777" w:rsidR="00C65C0B" w:rsidRDefault="00F432C5">
            <w:pPr>
              <w:pStyle w:val="TableParagraph"/>
              <w:spacing w:before="43" w:line="199" w:lineRule="auto"/>
              <w:ind w:right="4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15. Хранилка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двора</w:t>
            </w:r>
          </w:p>
        </w:tc>
        <w:tc>
          <w:tcPr>
            <w:tcW w:w="4337" w:type="dxa"/>
          </w:tcPr>
          <w:p w14:paraId="14C3CAAB" w14:textId="77777777" w:rsidR="00C65C0B" w:rsidRDefault="00F432C5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3642B85F" w14:textId="77777777" w:rsidR="00C65C0B" w:rsidRDefault="00F432C5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38A7DB78" w14:textId="77777777" w:rsidR="00C65C0B" w:rsidRDefault="00F432C5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2" w:line="180" w:lineRule="exact"/>
              <w:ind w:right="5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занимания,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</w:tc>
        <w:tc>
          <w:tcPr>
            <w:tcW w:w="2466" w:type="dxa"/>
          </w:tcPr>
          <w:p w14:paraId="1A9B64F6" w14:textId="77777777" w:rsidR="00C65C0B" w:rsidRDefault="00F432C5">
            <w:pPr>
              <w:pStyle w:val="TableParagraph"/>
              <w:spacing w:before="38" w:line="180" w:lineRule="exact"/>
              <w:ind w:right="125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пластмасова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купа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 стара чиния, ябълки, трохи хляб, су-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рови слънчогледови ядки, овес, фъстъци,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овесена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каша</w:t>
            </w:r>
          </w:p>
        </w:tc>
        <w:tc>
          <w:tcPr>
            <w:tcW w:w="2121" w:type="dxa"/>
          </w:tcPr>
          <w:p w14:paraId="567CE717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10BA4044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065D7617" w14:textId="77777777">
        <w:trPr>
          <w:trHeight w:val="598"/>
        </w:trPr>
        <w:tc>
          <w:tcPr>
            <w:tcW w:w="675" w:type="dxa"/>
          </w:tcPr>
          <w:p w14:paraId="3A5FD9E7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82" w:type="dxa"/>
          </w:tcPr>
          <w:p w14:paraId="0A37481D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964" w:type="dxa"/>
          </w:tcPr>
          <w:p w14:paraId="05D6482C" w14:textId="77777777" w:rsidR="00C65C0B" w:rsidRDefault="00F432C5">
            <w:pPr>
              <w:pStyle w:val="TableParagraph"/>
              <w:spacing w:before="38" w:line="180" w:lineRule="exact"/>
              <w:ind w:right="11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16. Подаръ­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ци за имен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</w:p>
        </w:tc>
        <w:tc>
          <w:tcPr>
            <w:tcW w:w="4337" w:type="dxa"/>
          </w:tcPr>
          <w:p w14:paraId="089B65FA" w14:textId="77777777" w:rsidR="00C65C0B" w:rsidRDefault="00F432C5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4CA3DED1" w14:textId="77777777" w:rsidR="00C65C0B" w:rsidRDefault="00F432C5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2" w:line="180" w:lineRule="exact"/>
              <w:ind w:right="32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Реже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очертана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 залепване.</w:t>
            </w:r>
          </w:p>
        </w:tc>
        <w:tc>
          <w:tcPr>
            <w:tcW w:w="2466" w:type="dxa"/>
          </w:tcPr>
          <w:p w14:paraId="45A7DE34" w14:textId="77777777" w:rsidR="00C65C0B" w:rsidRDefault="00F432C5">
            <w:pPr>
              <w:pStyle w:val="TableParagraph"/>
              <w:spacing w:before="38" w:line="18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РЛ 9,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панделки,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поздравления</w:t>
            </w:r>
          </w:p>
        </w:tc>
        <w:tc>
          <w:tcPr>
            <w:tcW w:w="2121" w:type="dxa"/>
          </w:tcPr>
          <w:p w14:paraId="54044868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435A9D9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2C1D8A3A" w14:textId="77777777">
        <w:trPr>
          <w:trHeight w:val="1318"/>
        </w:trPr>
        <w:tc>
          <w:tcPr>
            <w:tcW w:w="675" w:type="dxa"/>
          </w:tcPr>
          <w:p w14:paraId="4A8812F7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82" w:type="dxa"/>
          </w:tcPr>
          <w:p w14:paraId="614C79ED" w14:textId="77777777" w:rsidR="00C65C0B" w:rsidRDefault="00F432C5">
            <w:pPr>
              <w:pStyle w:val="TableParagraph"/>
              <w:spacing w:before="45" w:line="204" w:lineRule="auto"/>
              <w:ind w:left="57" w:right="157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</w:t>
            </w:r>
          </w:p>
        </w:tc>
        <w:tc>
          <w:tcPr>
            <w:tcW w:w="964" w:type="dxa"/>
          </w:tcPr>
          <w:p w14:paraId="4DEE5E07" w14:textId="77777777" w:rsidR="00C65C0B" w:rsidRDefault="00F432C5">
            <w:pPr>
              <w:pStyle w:val="TableParagraph"/>
              <w:spacing w:before="43" w:line="199" w:lineRule="auto"/>
              <w:ind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17.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Настолен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театър</w:t>
            </w:r>
          </w:p>
        </w:tc>
        <w:tc>
          <w:tcPr>
            <w:tcW w:w="4337" w:type="dxa"/>
          </w:tcPr>
          <w:p w14:paraId="4C99FFB8" w14:textId="77777777" w:rsidR="00C65C0B" w:rsidRDefault="00F432C5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45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4AF41321" w14:textId="77777777" w:rsidR="00C65C0B" w:rsidRDefault="00F432C5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2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108EB84D" w14:textId="77777777" w:rsidR="00C65C0B" w:rsidRDefault="00F432C5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4E41173F" w14:textId="77777777" w:rsidR="00C65C0B" w:rsidRDefault="00F432C5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2" w:line="180" w:lineRule="exact"/>
              <w:ind w:right="2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телевизия,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аудио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устройства.</w:t>
            </w:r>
          </w:p>
        </w:tc>
        <w:tc>
          <w:tcPr>
            <w:tcW w:w="2466" w:type="dxa"/>
          </w:tcPr>
          <w:p w14:paraId="3225AB59" w14:textId="77777777" w:rsidR="00C65C0B" w:rsidRDefault="00F432C5">
            <w:pPr>
              <w:pStyle w:val="TableParagraph"/>
              <w:spacing w:before="45" w:line="204" w:lineRule="auto"/>
              <w:ind w:right="22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10,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 в игровия кът, подходящи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настолен театър, театрализирани етюди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телевизионния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екран„Царю,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честити”,</w:t>
            </w:r>
          </w:p>
          <w:p w14:paraId="6A2B388A" w14:textId="77777777" w:rsidR="00C65C0B" w:rsidRDefault="00F432C5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„Царят,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царицата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вещицата”</w:t>
            </w:r>
          </w:p>
        </w:tc>
        <w:tc>
          <w:tcPr>
            <w:tcW w:w="2121" w:type="dxa"/>
          </w:tcPr>
          <w:p w14:paraId="172503B7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020C4772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269AED6D" w14:textId="77777777">
        <w:trPr>
          <w:trHeight w:val="778"/>
        </w:trPr>
        <w:tc>
          <w:tcPr>
            <w:tcW w:w="675" w:type="dxa"/>
          </w:tcPr>
          <w:p w14:paraId="044C9430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82" w:type="dxa"/>
          </w:tcPr>
          <w:p w14:paraId="08DDBA00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3D354D32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Куче</w:t>
            </w:r>
          </w:p>
        </w:tc>
        <w:tc>
          <w:tcPr>
            <w:tcW w:w="4337" w:type="dxa"/>
          </w:tcPr>
          <w:p w14:paraId="40DF3DAC" w14:textId="77777777" w:rsidR="00C65C0B" w:rsidRDefault="00F432C5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45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4F4DC667" w14:textId="77777777" w:rsidR="00C65C0B" w:rsidRDefault="00F432C5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</w:p>
          <w:p w14:paraId="75C12BDD" w14:textId="77777777" w:rsidR="00C65C0B" w:rsidRDefault="00F432C5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</w:tcPr>
          <w:p w14:paraId="0EBCC44F" w14:textId="77777777" w:rsidR="00C65C0B" w:rsidRDefault="00F432C5">
            <w:pPr>
              <w:pStyle w:val="TableParagraph"/>
              <w:spacing w:before="45" w:line="204" w:lineRule="auto"/>
              <w:ind w:right="6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тиен плик, театрализирани етюди„Кучето,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най-добрият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приятел“</w:t>
            </w:r>
          </w:p>
        </w:tc>
        <w:tc>
          <w:tcPr>
            <w:tcW w:w="2121" w:type="dxa"/>
          </w:tcPr>
          <w:p w14:paraId="7AC3CA76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443B00CF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2E52051E" w14:textId="77777777">
        <w:trPr>
          <w:trHeight w:val="958"/>
        </w:trPr>
        <w:tc>
          <w:tcPr>
            <w:tcW w:w="675" w:type="dxa"/>
          </w:tcPr>
          <w:p w14:paraId="20933B7A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82" w:type="dxa"/>
          </w:tcPr>
          <w:p w14:paraId="4B5D78BB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964" w:type="dxa"/>
          </w:tcPr>
          <w:p w14:paraId="5BED8DBA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Автобус</w:t>
            </w:r>
          </w:p>
        </w:tc>
        <w:tc>
          <w:tcPr>
            <w:tcW w:w="4337" w:type="dxa"/>
          </w:tcPr>
          <w:p w14:paraId="4362F2B6" w14:textId="77777777" w:rsidR="00C65C0B" w:rsidRDefault="00F432C5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4605F74D" w14:textId="77777777" w:rsidR="00C65C0B" w:rsidRDefault="00F432C5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9" w:line="204" w:lineRule="auto"/>
              <w:ind w:right="2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телевизор,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компютър.</w:t>
            </w:r>
          </w:p>
        </w:tc>
        <w:tc>
          <w:tcPr>
            <w:tcW w:w="2466" w:type="dxa"/>
          </w:tcPr>
          <w:p w14:paraId="6DED0DE0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  <w:p w14:paraId="3A3A4076" w14:textId="77777777" w:rsidR="00C65C0B" w:rsidRDefault="00F432C5">
            <w:pPr>
              <w:pStyle w:val="TableParagraph"/>
              <w:spacing w:before="2" w:line="180" w:lineRule="exact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построяване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 средства, гараж за леки авто-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мобили, гараж за камиони и строителна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техника, игра„Спазвам правила“</w:t>
            </w:r>
          </w:p>
        </w:tc>
        <w:tc>
          <w:tcPr>
            <w:tcW w:w="2121" w:type="dxa"/>
          </w:tcPr>
          <w:p w14:paraId="67C7D2E5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77F287D6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4480023D" w14:textId="77777777">
        <w:trPr>
          <w:trHeight w:val="598"/>
        </w:trPr>
        <w:tc>
          <w:tcPr>
            <w:tcW w:w="675" w:type="dxa"/>
          </w:tcPr>
          <w:p w14:paraId="1B9B2ACA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82" w:type="dxa"/>
          </w:tcPr>
          <w:p w14:paraId="2AC54786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6D55A5BC" w14:textId="77777777" w:rsidR="00C65C0B" w:rsidRDefault="00F432C5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 Слънце</w:t>
            </w:r>
          </w:p>
        </w:tc>
        <w:tc>
          <w:tcPr>
            <w:tcW w:w="4337" w:type="dxa"/>
          </w:tcPr>
          <w:p w14:paraId="09C41722" w14:textId="77777777" w:rsidR="00C65C0B" w:rsidRDefault="00F432C5">
            <w:pPr>
              <w:pStyle w:val="TableParagraph"/>
              <w:numPr>
                <w:ilvl w:val="0"/>
                <w:numId w:val="17"/>
              </w:numPr>
              <w:tabs>
                <w:tab w:val="left" w:pos="124"/>
              </w:tabs>
              <w:spacing w:before="21" w:line="195" w:lineRule="exact"/>
              <w:ind w:left="1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следва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поетапно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демонстрирани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указания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създаване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модел.</w:t>
            </w:r>
          </w:p>
          <w:p w14:paraId="42B83451" w14:textId="77777777" w:rsidR="00C65C0B" w:rsidRDefault="00F432C5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2" w:line="180" w:lineRule="exact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</w:tcPr>
          <w:p w14:paraId="2FBBCD69" w14:textId="77777777" w:rsidR="00C65C0B" w:rsidRDefault="00F432C5">
            <w:pPr>
              <w:pStyle w:val="TableParagraph"/>
              <w:spacing w:before="45" w:line="204" w:lineRule="auto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 конец за окачване,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кламери</w:t>
            </w:r>
          </w:p>
        </w:tc>
        <w:tc>
          <w:tcPr>
            <w:tcW w:w="2121" w:type="dxa"/>
          </w:tcPr>
          <w:p w14:paraId="52C401A5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55CFE69A" w14:textId="77777777">
        <w:trPr>
          <w:trHeight w:val="775"/>
        </w:trPr>
        <w:tc>
          <w:tcPr>
            <w:tcW w:w="675" w:type="dxa"/>
          </w:tcPr>
          <w:p w14:paraId="7DE2BC31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82" w:type="dxa"/>
          </w:tcPr>
          <w:p w14:paraId="7E5AA26D" w14:textId="77777777" w:rsidR="00C65C0B" w:rsidRDefault="00F432C5">
            <w:pPr>
              <w:pStyle w:val="TableParagraph"/>
              <w:spacing w:before="45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76162EE6" w14:textId="77777777" w:rsidR="00C65C0B" w:rsidRDefault="00F432C5">
            <w:pPr>
              <w:pStyle w:val="TableParagraph"/>
              <w:spacing w:before="43" w:line="199" w:lineRule="auto"/>
              <w:ind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21. Животни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във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водата</w:t>
            </w:r>
          </w:p>
        </w:tc>
        <w:tc>
          <w:tcPr>
            <w:tcW w:w="4337" w:type="dxa"/>
            <w:tcBorders>
              <w:bottom w:val="single" w:sz="6" w:space="0" w:color="231F20"/>
            </w:tcBorders>
          </w:tcPr>
          <w:p w14:paraId="4C121EC5" w14:textId="77777777" w:rsidR="00C65C0B" w:rsidRDefault="00F432C5">
            <w:pPr>
              <w:pStyle w:val="TableParagraph"/>
              <w:numPr>
                <w:ilvl w:val="0"/>
                <w:numId w:val="16"/>
              </w:numPr>
              <w:tabs>
                <w:tab w:val="left" w:pos="124"/>
              </w:tabs>
              <w:spacing w:before="21" w:line="195" w:lineRule="exact"/>
              <w:ind w:left="1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следва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поетапно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демонстрирани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указания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създаване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модел.</w:t>
            </w:r>
          </w:p>
          <w:p w14:paraId="6E335716" w14:textId="77777777" w:rsidR="00C65C0B" w:rsidRDefault="00F432C5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before="9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42A0D9EF" w14:textId="77777777" w:rsidR="00C65C0B" w:rsidRDefault="00F432C5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  <w:tcBorders>
              <w:bottom w:val="single" w:sz="6" w:space="0" w:color="231F20"/>
            </w:tcBorders>
          </w:tcPr>
          <w:p w14:paraId="2FD571E1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  <w:p w14:paraId="2A7E863A" w14:textId="77777777" w:rsidR="00C65C0B" w:rsidRDefault="00F432C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2F02F78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„Животът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морското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дъно“</w:t>
            </w:r>
          </w:p>
        </w:tc>
        <w:tc>
          <w:tcPr>
            <w:tcW w:w="2121" w:type="dxa"/>
          </w:tcPr>
          <w:p w14:paraId="6359E49C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0AA42298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3531058F" w14:textId="77777777">
        <w:trPr>
          <w:trHeight w:val="953"/>
        </w:trPr>
        <w:tc>
          <w:tcPr>
            <w:tcW w:w="675" w:type="dxa"/>
          </w:tcPr>
          <w:p w14:paraId="23CE836E" w14:textId="77777777" w:rsidR="00C65C0B" w:rsidRDefault="00F432C5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82" w:type="dxa"/>
          </w:tcPr>
          <w:p w14:paraId="4494D280" w14:textId="77777777" w:rsidR="00C65C0B" w:rsidRDefault="00F432C5">
            <w:pPr>
              <w:pStyle w:val="TableParagraph"/>
              <w:spacing w:before="43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1C5C538A" w14:textId="77777777" w:rsidR="00C65C0B" w:rsidRDefault="00F432C5">
            <w:pPr>
              <w:pStyle w:val="TableParagraph"/>
              <w:spacing w:before="41" w:line="199" w:lineRule="auto"/>
              <w:ind w:right="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22. Мартени­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ци гъбки</w:t>
            </w:r>
          </w:p>
        </w:tc>
        <w:tc>
          <w:tcPr>
            <w:tcW w:w="4337" w:type="dxa"/>
            <w:tcBorders>
              <w:top w:val="single" w:sz="6" w:space="0" w:color="231F20"/>
              <w:bottom w:val="single" w:sz="6" w:space="0" w:color="231F20"/>
            </w:tcBorders>
          </w:tcPr>
          <w:p w14:paraId="1CFDA336" w14:textId="77777777" w:rsidR="00C65C0B" w:rsidRDefault="00F432C5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  <w:p w14:paraId="496B0C6F" w14:textId="77777777" w:rsidR="00C65C0B" w:rsidRDefault="00F432C5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10" w:line="204" w:lineRule="auto"/>
              <w:ind w:right="3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следва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поетапно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демонстрирани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2AC8D28C" w14:textId="77777777" w:rsidR="00C65C0B" w:rsidRDefault="00F432C5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</w:p>
          <w:p w14:paraId="7541FEA0" w14:textId="77777777" w:rsidR="00C65C0B" w:rsidRDefault="00F432C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  <w:tcBorders>
              <w:top w:val="single" w:sz="6" w:space="0" w:color="231F20"/>
              <w:bottom w:val="single" w:sz="6" w:space="0" w:color="231F20"/>
            </w:tcBorders>
          </w:tcPr>
          <w:p w14:paraId="7FD2420C" w14:textId="77777777" w:rsidR="00C65C0B" w:rsidRDefault="00F432C5">
            <w:pPr>
              <w:pStyle w:val="TableParagraph"/>
              <w:spacing w:before="43" w:line="20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РЛ 15,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Марта</w:t>
            </w:r>
          </w:p>
        </w:tc>
        <w:tc>
          <w:tcPr>
            <w:tcW w:w="2121" w:type="dxa"/>
            <w:tcBorders>
              <w:bottom w:val="single" w:sz="6" w:space="0" w:color="231F20"/>
            </w:tcBorders>
          </w:tcPr>
          <w:p w14:paraId="403CC55D" w14:textId="77777777" w:rsidR="00C65C0B" w:rsidRDefault="00F432C5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766C5620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34AF0336" w14:textId="3B72243B" w:rsidR="00C65C0B" w:rsidRDefault="00F432C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23CF4F" wp14:editId="5AE5C2E1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7EFF" w14:textId="77777777" w:rsidR="00C65C0B" w:rsidRDefault="00F432C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93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CF4F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TXsbQ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31127EFF" w14:textId="77777777" w:rsidR="00C65C0B" w:rsidRDefault="00F432C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AF44D" w14:textId="77777777" w:rsidR="00C65C0B" w:rsidRDefault="00C65C0B">
      <w:pPr>
        <w:rPr>
          <w:sz w:val="2"/>
          <w:szCs w:val="2"/>
        </w:rPr>
        <w:sectPr w:rsidR="00C65C0B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5A1B04F7" w14:textId="7CFE2E60" w:rsidR="00C65C0B" w:rsidRDefault="00F432C5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D4F23A" wp14:editId="72ECAEE3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43E97" w14:textId="77777777" w:rsidR="00C65C0B" w:rsidRDefault="00F432C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94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F23A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GN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2yjO4HzBMY+Oo8L4AUcecmrUuwdUP7yweNuC3ekbIhxaDTWTy2Nm9ix1wvERpBo+Y81VYB8w&#10;AY0N9VE51kIwOg/peB6MHoNQseTVxfr9OykUP+Xry6s8DS6DYk525MNHjb2ITimJ557A4fDgQyQD&#10;xRwSa1m8N12XZt/ZPy44MN4k8pHvxDyM1ZhEupg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mwEGN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1043E97" w14:textId="77777777" w:rsidR="00C65C0B" w:rsidRDefault="00F432C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964"/>
        <w:gridCol w:w="4337"/>
        <w:gridCol w:w="2466"/>
        <w:gridCol w:w="2121"/>
      </w:tblGrid>
      <w:tr w:rsidR="00C65C0B" w14:paraId="78CB45B0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599A4D26" w14:textId="77777777" w:rsidR="00C65C0B" w:rsidRDefault="00F432C5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0F8E8758" w14:textId="77777777" w:rsidR="00C65C0B" w:rsidRDefault="00F432C5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964" w:type="dxa"/>
            <w:vMerge w:val="restart"/>
            <w:shd w:val="clear" w:color="auto" w:fill="D1D3D4"/>
          </w:tcPr>
          <w:p w14:paraId="69EAFAF5" w14:textId="77777777" w:rsidR="00C65C0B" w:rsidRDefault="00F432C5">
            <w:pPr>
              <w:pStyle w:val="TableParagraph"/>
              <w:spacing w:before="135"/>
              <w:ind w:lef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37" w:type="dxa"/>
            <w:vMerge w:val="restart"/>
            <w:shd w:val="clear" w:color="auto" w:fill="D1D3D4"/>
          </w:tcPr>
          <w:p w14:paraId="76AA677C" w14:textId="77777777" w:rsidR="00C65C0B" w:rsidRDefault="00F432C5">
            <w:pPr>
              <w:pStyle w:val="TableParagraph"/>
              <w:spacing w:before="135"/>
              <w:ind w:left="1550" w:right="154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02510220" w14:textId="77777777" w:rsidR="00C65C0B" w:rsidRDefault="00F432C5">
            <w:pPr>
              <w:pStyle w:val="TableParagraph"/>
              <w:spacing w:before="11" w:line="204" w:lineRule="exact"/>
              <w:ind w:left="2020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65C0B" w14:paraId="7BD346B1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293D5665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31282900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1D3D4"/>
          </w:tcPr>
          <w:p w14:paraId="6CB9A357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  <w:shd w:val="clear" w:color="auto" w:fill="D1D3D4"/>
          </w:tcPr>
          <w:p w14:paraId="28BC1F3E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 w14:paraId="540750E2" w14:textId="77777777" w:rsidR="00C65C0B" w:rsidRDefault="00F432C5">
            <w:pPr>
              <w:pStyle w:val="TableParagraph"/>
              <w:spacing w:before="14" w:line="204" w:lineRule="exact"/>
              <w:ind w:left="932" w:right="9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2121" w:type="dxa"/>
            <w:shd w:val="clear" w:color="auto" w:fill="D1D3D4"/>
          </w:tcPr>
          <w:p w14:paraId="37B6D341" w14:textId="77777777" w:rsidR="00C65C0B" w:rsidRDefault="00F432C5">
            <w:pPr>
              <w:pStyle w:val="TableParagraph"/>
              <w:spacing w:before="14" w:line="204" w:lineRule="exact"/>
              <w:ind w:left="722" w:right="7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65C0B" w14:paraId="5530C788" w14:textId="77777777">
        <w:trPr>
          <w:trHeight w:val="778"/>
        </w:trPr>
        <w:tc>
          <w:tcPr>
            <w:tcW w:w="675" w:type="dxa"/>
          </w:tcPr>
          <w:p w14:paraId="734BEB95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82" w:type="dxa"/>
          </w:tcPr>
          <w:p w14:paraId="4299B9ED" w14:textId="77777777" w:rsidR="00C65C0B" w:rsidRDefault="00F432C5">
            <w:pPr>
              <w:pStyle w:val="TableParagraph"/>
              <w:spacing w:before="45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1E7E8A3F" w14:textId="77777777" w:rsidR="00C65C0B" w:rsidRDefault="00F432C5">
            <w:pPr>
              <w:pStyle w:val="TableParagraph"/>
              <w:spacing w:before="43" w:line="199" w:lineRule="auto"/>
              <w:ind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23. Подарък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 мама</w:t>
            </w:r>
          </w:p>
        </w:tc>
        <w:tc>
          <w:tcPr>
            <w:tcW w:w="4337" w:type="dxa"/>
          </w:tcPr>
          <w:p w14:paraId="778A61DC" w14:textId="77777777" w:rsidR="00C65C0B" w:rsidRDefault="00F432C5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12D91FFF" w14:textId="77777777" w:rsidR="00C65C0B" w:rsidRDefault="00F432C5">
            <w:pPr>
              <w:pStyle w:val="TableParagraph"/>
              <w:numPr>
                <w:ilvl w:val="0"/>
                <w:numId w:val="14"/>
              </w:numPr>
              <w:tabs>
                <w:tab w:val="left" w:pos="124"/>
              </w:tabs>
              <w:spacing w:line="180" w:lineRule="exact"/>
              <w:ind w:left="124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следва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поетапно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демонстрирани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указания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създаване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модел.</w:t>
            </w:r>
          </w:p>
          <w:p w14:paraId="2EAD42D8" w14:textId="77777777" w:rsidR="00C65C0B" w:rsidRDefault="00F432C5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2" w:line="180" w:lineRule="exact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</w:tc>
        <w:tc>
          <w:tcPr>
            <w:tcW w:w="2466" w:type="dxa"/>
          </w:tcPr>
          <w:p w14:paraId="47EA1DB4" w14:textId="77777777" w:rsidR="00C65C0B" w:rsidRDefault="00F432C5">
            <w:pPr>
              <w:pStyle w:val="TableParagraph"/>
              <w:spacing w:before="45" w:line="204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РЛ 16,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панделка,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</w:t>
            </w:r>
          </w:p>
        </w:tc>
        <w:tc>
          <w:tcPr>
            <w:tcW w:w="2121" w:type="dxa"/>
          </w:tcPr>
          <w:p w14:paraId="7B8255EF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52279FF8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433D5553" w14:textId="77777777">
        <w:trPr>
          <w:trHeight w:val="778"/>
        </w:trPr>
        <w:tc>
          <w:tcPr>
            <w:tcW w:w="675" w:type="dxa"/>
          </w:tcPr>
          <w:p w14:paraId="4B638F76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82" w:type="dxa"/>
          </w:tcPr>
          <w:p w14:paraId="458380A7" w14:textId="77777777" w:rsidR="00C65C0B" w:rsidRDefault="00F432C5">
            <w:pPr>
              <w:pStyle w:val="TableParagraph"/>
              <w:spacing w:before="45" w:line="204" w:lineRule="auto"/>
              <w:ind w:left="57" w:right="5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60EB57E3" w14:textId="77777777" w:rsidR="00C65C0B" w:rsidRDefault="00F432C5">
            <w:pPr>
              <w:pStyle w:val="TableParagraph"/>
              <w:spacing w:before="43" w:line="199" w:lineRule="auto"/>
              <w:ind w:right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24. Пролетна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украса</w:t>
            </w:r>
          </w:p>
        </w:tc>
        <w:tc>
          <w:tcPr>
            <w:tcW w:w="4337" w:type="dxa"/>
          </w:tcPr>
          <w:p w14:paraId="3F979BC5" w14:textId="77777777" w:rsidR="00C65C0B" w:rsidRDefault="00F432C5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363FBB85" w14:textId="77777777" w:rsidR="00C65C0B" w:rsidRDefault="00F432C5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4609A6D2" w14:textId="77777777" w:rsidR="00C65C0B" w:rsidRDefault="00F432C5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залепване.</w:t>
            </w:r>
          </w:p>
          <w:p w14:paraId="7B51A765" w14:textId="77777777" w:rsidR="00C65C0B" w:rsidRDefault="00F432C5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</w:tc>
        <w:tc>
          <w:tcPr>
            <w:tcW w:w="2466" w:type="dxa"/>
          </w:tcPr>
          <w:p w14:paraId="068FB71F" w14:textId="77777777" w:rsidR="00C65C0B" w:rsidRDefault="00F432C5">
            <w:pPr>
              <w:pStyle w:val="TableParagraph"/>
              <w:spacing w:before="45" w:line="204" w:lineRule="auto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РЛ 17,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 конец за нанизване, кламери, песни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 за пролетта</w:t>
            </w:r>
          </w:p>
        </w:tc>
        <w:tc>
          <w:tcPr>
            <w:tcW w:w="2121" w:type="dxa"/>
          </w:tcPr>
          <w:p w14:paraId="5270C341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4AFF67C9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1051A0E2" w14:textId="77777777">
        <w:trPr>
          <w:trHeight w:val="778"/>
        </w:trPr>
        <w:tc>
          <w:tcPr>
            <w:tcW w:w="675" w:type="dxa"/>
          </w:tcPr>
          <w:p w14:paraId="22FF19AF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82" w:type="dxa"/>
          </w:tcPr>
          <w:p w14:paraId="2F8921D2" w14:textId="77777777" w:rsidR="00C65C0B" w:rsidRDefault="00F432C5">
            <w:pPr>
              <w:pStyle w:val="TableParagraph"/>
              <w:spacing w:before="45" w:line="204" w:lineRule="auto"/>
              <w:ind w:left="57" w:right="5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3AE34790" w14:textId="77777777" w:rsidR="00C65C0B" w:rsidRDefault="00F432C5">
            <w:pPr>
              <w:pStyle w:val="TableParagraph"/>
              <w:spacing w:before="43" w:line="199" w:lineRule="auto"/>
              <w:ind w:right="1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25. Очаква­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гости</w:t>
            </w:r>
          </w:p>
        </w:tc>
        <w:tc>
          <w:tcPr>
            <w:tcW w:w="4337" w:type="dxa"/>
          </w:tcPr>
          <w:p w14:paraId="3C3D23B9" w14:textId="77777777" w:rsidR="00C65C0B" w:rsidRDefault="00F432C5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изделия.</w:t>
            </w:r>
          </w:p>
          <w:p w14:paraId="109043D5" w14:textId="77777777" w:rsidR="00C65C0B" w:rsidRDefault="00F432C5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залепване.</w:t>
            </w:r>
          </w:p>
          <w:p w14:paraId="0986EAC5" w14:textId="77777777" w:rsidR="00C65C0B" w:rsidRDefault="00F432C5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2" w:line="180" w:lineRule="exact"/>
              <w:ind w:right="3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466" w:type="dxa"/>
          </w:tcPr>
          <w:p w14:paraId="17E93760" w14:textId="77777777" w:rsidR="00C65C0B" w:rsidRDefault="00F432C5">
            <w:pPr>
              <w:pStyle w:val="TableParagraph"/>
              <w:spacing w:before="45" w:line="204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РЛ 18,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 перца от птици, стихчета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прелетните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тук“</w:t>
            </w:r>
          </w:p>
        </w:tc>
        <w:tc>
          <w:tcPr>
            <w:tcW w:w="2121" w:type="dxa"/>
          </w:tcPr>
          <w:p w14:paraId="68FE0D01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7545C2D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7DB230AF" w14:textId="77777777">
        <w:trPr>
          <w:trHeight w:val="958"/>
        </w:trPr>
        <w:tc>
          <w:tcPr>
            <w:tcW w:w="675" w:type="dxa"/>
          </w:tcPr>
          <w:p w14:paraId="2695B6AD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82" w:type="dxa"/>
          </w:tcPr>
          <w:p w14:paraId="588DC3A4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964" w:type="dxa"/>
          </w:tcPr>
          <w:p w14:paraId="51975EA4" w14:textId="77777777" w:rsidR="00C65C0B" w:rsidRDefault="00F432C5">
            <w:pPr>
              <w:pStyle w:val="TableParagraph"/>
              <w:spacing w:before="43" w:line="199" w:lineRule="auto"/>
              <w:ind w:right="35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26.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улицата</w:t>
            </w:r>
          </w:p>
        </w:tc>
        <w:tc>
          <w:tcPr>
            <w:tcW w:w="4337" w:type="dxa"/>
          </w:tcPr>
          <w:p w14:paraId="3716A148" w14:textId="77777777" w:rsidR="00C65C0B" w:rsidRDefault="00F432C5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7A36099D" w14:textId="77777777" w:rsidR="00C65C0B" w:rsidRDefault="00F432C5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9" w:line="204" w:lineRule="auto"/>
              <w:ind w:right="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аудиоустрой-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ства, компютър.</w:t>
            </w:r>
          </w:p>
        </w:tc>
        <w:tc>
          <w:tcPr>
            <w:tcW w:w="2466" w:type="dxa"/>
          </w:tcPr>
          <w:p w14:paraId="061BD0A9" w14:textId="77777777" w:rsidR="00C65C0B" w:rsidRDefault="00F432C5">
            <w:pPr>
              <w:pStyle w:val="TableParagraph"/>
              <w:spacing w:before="38" w:line="180" w:lineRule="exact"/>
              <w:ind w:right="1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оперативен конструктивен материал </w:t>
            </w:r>
            <w:r>
              <w:rPr>
                <w:color w:val="231F20"/>
                <w:spacing w:val="-3"/>
                <w:sz w:val="18"/>
              </w:rPr>
              <w:t>– пос-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трояване </w:t>
            </w:r>
            <w:r>
              <w:rPr>
                <w:color w:val="231F20"/>
                <w:spacing w:val="-4"/>
                <w:sz w:val="18"/>
              </w:rPr>
              <w:t>на пътнически, товарни и превозни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средства, гараж за леки автомобили, </w:t>
            </w:r>
            <w:r>
              <w:rPr>
                <w:color w:val="231F20"/>
                <w:spacing w:val="-3"/>
                <w:sz w:val="18"/>
              </w:rPr>
              <w:t>гараж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за камиони и строителна техника, </w:t>
            </w:r>
            <w:r>
              <w:rPr>
                <w:color w:val="231F20"/>
                <w:spacing w:val="-3"/>
                <w:sz w:val="18"/>
              </w:rPr>
              <w:t>налични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материали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БДП,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игра„Спазвам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правила”</w:t>
            </w:r>
          </w:p>
        </w:tc>
        <w:tc>
          <w:tcPr>
            <w:tcW w:w="2121" w:type="dxa"/>
          </w:tcPr>
          <w:p w14:paraId="7420AA59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24341910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</w:t>
            </w:r>
            <w:r>
              <w:rPr>
                <w:color w:val="231F20"/>
                <w:sz w:val="18"/>
              </w:rPr>
              <w:t>к</w:t>
            </w:r>
          </w:p>
        </w:tc>
      </w:tr>
      <w:tr w:rsidR="00C65C0B" w14:paraId="19E1C7DF" w14:textId="77777777">
        <w:trPr>
          <w:trHeight w:val="958"/>
        </w:trPr>
        <w:tc>
          <w:tcPr>
            <w:tcW w:w="675" w:type="dxa"/>
          </w:tcPr>
          <w:p w14:paraId="38029A6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82" w:type="dxa"/>
          </w:tcPr>
          <w:p w14:paraId="56EAC3A0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964" w:type="dxa"/>
          </w:tcPr>
          <w:p w14:paraId="075FB947" w14:textId="77777777" w:rsidR="00C65C0B" w:rsidRDefault="00F432C5">
            <w:pPr>
              <w:pStyle w:val="TableParagraph"/>
              <w:spacing w:before="43" w:line="199" w:lineRule="auto"/>
              <w:ind w:right="1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 Превоз­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ни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средства</w:t>
            </w:r>
          </w:p>
        </w:tc>
        <w:tc>
          <w:tcPr>
            <w:tcW w:w="4337" w:type="dxa"/>
          </w:tcPr>
          <w:p w14:paraId="7E539EB3" w14:textId="77777777" w:rsidR="00C65C0B" w:rsidRDefault="00F432C5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пътнически,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68FC24EC" w14:textId="77777777" w:rsidR="00C65C0B" w:rsidRDefault="00F432C5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9" w:line="204" w:lineRule="auto"/>
              <w:ind w:right="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аудиоустрой-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ства, компютър.</w:t>
            </w:r>
          </w:p>
        </w:tc>
        <w:tc>
          <w:tcPr>
            <w:tcW w:w="2466" w:type="dxa"/>
          </w:tcPr>
          <w:p w14:paraId="2C216127" w14:textId="77777777" w:rsidR="00C65C0B" w:rsidRDefault="00F432C5">
            <w:pPr>
              <w:pStyle w:val="TableParagraph"/>
              <w:spacing w:before="38" w:line="180" w:lineRule="exact"/>
              <w:ind w:right="1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оперативен конструктивен материал </w:t>
            </w:r>
            <w:r>
              <w:rPr>
                <w:color w:val="231F20"/>
                <w:spacing w:val="-3"/>
                <w:sz w:val="18"/>
              </w:rPr>
              <w:t>– пос-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трояване </w:t>
            </w:r>
            <w:r>
              <w:rPr>
                <w:color w:val="231F20"/>
                <w:spacing w:val="-4"/>
                <w:sz w:val="18"/>
              </w:rPr>
              <w:t>на пътнически, товарни и превозни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средства, гараж за леки автомобили, </w:t>
            </w:r>
            <w:r>
              <w:rPr>
                <w:color w:val="231F20"/>
                <w:spacing w:val="-3"/>
                <w:sz w:val="18"/>
              </w:rPr>
              <w:t>гараж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за камиони и строителна техника, </w:t>
            </w:r>
            <w:r>
              <w:rPr>
                <w:color w:val="231F20"/>
                <w:spacing w:val="-3"/>
                <w:sz w:val="18"/>
              </w:rPr>
              <w:t>налични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материали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БДП,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игра„Спазвам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правила“</w:t>
            </w:r>
          </w:p>
        </w:tc>
        <w:tc>
          <w:tcPr>
            <w:tcW w:w="2121" w:type="dxa"/>
          </w:tcPr>
          <w:p w14:paraId="1798F2D5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61A88ACD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53084AEC" w14:textId="77777777">
        <w:trPr>
          <w:trHeight w:val="778"/>
        </w:trPr>
        <w:tc>
          <w:tcPr>
            <w:tcW w:w="675" w:type="dxa"/>
          </w:tcPr>
          <w:p w14:paraId="05BD70FC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82" w:type="dxa"/>
          </w:tcPr>
          <w:p w14:paraId="4FA42526" w14:textId="77777777" w:rsidR="00C65C0B" w:rsidRDefault="00F432C5">
            <w:pPr>
              <w:pStyle w:val="TableParagraph"/>
              <w:spacing w:before="45" w:line="204" w:lineRule="auto"/>
              <w:ind w:left="57" w:right="5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67320615" w14:textId="77777777" w:rsidR="00C65C0B" w:rsidRDefault="00F432C5">
            <w:pPr>
              <w:pStyle w:val="TableParagraph"/>
              <w:spacing w:before="43" w:line="199" w:lineRule="auto"/>
              <w:ind w:right="1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28. Пчелич­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ки</w:t>
            </w:r>
          </w:p>
        </w:tc>
        <w:tc>
          <w:tcPr>
            <w:tcW w:w="4337" w:type="dxa"/>
          </w:tcPr>
          <w:p w14:paraId="05204752" w14:textId="77777777" w:rsidR="00C65C0B" w:rsidRDefault="00F432C5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очертана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линия.</w:t>
            </w:r>
          </w:p>
          <w:p w14:paraId="425CD9A6" w14:textId="77777777" w:rsidR="00C65C0B" w:rsidRDefault="00F432C5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залепване.</w:t>
            </w:r>
          </w:p>
          <w:p w14:paraId="7F168C5E" w14:textId="77777777" w:rsidR="00C65C0B" w:rsidRDefault="00F432C5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</w:tcPr>
          <w:p w14:paraId="1F13F4E7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  <w:p w14:paraId="5BA6F40B" w14:textId="77777777" w:rsidR="00C65C0B" w:rsidRDefault="00F432C5">
            <w:pPr>
              <w:pStyle w:val="TableParagraph"/>
              <w:spacing w:before="2" w:line="180" w:lineRule="exact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– лепило, елементи за построяване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кошери, песни и стихчета, игра„Ние сме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неуморни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труженици“</w:t>
            </w:r>
          </w:p>
        </w:tc>
        <w:tc>
          <w:tcPr>
            <w:tcW w:w="2121" w:type="dxa"/>
          </w:tcPr>
          <w:p w14:paraId="2EED37B1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5D7E5824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65C0B" w14:paraId="0869AC0B" w14:textId="77777777">
        <w:trPr>
          <w:trHeight w:val="775"/>
        </w:trPr>
        <w:tc>
          <w:tcPr>
            <w:tcW w:w="675" w:type="dxa"/>
          </w:tcPr>
          <w:p w14:paraId="002F2484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82" w:type="dxa"/>
          </w:tcPr>
          <w:p w14:paraId="2B989B32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18868C55" w14:textId="77777777" w:rsidR="00C65C0B" w:rsidRDefault="00F432C5">
            <w:pPr>
              <w:pStyle w:val="TableParagraph"/>
              <w:spacing w:before="43" w:line="199" w:lineRule="auto"/>
              <w:ind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 Украся­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ване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яйца</w:t>
            </w:r>
          </w:p>
        </w:tc>
        <w:tc>
          <w:tcPr>
            <w:tcW w:w="4337" w:type="dxa"/>
            <w:tcBorders>
              <w:bottom w:val="single" w:sz="6" w:space="0" w:color="231F20"/>
            </w:tcBorders>
          </w:tcPr>
          <w:p w14:paraId="7CC25F75" w14:textId="77777777" w:rsidR="00C65C0B" w:rsidRDefault="00F432C5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45" w:line="204" w:lineRule="auto"/>
              <w:ind w:right="2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 по указание.</w:t>
            </w:r>
          </w:p>
          <w:p w14:paraId="47D50FC1" w14:textId="77777777" w:rsidR="00C65C0B" w:rsidRDefault="00F432C5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53CA2984" w14:textId="77777777" w:rsidR="00C65C0B" w:rsidRDefault="00F432C5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  <w:tcBorders>
              <w:bottom w:val="single" w:sz="6" w:space="0" w:color="231F20"/>
            </w:tcBorders>
          </w:tcPr>
          <w:p w14:paraId="0DA794F5" w14:textId="77777777" w:rsidR="00C65C0B" w:rsidRDefault="00F432C5">
            <w:pPr>
              <w:pStyle w:val="TableParagraph"/>
              <w:spacing w:before="36" w:line="180" w:lineRule="exact"/>
              <w:ind w:right="104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оперативен материал – варени яйца, </w:t>
            </w:r>
            <w:r>
              <w:rPr>
                <w:color w:val="231F20"/>
                <w:spacing w:val="-3"/>
                <w:sz w:val="18"/>
              </w:rPr>
              <w:t>лепило,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листа от дървета, храсти </w:t>
            </w:r>
            <w:r>
              <w:rPr>
                <w:color w:val="231F20"/>
                <w:spacing w:val="-3"/>
                <w:sz w:val="18"/>
              </w:rPr>
              <w:t>и цветя за украса 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яйцата, поставки за съхраняване на готовите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яйца,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песни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стихчета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Великден</w:t>
            </w:r>
          </w:p>
        </w:tc>
        <w:tc>
          <w:tcPr>
            <w:tcW w:w="2121" w:type="dxa"/>
          </w:tcPr>
          <w:p w14:paraId="710A32F9" w14:textId="77777777" w:rsidR="00C65C0B" w:rsidRDefault="00F432C5">
            <w:pPr>
              <w:pStyle w:val="TableParagraph"/>
              <w:spacing w:before="21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учителя,</w:t>
            </w:r>
          </w:p>
          <w:p w14:paraId="2F526E99" w14:textId="77777777" w:rsidR="00C65C0B" w:rsidRDefault="00F432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58F9C7E9" w14:textId="77777777" w:rsidR="00C65C0B" w:rsidRDefault="00C65C0B">
      <w:pPr>
        <w:spacing w:line="195" w:lineRule="exact"/>
        <w:rPr>
          <w:sz w:val="18"/>
        </w:rPr>
        <w:sectPr w:rsidR="00C65C0B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964"/>
        <w:gridCol w:w="4337"/>
        <w:gridCol w:w="2466"/>
        <w:gridCol w:w="2121"/>
      </w:tblGrid>
      <w:tr w:rsidR="00C65C0B" w14:paraId="0FF19E61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01770C0A" w14:textId="77777777" w:rsidR="00C65C0B" w:rsidRDefault="00F432C5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4F159FAB" w14:textId="77777777" w:rsidR="00C65C0B" w:rsidRDefault="00F432C5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964" w:type="dxa"/>
            <w:vMerge w:val="restart"/>
            <w:shd w:val="clear" w:color="auto" w:fill="D1D3D4"/>
          </w:tcPr>
          <w:p w14:paraId="0B9B3A44" w14:textId="77777777" w:rsidR="00C65C0B" w:rsidRDefault="00F432C5">
            <w:pPr>
              <w:pStyle w:val="TableParagraph"/>
              <w:spacing w:before="135"/>
              <w:ind w:lef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337" w:type="dxa"/>
            <w:vMerge w:val="restart"/>
            <w:shd w:val="clear" w:color="auto" w:fill="D1D3D4"/>
          </w:tcPr>
          <w:p w14:paraId="5D170B28" w14:textId="77777777" w:rsidR="00C65C0B" w:rsidRDefault="00F432C5">
            <w:pPr>
              <w:pStyle w:val="TableParagraph"/>
              <w:spacing w:before="135"/>
              <w:ind w:left="1550" w:right="154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5813F02C" w14:textId="77777777" w:rsidR="00C65C0B" w:rsidRDefault="00F432C5">
            <w:pPr>
              <w:pStyle w:val="TableParagraph"/>
              <w:spacing w:before="11" w:line="204" w:lineRule="exact"/>
              <w:ind w:left="2020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65C0B" w14:paraId="71617E40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4355B346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49CB5B92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1D3D4"/>
          </w:tcPr>
          <w:p w14:paraId="1984D366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  <w:shd w:val="clear" w:color="auto" w:fill="D1D3D4"/>
          </w:tcPr>
          <w:p w14:paraId="17AE9DFD" w14:textId="77777777" w:rsidR="00C65C0B" w:rsidRDefault="00C65C0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 w14:paraId="20EFB3A7" w14:textId="77777777" w:rsidR="00C65C0B" w:rsidRDefault="00F432C5">
            <w:pPr>
              <w:pStyle w:val="TableParagraph"/>
              <w:spacing w:before="14" w:line="204" w:lineRule="exact"/>
              <w:ind w:left="932" w:right="9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2121" w:type="dxa"/>
            <w:shd w:val="clear" w:color="auto" w:fill="D1D3D4"/>
          </w:tcPr>
          <w:p w14:paraId="26CBBEBF" w14:textId="77777777" w:rsidR="00C65C0B" w:rsidRDefault="00F432C5">
            <w:pPr>
              <w:pStyle w:val="TableParagraph"/>
              <w:spacing w:before="14" w:line="204" w:lineRule="exact"/>
              <w:ind w:left="722" w:right="7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65C0B" w14:paraId="6D3FEA0F" w14:textId="77777777">
        <w:trPr>
          <w:trHeight w:val="1318"/>
        </w:trPr>
        <w:tc>
          <w:tcPr>
            <w:tcW w:w="675" w:type="dxa"/>
          </w:tcPr>
          <w:p w14:paraId="4435476C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82" w:type="dxa"/>
          </w:tcPr>
          <w:p w14:paraId="4B01E2E9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226AD4F8" w14:textId="77777777" w:rsidR="00C65C0B" w:rsidRDefault="00F432C5">
            <w:pPr>
              <w:pStyle w:val="TableParagraph"/>
              <w:spacing w:before="43" w:line="199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30. Пролетно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почистване</w:t>
            </w:r>
          </w:p>
        </w:tc>
        <w:tc>
          <w:tcPr>
            <w:tcW w:w="4337" w:type="dxa"/>
          </w:tcPr>
          <w:p w14:paraId="7778FD24" w14:textId="77777777" w:rsidR="00C65C0B" w:rsidRDefault="00F432C5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45" w:line="204" w:lineRule="auto"/>
              <w:ind w:right="5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занимания,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7794401E" w14:textId="77777777" w:rsidR="00C65C0B" w:rsidRDefault="00F432C5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хранене.</w:t>
            </w:r>
          </w:p>
          <w:p w14:paraId="0D6CAA6D" w14:textId="77777777" w:rsidR="00C65C0B" w:rsidRDefault="00F432C5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10" w:line="204" w:lineRule="auto"/>
              <w:ind w:right="2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 по указание.</w:t>
            </w:r>
          </w:p>
          <w:p w14:paraId="1CD2BDE3" w14:textId="77777777" w:rsidR="00C65C0B" w:rsidRDefault="00F432C5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5BCB8056" w14:textId="77777777" w:rsidR="00C65C0B" w:rsidRDefault="00F432C5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</w:tcPr>
          <w:p w14:paraId="29073909" w14:textId="77777777" w:rsidR="00C65C0B" w:rsidRDefault="00F432C5">
            <w:pPr>
              <w:pStyle w:val="TableParagraph"/>
              <w:spacing w:before="45" w:line="204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 материал – различни видове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 може и изображения, салфетки,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прибори за хранене,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кърпи за почистване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игровия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кът,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игри„Готов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дежурство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хранене”,„Готов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дежурство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кът”,</w:t>
            </w:r>
          </w:p>
          <w:p w14:paraId="1523E74A" w14:textId="77777777" w:rsidR="00C65C0B" w:rsidRDefault="00F432C5">
            <w:pPr>
              <w:pStyle w:val="TableParagraph"/>
              <w:spacing w:line="180" w:lineRule="exact"/>
              <w:ind w:right="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„Готов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дежурство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гардеробната”,„Готов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дежурство по занимания”</w:t>
            </w:r>
          </w:p>
        </w:tc>
        <w:tc>
          <w:tcPr>
            <w:tcW w:w="2121" w:type="dxa"/>
          </w:tcPr>
          <w:p w14:paraId="1D6CAD45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6C9CE3B3" w14:textId="77777777">
        <w:trPr>
          <w:trHeight w:val="1318"/>
        </w:trPr>
        <w:tc>
          <w:tcPr>
            <w:tcW w:w="675" w:type="dxa"/>
          </w:tcPr>
          <w:p w14:paraId="480331E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82" w:type="dxa"/>
          </w:tcPr>
          <w:p w14:paraId="3D9ED093" w14:textId="77777777" w:rsidR="00C65C0B" w:rsidRDefault="00F432C5">
            <w:pPr>
              <w:pStyle w:val="TableParagraph"/>
              <w:spacing w:before="45" w:line="204" w:lineRule="auto"/>
              <w:ind w:left="57" w:right="7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Т, КМ,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10B466D4" w14:textId="77777777" w:rsidR="00C65C0B" w:rsidRDefault="00F432C5">
            <w:pPr>
              <w:pStyle w:val="TableParagraph"/>
              <w:spacing w:before="43" w:line="199" w:lineRule="auto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4337" w:type="dxa"/>
          </w:tcPr>
          <w:p w14:paraId="73D99B2B" w14:textId="77777777" w:rsidR="00C65C0B" w:rsidRDefault="00F432C5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7E22BDBF" w14:textId="77777777" w:rsidR="00C65C0B" w:rsidRDefault="00F432C5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Съединява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залепване.</w:t>
            </w:r>
          </w:p>
          <w:p w14:paraId="15D655C8" w14:textId="77777777" w:rsidR="00C65C0B" w:rsidRDefault="00F432C5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10" w:line="204" w:lineRule="auto"/>
              <w:ind w:right="2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телевизор,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аудиоустройства.</w:t>
            </w:r>
          </w:p>
          <w:p w14:paraId="5AA583D7" w14:textId="77777777" w:rsidR="00C65C0B" w:rsidRDefault="00F432C5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</w:t>
            </w:r>
            <w:r>
              <w:rPr>
                <w:color w:val="231F20"/>
                <w:sz w:val="18"/>
              </w:rPr>
              <w:t>вките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указание.</w:t>
            </w:r>
          </w:p>
          <w:p w14:paraId="1ABFB310" w14:textId="77777777" w:rsidR="00C65C0B" w:rsidRDefault="00F432C5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</w:tc>
        <w:tc>
          <w:tcPr>
            <w:tcW w:w="2466" w:type="dxa"/>
          </w:tcPr>
          <w:p w14:paraId="47452C20" w14:textId="77777777" w:rsidR="00C65C0B" w:rsidRDefault="00F432C5">
            <w:pPr>
              <w:pStyle w:val="TableParagraph"/>
              <w:spacing w:before="45" w:line="204" w:lineRule="auto"/>
              <w:ind w:right="346"/>
              <w:rPr>
                <w:sz w:val="18"/>
              </w:rPr>
            </w:pPr>
            <w:r>
              <w:rPr>
                <w:color w:val="231F20"/>
                <w:sz w:val="18"/>
              </w:rPr>
              <w:t>РЛ 27, РЛ 28, оперативен материал 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допълнителни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</w:p>
        </w:tc>
        <w:tc>
          <w:tcPr>
            <w:tcW w:w="2121" w:type="dxa"/>
          </w:tcPr>
          <w:p w14:paraId="43BAB41F" w14:textId="77777777" w:rsidR="00C65C0B" w:rsidRDefault="00F432C5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C65C0B" w14:paraId="2C52B226" w14:textId="77777777">
        <w:trPr>
          <w:trHeight w:val="958"/>
        </w:trPr>
        <w:tc>
          <w:tcPr>
            <w:tcW w:w="675" w:type="dxa"/>
          </w:tcPr>
          <w:p w14:paraId="59D82D15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82" w:type="dxa"/>
          </w:tcPr>
          <w:p w14:paraId="55465D90" w14:textId="77777777" w:rsidR="00C65C0B" w:rsidRDefault="00F432C5">
            <w:pPr>
              <w:pStyle w:val="TableParagraph"/>
              <w:spacing w:before="45" w:line="204" w:lineRule="auto"/>
              <w:ind w:left="57" w:right="7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ОМСС,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964" w:type="dxa"/>
          </w:tcPr>
          <w:p w14:paraId="07803C7A" w14:textId="77777777" w:rsidR="00C65C0B" w:rsidRDefault="00F432C5">
            <w:pPr>
              <w:pStyle w:val="TableParagraph"/>
              <w:spacing w:before="38" w:line="180" w:lineRule="exact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4337" w:type="dxa"/>
          </w:tcPr>
          <w:p w14:paraId="5D9CBBA8" w14:textId="77777777" w:rsidR="00C65C0B" w:rsidRDefault="00F432C5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60D803BB" w14:textId="77777777" w:rsidR="00C65C0B" w:rsidRDefault="00F432C5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5A1405C2" w14:textId="77777777" w:rsidR="00C65C0B" w:rsidRDefault="00F432C5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  <w:p w14:paraId="4D2DC1BC" w14:textId="77777777" w:rsidR="00C65C0B" w:rsidRDefault="00F432C5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" w:line="180" w:lineRule="exact"/>
              <w:ind w:right="3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466" w:type="dxa"/>
          </w:tcPr>
          <w:p w14:paraId="6F6E3677" w14:textId="77777777" w:rsidR="00C65C0B" w:rsidRDefault="00F432C5">
            <w:pPr>
              <w:pStyle w:val="TableParagraph"/>
              <w:spacing w:before="45" w:line="20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РЛ 20, оперативен материал – лепило,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разноцветни хартии, ваза/саксия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украса, игра„В занималнята е подредено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красиво“</w:t>
            </w:r>
          </w:p>
        </w:tc>
        <w:tc>
          <w:tcPr>
            <w:tcW w:w="2121" w:type="dxa"/>
          </w:tcPr>
          <w:p w14:paraId="722C6605" w14:textId="77777777" w:rsidR="00C65C0B" w:rsidRDefault="00F432C5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C65C0B" w14:paraId="6AF82A5E" w14:textId="77777777">
        <w:trPr>
          <w:trHeight w:val="778"/>
        </w:trPr>
        <w:tc>
          <w:tcPr>
            <w:tcW w:w="675" w:type="dxa"/>
          </w:tcPr>
          <w:p w14:paraId="7B8917AB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82" w:type="dxa"/>
          </w:tcPr>
          <w:p w14:paraId="555E0058" w14:textId="77777777" w:rsidR="00C65C0B" w:rsidRDefault="00F432C5">
            <w:pPr>
              <w:pStyle w:val="TableParagraph"/>
              <w:spacing w:before="45" w:line="204" w:lineRule="auto"/>
              <w:ind w:left="57" w:right="89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964" w:type="dxa"/>
          </w:tcPr>
          <w:p w14:paraId="12400850" w14:textId="77777777" w:rsidR="00C65C0B" w:rsidRDefault="00F432C5">
            <w:pPr>
              <w:pStyle w:val="TableParagraph"/>
              <w:spacing w:before="43" w:line="199" w:lineRule="auto"/>
              <w:ind w:right="2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33.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Хвър­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чило</w:t>
            </w:r>
          </w:p>
        </w:tc>
        <w:tc>
          <w:tcPr>
            <w:tcW w:w="4337" w:type="dxa"/>
          </w:tcPr>
          <w:p w14:paraId="3D8B9E75" w14:textId="77777777" w:rsidR="00C65C0B" w:rsidRDefault="00F432C5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45" w:line="204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304ACD97" w14:textId="77777777" w:rsidR="00C65C0B" w:rsidRDefault="00F432C5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промушване.</w:t>
            </w:r>
          </w:p>
          <w:p w14:paraId="40BDE097" w14:textId="77777777" w:rsidR="00C65C0B" w:rsidRDefault="00F432C5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Реже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очертана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линия.</w:t>
            </w:r>
          </w:p>
        </w:tc>
        <w:tc>
          <w:tcPr>
            <w:tcW w:w="2466" w:type="dxa"/>
          </w:tcPr>
          <w:p w14:paraId="4F5DC650" w14:textId="77777777" w:rsidR="00C65C0B" w:rsidRDefault="00F432C5">
            <w:pPr>
              <w:pStyle w:val="TableParagraph"/>
              <w:spacing w:before="45" w:line="204" w:lineRule="auto"/>
              <w:ind w:right="335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</w:t>
            </w:r>
          </w:p>
        </w:tc>
        <w:tc>
          <w:tcPr>
            <w:tcW w:w="2121" w:type="dxa"/>
          </w:tcPr>
          <w:p w14:paraId="5B8DD383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316438D8" w14:textId="77777777">
        <w:trPr>
          <w:trHeight w:val="778"/>
        </w:trPr>
        <w:tc>
          <w:tcPr>
            <w:tcW w:w="675" w:type="dxa"/>
          </w:tcPr>
          <w:p w14:paraId="4D7E59EC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82" w:type="dxa"/>
          </w:tcPr>
          <w:p w14:paraId="034CA3A8" w14:textId="77777777" w:rsidR="00C65C0B" w:rsidRDefault="00F432C5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2E2F0D3E" w14:textId="77777777" w:rsidR="00C65C0B" w:rsidRDefault="00F432C5">
            <w:pPr>
              <w:pStyle w:val="TableParagraph"/>
              <w:spacing w:before="43" w:line="199" w:lineRule="auto"/>
              <w:ind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34. Грижи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цветята</w:t>
            </w:r>
          </w:p>
        </w:tc>
        <w:tc>
          <w:tcPr>
            <w:tcW w:w="4337" w:type="dxa"/>
          </w:tcPr>
          <w:p w14:paraId="5E1BD99E" w14:textId="77777777" w:rsidR="00C65C0B" w:rsidRDefault="00F432C5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45" w:line="204" w:lineRule="auto"/>
              <w:ind w:right="5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занимания,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6D7867EC" w14:textId="77777777" w:rsidR="00C65C0B" w:rsidRDefault="00F432C5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  <w:p w14:paraId="3F37CDA8" w14:textId="77777777" w:rsidR="00C65C0B" w:rsidRDefault="00F432C5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</w:tc>
        <w:tc>
          <w:tcPr>
            <w:tcW w:w="2466" w:type="dxa"/>
          </w:tcPr>
          <w:p w14:paraId="5AD988DC" w14:textId="77777777" w:rsidR="00C65C0B" w:rsidRDefault="00F432C5">
            <w:pPr>
              <w:pStyle w:val="TableParagraph"/>
              <w:spacing w:before="45" w:line="204" w:lineRule="auto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 материал – цветята в групата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и/или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обгрижва-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цветята</w:t>
            </w:r>
          </w:p>
        </w:tc>
        <w:tc>
          <w:tcPr>
            <w:tcW w:w="2121" w:type="dxa"/>
          </w:tcPr>
          <w:p w14:paraId="6664502A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736BA9AD" w14:textId="77777777">
        <w:trPr>
          <w:trHeight w:val="775"/>
        </w:trPr>
        <w:tc>
          <w:tcPr>
            <w:tcW w:w="675" w:type="dxa"/>
          </w:tcPr>
          <w:p w14:paraId="6CE58B49" w14:textId="77777777" w:rsidR="00C65C0B" w:rsidRDefault="00F432C5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82" w:type="dxa"/>
          </w:tcPr>
          <w:p w14:paraId="3D1D6109" w14:textId="77777777" w:rsidR="00C65C0B" w:rsidRDefault="00C65C0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2B20774E" w14:textId="77777777" w:rsidR="00C65C0B" w:rsidRDefault="00F432C5">
            <w:pPr>
              <w:pStyle w:val="TableParagraph"/>
              <w:spacing w:before="43" w:line="199" w:lineRule="auto"/>
              <w:ind w:right="22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35.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Сладо­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лед</w:t>
            </w:r>
          </w:p>
        </w:tc>
        <w:tc>
          <w:tcPr>
            <w:tcW w:w="4337" w:type="dxa"/>
            <w:tcBorders>
              <w:bottom w:val="single" w:sz="6" w:space="0" w:color="231F20"/>
            </w:tcBorders>
          </w:tcPr>
          <w:p w14:paraId="178DA76E" w14:textId="77777777" w:rsidR="00C65C0B" w:rsidRDefault="00F432C5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45" w:line="204" w:lineRule="auto"/>
              <w:ind w:right="32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Изработва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изрязва,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елементи.</w:t>
            </w:r>
          </w:p>
          <w:p w14:paraId="305CF45D" w14:textId="77777777" w:rsidR="00C65C0B" w:rsidRDefault="00F432C5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Оценява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критерия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</w:p>
          <w:p w14:paraId="79175F9C" w14:textId="77777777" w:rsidR="00C65C0B" w:rsidRDefault="00F432C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466" w:type="dxa"/>
            <w:tcBorders>
              <w:bottom w:val="single" w:sz="6" w:space="0" w:color="231F20"/>
            </w:tcBorders>
          </w:tcPr>
          <w:p w14:paraId="10BBDCFC" w14:textId="77777777" w:rsidR="00C65C0B" w:rsidRDefault="00F432C5">
            <w:pPr>
              <w:pStyle w:val="TableParagraph"/>
              <w:spacing w:before="45" w:line="204" w:lineRule="auto"/>
              <w:ind w:right="259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допъл-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нителни хартиени отпадъци, игра„На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празника“</w:t>
            </w:r>
          </w:p>
        </w:tc>
        <w:tc>
          <w:tcPr>
            <w:tcW w:w="2121" w:type="dxa"/>
          </w:tcPr>
          <w:p w14:paraId="12196606" w14:textId="77777777" w:rsidR="00C65C0B" w:rsidRDefault="00F432C5">
            <w:pPr>
              <w:pStyle w:val="TableParagraph"/>
              <w:spacing w:before="45" w:line="204" w:lineRule="auto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C65C0B" w14:paraId="087DF1C8" w14:textId="77777777">
        <w:trPr>
          <w:trHeight w:val="413"/>
        </w:trPr>
        <w:tc>
          <w:tcPr>
            <w:tcW w:w="675" w:type="dxa"/>
          </w:tcPr>
          <w:p w14:paraId="04594637" w14:textId="77777777" w:rsidR="00C65C0B" w:rsidRDefault="00F432C5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82" w:type="dxa"/>
          </w:tcPr>
          <w:p w14:paraId="6FE762E6" w14:textId="77777777" w:rsidR="00C65C0B" w:rsidRDefault="00F432C5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964" w:type="dxa"/>
          </w:tcPr>
          <w:p w14:paraId="1ACA173B" w14:textId="77777777" w:rsidR="00C65C0B" w:rsidRDefault="00F432C5">
            <w:pPr>
              <w:pStyle w:val="TableParagraph"/>
              <w:spacing w:before="33" w:line="180" w:lineRule="exact"/>
              <w:ind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36. Събирам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билки</w:t>
            </w:r>
          </w:p>
        </w:tc>
        <w:tc>
          <w:tcPr>
            <w:tcW w:w="4337" w:type="dxa"/>
            <w:tcBorders>
              <w:top w:val="single" w:sz="6" w:space="0" w:color="231F20"/>
              <w:bottom w:val="single" w:sz="6" w:space="0" w:color="231F20"/>
            </w:tcBorders>
          </w:tcPr>
          <w:p w14:paraId="55E9E7B5" w14:textId="77777777" w:rsidR="00C65C0B" w:rsidRDefault="00F432C5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Стреми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дрехите,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указание.</w:t>
            </w:r>
          </w:p>
          <w:p w14:paraId="096AEA37" w14:textId="77777777" w:rsidR="00C65C0B" w:rsidRDefault="00F432C5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Изслушва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решения.</w:t>
            </w:r>
          </w:p>
        </w:tc>
        <w:tc>
          <w:tcPr>
            <w:tcW w:w="2466" w:type="dxa"/>
            <w:tcBorders>
              <w:top w:val="single" w:sz="6" w:space="0" w:color="231F20"/>
              <w:bottom w:val="single" w:sz="6" w:space="0" w:color="231F20"/>
            </w:tcBorders>
          </w:tcPr>
          <w:p w14:paraId="65A80330" w14:textId="77777777" w:rsidR="00C65C0B" w:rsidRDefault="00F432C5">
            <w:pPr>
              <w:pStyle w:val="TableParagraph"/>
              <w:spacing w:before="33" w:line="180" w:lineRule="exact"/>
              <w:ind w:right="180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игра„Раз-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билките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 съхранявам“</w:t>
            </w:r>
          </w:p>
        </w:tc>
        <w:tc>
          <w:tcPr>
            <w:tcW w:w="2121" w:type="dxa"/>
          </w:tcPr>
          <w:p w14:paraId="798F4604" w14:textId="77777777" w:rsidR="00C65C0B" w:rsidRDefault="00F432C5">
            <w:pPr>
              <w:pStyle w:val="TableParagraph"/>
              <w:spacing w:before="33" w:line="180" w:lineRule="exact"/>
              <w:ind w:right="624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62B12F8A" w14:textId="15BEC46C" w:rsidR="00C65C0B" w:rsidRDefault="00F432C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5D5D75" wp14:editId="79538FC0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C1A5" w14:textId="77777777" w:rsidR="00C65C0B" w:rsidRDefault="00F432C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95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5D75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2/6AEAALsDAAAOAAAAZHJzL2Uyb0RvYy54bWysU9tu2zAMfR+wfxD0vjju1q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Uq82/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2830C1A5" w14:textId="77777777" w:rsidR="00C65C0B" w:rsidRDefault="00F432C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65C0B"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EC"/>
    <w:multiLevelType w:val="hybridMultilevel"/>
    <w:tmpl w:val="D81E957A"/>
    <w:lvl w:ilvl="0" w:tplc="F8E2A81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2ECDEBA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3774C5DE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6FD2475C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E86C2DEC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2364215A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E7C297A6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2F5644F2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5BA0699E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1" w15:restartNumberingAfterBreak="0">
    <w:nsid w:val="052A3934"/>
    <w:multiLevelType w:val="hybridMultilevel"/>
    <w:tmpl w:val="847637E6"/>
    <w:lvl w:ilvl="0" w:tplc="D23019D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9B401AA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1B76E608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41EAFAB6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D08C176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8CA2C7C4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43C4414A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314EE3DE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67AA7BEC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" w15:restartNumberingAfterBreak="0">
    <w:nsid w:val="053613FC"/>
    <w:multiLevelType w:val="hybridMultilevel"/>
    <w:tmpl w:val="DA708500"/>
    <w:lvl w:ilvl="0" w:tplc="EC96D25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7AA748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45041A44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113C7738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3512701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C658A95E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0748A8D6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C5C0EA38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25DA8DE2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" w15:restartNumberingAfterBreak="0">
    <w:nsid w:val="055D7A66"/>
    <w:multiLevelType w:val="hybridMultilevel"/>
    <w:tmpl w:val="E2BE2020"/>
    <w:lvl w:ilvl="0" w:tplc="BCF6C47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406E4A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25F0B44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004CE0BA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028289CC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F4146C6E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2AFA271A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5AC47938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D1BA7E62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4" w15:restartNumberingAfterBreak="0">
    <w:nsid w:val="06E07945"/>
    <w:multiLevelType w:val="hybridMultilevel"/>
    <w:tmpl w:val="4A9A6DB8"/>
    <w:lvl w:ilvl="0" w:tplc="B986C6D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AEAA03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77CA1658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95D0DB5E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2488C94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66B23558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DA3CD336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4052D5D2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8EF2830C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5" w15:restartNumberingAfterBreak="0">
    <w:nsid w:val="0ED6576F"/>
    <w:multiLevelType w:val="hybridMultilevel"/>
    <w:tmpl w:val="2C9A9604"/>
    <w:lvl w:ilvl="0" w:tplc="A2B6CB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D83E42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DE449794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90D24E2C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7A8E3D4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0924028C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3080FC7E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343066B8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0EDC7360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6" w15:restartNumberingAfterBreak="0">
    <w:nsid w:val="11D96735"/>
    <w:multiLevelType w:val="hybridMultilevel"/>
    <w:tmpl w:val="37622CE8"/>
    <w:lvl w:ilvl="0" w:tplc="1352A85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B74560A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424CBC5C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BBDEC842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FF62DE7E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3E326624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DB46A5F8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97B0D574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41FCC740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7" w15:restartNumberingAfterBreak="0">
    <w:nsid w:val="161A07AF"/>
    <w:multiLevelType w:val="hybridMultilevel"/>
    <w:tmpl w:val="ECCCE7B8"/>
    <w:lvl w:ilvl="0" w:tplc="361AEDEC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AFC25EE">
      <w:numFmt w:val="bullet"/>
      <w:lvlText w:val="•"/>
      <w:lvlJc w:val="left"/>
      <w:pPr>
        <w:ind w:left="486" w:hanging="68"/>
      </w:pPr>
      <w:rPr>
        <w:rFonts w:hint="default"/>
      </w:rPr>
    </w:lvl>
    <w:lvl w:ilvl="2" w:tplc="5E066F1A">
      <w:numFmt w:val="bullet"/>
      <w:lvlText w:val="•"/>
      <w:lvlJc w:val="left"/>
      <w:pPr>
        <w:ind w:left="913" w:hanging="68"/>
      </w:pPr>
      <w:rPr>
        <w:rFonts w:hint="default"/>
      </w:rPr>
    </w:lvl>
    <w:lvl w:ilvl="3" w:tplc="A962BE16">
      <w:numFmt w:val="bullet"/>
      <w:lvlText w:val="•"/>
      <w:lvlJc w:val="left"/>
      <w:pPr>
        <w:ind w:left="1340" w:hanging="68"/>
      </w:pPr>
      <w:rPr>
        <w:rFonts w:hint="default"/>
      </w:rPr>
    </w:lvl>
    <w:lvl w:ilvl="4" w:tplc="F522E3E6">
      <w:numFmt w:val="bullet"/>
      <w:lvlText w:val="•"/>
      <w:lvlJc w:val="left"/>
      <w:pPr>
        <w:ind w:left="1766" w:hanging="68"/>
      </w:pPr>
      <w:rPr>
        <w:rFonts w:hint="default"/>
      </w:rPr>
    </w:lvl>
    <w:lvl w:ilvl="5" w:tplc="7F52D78E">
      <w:numFmt w:val="bullet"/>
      <w:lvlText w:val="•"/>
      <w:lvlJc w:val="left"/>
      <w:pPr>
        <w:ind w:left="2193" w:hanging="68"/>
      </w:pPr>
      <w:rPr>
        <w:rFonts w:hint="default"/>
      </w:rPr>
    </w:lvl>
    <w:lvl w:ilvl="6" w:tplc="0BF89F42">
      <w:numFmt w:val="bullet"/>
      <w:lvlText w:val="•"/>
      <w:lvlJc w:val="left"/>
      <w:pPr>
        <w:ind w:left="2620" w:hanging="68"/>
      </w:pPr>
      <w:rPr>
        <w:rFonts w:hint="default"/>
      </w:rPr>
    </w:lvl>
    <w:lvl w:ilvl="7" w:tplc="175ED858">
      <w:numFmt w:val="bullet"/>
      <w:lvlText w:val="•"/>
      <w:lvlJc w:val="left"/>
      <w:pPr>
        <w:ind w:left="3046" w:hanging="68"/>
      </w:pPr>
      <w:rPr>
        <w:rFonts w:hint="default"/>
      </w:rPr>
    </w:lvl>
    <w:lvl w:ilvl="8" w:tplc="296EE4C4">
      <w:numFmt w:val="bullet"/>
      <w:lvlText w:val="•"/>
      <w:lvlJc w:val="left"/>
      <w:pPr>
        <w:ind w:left="3473" w:hanging="68"/>
      </w:pPr>
      <w:rPr>
        <w:rFonts w:hint="default"/>
      </w:rPr>
    </w:lvl>
  </w:abstractNum>
  <w:abstractNum w:abstractNumId="8" w15:restartNumberingAfterBreak="0">
    <w:nsid w:val="17066322"/>
    <w:multiLevelType w:val="hybridMultilevel"/>
    <w:tmpl w:val="C4941F3E"/>
    <w:lvl w:ilvl="0" w:tplc="06F2BF2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CAAB05C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2C96DC72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AD0AC818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DA9637D2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C50A8892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D25248C8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AA167D6E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49A0F740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9" w15:restartNumberingAfterBreak="0">
    <w:nsid w:val="194B7870"/>
    <w:multiLevelType w:val="hybridMultilevel"/>
    <w:tmpl w:val="519AEA94"/>
    <w:lvl w:ilvl="0" w:tplc="BBEE305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C081F5E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D6147950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7CA2D772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D0D0799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78944944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3348B2EE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E0CECA02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231C3A0E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0" w15:restartNumberingAfterBreak="0">
    <w:nsid w:val="1DC960BB"/>
    <w:multiLevelType w:val="hybridMultilevel"/>
    <w:tmpl w:val="762873CE"/>
    <w:lvl w:ilvl="0" w:tplc="1946062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DC42D8A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939074C0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74381D4A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F8F22156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2E1A2394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426EF0DE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3A9248BA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8E969A7C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11" w15:restartNumberingAfterBreak="0">
    <w:nsid w:val="1ED45C3F"/>
    <w:multiLevelType w:val="hybridMultilevel"/>
    <w:tmpl w:val="6BF06BD6"/>
    <w:lvl w:ilvl="0" w:tplc="92D8CF5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1581BD0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579C4F46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A8B2557C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D31A1074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924030EA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10F615D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40AA1876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E5E4F978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2" w15:restartNumberingAfterBreak="0">
    <w:nsid w:val="1FA66C0A"/>
    <w:multiLevelType w:val="hybridMultilevel"/>
    <w:tmpl w:val="237A6A68"/>
    <w:lvl w:ilvl="0" w:tplc="837C985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E38D382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A7C80FD6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C644B5F2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7FDCA0AE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B41E86D6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4B24FAD8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E03E660E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9D4267F4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13" w15:restartNumberingAfterBreak="0">
    <w:nsid w:val="2049466F"/>
    <w:multiLevelType w:val="hybridMultilevel"/>
    <w:tmpl w:val="9184E448"/>
    <w:lvl w:ilvl="0" w:tplc="51F8064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4ECA12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545A63AE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65B097E4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7FA08448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2E8E5282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DE785A92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2BF6E3B4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112ADD9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4" w15:restartNumberingAfterBreak="0">
    <w:nsid w:val="2BCC6C12"/>
    <w:multiLevelType w:val="hybridMultilevel"/>
    <w:tmpl w:val="6B889A88"/>
    <w:lvl w:ilvl="0" w:tplc="BB24D1A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6D8CBE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66F2A6EC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1B002E7C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A39AE03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1D8CE02E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D9400F3C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CA0014E6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10FE61D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5" w15:restartNumberingAfterBreak="0">
    <w:nsid w:val="32CB5EB4"/>
    <w:multiLevelType w:val="hybridMultilevel"/>
    <w:tmpl w:val="C8B0C0E2"/>
    <w:lvl w:ilvl="0" w:tplc="1A9AF09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95C8B1A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DCD8E5B0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208E5A72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4D74B78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FEBE64B2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832E0E42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48DC8DDA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66FEA4EC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6" w15:restartNumberingAfterBreak="0">
    <w:nsid w:val="32E65443"/>
    <w:multiLevelType w:val="hybridMultilevel"/>
    <w:tmpl w:val="B566BE18"/>
    <w:lvl w:ilvl="0" w:tplc="4B08D0F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8C8A560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FF948B2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71D69C38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8D6CE70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8B78DE54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FF1804A8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158AB55A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D5F844B0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7" w15:restartNumberingAfterBreak="0">
    <w:nsid w:val="388B6751"/>
    <w:multiLevelType w:val="hybridMultilevel"/>
    <w:tmpl w:val="B2F29B92"/>
    <w:lvl w:ilvl="0" w:tplc="CF269EC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E36484A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9A6E113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3794B3EC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F9DAEB1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A48AECD2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C4EC184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8CB2FA6E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F410AC9E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8" w15:restartNumberingAfterBreak="0">
    <w:nsid w:val="38A95AB0"/>
    <w:multiLevelType w:val="hybridMultilevel"/>
    <w:tmpl w:val="DC4CFE6A"/>
    <w:lvl w:ilvl="0" w:tplc="BA40DFC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8CC7916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ACB40368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247E8310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A56E0DF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348A1292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C12AEEAC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EB827C8E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B78AA1DC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19" w15:restartNumberingAfterBreak="0">
    <w:nsid w:val="3F014613"/>
    <w:multiLevelType w:val="hybridMultilevel"/>
    <w:tmpl w:val="F5E6F86A"/>
    <w:lvl w:ilvl="0" w:tplc="BB6CC6F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238E2BE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3CF0531C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F3F8205E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F864DC6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3BC8EED8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68840AA6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C0341CF0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895294F0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0" w15:restartNumberingAfterBreak="0">
    <w:nsid w:val="419116D8"/>
    <w:multiLevelType w:val="hybridMultilevel"/>
    <w:tmpl w:val="4594B718"/>
    <w:lvl w:ilvl="0" w:tplc="C83C292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6DEB060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C7FA4098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97982E84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0E0AD9B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BD54F24A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9F5282C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8CE0E62C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C59CA7A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1" w15:restartNumberingAfterBreak="0">
    <w:nsid w:val="44360C5C"/>
    <w:multiLevelType w:val="hybridMultilevel"/>
    <w:tmpl w:val="9B5EE914"/>
    <w:lvl w:ilvl="0" w:tplc="6422F0F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00DB48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E4BA64DC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D4C086B6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780E4F30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62084A58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8F066204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90D84958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0346D0A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2" w15:restartNumberingAfterBreak="0">
    <w:nsid w:val="4DCA0B0D"/>
    <w:multiLevelType w:val="hybridMultilevel"/>
    <w:tmpl w:val="38D46B68"/>
    <w:lvl w:ilvl="0" w:tplc="E8B89F0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EC0C2D2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6DE8B69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D4880F64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ABF217C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85766220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FBCC6A5E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17BC038C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60BA3FFE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3" w15:restartNumberingAfterBreak="0">
    <w:nsid w:val="50575195"/>
    <w:multiLevelType w:val="hybridMultilevel"/>
    <w:tmpl w:val="27123A26"/>
    <w:lvl w:ilvl="0" w:tplc="536CEF8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1846600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78AAAB42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8632C532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8F1C8EE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8DF8FE00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CCDA85C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88C8E5CE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AD762A6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4" w15:restartNumberingAfterBreak="0">
    <w:nsid w:val="55480371"/>
    <w:multiLevelType w:val="hybridMultilevel"/>
    <w:tmpl w:val="49048EA0"/>
    <w:lvl w:ilvl="0" w:tplc="087A909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8684528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907080B6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45D699CC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94A88276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48C039EC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78468D6C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D8CA53A2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FE50ECB2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5" w15:restartNumberingAfterBreak="0">
    <w:nsid w:val="55781E33"/>
    <w:multiLevelType w:val="hybridMultilevel"/>
    <w:tmpl w:val="A0BCEB06"/>
    <w:lvl w:ilvl="0" w:tplc="F49A55F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194550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EEB662C6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BA54B884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23109DE4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B9BCFC50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22F09F36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68144268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077C7DC4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6" w15:restartNumberingAfterBreak="0">
    <w:nsid w:val="55D05A47"/>
    <w:multiLevelType w:val="hybridMultilevel"/>
    <w:tmpl w:val="4942CEEC"/>
    <w:lvl w:ilvl="0" w:tplc="C16A7A7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308613C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91CA661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82A45E7A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C688FE8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15B878FC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DA78AB52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F5229C02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98907BB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7" w15:restartNumberingAfterBreak="0">
    <w:nsid w:val="5EF104AE"/>
    <w:multiLevelType w:val="hybridMultilevel"/>
    <w:tmpl w:val="82BCD2F0"/>
    <w:lvl w:ilvl="0" w:tplc="E378090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AFE1DCE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B9E2B0CA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E9DA06A8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CAC09E3A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BC580868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E462306C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0278F520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7B9C6B88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28" w15:restartNumberingAfterBreak="0">
    <w:nsid w:val="64653212"/>
    <w:multiLevelType w:val="hybridMultilevel"/>
    <w:tmpl w:val="0DB2E5B8"/>
    <w:lvl w:ilvl="0" w:tplc="7D3E10F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F286A9C">
      <w:numFmt w:val="bullet"/>
      <w:lvlText w:val="•"/>
      <w:lvlJc w:val="left"/>
      <w:pPr>
        <w:ind w:left="540" w:hanging="71"/>
      </w:pPr>
      <w:rPr>
        <w:rFonts w:hint="default"/>
      </w:rPr>
    </w:lvl>
    <w:lvl w:ilvl="2" w:tplc="393289EA">
      <w:numFmt w:val="bullet"/>
      <w:lvlText w:val="•"/>
      <w:lvlJc w:val="left"/>
      <w:pPr>
        <w:ind w:left="961" w:hanging="71"/>
      </w:pPr>
      <w:rPr>
        <w:rFonts w:hint="default"/>
      </w:rPr>
    </w:lvl>
    <w:lvl w:ilvl="3" w:tplc="623E66A2">
      <w:numFmt w:val="bullet"/>
      <w:lvlText w:val="•"/>
      <w:lvlJc w:val="left"/>
      <w:pPr>
        <w:ind w:left="1382" w:hanging="71"/>
      </w:pPr>
      <w:rPr>
        <w:rFonts w:hint="default"/>
      </w:rPr>
    </w:lvl>
    <w:lvl w:ilvl="4" w:tplc="BF164394">
      <w:numFmt w:val="bullet"/>
      <w:lvlText w:val="•"/>
      <w:lvlJc w:val="left"/>
      <w:pPr>
        <w:ind w:left="1802" w:hanging="71"/>
      </w:pPr>
      <w:rPr>
        <w:rFonts w:hint="default"/>
      </w:rPr>
    </w:lvl>
    <w:lvl w:ilvl="5" w:tplc="E4B8FB9A">
      <w:numFmt w:val="bullet"/>
      <w:lvlText w:val="•"/>
      <w:lvlJc w:val="left"/>
      <w:pPr>
        <w:ind w:left="2223" w:hanging="71"/>
      </w:pPr>
      <w:rPr>
        <w:rFonts w:hint="default"/>
      </w:rPr>
    </w:lvl>
    <w:lvl w:ilvl="6" w:tplc="FB94E0EC">
      <w:numFmt w:val="bullet"/>
      <w:lvlText w:val="•"/>
      <w:lvlJc w:val="left"/>
      <w:pPr>
        <w:ind w:left="2644" w:hanging="71"/>
      </w:pPr>
      <w:rPr>
        <w:rFonts w:hint="default"/>
      </w:rPr>
    </w:lvl>
    <w:lvl w:ilvl="7" w:tplc="3AFC5F86">
      <w:numFmt w:val="bullet"/>
      <w:lvlText w:val="•"/>
      <w:lvlJc w:val="left"/>
      <w:pPr>
        <w:ind w:left="3064" w:hanging="71"/>
      </w:pPr>
      <w:rPr>
        <w:rFonts w:hint="default"/>
      </w:rPr>
    </w:lvl>
    <w:lvl w:ilvl="8" w:tplc="212AC756">
      <w:numFmt w:val="bullet"/>
      <w:lvlText w:val="•"/>
      <w:lvlJc w:val="left"/>
      <w:pPr>
        <w:ind w:left="3485" w:hanging="71"/>
      </w:pPr>
      <w:rPr>
        <w:rFonts w:hint="default"/>
      </w:rPr>
    </w:lvl>
  </w:abstractNum>
  <w:abstractNum w:abstractNumId="29" w15:restartNumberingAfterBreak="0">
    <w:nsid w:val="6D8D154B"/>
    <w:multiLevelType w:val="hybridMultilevel"/>
    <w:tmpl w:val="2C56604A"/>
    <w:lvl w:ilvl="0" w:tplc="5AAAC0C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53A3AB6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AB8A58BC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96281A42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BD72432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9A60003C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627EE99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D1261DDA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7F123416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0" w15:restartNumberingAfterBreak="0">
    <w:nsid w:val="6F555F18"/>
    <w:multiLevelType w:val="hybridMultilevel"/>
    <w:tmpl w:val="D1C40230"/>
    <w:lvl w:ilvl="0" w:tplc="56A205D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1EC0C6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E80CBE20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5A7011F4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0BE238DE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2E0AB19A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F9AE535C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655CD99C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DF78B16A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1" w15:restartNumberingAfterBreak="0">
    <w:nsid w:val="6FF14DD0"/>
    <w:multiLevelType w:val="hybridMultilevel"/>
    <w:tmpl w:val="E702D042"/>
    <w:lvl w:ilvl="0" w:tplc="3262517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726599E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94B8ED0E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CC12681A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1F0C6274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8ADEE5AA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4CC6B556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2C760316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C206E490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2" w15:restartNumberingAfterBreak="0">
    <w:nsid w:val="7060557E"/>
    <w:multiLevelType w:val="hybridMultilevel"/>
    <w:tmpl w:val="1988D464"/>
    <w:lvl w:ilvl="0" w:tplc="7DC4456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5A82022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1550E3D8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5156A0DE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047C63FC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2D243BD6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0A0027BE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0666E284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73E20B14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3" w15:restartNumberingAfterBreak="0">
    <w:nsid w:val="79452B40"/>
    <w:multiLevelType w:val="hybridMultilevel"/>
    <w:tmpl w:val="BCA0FFF8"/>
    <w:lvl w:ilvl="0" w:tplc="6B70FF10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30B926">
      <w:numFmt w:val="bullet"/>
      <w:lvlText w:val="•"/>
      <w:lvlJc w:val="left"/>
      <w:pPr>
        <w:ind w:left="486" w:hanging="68"/>
      </w:pPr>
      <w:rPr>
        <w:rFonts w:hint="default"/>
      </w:rPr>
    </w:lvl>
    <w:lvl w:ilvl="2" w:tplc="97700D7A">
      <w:numFmt w:val="bullet"/>
      <w:lvlText w:val="•"/>
      <w:lvlJc w:val="left"/>
      <w:pPr>
        <w:ind w:left="913" w:hanging="68"/>
      </w:pPr>
      <w:rPr>
        <w:rFonts w:hint="default"/>
      </w:rPr>
    </w:lvl>
    <w:lvl w:ilvl="3" w:tplc="62BA0C02">
      <w:numFmt w:val="bullet"/>
      <w:lvlText w:val="•"/>
      <w:lvlJc w:val="left"/>
      <w:pPr>
        <w:ind w:left="1340" w:hanging="68"/>
      </w:pPr>
      <w:rPr>
        <w:rFonts w:hint="default"/>
      </w:rPr>
    </w:lvl>
    <w:lvl w:ilvl="4" w:tplc="15F6CE16">
      <w:numFmt w:val="bullet"/>
      <w:lvlText w:val="•"/>
      <w:lvlJc w:val="left"/>
      <w:pPr>
        <w:ind w:left="1766" w:hanging="68"/>
      </w:pPr>
      <w:rPr>
        <w:rFonts w:hint="default"/>
      </w:rPr>
    </w:lvl>
    <w:lvl w:ilvl="5" w:tplc="966E76C8">
      <w:numFmt w:val="bullet"/>
      <w:lvlText w:val="•"/>
      <w:lvlJc w:val="left"/>
      <w:pPr>
        <w:ind w:left="2193" w:hanging="68"/>
      </w:pPr>
      <w:rPr>
        <w:rFonts w:hint="default"/>
      </w:rPr>
    </w:lvl>
    <w:lvl w:ilvl="6" w:tplc="674E93E4">
      <w:numFmt w:val="bullet"/>
      <w:lvlText w:val="•"/>
      <w:lvlJc w:val="left"/>
      <w:pPr>
        <w:ind w:left="2620" w:hanging="68"/>
      </w:pPr>
      <w:rPr>
        <w:rFonts w:hint="default"/>
      </w:rPr>
    </w:lvl>
    <w:lvl w:ilvl="7" w:tplc="37B8ECBE">
      <w:numFmt w:val="bullet"/>
      <w:lvlText w:val="•"/>
      <w:lvlJc w:val="left"/>
      <w:pPr>
        <w:ind w:left="3046" w:hanging="68"/>
      </w:pPr>
      <w:rPr>
        <w:rFonts w:hint="default"/>
      </w:rPr>
    </w:lvl>
    <w:lvl w:ilvl="8" w:tplc="F5708E00">
      <w:numFmt w:val="bullet"/>
      <w:lvlText w:val="•"/>
      <w:lvlJc w:val="left"/>
      <w:pPr>
        <w:ind w:left="3473" w:hanging="68"/>
      </w:pPr>
      <w:rPr>
        <w:rFonts w:hint="default"/>
      </w:rPr>
    </w:lvl>
  </w:abstractNum>
  <w:abstractNum w:abstractNumId="34" w15:restartNumberingAfterBreak="0">
    <w:nsid w:val="7A1434B9"/>
    <w:multiLevelType w:val="hybridMultilevel"/>
    <w:tmpl w:val="96A8174A"/>
    <w:lvl w:ilvl="0" w:tplc="D4E4BB7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55AB7A8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5EFAF9B6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5ABC64C0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9D8C86EA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66E6F520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7B6A1282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7EAC0DD4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D7D48914">
      <w:numFmt w:val="bullet"/>
      <w:lvlText w:val="•"/>
      <w:lvlJc w:val="left"/>
      <w:pPr>
        <w:ind w:left="3473" w:hanging="71"/>
      </w:pPr>
      <w:rPr>
        <w:rFonts w:hint="default"/>
      </w:rPr>
    </w:lvl>
  </w:abstractNum>
  <w:abstractNum w:abstractNumId="35" w15:restartNumberingAfterBreak="0">
    <w:nsid w:val="7D131C3B"/>
    <w:multiLevelType w:val="hybridMultilevel"/>
    <w:tmpl w:val="591E36A2"/>
    <w:lvl w:ilvl="0" w:tplc="35A0999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45EA004">
      <w:numFmt w:val="bullet"/>
      <w:lvlText w:val="•"/>
      <w:lvlJc w:val="left"/>
      <w:pPr>
        <w:ind w:left="486" w:hanging="71"/>
      </w:pPr>
      <w:rPr>
        <w:rFonts w:hint="default"/>
      </w:rPr>
    </w:lvl>
    <w:lvl w:ilvl="2" w:tplc="363C0936">
      <w:numFmt w:val="bullet"/>
      <w:lvlText w:val="•"/>
      <w:lvlJc w:val="left"/>
      <w:pPr>
        <w:ind w:left="913" w:hanging="71"/>
      </w:pPr>
      <w:rPr>
        <w:rFonts w:hint="default"/>
      </w:rPr>
    </w:lvl>
    <w:lvl w:ilvl="3" w:tplc="CF3CCCE6">
      <w:numFmt w:val="bullet"/>
      <w:lvlText w:val="•"/>
      <w:lvlJc w:val="left"/>
      <w:pPr>
        <w:ind w:left="1340" w:hanging="71"/>
      </w:pPr>
      <w:rPr>
        <w:rFonts w:hint="default"/>
      </w:rPr>
    </w:lvl>
    <w:lvl w:ilvl="4" w:tplc="1708CFB2">
      <w:numFmt w:val="bullet"/>
      <w:lvlText w:val="•"/>
      <w:lvlJc w:val="left"/>
      <w:pPr>
        <w:ind w:left="1766" w:hanging="71"/>
      </w:pPr>
      <w:rPr>
        <w:rFonts w:hint="default"/>
      </w:rPr>
    </w:lvl>
    <w:lvl w:ilvl="5" w:tplc="698E03A6">
      <w:numFmt w:val="bullet"/>
      <w:lvlText w:val="•"/>
      <w:lvlJc w:val="left"/>
      <w:pPr>
        <w:ind w:left="2193" w:hanging="71"/>
      </w:pPr>
      <w:rPr>
        <w:rFonts w:hint="default"/>
      </w:rPr>
    </w:lvl>
    <w:lvl w:ilvl="6" w:tplc="710EB380">
      <w:numFmt w:val="bullet"/>
      <w:lvlText w:val="•"/>
      <w:lvlJc w:val="left"/>
      <w:pPr>
        <w:ind w:left="2620" w:hanging="71"/>
      </w:pPr>
      <w:rPr>
        <w:rFonts w:hint="default"/>
      </w:rPr>
    </w:lvl>
    <w:lvl w:ilvl="7" w:tplc="A58A12AA">
      <w:numFmt w:val="bullet"/>
      <w:lvlText w:val="•"/>
      <w:lvlJc w:val="left"/>
      <w:pPr>
        <w:ind w:left="3046" w:hanging="71"/>
      </w:pPr>
      <w:rPr>
        <w:rFonts w:hint="default"/>
      </w:rPr>
    </w:lvl>
    <w:lvl w:ilvl="8" w:tplc="436C011E">
      <w:numFmt w:val="bullet"/>
      <w:lvlText w:val="•"/>
      <w:lvlJc w:val="left"/>
      <w:pPr>
        <w:ind w:left="3473" w:hanging="7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"/>
  </w:num>
  <w:num w:numId="5">
    <w:abstractNumId w:val="25"/>
  </w:num>
  <w:num w:numId="6">
    <w:abstractNumId w:val="14"/>
  </w:num>
  <w:num w:numId="7">
    <w:abstractNumId w:val="32"/>
  </w:num>
  <w:num w:numId="8">
    <w:abstractNumId w:val="20"/>
  </w:num>
  <w:num w:numId="9">
    <w:abstractNumId w:val="10"/>
  </w:num>
  <w:num w:numId="10">
    <w:abstractNumId w:val="34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9"/>
  </w:num>
  <w:num w:numId="16">
    <w:abstractNumId w:val="7"/>
  </w:num>
  <w:num w:numId="17">
    <w:abstractNumId w:val="33"/>
  </w:num>
  <w:num w:numId="18">
    <w:abstractNumId w:val="13"/>
  </w:num>
  <w:num w:numId="19">
    <w:abstractNumId w:val="18"/>
  </w:num>
  <w:num w:numId="20">
    <w:abstractNumId w:val="3"/>
  </w:num>
  <w:num w:numId="21">
    <w:abstractNumId w:val="5"/>
  </w:num>
  <w:num w:numId="22">
    <w:abstractNumId w:val="27"/>
  </w:num>
  <w:num w:numId="23">
    <w:abstractNumId w:val="22"/>
  </w:num>
  <w:num w:numId="24">
    <w:abstractNumId w:val="12"/>
  </w:num>
  <w:num w:numId="25">
    <w:abstractNumId w:val="15"/>
  </w:num>
  <w:num w:numId="26">
    <w:abstractNumId w:val="17"/>
  </w:num>
  <w:num w:numId="27">
    <w:abstractNumId w:val="31"/>
  </w:num>
  <w:num w:numId="28">
    <w:abstractNumId w:val="6"/>
  </w:num>
  <w:num w:numId="29">
    <w:abstractNumId w:val="23"/>
  </w:num>
  <w:num w:numId="30">
    <w:abstractNumId w:val="30"/>
  </w:num>
  <w:num w:numId="31">
    <w:abstractNumId w:val="28"/>
  </w:num>
  <w:num w:numId="32">
    <w:abstractNumId w:val="29"/>
  </w:num>
  <w:num w:numId="33">
    <w:abstractNumId w:val="26"/>
  </w:num>
  <w:num w:numId="34">
    <w:abstractNumId w:val="16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0B"/>
    <w:rsid w:val="00C65C0B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D834"/>
  <w15:docId w15:val="{6942B112-19A9-412A-A4AB-02D1F20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2224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2021-09-21T13:17:00Z</dcterms:created>
  <dcterms:modified xsi:type="dcterms:W3CDTF">2021-09-21T13:17:00Z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