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EBA2" w14:textId="1884A9AF" w:rsidR="00297609" w:rsidRDefault="00DB2FCA">
      <w:pPr>
        <w:pStyle w:val="BodyText"/>
        <w:spacing w:before="109" w:line="199" w:lineRule="auto"/>
        <w:ind w:left="117" w:right="27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10F59A7" wp14:editId="01E064B8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2F259" w14:textId="77777777" w:rsidR="00297609" w:rsidRDefault="00DB2FCA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F59A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7.55pt;margin-top:395.9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" filled="f" stroked="f">
                <v:textbox style="layout-flow:vertical" inset="0,0,0,0">
                  <w:txbxContent>
                    <w:p w14:paraId="1EF2F259" w14:textId="77777777" w:rsidR="00297609" w:rsidRDefault="00DB2FCA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pacing w:val="-2"/>
        </w:rPr>
        <w:t>ТЕМАТИЧНО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РАЗПРЕДЕЛЕНИЕ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НАПРАВЛЕНИЕ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„КОНСТРУИРАНЕ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ТЕХНОЛОГИИ“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ПЪРВА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 ГРУПА</w:t>
      </w:r>
    </w:p>
    <w:p w14:paraId="39E5A754" w14:textId="77777777" w:rsidR="00297609" w:rsidRDefault="00297609">
      <w:pPr>
        <w:pStyle w:val="BodyText"/>
        <w:spacing w:before="2"/>
        <w:rPr>
          <w:sz w:val="8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87"/>
        <w:gridCol w:w="1247"/>
        <w:gridCol w:w="4082"/>
        <w:gridCol w:w="2971"/>
        <w:gridCol w:w="1617"/>
      </w:tblGrid>
      <w:tr w:rsidR="00297609" w14:paraId="03D2623E" w14:textId="77777777">
        <w:trPr>
          <w:trHeight w:val="238"/>
        </w:trPr>
        <w:tc>
          <w:tcPr>
            <w:tcW w:w="641" w:type="dxa"/>
            <w:vMerge w:val="restart"/>
            <w:shd w:val="clear" w:color="auto" w:fill="D1D3D4"/>
          </w:tcPr>
          <w:p w14:paraId="3A51168F" w14:textId="77777777" w:rsidR="00297609" w:rsidRDefault="00DB2FCA">
            <w:pPr>
              <w:pStyle w:val="TableParagraph"/>
              <w:spacing w:before="77" w:line="199" w:lineRule="auto"/>
              <w:ind w:left="64" w:right="35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7" w:type="dxa"/>
            <w:vMerge w:val="restart"/>
            <w:shd w:val="clear" w:color="auto" w:fill="D1D3D4"/>
          </w:tcPr>
          <w:p w14:paraId="53DB4C02" w14:textId="77777777" w:rsidR="00297609" w:rsidRDefault="00DB2FCA">
            <w:pPr>
              <w:pStyle w:val="TableParagraph"/>
              <w:spacing w:before="138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14:paraId="1EFFBD53" w14:textId="77777777" w:rsidR="00297609" w:rsidRDefault="00DB2FCA">
            <w:pPr>
              <w:pStyle w:val="TableParagraph"/>
              <w:spacing w:before="138"/>
              <w:ind w:left="4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082" w:type="dxa"/>
            <w:vMerge w:val="restart"/>
            <w:shd w:val="clear" w:color="auto" w:fill="D1D3D4"/>
          </w:tcPr>
          <w:p w14:paraId="540ECF66" w14:textId="77777777" w:rsidR="00297609" w:rsidRDefault="00DB2FCA">
            <w:pPr>
              <w:pStyle w:val="TableParagraph"/>
              <w:spacing w:before="138"/>
              <w:ind w:left="1424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588" w:type="dxa"/>
            <w:gridSpan w:val="2"/>
            <w:shd w:val="clear" w:color="auto" w:fill="D1D3D4"/>
          </w:tcPr>
          <w:p w14:paraId="57376960" w14:textId="77777777" w:rsidR="00297609" w:rsidRDefault="00DB2FCA">
            <w:pPr>
              <w:pStyle w:val="TableParagraph"/>
              <w:spacing w:before="14" w:line="204" w:lineRule="exact"/>
              <w:ind w:left="2021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97609" w14:paraId="2AD438AA" w14:textId="77777777">
        <w:trPr>
          <w:trHeight w:val="238"/>
        </w:trPr>
        <w:tc>
          <w:tcPr>
            <w:tcW w:w="641" w:type="dxa"/>
            <w:vMerge/>
            <w:tcBorders>
              <w:top w:val="nil"/>
            </w:tcBorders>
            <w:shd w:val="clear" w:color="auto" w:fill="D1D3D4"/>
          </w:tcPr>
          <w:p w14:paraId="390F9A3F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D1D3D4"/>
          </w:tcPr>
          <w:p w14:paraId="269D45CB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14:paraId="7A8B4D97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  <w:shd w:val="clear" w:color="auto" w:fill="D1D3D4"/>
          </w:tcPr>
          <w:p w14:paraId="4D2C99AF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shd w:val="clear" w:color="auto" w:fill="D1D3D4"/>
          </w:tcPr>
          <w:p w14:paraId="4310A3EB" w14:textId="77777777" w:rsidR="00297609" w:rsidRDefault="00DB2FCA">
            <w:pPr>
              <w:pStyle w:val="TableParagraph"/>
              <w:spacing w:before="14" w:line="204" w:lineRule="exact"/>
              <w:ind w:left="1185" w:right="11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617" w:type="dxa"/>
            <w:shd w:val="clear" w:color="auto" w:fill="D1D3D4"/>
          </w:tcPr>
          <w:p w14:paraId="706D43F0" w14:textId="77777777" w:rsidR="00297609" w:rsidRDefault="00DB2FCA">
            <w:pPr>
              <w:pStyle w:val="TableParagraph"/>
              <w:spacing w:before="14" w:line="204" w:lineRule="exact"/>
              <w:ind w:left="4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97609" w14:paraId="0CFF3F70" w14:textId="77777777">
        <w:trPr>
          <w:trHeight w:val="958"/>
        </w:trPr>
        <w:tc>
          <w:tcPr>
            <w:tcW w:w="641" w:type="dxa"/>
          </w:tcPr>
          <w:p w14:paraId="2A8E8995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87" w:type="dxa"/>
          </w:tcPr>
          <w:p w14:paraId="3940D8F8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</w:tcPr>
          <w:p w14:paraId="07D072A5" w14:textId="77777777" w:rsidR="00297609" w:rsidRDefault="00DB2FCA">
            <w:pPr>
              <w:pStyle w:val="TableParagraph"/>
              <w:spacing w:before="43" w:line="199" w:lineRule="auto"/>
              <w:ind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1. Подреждам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гардеробчето</w:t>
            </w:r>
          </w:p>
        </w:tc>
        <w:tc>
          <w:tcPr>
            <w:tcW w:w="4082" w:type="dxa"/>
          </w:tcPr>
          <w:p w14:paraId="62CAE188" w14:textId="77777777" w:rsidR="00297609" w:rsidRDefault="00DB2FCA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spacing w:line="195" w:lineRule="exac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видовете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дрехи,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тяхното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предназначение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подреждане.</w:t>
            </w:r>
          </w:p>
          <w:p w14:paraId="1C3B0416" w14:textId="77777777" w:rsidR="00297609" w:rsidRDefault="00DB2FCA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изискванията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  <w:p w14:paraId="1F188621" w14:textId="77777777" w:rsidR="00297609" w:rsidRDefault="00DB2FCA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before="0" w:line="195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сътрудничество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възрастни.</w:t>
            </w:r>
          </w:p>
        </w:tc>
        <w:tc>
          <w:tcPr>
            <w:tcW w:w="2971" w:type="dxa"/>
          </w:tcPr>
          <w:p w14:paraId="0ADE5411" w14:textId="77777777" w:rsidR="00297609" w:rsidRDefault="00DB2FCA">
            <w:pPr>
              <w:pStyle w:val="TableParagraph"/>
              <w:spacing w:before="38" w:line="180" w:lineRule="exact"/>
              <w:ind w:right="134"/>
              <w:rPr>
                <w:sz w:val="18"/>
              </w:rPr>
            </w:pPr>
            <w:r>
              <w:rPr>
                <w:color w:val="231F20"/>
                <w:sz w:val="18"/>
              </w:rPr>
              <w:t>Познавателна книжка„Моята приказна пътечка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конструирането и технологиите“ за първа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възрастова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София: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</w:t>
            </w:r>
            <w:r>
              <w:rPr>
                <w:color w:val="231F20"/>
                <w:sz w:val="18"/>
              </w:rPr>
              <w:t>ария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2019.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обличане,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обувки,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пантофи</w:t>
            </w:r>
          </w:p>
        </w:tc>
        <w:tc>
          <w:tcPr>
            <w:tcW w:w="1617" w:type="dxa"/>
          </w:tcPr>
          <w:p w14:paraId="0E4BCCDF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520FC210" w14:textId="77777777">
        <w:trPr>
          <w:trHeight w:val="418"/>
        </w:trPr>
        <w:tc>
          <w:tcPr>
            <w:tcW w:w="641" w:type="dxa"/>
          </w:tcPr>
          <w:p w14:paraId="3731568C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87" w:type="dxa"/>
          </w:tcPr>
          <w:p w14:paraId="7AD20ECD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14:paraId="678EB56C" w14:textId="77777777" w:rsidR="00297609" w:rsidRDefault="00DB2FCA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Есенно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дърво</w:t>
            </w:r>
          </w:p>
        </w:tc>
        <w:tc>
          <w:tcPr>
            <w:tcW w:w="4082" w:type="dxa"/>
          </w:tcPr>
          <w:p w14:paraId="68D2E040" w14:textId="77777777" w:rsidR="00297609" w:rsidRDefault="00DB2FCA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</w:tc>
        <w:tc>
          <w:tcPr>
            <w:tcW w:w="2971" w:type="dxa"/>
          </w:tcPr>
          <w:p w14:paraId="7CF1E64A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617" w:type="dxa"/>
          </w:tcPr>
          <w:p w14:paraId="671CAC6D" w14:textId="77777777" w:rsidR="00297609" w:rsidRDefault="00DB2FCA">
            <w:pPr>
              <w:pStyle w:val="TableParagraph"/>
              <w:spacing w:before="38" w:line="180" w:lineRule="exact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3E460D9B" w14:textId="77777777">
        <w:trPr>
          <w:trHeight w:val="1498"/>
        </w:trPr>
        <w:tc>
          <w:tcPr>
            <w:tcW w:w="641" w:type="dxa"/>
          </w:tcPr>
          <w:p w14:paraId="4194D24E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87" w:type="dxa"/>
          </w:tcPr>
          <w:p w14:paraId="0554C2CC" w14:textId="77777777" w:rsidR="00297609" w:rsidRDefault="00DB2FCA">
            <w:pPr>
              <w:pStyle w:val="TableParagraph"/>
              <w:spacing w:before="45" w:line="204" w:lineRule="auto"/>
              <w:ind w:left="56" w:right="95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ОМСС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</w:tcPr>
          <w:p w14:paraId="1FC1B206" w14:textId="77777777" w:rsidR="00297609" w:rsidRDefault="00DB2FCA">
            <w:pPr>
              <w:pStyle w:val="TableParagraph"/>
              <w:spacing w:before="43" w:line="199" w:lineRule="auto"/>
              <w:ind w:right="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082" w:type="dxa"/>
          </w:tcPr>
          <w:p w14:paraId="64D76692" w14:textId="77777777" w:rsidR="00297609" w:rsidRDefault="00DB2FCA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3686D970" w14:textId="77777777" w:rsidR="00297609" w:rsidRDefault="00DB2FCA">
            <w:pPr>
              <w:pStyle w:val="TableParagraph"/>
              <w:numPr>
                <w:ilvl w:val="0"/>
                <w:numId w:val="35"/>
              </w:numPr>
              <w:tabs>
                <w:tab w:val="left" w:pos="122"/>
              </w:tabs>
              <w:spacing w:before="2" w:line="204" w:lineRule="auto"/>
              <w:ind w:right="238" w:firstLine="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Сгъва,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залепва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нанизва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помощта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учителя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елементи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за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създаването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6E5074D4" w14:textId="77777777" w:rsidR="00297609" w:rsidRDefault="00DB2FCA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0" w:line="172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14:paraId="1F9ECC5F" w14:textId="77777777" w:rsidR="00297609" w:rsidRDefault="00DB2FCA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Къса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14:paraId="2A132CF5" w14:textId="77777777" w:rsidR="00297609" w:rsidRDefault="00DB2FCA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Лепи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  <w:p w14:paraId="3CB081AE" w14:textId="77777777" w:rsidR="00297609" w:rsidRDefault="00DB2FCA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0" w:line="182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изискванията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</w:tc>
        <w:tc>
          <w:tcPr>
            <w:tcW w:w="2971" w:type="dxa"/>
          </w:tcPr>
          <w:p w14:paraId="5A6BBF69" w14:textId="77777777" w:rsidR="00297609" w:rsidRDefault="00DB2FCA">
            <w:pPr>
              <w:pStyle w:val="TableParagraph"/>
              <w:spacing w:before="45" w:line="204" w:lineRule="auto"/>
              <w:ind w:right="6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дебел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конец/панделка,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кошче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изхвърляне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отпадъците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дейността</w:t>
            </w:r>
          </w:p>
        </w:tc>
        <w:tc>
          <w:tcPr>
            <w:tcW w:w="1617" w:type="dxa"/>
          </w:tcPr>
          <w:p w14:paraId="729AF8C2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297609" w14:paraId="3A7E2268" w14:textId="77777777">
        <w:trPr>
          <w:trHeight w:val="1138"/>
        </w:trPr>
        <w:tc>
          <w:tcPr>
            <w:tcW w:w="641" w:type="dxa"/>
          </w:tcPr>
          <w:p w14:paraId="2084D923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87" w:type="dxa"/>
          </w:tcPr>
          <w:p w14:paraId="238AE7C9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ГИ, Т</w:t>
            </w:r>
          </w:p>
        </w:tc>
        <w:tc>
          <w:tcPr>
            <w:tcW w:w="1247" w:type="dxa"/>
          </w:tcPr>
          <w:p w14:paraId="22EADC38" w14:textId="77777777" w:rsidR="00297609" w:rsidRDefault="00DB2FCA">
            <w:pPr>
              <w:pStyle w:val="TableParagraph"/>
              <w:spacing w:before="43" w:line="199" w:lineRule="auto"/>
              <w:ind w:right="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082" w:type="dxa"/>
          </w:tcPr>
          <w:p w14:paraId="270F0DC9" w14:textId="77777777" w:rsidR="00297609" w:rsidRDefault="00DB2FCA">
            <w:pPr>
              <w:pStyle w:val="TableParagraph"/>
              <w:numPr>
                <w:ilvl w:val="0"/>
                <w:numId w:val="34"/>
              </w:numPr>
              <w:tabs>
                <w:tab w:val="left" w:pos="126"/>
              </w:tabs>
              <w:spacing w:line="195" w:lineRule="exact"/>
              <w:ind w:left="125" w:hanging="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Има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представа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видовете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дрехи,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тяхното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предназначение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подреждане.</w:t>
            </w:r>
          </w:p>
          <w:p w14:paraId="0790AFC4" w14:textId="77777777" w:rsidR="00297609" w:rsidRDefault="00DB2FCA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Облича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съблича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възрастен.</w:t>
            </w:r>
          </w:p>
          <w:p w14:paraId="54B39A37" w14:textId="77777777" w:rsidR="00297609" w:rsidRDefault="00DB2FCA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 и салфетка за хранене по указание.</w:t>
            </w:r>
          </w:p>
          <w:p w14:paraId="093009AC" w14:textId="77777777" w:rsidR="00297609" w:rsidRDefault="00DB2FCA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сътрудничество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възрастни.</w:t>
            </w:r>
          </w:p>
          <w:p w14:paraId="12EFCF39" w14:textId="77777777" w:rsidR="00297609" w:rsidRDefault="00DB2FCA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before="2" w:line="180" w:lineRule="exact"/>
              <w:ind w:right="38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 за хранене и др.</w:t>
            </w:r>
          </w:p>
        </w:tc>
        <w:tc>
          <w:tcPr>
            <w:tcW w:w="2971" w:type="dxa"/>
          </w:tcPr>
          <w:p w14:paraId="14ED78FA" w14:textId="77777777" w:rsidR="00297609" w:rsidRDefault="00DB2FCA">
            <w:pPr>
              <w:pStyle w:val="TableParagraph"/>
              <w:spacing w:before="45" w:line="204" w:lineRule="auto"/>
              <w:ind w:right="104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дрехи от гардеробчето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детето, изображения на дрехи за играта„Коя дреха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какво служи“; салфетки и прибори за хранене,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„Храня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лъжица,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салфетка“</w:t>
            </w:r>
          </w:p>
        </w:tc>
        <w:tc>
          <w:tcPr>
            <w:tcW w:w="1617" w:type="dxa"/>
          </w:tcPr>
          <w:p w14:paraId="7546DC4B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297609" w14:paraId="2C0391E7" w14:textId="77777777">
        <w:trPr>
          <w:trHeight w:val="598"/>
        </w:trPr>
        <w:tc>
          <w:tcPr>
            <w:tcW w:w="641" w:type="dxa"/>
          </w:tcPr>
          <w:p w14:paraId="13FABEAF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87" w:type="dxa"/>
          </w:tcPr>
          <w:p w14:paraId="1571FD51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КМ, Т</w:t>
            </w:r>
          </w:p>
        </w:tc>
        <w:tc>
          <w:tcPr>
            <w:tcW w:w="1247" w:type="dxa"/>
          </w:tcPr>
          <w:p w14:paraId="510FD9AD" w14:textId="77777777" w:rsidR="00297609" w:rsidRDefault="00DB2FCA">
            <w:pPr>
              <w:pStyle w:val="TableParagraph"/>
              <w:spacing w:before="38" w:line="180" w:lineRule="exact"/>
              <w:ind w:right="4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Правя път за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колата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работа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конструктор</w:t>
            </w:r>
          </w:p>
        </w:tc>
        <w:tc>
          <w:tcPr>
            <w:tcW w:w="4082" w:type="dxa"/>
          </w:tcPr>
          <w:p w14:paraId="681EA619" w14:textId="77777777" w:rsidR="00297609" w:rsidRDefault="00DB2FCA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14:paraId="7AD70EA1" w14:textId="77777777" w:rsidR="00297609" w:rsidRDefault="00DB2FCA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before="0"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  <w:p w14:paraId="275938DE" w14:textId="77777777" w:rsidR="00297609" w:rsidRDefault="00DB2FCA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before="0"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сътрудничество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възрастни.</w:t>
            </w:r>
          </w:p>
        </w:tc>
        <w:tc>
          <w:tcPr>
            <w:tcW w:w="2971" w:type="dxa"/>
          </w:tcPr>
          <w:p w14:paraId="24E75239" w14:textId="77777777" w:rsidR="00297609" w:rsidRDefault="00DB2FCA">
            <w:pPr>
              <w:pStyle w:val="TableParagraph"/>
              <w:spacing w:before="45" w:line="204" w:lineRule="auto"/>
              <w:ind w:right="154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конструктивен оперативен материал, </w:t>
            </w:r>
            <w:r>
              <w:rPr>
                <w:i/>
                <w:color w:val="231F20"/>
                <w:sz w:val="18"/>
              </w:rPr>
              <w:t>фотоси или</w:t>
            </w:r>
            <w:r>
              <w:rPr>
                <w:i/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изображения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594A29AD" w14:textId="77777777" w:rsidR="00297609" w:rsidRDefault="00DB2FCA">
            <w:pPr>
              <w:pStyle w:val="TableParagraph"/>
              <w:spacing w:before="0"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„Внимателно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шофирам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пътищата“</w:t>
            </w:r>
          </w:p>
        </w:tc>
        <w:tc>
          <w:tcPr>
            <w:tcW w:w="1617" w:type="dxa"/>
          </w:tcPr>
          <w:p w14:paraId="0D2DAAF1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56D54BF6" w14:textId="77777777">
        <w:trPr>
          <w:trHeight w:val="1315"/>
        </w:trPr>
        <w:tc>
          <w:tcPr>
            <w:tcW w:w="641" w:type="dxa"/>
          </w:tcPr>
          <w:p w14:paraId="20012728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X/6.</w:t>
            </w:r>
          </w:p>
        </w:tc>
        <w:tc>
          <w:tcPr>
            <w:tcW w:w="487" w:type="dxa"/>
          </w:tcPr>
          <w:p w14:paraId="6747F402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14:paraId="4E68DFB2" w14:textId="77777777" w:rsidR="00297609" w:rsidRDefault="00DB2FCA">
            <w:pPr>
              <w:pStyle w:val="TableParagraph"/>
              <w:spacing w:before="43" w:line="199" w:lineRule="auto"/>
              <w:ind w:right="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Как се обли-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чам, когато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вали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дъжд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14:paraId="285A89E1" w14:textId="77777777" w:rsidR="00297609" w:rsidRDefault="00DB2FCA">
            <w:pPr>
              <w:pStyle w:val="TableParagraph"/>
              <w:numPr>
                <w:ilvl w:val="0"/>
                <w:numId w:val="32"/>
              </w:numPr>
              <w:tabs>
                <w:tab w:val="left" w:pos="129"/>
              </w:tabs>
              <w:spacing w:before="45" w:line="204" w:lineRule="auto"/>
              <w:ind w:right="4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не.</w:t>
            </w:r>
          </w:p>
          <w:p w14:paraId="34684AE4" w14:textId="77777777" w:rsidR="00297609" w:rsidRDefault="00DB2FCA">
            <w:pPr>
              <w:pStyle w:val="TableParagraph"/>
              <w:numPr>
                <w:ilvl w:val="0"/>
                <w:numId w:val="32"/>
              </w:numPr>
              <w:tabs>
                <w:tab w:val="left" w:pos="129"/>
              </w:tabs>
              <w:spacing w:before="0" w:line="172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Облича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съблича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възрастен.</w:t>
            </w:r>
          </w:p>
          <w:p w14:paraId="200DD19D" w14:textId="77777777" w:rsidR="00297609" w:rsidRDefault="00DB2FCA">
            <w:pPr>
              <w:pStyle w:val="TableParagraph"/>
              <w:numPr>
                <w:ilvl w:val="0"/>
                <w:numId w:val="32"/>
              </w:numPr>
              <w:tabs>
                <w:tab w:val="left" w:pos="129"/>
              </w:tabs>
              <w:spacing w:before="0" w:line="195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изискванията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</w:tc>
        <w:tc>
          <w:tcPr>
            <w:tcW w:w="2971" w:type="dxa"/>
            <w:tcBorders>
              <w:bottom w:val="single" w:sz="6" w:space="0" w:color="231F20"/>
            </w:tcBorders>
          </w:tcPr>
          <w:p w14:paraId="4D2F4422" w14:textId="77777777" w:rsidR="00297609" w:rsidRDefault="00DB2FCA">
            <w:pPr>
              <w:pStyle w:val="TableParagraph"/>
              <w:spacing w:before="36" w:line="180" w:lineRule="exact"/>
              <w:ind w:right="36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 материал – дрехи и аксесоари за дъжд;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 и аксесоари за слънце; фотоси и/или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изображения на дрехи и/или ситуации, свързани 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дъждовно време и със слънчево време; фотоси и/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поведение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животни по време на </w:t>
            </w:r>
            <w:r>
              <w:rPr>
                <w:color w:val="231F20"/>
                <w:sz w:val="18"/>
              </w:rPr>
              <w:t xml:space="preserve">дъжд и на слънце;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„Дрехи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дъжд, дрехи за слънце“</w:t>
            </w:r>
          </w:p>
        </w:tc>
        <w:tc>
          <w:tcPr>
            <w:tcW w:w="1617" w:type="dxa"/>
          </w:tcPr>
          <w:p w14:paraId="2955ACDC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4FD0069D" w14:textId="77777777" w:rsidR="00297609" w:rsidRDefault="00297609">
      <w:pPr>
        <w:spacing w:line="204" w:lineRule="auto"/>
        <w:rPr>
          <w:sz w:val="18"/>
        </w:rPr>
        <w:sectPr w:rsidR="00297609">
          <w:type w:val="continuous"/>
          <w:pgSz w:w="13610" w:h="9360" w:orient="landscape"/>
          <w:pgMar w:top="660" w:right="1020" w:bottom="280" w:left="1300" w:header="720" w:footer="720" w:gutter="0"/>
          <w:cols w:space="720"/>
        </w:sectPr>
      </w:pPr>
    </w:p>
    <w:p w14:paraId="7A9AA49A" w14:textId="12AAE0BB" w:rsidR="00297609" w:rsidRDefault="00DB2FCA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4EF33C9" wp14:editId="6AF9F7F8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59E64" w14:textId="77777777" w:rsidR="00297609" w:rsidRDefault="00DB2FCA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33C9" id="docshape2" o:spid="_x0000_s1027" type="#_x0000_t202" style="position:absolute;margin-left:47.55pt;margin-top:58.55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CRGqIn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08559E64" w14:textId="77777777" w:rsidR="00297609" w:rsidRDefault="00DB2FCA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87"/>
        <w:gridCol w:w="1247"/>
        <w:gridCol w:w="4082"/>
        <w:gridCol w:w="2971"/>
        <w:gridCol w:w="1617"/>
      </w:tblGrid>
      <w:tr w:rsidR="00297609" w14:paraId="60E588C8" w14:textId="77777777">
        <w:trPr>
          <w:trHeight w:val="235"/>
        </w:trPr>
        <w:tc>
          <w:tcPr>
            <w:tcW w:w="641" w:type="dxa"/>
            <w:vMerge w:val="restart"/>
            <w:shd w:val="clear" w:color="auto" w:fill="D1D3D4"/>
          </w:tcPr>
          <w:p w14:paraId="19A9938C" w14:textId="77777777" w:rsidR="00297609" w:rsidRDefault="00DB2FCA">
            <w:pPr>
              <w:pStyle w:val="TableParagraph"/>
              <w:spacing w:before="75" w:line="199" w:lineRule="auto"/>
              <w:ind w:left="64" w:right="35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7" w:type="dxa"/>
            <w:vMerge w:val="restart"/>
            <w:shd w:val="clear" w:color="auto" w:fill="D1D3D4"/>
          </w:tcPr>
          <w:p w14:paraId="198E0F0B" w14:textId="77777777" w:rsidR="00297609" w:rsidRDefault="00DB2FCA">
            <w:pPr>
              <w:pStyle w:val="TableParagraph"/>
              <w:spacing w:before="135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14:paraId="79E3E0C6" w14:textId="77777777" w:rsidR="00297609" w:rsidRDefault="00DB2FCA">
            <w:pPr>
              <w:pStyle w:val="TableParagraph"/>
              <w:spacing w:before="135"/>
              <w:ind w:left="4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082" w:type="dxa"/>
            <w:vMerge w:val="restart"/>
            <w:shd w:val="clear" w:color="auto" w:fill="D1D3D4"/>
          </w:tcPr>
          <w:p w14:paraId="36330C95" w14:textId="77777777" w:rsidR="00297609" w:rsidRDefault="00DB2FCA">
            <w:pPr>
              <w:pStyle w:val="TableParagraph"/>
              <w:spacing w:before="135"/>
              <w:ind w:left="1424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58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5F768552" w14:textId="77777777" w:rsidR="00297609" w:rsidRDefault="00DB2FCA">
            <w:pPr>
              <w:pStyle w:val="TableParagraph"/>
              <w:spacing w:before="11" w:line="204" w:lineRule="exact"/>
              <w:ind w:left="2021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97609" w14:paraId="14B92D65" w14:textId="77777777">
        <w:trPr>
          <w:trHeight w:val="238"/>
        </w:trPr>
        <w:tc>
          <w:tcPr>
            <w:tcW w:w="641" w:type="dxa"/>
            <w:vMerge/>
            <w:tcBorders>
              <w:top w:val="nil"/>
            </w:tcBorders>
            <w:shd w:val="clear" w:color="auto" w:fill="D1D3D4"/>
          </w:tcPr>
          <w:p w14:paraId="60BD535F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D1D3D4"/>
          </w:tcPr>
          <w:p w14:paraId="5A3440DF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14:paraId="21A9914A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  <w:shd w:val="clear" w:color="auto" w:fill="D1D3D4"/>
          </w:tcPr>
          <w:p w14:paraId="01379B67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shd w:val="clear" w:color="auto" w:fill="D1D3D4"/>
          </w:tcPr>
          <w:p w14:paraId="4D5177E3" w14:textId="77777777" w:rsidR="00297609" w:rsidRDefault="00DB2FCA">
            <w:pPr>
              <w:pStyle w:val="TableParagraph"/>
              <w:spacing w:before="14" w:line="204" w:lineRule="exact"/>
              <w:ind w:left="1185" w:right="11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617" w:type="dxa"/>
            <w:shd w:val="clear" w:color="auto" w:fill="D1D3D4"/>
          </w:tcPr>
          <w:p w14:paraId="49712585" w14:textId="77777777" w:rsidR="00297609" w:rsidRDefault="00DB2FCA">
            <w:pPr>
              <w:pStyle w:val="TableParagraph"/>
              <w:spacing w:before="14" w:line="204" w:lineRule="exact"/>
              <w:ind w:left="4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97609" w14:paraId="292B08A2" w14:textId="77777777">
        <w:trPr>
          <w:trHeight w:val="1498"/>
        </w:trPr>
        <w:tc>
          <w:tcPr>
            <w:tcW w:w="641" w:type="dxa"/>
          </w:tcPr>
          <w:p w14:paraId="1F0F3982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87" w:type="dxa"/>
          </w:tcPr>
          <w:p w14:paraId="261E0473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14:paraId="689D698B" w14:textId="77777777" w:rsidR="00297609" w:rsidRDefault="00DB2FCA">
            <w:pPr>
              <w:pStyle w:val="TableParagraph"/>
              <w:spacing w:before="43" w:line="199" w:lineRule="auto"/>
              <w:ind w:right="39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7. Гердан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куклата</w:t>
            </w:r>
          </w:p>
        </w:tc>
        <w:tc>
          <w:tcPr>
            <w:tcW w:w="4082" w:type="dxa"/>
          </w:tcPr>
          <w:p w14:paraId="79E6FB6B" w14:textId="77777777" w:rsidR="00297609" w:rsidRDefault="00DB2FCA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</w:tc>
        <w:tc>
          <w:tcPr>
            <w:tcW w:w="2971" w:type="dxa"/>
          </w:tcPr>
          <w:p w14:paraId="2D4836BA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макарони,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дебел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конец</w:t>
            </w:r>
          </w:p>
        </w:tc>
        <w:tc>
          <w:tcPr>
            <w:tcW w:w="1617" w:type="dxa"/>
          </w:tcPr>
          <w:p w14:paraId="466844FA" w14:textId="77777777" w:rsidR="00297609" w:rsidRDefault="00DB2FCA">
            <w:pPr>
              <w:pStyle w:val="TableParagraph"/>
              <w:spacing w:before="38" w:line="180" w:lineRule="exact"/>
              <w:ind w:right="45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 ръководство,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 с текстове, игри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 за дeцата от първа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 от детската градина.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София: Булвест 2000, 2009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(по-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нататък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изложението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сборник)</w:t>
            </w:r>
          </w:p>
        </w:tc>
      </w:tr>
      <w:tr w:rsidR="00297609" w14:paraId="4FD063CE" w14:textId="77777777">
        <w:trPr>
          <w:trHeight w:val="598"/>
        </w:trPr>
        <w:tc>
          <w:tcPr>
            <w:tcW w:w="641" w:type="dxa"/>
          </w:tcPr>
          <w:p w14:paraId="72F6F236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87" w:type="dxa"/>
          </w:tcPr>
          <w:p w14:paraId="06B6E6C6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31BFF5CC" w14:textId="77777777" w:rsidR="00297609" w:rsidRDefault="00DB2FCA">
            <w:pPr>
              <w:pStyle w:val="TableParagraph"/>
              <w:spacing w:before="43" w:line="199" w:lineRule="auto"/>
              <w:ind w:right="9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8.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Гъбки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плас-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тилин и кестени</w:t>
            </w:r>
          </w:p>
        </w:tc>
        <w:tc>
          <w:tcPr>
            <w:tcW w:w="4082" w:type="dxa"/>
          </w:tcPr>
          <w:p w14:paraId="2C4571F8" w14:textId="77777777" w:rsidR="00297609" w:rsidRDefault="00DB2FCA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</w:tc>
        <w:tc>
          <w:tcPr>
            <w:tcW w:w="2971" w:type="dxa"/>
          </w:tcPr>
          <w:p w14:paraId="7F320F48" w14:textId="77777777" w:rsidR="00297609" w:rsidRDefault="00DB2FCA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пластилин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кестени,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</w:p>
          <w:p w14:paraId="3E813557" w14:textId="77777777" w:rsidR="00297609" w:rsidRDefault="00DB2FCA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гъбката“</w:t>
            </w:r>
          </w:p>
        </w:tc>
        <w:tc>
          <w:tcPr>
            <w:tcW w:w="1617" w:type="dxa"/>
          </w:tcPr>
          <w:p w14:paraId="7DE831EE" w14:textId="77777777" w:rsidR="00297609" w:rsidRDefault="00DB2FCA">
            <w:pPr>
              <w:pStyle w:val="TableParagraph"/>
              <w:spacing w:before="38" w:line="180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297609" w14:paraId="1332AF81" w14:textId="77777777">
        <w:trPr>
          <w:trHeight w:val="598"/>
        </w:trPr>
        <w:tc>
          <w:tcPr>
            <w:tcW w:w="641" w:type="dxa"/>
          </w:tcPr>
          <w:p w14:paraId="0891C8DB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87" w:type="dxa"/>
          </w:tcPr>
          <w:p w14:paraId="5BD32611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</w:tcPr>
          <w:p w14:paraId="4E682FF8" w14:textId="77777777" w:rsidR="00297609" w:rsidRDefault="00DB2FCA">
            <w:pPr>
              <w:pStyle w:val="TableParagraph"/>
              <w:spacing w:before="43" w:line="199" w:lineRule="auto"/>
              <w:ind w:right="2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9. Подреждам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масата</w:t>
            </w:r>
          </w:p>
        </w:tc>
        <w:tc>
          <w:tcPr>
            <w:tcW w:w="4082" w:type="dxa"/>
          </w:tcPr>
          <w:p w14:paraId="0E05161D" w14:textId="77777777" w:rsidR="00297609" w:rsidRDefault="00DB2FCA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 и салфетка за хранене по указание.</w:t>
            </w:r>
          </w:p>
          <w:p w14:paraId="742E01EA" w14:textId="77777777" w:rsidR="00297609" w:rsidRDefault="00DB2FCA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before="0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изискванията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</w:tc>
        <w:tc>
          <w:tcPr>
            <w:tcW w:w="2971" w:type="dxa"/>
          </w:tcPr>
          <w:p w14:paraId="240C74BB" w14:textId="77777777" w:rsidR="00297609" w:rsidRDefault="00DB2FCA">
            <w:pPr>
              <w:pStyle w:val="TableParagraph"/>
              <w:spacing w:before="38" w:line="180" w:lineRule="exact"/>
              <w:ind w:right="13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4,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„Ние помагаме и сервираме“ – наличен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салфетки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сгъване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подреждане, лъжици, чинии</w:t>
            </w:r>
          </w:p>
        </w:tc>
        <w:tc>
          <w:tcPr>
            <w:tcW w:w="1617" w:type="dxa"/>
          </w:tcPr>
          <w:p w14:paraId="0CE6F431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74E15DDE" w14:textId="77777777">
        <w:trPr>
          <w:trHeight w:val="598"/>
        </w:trPr>
        <w:tc>
          <w:tcPr>
            <w:tcW w:w="641" w:type="dxa"/>
          </w:tcPr>
          <w:p w14:paraId="1A83A814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87" w:type="dxa"/>
          </w:tcPr>
          <w:p w14:paraId="47D3D44B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14:paraId="24841099" w14:textId="77777777" w:rsidR="00297609" w:rsidRDefault="00DB2FCA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Ръкавички</w:t>
            </w:r>
          </w:p>
        </w:tc>
        <w:tc>
          <w:tcPr>
            <w:tcW w:w="4082" w:type="dxa"/>
          </w:tcPr>
          <w:p w14:paraId="797D7EC4" w14:textId="77777777" w:rsidR="00297609" w:rsidRDefault="00DB2FCA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</w:tc>
        <w:tc>
          <w:tcPr>
            <w:tcW w:w="2971" w:type="dxa"/>
          </w:tcPr>
          <w:p w14:paraId="5E752674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вълнен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конец</w:t>
            </w:r>
          </w:p>
        </w:tc>
        <w:tc>
          <w:tcPr>
            <w:tcW w:w="1617" w:type="dxa"/>
          </w:tcPr>
          <w:p w14:paraId="4F5116B8" w14:textId="77777777" w:rsidR="00297609" w:rsidRDefault="00DB2FCA">
            <w:pPr>
              <w:pStyle w:val="TableParagraph"/>
              <w:spacing w:before="38" w:line="180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297609" w14:paraId="1EB0C55C" w14:textId="77777777">
        <w:trPr>
          <w:trHeight w:val="598"/>
        </w:trPr>
        <w:tc>
          <w:tcPr>
            <w:tcW w:w="641" w:type="dxa"/>
          </w:tcPr>
          <w:p w14:paraId="04DB035D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87" w:type="dxa"/>
          </w:tcPr>
          <w:p w14:paraId="611CC80C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28335638" w14:textId="77777777" w:rsidR="00297609" w:rsidRDefault="00DB2FCA">
            <w:pPr>
              <w:pStyle w:val="TableParagraph"/>
              <w:spacing w:before="43" w:line="199" w:lineRule="auto"/>
              <w:ind w:right="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Къщата 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моето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семейство</w:t>
            </w:r>
          </w:p>
        </w:tc>
        <w:tc>
          <w:tcPr>
            <w:tcW w:w="4082" w:type="dxa"/>
          </w:tcPr>
          <w:p w14:paraId="547F5E5C" w14:textId="77777777" w:rsidR="00297609" w:rsidRDefault="00DB2FCA">
            <w:pPr>
              <w:pStyle w:val="TableParagraph"/>
              <w:numPr>
                <w:ilvl w:val="0"/>
                <w:numId w:val="27"/>
              </w:numPr>
              <w:tabs>
                <w:tab w:val="left" w:pos="129"/>
              </w:tabs>
              <w:spacing w:before="45" w:line="20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модел.</w:t>
            </w:r>
          </w:p>
          <w:p w14:paraId="3553DC38" w14:textId="77777777" w:rsidR="00297609" w:rsidRDefault="00DB2FCA">
            <w:pPr>
              <w:pStyle w:val="TableParagraph"/>
              <w:numPr>
                <w:ilvl w:val="0"/>
                <w:numId w:val="27"/>
              </w:numPr>
              <w:tabs>
                <w:tab w:val="left" w:pos="129"/>
              </w:tabs>
              <w:spacing w:before="0" w:line="174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14:paraId="6D34204A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„Всеки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къщичка“</w:t>
            </w:r>
          </w:p>
        </w:tc>
        <w:tc>
          <w:tcPr>
            <w:tcW w:w="1617" w:type="dxa"/>
          </w:tcPr>
          <w:p w14:paraId="03C7AFD2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58609AD8" w14:textId="77777777">
        <w:trPr>
          <w:trHeight w:val="598"/>
        </w:trPr>
        <w:tc>
          <w:tcPr>
            <w:tcW w:w="641" w:type="dxa"/>
          </w:tcPr>
          <w:p w14:paraId="7E902B7E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87" w:type="dxa"/>
          </w:tcPr>
          <w:p w14:paraId="7BE16F24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</w:tcPr>
          <w:p w14:paraId="1271A75A" w14:textId="77777777" w:rsidR="00297609" w:rsidRDefault="00DB2FCA">
            <w:pPr>
              <w:pStyle w:val="TableParagraph"/>
              <w:spacing w:before="14" w:line="199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Хей,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ръчички</w:t>
            </w:r>
          </w:p>
          <w:p w14:paraId="2D2DD122" w14:textId="77777777" w:rsidR="00297609" w:rsidRDefault="00DB2FCA">
            <w:pPr>
              <w:pStyle w:val="TableParagraph"/>
              <w:spacing w:before="0" w:line="199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хигиена</w:t>
            </w:r>
          </w:p>
        </w:tc>
        <w:tc>
          <w:tcPr>
            <w:tcW w:w="4082" w:type="dxa"/>
          </w:tcPr>
          <w:p w14:paraId="51BCC9FC" w14:textId="77777777" w:rsidR="00297609" w:rsidRDefault="00DB2FCA">
            <w:pPr>
              <w:pStyle w:val="TableParagraph"/>
              <w:numPr>
                <w:ilvl w:val="0"/>
                <w:numId w:val="26"/>
              </w:numPr>
              <w:tabs>
                <w:tab w:val="left" w:pos="129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изисквания,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измиване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лице.</w:t>
            </w:r>
          </w:p>
          <w:p w14:paraId="529DB112" w14:textId="77777777" w:rsidR="00297609" w:rsidRDefault="00DB2FCA">
            <w:pPr>
              <w:pStyle w:val="TableParagraph"/>
              <w:numPr>
                <w:ilvl w:val="0"/>
                <w:numId w:val="26"/>
              </w:numPr>
              <w:tabs>
                <w:tab w:val="left" w:pos="129"/>
              </w:tabs>
              <w:spacing w:before="0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изискванията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</w:tc>
        <w:tc>
          <w:tcPr>
            <w:tcW w:w="2971" w:type="dxa"/>
          </w:tcPr>
          <w:p w14:paraId="069EE84B" w14:textId="77777777" w:rsidR="00297609" w:rsidRDefault="00DB2FCA">
            <w:pPr>
              <w:pStyle w:val="TableParagraph"/>
              <w:spacing w:before="45" w:line="204" w:lineRule="auto"/>
              <w:ind w:right="138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салфетки,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сапуни,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кърпи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избърсване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игри: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„Хей,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ръчички,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хей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две!“,</w:t>
            </w:r>
          </w:p>
          <w:p w14:paraId="1942362D" w14:textId="77777777" w:rsidR="00297609" w:rsidRDefault="00DB2FCA">
            <w:pPr>
              <w:pStyle w:val="TableParagraph"/>
              <w:spacing w:before="0"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„Със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сапунче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водичка“</w:t>
            </w:r>
          </w:p>
        </w:tc>
        <w:tc>
          <w:tcPr>
            <w:tcW w:w="1617" w:type="dxa"/>
          </w:tcPr>
          <w:p w14:paraId="1C252747" w14:textId="77777777" w:rsidR="00297609" w:rsidRDefault="00DB2FCA">
            <w:pPr>
              <w:pStyle w:val="TableParagraph"/>
              <w:spacing w:before="38" w:line="180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297609" w14:paraId="3DA97696" w14:textId="77777777">
        <w:trPr>
          <w:trHeight w:val="595"/>
        </w:trPr>
        <w:tc>
          <w:tcPr>
            <w:tcW w:w="641" w:type="dxa"/>
          </w:tcPr>
          <w:p w14:paraId="0D213853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XII/13.</w:t>
            </w:r>
          </w:p>
        </w:tc>
        <w:tc>
          <w:tcPr>
            <w:tcW w:w="487" w:type="dxa"/>
          </w:tcPr>
          <w:p w14:paraId="4E7A7230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4A7B7174" w14:textId="77777777" w:rsidR="00297609" w:rsidRDefault="00DB2FCA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Елхичка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14:paraId="7CBC5D0F" w14:textId="77777777" w:rsidR="00297609" w:rsidRDefault="00DB2FCA">
            <w:pPr>
              <w:pStyle w:val="TableParagraph"/>
              <w:numPr>
                <w:ilvl w:val="0"/>
                <w:numId w:val="25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</w:tc>
        <w:tc>
          <w:tcPr>
            <w:tcW w:w="2971" w:type="dxa"/>
            <w:tcBorders>
              <w:bottom w:val="single" w:sz="6" w:space="0" w:color="231F20"/>
            </w:tcBorders>
          </w:tcPr>
          <w:p w14:paraId="614AF432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кратки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стихчета</w:t>
            </w:r>
          </w:p>
        </w:tc>
        <w:tc>
          <w:tcPr>
            <w:tcW w:w="1617" w:type="dxa"/>
          </w:tcPr>
          <w:p w14:paraId="138703CC" w14:textId="77777777" w:rsidR="00297609" w:rsidRDefault="00DB2FCA">
            <w:pPr>
              <w:pStyle w:val="TableParagraph"/>
              <w:spacing w:before="36" w:line="180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297609" w14:paraId="69ADCFFE" w14:textId="77777777">
        <w:trPr>
          <w:trHeight w:val="773"/>
        </w:trPr>
        <w:tc>
          <w:tcPr>
            <w:tcW w:w="641" w:type="dxa"/>
          </w:tcPr>
          <w:p w14:paraId="29372B4A" w14:textId="77777777" w:rsidR="00297609" w:rsidRDefault="00DB2FCA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87" w:type="dxa"/>
          </w:tcPr>
          <w:p w14:paraId="448484B5" w14:textId="77777777" w:rsidR="00297609" w:rsidRDefault="00DB2FCA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14:paraId="2AE3F0E4" w14:textId="77777777" w:rsidR="00297609" w:rsidRDefault="00DB2FCA">
            <w:pPr>
              <w:pStyle w:val="TableParagraph"/>
              <w:spacing w:before="41" w:line="199" w:lineRule="auto"/>
              <w:ind w:right="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14. Новогодишна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украса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14:paraId="059D2C34" w14:textId="77777777" w:rsidR="00297609" w:rsidRDefault="00DB2FCA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14:paraId="79B58467" w14:textId="77777777" w:rsidR="00297609" w:rsidRDefault="00DB2FCA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before="0"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Къса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14:paraId="43A5687E" w14:textId="77777777" w:rsidR="00297609" w:rsidRDefault="00DB2FCA">
            <w:pPr>
              <w:pStyle w:val="TableParagraph"/>
              <w:numPr>
                <w:ilvl w:val="0"/>
                <w:numId w:val="24"/>
              </w:numPr>
              <w:tabs>
                <w:tab w:val="left" w:pos="129"/>
              </w:tabs>
              <w:spacing w:before="0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</w:tc>
        <w:tc>
          <w:tcPr>
            <w:tcW w:w="2971" w:type="dxa"/>
            <w:tcBorders>
              <w:top w:val="single" w:sz="6" w:space="0" w:color="231F20"/>
              <w:bottom w:val="single" w:sz="6" w:space="0" w:color="231F20"/>
            </w:tcBorders>
          </w:tcPr>
          <w:p w14:paraId="3BA67407" w14:textId="77777777" w:rsidR="00297609" w:rsidRDefault="00DB2FCA">
            <w:pPr>
              <w:pStyle w:val="TableParagraph"/>
              <w:spacing w:before="43" w:line="204" w:lineRule="auto"/>
              <w:ind w:right="40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украса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шишарки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боядисване и украса с</w:t>
            </w:r>
          </w:p>
          <w:p w14:paraId="7BBE0A9A" w14:textId="77777777" w:rsidR="00297609" w:rsidRDefault="00DB2FCA">
            <w:pPr>
              <w:pStyle w:val="TableParagraph"/>
              <w:spacing w:before="0" w:line="17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бяла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ленти,</w:t>
            </w:r>
          </w:p>
          <w:p w14:paraId="44A9C2E3" w14:textId="77777777" w:rsidR="00297609" w:rsidRDefault="00DB2FCA">
            <w:pPr>
              <w:pStyle w:val="TableParagraph"/>
              <w:spacing w:before="0"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дебел конец за окачване</w:t>
            </w:r>
          </w:p>
        </w:tc>
        <w:tc>
          <w:tcPr>
            <w:tcW w:w="1617" w:type="dxa"/>
          </w:tcPr>
          <w:p w14:paraId="3FA64B91" w14:textId="77777777" w:rsidR="00297609" w:rsidRDefault="00DB2FCA">
            <w:pPr>
              <w:pStyle w:val="TableParagraph"/>
              <w:spacing w:before="43" w:line="204" w:lineRule="auto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297609" w14:paraId="1AA9F9F2" w14:textId="77777777">
        <w:trPr>
          <w:trHeight w:val="593"/>
        </w:trPr>
        <w:tc>
          <w:tcPr>
            <w:tcW w:w="641" w:type="dxa"/>
          </w:tcPr>
          <w:p w14:paraId="4C1126B4" w14:textId="77777777" w:rsidR="00297609" w:rsidRDefault="00DB2FCA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87" w:type="dxa"/>
          </w:tcPr>
          <w:p w14:paraId="4906A2A7" w14:textId="77777777" w:rsidR="00297609" w:rsidRDefault="00DB2FCA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  <w:tcBorders>
              <w:bottom w:val="single" w:sz="6" w:space="0" w:color="231F20"/>
            </w:tcBorders>
          </w:tcPr>
          <w:p w14:paraId="1E9AC3A7" w14:textId="77777777" w:rsidR="00297609" w:rsidRDefault="00DB2FCA">
            <w:pPr>
              <w:pStyle w:val="TableParagraph"/>
              <w:spacing w:before="41" w:line="199" w:lineRule="auto"/>
              <w:ind w:right="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15. Новогодишна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картичка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14:paraId="32508F1F" w14:textId="77777777" w:rsidR="00297609" w:rsidRDefault="00DB2FCA">
            <w:pPr>
              <w:pStyle w:val="TableParagraph"/>
              <w:numPr>
                <w:ilvl w:val="0"/>
                <w:numId w:val="23"/>
              </w:numPr>
              <w:tabs>
                <w:tab w:val="left" w:pos="129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Къса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14:paraId="578F6D9B" w14:textId="77777777" w:rsidR="00297609" w:rsidRDefault="00DB2FCA">
            <w:pPr>
              <w:pStyle w:val="TableParagraph"/>
              <w:numPr>
                <w:ilvl w:val="0"/>
                <w:numId w:val="23"/>
              </w:numPr>
              <w:tabs>
                <w:tab w:val="left" w:pos="129"/>
              </w:tabs>
              <w:spacing w:before="0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Лепи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</w:tc>
        <w:tc>
          <w:tcPr>
            <w:tcW w:w="2971" w:type="dxa"/>
            <w:tcBorders>
              <w:top w:val="single" w:sz="6" w:space="0" w:color="231F20"/>
              <w:bottom w:val="single" w:sz="6" w:space="0" w:color="231F20"/>
            </w:tcBorders>
          </w:tcPr>
          <w:p w14:paraId="346CA8E1" w14:textId="77777777" w:rsidR="00297609" w:rsidRDefault="00DB2FCA">
            <w:pPr>
              <w:pStyle w:val="TableParagraph"/>
              <w:spacing w:before="43" w:line="204" w:lineRule="auto"/>
              <w:ind w:right="141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РЛ 8, оперативен </w:t>
            </w:r>
            <w:r>
              <w:rPr>
                <w:color w:val="231F20"/>
                <w:sz w:val="18"/>
              </w:rPr>
              <w:t>материал: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хартия, лепило</w:t>
            </w:r>
          </w:p>
        </w:tc>
        <w:tc>
          <w:tcPr>
            <w:tcW w:w="1617" w:type="dxa"/>
            <w:tcBorders>
              <w:bottom w:val="single" w:sz="6" w:space="0" w:color="231F20"/>
            </w:tcBorders>
          </w:tcPr>
          <w:p w14:paraId="479783D9" w14:textId="77777777" w:rsidR="00297609" w:rsidRDefault="00DB2FCA">
            <w:pPr>
              <w:pStyle w:val="TableParagraph"/>
              <w:spacing w:before="33" w:line="180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05E671CA" w14:textId="77777777" w:rsidR="00297609" w:rsidRDefault="00297609">
      <w:pPr>
        <w:spacing w:line="180" w:lineRule="exact"/>
        <w:rPr>
          <w:sz w:val="18"/>
        </w:rPr>
        <w:sectPr w:rsidR="00297609">
          <w:pgSz w:w="13610" w:h="9360" w:orient="landscape"/>
          <w:pgMar w:top="840" w:right="102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87"/>
        <w:gridCol w:w="1247"/>
        <w:gridCol w:w="4082"/>
        <w:gridCol w:w="2971"/>
        <w:gridCol w:w="1617"/>
      </w:tblGrid>
      <w:tr w:rsidR="00297609" w14:paraId="06C4831A" w14:textId="77777777">
        <w:trPr>
          <w:trHeight w:val="235"/>
        </w:trPr>
        <w:tc>
          <w:tcPr>
            <w:tcW w:w="641" w:type="dxa"/>
            <w:vMerge w:val="restart"/>
            <w:shd w:val="clear" w:color="auto" w:fill="D1D3D4"/>
          </w:tcPr>
          <w:p w14:paraId="74A800B0" w14:textId="77777777" w:rsidR="00297609" w:rsidRDefault="00DB2FCA">
            <w:pPr>
              <w:pStyle w:val="TableParagraph"/>
              <w:spacing w:before="75" w:line="199" w:lineRule="auto"/>
              <w:ind w:left="64" w:right="35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7" w:type="dxa"/>
            <w:vMerge w:val="restart"/>
            <w:shd w:val="clear" w:color="auto" w:fill="D1D3D4"/>
          </w:tcPr>
          <w:p w14:paraId="6C2F4384" w14:textId="77777777" w:rsidR="00297609" w:rsidRDefault="00DB2FCA">
            <w:pPr>
              <w:pStyle w:val="TableParagraph"/>
              <w:spacing w:before="135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14:paraId="6C3E083A" w14:textId="77777777" w:rsidR="00297609" w:rsidRDefault="00DB2FCA">
            <w:pPr>
              <w:pStyle w:val="TableParagraph"/>
              <w:spacing w:before="135"/>
              <w:ind w:left="4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082" w:type="dxa"/>
            <w:vMerge w:val="restart"/>
            <w:shd w:val="clear" w:color="auto" w:fill="D1D3D4"/>
          </w:tcPr>
          <w:p w14:paraId="22CE7ADB" w14:textId="77777777" w:rsidR="00297609" w:rsidRDefault="00DB2FCA">
            <w:pPr>
              <w:pStyle w:val="TableParagraph"/>
              <w:spacing w:before="135"/>
              <w:ind w:left="1424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58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664BD8AE" w14:textId="77777777" w:rsidR="00297609" w:rsidRDefault="00DB2FCA">
            <w:pPr>
              <w:pStyle w:val="TableParagraph"/>
              <w:spacing w:before="11" w:line="204" w:lineRule="exact"/>
              <w:ind w:left="2021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97609" w14:paraId="324C3882" w14:textId="77777777">
        <w:trPr>
          <w:trHeight w:val="238"/>
        </w:trPr>
        <w:tc>
          <w:tcPr>
            <w:tcW w:w="641" w:type="dxa"/>
            <w:vMerge/>
            <w:tcBorders>
              <w:top w:val="nil"/>
            </w:tcBorders>
            <w:shd w:val="clear" w:color="auto" w:fill="D1D3D4"/>
          </w:tcPr>
          <w:p w14:paraId="3BE62189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D1D3D4"/>
          </w:tcPr>
          <w:p w14:paraId="06A15B3E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14:paraId="7735FE29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  <w:shd w:val="clear" w:color="auto" w:fill="D1D3D4"/>
          </w:tcPr>
          <w:p w14:paraId="6D646447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shd w:val="clear" w:color="auto" w:fill="D1D3D4"/>
          </w:tcPr>
          <w:p w14:paraId="3F67DB86" w14:textId="77777777" w:rsidR="00297609" w:rsidRDefault="00DB2FCA">
            <w:pPr>
              <w:pStyle w:val="TableParagraph"/>
              <w:spacing w:before="14" w:line="204" w:lineRule="exact"/>
              <w:ind w:left="1185" w:right="11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617" w:type="dxa"/>
            <w:shd w:val="clear" w:color="auto" w:fill="D1D3D4"/>
          </w:tcPr>
          <w:p w14:paraId="0E5D7488" w14:textId="77777777" w:rsidR="00297609" w:rsidRDefault="00DB2FCA">
            <w:pPr>
              <w:pStyle w:val="TableParagraph"/>
              <w:spacing w:before="14" w:line="204" w:lineRule="exact"/>
              <w:ind w:left="4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97609" w14:paraId="3C539CDB" w14:textId="77777777">
        <w:trPr>
          <w:trHeight w:val="778"/>
        </w:trPr>
        <w:tc>
          <w:tcPr>
            <w:tcW w:w="641" w:type="dxa"/>
          </w:tcPr>
          <w:p w14:paraId="3120A86C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87" w:type="dxa"/>
          </w:tcPr>
          <w:p w14:paraId="4CE9FEDE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47E35700" w14:textId="77777777" w:rsidR="00297609" w:rsidRDefault="00DB2FCA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Аквариум</w:t>
            </w:r>
          </w:p>
        </w:tc>
        <w:tc>
          <w:tcPr>
            <w:tcW w:w="4082" w:type="dxa"/>
          </w:tcPr>
          <w:p w14:paraId="778D785C" w14:textId="77777777" w:rsidR="00297609" w:rsidRDefault="00DB2FCA">
            <w:pPr>
              <w:pStyle w:val="TableParagraph"/>
              <w:numPr>
                <w:ilvl w:val="0"/>
                <w:numId w:val="22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094F47B4" w14:textId="77777777" w:rsidR="00297609" w:rsidRDefault="00DB2FCA">
            <w:pPr>
              <w:pStyle w:val="TableParagraph"/>
              <w:numPr>
                <w:ilvl w:val="0"/>
                <w:numId w:val="22"/>
              </w:numPr>
              <w:tabs>
                <w:tab w:val="left" w:pos="129"/>
              </w:tabs>
              <w:spacing w:before="0" w:line="172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</w:t>
            </w:r>
          </w:p>
          <w:p w14:paraId="417E759E" w14:textId="77777777" w:rsidR="00297609" w:rsidRDefault="00DB2FCA">
            <w:pPr>
              <w:pStyle w:val="TableParagraph"/>
              <w:spacing w:before="0"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</w:tc>
        <w:tc>
          <w:tcPr>
            <w:tcW w:w="2971" w:type="dxa"/>
          </w:tcPr>
          <w:p w14:paraId="2B731534" w14:textId="77777777" w:rsidR="00297609" w:rsidRDefault="00DB2FCA">
            <w:pPr>
              <w:pStyle w:val="TableParagraph"/>
              <w:spacing w:before="45" w:line="204" w:lineRule="auto"/>
              <w:ind w:right="33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буркан/аквариум,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лепило,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камъчета, миди</w:t>
            </w:r>
          </w:p>
        </w:tc>
        <w:tc>
          <w:tcPr>
            <w:tcW w:w="1617" w:type="dxa"/>
          </w:tcPr>
          <w:p w14:paraId="79012775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785C82BE" w14:textId="77777777">
        <w:trPr>
          <w:trHeight w:val="418"/>
        </w:trPr>
        <w:tc>
          <w:tcPr>
            <w:tcW w:w="641" w:type="dxa"/>
          </w:tcPr>
          <w:p w14:paraId="6EB54004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87" w:type="dxa"/>
          </w:tcPr>
          <w:p w14:paraId="3A65DE14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</w:tcPr>
          <w:p w14:paraId="71056C38" w14:textId="77777777" w:rsidR="00297609" w:rsidRDefault="00DB2FCA">
            <w:pPr>
              <w:pStyle w:val="TableParagraph"/>
              <w:spacing w:before="38" w:line="180" w:lineRule="exact"/>
              <w:ind w:right="3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17. Грижи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играчките</w:t>
            </w:r>
          </w:p>
        </w:tc>
        <w:tc>
          <w:tcPr>
            <w:tcW w:w="4082" w:type="dxa"/>
          </w:tcPr>
          <w:p w14:paraId="7815A111" w14:textId="77777777" w:rsidR="00297609" w:rsidRDefault="00DB2FCA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изискванията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  <w:p w14:paraId="70D10BC6" w14:textId="77777777" w:rsidR="00297609" w:rsidRDefault="00DB2FCA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before="0"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сътрудничество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възрастни.</w:t>
            </w:r>
          </w:p>
        </w:tc>
        <w:tc>
          <w:tcPr>
            <w:tcW w:w="2971" w:type="dxa"/>
          </w:tcPr>
          <w:p w14:paraId="1EBD9BD9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кът</w:t>
            </w:r>
          </w:p>
        </w:tc>
        <w:tc>
          <w:tcPr>
            <w:tcW w:w="1617" w:type="dxa"/>
          </w:tcPr>
          <w:p w14:paraId="6B10A37A" w14:textId="77777777" w:rsidR="00297609" w:rsidRDefault="00DB2FCA">
            <w:pPr>
              <w:pStyle w:val="TableParagraph"/>
              <w:spacing w:before="38" w:line="180" w:lineRule="exact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6434BB01" w14:textId="77777777">
        <w:trPr>
          <w:trHeight w:val="598"/>
        </w:trPr>
        <w:tc>
          <w:tcPr>
            <w:tcW w:w="641" w:type="dxa"/>
          </w:tcPr>
          <w:p w14:paraId="1010A3F2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87" w:type="dxa"/>
          </w:tcPr>
          <w:p w14:paraId="696E2433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14:paraId="416F9597" w14:textId="77777777" w:rsidR="00297609" w:rsidRDefault="00DB2FCA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Снежен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човек</w:t>
            </w:r>
          </w:p>
        </w:tc>
        <w:tc>
          <w:tcPr>
            <w:tcW w:w="4082" w:type="dxa"/>
          </w:tcPr>
          <w:p w14:paraId="70CA8C42" w14:textId="77777777" w:rsidR="00297609" w:rsidRDefault="00DB2FCA">
            <w:pPr>
              <w:pStyle w:val="TableParagraph"/>
              <w:numPr>
                <w:ilvl w:val="0"/>
                <w:numId w:val="20"/>
              </w:numPr>
              <w:tabs>
                <w:tab w:val="left" w:pos="129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14:paraId="2573A7FB" w14:textId="77777777" w:rsidR="00297609" w:rsidRDefault="00DB2FCA">
            <w:pPr>
              <w:pStyle w:val="TableParagraph"/>
              <w:numPr>
                <w:ilvl w:val="0"/>
                <w:numId w:val="20"/>
              </w:numPr>
              <w:tabs>
                <w:tab w:val="left" w:pos="129"/>
              </w:tabs>
              <w:spacing w:before="0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Лепи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</w:tc>
        <w:tc>
          <w:tcPr>
            <w:tcW w:w="2971" w:type="dxa"/>
          </w:tcPr>
          <w:p w14:paraId="61000027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617" w:type="dxa"/>
          </w:tcPr>
          <w:p w14:paraId="5812CC4E" w14:textId="77777777" w:rsidR="00297609" w:rsidRDefault="00DB2FCA">
            <w:pPr>
              <w:pStyle w:val="TableParagraph"/>
              <w:spacing w:before="38" w:line="180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297609" w14:paraId="2AA9C2A1" w14:textId="77777777">
        <w:trPr>
          <w:trHeight w:val="598"/>
        </w:trPr>
        <w:tc>
          <w:tcPr>
            <w:tcW w:w="641" w:type="dxa"/>
          </w:tcPr>
          <w:p w14:paraId="55F6FA11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87" w:type="dxa"/>
          </w:tcPr>
          <w:p w14:paraId="7EE43CCF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</w:tcPr>
          <w:p w14:paraId="14FDBADA" w14:textId="77777777" w:rsidR="00297609" w:rsidRDefault="00DB2FCA">
            <w:pPr>
              <w:pStyle w:val="TableParagraph"/>
              <w:spacing w:before="38" w:line="180" w:lineRule="exact"/>
              <w:ind w:right="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Поличка за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мен, панталонче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теб</w:t>
            </w:r>
          </w:p>
        </w:tc>
        <w:tc>
          <w:tcPr>
            <w:tcW w:w="4082" w:type="dxa"/>
          </w:tcPr>
          <w:p w14:paraId="64F5F52A" w14:textId="77777777" w:rsidR="00297609" w:rsidRDefault="00DB2FCA">
            <w:pPr>
              <w:pStyle w:val="TableParagraph"/>
              <w:numPr>
                <w:ilvl w:val="0"/>
                <w:numId w:val="19"/>
              </w:numPr>
              <w:tabs>
                <w:tab w:val="left" w:pos="129"/>
              </w:tabs>
              <w:spacing w:before="45" w:line="204" w:lineRule="auto"/>
              <w:ind w:right="4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не.</w:t>
            </w:r>
          </w:p>
          <w:p w14:paraId="4ACB4065" w14:textId="77777777" w:rsidR="00297609" w:rsidRDefault="00DB2FCA">
            <w:pPr>
              <w:pStyle w:val="TableParagraph"/>
              <w:numPr>
                <w:ilvl w:val="0"/>
                <w:numId w:val="19"/>
              </w:numPr>
              <w:tabs>
                <w:tab w:val="left" w:pos="129"/>
              </w:tabs>
              <w:spacing w:before="0" w:line="174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изискванията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</w:tc>
        <w:tc>
          <w:tcPr>
            <w:tcW w:w="2971" w:type="dxa"/>
          </w:tcPr>
          <w:p w14:paraId="7272515C" w14:textId="77777777" w:rsidR="00297609" w:rsidRDefault="00DB2FC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материал:</w:t>
            </w:r>
          </w:p>
          <w:p w14:paraId="26A81B21" w14:textId="77777777" w:rsidR="00297609" w:rsidRDefault="00DB2FCA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дрехи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обличане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момичета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момчета</w:t>
            </w:r>
          </w:p>
        </w:tc>
        <w:tc>
          <w:tcPr>
            <w:tcW w:w="1617" w:type="dxa"/>
          </w:tcPr>
          <w:p w14:paraId="1A257943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6A59333B" w14:textId="77777777">
        <w:trPr>
          <w:trHeight w:val="778"/>
        </w:trPr>
        <w:tc>
          <w:tcPr>
            <w:tcW w:w="641" w:type="dxa"/>
          </w:tcPr>
          <w:p w14:paraId="4D9C524F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87" w:type="dxa"/>
          </w:tcPr>
          <w:p w14:paraId="010E86E8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255A1C78" w14:textId="77777777" w:rsidR="00297609" w:rsidRDefault="00DB2FCA">
            <w:pPr>
              <w:pStyle w:val="TableParagraph"/>
              <w:spacing w:before="43" w:line="199" w:lineRule="auto"/>
              <w:ind w:right="1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20.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Къщичка 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моя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любимец</w:t>
            </w:r>
          </w:p>
        </w:tc>
        <w:tc>
          <w:tcPr>
            <w:tcW w:w="4082" w:type="dxa"/>
          </w:tcPr>
          <w:p w14:paraId="0D02E530" w14:textId="77777777" w:rsidR="00297609" w:rsidRDefault="00DB2FCA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431F2D41" w14:textId="77777777" w:rsidR="00297609" w:rsidRDefault="00DB2FCA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before="0" w:line="172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</w:t>
            </w:r>
          </w:p>
          <w:p w14:paraId="1E17EB66" w14:textId="77777777" w:rsidR="00297609" w:rsidRDefault="00DB2FCA">
            <w:pPr>
              <w:pStyle w:val="TableParagraph"/>
              <w:spacing w:before="0"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</w:tc>
        <w:tc>
          <w:tcPr>
            <w:tcW w:w="2971" w:type="dxa"/>
          </w:tcPr>
          <w:p w14:paraId="16AE5C82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„Всеки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къщичка“</w:t>
            </w:r>
          </w:p>
        </w:tc>
        <w:tc>
          <w:tcPr>
            <w:tcW w:w="1617" w:type="dxa"/>
          </w:tcPr>
          <w:p w14:paraId="3A1FA066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396472B3" w14:textId="77777777">
        <w:trPr>
          <w:trHeight w:val="598"/>
        </w:trPr>
        <w:tc>
          <w:tcPr>
            <w:tcW w:w="641" w:type="dxa"/>
          </w:tcPr>
          <w:p w14:paraId="7B0F57E4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87" w:type="dxa"/>
          </w:tcPr>
          <w:p w14:paraId="16ABB087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539FF7B2" w14:textId="77777777" w:rsidR="00297609" w:rsidRDefault="00DB2FCA">
            <w:pPr>
              <w:pStyle w:val="TableParagraph"/>
              <w:spacing w:before="43" w:line="199" w:lineRule="auto"/>
              <w:ind w:right="1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Хранилка 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птици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картоф</w:t>
            </w:r>
          </w:p>
        </w:tc>
        <w:tc>
          <w:tcPr>
            <w:tcW w:w="4082" w:type="dxa"/>
          </w:tcPr>
          <w:p w14:paraId="3AEE3A89" w14:textId="77777777" w:rsidR="00297609" w:rsidRDefault="00DB2FCA">
            <w:pPr>
              <w:pStyle w:val="TableParagraph"/>
              <w:numPr>
                <w:ilvl w:val="0"/>
                <w:numId w:val="17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60486F90" w14:textId="77777777" w:rsidR="00297609" w:rsidRDefault="00DB2FCA">
            <w:pPr>
              <w:pStyle w:val="TableParagraph"/>
              <w:numPr>
                <w:ilvl w:val="0"/>
                <w:numId w:val="17"/>
              </w:numPr>
              <w:tabs>
                <w:tab w:val="left" w:pos="129"/>
              </w:tabs>
              <w:spacing w:before="0" w:line="174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14:paraId="55ECC054" w14:textId="77777777" w:rsidR="00297609" w:rsidRDefault="00DB2FCA">
            <w:pPr>
              <w:pStyle w:val="TableParagraph"/>
              <w:spacing w:before="45" w:line="204" w:lineRule="auto"/>
              <w:ind w:right="99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картофи,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семена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слънчо-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глед.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Поставяне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хранилките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</w:t>
            </w:r>
          </w:p>
        </w:tc>
        <w:tc>
          <w:tcPr>
            <w:tcW w:w="1617" w:type="dxa"/>
          </w:tcPr>
          <w:p w14:paraId="769B2842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3B48C018" w14:textId="77777777">
        <w:trPr>
          <w:trHeight w:val="958"/>
        </w:trPr>
        <w:tc>
          <w:tcPr>
            <w:tcW w:w="641" w:type="dxa"/>
          </w:tcPr>
          <w:p w14:paraId="5D910748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87" w:type="dxa"/>
          </w:tcPr>
          <w:p w14:paraId="1FD12F39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370D5DEC" w14:textId="77777777" w:rsidR="00297609" w:rsidRDefault="00DB2FCA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Мартеница</w:t>
            </w:r>
          </w:p>
        </w:tc>
        <w:tc>
          <w:tcPr>
            <w:tcW w:w="4082" w:type="dxa"/>
          </w:tcPr>
          <w:p w14:paraId="16D8F3C3" w14:textId="77777777" w:rsidR="00297609" w:rsidRDefault="00DB2FCA">
            <w:pPr>
              <w:pStyle w:val="TableParagraph"/>
              <w:numPr>
                <w:ilvl w:val="0"/>
                <w:numId w:val="16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1C0C4F31" w14:textId="77777777" w:rsidR="00297609" w:rsidRDefault="00DB2FCA">
            <w:pPr>
              <w:pStyle w:val="TableParagraph"/>
              <w:numPr>
                <w:ilvl w:val="0"/>
                <w:numId w:val="16"/>
              </w:numPr>
              <w:tabs>
                <w:tab w:val="left" w:pos="129"/>
              </w:tabs>
              <w:spacing w:before="2" w:line="20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модел.</w:t>
            </w:r>
          </w:p>
          <w:p w14:paraId="1F46CBFE" w14:textId="77777777" w:rsidR="00297609" w:rsidRDefault="00DB2FCA">
            <w:pPr>
              <w:pStyle w:val="TableParagraph"/>
              <w:numPr>
                <w:ilvl w:val="0"/>
                <w:numId w:val="16"/>
              </w:numPr>
              <w:tabs>
                <w:tab w:val="left" w:pos="129"/>
              </w:tabs>
              <w:spacing w:before="0" w:line="174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14:paraId="7A0C83CC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617" w:type="dxa"/>
          </w:tcPr>
          <w:p w14:paraId="4D290F9C" w14:textId="77777777" w:rsidR="00297609" w:rsidRDefault="00DB2FCA">
            <w:pPr>
              <w:pStyle w:val="TableParagraph"/>
              <w:spacing w:before="45" w:line="204" w:lineRule="auto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297609" w14:paraId="19BBB504" w14:textId="77777777">
        <w:trPr>
          <w:trHeight w:val="775"/>
        </w:trPr>
        <w:tc>
          <w:tcPr>
            <w:tcW w:w="641" w:type="dxa"/>
          </w:tcPr>
          <w:p w14:paraId="70FE2C30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87" w:type="dxa"/>
          </w:tcPr>
          <w:p w14:paraId="61F2149D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14:paraId="1F0DA986" w14:textId="77777777" w:rsidR="00297609" w:rsidRDefault="00DB2FCA">
            <w:pPr>
              <w:pStyle w:val="TableParagraph"/>
              <w:spacing w:before="43" w:line="199" w:lineRule="auto"/>
              <w:ind w:right="3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Пролет в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детската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14:paraId="6A2D2F07" w14:textId="77777777" w:rsidR="00297609" w:rsidRDefault="00DB2FCA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14:paraId="627205F8" w14:textId="77777777" w:rsidR="00297609" w:rsidRDefault="00DB2FCA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before="0"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Къса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14:paraId="4B5BE08C" w14:textId="77777777" w:rsidR="00297609" w:rsidRDefault="00DB2FCA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before="0"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Лепи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  <w:p w14:paraId="1EC23274" w14:textId="77777777" w:rsidR="00297609" w:rsidRDefault="00DB2FCA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before="0"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</w:tc>
        <w:tc>
          <w:tcPr>
            <w:tcW w:w="2971" w:type="dxa"/>
            <w:tcBorders>
              <w:bottom w:val="single" w:sz="6" w:space="0" w:color="231F20"/>
            </w:tcBorders>
          </w:tcPr>
          <w:p w14:paraId="1B164C95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617" w:type="dxa"/>
          </w:tcPr>
          <w:p w14:paraId="4184ABB2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1E0AF306" w14:textId="77777777">
        <w:trPr>
          <w:trHeight w:val="953"/>
        </w:trPr>
        <w:tc>
          <w:tcPr>
            <w:tcW w:w="641" w:type="dxa"/>
          </w:tcPr>
          <w:p w14:paraId="511C1CC4" w14:textId="77777777" w:rsidR="00297609" w:rsidRDefault="00DB2FCA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III/24.</w:t>
            </w:r>
          </w:p>
        </w:tc>
        <w:tc>
          <w:tcPr>
            <w:tcW w:w="487" w:type="dxa"/>
          </w:tcPr>
          <w:p w14:paraId="3E885B87" w14:textId="77777777" w:rsidR="00297609" w:rsidRDefault="00DB2FCA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102C1918" w14:textId="77777777" w:rsidR="00297609" w:rsidRDefault="00DB2FCA">
            <w:pPr>
              <w:pStyle w:val="TableParagraph"/>
              <w:spacing w:before="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Знаме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14:paraId="06CB7966" w14:textId="77777777" w:rsidR="00297609" w:rsidRDefault="00DB2FCA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before="43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46FD0310" w14:textId="77777777" w:rsidR="00297609" w:rsidRDefault="00DB2FCA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before="2" w:line="20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модел.</w:t>
            </w:r>
          </w:p>
          <w:p w14:paraId="736B61D0" w14:textId="77777777" w:rsidR="00297609" w:rsidRDefault="00DB2FCA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before="0" w:line="172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  <w:tcBorders>
              <w:top w:val="single" w:sz="6" w:space="0" w:color="231F20"/>
              <w:bottom w:val="single" w:sz="6" w:space="0" w:color="231F20"/>
            </w:tcBorders>
          </w:tcPr>
          <w:p w14:paraId="79946311" w14:textId="77777777" w:rsidR="00297609" w:rsidRDefault="00DB2FCA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617" w:type="dxa"/>
          </w:tcPr>
          <w:p w14:paraId="4CA982C7" w14:textId="77777777" w:rsidR="00297609" w:rsidRDefault="00DB2FCA">
            <w:pPr>
              <w:pStyle w:val="TableParagraph"/>
              <w:spacing w:before="43" w:line="204" w:lineRule="auto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2519E1C8" w14:textId="0879184C" w:rsidR="00297609" w:rsidRDefault="00DB2F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7A270DF" wp14:editId="5607E8C1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A75D5" w14:textId="77777777" w:rsidR="00297609" w:rsidRDefault="00DB2FCA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70DF" id="docshape3" o:spid="_x0000_s1028" type="#_x0000_t202" style="position:absolute;margin-left:47.55pt;margin-top:395.9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CTXsbQ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357A75D5" w14:textId="77777777" w:rsidR="00297609" w:rsidRDefault="00DB2FCA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F77CC3" w14:textId="77777777" w:rsidR="00297609" w:rsidRDefault="00297609">
      <w:pPr>
        <w:rPr>
          <w:sz w:val="2"/>
          <w:szCs w:val="2"/>
        </w:rPr>
        <w:sectPr w:rsidR="00297609"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6D7A2D23" w14:textId="5D6C8266" w:rsidR="00297609" w:rsidRDefault="00DB2FCA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DD10676" wp14:editId="185058D4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DA404" w14:textId="77777777" w:rsidR="00297609" w:rsidRDefault="00DB2FCA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0676" id="docshape4" o:spid="_x0000_s1029" type="#_x0000_t202" style="position:absolute;margin-left:47.55pt;margin-top:58.55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DmwEGN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501DA404" w14:textId="77777777" w:rsidR="00297609" w:rsidRDefault="00DB2FCA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87"/>
        <w:gridCol w:w="1247"/>
        <w:gridCol w:w="4082"/>
        <w:gridCol w:w="2971"/>
        <w:gridCol w:w="1617"/>
      </w:tblGrid>
      <w:tr w:rsidR="00297609" w14:paraId="3DCA18DA" w14:textId="77777777">
        <w:trPr>
          <w:trHeight w:val="235"/>
        </w:trPr>
        <w:tc>
          <w:tcPr>
            <w:tcW w:w="641" w:type="dxa"/>
            <w:vMerge w:val="restart"/>
            <w:shd w:val="clear" w:color="auto" w:fill="D1D3D4"/>
          </w:tcPr>
          <w:p w14:paraId="032291ED" w14:textId="77777777" w:rsidR="00297609" w:rsidRDefault="00DB2FCA">
            <w:pPr>
              <w:pStyle w:val="TableParagraph"/>
              <w:spacing w:before="75" w:line="199" w:lineRule="auto"/>
              <w:ind w:left="64" w:right="35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7" w:type="dxa"/>
            <w:vMerge w:val="restart"/>
            <w:shd w:val="clear" w:color="auto" w:fill="D1D3D4"/>
          </w:tcPr>
          <w:p w14:paraId="6044EE76" w14:textId="77777777" w:rsidR="00297609" w:rsidRDefault="00DB2FCA">
            <w:pPr>
              <w:pStyle w:val="TableParagraph"/>
              <w:spacing w:before="135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14:paraId="4F7D1C01" w14:textId="77777777" w:rsidR="00297609" w:rsidRDefault="00DB2FCA">
            <w:pPr>
              <w:pStyle w:val="TableParagraph"/>
              <w:spacing w:before="135"/>
              <w:ind w:left="4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082" w:type="dxa"/>
            <w:vMerge w:val="restart"/>
            <w:shd w:val="clear" w:color="auto" w:fill="D1D3D4"/>
          </w:tcPr>
          <w:p w14:paraId="0DA83BDE" w14:textId="77777777" w:rsidR="00297609" w:rsidRDefault="00DB2FCA">
            <w:pPr>
              <w:pStyle w:val="TableParagraph"/>
              <w:spacing w:before="135"/>
              <w:ind w:left="1424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58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0A0D5D89" w14:textId="77777777" w:rsidR="00297609" w:rsidRDefault="00DB2FCA">
            <w:pPr>
              <w:pStyle w:val="TableParagraph"/>
              <w:spacing w:before="11" w:line="204" w:lineRule="exact"/>
              <w:ind w:left="2021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97609" w14:paraId="1B28B96E" w14:textId="77777777">
        <w:trPr>
          <w:trHeight w:val="238"/>
        </w:trPr>
        <w:tc>
          <w:tcPr>
            <w:tcW w:w="641" w:type="dxa"/>
            <w:vMerge/>
            <w:tcBorders>
              <w:top w:val="nil"/>
            </w:tcBorders>
            <w:shd w:val="clear" w:color="auto" w:fill="D1D3D4"/>
          </w:tcPr>
          <w:p w14:paraId="0D2832FF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D1D3D4"/>
          </w:tcPr>
          <w:p w14:paraId="5A392545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14:paraId="5D57B097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  <w:shd w:val="clear" w:color="auto" w:fill="D1D3D4"/>
          </w:tcPr>
          <w:p w14:paraId="081E799C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shd w:val="clear" w:color="auto" w:fill="D1D3D4"/>
          </w:tcPr>
          <w:p w14:paraId="142C069A" w14:textId="77777777" w:rsidR="00297609" w:rsidRDefault="00DB2FCA">
            <w:pPr>
              <w:pStyle w:val="TableParagraph"/>
              <w:spacing w:before="14" w:line="204" w:lineRule="exact"/>
              <w:ind w:left="1185" w:right="11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617" w:type="dxa"/>
            <w:shd w:val="clear" w:color="auto" w:fill="D1D3D4"/>
          </w:tcPr>
          <w:p w14:paraId="78060CDF" w14:textId="77777777" w:rsidR="00297609" w:rsidRDefault="00DB2FCA">
            <w:pPr>
              <w:pStyle w:val="TableParagraph"/>
              <w:spacing w:before="14" w:line="204" w:lineRule="exact"/>
              <w:ind w:left="4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97609" w14:paraId="1C12F439" w14:textId="77777777">
        <w:trPr>
          <w:trHeight w:val="598"/>
        </w:trPr>
        <w:tc>
          <w:tcPr>
            <w:tcW w:w="641" w:type="dxa"/>
          </w:tcPr>
          <w:p w14:paraId="045E7287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87" w:type="dxa"/>
          </w:tcPr>
          <w:p w14:paraId="365C560C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14:paraId="0F5DDC42" w14:textId="77777777" w:rsidR="00297609" w:rsidRDefault="00DB2FCA">
            <w:pPr>
              <w:pStyle w:val="TableParagraph"/>
              <w:spacing w:before="43" w:line="199" w:lineRule="auto"/>
              <w:ind w:right="3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25. Гривна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мама</w:t>
            </w:r>
          </w:p>
        </w:tc>
        <w:tc>
          <w:tcPr>
            <w:tcW w:w="4082" w:type="dxa"/>
          </w:tcPr>
          <w:p w14:paraId="1ED797E9" w14:textId="77777777" w:rsidR="00297609" w:rsidRDefault="00DB2FCA">
            <w:pPr>
              <w:pStyle w:val="TableParagraph"/>
              <w:numPr>
                <w:ilvl w:val="0"/>
                <w:numId w:val="13"/>
              </w:numPr>
              <w:tabs>
                <w:tab w:val="left" w:pos="157"/>
              </w:tabs>
              <w:ind w:hanging="100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</w:tc>
        <w:tc>
          <w:tcPr>
            <w:tcW w:w="2971" w:type="dxa"/>
          </w:tcPr>
          <w:p w14:paraId="4FEB8781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макарони,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дебел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конец</w:t>
            </w:r>
          </w:p>
        </w:tc>
        <w:tc>
          <w:tcPr>
            <w:tcW w:w="1617" w:type="dxa"/>
          </w:tcPr>
          <w:p w14:paraId="19BA531B" w14:textId="77777777" w:rsidR="00297609" w:rsidRDefault="00DB2FCA">
            <w:pPr>
              <w:pStyle w:val="TableParagraph"/>
              <w:spacing w:before="38" w:line="180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297609" w14:paraId="221B26BC" w14:textId="77777777">
        <w:trPr>
          <w:trHeight w:val="598"/>
        </w:trPr>
        <w:tc>
          <w:tcPr>
            <w:tcW w:w="641" w:type="dxa"/>
          </w:tcPr>
          <w:p w14:paraId="1E2FF824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87" w:type="dxa"/>
          </w:tcPr>
          <w:p w14:paraId="314F30DB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461208BE" w14:textId="77777777" w:rsidR="00297609" w:rsidRDefault="00DB2FCA">
            <w:pPr>
              <w:pStyle w:val="TableParagraph"/>
              <w:spacing w:before="43" w:line="199" w:lineRule="auto"/>
              <w:ind w:right="21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26. Птиците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двора</w:t>
            </w:r>
          </w:p>
        </w:tc>
        <w:tc>
          <w:tcPr>
            <w:tcW w:w="4082" w:type="dxa"/>
          </w:tcPr>
          <w:p w14:paraId="3CE629EE" w14:textId="77777777" w:rsidR="00297609" w:rsidRDefault="00DB2FCA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64E35F2F" w14:textId="77777777" w:rsidR="00297609" w:rsidRDefault="00DB2FCA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0" w:line="174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Влючва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14:paraId="01C7721C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16,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ферма</w:t>
            </w:r>
          </w:p>
        </w:tc>
        <w:tc>
          <w:tcPr>
            <w:tcW w:w="1617" w:type="dxa"/>
          </w:tcPr>
          <w:p w14:paraId="5B713C17" w14:textId="77777777" w:rsidR="00297609" w:rsidRDefault="00DB2FCA">
            <w:pPr>
              <w:pStyle w:val="TableParagraph"/>
              <w:spacing w:before="38" w:line="180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297609" w14:paraId="21555D41" w14:textId="77777777">
        <w:trPr>
          <w:trHeight w:val="598"/>
        </w:trPr>
        <w:tc>
          <w:tcPr>
            <w:tcW w:w="641" w:type="dxa"/>
          </w:tcPr>
          <w:p w14:paraId="06A9C5C1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87" w:type="dxa"/>
          </w:tcPr>
          <w:p w14:paraId="3A142D38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14:paraId="33178859" w14:textId="77777777" w:rsidR="00297609" w:rsidRDefault="00DB2FCA">
            <w:pPr>
              <w:pStyle w:val="TableParagraph"/>
              <w:spacing w:before="43" w:line="199" w:lineRule="auto"/>
              <w:ind w:right="22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27. Цветята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двора</w:t>
            </w:r>
          </w:p>
        </w:tc>
        <w:tc>
          <w:tcPr>
            <w:tcW w:w="4082" w:type="dxa"/>
          </w:tcPr>
          <w:p w14:paraId="28D6915B" w14:textId="77777777" w:rsidR="00297609" w:rsidRDefault="00DB2FCA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14:paraId="4A930D6D" w14:textId="77777777" w:rsidR="00297609" w:rsidRDefault="00DB2FCA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before="0"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Къса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14:paraId="0676DF60" w14:textId="77777777" w:rsidR="00297609" w:rsidRDefault="00DB2FCA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before="0"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Лепи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</w:tc>
        <w:tc>
          <w:tcPr>
            <w:tcW w:w="2971" w:type="dxa"/>
          </w:tcPr>
          <w:p w14:paraId="19641203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</w:t>
            </w:r>
          </w:p>
        </w:tc>
        <w:tc>
          <w:tcPr>
            <w:tcW w:w="1617" w:type="dxa"/>
          </w:tcPr>
          <w:p w14:paraId="2F13B00B" w14:textId="77777777" w:rsidR="00297609" w:rsidRDefault="00DB2FCA">
            <w:pPr>
              <w:pStyle w:val="TableParagraph"/>
              <w:spacing w:before="38" w:line="180" w:lineRule="exact"/>
              <w:ind w:right="8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297609" w14:paraId="6D45DF07" w14:textId="77777777">
        <w:trPr>
          <w:trHeight w:val="418"/>
        </w:trPr>
        <w:tc>
          <w:tcPr>
            <w:tcW w:w="641" w:type="dxa"/>
          </w:tcPr>
          <w:p w14:paraId="62E7567C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87" w:type="dxa"/>
          </w:tcPr>
          <w:p w14:paraId="5FEDC503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1247" w:type="dxa"/>
          </w:tcPr>
          <w:p w14:paraId="3FABE87E" w14:textId="77777777" w:rsidR="00297609" w:rsidRDefault="00DB2FCA">
            <w:pPr>
              <w:pStyle w:val="TableParagraph"/>
              <w:spacing w:before="38" w:line="180" w:lineRule="exact"/>
              <w:ind w:right="1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28. Нашата дет-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ска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площадка</w:t>
            </w:r>
          </w:p>
        </w:tc>
        <w:tc>
          <w:tcPr>
            <w:tcW w:w="4082" w:type="dxa"/>
          </w:tcPr>
          <w:p w14:paraId="410312E6" w14:textId="77777777" w:rsidR="00297609" w:rsidRDefault="00DB2FCA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</w:tc>
        <w:tc>
          <w:tcPr>
            <w:tcW w:w="2971" w:type="dxa"/>
          </w:tcPr>
          <w:p w14:paraId="2DF8D553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конструктивен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617" w:type="dxa"/>
          </w:tcPr>
          <w:p w14:paraId="3E1CADD7" w14:textId="77777777" w:rsidR="00297609" w:rsidRDefault="00DB2FCA">
            <w:pPr>
              <w:pStyle w:val="TableParagraph"/>
              <w:spacing w:before="38" w:line="180" w:lineRule="exact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42336A2C" w14:textId="77777777">
        <w:trPr>
          <w:trHeight w:val="778"/>
        </w:trPr>
        <w:tc>
          <w:tcPr>
            <w:tcW w:w="641" w:type="dxa"/>
          </w:tcPr>
          <w:p w14:paraId="2C8A0C26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87" w:type="dxa"/>
          </w:tcPr>
          <w:p w14:paraId="4700EA57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092AF1F6" w14:textId="77777777" w:rsidR="00297609" w:rsidRDefault="00DB2FCA">
            <w:pPr>
              <w:pStyle w:val="TableParagraph"/>
              <w:spacing w:before="43" w:line="199" w:lineRule="auto"/>
              <w:ind w:right="14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Картичка 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Великден</w:t>
            </w:r>
          </w:p>
        </w:tc>
        <w:tc>
          <w:tcPr>
            <w:tcW w:w="4082" w:type="dxa"/>
          </w:tcPr>
          <w:p w14:paraId="4F91227D" w14:textId="77777777" w:rsidR="00297609" w:rsidRDefault="00DB2FCA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0DE4F120" w14:textId="77777777" w:rsidR="00297609" w:rsidRDefault="00DB2FCA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before="0" w:line="172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</w:t>
            </w:r>
          </w:p>
          <w:p w14:paraId="230318B1" w14:textId="77777777" w:rsidR="00297609" w:rsidRDefault="00DB2FCA">
            <w:pPr>
              <w:pStyle w:val="TableParagraph"/>
              <w:spacing w:before="0"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</w:tc>
        <w:tc>
          <w:tcPr>
            <w:tcW w:w="2971" w:type="dxa"/>
          </w:tcPr>
          <w:p w14:paraId="48D6FD64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</w:t>
            </w:r>
          </w:p>
        </w:tc>
        <w:tc>
          <w:tcPr>
            <w:tcW w:w="1617" w:type="dxa"/>
          </w:tcPr>
          <w:p w14:paraId="7AC3BCEB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2BE621CB" w14:textId="77777777">
        <w:trPr>
          <w:trHeight w:val="598"/>
        </w:trPr>
        <w:tc>
          <w:tcPr>
            <w:tcW w:w="641" w:type="dxa"/>
          </w:tcPr>
          <w:p w14:paraId="497CFBEA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87" w:type="dxa"/>
          </w:tcPr>
          <w:p w14:paraId="5AD9295B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ОМСС</w:t>
            </w:r>
          </w:p>
        </w:tc>
        <w:tc>
          <w:tcPr>
            <w:tcW w:w="1247" w:type="dxa"/>
          </w:tcPr>
          <w:p w14:paraId="581470BB" w14:textId="77777777" w:rsidR="00297609" w:rsidRDefault="00DB2FCA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Добре дошли</w:t>
            </w:r>
          </w:p>
        </w:tc>
        <w:tc>
          <w:tcPr>
            <w:tcW w:w="4082" w:type="dxa"/>
          </w:tcPr>
          <w:p w14:paraId="2335AC9F" w14:textId="77777777" w:rsidR="00297609" w:rsidRDefault="00DB2FCA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14:paraId="5D2C1ECF" w14:textId="77777777" w:rsidR="00297609" w:rsidRDefault="00DB2FCA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before="0"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Къса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14:paraId="00A6DD3F" w14:textId="77777777" w:rsidR="00297609" w:rsidRDefault="00DB2FCA">
            <w:pPr>
              <w:pStyle w:val="TableParagraph"/>
              <w:numPr>
                <w:ilvl w:val="0"/>
                <w:numId w:val="8"/>
              </w:numPr>
              <w:tabs>
                <w:tab w:val="left" w:pos="129"/>
              </w:tabs>
              <w:spacing w:before="0"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Лепи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</w:tc>
        <w:tc>
          <w:tcPr>
            <w:tcW w:w="2971" w:type="dxa"/>
          </w:tcPr>
          <w:p w14:paraId="1C825889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</w:t>
            </w:r>
          </w:p>
        </w:tc>
        <w:tc>
          <w:tcPr>
            <w:tcW w:w="1617" w:type="dxa"/>
          </w:tcPr>
          <w:p w14:paraId="4F8B3E69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34625C70" w14:textId="77777777">
        <w:trPr>
          <w:trHeight w:val="2035"/>
        </w:trPr>
        <w:tc>
          <w:tcPr>
            <w:tcW w:w="641" w:type="dxa"/>
          </w:tcPr>
          <w:p w14:paraId="36AB2A3C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IV/31.</w:t>
            </w:r>
          </w:p>
        </w:tc>
        <w:tc>
          <w:tcPr>
            <w:tcW w:w="487" w:type="dxa"/>
          </w:tcPr>
          <w:p w14:paraId="5F801031" w14:textId="77777777" w:rsidR="00297609" w:rsidRDefault="00DB2FCA">
            <w:pPr>
              <w:pStyle w:val="TableParagraph"/>
              <w:spacing w:before="45" w:line="204" w:lineRule="auto"/>
              <w:ind w:left="56" w:right="95"/>
              <w:rPr>
                <w:sz w:val="18"/>
              </w:rPr>
            </w:pPr>
            <w:r>
              <w:rPr>
                <w:color w:val="231F20"/>
                <w:sz w:val="18"/>
              </w:rPr>
              <w:t>КМ,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ОМСС</w:t>
            </w:r>
          </w:p>
        </w:tc>
        <w:tc>
          <w:tcPr>
            <w:tcW w:w="1247" w:type="dxa"/>
          </w:tcPr>
          <w:p w14:paraId="4EFA242E" w14:textId="77777777" w:rsidR="00297609" w:rsidRDefault="00DB2FCA">
            <w:pPr>
              <w:pStyle w:val="TableParagraph"/>
              <w:spacing w:before="43" w:line="199" w:lineRule="auto"/>
              <w:ind w:right="43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14:paraId="6D4AE6A1" w14:textId="77777777" w:rsidR="00297609" w:rsidRDefault="00DB2FCA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6D7E9A3C" w14:textId="77777777" w:rsidR="00297609" w:rsidRDefault="00DB2FCA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before="0" w:line="172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  <w:p w14:paraId="2CEFD16E" w14:textId="77777777" w:rsidR="00297609" w:rsidRDefault="00DB2FCA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Къса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ленти.</w:t>
            </w:r>
          </w:p>
          <w:p w14:paraId="07423684" w14:textId="77777777" w:rsidR="00297609" w:rsidRDefault="00DB2FCA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before="10" w:line="20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Сгъва,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залепва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нанизва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модел.</w:t>
            </w:r>
          </w:p>
          <w:p w14:paraId="1232195B" w14:textId="77777777" w:rsidR="00297609" w:rsidRDefault="00DB2FCA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before="0" w:line="172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Лепи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хартиени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  <w:p w14:paraId="270382C4" w14:textId="77777777" w:rsidR="00297609" w:rsidRDefault="00DB2FCA">
            <w:pPr>
              <w:pStyle w:val="TableParagraph"/>
              <w:numPr>
                <w:ilvl w:val="0"/>
                <w:numId w:val="7"/>
              </w:numPr>
              <w:tabs>
                <w:tab w:val="left" w:pos="157"/>
              </w:tabs>
              <w:spacing w:before="0" w:line="180" w:lineRule="exact"/>
              <w:ind w:left="156" w:hanging="100"/>
              <w:rPr>
                <w:sz w:val="18"/>
              </w:rPr>
            </w:pPr>
            <w:r>
              <w:rPr>
                <w:color w:val="231F20"/>
                <w:sz w:val="18"/>
              </w:rPr>
              <w:t>Промушва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отвор.</w:t>
            </w:r>
          </w:p>
          <w:p w14:paraId="4CBC505A" w14:textId="77777777" w:rsidR="00297609" w:rsidRDefault="00DB2FCA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изискванията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чистота.</w:t>
            </w:r>
          </w:p>
          <w:p w14:paraId="6F635A8B" w14:textId="77777777" w:rsidR="00297609" w:rsidRDefault="00DB2FCA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14:paraId="51957C22" w14:textId="77777777" w:rsidR="00297609" w:rsidRDefault="00DB2FCA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  <w:tcBorders>
              <w:bottom w:val="single" w:sz="6" w:space="0" w:color="231F20"/>
            </w:tcBorders>
          </w:tcPr>
          <w:p w14:paraId="6EC80515" w14:textId="77777777" w:rsidR="00297609" w:rsidRDefault="00DB2FCA">
            <w:pPr>
              <w:pStyle w:val="TableParagraph"/>
              <w:spacing w:before="45" w:line="204" w:lineRule="auto"/>
              <w:ind w:right="1323"/>
              <w:rPr>
                <w:sz w:val="18"/>
              </w:rPr>
            </w:pPr>
            <w:r>
              <w:rPr>
                <w:color w:val="231F20"/>
                <w:sz w:val="18"/>
              </w:rPr>
              <w:t>РЛ 20, оперативен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конструктивен материал,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„Шофирам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внимателно“</w:t>
            </w:r>
          </w:p>
        </w:tc>
        <w:tc>
          <w:tcPr>
            <w:tcW w:w="1617" w:type="dxa"/>
          </w:tcPr>
          <w:p w14:paraId="0A77E394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  <w:tr w:rsidR="00297609" w14:paraId="0A4AE67B" w14:textId="77777777">
        <w:trPr>
          <w:trHeight w:val="1133"/>
        </w:trPr>
        <w:tc>
          <w:tcPr>
            <w:tcW w:w="641" w:type="dxa"/>
          </w:tcPr>
          <w:p w14:paraId="3C810CF4" w14:textId="77777777" w:rsidR="00297609" w:rsidRDefault="00DB2FCA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87" w:type="dxa"/>
          </w:tcPr>
          <w:p w14:paraId="3DDAC56E" w14:textId="77777777" w:rsidR="00297609" w:rsidRDefault="00DB2FCA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ГИ</w:t>
            </w:r>
          </w:p>
        </w:tc>
        <w:tc>
          <w:tcPr>
            <w:tcW w:w="1247" w:type="dxa"/>
            <w:tcBorders>
              <w:bottom w:val="single" w:sz="6" w:space="0" w:color="231F20"/>
            </w:tcBorders>
          </w:tcPr>
          <w:p w14:paraId="0CD4F02B" w14:textId="77777777" w:rsidR="00297609" w:rsidRDefault="00DB2FCA">
            <w:pPr>
              <w:pStyle w:val="TableParagraph"/>
              <w:spacing w:before="41" w:line="199" w:lineRule="auto"/>
              <w:ind w:right="43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14:paraId="600E67FA" w14:textId="77777777" w:rsidR="00297609" w:rsidRDefault="00DB2FCA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before="18" w:line="195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тяхното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предназначение.</w:t>
            </w:r>
          </w:p>
          <w:p w14:paraId="23B7D12A" w14:textId="77777777" w:rsidR="00297609" w:rsidRDefault="00DB2FCA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Облича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съблича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възрастен.</w:t>
            </w:r>
          </w:p>
          <w:p w14:paraId="5DE00EF3" w14:textId="77777777" w:rsidR="00297609" w:rsidRDefault="00DB2FCA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 и салфетка за хранене по указание.</w:t>
            </w:r>
          </w:p>
          <w:p w14:paraId="77AA602F" w14:textId="77777777" w:rsidR="00297609" w:rsidRDefault="00DB2FCA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before="0" w:line="180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сътрудничество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възрастни.</w:t>
            </w:r>
          </w:p>
          <w:p w14:paraId="5E38D818" w14:textId="77777777" w:rsidR="00297609" w:rsidRDefault="00DB2FCA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before="0" w:line="180" w:lineRule="exact"/>
              <w:ind w:right="38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 за хранене и др.</w:t>
            </w:r>
          </w:p>
        </w:tc>
        <w:tc>
          <w:tcPr>
            <w:tcW w:w="2971" w:type="dxa"/>
            <w:tcBorders>
              <w:top w:val="single" w:sz="6" w:space="0" w:color="231F20"/>
              <w:bottom w:val="single" w:sz="6" w:space="0" w:color="231F20"/>
            </w:tcBorders>
          </w:tcPr>
          <w:p w14:paraId="45C6F5A6" w14:textId="77777777" w:rsidR="00297609" w:rsidRDefault="00DB2FCA">
            <w:pPr>
              <w:pStyle w:val="TableParagraph"/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</w:p>
          <w:p w14:paraId="7CCAAE7A" w14:textId="77777777" w:rsidR="00297609" w:rsidRDefault="00DB2FCA">
            <w:pPr>
              <w:pStyle w:val="TableParagraph"/>
              <w:spacing w:before="10" w:line="204" w:lineRule="auto"/>
              <w:ind w:right="393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дрехи,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изображения,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салфетки, пр</w:t>
            </w:r>
            <w:r>
              <w:rPr>
                <w:color w:val="231F20"/>
                <w:sz w:val="18"/>
              </w:rPr>
              <w:t xml:space="preserve">ибори за хранене,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„Готов 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дежурство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хранене“</w:t>
            </w:r>
          </w:p>
        </w:tc>
        <w:tc>
          <w:tcPr>
            <w:tcW w:w="1617" w:type="dxa"/>
            <w:tcBorders>
              <w:bottom w:val="single" w:sz="6" w:space="0" w:color="231F20"/>
            </w:tcBorders>
          </w:tcPr>
          <w:p w14:paraId="069481F9" w14:textId="77777777" w:rsidR="00297609" w:rsidRDefault="00DB2FCA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</w:p>
        </w:tc>
      </w:tr>
    </w:tbl>
    <w:p w14:paraId="7678B8EC" w14:textId="77777777" w:rsidR="00297609" w:rsidRDefault="00297609">
      <w:pPr>
        <w:rPr>
          <w:sz w:val="18"/>
        </w:rPr>
        <w:sectPr w:rsidR="00297609">
          <w:pgSz w:w="13610" w:h="9360" w:orient="landscape"/>
          <w:pgMar w:top="840" w:right="1020" w:bottom="712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87"/>
        <w:gridCol w:w="1247"/>
        <w:gridCol w:w="4082"/>
        <w:gridCol w:w="2971"/>
        <w:gridCol w:w="1617"/>
      </w:tblGrid>
      <w:tr w:rsidR="00297609" w14:paraId="452735B1" w14:textId="77777777">
        <w:trPr>
          <w:trHeight w:val="235"/>
        </w:trPr>
        <w:tc>
          <w:tcPr>
            <w:tcW w:w="641" w:type="dxa"/>
            <w:vMerge w:val="restart"/>
            <w:shd w:val="clear" w:color="auto" w:fill="D1D3D4"/>
          </w:tcPr>
          <w:p w14:paraId="105B3770" w14:textId="77777777" w:rsidR="00297609" w:rsidRDefault="00DB2FCA">
            <w:pPr>
              <w:pStyle w:val="TableParagraph"/>
              <w:spacing w:before="75" w:line="199" w:lineRule="auto"/>
              <w:ind w:left="64" w:right="35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87" w:type="dxa"/>
            <w:vMerge w:val="restart"/>
            <w:shd w:val="clear" w:color="auto" w:fill="D1D3D4"/>
          </w:tcPr>
          <w:p w14:paraId="166A875A" w14:textId="77777777" w:rsidR="00297609" w:rsidRDefault="00DB2FCA">
            <w:pPr>
              <w:pStyle w:val="TableParagraph"/>
              <w:spacing w:before="135"/>
              <w:ind w:left="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47" w:type="dxa"/>
            <w:vMerge w:val="restart"/>
            <w:shd w:val="clear" w:color="auto" w:fill="D1D3D4"/>
          </w:tcPr>
          <w:p w14:paraId="0FD73C00" w14:textId="77777777" w:rsidR="00297609" w:rsidRDefault="00DB2FCA">
            <w:pPr>
              <w:pStyle w:val="TableParagraph"/>
              <w:spacing w:before="135"/>
              <w:ind w:left="40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082" w:type="dxa"/>
            <w:vMerge w:val="restart"/>
            <w:shd w:val="clear" w:color="auto" w:fill="D1D3D4"/>
          </w:tcPr>
          <w:p w14:paraId="4F25773C" w14:textId="77777777" w:rsidR="00297609" w:rsidRDefault="00DB2FCA">
            <w:pPr>
              <w:pStyle w:val="TableParagraph"/>
              <w:spacing w:before="135"/>
              <w:ind w:left="1424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58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14:paraId="6B5C0B37" w14:textId="77777777" w:rsidR="00297609" w:rsidRDefault="00DB2FCA">
            <w:pPr>
              <w:pStyle w:val="TableParagraph"/>
              <w:spacing w:before="11" w:line="204" w:lineRule="exact"/>
              <w:ind w:left="2021" w:right="2010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297609" w14:paraId="6981C70C" w14:textId="77777777">
        <w:trPr>
          <w:trHeight w:val="238"/>
        </w:trPr>
        <w:tc>
          <w:tcPr>
            <w:tcW w:w="641" w:type="dxa"/>
            <w:vMerge/>
            <w:tcBorders>
              <w:top w:val="nil"/>
            </w:tcBorders>
            <w:shd w:val="clear" w:color="auto" w:fill="D1D3D4"/>
          </w:tcPr>
          <w:p w14:paraId="0C4392C2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shd w:val="clear" w:color="auto" w:fill="D1D3D4"/>
          </w:tcPr>
          <w:p w14:paraId="1761CC95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D1D3D4"/>
          </w:tcPr>
          <w:p w14:paraId="1DF23B22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  <w:shd w:val="clear" w:color="auto" w:fill="D1D3D4"/>
          </w:tcPr>
          <w:p w14:paraId="70D35A5F" w14:textId="77777777" w:rsidR="00297609" w:rsidRDefault="00297609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shd w:val="clear" w:color="auto" w:fill="D1D3D4"/>
          </w:tcPr>
          <w:p w14:paraId="773ED23D" w14:textId="77777777" w:rsidR="00297609" w:rsidRDefault="00DB2FCA">
            <w:pPr>
              <w:pStyle w:val="TableParagraph"/>
              <w:spacing w:before="14" w:line="204" w:lineRule="exact"/>
              <w:ind w:left="1185" w:right="11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617" w:type="dxa"/>
            <w:shd w:val="clear" w:color="auto" w:fill="D1D3D4"/>
          </w:tcPr>
          <w:p w14:paraId="4014655F" w14:textId="77777777" w:rsidR="00297609" w:rsidRDefault="00DB2FCA">
            <w:pPr>
              <w:pStyle w:val="TableParagraph"/>
              <w:spacing w:before="14" w:line="204" w:lineRule="exact"/>
              <w:ind w:left="49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297609" w14:paraId="37F6D5FB" w14:textId="77777777">
        <w:trPr>
          <w:trHeight w:val="778"/>
        </w:trPr>
        <w:tc>
          <w:tcPr>
            <w:tcW w:w="641" w:type="dxa"/>
          </w:tcPr>
          <w:p w14:paraId="32BE19E3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87" w:type="dxa"/>
          </w:tcPr>
          <w:p w14:paraId="41F3DCFA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1247" w:type="dxa"/>
          </w:tcPr>
          <w:p w14:paraId="43712F8C" w14:textId="77777777" w:rsidR="00297609" w:rsidRDefault="00DB2FCA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Светофар</w:t>
            </w:r>
          </w:p>
        </w:tc>
        <w:tc>
          <w:tcPr>
            <w:tcW w:w="4082" w:type="dxa"/>
          </w:tcPr>
          <w:p w14:paraId="6839E7B2" w14:textId="77777777" w:rsidR="00297609" w:rsidRDefault="00DB2FCA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line="195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  <w:p w14:paraId="107A8FB4" w14:textId="77777777" w:rsidR="00297609" w:rsidRDefault="00DB2FCA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before="9" w:line="204" w:lineRule="auto"/>
              <w:ind w:right="38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прибор за хранене и др.</w:t>
            </w:r>
          </w:p>
        </w:tc>
        <w:tc>
          <w:tcPr>
            <w:tcW w:w="2971" w:type="dxa"/>
          </w:tcPr>
          <w:p w14:paraId="48E79F6B" w14:textId="77777777" w:rsidR="00297609" w:rsidRDefault="00DB2FC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материал:</w:t>
            </w:r>
          </w:p>
          <w:p w14:paraId="78DB9A18" w14:textId="77777777" w:rsidR="00297609" w:rsidRDefault="00DB2FCA">
            <w:pPr>
              <w:pStyle w:val="TableParagraph"/>
              <w:numPr>
                <w:ilvl w:val="0"/>
                <w:numId w:val="4"/>
              </w:numPr>
              <w:tabs>
                <w:tab w:val="left" w:pos="176"/>
              </w:tabs>
              <w:spacing w:before="0"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коли;</w:t>
            </w:r>
          </w:p>
          <w:p w14:paraId="1BB37CD6" w14:textId="77777777" w:rsidR="00297609" w:rsidRDefault="00DB2FCA">
            <w:pPr>
              <w:pStyle w:val="TableParagraph"/>
              <w:numPr>
                <w:ilvl w:val="0"/>
                <w:numId w:val="4"/>
              </w:numPr>
              <w:tabs>
                <w:tab w:val="left" w:pos="176"/>
              </w:tabs>
              <w:spacing w:before="0"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светофар;</w:t>
            </w:r>
          </w:p>
          <w:p w14:paraId="4FC8E9CB" w14:textId="77777777" w:rsidR="00297609" w:rsidRDefault="00DB2FCA">
            <w:pPr>
              <w:pStyle w:val="TableParagraph"/>
              <w:numPr>
                <w:ilvl w:val="0"/>
                <w:numId w:val="4"/>
              </w:numPr>
              <w:tabs>
                <w:tab w:val="left" w:pos="176"/>
              </w:tabs>
              <w:spacing w:before="0" w:line="182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специализиран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БДП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617" w:type="dxa"/>
          </w:tcPr>
          <w:p w14:paraId="69BDF898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306BB8F5" w14:textId="77777777">
        <w:trPr>
          <w:trHeight w:val="418"/>
        </w:trPr>
        <w:tc>
          <w:tcPr>
            <w:tcW w:w="641" w:type="dxa"/>
          </w:tcPr>
          <w:p w14:paraId="137BD434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87" w:type="dxa"/>
          </w:tcPr>
          <w:p w14:paraId="10889673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Т</w:t>
            </w:r>
          </w:p>
        </w:tc>
        <w:tc>
          <w:tcPr>
            <w:tcW w:w="1247" w:type="dxa"/>
          </w:tcPr>
          <w:p w14:paraId="63007F29" w14:textId="77777777" w:rsidR="00297609" w:rsidRDefault="00DB2FCA">
            <w:pPr>
              <w:pStyle w:val="TableParagraph"/>
              <w:spacing w:before="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Кораб</w:t>
            </w:r>
          </w:p>
        </w:tc>
        <w:tc>
          <w:tcPr>
            <w:tcW w:w="4082" w:type="dxa"/>
          </w:tcPr>
          <w:p w14:paraId="251B2961" w14:textId="77777777" w:rsidR="00297609" w:rsidRDefault="00DB2FCA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товарни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</w:tc>
        <w:tc>
          <w:tcPr>
            <w:tcW w:w="2971" w:type="dxa"/>
          </w:tcPr>
          <w:p w14:paraId="1E0F2DC8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617" w:type="dxa"/>
          </w:tcPr>
          <w:p w14:paraId="475C0655" w14:textId="77777777" w:rsidR="00297609" w:rsidRDefault="00DB2FCA">
            <w:pPr>
              <w:pStyle w:val="TableParagraph"/>
              <w:spacing w:before="38" w:line="180" w:lineRule="exact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0ACBCDE3" w14:textId="77777777">
        <w:trPr>
          <w:trHeight w:val="598"/>
        </w:trPr>
        <w:tc>
          <w:tcPr>
            <w:tcW w:w="641" w:type="dxa"/>
          </w:tcPr>
          <w:p w14:paraId="2FA34CD2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87" w:type="dxa"/>
          </w:tcPr>
          <w:p w14:paraId="26C6E883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37D2A35C" w14:textId="77777777" w:rsidR="00297609" w:rsidRDefault="00DB2FCA">
            <w:pPr>
              <w:pStyle w:val="TableParagraph"/>
              <w:spacing w:before="43" w:line="199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Калинки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мравки</w:t>
            </w:r>
          </w:p>
        </w:tc>
        <w:tc>
          <w:tcPr>
            <w:tcW w:w="4082" w:type="dxa"/>
          </w:tcPr>
          <w:p w14:paraId="26D1DBFC" w14:textId="77777777" w:rsidR="00297609" w:rsidRDefault="00DB2FCA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5BF12B09" w14:textId="77777777" w:rsidR="00297609" w:rsidRDefault="00DB2FCA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spacing w:before="0" w:line="174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14:paraId="4E0CE5F7" w14:textId="77777777" w:rsidR="00297609" w:rsidRDefault="00DB2FC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1617" w:type="dxa"/>
          </w:tcPr>
          <w:p w14:paraId="5FDF0B92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297609" w14:paraId="641D2F06" w14:textId="77777777">
        <w:trPr>
          <w:trHeight w:val="598"/>
        </w:trPr>
        <w:tc>
          <w:tcPr>
            <w:tcW w:w="641" w:type="dxa"/>
          </w:tcPr>
          <w:p w14:paraId="47A63BE1" w14:textId="77777777" w:rsidR="00297609" w:rsidRDefault="00DB2FCA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V/36.</w:t>
            </w:r>
          </w:p>
        </w:tc>
        <w:tc>
          <w:tcPr>
            <w:tcW w:w="487" w:type="dxa"/>
          </w:tcPr>
          <w:p w14:paraId="4F540C57" w14:textId="77777777" w:rsidR="00297609" w:rsidRDefault="00DB2FCA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КМ</w:t>
            </w:r>
          </w:p>
        </w:tc>
        <w:tc>
          <w:tcPr>
            <w:tcW w:w="1247" w:type="dxa"/>
          </w:tcPr>
          <w:p w14:paraId="666A4B22" w14:textId="77777777" w:rsidR="00297609" w:rsidRDefault="00DB2FCA">
            <w:pPr>
              <w:pStyle w:val="TableParagraph"/>
              <w:spacing w:before="43" w:line="199" w:lineRule="auto"/>
              <w:ind w:right="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В сладкарни-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цата</w:t>
            </w:r>
          </w:p>
        </w:tc>
        <w:tc>
          <w:tcPr>
            <w:tcW w:w="4082" w:type="dxa"/>
          </w:tcPr>
          <w:p w14:paraId="16D135EA" w14:textId="77777777" w:rsidR="00297609" w:rsidRDefault="00DB2FCA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before="45" w:line="204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показана от учителя последователност за създаване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модел.</w:t>
            </w:r>
          </w:p>
          <w:p w14:paraId="730E0E53" w14:textId="77777777" w:rsidR="00297609" w:rsidRDefault="00DB2FCA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before="0" w:line="174" w:lineRule="exact"/>
              <w:ind w:left="12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971" w:type="dxa"/>
          </w:tcPr>
          <w:p w14:paraId="7D486874" w14:textId="77777777" w:rsidR="00297609" w:rsidRDefault="00DB2FCA">
            <w:pPr>
              <w:pStyle w:val="TableParagraph"/>
              <w:spacing w:before="45" w:line="204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низиране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игрова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 –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сладкарницата</w:t>
            </w:r>
          </w:p>
        </w:tc>
        <w:tc>
          <w:tcPr>
            <w:tcW w:w="1617" w:type="dxa"/>
          </w:tcPr>
          <w:p w14:paraId="5DDC3654" w14:textId="77777777" w:rsidR="00297609" w:rsidRDefault="00DB2FCA">
            <w:pPr>
              <w:pStyle w:val="TableParagraph"/>
              <w:spacing w:before="45" w:line="204" w:lineRule="auto"/>
              <w:ind w:right="11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4EA1D258" w14:textId="5520638F" w:rsidR="00297609" w:rsidRDefault="00DB2FC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F1A27A" wp14:editId="074AA173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5AB2" w14:textId="77777777" w:rsidR="00297609" w:rsidRDefault="00DB2FCA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A27A" id="docshape5" o:spid="_x0000_s1030" type="#_x0000_t202" style="position:absolute;margin-left:47.55pt;margin-top:395.9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Uq82/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13555AB2" w14:textId="77777777" w:rsidR="00297609" w:rsidRDefault="00DB2FCA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97609">
      <w:type w:val="continuous"/>
      <w:pgSz w:w="13610" w:h="9360" w:orient="landscape"/>
      <w:pgMar w:top="7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F19"/>
    <w:multiLevelType w:val="hybridMultilevel"/>
    <w:tmpl w:val="767E3F34"/>
    <w:lvl w:ilvl="0" w:tplc="205857A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ECCECF0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646638F4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7BE44D2E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528C530C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8A6AA0FE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A642C884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E79E3DDE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FE42C108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1" w15:restartNumberingAfterBreak="0">
    <w:nsid w:val="0E771A4B"/>
    <w:multiLevelType w:val="hybridMultilevel"/>
    <w:tmpl w:val="D47ADAC6"/>
    <w:lvl w:ilvl="0" w:tplc="638E9E5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DA8C458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DE782CEE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0180CEE4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9B442DB0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02722E08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5504F488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AA96AF4C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78282750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2" w15:restartNumberingAfterBreak="0">
    <w:nsid w:val="110472F3"/>
    <w:multiLevelType w:val="hybridMultilevel"/>
    <w:tmpl w:val="4E686924"/>
    <w:lvl w:ilvl="0" w:tplc="EFFAF1C8">
      <w:numFmt w:val="bullet"/>
      <w:lvlText w:val="•"/>
      <w:lvlJc w:val="left"/>
      <w:pPr>
        <w:ind w:left="126" w:hanging="70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4DCFEA6">
      <w:numFmt w:val="bullet"/>
      <w:lvlText w:val="•"/>
      <w:lvlJc w:val="left"/>
      <w:pPr>
        <w:ind w:left="515" w:hanging="70"/>
      </w:pPr>
      <w:rPr>
        <w:rFonts w:hint="default"/>
      </w:rPr>
    </w:lvl>
    <w:lvl w:ilvl="2" w:tplc="CDBC4FBE">
      <w:numFmt w:val="bullet"/>
      <w:lvlText w:val="•"/>
      <w:lvlJc w:val="left"/>
      <w:pPr>
        <w:ind w:left="910" w:hanging="70"/>
      </w:pPr>
      <w:rPr>
        <w:rFonts w:hint="default"/>
      </w:rPr>
    </w:lvl>
    <w:lvl w:ilvl="3" w:tplc="A20AC1CE">
      <w:numFmt w:val="bullet"/>
      <w:lvlText w:val="•"/>
      <w:lvlJc w:val="left"/>
      <w:pPr>
        <w:ind w:left="1305" w:hanging="70"/>
      </w:pPr>
      <w:rPr>
        <w:rFonts w:hint="default"/>
      </w:rPr>
    </w:lvl>
    <w:lvl w:ilvl="4" w:tplc="B7B419B4">
      <w:numFmt w:val="bullet"/>
      <w:lvlText w:val="•"/>
      <w:lvlJc w:val="left"/>
      <w:pPr>
        <w:ind w:left="1700" w:hanging="70"/>
      </w:pPr>
      <w:rPr>
        <w:rFonts w:hint="default"/>
      </w:rPr>
    </w:lvl>
    <w:lvl w:ilvl="5" w:tplc="90C426CC">
      <w:numFmt w:val="bullet"/>
      <w:lvlText w:val="•"/>
      <w:lvlJc w:val="left"/>
      <w:pPr>
        <w:ind w:left="2096" w:hanging="70"/>
      </w:pPr>
      <w:rPr>
        <w:rFonts w:hint="default"/>
      </w:rPr>
    </w:lvl>
    <w:lvl w:ilvl="6" w:tplc="B2C49B7E">
      <w:numFmt w:val="bullet"/>
      <w:lvlText w:val="•"/>
      <w:lvlJc w:val="left"/>
      <w:pPr>
        <w:ind w:left="2491" w:hanging="70"/>
      </w:pPr>
      <w:rPr>
        <w:rFonts w:hint="default"/>
      </w:rPr>
    </w:lvl>
    <w:lvl w:ilvl="7" w:tplc="AC0016D6">
      <w:numFmt w:val="bullet"/>
      <w:lvlText w:val="•"/>
      <w:lvlJc w:val="left"/>
      <w:pPr>
        <w:ind w:left="2886" w:hanging="70"/>
      </w:pPr>
      <w:rPr>
        <w:rFonts w:hint="default"/>
      </w:rPr>
    </w:lvl>
    <w:lvl w:ilvl="8" w:tplc="61DCA47A">
      <w:numFmt w:val="bullet"/>
      <w:lvlText w:val="•"/>
      <w:lvlJc w:val="left"/>
      <w:pPr>
        <w:ind w:left="3281" w:hanging="70"/>
      </w:pPr>
      <w:rPr>
        <w:rFonts w:hint="default"/>
      </w:rPr>
    </w:lvl>
  </w:abstractNum>
  <w:abstractNum w:abstractNumId="3" w15:restartNumberingAfterBreak="0">
    <w:nsid w:val="15423A2B"/>
    <w:multiLevelType w:val="hybridMultilevel"/>
    <w:tmpl w:val="725CBACE"/>
    <w:lvl w:ilvl="0" w:tplc="E4B23A9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4DA7C58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E3C249D4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ABC4F11E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BD6E997A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835A8C68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0074AE0C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B62641F0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E782084E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4" w15:restartNumberingAfterBreak="0">
    <w:nsid w:val="19D079FB"/>
    <w:multiLevelType w:val="hybridMultilevel"/>
    <w:tmpl w:val="ADAC509A"/>
    <w:lvl w:ilvl="0" w:tplc="76760BF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7AE76B4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753E61F6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884EAD10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C520004A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68285DEC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B6044B02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FD343A40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052CC474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5" w15:restartNumberingAfterBreak="0">
    <w:nsid w:val="1C214278"/>
    <w:multiLevelType w:val="hybridMultilevel"/>
    <w:tmpl w:val="8E6EA66A"/>
    <w:lvl w:ilvl="0" w:tplc="B9E643FC">
      <w:numFmt w:val="bullet"/>
      <w:lvlText w:val="•"/>
      <w:lvlJc w:val="left"/>
      <w:pPr>
        <w:ind w:left="156" w:hanging="99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40E4F80">
      <w:numFmt w:val="bullet"/>
      <w:lvlText w:val="•"/>
      <w:lvlJc w:val="left"/>
      <w:pPr>
        <w:ind w:left="551" w:hanging="99"/>
      </w:pPr>
      <w:rPr>
        <w:rFonts w:hint="default"/>
      </w:rPr>
    </w:lvl>
    <w:lvl w:ilvl="2" w:tplc="4D52CBC4">
      <w:numFmt w:val="bullet"/>
      <w:lvlText w:val="•"/>
      <w:lvlJc w:val="left"/>
      <w:pPr>
        <w:ind w:left="942" w:hanging="99"/>
      </w:pPr>
      <w:rPr>
        <w:rFonts w:hint="default"/>
      </w:rPr>
    </w:lvl>
    <w:lvl w:ilvl="3" w:tplc="9208E560">
      <w:numFmt w:val="bullet"/>
      <w:lvlText w:val="•"/>
      <w:lvlJc w:val="left"/>
      <w:pPr>
        <w:ind w:left="1333" w:hanging="99"/>
      </w:pPr>
      <w:rPr>
        <w:rFonts w:hint="default"/>
      </w:rPr>
    </w:lvl>
    <w:lvl w:ilvl="4" w:tplc="4C782A48">
      <w:numFmt w:val="bullet"/>
      <w:lvlText w:val="•"/>
      <w:lvlJc w:val="left"/>
      <w:pPr>
        <w:ind w:left="1724" w:hanging="99"/>
      </w:pPr>
      <w:rPr>
        <w:rFonts w:hint="default"/>
      </w:rPr>
    </w:lvl>
    <w:lvl w:ilvl="5" w:tplc="7A4E650C">
      <w:numFmt w:val="bullet"/>
      <w:lvlText w:val="•"/>
      <w:lvlJc w:val="left"/>
      <w:pPr>
        <w:ind w:left="2116" w:hanging="99"/>
      </w:pPr>
      <w:rPr>
        <w:rFonts w:hint="default"/>
      </w:rPr>
    </w:lvl>
    <w:lvl w:ilvl="6" w:tplc="FBDE0D8A">
      <w:numFmt w:val="bullet"/>
      <w:lvlText w:val="•"/>
      <w:lvlJc w:val="left"/>
      <w:pPr>
        <w:ind w:left="2507" w:hanging="99"/>
      </w:pPr>
      <w:rPr>
        <w:rFonts w:hint="default"/>
      </w:rPr>
    </w:lvl>
    <w:lvl w:ilvl="7" w:tplc="ADFC4D40">
      <w:numFmt w:val="bullet"/>
      <w:lvlText w:val="•"/>
      <w:lvlJc w:val="left"/>
      <w:pPr>
        <w:ind w:left="2898" w:hanging="99"/>
      </w:pPr>
      <w:rPr>
        <w:rFonts w:hint="default"/>
      </w:rPr>
    </w:lvl>
    <w:lvl w:ilvl="8" w:tplc="DEF63742">
      <w:numFmt w:val="bullet"/>
      <w:lvlText w:val="•"/>
      <w:lvlJc w:val="left"/>
      <w:pPr>
        <w:ind w:left="3289" w:hanging="99"/>
      </w:pPr>
      <w:rPr>
        <w:rFonts w:hint="default"/>
      </w:rPr>
    </w:lvl>
  </w:abstractNum>
  <w:abstractNum w:abstractNumId="6" w15:restartNumberingAfterBreak="0">
    <w:nsid w:val="1D27183A"/>
    <w:multiLevelType w:val="hybridMultilevel"/>
    <w:tmpl w:val="5276E344"/>
    <w:lvl w:ilvl="0" w:tplc="62967F6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4CE8FAC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4AD667FE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D5000B9C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9BC6A102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4536A0C8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837C94CE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076C00B8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D8108F76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7" w15:restartNumberingAfterBreak="0">
    <w:nsid w:val="1F972ACD"/>
    <w:multiLevelType w:val="hybridMultilevel"/>
    <w:tmpl w:val="59A0E962"/>
    <w:lvl w:ilvl="0" w:tplc="F25091E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758DF38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1F7C4EDC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CE145A34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1340E86A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C682021E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B0E85746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8B4661FA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1E3C5A74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8" w15:restartNumberingAfterBreak="0">
    <w:nsid w:val="215A2E09"/>
    <w:multiLevelType w:val="hybridMultilevel"/>
    <w:tmpl w:val="8F16DB12"/>
    <w:lvl w:ilvl="0" w:tplc="E2DE140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A78AC6A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DA269438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C068F39A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DFA08BEE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C3CE6B12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2812A618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65B66D84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DA9297F8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9" w15:restartNumberingAfterBreak="0">
    <w:nsid w:val="21FA2F7C"/>
    <w:multiLevelType w:val="hybridMultilevel"/>
    <w:tmpl w:val="A7D064A2"/>
    <w:lvl w:ilvl="0" w:tplc="F1A2808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FEE9A1E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E62CB77C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8BDAAD0E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7930AA26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F66C47FA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D6587D82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51ACCD3C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19DC79FC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10" w15:restartNumberingAfterBreak="0">
    <w:nsid w:val="22901B76"/>
    <w:multiLevelType w:val="hybridMultilevel"/>
    <w:tmpl w:val="8DDCD0FE"/>
    <w:lvl w:ilvl="0" w:tplc="34C0F04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DB851C4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4DE26C7A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15C80324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D2384F88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68F86BAC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06DECC9E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7F60F10A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8BD4B44A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11" w15:restartNumberingAfterBreak="0">
    <w:nsid w:val="23646620"/>
    <w:multiLevelType w:val="hybridMultilevel"/>
    <w:tmpl w:val="4A2E5B7C"/>
    <w:lvl w:ilvl="0" w:tplc="137845B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DF61856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EFCAB40C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E312AC0E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2C80B426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AAB42FBE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D42C39BE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75E8E18E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BD063784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12" w15:restartNumberingAfterBreak="0">
    <w:nsid w:val="28161879"/>
    <w:multiLevelType w:val="hybridMultilevel"/>
    <w:tmpl w:val="4560D25A"/>
    <w:lvl w:ilvl="0" w:tplc="43045D5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C58F07A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311C52DE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7E1C7B28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30663198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F95C0962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71623864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AE242236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CF40792E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13" w15:restartNumberingAfterBreak="0">
    <w:nsid w:val="2E151122"/>
    <w:multiLevelType w:val="hybridMultilevel"/>
    <w:tmpl w:val="CE622494"/>
    <w:lvl w:ilvl="0" w:tplc="A5CC0B2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1827A96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7298BA28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26F4A570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67EC352E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8C8C7F80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CCD462EC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8CD06F0C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8B4E962A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14" w15:restartNumberingAfterBreak="0">
    <w:nsid w:val="33FC0244"/>
    <w:multiLevelType w:val="hybridMultilevel"/>
    <w:tmpl w:val="1C28AFEE"/>
    <w:lvl w:ilvl="0" w:tplc="ABCAF754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A361318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CBD08416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DBB2C324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EC02AAA2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8CF2C722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E2DCB372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9ECA4802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CA9A0EBE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15" w15:restartNumberingAfterBreak="0">
    <w:nsid w:val="344F0210"/>
    <w:multiLevelType w:val="hybridMultilevel"/>
    <w:tmpl w:val="85049004"/>
    <w:lvl w:ilvl="0" w:tplc="85C8DFD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80CBE84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5C8E0E4A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7370189C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9F982B36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29120BF4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F76453A2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F95E2886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1E2E2FA0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16" w15:restartNumberingAfterBreak="0">
    <w:nsid w:val="3B963854"/>
    <w:multiLevelType w:val="hybridMultilevel"/>
    <w:tmpl w:val="5600B7E0"/>
    <w:lvl w:ilvl="0" w:tplc="929614D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398484C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EC004940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92C403EE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F8EC3CA4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AB542684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1CFA09EC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1DF6C212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BBA8A05E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17" w15:restartNumberingAfterBreak="0">
    <w:nsid w:val="3BD33F2B"/>
    <w:multiLevelType w:val="hybridMultilevel"/>
    <w:tmpl w:val="46EEAB46"/>
    <w:lvl w:ilvl="0" w:tplc="105039C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DFA94FE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78D2B05E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A282EFE6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D1089E46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623ACF7A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2B64F554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3C308DD4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8FD67234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18" w15:restartNumberingAfterBreak="0">
    <w:nsid w:val="3BED2BC7"/>
    <w:multiLevelType w:val="hybridMultilevel"/>
    <w:tmpl w:val="5FDE5ABC"/>
    <w:lvl w:ilvl="0" w:tplc="5F6888B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2FABD80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8E18C14E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6A082C04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E8B2A39C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021644F4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AC84E0CE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D72419F6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3A52A8DA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19" w15:restartNumberingAfterBreak="0">
    <w:nsid w:val="3C037312"/>
    <w:multiLevelType w:val="hybridMultilevel"/>
    <w:tmpl w:val="8472700C"/>
    <w:lvl w:ilvl="0" w:tplc="FAE23AA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426BEDC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85E4DB98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D6C62C6A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38A69FB2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04B61A3A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646E4408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3BA6A968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A4DC12F4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20" w15:restartNumberingAfterBreak="0">
    <w:nsid w:val="42B01F4D"/>
    <w:multiLevelType w:val="hybridMultilevel"/>
    <w:tmpl w:val="FB489B58"/>
    <w:lvl w:ilvl="0" w:tplc="F9FA8EB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01C83B2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CE147732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154C5CD8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3640C416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06DEC0FC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2CE01880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2F6A7CBE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E8746702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21" w15:restartNumberingAfterBreak="0">
    <w:nsid w:val="4364124F"/>
    <w:multiLevelType w:val="hybridMultilevel"/>
    <w:tmpl w:val="20ACDE4E"/>
    <w:lvl w:ilvl="0" w:tplc="E3D28168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852FBDE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054ED386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681696AE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091E2624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BA98DE8C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48C29F54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C65C628A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CF44ECD0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22" w15:restartNumberingAfterBreak="0">
    <w:nsid w:val="4812134E"/>
    <w:multiLevelType w:val="hybridMultilevel"/>
    <w:tmpl w:val="759A31AE"/>
    <w:lvl w:ilvl="0" w:tplc="5A365A9E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7680892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17547916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A5040F3C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DC02F878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A5C64C5C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D91EFE98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D29C4B12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73BA16E6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23" w15:restartNumberingAfterBreak="0">
    <w:nsid w:val="48731AB7"/>
    <w:multiLevelType w:val="hybridMultilevel"/>
    <w:tmpl w:val="1BAE37A4"/>
    <w:lvl w:ilvl="0" w:tplc="2162156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AF01406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A98CD7A0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D1984842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83C813CA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6B10D554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7F041FA8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E5A6BB7A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A9A0005A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24" w15:restartNumberingAfterBreak="0">
    <w:nsid w:val="4C1755C4"/>
    <w:multiLevelType w:val="hybridMultilevel"/>
    <w:tmpl w:val="1158C634"/>
    <w:lvl w:ilvl="0" w:tplc="5D76E69C">
      <w:numFmt w:val="bullet"/>
      <w:lvlText w:val="–"/>
      <w:lvlJc w:val="left"/>
      <w:pPr>
        <w:ind w:left="175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292562A">
      <w:numFmt w:val="bullet"/>
      <w:lvlText w:val="•"/>
      <w:lvlJc w:val="left"/>
      <w:pPr>
        <w:ind w:left="458" w:hanging="118"/>
      </w:pPr>
      <w:rPr>
        <w:rFonts w:hint="default"/>
      </w:rPr>
    </w:lvl>
    <w:lvl w:ilvl="2" w:tplc="0B40F752">
      <w:numFmt w:val="bullet"/>
      <w:lvlText w:val="•"/>
      <w:lvlJc w:val="left"/>
      <w:pPr>
        <w:ind w:left="736" w:hanging="118"/>
      </w:pPr>
      <w:rPr>
        <w:rFonts w:hint="default"/>
      </w:rPr>
    </w:lvl>
    <w:lvl w:ilvl="3" w:tplc="AA54F89C">
      <w:numFmt w:val="bullet"/>
      <w:lvlText w:val="•"/>
      <w:lvlJc w:val="left"/>
      <w:pPr>
        <w:ind w:left="1014" w:hanging="118"/>
      </w:pPr>
      <w:rPr>
        <w:rFonts w:hint="default"/>
      </w:rPr>
    </w:lvl>
    <w:lvl w:ilvl="4" w:tplc="225447FC">
      <w:numFmt w:val="bullet"/>
      <w:lvlText w:val="•"/>
      <w:lvlJc w:val="left"/>
      <w:pPr>
        <w:ind w:left="1292" w:hanging="118"/>
      </w:pPr>
      <w:rPr>
        <w:rFonts w:hint="default"/>
      </w:rPr>
    </w:lvl>
    <w:lvl w:ilvl="5" w:tplc="DAFA22C8">
      <w:numFmt w:val="bullet"/>
      <w:lvlText w:val="•"/>
      <w:lvlJc w:val="left"/>
      <w:pPr>
        <w:ind w:left="1570" w:hanging="118"/>
      </w:pPr>
      <w:rPr>
        <w:rFonts w:hint="default"/>
      </w:rPr>
    </w:lvl>
    <w:lvl w:ilvl="6" w:tplc="A10CE4D4"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19007442">
      <w:numFmt w:val="bullet"/>
      <w:lvlText w:val="•"/>
      <w:lvlJc w:val="left"/>
      <w:pPr>
        <w:ind w:left="2126" w:hanging="118"/>
      </w:pPr>
      <w:rPr>
        <w:rFonts w:hint="default"/>
      </w:rPr>
    </w:lvl>
    <w:lvl w:ilvl="8" w:tplc="AD4604D4">
      <w:numFmt w:val="bullet"/>
      <w:lvlText w:val="•"/>
      <w:lvlJc w:val="left"/>
      <w:pPr>
        <w:ind w:left="2404" w:hanging="118"/>
      </w:pPr>
      <w:rPr>
        <w:rFonts w:hint="default"/>
      </w:rPr>
    </w:lvl>
  </w:abstractNum>
  <w:abstractNum w:abstractNumId="25" w15:restartNumberingAfterBreak="0">
    <w:nsid w:val="4EC51D9E"/>
    <w:multiLevelType w:val="hybridMultilevel"/>
    <w:tmpl w:val="C0FAD1B4"/>
    <w:lvl w:ilvl="0" w:tplc="9A343B8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5EEC158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FE00D3EC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BF3C07C6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B09E0FE2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BA861F2E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9BA23482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DEF60CCA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FC808384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26" w15:restartNumberingAfterBreak="0">
    <w:nsid w:val="50AA5119"/>
    <w:multiLevelType w:val="hybridMultilevel"/>
    <w:tmpl w:val="0B6454F6"/>
    <w:lvl w:ilvl="0" w:tplc="DC52B7A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EA47E00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303486F8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57828E98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C3CE5F62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8E34FF6E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B3E007FC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8F682418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F72E5346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27" w15:restartNumberingAfterBreak="0">
    <w:nsid w:val="55E91B9E"/>
    <w:multiLevelType w:val="hybridMultilevel"/>
    <w:tmpl w:val="724418C0"/>
    <w:lvl w:ilvl="0" w:tplc="D930AC5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102E624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71960AAE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F6C6D652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C9A67B16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9B00BC02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27D464B0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26C4B008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D3C47D9C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28" w15:restartNumberingAfterBreak="0">
    <w:nsid w:val="5DDE4B87"/>
    <w:multiLevelType w:val="hybridMultilevel"/>
    <w:tmpl w:val="7C764094"/>
    <w:lvl w:ilvl="0" w:tplc="0304131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CF84824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E8C2DEAC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115438BC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DDA80C4C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14FE9494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9AC8940C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1B2CC8C2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49D006A0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29" w15:restartNumberingAfterBreak="0">
    <w:nsid w:val="5F520CB3"/>
    <w:multiLevelType w:val="hybridMultilevel"/>
    <w:tmpl w:val="DF7078E4"/>
    <w:lvl w:ilvl="0" w:tplc="1EBA3C08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25A71D4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4FD4DF56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705035E4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EEFCC158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0248E206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9CD03CDC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177C3670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F478575A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30" w15:restartNumberingAfterBreak="0">
    <w:nsid w:val="67A56E2A"/>
    <w:multiLevelType w:val="hybridMultilevel"/>
    <w:tmpl w:val="0BAC2066"/>
    <w:lvl w:ilvl="0" w:tplc="3A52C0D2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982F1AC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D28E5176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AF5E58CA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D1D2E2DA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47003928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16589160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AD588B12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9848AE1A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31" w15:restartNumberingAfterBreak="0">
    <w:nsid w:val="6A021F33"/>
    <w:multiLevelType w:val="hybridMultilevel"/>
    <w:tmpl w:val="40C8A796"/>
    <w:lvl w:ilvl="0" w:tplc="980EE62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5D26A34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D1B259D2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39827FD0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B9FA2C16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D494CB1C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AC888A26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7E447BDA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B5889DE6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32" w15:restartNumberingAfterBreak="0">
    <w:nsid w:val="6A5C1141"/>
    <w:multiLevelType w:val="hybridMultilevel"/>
    <w:tmpl w:val="21367C30"/>
    <w:lvl w:ilvl="0" w:tplc="AC1634D2">
      <w:numFmt w:val="bullet"/>
      <w:lvlText w:val="•"/>
      <w:lvlJc w:val="left"/>
      <w:pPr>
        <w:ind w:left="57" w:hanging="6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8E40496">
      <w:numFmt w:val="bullet"/>
      <w:lvlText w:val="•"/>
      <w:lvlJc w:val="left"/>
      <w:pPr>
        <w:ind w:left="461" w:hanging="68"/>
      </w:pPr>
      <w:rPr>
        <w:rFonts w:hint="default"/>
      </w:rPr>
    </w:lvl>
    <w:lvl w:ilvl="2" w:tplc="5126A9F0">
      <w:numFmt w:val="bullet"/>
      <w:lvlText w:val="•"/>
      <w:lvlJc w:val="left"/>
      <w:pPr>
        <w:ind w:left="862" w:hanging="68"/>
      </w:pPr>
      <w:rPr>
        <w:rFonts w:hint="default"/>
      </w:rPr>
    </w:lvl>
    <w:lvl w:ilvl="3" w:tplc="F9C0D210">
      <w:numFmt w:val="bullet"/>
      <w:lvlText w:val="•"/>
      <w:lvlJc w:val="left"/>
      <w:pPr>
        <w:ind w:left="1263" w:hanging="68"/>
      </w:pPr>
      <w:rPr>
        <w:rFonts w:hint="default"/>
      </w:rPr>
    </w:lvl>
    <w:lvl w:ilvl="4" w:tplc="54C46A9A">
      <w:numFmt w:val="bullet"/>
      <w:lvlText w:val="•"/>
      <w:lvlJc w:val="left"/>
      <w:pPr>
        <w:ind w:left="1664" w:hanging="68"/>
      </w:pPr>
      <w:rPr>
        <w:rFonts w:hint="default"/>
      </w:rPr>
    </w:lvl>
    <w:lvl w:ilvl="5" w:tplc="FCDE74A0">
      <w:numFmt w:val="bullet"/>
      <w:lvlText w:val="•"/>
      <w:lvlJc w:val="left"/>
      <w:pPr>
        <w:ind w:left="2066" w:hanging="68"/>
      </w:pPr>
      <w:rPr>
        <w:rFonts w:hint="default"/>
      </w:rPr>
    </w:lvl>
    <w:lvl w:ilvl="6" w:tplc="AC2A78FC">
      <w:numFmt w:val="bullet"/>
      <w:lvlText w:val="•"/>
      <w:lvlJc w:val="left"/>
      <w:pPr>
        <w:ind w:left="2467" w:hanging="68"/>
      </w:pPr>
      <w:rPr>
        <w:rFonts w:hint="default"/>
      </w:rPr>
    </w:lvl>
    <w:lvl w:ilvl="7" w:tplc="BA307A1C">
      <w:numFmt w:val="bullet"/>
      <w:lvlText w:val="•"/>
      <w:lvlJc w:val="left"/>
      <w:pPr>
        <w:ind w:left="2868" w:hanging="68"/>
      </w:pPr>
      <w:rPr>
        <w:rFonts w:hint="default"/>
      </w:rPr>
    </w:lvl>
    <w:lvl w:ilvl="8" w:tplc="F62C9A34">
      <w:numFmt w:val="bullet"/>
      <w:lvlText w:val="•"/>
      <w:lvlJc w:val="left"/>
      <w:pPr>
        <w:ind w:left="3269" w:hanging="68"/>
      </w:pPr>
      <w:rPr>
        <w:rFonts w:hint="default"/>
      </w:rPr>
    </w:lvl>
  </w:abstractNum>
  <w:abstractNum w:abstractNumId="33" w15:restartNumberingAfterBreak="0">
    <w:nsid w:val="6F987283"/>
    <w:multiLevelType w:val="hybridMultilevel"/>
    <w:tmpl w:val="B4221D76"/>
    <w:lvl w:ilvl="0" w:tplc="7F6EFC5A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BDAA16C">
      <w:numFmt w:val="bullet"/>
      <w:lvlText w:val="•"/>
      <w:lvlJc w:val="left"/>
      <w:pPr>
        <w:ind w:left="515" w:hanging="71"/>
      </w:pPr>
      <w:rPr>
        <w:rFonts w:hint="default"/>
      </w:rPr>
    </w:lvl>
    <w:lvl w:ilvl="2" w:tplc="44A61772">
      <w:numFmt w:val="bullet"/>
      <w:lvlText w:val="•"/>
      <w:lvlJc w:val="left"/>
      <w:pPr>
        <w:ind w:left="910" w:hanging="71"/>
      </w:pPr>
      <w:rPr>
        <w:rFonts w:hint="default"/>
      </w:rPr>
    </w:lvl>
    <w:lvl w:ilvl="3" w:tplc="F95624B2">
      <w:numFmt w:val="bullet"/>
      <w:lvlText w:val="•"/>
      <w:lvlJc w:val="left"/>
      <w:pPr>
        <w:ind w:left="1305" w:hanging="71"/>
      </w:pPr>
      <w:rPr>
        <w:rFonts w:hint="default"/>
      </w:rPr>
    </w:lvl>
    <w:lvl w:ilvl="4" w:tplc="3662A28E">
      <w:numFmt w:val="bullet"/>
      <w:lvlText w:val="•"/>
      <w:lvlJc w:val="left"/>
      <w:pPr>
        <w:ind w:left="1700" w:hanging="71"/>
      </w:pPr>
      <w:rPr>
        <w:rFonts w:hint="default"/>
      </w:rPr>
    </w:lvl>
    <w:lvl w:ilvl="5" w:tplc="88B4CBA0">
      <w:numFmt w:val="bullet"/>
      <w:lvlText w:val="•"/>
      <w:lvlJc w:val="left"/>
      <w:pPr>
        <w:ind w:left="2096" w:hanging="71"/>
      </w:pPr>
      <w:rPr>
        <w:rFonts w:hint="default"/>
      </w:rPr>
    </w:lvl>
    <w:lvl w:ilvl="6" w:tplc="78F6EA92">
      <w:numFmt w:val="bullet"/>
      <w:lvlText w:val="•"/>
      <w:lvlJc w:val="left"/>
      <w:pPr>
        <w:ind w:left="2491" w:hanging="71"/>
      </w:pPr>
      <w:rPr>
        <w:rFonts w:hint="default"/>
      </w:rPr>
    </w:lvl>
    <w:lvl w:ilvl="7" w:tplc="AA947A66">
      <w:numFmt w:val="bullet"/>
      <w:lvlText w:val="•"/>
      <w:lvlJc w:val="left"/>
      <w:pPr>
        <w:ind w:left="2886" w:hanging="71"/>
      </w:pPr>
      <w:rPr>
        <w:rFonts w:hint="default"/>
      </w:rPr>
    </w:lvl>
    <w:lvl w:ilvl="8" w:tplc="376690AC">
      <w:numFmt w:val="bullet"/>
      <w:lvlText w:val="•"/>
      <w:lvlJc w:val="left"/>
      <w:pPr>
        <w:ind w:left="3281" w:hanging="71"/>
      </w:pPr>
      <w:rPr>
        <w:rFonts w:hint="default"/>
      </w:rPr>
    </w:lvl>
  </w:abstractNum>
  <w:abstractNum w:abstractNumId="34" w15:restartNumberingAfterBreak="0">
    <w:nsid w:val="73F70F88"/>
    <w:multiLevelType w:val="hybridMultilevel"/>
    <w:tmpl w:val="2BD4C5DC"/>
    <w:lvl w:ilvl="0" w:tplc="1B76CBC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86EB8CC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0986D89E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E62808C8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1C262962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D9809158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7AEE7F20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721C31A0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358EE10A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35" w15:restartNumberingAfterBreak="0">
    <w:nsid w:val="767E17E7"/>
    <w:multiLevelType w:val="hybridMultilevel"/>
    <w:tmpl w:val="41C6A4F6"/>
    <w:lvl w:ilvl="0" w:tplc="EBFA57D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4FA85C4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23E680C0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EDAC7556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0848326C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A19ECFF6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BB900C28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B992AFE8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D2A81DDA">
      <w:numFmt w:val="bullet"/>
      <w:lvlText w:val="•"/>
      <w:lvlJc w:val="left"/>
      <w:pPr>
        <w:ind w:left="3269" w:hanging="71"/>
      </w:pPr>
      <w:rPr>
        <w:rFonts w:hint="default"/>
      </w:rPr>
    </w:lvl>
  </w:abstractNum>
  <w:abstractNum w:abstractNumId="36" w15:restartNumberingAfterBreak="0">
    <w:nsid w:val="7DB5585B"/>
    <w:multiLevelType w:val="hybridMultilevel"/>
    <w:tmpl w:val="B498B176"/>
    <w:lvl w:ilvl="0" w:tplc="8D36CDB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AFA0336">
      <w:numFmt w:val="bullet"/>
      <w:lvlText w:val="•"/>
      <w:lvlJc w:val="left"/>
      <w:pPr>
        <w:ind w:left="461" w:hanging="71"/>
      </w:pPr>
      <w:rPr>
        <w:rFonts w:hint="default"/>
      </w:rPr>
    </w:lvl>
    <w:lvl w:ilvl="2" w:tplc="B12A2EA8">
      <w:numFmt w:val="bullet"/>
      <w:lvlText w:val="•"/>
      <w:lvlJc w:val="left"/>
      <w:pPr>
        <w:ind w:left="862" w:hanging="71"/>
      </w:pPr>
      <w:rPr>
        <w:rFonts w:hint="default"/>
      </w:rPr>
    </w:lvl>
    <w:lvl w:ilvl="3" w:tplc="45D0A53C">
      <w:numFmt w:val="bullet"/>
      <w:lvlText w:val="•"/>
      <w:lvlJc w:val="left"/>
      <w:pPr>
        <w:ind w:left="1263" w:hanging="71"/>
      </w:pPr>
      <w:rPr>
        <w:rFonts w:hint="default"/>
      </w:rPr>
    </w:lvl>
    <w:lvl w:ilvl="4" w:tplc="7BD06072">
      <w:numFmt w:val="bullet"/>
      <w:lvlText w:val="•"/>
      <w:lvlJc w:val="left"/>
      <w:pPr>
        <w:ind w:left="1664" w:hanging="71"/>
      </w:pPr>
      <w:rPr>
        <w:rFonts w:hint="default"/>
      </w:rPr>
    </w:lvl>
    <w:lvl w:ilvl="5" w:tplc="51823C8E">
      <w:numFmt w:val="bullet"/>
      <w:lvlText w:val="•"/>
      <w:lvlJc w:val="left"/>
      <w:pPr>
        <w:ind w:left="2066" w:hanging="71"/>
      </w:pPr>
      <w:rPr>
        <w:rFonts w:hint="default"/>
      </w:rPr>
    </w:lvl>
    <w:lvl w:ilvl="6" w:tplc="73504AC2">
      <w:numFmt w:val="bullet"/>
      <w:lvlText w:val="•"/>
      <w:lvlJc w:val="left"/>
      <w:pPr>
        <w:ind w:left="2467" w:hanging="71"/>
      </w:pPr>
      <w:rPr>
        <w:rFonts w:hint="default"/>
      </w:rPr>
    </w:lvl>
    <w:lvl w:ilvl="7" w:tplc="56709D54">
      <w:numFmt w:val="bullet"/>
      <w:lvlText w:val="•"/>
      <w:lvlJc w:val="left"/>
      <w:pPr>
        <w:ind w:left="2868" w:hanging="71"/>
      </w:pPr>
      <w:rPr>
        <w:rFonts w:hint="default"/>
      </w:rPr>
    </w:lvl>
    <w:lvl w:ilvl="8" w:tplc="3B860260">
      <w:numFmt w:val="bullet"/>
      <w:lvlText w:val="•"/>
      <w:lvlJc w:val="left"/>
      <w:pPr>
        <w:ind w:left="3269" w:hanging="71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4"/>
  </w:num>
  <w:num w:numId="5">
    <w:abstractNumId w:val="23"/>
  </w:num>
  <w:num w:numId="6">
    <w:abstractNumId w:val="31"/>
  </w:num>
  <w:num w:numId="7">
    <w:abstractNumId w:val="1"/>
  </w:num>
  <w:num w:numId="8">
    <w:abstractNumId w:val="20"/>
  </w:num>
  <w:num w:numId="9">
    <w:abstractNumId w:val="8"/>
  </w:num>
  <w:num w:numId="10">
    <w:abstractNumId w:val="17"/>
  </w:num>
  <w:num w:numId="11">
    <w:abstractNumId w:val="30"/>
  </w:num>
  <w:num w:numId="12">
    <w:abstractNumId w:val="26"/>
  </w:num>
  <w:num w:numId="13">
    <w:abstractNumId w:val="5"/>
  </w:num>
  <w:num w:numId="14">
    <w:abstractNumId w:val="11"/>
  </w:num>
  <w:num w:numId="15">
    <w:abstractNumId w:val="4"/>
  </w:num>
  <w:num w:numId="16">
    <w:abstractNumId w:val="3"/>
  </w:num>
  <w:num w:numId="17">
    <w:abstractNumId w:val="36"/>
  </w:num>
  <w:num w:numId="18">
    <w:abstractNumId w:val="16"/>
  </w:num>
  <w:num w:numId="19">
    <w:abstractNumId w:val="34"/>
  </w:num>
  <w:num w:numId="20">
    <w:abstractNumId w:val="33"/>
  </w:num>
  <w:num w:numId="21">
    <w:abstractNumId w:val="22"/>
  </w:num>
  <w:num w:numId="22">
    <w:abstractNumId w:val="28"/>
  </w:num>
  <w:num w:numId="23">
    <w:abstractNumId w:val="25"/>
  </w:num>
  <w:num w:numId="24">
    <w:abstractNumId w:val="29"/>
  </w:num>
  <w:num w:numId="25">
    <w:abstractNumId w:val="27"/>
  </w:num>
  <w:num w:numId="26">
    <w:abstractNumId w:val="13"/>
  </w:num>
  <w:num w:numId="27">
    <w:abstractNumId w:val="7"/>
  </w:num>
  <w:num w:numId="28">
    <w:abstractNumId w:val="15"/>
  </w:num>
  <w:num w:numId="29">
    <w:abstractNumId w:val="14"/>
  </w:num>
  <w:num w:numId="30">
    <w:abstractNumId w:val="35"/>
  </w:num>
  <w:num w:numId="31">
    <w:abstractNumId w:val="18"/>
  </w:num>
  <w:num w:numId="32">
    <w:abstractNumId w:val="10"/>
  </w:num>
  <w:num w:numId="33">
    <w:abstractNumId w:val="0"/>
  </w:num>
  <w:num w:numId="34">
    <w:abstractNumId w:val="32"/>
  </w:num>
  <w:num w:numId="35">
    <w:abstractNumId w:val="6"/>
  </w:num>
  <w:num w:numId="36">
    <w:abstractNumId w:val="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09"/>
    <w:rsid w:val="00297609"/>
    <w:rsid w:val="00D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3801"/>
  <w15:docId w15:val="{0D6183B0-EB1D-4DCA-AE2B-B0581B8D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2021-09-21T12:59:00Z</dcterms:created>
  <dcterms:modified xsi:type="dcterms:W3CDTF">2021-09-21T12:59:00Z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