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400" w14:textId="77777777" w:rsidR="00D92002" w:rsidRPr="000A715B" w:rsidRDefault="00D92002" w:rsidP="00D92002">
      <w:pPr>
        <w:shd w:val="clear" w:color="auto" w:fill="7F7F7F"/>
        <w:suppressAutoHyphens/>
        <w:autoSpaceDE w:val="0"/>
        <w:autoSpaceDN w:val="0"/>
        <w:adjustRightInd w:val="0"/>
        <w:spacing w:after="170" w:line="440" w:lineRule="atLeast"/>
        <w:ind w:left="283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</w:pPr>
      <w:r w:rsidRPr="000A715B"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  <w:t>Поредица познавателни книжки ПРИЯТЕЛИ</w:t>
      </w:r>
    </w:p>
    <w:p w14:paraId="77347178" w14:textId="77777777" w:rsidR="00D92002" w:rsidRPr="000A715B" w:rsidRDefault="00D92002" w:rsidP="00D92002">
      <w:pPr>
        <w:suppressAutoHyphens/>
        <w:autoSpaceDE w:val="0"/>
        <w:autoSpaceDN w:val="0"/>
        <w:adjustRightInd w:val="0"/>
        <w:spacing w:before="57" w:after="0" w:line="440" w:lineRule="atLeast"/>
        <w:ind w:left="283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</w:pPr>
      <w:r w:rsidRPr="000A715B"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  <w:t>Примерен хорариум по ВЪЗРАСТОВИ ГРУПИ</w:t>
      </w:r>
    </w:p>
    <w:p w14:paraId="31F1F0E5" w14:textId="77777777" w:rsidR="00D92002" w:rsidRPr="000A715B" w:rsidRDefault="00D92002" w:rsidP="00D92002">
      <w:pPr>
        <w:suppressAutoHyphens/>
        <w:autoSpaceDE w:val="0"/>
        <w:autoSpaceDN w:val="0"/>
        <w:adjustRightInd w:val="0"/>
        <w:spacing w:before="57" w:after="0" w:line="440" w:lineRule="atLeast"/>
        <w:ind w:left="283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9"/>
        <w:gridCol w:w="2533"/>
        <w:gridCol w:w="2664"/>
        <w:gridCol w:w="2608"/>
        <w:gridCol w:w="2672"/>
      </w:tblGrid>
      <w:tr w:rsidR="00D92002" w:rsidRPr="002F0181" w14:paraId="76BC32E5" w14:textId="77777777" w:rsidTr="001F1198">
        <w:trPr>
          <w:trHeight w:hRule="exact" w:val="453"/>
        </w:trPr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B3550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ОБРАЗОВАТЕЛНО НАПРАВЛЕНИЕ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FD21DE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1. ГРУПА 3 – 4 ГОД.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AD2D6E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2. ГРУПА 4 – 5 ГОД.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58B328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3. ГРУПА 5 – 6 ГОД.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1E8AB5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4. ГРУПА 6 – 7 ГОД.</w:t>
            </w:r>
          </w:p>
        </w:tc>
      </w:tr>
      <w:tr w:rsidR="00D92002" w:rsidRPr="002F0181" w14:paraId="1D6E615E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F95FA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БЪЛГАРСКИ ЕЗИК И ЛИТЕРАТУРА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5D8134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68D4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9AD0B71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E9CB8E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4</w:t>
            </w:r>
          </w:p>
        </w:tc>
      </w:tr>
      <w:tr w:rsidR="00D92002" w:rsidRPr="002F0181" w14:paraId="3042963B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E9A18C2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МАТЕМАТИКА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B49A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97FA0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8602DC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C9AEC6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</w:tr>
      <w:tr w:rsidR="00D92002" w:rsidRPr="002F0181" w14:paraId="44AA20D8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58A270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ОКОЛЕН СВЯТ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008305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 (1+1)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532D8D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 (1+1)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AB661A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 (2+1)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1CD866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 (2+1)</w:t>
            </w:r>
          </w:p>
        </w:tc>
      </w:tr>
      <w:tr w:rsidR="00D92002" w:rsidRPr="002F0181" w14:paraId="4F7AA9B2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BAC8E0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ИЗОБРАЗИТЕЛНО ИЗКУСТВО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1B91205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3F4F8B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7F69FC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B5D906D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</w:tr>
      <w:tr w:rsidR="00D92002" w:rsidRPr="002F0181" w14:paraId="5DA21434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CCF4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МУЗИКА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CC760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2D8550B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43357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666E4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</w:tr>
      <w:tr w:rsidR="00D92002" w:rsidRPr="002F0181" w14:paraId="0D3603F5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DEDEA8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КОНСТРУИРАНЕ И ТЕХНОЛОГИИ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B4B1C81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914413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ED641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426BD3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</w:tr>
      <w:tr w:rsidR="00D92002" w:rsidRPr="002F0181" w14:paraId="3F76EA89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42962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ФИЗИЧЕСКА КУЛТУРА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8779A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532F6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4F12B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8D86B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</w:tr>
      <w:tr w:rsidR="00D92002" w:rsidRPr="002F0181" w14:paraId="57CEFFCC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01056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ОБЩО ЗА СЕДМИЦАТА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D31FF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15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77E8B7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16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CBA3A2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18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562B7B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19</w:t>
            </w:r>
          </w:p>
        </w:tc>
      </w:tr>
    </w:tbl>
    <w:p w14:paraId="3B382787" w14:textId="77777777" w:rsidR="00D92002" w:rsidRPr="00622DC3" w:rsidRDefault="00D92002" w:rsidP="00D9200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lang w:val="bg-BG" w:eastAsia="bg-BG"/>
        </w:rPr>
      </w:pPr>
    </w:p>
    <w:p w14:paraId="74512787" w14:textId="77777777" w:rsidR="00D92002" w:rsidRPr="002F0181" w:rsidRDefault="00D92002" w:rsidP="00D9200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lang w:val="bg-BG" w:eastAsia="bg-BG"/>
        </w:rPr>
      </w:pPr>
    </w:p>
    <w:p w14:paraId="6818A6A1" w14:textId="555A6653" w:rsidR="00CE14F5" w:rsidRPr="009B3424" w:rsidRDefault="00CE14F5" w:rsidP="00CE14F5">
      <w:pPr>
        <w:rPr>
          <w:rFonts w:ascii="Times New Roman" w:hAnsi="Times New Roman"/>
          <w:b/>
          <w:sz w:val="24"/>
          <w:szCs w:val="24"/>
          <w:lang w:val="bg-BG"/>
        </w:rPr>
      </w:pPr>
      <w:r w:rsidRPr="009B3424">
        <w:rPr>
          <w:rFonts w:ascii="Times New Roman" w:hAnsi="Times New Roman"/>
          <w:b/>
          <w:sz w:val="24"/>
          <w:szCs w:val="24"/>
          <w:lang w:val="bg-BG"/>
        </w:rPr>
        <w:t>В разпределението към всяка седмица са посочени темите, които присъстват в тематичните разпределения за съответните възрастови групи (първа и втора</w:t>
      </w:r>
      <w:r>
        <w:rPr>
          <w:rFonts w:ascii="Times New Roman" w:hAnsi="Times New Roman"/>
          <w:b/>
          <w:sz w:val="24"/>
          <w:szCs w:val="24"/>
          <w:lang w:val="bg-BG"/>
        </w:rPr>
        <w:t>; трета и четвърта</w:t>
      </w:r>
      <w:r w:rsidRPr="009B3424">
        <w:rPr>
          <w:rFonts w:ascii="Times New Roman" w:hAnsi="Times New Roman"/>
          <w:b/>
          <w:sz w:val="24"/>
          <w:szCs w:val="24"/>
          <w:lang w:val="bg-BG"/>
        </w:rPr>
        <w:t>) в направление „</w:t>
      </w:r>
      <w:r>
        <w:rPr>
          <w:rFonts w:ascii="Times New Roman" w:hAnsi="Times New Roman"/>
          <w:b/>
          <w:sz w:val="24"/>
          <w:szCs w:val="24"/>
          <w:lang w:val="bg-BG"/>
        </w:rPr>
        <w:t>Български език и литература</w:t>
      </w:r>
      <w:r w:rsidRPr="009B3424">
        <w:rPr>
          <w:rFonts w:ascii="Times New Roman" w:hAnsi="Times New Roman"/>
          <w:b/>
          <w:sz w:val="24"/>
          <w:szCs w:val="24"/>
          <w:lang w:val="bg-BG"/>
        </w:rPr>
        <w:t xml:space="preserve">“ към образователна система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Приятели</w:t>
      </w:r>
      <w:r w:rsidRPr="009B3424">
        <w:rPr>
          <w:rFonts w:ascii="Times New Roman" w:hAnsi="Times New Roman"/>
          <w:b/>
          <w:sz w:val="24"/>
          <w:szCs w:val="24"/>
          <w:lang w:val="bg-BG"/>
        </w:rPr>
        <w:t>, както следва:</w:t>
      </w:r>
    </w:p>
    <w:p w14:paraId="14BD6F11" w14:textId="77777777" w:rsidR="00CE14F5" w:rsidRPr="009B3424" w:rsidRDefault="00CE14F5" w:rsidP="00CE14F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24">
        <w:rPr>
          <w:rFonts w:ascii="Times New Roman" w:hAnsi="Times New Roman" w:cs="Times New Roman"/>
          <w:sz w:val="24"/>
          <w:szCs w:val="24"/>
        </w:rPr>
        <w:t xml:space="preserve">за първа и втора група темата е дадена с </w:t>
      </w:r>
      <w:r w:rsidRPr="009B3424">
        <w:rPr>
          <w:rFonts w:ascii="Times New Roman" w:hAnsi="Times New Roman" w:cs="Times New Roman"/>
          <w:bCs/>
          <w:sz w:val="24"/>
          <w:szCs w:val="24"/>
        </w:rPr>
        <w:t>нормален шрифт</w:t>
      </w:r>
      <w:r w:rsidRPr="009B3424">
        <w:rPr>
          <w:rFonts w:ascii="Times New Roman" w:hAnsi="Times New Roman" w:cs="Times New Roman"/>
          <w:sz w:val="24"/>
          <w:szCs w:val="24"/>
        </w:rPr>
        <w:t>;</w:t>
      </w:r>
    </w:p>
    <w:p w14:paraId="425AAD54" w14:textId="77777777" w:rsidR="00CE14F5" w:rsidRPr="009B3424" w:rsidRDefault="00CE14F5" w:rsidP="00CE14F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24">
        <w:rPr>
          <w:rFonts w:ascii="Times New Roman" w:hAnsi="Times New Roman" w:cs="Times New Roman"/>
          <w:sz w:val="24"/>
          <w:szCs w:val="24"/>
        </w:rPr>
        <w:t xml:space="preserve">за трета и четвърта група темата е дадена </w:t>
      </w:r>
      <w:r w:rsidRPr="009B3424">
        <w:rPr>
          <w:rFonts w:ascii="Times New Roman" w:hAnsi="Times New Roman" w:cs="Times New Roman"/>
          <w:i/>
          <w:sz w:val="24"/>
          <w:szCs w:val="24"/>
        </w:rPr>
        <w:t>с курсив</w:t>
      </w:r>
      <w:r w:rsidRPr="009B3424">
        <w:rPr>
          <w:rFonts w:ascii="Times New Roman" w:hAnsi="Times New Roman" w:cs="Times New Roman"/>
          <w:sz w:val="24"/>
          <w:szCs w:val="24"/>
        </w:rPr>
        <w:t>.</w:t>
      </w:r>
    </w:p>
    <w:p w14:paraId="31CA7179" w14:textId="77777777" w:rsidR="00D92002" w:rsidRDefault="00D92002" w:rsidP="00D92002">
      <w:pPr>
        <w:pStyle w:val="ZAG1"/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smallCaps w:val="0"/>
          <w:sz w:val="24"/>
          <w:szCs w:val="24"/>
        </w:rPr>
        <w:br w:type="page"/>
      </w:r>
    </w:p>
    <w:p w14:paraId="78AF0573" w14:textId="48734BB1" w:rsidR="00D92002" w:rsidRPr="00797C1A" w:rsidRDefault="00797C1A" w:rsidP="00D92002">
      <w:pPr>
        <w:pStyle w:val="ZAG1"/>
        <w:rPr>
          <w:rFonts w:ascii="Times New Roman" w:hAnsi="Times New Roman" w:cs="Times New Roman"/>
          <w:smallCaps w:val="0"/>
          <w:sz w:val="24"/>
          <w:szCs w:val="24"/>
        </w:rPr>
      </w:pPr>
      <w:r w:rsidRPr="00797C1A">
        <w:rPr>
          <w:rFonts w:ascii="Times New Roman" w:hAnsi="Times New Roman"/>
          <w:sz w:val="24"/>
          <w:szCs w:val="24"/>
        </w:rPr>
        <w:lastRenderedPageBreak/>
        <w:t xml:space="preserve">Годишно тематично разпределение за смесена </w:t>
      </w:r>
      <w:proofErr w:type="spellStart"/>
      <w:r w:rsidRPr="00797C1A">
        <w:rPr>
          <w:rFonts w:ascii="Times New Roman" w:hAnsi="Times New Roman"/>
          <w:sz w:val="24"/>
          <w:szCs w:val="24"/>
        </w:rPr>
        <w:t>разновъзрастова</w:t>
      </w:r>
      <w:proofErr w:type="spellEnd"/>
      <w:r w:rsidRPr="00797C1A">
        <w:rPr>
          <w:rFonts w:ascii="Times New Roman" w:hAnsi="Times New Roman"/>
          <w:sz w:val="24"/>
          <w:szCs w:val="24"/>
        </w:rPr>
        <w:t xml:space="preserve"> група</w:t>
      </w:r>
      <w:r w:rsidR="00D92002" w:rsidRPr="00797C1A">
        <w:rPr>
          <w:rFonts w:ascii="Times New Roman" w:hAnsi="Times New Roman" w:cs="Times New Roman"/>
          <w:smallCaps w:val="0"/>
          <w:sz w:val="24"/>
          <w:szCs w:val="24"/>
        </w:rPr>
        <w:br/>
        <w:t>по БЪЛГАРСКИ ЕЗИК И ЛИТЕРАТУРА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2551"/>
        <w:gridCol w:w="2915"/>
        <w:gridCol w:w="5812"/>
        <w:gridCol w:w="1984"/>
      </w:tblGrid>
      <w:tr w:rsidR="00D92002" w:rsidRPr="00622DC3" w14:paraId="7036EB0E" w14:textId="77777777" w:rsidTr="00797C1A">
        <w:trPr>
          <w:trHeight w:hRule="exact" w:val="79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D710A5B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Style w:val="CharacterStyle1"/>
              </w:rPr>
              <w:t>КЛЮЧ. ТЕМИ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4A74676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Style w:val="CharacterStyle1"/>
              </w:rPr>
              <w:t>УЧ. СЕДМ.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6EB05" w14:textId="77777777" w:rsidR="00D92002" w:rsidRPr="00797C1A" w:rsidRDefault="00D92002" w:rsidP="001F1198">
            <w:pPr>
              <w:pStyle w:val="TXT"/>
              <w:suppressAutoHyphens/>
              <w:jc w:val="center"/>
              <w:rPr>
                <w:b/>
                <w:bCs/>
              </w:rPr>
            </w:pPr>
            <w:r w:rsidRPr="00797C1A">
              <w:rPr>
                <w:rStyle w:val="CharacterStyle1"/>
                <w:b w:val="0"/>
                <w:bCs w:val="0"/>
              </w:rPr>
              <w:t>ТЕМА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B2E399" w14:textId="77777777" w:rsidR="00D92002" w:rsidRPr="00622DC3" w:rsidRDefault="00D92002" w:rsidP="001F1198">
            <w:pPr>
              <w:pStyle w:val="TXT"/>
              <w:suppressAutoHyphens/>
              <w:jc w:val="center"/>
              <w:rPr>
                <w:rStyle w:val="CharacterStyle1"/>
              </w:rPr>
            </w:pPr>
            <w:r w:rsidRPr="00622DC3">
              <w:rPr>
                <w:rStyle w:val="CharacterStyle1"/>
              </w:rPr>
              <w:t>ОБРАЗОВАТЕЛНО</w:t>
            </w:r>
          </w:p>
          <w:p w14:paraId="18D25B0C" w14:textId="77777777" w:rsidR="00D92002" w:rsidRPr="00622DC3" w:rsidRDefault="00D92002" w:rsidP="001F1198">
            <w:pPr>
              <w:pStyle w:val="TXT"/>
              <w:suppressAutoHyphens/>
              <w:jc w:val="center"/>
            </w:pPr>
            <w:r w:rsidRPr="00622DC3">
              <w:rPr>
                <w:rStyle w:val="CharacterStyle1"/>
              </w:rPr>
              <w:t>ЯДРО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58FB9594" w14:textId="77777777" w:rsidR="00D92002" w:rsidRPr="00622DC3" w:rsidRDefault="00D92002" w:rsidP="00797C1A">
            <w:pPr>
              <w:pStyle w:val="TXT"/>
              <w:suppressAutoHyphens/>
              <w:ind w:left="142"/>
              <w:jc w:val="center"/>
            </w:pPr>
            <w:r w:rsidRPr="00622DC3">
              <w:rPr>
                <w:rStyle w:val="CharacterStyle1"/>
              </w:rPr>
              <w:t>ОЧАКВАНИ РЕЗУЛТАТИ – ЗНАНИЯ,</w:t>
            </w:r>
            <w:r w:rsidRPr="00622DC3">
              <w:rPr>
                <w:rStyle w:val="CharacterStyle1"/>
              </w:rPr>
              <w:br/>
              <w:t>УМЕНИЯ И ОТНОШЕНИЯ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A62DC6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Style w:val="CharacterStyle1"/>
              </w:rPr>
              <w:t>РЕСУРС</w:t>
            </w:r>
            <w:r w:rsidRPr="00622DC3">
              <w:rPr>
                <w:rStyle w:val="CharacterStyle1"/>
              </w:rPr>
              <w:br/>
              <w:t>В ПОЗН. КНИЖКА</w:t>
            </w:r>
          </w:p>
        </w:tc>
      </w:tr>
      <w:tr w:rsidR="00D92002" w:rsidRPr="00622DC3" w14:paraId="6BF9B2AC" w14:textId="77777777" w:rsidTr="00797C1A">
        <w:trPr>
          <w:trHeight w:hRule="exact" w:val="178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5E46808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Да се запознаем</w:t>
            </w:r>
          </w:p>
          <w:p w14:paraId="2677BCC5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Момченца, момиченца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919E71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783CD4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Да си поговорим (входяща диагностика)</w:t>
            </w:r>
          </w:p>
          <w:p w14:paraId="62C25A72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514A18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Колко много знам и мога – Момиченца, момченца (входяща диагностика)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868BC5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Речник Граматически правилна реч Свързана реч</w:t>
            </w:r>
          </w:p>
          <w:p w14:paraId="2BACCD7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797C1A">
              <w:rPr>
                <w:rFonts w:ascii="Times New Roman" w:hAnsi="Times New Roman" w:cs="Times New Roman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F536AAF" w14:textId="77777777" w:rsidR="00D92002" w:rsidRPr="00797C1A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може да отговаря на въпроси.</w:t>
            </w:r>
          </w:p>
          <w:p w14:paraId="5E30793D" w14:textId="77777777" w:rsidR="00D92002" w:rsidRPr="00797C1A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4A805CF" w14:textId="77777777" w:rsidR="00D92002" w:rsidRPr="00797C1A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8232A6E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Детето успешно се справя с всички поставени задачи.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1F9D7F" w14:textId="77777777" w:rsidR="00D92002" w:rsidRPr="00797C1A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</w:t>
            </w:r>
          </w:p>
          <w:p w14:paraId="5FE9DB50" w14:textId="77777777" w:rsidR="00D92002" w:rsidRPr="00797C1A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98F8586" w14:textId="77777777" w:rsidR="00D92002" w:rsidRPr="00797C1A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2022A05" w14:textId="77777777" w:rsidR="00D92002" w:rsidRPr="00797C1A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812A81B" w14:textId="77777777" w:rsidR="00D92002" w:rsidRPr="00797C1A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</w:t>
            </w:r>
          </w:p>
          <w:p w14:paraId="6EC7E6AE" w14:textId="77777777" w:rsidR="00D92002" w:rsidRPr="00797C1A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  <w:p w14:paraId="05E98E03" w14:textId="77777777" w:rsidR="00D92002" w:rsidRPr="00797C1A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92002" w:rsidRPr="00622DC3" w14:paraId="4B672C18" w14:textId="77777777" w:rsidTr="00797C1A">
        <w:trPr>
          <w:trHeight w:hRule="exact" w:val="91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48696B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010E4E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8E976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Колко много знам и мога – Момиченца, момченца (входяща диагностика)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535F2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797C1A">
              <w:rPr>
                <w:rFonts w:ascii="Times New Roman" w:hAnsi="Times New Roman" w:cs="Times New Roman"/>
              </w:rPr>
              <w:t>Възприемане, 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77623FF" w14:textId="77777777" w:rsidR="00D92002" w:rsidRPr="00797C1A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може да отговаря на въпроси.</w:t>
            </w:r>
          </w:p>
          <w:p w14:paraId="3A4FDCC2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Детето успешно се справя с всички поставени задачи.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D4C044" w14:textId="77777777" w:rsidR="00D92002" w:rsidRPr="00797C1A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</w:t>
            </w:r>
          </w:p>
          <w:p w14:paraId="10E0B69D" w14:textId="77777777" w:rsidR="00D92002" w:rsidRPr="00797C1A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 – за 1 и 2 гр.</w:t>
            </w:r>
          </w:p>
          <w:p w14:paraId="17CA6A92" w14:textId="77777777" w:rsidR="00D92002" w:rsidRPr="00797C1A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92002" w:rsidRPr="00622DC3" w14:paraId="786EF4BE" w14:textId="77777777" w:rsidTr="00797C1A">
        <w:trPr>
          <w:trHeight w:hRule="exact" w:val="20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0137261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Моето тяло</w:t>
            </w:r>
          </w:p>
          <w:p w14:paraId="1517CF0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Различни сме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6E0693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FF16B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Колко много знам и мога (входяща диагностика)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18024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251BA79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  <w:p w14:paraId="30FA4C1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D45D338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Назовава своето име, на близките си, имената на възрастните в детската градина. Назовава държавата, града и улицата, където живее. Разбира инструкции. Участва в диалог. Използва базов речник (съществителни, прилагателни, глаголи, свързващи думи, местоимения). Назовава правилно качества и характеристики на предмети, като използва определения.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C4BC0C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>Стр. 4</w:t>
            </w:r>
          </w:p>
        </w:tc>
      </w:tr>
      <w:tr w:rsidR="00D92002" w:rsidRPr="00622DC3" w14:paraId="388840FA" w14:textId="77777777" w:rsidTr="00797C1A">
        <w:trPr>
          <w:trHeight w:hRule="exact" w:val="204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1BCD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276E34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BB757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Колко много знам и мога (входяща диагностика)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9729E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052E850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64B2A47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345CBFF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653DA39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8BB07BF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Говори за лични събития в миналото. Съгласува по род и число прилагателните и съществителните имена. Моторика. Разбира разликата между дума и изречение. Използва прости разширени изречения.</w:t>
            </w:r>
          </w:p>
          <w:p w14:paraId="0A24DCF8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 броя на звуковете в думата. Контролира координацията на ръката и окото, за да развие фината моторика.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3DBA8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4 стр.</w:t>
            </w:r>
          </w:p>
          <w:p w14:paraId="3228F1B5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67CD767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04742B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8D683B9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5 стр.</w:t>
            </w:r>
          </w:p>
        </w:tc>
      </w:tr>
      <w:tr w:rsidR="00D92002" w:rsidRPr="00622DC3" w14:paraId="6A6CCC41" w14:textId="77777777" w:rsidTr="00797C1A">
        <w:trPr>
          <w:trHeight w:hRule="exact" w:val="22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7875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E6FED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CB4BE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Колко много знам и мога (входяща диагностика)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2AE56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5CAFAB8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5A55728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1B1870C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3AA5450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Говори силно или тихо, бързо или бавно, ясно и отчетливо.</w:t>
            </w:r>
          </w:p>
          <w:p w14:paraId="08713D62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 ролята на героите от познати литературни произведения.</w:t>
            </w:r>
          </w:p>
          <w:p w14:paraId="7B4C948A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Преразказва по дадени опори кратка приказка. </w:t>
            </w:r>
          </w:p>
          <w:p w14:paraId="43EB7E53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Описва според основните моменти в произведението литературни герои.</w:t>
            </w:r>
          </w:p>
          <w:p w14:paraId="3C5A0A4C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Изпълнява изразително конкретен художествен текст. Изискване за изслушване на събеседника.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49DEC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5 стр.</w:t>
            </w:r>
          </w:p>
          <w:p w14:paraId="5DF4319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7C202C2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794A9F05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3EC36E57" w14:textId="77777777" w:rsidR="00D92002" w:rsidRPr="001652B6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5 стр.</w:t>
            </w:r>
          </w:p>
        </w:tc>
      </w:tr>
      <w:tr w:rsidR="00D92002" w:rsidRPr="00622DC3" w14:paraId="12D226AA" w14:textId="77777777" w:rsidTr="00797C1A">
        <w:trPr>
          <w:trHeight w:hRule="exact" w:val="5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D2D8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79A49F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AD673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Да играем като в приказките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5D81B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94565E7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Участва в драматизиране на приказки, като подбира различни средства по своя преценка.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631966" w14:textId="77777777" w:rsidR="00D92002" w:rsidRPr="00622DC3" w:rsidRDefault="00D92002" w:rsidP="00797C1A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D92002" w:rsidRPr="00622DC3" w14:paraId="72248B15" w14:textId="77777777" w:rsidTr="00797C1A">
        <w:trPr>
          <w:trHeight w:val="8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321FB9C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Тръгвам на детска градина</w:t>
            </w:r>
          </w:p>
          <w:p w14:paraId="69BE5DD2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Отново сме заедно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222C70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0F94CA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Това съм аз</w:t>
            </w:r>
          </w:p>
          <w:p w14:paraId="41CBC387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118EA15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3D911E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 xml:space="preserve">Дежурна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8FADF1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Речник</w:t>
            </w:r>
          </w:p>
          <w:p w14:paraId="4810E23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797C1A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AC37F38" w14:textId="77777777" w:rsidR="00D92002" w:rsidRPr="00797C1A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могат да представят себе си и на колко години са.</w:t>
            </w:r>
          </w:p>
          <w:p w14:paraId="48F4715E" w14:textId="77777777" w:rsidR="00D92002" w:rsidRPr="00797C1A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4ADFDCF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Детето възприема стихотворение.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EEE62A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</w:t>
            </w:r>
          </w:p>
          <w:p w14:paraId="4500855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00746C6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232FC4F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</w:t>
            </w:r>
          </w:p>
          <w:p w14:paraId="29064F7F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5AEB4BF5" w14:textId="77777777" w:rsidTr="00797C1A">
        <w:trPr>
          <w:trHeight w:val="65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F89D8F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C17DBF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01D988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Моите приятели в детската градина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032BB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797C1A">
              <w:rPr>
                <w:rFonts w:ascii="Times New Roman" w:hAnsi="Times New Roman" w:cs="Times New Roman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2B2033F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Детето дава прости обяснения за своите действия.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335EF4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</w:t>
            </w:r>
          </w:p>
          <w:p w14:paraId="47CE9307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 – за 1 и 2 гр.</w:t>
            </w:r>
          </w:p>
        </w:tc>
      </w:tr>
      <w:tr w:rsidR="00D92002" w:rsidRPr="00622DC3" w14:paraId="1F1524DA" w14:textId="77777777" w:rsidTr="00797C1A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FCDDCBC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Моите учители</w:t>
            </w:r>
          </w:p>
          <w:p w14:paraId="6799CCE5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Най-големите сме 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565AAA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E0EDB3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В горската детска градина</w:t>
            </w:r>
          </w:p>
          <w:p w14:paraId="710B998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Разказвам по картини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0CF3E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3CF4EF0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  <w:p w14:paraId="1B83D0A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AE7F447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Възприема кратки произведения от художествената литература.</w:t>
            </w:r>
          </w:p>
          <w:p w14:paraId="1F931353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Използва ясен и правилен език за описване на познати събития.</w:t>
            </w:r>
          </w:p>
          <w:p w14:paraId="68590E39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Разказва кратки истории, като използва подходящ „времеви речник“.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838DF4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6 стр.</w:t>
            </w:r>
          </w:p>
          <w:p w14:paraId="40E99D0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D3A427A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6 стр.</w:t>
            </w:r>
          </w:p>
        </w:tc>
      </w:tr>
      <w:tr w:rsidR="00D92002" w:rsidRPr="00622DC3" w14:paraId="7E8F17B3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9391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B0E962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F627E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В нашата детска градина</w:t>
            </w:r>
          </w:p>
          <w:p w14:paraId="716661F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Девойчето и дванадесетте месеца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C9741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6E782A5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12FC3EA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1FCE67B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Проявява култура на речево общуване, като изслушва събеседника.</w:t>
            </w:r>
          </w:p>
          <w:p w14:paraId="0E22FE03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Възприема литературно произведение с приказен характер.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778058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7 стр.</w:t>
            </w:r>
          </w:p>
          <w:p w14:paraId="5683A634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138C0B02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7 стр.</w:t>
            </w:r>
          </w:p>
        </w:tc>
      </w:tr>
      <w:tr w:rsidR="00D92002" w:rsidRPr="00622DC3" w14:paraId="5BDC8B52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3546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41930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B229C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В нашата детска градина</w:t>
            </w:r>
          </w:p>
          <w:p w14:paraId="41FA17B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326C2EC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Описвам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4A7E3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73D84D6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4C1F6C2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6C85AD8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F5EC9D7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Описва подробно даден предмет или явление.</w:t>
            </w:r>
          </w:p>
          <w:p w14:paraId="52722721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4"/>
              </w:rPr>
              <w:t>Съгласува по род и число прилагателните и съществителните имена.</w:t>
            </w:r>
          </w:p>
          <w:p w14:paraId="0053F7A8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4"/>
              </w:rPr>
              <w:t>Използва прости разширени изречения.</w:t>
            </w:r>
          </w:p>
          <w:p w14:paraId="30509344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Съставя устно кратък описателен текст.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2E6A21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7 стр.</w:t>
            </w:r>
          </w:p>
          <w:p w14:paraId="75AA2E5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1CC1460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3DA77266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7 стр.</w:t>
            </w:r>
          </w:p>
        </w:tc>
      </w:tr>
      <w:tr w:rsidR="00D92002" w:rsidRPr="00622DC3" w14:paraId="019EBEC5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A194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188DF8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0B4FD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В горската детска градина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01CDE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Пресъздаване на литературно произведение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84513F9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Участва в драматизация. Разказва в логическа последователност. Използва ясен и правилен език.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1C175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</w:p>
          <w:p w14:paraId="69B937CE" w14:textId="77777777" w:rsidR="00D92002" w:rsidRPr="00622DC3" w:rsidRDefault="00D92002" w:rsidP="00797C1A">
            <w:pPr>
              <w:pStyle w:val="TXT"/>
              <w:jc w:val="center"/>
            </w:pPr>
          </w:p>
        </w:tc>
      </w:tr>
      <w:tr w:rsidR="00D92002" w:rsidRPr="00622DC3" w14:paraId="7E01F224" w14:textId="77777777" w:rsidTr="00797C1A">
        <w:trPr>
          <w:trHeight w:val="81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2093261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Моят дом</w:t>
            </w:r>
          </w:p>
          <w:p w14:paraId="75DE9086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Моята улица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5B4F73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03E8D6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Моето семейство</w:t>
            </w:r>
          </w:p>
          <w:p w14:paraId="39082F89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A1473C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Къде живея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AAB7C4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Свързана реч</w:t>
            </w:r>
          </w:p>
          <w:p w14:paraId="2958BA90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BF9F06B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E8904FF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могат да назовават членове на семейството.</w:t>
            </w:r>
          </w:p>
          <w:p w14:paraId="79919974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1B8E9C7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възприема стихотворения.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ED7434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</w:t>
            </w:r>
          </w:p>
          <w:p w14:paraId="698F9A7F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526EF66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</w:t>
            </w:r>
          </w:p>
          <w:p w14:paraId="01BB002A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3929B471" w14:textId="77777777" w:rsidTr="00797C1A">
        <w:trPr>
          <w:trHeight w:val="84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B359B3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84F3EF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8ECB5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Имаме си дом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1CFA83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Свързана реч 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0C36F4C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дава прости обяснения за своите действия, изпълнява инструкции.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918C40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</w:t>
            </w:r>
          </w:p>
          <w:p w14:paraId="0EBE64B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 – за 1 и 2 гр.</w:t>
            </w:r>
          </w:p>
        </w:tc>
      </w:tr>
      <w:tr w:rsidR="00D92002" w:rsidRPr="00622DC3" w14:paraId="700C5E65" w14:textId="77777777" w:rsidTr="00797C1A">
        <w:trPr>
          <w:trHeight w:val="81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FFC1A3C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lastRenderedPageBreak/>
              <w:t>Нашият квартал</w:t>
            </w:r>
          </w:p>
          <w:p w14:paraId="558738B3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Селището, в което живея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97211D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DE399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Град градя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5335F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5649E06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B31C40D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Възприема кратки произведения от художествената литература.</w:t>
            </w:r>
          </w:p>
          <w:p w14:paraId="6F3B0641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5"/>
              </w:rPr>
              <w:t xml:space="preserve">Притежава необходимия речник за описване на места и посоки, описва и представя ясен „маршрут“ до вкъщи.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6BDC3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8</w:t>
            </w:r>
          </w:p>
          <w:p w14:paraId="32EC9D9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3A65D796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8</w:t>
            </w:r>
          </w:p>
        </w:tc>
      </w:tr>
      <w:tr w:rsidR="00D92002" w:rsidRPr="00622DC3" w14:paraId="0C48699F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3EC8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0B3C52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16027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Град градя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6844B3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112061D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225654A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4F9E1C1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Съгласува по род и число прилагателните и съществителните.</w:t>
            </w:r>
          </w:p>
          <w:p w14:paraId="6156A292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Контролира координацията на ръката и окото, за да развие фината моторика. Демонстрира начални графични умения.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A7A5B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8</w:t>
            </w:r>
          </w:p>
          <w:p w14:paraId="618E104F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22149FEF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8</w:t>
            </w:r>
          </w:p>
        </w:tc>
      </w:tr>
      <w:tr w:rsidR="00D92002" w:rsidRPr="00622DC3" w14:paraId="56A0B341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AB6A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A4D341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4944F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В света на приказките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E7CE8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AEC3670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Участва в драматизиране на приказки.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F1558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9</w:t>
            </w:r>
          </w:p>
          <w:p w14:paraId="6F6A2880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9</w:t>
            </w:r>
          </w:p>
        </w:tc>
      </w:tr>
      <w:tr w:rsidR="00D92002" w:rsidRPr="00622DC3" w14:paraId="6A67ACF2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AF15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8EBD1B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F96DA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Какво знаеш за мен</w:t>
            </w:r>
            <w:r w:rsidRPr="00797C1A">
              <w:rPr>
                <w:rFonts w:ascii="Times New Roman" w:hAnsi="Times New Roman" w:cs="Times New Roman"/>
                <w:i/>
                <w:iCs/>
              </w:rPr>
              <w:br/>
              <w:t>(Град градя)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F180E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7CEA1B7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  <w:p w14:paraId="3C2C9B5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165137C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44D64DF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C7B1503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Съгласува по род и число прилагателните и съществителните имена. Назовава държавата, града и улицата, на която живее.</w:t>
            </w:r>
          </w:p>
          <w:p w14:paraId="48E20B13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 звука в началото на думата. Съставя кратък описателен текст. Разбира и използва думи с абстрактно значение.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CFC2D4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9</w:t>
            </w:r>
          </w:p>
          <w:p w14:paraId="1771FA3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0A98B021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1EA9928B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9</w:t>
            </w:r>
          </w:p>
        </w:tc>
      </w:tr>
      <w:tr w:rsidR="00D92002" w:rsidRPr="00622DC3" w14:paraId="281FF8CF" w14:textId="77777777" w:rsidTr="00797C1A">
        <w:trPr>
          <w:trHeight w:hRule="exact" w:val="107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662A093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Семейство </w:t>
            </w:r>
          </w:p>
          <w:p w14:paraId="30B6E705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Един ден у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C96675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4.1.</w:t>
            </w:r>
          </w:p>
          <w:p w14:paraId="106C86D3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7D0AEB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Моят дом</w:t>
            </w:r>
          </w:p>
          <w:p w14:paraId="0E18B10A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44C940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С мама и татко у дома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D82171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Граматически правилна реч </w:t>
            </w:r>
          </w:p>
          <w:p w14:paraId="4687D5C6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420F215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може да обясни къде живее, като използва кратки прости изречения.</w:t>
            </w:r>
          </w:p>
          <w:p w14:paraId="5EF3F1B5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назовава някои роднински връзки в своето семейство.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8CA40A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4</w:t>
            </w:r>
          </w:p>
          <w:p w14:paraId="617DF410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8090140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4</w:t>
            </w:r>
          </w:p>
          <w:p w14:paraId="4C81BC41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4795681E" w14:textId="77777777" w:rsidTr="00797C1A">
        <w:trPr>
          <w:trHeight w:hRule="exact" w:val="62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98E5F4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BAA9CB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1096C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Хубаво е у дома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76304F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128078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отговаря на въпроси.</w:t>
            </w:r>
          </w:p>
          <w:p w14:paraId="27B50B00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дава прости обяснения за своите действия.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73D3B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4</w:t>
            </w:r>
          </w:p>
          <w:p w14:paraId="618F0A9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 – за 1 и 2 гр.</w:t>
            </w:r>
          </w:p>
        </w:tc>
      </w:tr>
      <w:tr w:rsidR="00D92002" w:rsidRPr="00622DC3" w14:paraId="274FCEB4" w14:textId="77777777" w:rsidTr="00797C1A">
        <w:trPr>
          <w:trHeight w:hRule="exact" w:val="16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9C82203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Моите близки</w:t>
            </w:r>
          </w:p>
          <w:p w14:paraId="1DCDA223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Обичам моето семейство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D1D268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81DAB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Това е моето семейство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B1615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2FF0614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33CFF73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4C4C074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BC1295F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Разбира и взема участие в разговори, свързани с познати теми.</w:t>
            </w:r>
          </w:p>
          <w:p w14:paraId="5C5CDE34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Използва прости разширени изречения. </w:t>
            </w:r>
          </w:p>
          <w:p w14:paraId="71C54FAC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Съставя устно кратък описателен текст.</w:t>
            </w:r>
          </w:p>
          <w:p w14:paraId="398E7112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Съотнася постъпките на героите от литературно произведение към собствения си опит.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94957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10</w:t>
            </w:r>
          </w:p>
          <w:p w14:paraId="673776A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5CF14B8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045AB7F4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10</w:t>
            </w:r>
          </w:p>
        </w:tc>
      </w:tr>
      <w:tr w:rsidR="00D92002" w:rsidRPr="00622DC3" w14:paraId="2A90270C" w14:textId="77777777" w:rsidTr="00797C1A">
        <w:trPr>
          <w:trHeight w:hRule="exact" w:val="176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98AC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22CAAF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C6915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Това е моето семейство (Разпознавам звукове)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C364F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  <w:p w14:paraId="2A04485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0157327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09375C9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BE8D006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Назовава правилно качества/характеристики и недостатъци на лица, предмети, явления, събития, като използва определения.</w:t>
            </w:r>
          </w:p>
          <w:p w14:paraId="1D81451E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45644F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10</w:t>
            </w:r>
          </w:p>
          <w:p w14:paraId="1825E2B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00771E34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74CE5497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10</w:t>
            </w:r>
          </w:p>
        </w:tc>
      </w:tr>
      <w:tr w:rsidR="00D92002" w:rsidRPr="00622DC3" w14:paraId="2AA5CC9D" w14:textId="77777777" w:rsidTr="00797C1A">
        <w:trPr>
          <w:trHeight w:hRule="exact" w:val="136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BA44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94CAC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33E26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Разпознавам звукове</w:t>
            </w:r>
          </w:p>
          <w:p w14:paraId="5D804B8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(Това е моето семейство)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DF2F6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162B1BD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0ED836F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17C1611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0B7AF5C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Разбира и взема участие в разговори, свързани с познати теми. Контролира координацията на ръката и окото, за да развие фината моторика.</w:t>
            </w:r>
          </w:p>
          <w:p w14:paraId="51CF591A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 звука в началото на думата. Демонстрира начални графични умения.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9A1DE1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11</w:t>
            </w:r>
          </w:p>
          <w:p w14:paraId="2578F5A4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2C74513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055BC2F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11</w:t>
            </w:r>
          </w:p>
          <w:p w14:paraId="2C53EC87" w14:textId="77777777" w:rsidR="00D92002" w:rsidRPr="00622DC3" w:rsidRDefault="00D92002" w:rsidP="00797C1A">
            <w:pPr>
              <w:pStyle w:val="TXT"/>
              <w:jc w:val="center"/>
            </w:pPr>
          </w:p>
        </w:tc>
      </w:tr>
      <w:tr w:rsidR="00D92002" w:rsidRPr="00622DC3" w14:paraId="1BA2533C" w14:textId="77777777" w:rsidTr="00797C1A">
        <w:trPr>
          <w:trHeight w:hRule="exact" w:val="5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6725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2CD48C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E3047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Да играем като в приказките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2ED13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B1E486F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Участва в драматизиране на приказки.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CDAF8E" w14:textId="5839FD28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11</w:t>
            </w:r>
          </w:p>
          <w:p w14:paraId="74D49D45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11</w:t>
            </w:r>
          </w:p>
        </w:tc>
      </w:tr>
      <w:tr w:rsidR="00D92002" w:rsidRPr="00622DC3" w14:paraId="679F6139" w14:textId="77777777" w:rsidTr="00797C1A">
        <w:trPr>
          <w:trHeight w:hRule="exact" w:val="124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D5FDF51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Аз и ти</w:t>
            </w:r>
          </w:p>
          <w:p w14:paraId="2206FAF2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Плодовете на есента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D5EB90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BA9807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Това е моята детска градина</w:t>
            </w:r>
          </w:p>
          <w:p w14:paraId="76671E8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На гости на баба и дядо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0B3284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Речник, Свързана реч</w:t>
            </w:r>
          </w:p>
          <w:p w14:paraId="619DD1C9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E85F225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Детето използва кратки прости изречения, назовава имената на играчки и на предмети от близкото обкръжение. </w:t>
            </w:r>
          </w:p>
          <w:p w14:paraId="73A76562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назовава правилно предмети и лица.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E948D3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5</w:t>
            </w:r>
          </w:p>
          <w:p w14:paraId="4B9BB9F7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03A278D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20C1880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5</w:t>
            </w:r>
          </w:p>
          <w:p w14:paraId="6514BCE4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227CD17B" w14:textId="77777777" w:rsidTr="00797C1A">
        <w:trPr>
          <w:trHeight w:hRule="exact" w:val="162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61C536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D78BFA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21A3C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 xml:space="preserve">Гатанки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93E3D9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A98F9A4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Отговаря на въпроси, свързани с изображенията.</w:t>
            </w:r>
          </w:p>
          <w:p w14:paraId="61731570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възприема гатанки, описва играчка по зададени опори – цвят, големина, предназначение.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0A5FB4" w14:textId="43B1D0A8" w:rsidR="00D92002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 „Гнездо за птички“ – манипулативни движения</w:t>
            </w:r>
          </w:p>
          <w:p w14:paraId="0406331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5</w:t>
            </w:r>
          </w:p>
          <w:p w14:paraId="7CE2C3C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1A314E0E" w14:textId="77777777" w:rsidTr="00797C1A">
        <w:trPr>
          <w:trHeight w:hRule="exact" w:val="124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97D13A8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Птиците отлитат</w:t>
            </w:r>
          </w:p>
          <w:p w14:paraId="3E67E1CF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Есен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4E8A82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245B9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Птиците отлитат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D9A85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4C1AC85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A84DC84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Възприема кратки произведения от художествената литература – стихотворение.</w:t>
            </w:r>
          </w:p>
          <w:p w14:paraId="160C9A28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Различава изречение от текст. Конструира сложни изречения по нагледна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82C11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12</w:t>
            </w:r>
          </w:p>
          <w:p w14:paraId="3F360038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</w:p>
          <w:p w14:paraId="15B34A2D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12</w:t>
            </w:r>
          </w:p>
        </w:tc>
      </w:tr>
      <w:tr w:rsidR="00D92002" w:rsidRPr="00622DC3" w14:paraId="53D217B3" w14:textId="77777777" w:rsidTr="00797C1A">
        <w:trPr>
          <w:trHeight w:hRule="exact" w:val="98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4148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B14AF6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95971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Птиците отлитат</w:t>
            </w:r>
          </w:p>
          <w:p w14:paraId="08D2DB8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1C3D638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Есен</w:t>
            </w:r>
          </w:p>
          <w:p w14:paraId="7A20DBF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A327A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633465C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6C30E9F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B8C99CD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Разбира и взема участие в разговори, свързани с познати теми.</w:t>
            </w:r>
          </w:p>
          <w:p w14:paraId="4BF504B2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Конструира сложни изречения по нагледна опора.</w:t>
            </w:r>
          </w:p>
          <w:p w14:paraId="11C1F57C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</w:p>
          <w:p w14:paraId="58F36133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E4C27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12</w:t>
            </w:r>
          </w:p>
          <w:p w14:paraId="6205EA88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18035B4B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13</w:t>
            </w:r>
          </w:p>
        </w:tc>
      </w:tr>
      <w:tr w:rsidR="00D92002" w:rsidRPr="00622DC3" w14:paraId="03460E87" w14:textId="77777777" w:rsidTr="00797C1A">
        <w:trPr>
          <w:trHeight w:hRule="exact" w:val="10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047F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8D4723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EF031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Птиците отлитат</w:t>
            </w:r>
          </w:p>
          <w:p w14:paraId="0156B9D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7723315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1C2882B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Графични умения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2C719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90E7B09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Произнася правилно думи с фонетични и с правоговорни особености. Контролира координацията на ръката и окото, за да развие фината моторика.</w:t>
            </w:r>
          </w:p>
          <w:p w14:paraId="5B92BF31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Демонстрира начални графични умения.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BD9A1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13</w:t>
            </w:r>
          </w:p>
          <w:p w14:paraId="2FCDFFCF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0CDB87A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CF0219B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12</w:t>
            </w:r>
          </w:p>
        </w:tc>
      </w:tr>
      <w:tr w:rsidR="00D92002" w:rsidRPr="00622DC3" w14:paraId="29B87D10" w14:textId="77777777" w:rsidTr="00797C1A">
        <w:trPr>
          <w:trHeight w:hRule="exact" w:val="119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1501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3A978B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D4614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В света на приказките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A39F1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01B93E6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 по илюстрации последователността в сюжета на литературно произведение.</w:t>
            </w:r>
          </w:p>
          <w:p w14:paraId="3D057DCD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Преразказва моменти от съдържанието на литературни произведения.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B7F180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13</w:t>
            </w:r>
          </w:p>
        </w:tc>
      </w:tr>
      <w:tr w:rsidR="00D92002" w:rsidRPr="00622DC3" w14:paraId="5B34E348" w14:textId="77777777" w:rsidTr="00797C1A">
        <w:trPr>
          <w:trHeight w:val="100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5A2A62E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>Приказни съкровища</w:t>
            </w:r>
          </w:p>
          <w:p w14:paraId="6BCE049B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Имало едно време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939C9A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EBA82D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Приятели </w:t>
            </w:r>
          </w:p>
          <w:p w14:paraId="019F6CDD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C201BB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Бременските градски музиканти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D36B75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Свързана реч</w:t>
            </w:r>
          </w:p>
          <w:p w14:paraId="07CE4D1C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070EA57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6DAC3CD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разбира общоприети изрази.</w:t>
            </w:r>
          </w:p>
          <w:p w14:paraId="2196722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3A6247A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0"/>
              </w:rPr>
            </w:pPr>
            <w:r w:rsidRPr="00C214CC">
              <w:rPr>
                <w:rFonts w:ascii="Times New Roman" w:hAnsi="Times New Roman" w:cs="Times New Roman"/>
              </w:rPr>
              <w:t>Детето възприема приказки.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D21BC9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6</w:t>
            </w:r>
          </w:p>
          <w:p w14:paraId="1280C21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0A2BE8D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6</w:t>
            </w:r>
          </w:p>
          <w:p w14:paraId="2E750B07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69D02837" w14:textId="77777777" w:rsidTr="00797C1A">
        <w:trPr>
          <w:trHeight w:val="6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0035E6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206BE1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D780D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Бременските градски музиканти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767360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534F75B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слуша приказка.</w:t>
            </w:r>
          </w:p>
          <w:p w14:paraId="5C020A7D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0"/>
              </w:rPr>
            </w:pPr>
            <w:r w:rsidRPr="00C214CC">
              <w:rPr>
                <w:rFonts w:ascii="Times New Roman" w:hAnsi="Times New Roman" w:cs="Times New Roman"/>
              </w:rPr>
              <w:t>Детето преразказва по дадени опори кратка приказка.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595299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6</w:t>
            </w:r>
          </w:p>
          <w:p w14:paraId="5EC294B7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 – за 1 и 2 гр.</w:t>
            </w:r>
          </w:p>
        </w:tc>
      </w:tr>
      <w:tr w:rsidR="00D92002" w:rsidRPr="00622DC3" w14:paraId="25479BBC" w14:textId="77777777" w:rsidTr="00797C1A">
        <w:trPr>
          <w:trHeight w:val="103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1A3A9DB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Аз съм приказен герой</w:t>
            </w:r>
          </w:p>
          <w:p w14:paraId="2EB83BA2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Приказки небивалици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D4801A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4365E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Снежанка и седемте джуджета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A802B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137DE7A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02BAC3B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Възприема кратки произведения от художествената литература – приказка.</w:t>
            </w:r>
          </w:p>
          <w:p w14:paraId="067B3BBD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Разказва части от позната приказка. Познава и назовава героите в нея.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AF6F24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14 от ПК за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</w:p>
        </w:tc>
      </w:tr>
      <w:tr w:rsidR="00D92002" w:rsidRPr="00622DC3" w14:paraId="5314BDA4" w14:textId="77777777" w:rsidTr="00797C1A">
        <w:trPr>
          <w:trHeight w:val="10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451A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1DCD10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50B7C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Разказвам приказки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A631E3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54D4DC7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51A4C40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Разказва части от позната приказка. Познава и назовава героите в нея.</w:t>
            </w:r>
          </w:p>
          <w:p w14:paraId="5CEBDB43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5"/>
              </w:rPr>
              <w:t>Преразказва приказка, като импровизира реплики и използва подходящи невербални средства за комуникация.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477307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14 от ПК за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</w:p>
        </w:tc>
      </w:tr>
      <w:tr w:rsidR="00D92002" w:rsidRPr="00622DC3" w14:paraId="59DA7944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1E35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DFCB19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7F2A83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Снежанка и седемте джуджета</w:t>
            </w:r>
          </w:p>
          <w:p w14:paraId="718ED8C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Звукове и думи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1F276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  <w:p w14:paraId="1638786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F7018A2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Разпознава епизод от познато литературно произведение.</w:t>
            </w:r>
          </w:p>
          <w:p w14:paraId="5A6DB313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Конструира прости разширени изречения по нагледна основа.</w:t>
            </w:r>
          </w:p>
          <w:p w14:paraId="3D7BD0E5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Конструира сложни изречения по нагледна и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09B7BC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15</w:t>
            </w:r>
          </w:p>
        </w:tc>
      </w:tr>
      <w:tr w:rsidR="00D92002" w:rsidRPr="00622DC3" w14:paraId="0EA5284F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1AF8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F659D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E133F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Звуковете в думите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947B8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A53D0B9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Произнася правилно думи. Определя броя на звуковете в думата.</w:t>
            </w:r>
          </w:p>
          <w:p w14:paraId="7C7B5296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Определя звука в началото на думата.</w:t>
            </w:r>
          </w:p>
          <w:p w14:paraId="221C3303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Поставя правилно по практически път ударение на използваните думи.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DDD0EF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15 от ПК за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</w:p>
        </w:tc>
      </w:tr>
      <w:tr w:rsidR="00D92002" w:rsidRPr="00622DC3" w14:paraId="51FDB771" w14:textId="77777777" w:rsidTr="00797C1A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1081D1D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Моите неща</w:t>
            </w:r>
          </w:p>
          <w:p w14:paraId="5F51C723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За какво ни служи това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516F3E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257C15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Трите прасенца</w:t>
            </w:r>
          </w:p>
          <w:p w14:paraId="03161450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115FD02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397F53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Кога обличам това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A643DE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Възприемане на литературно произведение</w:t>
            </w:r>
          </w:p>
          <w:p w14:paraId="0086780A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 xml:space="preserve">Граматически правилна реч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1B7C9AF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възприема кратки приказки.</w:t>
            </w:r>
          </w:p>
          <w:p w14:paraId="42C1254D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093EB82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Детето назовава правилно предмети, явления.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BEB1D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7</w:t>
            </w:r>
          </w:p>
          <w:p w14:paraId="6FB885BA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2A5A1ED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7</w:t>
            </w:r>
          </w:p>
          <w:p w14:paraId="1741CA61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7D6E9395" w14:textId="77777777" w:rsidTr="00797C1A">
        <w:trPr>
          <w:trHeight w:val="22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D73397A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70C57B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54B01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Мога да се облека сам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F422DF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Речник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0EA878D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Отговаря на въпроси, оцветява силует на дреха.</w:t>
            </w:r>
          </w:p>
          <w:p w14:paraId="305EEB17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46D9F8B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Детето дава просто обяснения за своите действия; говори за лични събития в миналото и в бъдещето.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8E72F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– 1 гр.</w:t>
            </w:r>
          </w:p>
          <w:p w14:paraId="3FDC8F2C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7</w:t>
            </w:r>
          </w:p>
          <w:p w14:paraId="0B6D5BF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4375F9F9" w14:textId="77777777" w:rsidTr="00797C1A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620AE72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Какъв ще стана</w:t>
            </w:r>
          </w:p>
          <w:p w14:paraId="7ED113DE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Техниката у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F41E4A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3AD36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Изговарям правилно думите</w:t>
            </w:r>
          </w:p>
          <w:p w14:paraId="78CDCE9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lastRenderedPageBreak/>
              <w:t>Различавам звуковете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7A861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lastRenderedPageBreak/>
              <w:t>Речник</w:t>
            </w:r>
          </w:p>
          <w:p w14:paraId="1976EC1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024CBA2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548E24B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C224875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4"/>
              </w:rPr>
              <w:lastRenderedPageBreak/>
              <w:t>Назовава правилно качества/характеристики и недостатъци на лица, предмети, като използва определения.</w:t>
            </w:r>
          </w:p>
          <w:p w14:paraId="7A429D26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lastRenderedPageBreak/>
              <w:t>Произнася правилно думи с фонетични и с правоговорни особености.</w:t>
            </w:r>
          </w:p>
          <w:p w14:paraId="6893A354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Определя звука в началото на думата.</w:t>
            </w:r>
          </w:p>
          <w:p w14:paraId="02EDB658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Поставя правилно по практически път ударение на използваните думи.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7905D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lastRenderedPageBreak/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16</w:t>
            </w:r>
          </w:p>
          <w:p w14:paraId="61E2DC75" w14:textId="77777777" w:rsidR="00D92002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73057EF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74AA4716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16</w:t>
            </w:r>
          </w:p>
        </w:tc>
      </w:tr>
      <w:tr w:rsidR="00D92002" w:rsidRPr="00622DC3" w14:paraId="1C07EF6A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9D5A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B83BA5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D4FA63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Какъв ще стана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9692D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3B8B102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60F772C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0FFBD2A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ACD22A4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Възприема кратки произведения от художествената литература – стихотворение.</w:t>
            </w:r>
          </w:p>
          <w:p w14:paraId="3AB6BC7A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Описва според основните моменти в произведението литературни герои.</w:t>
            </w:r>
          </w:p>
          <w:p w14:paraId="0F69786E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Поставя правилно по практически път ударение на използваните думи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3DBAD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17</w:t>
            </w:r>
          </w:p>
          <w:p w14:paraId="4735FB1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7CEE562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E6CFEB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1674DB26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16</w:t>
            </w:r>
          </w:p>
        </w:tc>
      </w:tr>
      <w:tr w:rsidR="00D92002" w:rsidRPr="00622DC3" w14:paraId="49E26FDF" w14:textId="77777777" w:rsidTr="00797C1A">
        <w:trPr>
          <w:trHeight w:hRule="exact" w:val="9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778683B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Какъв ще стана</w:t>
            </w:r>
          </w:p>
          <w:p w14:paraId="61439E83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spacing w:val="-9"/>
              </w:rPr>
              <w:t>Техниката у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24E3D3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45067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Какво назовавам с думите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16FEE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83D590D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Назовава правилно качества/характеристики на предмети.</w:t>
            </w:r>
          </w:p>
          <w:p w14:paraId="148E3AF7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Описва подробно даден предмет.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78D725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17 от ПК за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</w:p>
        </w:tc>
      </w:tr>
      <w:tr w:rsidR="00D92002" w:rsidRPr="00622DC3" w14:paraId="44211C19" w14:textId="77777777" w:rsidTr="00797C1A">
        <w:trPr>
          <w:trHeight w:hRule="exact" w:val="119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9827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DBD759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E1609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Какво назовавам с думите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43C3A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  <w:p w14:paraId="23B65B2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25D3AD7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4B1FD27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Поставя правилно по практически път ударение на използваните думи.</w:t>
            </w:r>
          </w:p>
          <w:p w14:paraId="7B499BFA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Конструира сложни изречения по нагледна и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F1CBB7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17 от ПК за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</w:p>
        </w:tc>
      </w:tr>
      <w:tr w:rsidR="00D92002" w:rsidRPr="00622DC3" w14:paraId="0CCC50B8" w14:textId="77777777" w:rsidTr="00797C1A">
        <w:trPr>
          <w:trHeight w:hRule="exact" w:val="12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53FC525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Хайде да играем</w:t>
            </w:r>
          </w:p>
          <w:p w14:paraId="3A7B0305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Любима храна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2FA3D8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AD64D1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Трите прасенца</w:t>
            </w:r>
          </w:p>
          <w:p w14:paraId="19018D7B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B9D5C35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EE743C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Какво обичам да ям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1F2F89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Пресъздаване на литературно произведение</w:t>
            </w:r>
          </w:p>
          <w:p w14:paraId="1C6F6E3E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Граматически правилна реч, 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9E50155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различава в литературното произведение начало и край.</w:t>
            </w:r>
          </w:p>
          <w:p w14:paraId="61711EA6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BB1C169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0"/>
              </w:rPr>
            </w:pPr>
            <w:r w:rsidRPr="00C214CC">
              <w:rPr>
                <w:rFonts w:ascii="Times New Roman" w:hAnsi="Times New Roman" w:cs="Times New Roman"/>
              </w:rPr>
              <w:t>Детето съставя въпросителни изречения, участва в диалог.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55C3B0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8</w:t>
            </w:r>
          </w:p>
          <w:p w14:paraId="5E41426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1DF579B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8</w:t>
            </w:r>
          </w:p>
          <w:p w14:paraId="2030D79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4397BF4A" w14:textId="77777777" w:rsidTr="00797C1A">
        <w:trPr>
          <w:trHeight w:hRule="exact" w:val="119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415C8B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87EEBB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DE323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Що е то – гатанки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37FC08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DCC9946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Назовава изображения, отговаря на въпроси, повтаря кратки фрази.</w:t>
            </w:r>
          </w:p>
          <w:p w14:paraId="7D20C826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0"/>
              </w:rPr>
            </w:pPr>
            <w:r w:rsidRPr="00C214CC">
              <w:rPr>
                <w:rFonts w:ascii="Times New Roman" w:hAnsi="Times New Roman" w:cs="Times New Roman"/>
              </w:rPr>
              <w:t>Детето възприема и отгатва гатанки. Детето съставя въпросителни изречения.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AB631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8</w:t>
            </w:r>
          </w:p>
          <w:p w14:paraId="6304A0C0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 – за 1 и 2 гр.</w:t>
            </w:r>
          </w:p>
        </w:tc>
      </w:tr>
      <w:tr w:rsidR="00D92002" w:rsidRPr="00622DC3" w14:paraId="5801EB37" w14:textId="77777777" w:rsidTr="00797C1A">
        <w:trPr>
          <w:trHeight w:hRule="exact" w:val="16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F92560C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Помагам в кухнята</w:t>
            </w:r>
          </w:p>
          <w:p w14:paraId="1BFBCDDF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Полезно и здравословно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15B0BD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2A1C8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Различавам и изговарям правилно звуковете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942C2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  <w:p w14:paraId="026F6D6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07C3CA1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7D2D133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  <w:p w14:paraId="45466E8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A09ED1B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Произнася правилно думи с фонетични и с правоговорни особености. Назовава правилно качества на предмети, като използва определения.</w:t>
            </w:r>
          </w:p>
          <w:p w14:paraId="29D9FF06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195755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18</w:t>
            </w:r>
          </w:p>
          <w:p w14:paraId="06381CA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31B075D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9A63311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18</w:t>
            </w:r>
          </w:p>
        </w:tc>
      </w:tr>
      <w:tr w:rsidR="00D92002" w:rsidRPr="00622DC3" w14:paraId="53913497" w14:textId="77777777" w:rsidTr="00797C1A">
        <w:trPr>
          <w:trHeight w:hRule="exact" w:val="10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873A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B5ABA3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8677D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На гости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AF3A1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14550BF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1DB869E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6C4A494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Разбира разликата между дума и изречение.</w:t>
            </w:r>
          </w:p>
          <w:p w14:paraId="00EAA8CC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Съотнася постъпките на героите от литературно произведение към собствения си опит.</w:t>
            </w:r>
          </w:p>
          <w:p w14:paraId="455A4438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Разбира и използва думи с абстрактно значение.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F7F555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18</w:t>
            </w:r>
          </w:p>
          <w:p w14:paraId="6D8B8CC7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1DA4926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D91204E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18</w:t>
            </w:r>
          </w:p>
        </w:tc>
      </w:tr>
      <w:tr w:rsidR="00D92002" w:rsidRPr="00622DC3" w14:paraId="427890F1" w14:textId="77777777" w:rsidTr="00797C1A">
        <w:trPr>
          <w:trHeight w:hRule="exact" w:val="120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600C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C06202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7CC2A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Изговарям правилно звуковете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44C8B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  <w:p w14:paraId="3CD560A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60EA0C2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DE24A48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Определя броя на звуковете в думата. Определя позицията на звук в думата.</w:t>
            </w:r>
          </w:p>
          <w:p w14:paraId="3D487284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Съставя кратък описателен текст. Разбира и използва думи с абстрактно значение.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5DFAF0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19</w:t>
            </w:r>
          </w:p>
          <w:p w14:paraId="7370798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3CF29CDD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19</w:t>
            </w:r>
          </w:p>
        </w:tc>
      </w:tr>
      <w:tr w:rsidR="00D92002" w:rsidRPr="00622DC3" w14:paraId="2E0CFE99" w14:textId="77777777" w:rsidTr="00797C1A">
        <w:trPr>
          <w:trHeight w:hRule="exact" w:val="9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5268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2F25FD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D13C5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Графични умения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03CE5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7107E95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Развиване на фината моторика.</w:t>
            </w:r>
          </w:p>
          <w:p w14:paraId="5ED4E7D4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Демонстрира начални графични умения.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CE97B8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17</w:t>
            </w:r>
          </w:p>
          <w:p w14:paraId="189F304F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19</w:t>
            </w:r>
          </w:p>
        </w:tc>
      </w:tr>
      <w:tr w:rsidR="00D92002" w:rsidRPr="00622DC3" w14:paraId="45CE56FC" w14:textId="77777777" w:rsidTr="00797C1A">
        <w:trPr>
          <w:trHeight w:hRule="exact" w:val="105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38FFA64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Ден и нощ</w:t>
            </w:r>
          </w:p>
          <w:p w14:paraId="05859AC2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Вятър и дъжд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8EC271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C64B36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Моята любима играчка</w:t>
            </w:r>
          </w:p>
          <w:p w14:paraId="2E40084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Побързай, есен!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8B0F7E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Речник, Звукова култура</w:t>
            </w:r>
          </w:p>
          <w:p w14:paraId="16DE4458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7F0A933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назовава отделни характеристики на играчките, с които играе.</w:t>
            </w:r>
          </w:p>
          <w:p w14:paraId="16980370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0"/>
              </w:rPr>
            </w:pPr>
            <w:r w:rsidRPr="00C214CC">
              <w:rPr>
                <w:rFonts w:ascii="Times New Roman" w:hAnsi="Times New Roman" w:cs="Times New Roman"/>
              </w:rPr>
              <w:t>Детето възприема стихотворение.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C8A77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9</w:t>
            </w:r>
          </w:p>
          <w:p w14:paraId="0CCD80E3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2D6333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9</w:t>
            </w:r>
          </w:p>
          <w:p w14:paraId="2E77D25F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7A0039E0" w14:textId="77777777" w:rsidTr="00797C1A">
        <w:trPr>
          <w:trHeight w:hRule="exact" w:val="108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EBDE89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C4F134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66440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Плодовете на есента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4C050E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 xml:space="preserve">Речник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96A952C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оцветява.</w:t>
            </w:r>
          </w:p>
          <w:p w14:paraId="58E97D7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07F3F2F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0"/>
              </w:rPr>
            </w:pPr>
            <w:r w:rsidRPr="00C214CC">
              <w:rPr>
                <w:rFonts w:ascii="Times New Roman" w:hAnsi="Times New Roman" w:cs="Times New Roman"/>
              </w:rPr>
              <w:t>Детето използва базов речник.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A7B8B3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1 гр.</w:t>
            </w:r>
          </w:p>
          <w:p w14:paraId="4965A7EF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9</w:t>
            </w:r>
          </w:p>
          <w:p w14:paraId="5BE84DDF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72B61B84" w14:textId="77777777" w:rsidTr="00797C1A">
        <w:trPr>
          <w:trHeight w:hRule="exact" w:val="16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5B94CB8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Прогноза за времето</w:t>
            </w:r>
          </w:p>
          <w:p w14:paraId="60C122E8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Природен календар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65060E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A636E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Свързвам думите в изречение и разказвам по картини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942FE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30FD91F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0AD6B38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69B1743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7C36034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Разбира и взема участие в разговори, свързани с познати теми.</w:t>
            </w:r>
          </w:p>
          <w:p w14:paraId="7D4E9403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Разказва кратки истории, като използва подходящ „времеви речник“.</w:t>
            </w:r>
          </w:p>
          <w:p w14:paraId="4A913139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Разказва кратка случка с помощта на учителя по зададени опорни въпроси.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1A348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20</w:t>
            </w:r>
          </w:p>
          <w:p w14:paraId="6B5E945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266E5B6D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20</w:t>
            </w:r>
          </w:p>
        </w:tc>
      </w:tr>
      <w:tr w:rsidR="00D92002" w:rsidRPr="00622DC3" w14:paraId="5527251C" w14:textId="77777777" w:rsidTr="00797C1A">
        <w:trPr>
          <w:trHeight w:hRule="exact" w:val="91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9CA0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6781C2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E9F54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Свързвам думите в изречение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744E5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  <w:p w14:paraId="7BEDF80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73512CF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C37B6E9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Назовава правилно качества/характеристики на предмети, явления, като използва определения.</w:t>
            </w:r>
          </w:p>
          <w:p w14:paraId="5070C9C2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Определя звука в началото и в края на думата.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F8EB6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20 – 21</w:t>
            </w:r>
          </w:p>
          <w:p w14:paraId="156B6C51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20</w:t>
            </w:r>
          </w:p>
        </w:tc>
      </w:tr>
      <w:tr w:rsidR="00D92002" w:rsidRPr="00622DC3" w14:paraId="21693604" w14:textId="77777777" w:rsidTr="00797C1A">
        <w:trPr>
          <w:trHeight w:hRule="exact" w:val="23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9C77A2A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lastRenderedPageBreak/>
              <w:t>Прогноза за времето</w:t>
            </w:r>
          </w:p>
          <w:p w14:paraId="54A672AD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Природен календар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8A3363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E21CF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Свързвам думите в изречение</w:t>
            </w:r>
          </w:p>
          <w:p w14:paraId="1D7D9B2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76B4F65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175B27A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Звукове и думи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0DB0A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Граматически правилна реч </w:t>
            </w:r>
          </w:p>
          <w:p w14:paraId="6B3EAED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5EC736F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1B94841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2B9D12F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  <w:p w14:paraId="43ED840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9EF6C92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Контролира координацията на ръката и окото, за да развие фината моторика.</w:t>
            </w:r>
          </w:p>
          <w:p w14:paraId="4124D6F5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Използва прости разширени изречения.</w:t>
            </w:r>
          </w:p>
          <w:p w14:paraId="3D575E81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Разбира разликата между дума и изречение.</w:t>
            </w:r>
          </w:p>
          <w:p w14:paraId="5BD14B1C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  <w:p w14:paraId="073B5F9F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Демонстрира начални графични умения.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D0003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21</w:t>
            </w:r>
          </w:p>
          <w:p w14:paraId="45A4692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F63326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2B921B9F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1F3A7A0E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21</w:t>
            </w:r>
          </w:p>
        </w:tc>
      </w:tr>
      <w:tr w:rsidR="00D92002" w:rsidRPr="00622DC3" w14:paraId="7C9573C7" w14:textId="77777777" w:rsidTr="00797C1A">
        <w:trPr>
          <w:trHeight w:hRule="exact" w:val="5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0381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7553B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1963E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Гатанка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1984C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906CE08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Илюстрира съдържанието и героите от литературни произведения.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1AF4A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21</w:t>
            </w:r>
          </w:p>
          <w:p w14:paraId="26288C27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21</w:t>
            </w:r>
          </w:p>
        </w:tc>
      </w:tr>
      <w:tr w:rsidR="00D92002" w:rsidRPr="00622DC3" w14:paraId="6FC56BD7" w14:textId="77777777" w:rsidTr="00797C1A">
        <w:trPr>
          <w:trHeight w:hRule="exact" w:val="12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C87A1AA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Пухкави снежинки</w:t>
            </w:r>
          </w:p>
          <w:p w14:paraId="4A51C0B6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Навън вали сняг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5AEAAC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E9992E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Дядо и ряпа</w:t>
            </w:r>
          </w:p>
          <w:p w14:paraId="13A66B9B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27AD06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Шаро и първият сняг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99067B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Възприемане на литературно произведение</w:t>
            </w:r>
          </w:p>
          <w:p w14:paraId="459A9698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6900D13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възприемат битовата приказка „Дядо и ряпа“ от Ран Босилек.</w:t>
            </w:r>
          </w:p>
          <w:p w14:paraId="6F527328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Децата възприемат стихотворението „Шаро и първият сняг“.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18BCE4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10</w:t>
            </w:r>
          </w:p>
          <w:p w14:paraId="55135E4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315AA4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10</w:t>
            </w:r>
          </w:p>
          <w:p w14:paraId="51316A3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148D29FC" w14:textId="77777777" w:rsidTr="00797C1A">
        <w:trPr>
          <w:trHeight w:hRule="exact" w:val="94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C71477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68C85D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DB54ED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Що е то</w:t>
            </w:r>
          </w:p>
          <w:p w14:paraId="4E55EA5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97C1A">
              <w:rPr>
                <w:rFonts w:ascii="Times New Roman" w:hAnsi="Times New Roman" w:cs="Times New Roman"/>
              </w:rPr>
              <w:t>Римушки</w:t>
            </w:r>
            <w:proofErr w:type="spellEnd"/>
            <w:r w:rsidRPr="00797C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0B7760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FEF761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повтаря кратки фрази (</w:t>
            </w:r>
            <w:proofErr w:type="spellStart"/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римушки</w:t>
            </w:r>
            <w:proofErr w:type="spellEnd"/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).</w:t>
            </w:r>
          </w:p>
          <w:p w14:paraId="60913BFF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 xml:space="preserve">Децата възприемат и допълват думи в </w:t>
            </w:r>
            <w:proofErr w:type="spellStart"/>
            <w:r w:rsidRPr="00C214CC">
              <w:rPr>
                <w:rFonts w:ascii="Times New Roman" w:hAnsi="Times New Roman" w:cs="Times New Roman"/>
              </w:rPr>
              <w:t>римушки</w:t>
            </w:r>
            <w:proofErr w:type="spellEnd"/>
            <w:r w:rsidRPr="00C214CC">
              <w:rPr>
                <w:rFonts w:ascii="Times New Roman" w:hAnsi="Times New Roman" w:cs="Times New Roman"/>
              </w:rPr>
              <w:t>, говорят ясно и отчетливо.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B78CF7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10</w:t>
            </w:r>
          </w:p>
          <w:p w14:paraId="22A7A5B7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 – за 1 и 2 гр.</w:t>
            </w:r>
          </w:p>
        </w:tc>
      </w:tr>
      <w:tr w:rsidR="00D92002" w:rsidRPr="00622DC3" w14:paraId="51E960E7" w14:textId="77777777" w:rsidTr="00797C1A">
        <w:trPr>
          <w:trHeight w:hRule="exact" w:val="12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6906D7C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Готови сме за зимата</w:t>
            </w:r>
          </w:p>
          <w:p w14:paraId="6DC4E5B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Къде живеят пингвините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AD9C1C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4AB71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Болен здрав носи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5F9E5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849478B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Възприема литературно произведение с приказен характер.</w:t>
            </w:r>
          </w:p>
          <w:p w14:paraId="3E4A693A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Съотнася постъпките на герои от литературно произведение към собствения си опит.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B3A5B8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22 от ПК за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</w:p>
        </w:tc>
      </w:tr>
      <w:tr w:rsidR="00D92002" w:rsidRPr="00622DC3" w14:paraId="7CF752BC" w14:textId="77777777" w:rsidTr="00797C1A">
        <w:trPr>
          <w:trHeight w:hRule="exact" w:val="86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6EB0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9E1793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FB40B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Зима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EF6BE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5A0B3D3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C37EE65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Възприема кратки произведения от художествената литература – стихотворение.</w:t>
            </w:r>
          </w:p>
          <w:p w14:paraId="08C19839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Конструира сложни изречения по нагледна и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F97C2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22</w:t>
            </w:r>
          </w:p>
          <w:p w14:paraId="4F1DB06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1052208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22</w:t>
            </w:r>
          </w:p>
        </w:tc>
      </w:tr>
      <w:tr w:rsidR="00D92002" w:rsidRPr="00622DC3" w14:paraId="24D1A73A" w14:textId="77777777" w:rsidTr="00797C1A">
        <w:trPr>
          <w:trHeight w:hRule="exact" w:val="12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0197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FFCB1A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1FAF1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Зимни игри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8BD42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13569FC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6F1614E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D2D4D6B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Съгласува по род и число прилагателните и съществителните.</w:t>
            </w:r>
          </w:p>
          <w:p w14:paraId="2B072D84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Използва прости разширени изречения. стр. 22 – 23</w:t>
            </w:r>
          </w:p>
          <w:p w14:paraId="4D69EA75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 звука в края на думата.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546B9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23</w:t>
            </w:r>
          </w:p>
          <w:p w14:paraId="08B1291A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19AD34DC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23</w:t>
            </w:r>
          </w:p>
        </w:tc>
      </w:tr>
      <w:tr w:rsidR="00D92002" w:rsidRPr="00622DC3" w14:paraId="227ADF9F" w14:textId="77777777" w:rsidTr="00797C1A">
        <w:trPr>
          <w:trHeight w:hRule="exact" w:val="105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249B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CDFB30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2A591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Съставям изречение</w:t>
            </w:r>
          </w:p>
          <w:p w14:paraId="6BA7F27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250D7A6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Зимни игри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1E6E4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  <w:p w14:paraId="5778987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487DF9C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3E50EE2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Контролира координацията на ръката и окото, за да развие фината моторика.</w:t>
            </w:r>
          </w:p>
          <w:p w14:paraId="2578ACAD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Конструира сложни изречения по нагледна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8521A5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23</w:t>
            </w:r>
          </w:p>
          <w:p w14:paraId="0B6884A5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3B56F47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23</w:t>
            </w:r>
          </w:p>
        </w:tc>
      </w:tr>
      <w:tr w:rsidR="00D92002" w:rsidRPr="00622DC3" w14:paraId="4AE565D7" w14:textId="77777777" w:rsidTr="00797C1A">
        <w:trPr>
          <w:trHeight w:hRule="exact" w:val="122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EE18EA8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>Играй с мен</w:t>
            </w:r>
          </w:p>
          <w:p w14:paraId="0E2AB035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Имам приятел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B68752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7212C0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Дядо и ряпа</w:t>
            </w:r>
          </w:p>
          <w:p w14:paraId="7A465844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BAA212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Моят приятел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C5E599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Пресъздаване на литературно произведение, </w:t>
            </w:r>
          </w:p>
          <w:p w14:paraId="6B060D19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Речник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2317536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назовава основните герои в литературно произведение.</w:t>
            </w:r>
          </w:p>
          <w:p w14:paraId="76AFAD69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назовава предмети, лица, събития; използва базов речник.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9C987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11</w:t>
            </w:r>
          </w:p>
          <w:p w14:paraId="2E9303A6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71040B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11</w:t>
            </w:r>
          </w:p>
          <w:p w14:paraId="7590B10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086FB4BE" w14:textId="77777777" w:rsidTr="00797C1A">
        <w:trPr>
          <w:trHeight w:hRule="exact" w:val="65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80B767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08E381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0C93B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Да играем заедно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8BDB1A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F61457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Назовава играчки и имена на свои приятели.</w:t>
            </w:r>
          </w:p>
          <w:p w14:paraId="61B1E773" w14:textId="77777777" w:rsidR="00D92002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дава прости обяснения за своите действия.</w:t>
            </w:r>
          </w:p>
          <w:p w14:paraId="01091A19" w14:textId="77777777" w:rsidR="00D92002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53AD319" w14:textId="77777777" w:rsidR="00D92002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CC151C1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6A3F1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11</w:t>
            </w:r>
          </w:p>
          <w:p w14:paraId="1A03375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 – за 1 и 2 гр.</w:t>
            </w:r>
          </w:p>
        </w:tc>
      </w:tr>
      <w:tr w:rsidR="00D92002" w:rsidRPr="00622DC3" w14:paraId="09EE793A" w14:textId="77777777" w:rsidTr="00797C1A">
        <w:trPr>
          <w:trHeight w:hRule="exact" w:val="88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0759B37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Моите приятели</w:t>
            </w:r>
          </w:p>
          <w:p w14:paraId="7AD05DAD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spacing w:val="-9"/>
              </w:rPr>
              <w:t xml:space="preserve">Обичам приятелите </w:t>
            </w:r>
            <w:r w:rsidRPr="00622DC3">
              <w:rPr>
                <w:rFonts w:ascii="Times New Roman" w:hAnsi="Times New Roman" w:cs="Times New Roman"/>
                <w:b/>
                <w:bCs/>
                <w:spacing w:val="-5"/>
              </w:rPr>
              <w:t>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A6A7BE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7DDB1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Случка под гъбата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4B14F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08701B2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FCD7AD5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Използва прости разширени изречения. </w:t>
            </w:r>
          </w:p>
          <w:p w14:paraId="18EE1FEA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7"/>
              </w:rPr>
              <w:t>Преразказва приказка, като импровизира реплики и използва подходящи невербални средства за комуникация.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4B0205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24</w:t>
            </w:r>
          </w:p>
          <w:p w14:paraId="12991B2A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24</w:t>
            </w:r>
          </w:p>
          <w:p w14:paraId="16B3C738" w14:textId="77777777" w:rsidR="00D92002" w:rsidRPr="00622DC3" w:rsidRDefault="00D92002" w:rsidP="00797C1A">
            <w:pPr>
              <w:pStyle w:val="TXT"/>
              <w:jc w:val="center"/>
            </w:pPr>
          </w:p>
        </w:tc>
      </w:tr>
      <w:tr w:rsidR="00D92002" w:rsidRPr="00622DC3" w14:paraId="09AE8C90" w14:textId="77777777" w:rsidTr="00797C1A">
        <w:trPr>
          <w:trHeight w:hRule="exact" w:val="11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5D4C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E0DB11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40E65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Разказвам приказки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D1057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  <w:p w14:paraId="2BCBCE7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44BBBCF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14C0EA3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Разбира разликата между дума и изречение.</w:t>
            </w:r>
          </w:p>
          <w:p w14:paraId="0DDA800C" w14:textId="77777777" w:rsidR="00D92002" w:rsidRPr="00797C1A" w:rsidRDefault="00D92002" w:rsidP="00797C1A">
            <w:pPr>
              <w:pStyle w:val="TXT"/>
              <w:ind w:left="142"/>
              <w:jc w:val="left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14:paraId="126F1784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Използва прости разширени изречения. Участва в драматизиране на приказки.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E5DD8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24</w:t>
            </w:r>
          </w:p>
          <w:p w14:paraId="6F711F58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61CC6ADA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24</w:t>
            </w:r>
          </w:p>
          <w:p w14:paraId="7A2C1F02" w14:textId="77777777" w:rsidR="00D92002" w:rsidRPr="00622DC3" w:rsidRDefault="00D92002" w:rsidP="00797C1A">
            <w:pPr>
              <w:pStyle w:val="TXT"/>
              <w:jc w:val="center"/>
            </w:pPr>
          </w:p>
        </w:tc>
      </w:tr>
      <w:tr w:rsidR="00D92002" w:rsidRPr="00622DC3" w14:paraId="589A2661" w14:textId="77777777" w:rsidTr="00797C1A">
        <w:trPr>
          <w:trHeight w:hRule="exact" w:val="105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853151B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Моите приятели</w:t>
            </w:r>
          </w:p>
          <w:p w14:paraId="765D6766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spacing w:val="-9"/>
              </w:rPr>
              <w:t xml:space="preserve">Обичам приятелите </w:t>
            </w:r>
            <w:r w:rsidRPr="00622DC3">
              <w:rPr>
                <w:rFonts w:ascii="Times New Roman" w:hAnsi="Times New Roman" w:cs="Times New Roman"/>
                <w:b/>
                <w:bCs/>
                <w:spacing w:val="-5"/>
              </w:rPr>
              <w:t>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54B5E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D356E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Случка под гъбата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B8C83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DE67F1D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Контролира координацията на ръката и окото, за да развие фината моторика. Открива гласен звук в дума.</w:t>
            </w:r>
          </w:p>
          <w:p w14:paraId="4EA742CB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Конструира сложни изречения по нагледна и словесна основа. Различава изречение от текст.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BA35A0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25</w:t>
            </w:r>
          </w:p>
          <w:p w14:paraId="5FA7E05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6573431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25</w:t>
            </w:r>
          </w:p>
          <w:p w14:paraId="1A7A1591" w14:textId="77777777" w:rsidR="00D92002" w:rsidRPr="00622DC3" w:rsidRDefault="00D92002" w:rsidP="00797C1A">
            <w:pPr>
              <w:pStyle w:val="TXT"/>
              <w:jc w:val="center"/>
            </w:pPr>
          </w:p>
        </w:tc>
      </w:tr>
      <w:tr w:rsidR="00D92002" w:rsidRPr="00622DC3" w14:paraId="09733DD7" w14:textId="77777777" w:rsidTr="00797C1A">
        <w:trPr>
          <w:trHeight w:hRule="exact" w:val="8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34C0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57779A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941E3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Какво назовават думите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582AE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6673A51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D91E2EF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4"/>
              </w:rPr>
              <w:t>Изговаряне на думи. Използване на двойка граматически категории – съществително и прилагателно име.</w:t>
            </w:r>
          </w:p>
          <w:p w14:paraId="60BBDAC4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4"/>
              </w:rPr>
              <w:t>Разбира основния сюжет в различни познати текстове.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C4796E" w14:textId="179E90CE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25 от ПК за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</w:p>
        </w:tc>
      </w:tr>
      <w:tr w:rsidR="00D92002" w:rsidRPr="00622DC3" w14:paraId="23472CEF" w14:textId="77777777" w:rsidTr="00797C1A">
        <w:trPr>
          <w:trHeight w:hRule="exact" w:val="138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5182285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Празнична украса </w:t>
            </w:r>
          </w:p>
          <w:p w14:paraId="29F111BF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Коледни вълшебства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42A687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FB503A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Здравей, Снежко!</w:t>
            </w:r>
          </w:p>
          <w:p w14:paraId="3F4189FA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0570B8B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662B78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На какво ухае зимата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277C54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Речник, Свързана реч, Граматически правилна реч</w:t>
            </w:r>
          </w:p>
          <w:p w14:paraId="79D96486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3F269DC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разказват по илюстрациите на тема зима като използват кратки прости изречения.</w:t>
            </w:r>
          </w:p>
          <w:p w14:paraId="25D3D61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AC920E6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възприема стихотворение.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FFEAA7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12</w:t>
            </w:r>
          </w:p>
          <w:p w14:paraId="14D9CD0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29A6C05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92EA85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12</w:t>
            </w:r>
          </w:p>
          <w:p w14:paraId="0DFC4DF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11A6923D" w14:textId="77777777" w:rsidTr="00797C1A">
        <w:trPr>
          <w:trHeight w:hRule="exact" w:val="113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939580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DB570C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A7317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97C1A">
              <w:rPr>
                <w:rFonts w:ascii="Times New Roman" w:hAnsi="Times New Roman" w:cs="Times New Roman"/>
              </w:rPr>
              <w:t>Елхичка</w:t>
            </w:r>
            <w:proofErr w:type="spellEnd"/>
            <w:r w:rsidRPr="00797C1A">
              <w:rPr>
                <w:rFonts w:ascii="Times New Roman" w:hAnsi="Times New Roman" w:cs="Times New Roman"/>
              </w:rPr>
              <w:t xml:space="preserve"> зелена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216E5D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79387E0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Отговаря на въпроси, оцветява.</w:t>
            </w:r>
          </w:p>
          <w:p w14:paraId="51D08F04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90B79D9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назовава предмети, лица, събития; използва базов речник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4E5B2A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1 гр.</w:t>
            </w:r>
          </w:p>
          <w:p w14:paraId="510C3239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12</w:t>
            </w:r>
          </w:p>
          <w:p w14:paraId="5BEF97F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6F2ECF85" w14:textId="77777777" w:rsidTr="00797C1A">
        <w:trPr>
          <w:trHeight w:hRule="exact" w:val="108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E44F305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Приказна Коледа</w:t>
            </w:r>
          </w:p>
          <w:p w14:paraId="762BDDE1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Коледна 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EC037E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4EAAE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Дядо Коледа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FF273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6391991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3AAF546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Възприема кратки произведения от художествената литература – стихотворение.</w:t>
            </w:r>
          </w:p>
          <w:p w14:paraId="30906A2E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Разказва кратки истории, като използва подходящ „времеви речник“.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4621D5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26</w:t>
            </w:r>
          </w:p>
          <w:p w14:paraId="308CA7E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1F12BD6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26</w:t>
            </w:r>
          </w:p>
          <w:p w14:paraId="2CF93339" w14:textId="77777777" w:rsidR="00D92002" w:rsidRPr="00622DC3" w:rsidRDefault="00D92002" w:rsidP="00797C1A">
            <w:pPr>
              <w:pStyle w:val="TXT"/>
              <w:jc w:val="center"/>
            </w:pPr>
          </w:p>
        </w:tc>
      </w:tr>
      <w:tr w:rsidR="00D92002" w:rsidRPr="00622DC3" w14:paraId="5C85E066" w14:textId="77777777" w:rsidTr="00797C1A">
        <w:trPr>
          <w:trHeight w:hRule="exact" w:val="16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1BE5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2726B1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04099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Дядо Коледа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F02BD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0ECF808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49815F6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0336C9E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7EBFBE1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Разбира и взема участие в разговори, свързани с познати теми.</w:t>
            </w:r>
          </w:p>
          <w:p w14:paraId="632ACE97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Използва прости разширени изречения.</w:t>
            </w:r>
          </w:p>
          <w:p w14:paraId="7C445E41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Конструира сложни изречения по нагледна и словесна опора.</w:t>
            </w:r>
          </w:p>
          <w:p w14:paraId="65E0D6ED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Различава изречение от текст.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A230EA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26</w:t>
            </w:r>
          </w:p>
          <w:p w14:paraId="523B73A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DD07DD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278BFC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26</w:t>
            </w:r>
          </w:p>
          <w:p w14:paraId="7D6310BB" w14:textId="77777777" w:rsidR="00D92002" w:rsidRPr="00622DC3" w:rsidRDefault="00D92002" w:rsidP="00797C1A">
            <w:pPr>
              <w:pStyle w:val="TXT"/>
              <w:jc w:val="center"/>
            </w:pPr>
          </w:p>
        </w:tc>
      </w:tr>
      <w:tr w:rsidR="00D92002" w:rsidRPr="00622DC3" w14:paraId="3AABFA9B" w14:textId="77777777" w:rsidTr="00797C1A">
        <w:trPr>
          <w:trHeight w:hRule="exact" w:val="138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9CAC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CD3060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C5AE1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Дядо Коледа </w:t>
            </w:r>
          </w:p>
          <w:p w14:paraId="2CB377D3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7C08B59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Сурва весела година!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2B36D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5E315E5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Описва подробно даден предмет или явление. Развиване на фината моторика.</w:t>
            </w:r>
          </w:p>
          <w:p w14:paraId="43CBB28E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Поставя правилно по практически път ударение на използваните думи.</w:t>
            </w:r>
          </w:p>
          <w:p w14:paraId="788DCC8C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Демонстрира начални графични умения.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ED0454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27</w:t>
            </w:r>
          </w:p>
          <w:p w14:paraId="09CBF2E5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7031EFB7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27</w:t>
            </w:r>
          </w:p>
          <w:p w14:paraId="46C625FB" w14:textId="77777777" w:rsidR="00D92002" w:rsidRPr="00622DC3" w:rsidRDefault="00D92002" w:rsidP="00797C1A">
            <w:pPr>
              <w:pStyle w:val="TXT"/>
              <w:jc w:val="center"/>
            </w:pPr>
          </w:p>
        </w:tc>
      </w:tr>
      <w:tr w:rsidR="00D92002" w:rsidRPr="00622DC3" w14:paraId="45391AD9" w14:textId="77777777" w:rsidTr="00797C1A">
        <w:trPr>
          <w:trHeight w:hRule="exact" w:val="13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DFC7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CABC78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AD2613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Сурва весела година!</w:t>
            </w:r>
          </w:p>
          <w:p w14:paraId="309AA8F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51654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5A60757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Използва ясен и правилен език за описване на познати събития.</w:t>
            </w:r>
          </w:p>
          <w:p w14:paraId="6D746C32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Разбира и използва думи с абстрактно значение.</w:t>
            </w:r>
          </w:p>
          <w:p w14:paraId="2667A0F8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Употребява думи и изрази, използвани в групата и в медиите.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9705A9" w14:textId="3925E529" w:rsidR="00D92002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27</w:t>
            </w:r>
          </w:p>
          <w:p w14:paraId="6CC10DBE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от ПК за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</w:p>
        </w:tc>
      </w:tr>
      <w:tr w:rsidR="00D92002" w:rsidRPr="00622DC3" w14:paraId="56E5D1F6" w14:textId="77777777" w:rsidTr="00797C1A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AC7D52B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Къщичка </w:t>
            </w:r>
          </w:p>
          <w:p w14:paraId="1F49A066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Да си направим влакче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9B315C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C17B20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Зимни игри</w:t>
            </w:r>
          </w:p>
          <w:p w14:paraId="1B9D5943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E76229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Приказно влакче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1B3250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Речник, Звукова култура, </w:t>
            </w:r>
          </w:p>
          <w:p w14:paraId="4F65E6FA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35ADC57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изговаря отчетливо думите в общия поток на речта.</w:t>
            </w:r>
          </w:p>
          <w:p w14:paraId="1FC3AF14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назовава герои от приказка.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2051F5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13</w:t>
            </w:r>
          </w:p>
          <w:p w14:paraId="3FF4E69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140013C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13</w:t>
            </w:r>
          </w:p>
          <w:p w14:paraId="7F7C195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460AD80D" w14:textId="77777777" w:rsidTr="00797C1A">
        <w:trPr>
          <w:trHeight w:val="22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B4A7CD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9650B8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A3763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Любима приказка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FBE25E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22812A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разглежда илюстрации, слуша част от приказка.</w:t>
            </w:r>
          </w:p>
          <w:p w14:paraId="66617194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преразказва по дадени опори кратка приказка.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4F28D6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13</w:t>
            </w:r>
          </w:p>
          <w:p w14:paraId="4EDE6D10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 – за 1 и 2 гр.</w:t>
            </w:r>
          </w:p>
        </w:tc>
      </w:tr>
      <w:tr w:rsidR="00D92002" w:rsidRPr="00622DC3" w14:paraId="7660259E" w14:textId="77777777" w:rsidTr="00797C1A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90F5160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Забавни фигури</w:t>
            </w:r>
          </w:p>
          <w:p w14:paraId="4BB1A3DF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Калейдоскоп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E86D3D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B3A51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Човече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D1147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1D09BF3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9F87E9D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Възприема кратки произведения от художествената литература – стихотворение.</w:t>
            </w:r>
          </w:p>
          <w:p w14:paraId="6D1E0F45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Разказва кратки истории, като използва подходящ „времеви речник“. Конструира сложни изречения по нагледна и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3CB9C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28</w:t>
            </w:r>
          </w:p>
          <w:p w14:paraId="75B0274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01DF2DFB" w14:textId="7DD523D1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28</w:t>
            </w:r>
          </w:p>
          <w:p w14:paraId="69F39461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>(2 зад.)</w:t>
            </w:r>
          </w:p>
          <w:p w14:paraId="40902ECC" w14:textId="77777777" w:rsidR="00D92002" w:rsidRPr="00622DC3" w:rsidRDefault="00D92002" w:rsidP="00797C1A">
            <w:pPr>
              <w:pStyle w:val="TXT"/>
              <w:jc w:val="center"/>
            </w:pPr>
          </w:p>
        </w:tc>
      </w:tr>
      <w:tr w:rsidR="00D92002" w:rsidRPr="00622DC3" w14:paraId="291F8B57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129C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26E062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7AF72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Разказвам приказки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686E3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Пресъздаване на литературно произведение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258B555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Описва според основните моменти в произведението литературни герои.</w:t>
            </w:r>
          </w:p>
          <w:p w14:paraId="10313BB3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7"/>
              </w:rPr>
              <w:t>Преразказва приказка, като импровизира реплики и използва подходящи невербални средства за комуникация.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CBEFE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29</w:t>
            </w:r>
          </w:p>
          <w:p w14:paraId="69BE913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ED6865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29</w:t>
            </w:r>
          </w:p>
          <w:p w14:paraId="16ED4FEA" w14:textId="77777777" w:rsidR="00D92002" w:rsidRPr="00622DC3" w:rsidRDefault="00D92002" w:rsidP="00797C1A">
            <w:pPr>
              <w:pStyle w:val="TXT"/>
              <w:jc w:val="center"/>
            </w:pPr>
          </w:p>
        </w:tc>
      </w:tr>
      <w:tr w:rsidR="00D92002" w:rsidRPr="00622DC3" w14:paraId="6D00F97F" w14:textId="77777777" w:rsidTr="00797C1A">
        <w:trPr>
          <w:trHeight w:val="7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5F73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278643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5676C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Човече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16AFB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F5FE502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Произнася правилно думи с фонетични и с правоговорни особености.</w:t>
            </w:r>
          </w:p>
          <w:p w14:paraId="0CE15C4A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lastRenderedPageBreak/>
              <w:t>Определя броя на звуковете в думата. Контролира координацията на ръката и окото, за да развие фината моторика. Демонстрира начални графични умения.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9E3F3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lastRenderedPageBreak/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29</w:t>
            </w:r>
          </w:p>
          <w:p w14:paraId="1DEB69D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6B47F634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29</w:t>
            </w:r>
          </w:p>
          <w:p w14:paraId="42BD2353" w14:textId="77777777" w:rsidR="00D92002" w:rsidRPr="00622DC3" w:rsidRDefault="00D92002" w:rsidP="00797C1A">
            <w:pPr>
              <w:pStyle w:val="TXT"/>
              <w:jc w:val="center"/>
            </w:pPr>
          </w:p>
        </w:tc>
      </w:tr>
      <w:tr w:rsidR="00D92002" w:rsidRPr="00622DC3" w14:paraId="06009DD3" w14:textId="77777777" w:rsidTr="00797C1A">
        <w:trPr>
          <w:trHeight w:val="4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6EE0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5A7D63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891C0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Разказвам и съчинявам приказки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0502F3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D4EE5E9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Участва в драматизиране на приказки.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D72059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28 от ПК за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>, зад. 1</w:t>
            </w:r>
          </w:p>
        </w:tc>
      </w:tr>
      <w:tr w:rsidR="00D92002" w:rsidRPr="00622DC3" w14:paraId="1914949D" w14:textId="77777777" w:rsidTr="00797C1A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0B35090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Иде празник</w:t>
            </w:r>
          </w:p>
          <w:p w14:paraId="5A2684E5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Рождество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C52434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0A9EA8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Любими празници</w:t>
            </w:r>
          </w:p>
          <w:p w14:paraId="22755C9D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B6EB4C0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3A397F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Коледна звезда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095AAF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Свързана реч, Пресъздаване на литературно произведение</w:t>
            </w:r>
          </w:p>
          <w:p w14:paraId="3FE8CCC2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103F88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Детето наизустява според възможностите си цялостно или част от кратки </w:t>
            </w:r>
            <w:proofErr w:type="spellStart"/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стихчета</w:t>
            </w:r>
            <w:proofErr w:type="spellEnd"/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 </w:t>
            </w:r>
            <w:proofErr w:type="spellStart"/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римушки</w:t>
            </w:r>
            <w:proofErr w:type="spellEnd"/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</w:p>
          <w:p w14:paraId="7061586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09D928C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да възприема стихотворение.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0BECB6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14</w:t>
            </w:r>
          </w:p>
          <w:p w14:paraId="0C84D285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E8CE7F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7FC75D7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14</w:t>
            </w:r>
          </w:p>
          <w:p w14:paraId="7B417438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21C409C8" w14:textId="77777777" w:rsidTr="00797C1A">
        <w:trPr>
          <w:trHeight w:val="22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95FFB6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7FB732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A3B6F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Сурва весела година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AF8F66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D1D428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Детето повтаря кратко </w:t>
            </w:r>
            <w:proofErr w:type="spellStart"/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стихче</w:t>
            </w:r>
            <w:proofErr w:type="spellEnd"/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</w:p>
          <w:p w14:paraId="368EF6DC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 xml:space="preserve">Детето казва наизуст </w:t>
            </w:r>
            <w:proofErr w:type="spellStart"/>
            <w:r w:rsidRPr="00C214CC">
              <w:rPr>
                <w:rFonts w:ascii="Times New Roman" w:hAnsi="Times New Roman" w:cs="Times New Roman"/>
              </w:rPr>
              <w:t>стихчета</w:t>
            </w:r>
            <w:proofErr w:type="spellEnd"/>
            <w:r w:rsidRPr="00C21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A1356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14</w:t>
            </w:r>
          </w:p>
          <w:p w14:paraId="3489B3D0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 – за 1 и 2 гр.</w:t>
            </w:r>
          </w:p>
        </w:tc>
      </w:tr>
      <w:tr w:rsidR="00D92002" w:rsidRPr="00622DC3" w14:paraId="56C34228" w14:textId="77777777" w:rsidTr="00797C1A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8B8019D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Коледна звезда</w:t>
            </w:r>
          </w:p>
          <w:p w14:paraId="4622DA92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Коледа в детската градина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27FAAA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C82D9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Зимни празници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8AC26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7A51494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B760549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Възприема кратки произведения от художествената литература – гатанка. </w:t>
            </w:r>
          </w:p>
          <w:p w14:paraId="19B5942B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Разказва кратки истории, като използва подходящ „времеви речник“. Конструира сложни изречения по нагледна и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01F68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30</w:t>
            </w:r>
          </w:p>
          <w:p w14:paraId="745ABE9A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84F10E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30</w:t>
            </w:r>
          </w:p>
          <w:p w14:paraId="6C496562" w14:textId="77777777" w:rsidR="00D92002" w:rsidRPr="00622DC3" w:rsidRDefault="00D92002" w:rsidP="00797C1A">
            <w:pPr>
              <w:pStyle w:val="TXT"/>
              <w:jc w:val="center"/>
            </w:pPr>
          </w:p>
        </w:tc>
      </w:tr>
      <w:tr w:rsidR="00D92002" w:rsidRPr="00622DC3" w14:paraId="71751AE6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E58E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EC3713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09C07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Зимни празници</w:t>
            </w:r>
          </w:p>
          <w:p w14:paraId="5229C35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2738A5B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433A630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31F4EB1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Разпознавам звуковете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EAAC8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14E9066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4AA7EEC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277FC26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6B50A94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07BD34E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Разбира и взема участие в разговори по познати теми.</w:t>
            </w:r>
          </w:p>
          <w:p w14:paraId="79661333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Описва подробно даден предмет или явление.</w:t>
            </w:r>
          </w:p>
          <w:p w14:paraId="5BFB90C0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Проявява култура на речево общуване, като изслушва събеседника.</w:t>
            </w:r>
          </w:p>
          <w:p w14:paraId="5CECEE17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 звука в началото и в края на думата.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76C81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31</w:t>
            </w:r>
          </w:p>
          <w:p w14:paraId="4FE7DF9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0D7A9D7F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33F8D69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6C4D6DAB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30</w:t>
            </w:r>
          </w:p>
        </w:tc>
      </w:tr>
      <w:tr w:rsidR="00D92002" w:rsidRPr="00622DC3" w14:paraId="1B7575A9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EB68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74C660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EB49A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Зимни празници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75AAB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  <w:p w14:paraId="3E24067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7194CDE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Изпълнява изразително конкретен художествен текст.</w:t>
            </w:r>
          </w:p>
          <w:p w14:paraId="70A68C41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Разбира и използва думи с абстрактно значение.</w:t>
            </w:r>
          </w:p>
          <w:p w14:paraId="405F8EE0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Употребява думи и изрази, използвани в групата и в медиите.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F90B8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31</w:t>
            </w:r>
          </w:p>
          <w:p w14:paraId="693D1AC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683A30F8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31</w:t>
            </w:r>
          </w:p>
        </w:tc>
      </w:tr>
      <w:tr w:rsidR="00D92002" w:rsidRPr="00622DC3" w14:paraId="3C29FB15" w14:textId="77777777" w:rsidTr="00797C1A">
        <w:trPr>
          <w:trHeight w:hRule="exact" w:val="79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8687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488A03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14.4.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E36BE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Описвам с думи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B0774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06DDD01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685CE24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Съотнася постъпките на героите от литературното произведение към собствения си опит.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41FA3E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31 от ПК за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</w:p>
        </w:tc>
      </w:tr>
      <w:tr w:rsidR="00D92002" w:rsidRPr="00622DC3" w14:paraId="65CECD30" w14:textId="77777777" w:rsidTr="00797C1A">
        <w:trPr>
          <w:trHeight w:hRule="exact" w:val="12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1923750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Аз живея тук</w:t>
            </w:r>
          </w:p>
          <w:p w14:paraId="5160B401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Весел светофар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E67032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6ADBDE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Дядовата питка</w:t>
            </w:r>
          </w:p>
          <w:p w14:paraId="4281CC35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883F123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8C6841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По бялата зебра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C52412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Възприемане на литературно произведение</w:t>
            </w:r>
          </w:p>
          <w:p w14:paraId="60057A3D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D2F5CBD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възприемат битовата приказка „Дядовата питка“ от Ран Босилек.</w:t>
            </w:r>
          </w:p>
          <w:p w14:paraId="2D05A2B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C3F2695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възприема стихотворение.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B80A8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15</w:t>
            </w:r>
          </w:p>
          <w:p w14:paraId="0877D1A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7B3B96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4DBAEC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15</w:t>
            </w:r>
          </w:p>
          <w:p w14:paraId="3ACD01E7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25094791" w14:textId="77777777" w:rsidTr="00797C1A">
        <w:trPr>
          <w:trHeight w:hRule="exact" w:val="77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A29536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430C3C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394EE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Весел светофар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9516E4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F9BDEED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разглежда илюстрация, отговаря на въпроси.</w:t>
            </w:r>
          </w:p>
          <w:p w14:paraId="29C4097C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обяснява своите действия с прости изречения.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ACA1C0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15</w:t>
            </w:r>
          </w:p>
          <w:p w14:paraId="59C63C6F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 – за 1 и 2 гр.</w:t>
            </w:r>
          </w:p>
        </w:tc>
      </w:tr>
      <w:tr w:rsidR="00D92002" w:rsidRPr="00622DC3" w14:paraId="49F0CC2F" w14:textId="77777777" w:rsidTr="00797C1A">
        <w:trPr>
          <w:trHeight w:hRule="exact" w:val="161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00B45F6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Спри, огледай се, тръгни!</w:t>
            </w:r>
          </w:p>
          <w:p w14:paraId="7B87E8B9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Спазвам правила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F7F2E0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2D43F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С три </w:t>
            </w:r>
            <w:proofErr w:type="spellStart"/>
            <w:r w:rsidRPr="00797C1A">
              <w:rPr>
                <w:rFonts w:ascii="Times New Roman" w:hAnsi="Times New Roman" w:cs="Times New Roman"/>
                <w:i/>
                <w:iCs/>
              </w:rPr>
              <w:t>боички</w:t>
            </w:r>
            <w:proofErr w:type="spellEnd"/>
          </w:p>
          <w:p w14:paraId="5995CE6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Вече зная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1BED3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4167CF0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467E82B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E6A2070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Възприема кратки произведения от художествената литература – стихотворение.</w:t>
            </w:r>
          </w:p>
          <w:p w14:paraId="486B6717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Съгласува по род и число прилагателните и съществителните имена. Притежава необходимия речник за описване на места и посоки, описва и представя ясен път или „маршрут“ до вкъщи.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5EC7A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32</w:t>
            </w:r>
          </w:p>
          <w:p w14:paraId="5E1F2E6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6D434D13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32</w:t>
            </w:r>
          </w:p>
        </w:tc>
      </w:tr>
      <w:tr w:rsidR="00D92002" w:rsidRPr="00622DC3" w14:paraId="46B016D1" w14:textId="77777777" w:rsidTr="00797C1A">
        <w:trPr>
          <w:trHeight w:hRule="exact" w:val="135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11B3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71C5B5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BAAE1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С три </w:t>
            </w:r>
            <w:proofErr w:type="spellStart"/>
            <w:r w:rsidRPr="00797C1A">
              <w:rPr>
                <w:rFonts w:ascii="Times New Roman" w:hAnsi="Times New Roman" w:cs="Times New Roman"/>
                <w:i/>
                <w:iCs/>
              </w:rPr>
              <w:t>боички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B63DA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7D68864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2DF39A93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757DB1F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2217C9D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-5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5"/>
              </w:rPr>
              <w:t>Съгласува по род и число прилагателните и съществителните имена. Използва прости разширени изречения.</w:t>
            </w:r>
          </w:p>
          <w:p w14:paraId="09B68741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Разбира и използва думи с абстрактно значение, форми на учтивост. Конструира сложни изречения по нагледна и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6F719A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32</w:t>
            </w:r>
          </w:p>
          <w:p w14:paraId="6065E222" w14:textId="77777777" w:rsidR="00D92002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3FA10D3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2085C3AA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32</w:t>
            </w:r>
          </w:p>
        </w:tc>
      </w:tr>
      <w:tr w:rsidR="00D92002" w:rsidRPr="00622DC3" w14:paraId="4EE86555" w14:textId="77777777" w:rsidTr="00797C1A">
        <w:trPr>
          <w:trHeight w:hRule="exact" w:val="10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2365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22C0DD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4DE32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Разговарям учтиво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0F6B23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3F8E0B1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474D128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2CBB6D4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Разбира и взема участие в разговори, свързани с познати теми.</w:t>
            </w:r>
          </w:p>
          <w:p w14:paraId="0C31C64D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Разбира и използва думи с абстрактно значение.</w:t>
            </w:r>
          </w:p>
          <w:p w14:paraId="6C911F02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Конструира сложни изречения по нагледна и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5F81E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32</w:t>
            </w:r>
          </w:p>
          <w:p w14:paraId="6907E751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6F41EB2F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32</w:t>
            </w:r>
          </w:p>
        </w:tc>
      </w:tr>
      <w:tr w:rsidR="00D92002" w:rsidRPr="00622DC3" w14:paraId="520C7E35" w14:textId="77777777" w:rsidTr="00797C1A">
        <w:trPr>
          <w:trHeight w:hRule="exact" w:val="11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4013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9AFCB6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DD837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Какво назовават думите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0A6D8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818146E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Контролира координацията на ръката и окото, за да развие фината моторика.</w:t>
            </w:r>
          </w:p>
          <w:p w14:paraId="0ED491B6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Поставя правилно по практически път ударение на използваните думи.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E6AD1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33</w:t>
            </w:r>
          </w:p>
          <w:p w14:paraId="2B8BFBA4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34418EB5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33</w:t>
            </w:r>
          </w:p>
        </w:tc>
      </w:tr>
      <w:tr w:rsidR="00D92002" w:rsidRPr="00622DC3" w14:paraId="74027880" w14:textId="77777777" w:rsidTr="00797C1A">
        <w:trPr>
          <w:trHeight w:hRule="exact" w:val="148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452A9E5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Животните и техните малки</w:t>
            </w:r>
          </w:p>
          <w:p w14:paraId="324C8C96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Диви и домашни животни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BA1A87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988430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Дядовата питка</w:t>
            </w:r>
          </w:p>
          <w:p w14:paraId="2113E26E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2E26A42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31326B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Отишла баба за дренки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C111EC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Пресъздаване на литературно произведение,</w:t>
            </w:r>
          </w:p>
          <w:p w14:paraId="69D96399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3CECEC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разбира съдържанието на кратки литературни произведения, различава края на литературното произведение.</w:t>
            </w:r>
          </w:p>
          <w:p w14:paraId="3FDEAAB7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възприема приказка и участва в диалог.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47F7D5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16</w:t>
            </w:r>
          </w:p>
          <w:p w14:paraId="4FFB9FE9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3329F5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816889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16</w:t>
            </w:r>
          </w:p>
          <w:p w14:paraId="23830278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63EDCC22" w14:textId="77777777" w:rsidTr="00797C1A">
        <w:trPr>
          <w:trHeight w:hRule="exact" w:val="108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D5CE92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628B7C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8DE2B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Котенца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3FA267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7464965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рисува кълбо.</w:t>
            </w:r>
          </w:p>
          <w:p w14:paraId="6E7A8AD2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разбира и изпълнява инструкции.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2C800A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– 1гр.</w:t>
            </w:r>
          </w:p>
          <w:p w14:paraId="3C38F33F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16</w:t>
            </w:r>
          </w:p>
          <w:p w14:paraId="6FD89C37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1955CD09" w14:textId="77777777" w:rsidTr="00797C1A">
        <w:trPr>
          <w:trHeight w:hRule="exact" w:val="118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4BD32C2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Кой къде живее</w:t>
            </w:r>
          </w:p>
          <w:p w14:paraId="5951005C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Светът на животните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87B8FE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D0AD8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Назовавам с думи и разпознавам звуковете в думите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9D27C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200B9EB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78D4866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C3518E7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Описва подробно даден предмет.</w:t>
            </w:r>
          </w:p>
          <w:p w14:paraId="6C091694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Използва прости разширени изречения. </w:t>
            </w:r>
          </w:p>
          <w:p w14:paraId="33B4229A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 звука в началото и в края на думата.</w:t>
            </w:r>
          </w:p>
          <w:p w14:paraId="20A04B15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Различава изречение от текст.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6D3600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34</w:t>
            </w:r>
          </w:p>
          <w:p w14:paraId="38BD81E1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92C7372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34</w:t>
            </w:r>
          </w:p>
        </w:tc>
      </w:tr>
      <w:tr w:rsidR="00D92002" w:rsidRPr="00622DC3" w14:paraId="65891E1E" w14:textId="77777777" w:rsidTr="00797C1A">
        <w:trPr>
          <w:trHeight w:hRule="exact" w:val="15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85F9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CB61AC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6ED08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Назовавам с думи и разпознавам звуковете в думите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4200F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1E2ADED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Граматически правилна реч </w:t>
            </w:r>
          </w:p>
          <w:p w14:paraId="6DB2B36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7B99F24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5BEF6E1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B607242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Съгласува по род и число прилагателните и съществителните.</w:t>
            </w:r>
          </w:p>
          <w:p w14:paraId="0E0BFD09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Описва подробно даден предмет или явление. </w:t>
            </w:r>
          </w:p>
          <w:p w14:paraId="7CF6F870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 звука в началото и в края на думата.</w:t>
            </w:r>
          </w:p>
          <w:p w14:paraId="29A5ED68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Поставя правилно по практически път ударение на използваните думи.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91670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35</w:t>
            </w:r>
          </w:p>
          <w:p w14:paraId="2E2B475F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D5DE5B2" w14:textId="77777777" w:rsidR="00D92002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2641C3D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403EC32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34</w:t>
            </w:r>
          </w:p>
        </w:tc>
      </w:tr>
      <w:tr w:rsidR="00D92002" w:rsidRPr="00622DC3" w14:paraId="057B5DBE" w14:textId="77777777" w:rsidTr="00797C1A">
        <w:trPr>
          <w:trHeight w:val="10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8554A93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Кой къде живее</w:t>
            </w:r>
          </w:p>
          <w:p w14:paraId="5B1AD5E6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spacing w:val="-2"/>
              </w:rPr>
              <w:t>Светът на животните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8CB2FF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BB9D5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Назовавам с думи</w:t>
            </w:r>
          </w:p>
          <w:p w14:paraId="0F8F7E4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0EED2133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Дърварят и мечката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1F511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Граматически правилна реч </w:t>
            </w:r>
          </w:p>
          <w:p w14:paraId="5E775FC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24A1855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3856213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Разбира разликата между дума и изречение.</w:t>
            </w:r>
          </w:p>
          <w:p w14:paraId="0F105C54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Използва прости разширени изречения.</w:t>
            </w:r>
          </w:p>
          <w:p w14:paraId="01B2CBCD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Съотнася постъпките на героите от литературното произведение към собствения си опит.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411D50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35</w:t>
            </w:r>
          </w:p>
          <w:p w14:paraId="340E557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24F27B92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35</w:t>
            </w:r>
          </w:p>
        </w:tc>
      </w:tr>
      <w:tr w:rsidR="00D92002" w:rsidRPr="00622DC3" w14:paraId="7F923A85" w14:textId="77777777" w:rsidTr="00797C1A">
        <w:trPr>
          <w:trHeight w:val="10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035C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35C93F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76542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Дърварят и мечката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86FC9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5995DF7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5AA9632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 по илюстрациите последователността в сюжета на литературното произведение.</w:t>
            </w:r>
          </w:p>
          <w:p w14:paraId="5C50DE52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Участва в драматизиране на приказки.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6DC7AF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35 от ПК за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</w:p>
        </w:tc>
      </w:tr>
      <w:tr w:rsidR="00D92002" w:rsidRPr="00622DC3" w14:paraId="516EA86A" w14:textId="77777777" w:rsidTr="00797C1A">
        <w:trPr>
          <w:trHeight w:hRule="exact" w:val="12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7DBF821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Кой работи </w:t>
            </w: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br/>
              <w:t>в детската градина</w:t>
            </w:r>
          </w:p>
          <w:p w14:paraId="3CCACE8C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В гората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62B26A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637961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Играя в детската градина</w:t>
            </w:r>
          </w:p>
          <w:p w14:paraId="17345528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DB3ADF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Червената шапчица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2656D8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Речник, Граматически правилна реч, 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6DE5C15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назовава имената на близки хора, предмети от близкото обкръжение; съставя кратки прости изречения.</w:t>
            </w:r>
          </w:p>
          <w:p w14:paraId="0B7F73A4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възприема кратка приказка.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8409A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17</w:t>
            </w:r>
          </w:p>
          <w:p w14:paraId="6B726863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1F1B845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DAFF60F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17</w:t>
            </w:r>
          </w:p>
          <w:p w14:paraId="627F871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566A577F" w14:textId="77777777" w:rsidTr="00797C1A">
        <w:trPr>
          <w:trHeight w:hRule="exact" w:val="12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3FDEA6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4D4E9D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CD9B6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На разходка в гората с кошничка в ръката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CE9082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F8AB4E0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оцветява „Пътечка“ за Червената Шапчица.</w:t>
            </w:r>
          </w:p>
          <w:p w14:paraId="1749D390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645FB28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преразказва по дадени опори кратка приказка.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C0D7B7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– 1 гр.</w:t>
            </w:r>
          </w:p>
          <w:p w14:paraId="12206B70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17</w:t>
            </w:r>
          </w:p>
          <w:p w14:paraId="00C6670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54CEA66A" w14:textId="77777777" w:rsidTr="00797C1A">
        <w:trPr>
          <w:trHeight w:hRule="exact" w:val="91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8AB7D93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Да посадим семенца</w:t>
            </w:r>
          </w:p>
          <w:p w14:paraId="75FD5EEB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Растенията – красиви и обичани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2F5A81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AFC78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Изговарям правилно звуковете</w:t>
            </w:r>
          </w:p>
          <w:p w14:paraId="2D86568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Звуковете в думите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B1E31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461BABA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 броя на звуковете в думата.</w:t>
            </w:r>
          </w:p>
          <w:p w14:paraId="14455574" w14:textId="77777777" w:rsidR="00D92002" w:rsidRPr="00797C1A" w:rsidRDefault="00D92002" w:rsidP="00797C1A">
            <w:pPr>
              <w:pStyle w:val="TXT"/>
              <w:ind w:left="142"/>
              <w:jc w:val="left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14:paraId="42EBFB7D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 първия и последния звук в думата.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1BB4A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36</w:t>
            </w:r>
          </w:p>
          <w:p w14:paraId="2BEEB7D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000EDA05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36</w:t>
            </w:r>
          </w:p>
        </w:tc>
      </w:tr>
      <w:tr w:rsidR="00D92002" w:rsidRPr="00622DC3" w14:paraId="62A70E27" w14:textId="77777777" w:rsidTr="00797C1A">
        <w:trPr>
          <w:trHeight w:hRule="exact" w:val="19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1DFB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31F5C2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ADE99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Изговарям правилно звуковете и какво назовават думите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E6549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  <w:p w14:paraId="1C46FFF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6AD57C0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1B04946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19BD13C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5AB5D4F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Назовава правилно качества/характеристики на предмети, като използва определения. Съгласува по род и число прилагателните и съществителните имена.</w:t>
            </w:r>
          </w:p>
          <w:p w14:paraId="1A2747CA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Разбира и използва думи с абстрактно значение.</w:t>
            </w:r>
          </w:p>
          <w:p w14:paraId="6FF9CAAD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Конструира сложни изречения по нагледна и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E134D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37</w:t>
            </w:r>
          </w:p>
          <w:p w14:paraId="46B464B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11895139" w14:textId="77777777" w:rsidR="00D92002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BFDB1C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2E99F05E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36</w:t>
            </w:r>
          </w:p>
        </w:tc>
      </w:tr>
      <w:tr w:rsidR="00D92002" w:rsidRPr="00622DC3" w14:paraId="2ACAC1BC" w14:textId="77777777" w:rsidTr="00797C1A">
        <w:trPr>
          <w:trHeight w:hRule="exact" w:val="93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DD5D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F7018A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02F34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Изговарям правилно думите в изречението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3BFD93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  <w:p w14:paraId="197BEA5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41D8C6E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45406A1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Произнася правилно думи с фонетични и с правоговорни особености.</w:t>
            </w:r>
          </w:p>
          <w:p w14:paraId="168F1F7D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Различава изречение от текст.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B7BF74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37</w:t>
            </w:r>
          </w:p>
          <w:p w14:paraId="23386BB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689AD50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37</w:t>
            </w:r>
          </w:p>
        </w:tc>
      </w:tr>
      <w:tr w:rsidR="00D92002" w:rsidRPr="00622DC3" w14:paraId="39385BA2" w14:textId="77777777" w:rsidTr="00797C1A">
        <w:trPr>
          <w:trHeight w:hRule="exact" w:val="119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23D0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A5A639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17.4.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E6B35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Да играем с буквите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7C151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5942A59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6CD78A9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229AF0B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D12395C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Конструира прости разширени изречения по нагледна и словесна опора.</w:t>
            </w:r>
          </w:p>
          <w:p w14:paraId="2F2F48D4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Конструира сложни изречения по нагледна и словесна опора.</w:t>
            </w:r>
          </w:p>
          <w:p w14:paraId="4409AEA7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 звука в началото и в края на думата.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7E1B01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37</w:t>
            </w:r>
          </w:p>
          <w:p w14:paraId="7ADEC32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EF1046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734856D7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37</w:t>
            </w:r>
          </w:p>
        </w:tc>
      </w:tr>
      <w:tr w:rsidR="00D92002" w:rsidRPr="00622DC3" w14:paraId="3B7C8ADF" w14:textId="77777777" w:rsidTr="00797C1A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220347C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Радио </w:t>
            </w:r>
          </w:p>
          <w:p w14:paraId="688A62B2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Телевизор или радио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F924DA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077F09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Какво обичам да ям</w:t>
            </w:r>
          </w:p>
          <w:p w14:paraId="1EA14CD2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D0CD1E2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FDC8A6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Изговарям правилно думите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B6F101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Речник, Граматически правилна реч,</w:t>
            </w:r>
          </w:p>
          <w:p w14:paraId="47488DCD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574D487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произнася думите правилно, използва кратки прости изречения</w:t>
            </w:r>
          </w:p>
          <w:p w14:paraId="2E0A1DD4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5271F3D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говори ясно и отчетливо, назовава правилно предмети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E63D1A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18</w:t>
            </w:r>
          </w:p>
          <w:p w14:paraId="13C2F566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94D138F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CF4360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18</w:t>
            </w:r>
          </w:p>
          <w:p w14:paraId="1FCAA08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5439CAA7" w14:textId="77777777" w:rsidTr="00797C1A">
        <w:trPr>
          <w:trHeight w:val="22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E85937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B36267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D2F7F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Изговарям правилно думите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7E8908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Речник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45BBF64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говори ясно и отчетливо, назовава правилно предмети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CA1DB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18</w:t>
            </w:r>
          </w:p>
          <w:p w14:paraId="3AE3E7A0" w14:textId="74CC058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 – за 1 и 2 гр.</w:t>
            </w:r>
          </w:p>
        </w:tc>
      </w:tr>
      <w:tr w:rsidR="00D92002" w:rsidRPr="00622DC3" w14:paraId="31D6B921" w14:textId="77777777" w:rsidTr="00797C1A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820473A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Внимание, беда!</w:t>
            </w:r>
          </w:p>
          <w:p w14:paraId="19595EC1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Тел. 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94CE0F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B1D4E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Вълкът и седемте козлета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41E913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5B97767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CA870AC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Възприема кратки произведения от художествената литература. </w:t>
            </w:r>
          </w:p>
          <w:p w14:paraId="44F74E3A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Съставя устно кратък описателен текст.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80D57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38</w:t>
            </w:r>
          </w:p>
          <w:p w14:paraId="0F89501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21D2DF8C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38</w:t>
            </w:r>
          </w:p>
        </w:tc>
      </w:tr>
      <w:tr w:rsidR="00D92002" w:rsidRPr="00622DC3" w14:paraId="2B8C5E43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F478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174C0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CC775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Вълкът и седемте козлета и разговарям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0C2E4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  <w:p w14:paraId="735877E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23FC49B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20A4838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257165A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9"/>
              </w:rPr>
              <w:t>Разпознава епизод от познато литературно произведение.</w:t>
            </w:r>
          </w:p>
          <w:p w14:paraId="42017700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4"/>
              </w:rPr>
              <w:t>Изпълнява изразително конкретен художествен текст.</w:t>
            </w:r>
          </w:p>
          <w:p w14:paraId="4D3F21F3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Конструира сложни изречения по нагледна и словесна опора.</w:t>
            </w:r>
          </w:p>
          <w:p w14:paraId="0A065726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 звука в началото и в края на думата.</w:t>
            </w:r>
          </w:p>
          <w:p w14:paraId="304A078D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Поставя правилно по практически път ударение на използваните думи.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106F4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39</w:t>
            </w:r>
          </w:p>
          <w:p w14:paraId="488A0CC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7319E0A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2CD1C4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1C27196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38</w:t>
            </w:r>
          </w:p>
        </w:tc>
      </w:tr>
      <w:tr w:rsidR="00D92002" w:rsidRPr="00622DC3" w14:paraId="28A793B1" w14:textId="77777777" w:rsidTr="00797C1A">
        <w:trPr>
          <w:trHeight w:val="65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F0DA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0CC418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18.3.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CBB1F3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Вълкът и седемте козлета и звуковете в думите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7679F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A31C588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Определя броя на звуковете в думата. </w:t>
            </w:r>
          </w:p>
          <w:p w14:paraId="1273D337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 звука в началото и в края на думата.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7AB28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39</w:t>
            </w:r>
          </w:p>
          <w:p w14:paraId="7E1FE52B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39</w:t>
            </w:r>
          </w:p>
        </w:tc>
      </w:tr>
      <w:tr w:rsidR="00D92002" w:rsidRPr="00622DC3" w14:paraId="5265930B" w14:textId="77777777" w:rsidTr="00797C1A">
        <w:trPr>
          <w:trHeight w:val="7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B010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442996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18.4.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FC15D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Разказвам по картини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DDC0D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3D3C417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BA74226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Разказва кратка случка с помощта на учителя по зададени опорни въпроси. Формиране на умение за </w:t>
            </w:r>
            <w:proofErr w:type="spellStart"/>
            <w:r w:rsidRPr="00797C1A">
              <w:rPr>
                <w:rFonts w:ascii="Times New Roman" w:hAnsi="Times New Roman" w:cs="Times New Roman"/>
                <w:i/>
                <w:iCs/>
              </w:rPr>
              <w:t>театрализиране</w:t>
            </w:r>
            <w:proofErr w:type="spellEnd"/>
            <w:r w:rsidRPr="00797C1A">
              <w:rPr>
                <w:rFonts w:ascii="Times New Roman" w:hAnsi="Times New Roman" w:cs="Times New Roman"/>
                <w:i/>
                <w:iCs/>
              </w:rPr>
              <w:t xml:space="preserve"> на епизод от приказка.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A18B30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39</w:t>
            </w:r>
          </w:p>
        </w:tc>
      </w:tr>
      <w:tr w:rsidR="00D92002" w:rsidRPr="00622DC3" w14:paraId="03C90FC9" w14:textId="77777777" w:rsidTr="00797C1A">
        <w:trPr>
          <w:trHeight w:hRule="exact" w:val="11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DC6E856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Мога да помагам</w:t>
            </w:r>
          </w:p>
          <w:p w14:paraId="72CBEED3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Виж кой говори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960EB7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BF31E9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Пея и танцувам</w:t>
            </w:r>
          </w:p>
          <w:p w14:paraId="50EA90A9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1BC752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 xml:space="preserve">Дядовата </w:t>
            </w:r>
            <w:proofErr w:type="spellStart"/>
            <w:r w:rsidRPr="00797C1A">
              <w:rPr>
                <w:rFonts w:ascii="Times New Roman" w:hAnsi="Times New Roman" w:cs="Times New Roman"/>
              </w:rPr>
              <w:t>ръкавичка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E6C670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Свързана реч</w:t>
            </w:r>
          </w:p>
          <w:p w14:paraId="415780CB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4F4B7DF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B3ED4D5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използва кратки прости изречения, разбира общоприети изрази.</w:t>
            </w:r>
          </w:p>
          <w:p w14:paraId="4477BBA8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-9"/>
              </w:rPr>
            </w:pPr>
            <w:r w:rsidRPr="00C214CC">
              <w:rPr>
                <w:rFonts w:ascii="Times New Roman" w:hAnsi="Times New Roman" w:cs="Times New Roman"/>
              </w:rPr>
              <w:t>Детето възприема приказка.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66F26D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19</w:t>
            </w:r>
          </w:p>
          <w:p w14:paraId="486F03A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5EB34F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19</w:t>
            </w:r>
          </w:p>
          <w:p w14:paraId="0B5CD7A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2B1D7337" w14:textId="77777777" w:rsidTr="00797C1A">
        <w:trPr>
          <w:trHeight w:hRule="exact" w:val="93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6F52C2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C6B3EA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19.2.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F1173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Слушам, гледам и разказвам приказки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15431E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Пресъздаване на литературно произведение, 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FBCCC6F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се включва в драматизация на приказка.</w:t>
            </w:r>
          </w:p>
          <w:p w14:paraId="38FBA5CD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-9"/>
              </w:rPr>
            </w:pPr>
            <w:r w:rsidRPr="00C214CC">
              <w:rPr>
                <w:rFonts w:ascii="Times New Roman" w:hAnsi="Times New Roman" w:cs="Times New Roman"/>
              </w:rPr>
              <w:t>Детето избира и играе роли на герои от познати литературни произведения, участва в диалог.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147D7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19</w:t>
            </w:r>
          </w:p>
          <w:p w14:paraId="121E2FD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 – за 1 и 2 гр.</w:t>
            </w:r>
          </w:p>
        </w:tc>
      </w:tr>
      <w:tr w:rsidR="00D92002" w:rsidRPr="00622DC3" w14:paraId="431A1651" w14:textId="77777777" w:rsidTr="00797C1A">
        <w:trPr>
          <w:trHeight w:hRule="exact" w:val="176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3D9DC59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Какво чуваме</w:t>
            </w:r>
          </w:p>
          <w:p w14:paraId="77E7143A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Интересни звуци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FFE35D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C24F0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Определям звуковете в думите и ги изговарям правилно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5DF30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7D41B56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5CD80F8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67D9487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  <w:p w14:paraId="15BD2E6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5AA2254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-9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9"/>
              </w:rPr>
              <w:t>Разбира разликата между дума и изречение. Съгласува по род и число прилагателните и съществителните имена.</w:t>
            </w:r>
          </w:p>
          <w:p w14:paraId="3AF39C20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-5"/>
              </w:rPr>
            </w:pPr>
          </w:p>
          <w:p w14:paraId="2EB94687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4"/>
              </w:rPr>
              <w:t>Определя броя на звуковете в думата. Поставя правилно по практически път ударение на използваните думи.</w:t>
            </w:r>
          </w:p>
          <w:p w14:paraId="14D366C9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 звука в началото и в края на думата.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1AFA4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40</w:t>
            </w:r>
          </w:p>
          <w:p w14:paraId="5F000D52" w14:textId="77777777" w:rsidR="00D92002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200BDDF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024F9BD6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40</w:t>
            </w:r>
          </w:p>
        </w:tc>
      </w:tr>
      <w:tr w:rsidR="00D92002" w:rsidRPr="00622DC3" w14:paraId="570E5B24" w14:textId="77777777" w:rsidTr="00797C1A">
        <w:trPr>
          <w:trHeight w:hRule="exact" w:val="14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F665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B770CA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6E9EA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Определям звуковете в думите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C9E32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  <w:p w14:paraId="791D4C7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40BCC51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 броя на звуковете в думата.</w:t>
            </w:r>
          </w:p>
          <w:p w14:paraId="03AA4421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</w:p>
          <w:p w14:paraId="36044D7A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Контролира координацията на ръката и окото, за да развие фината моторика. Определя звука в началото и в края на думата.</w:t>
            </w:r>
          </w:p>
          <w:p w14:paraId="5E1D1098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1277C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41</w:t>
            </w:r>
          </w:p>
          <w:p w14:paraId="0B8AD27C" w14:textId="77777777" w:rsidR="00D92002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67B99ECF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40</w:t>
            </w:r>
          </w:p>
        </w:tc>
      </w:tr>
      <w:tr w:rsidR="00D92002" w:rsidRPr="00622DC3" w14:paraId="6CA16751" w14:textId="77777777" w:rsidTr="00797C1A">
        <w:trPr>
          <w:trHeight w:hRule="exact" w:val="90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5C27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9B297A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19.3.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92D09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Определям звуковете в думите и какво назовават думите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59DFB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  <w:p w14:paraId="54E85C2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71231FF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B8F7AD0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Определя броя на звуковете в думата. </w:t>
            </w:r>
          </w:p>
          <w:p w14:paraId="7A675D18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</w:p>
          <w:p w14:paraId="6A6B5255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Съставя устно кратък описателен текст.</w:t>
            </w:r>
          </w:p>
          <w:p w14:paraId="32428762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5081C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41</w:t>
            </w:r>
          </w:p>
          <w:p w14:paraId="548FC4ED" w14:textId="77777777" w:rsidR="00D92002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2A8287D3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41</w:t>
            </w:r>
          </w:p>
        </w:tc>
      </w:tr>
      <w:tr w:rsidR="00D92002" w:rsidRPr="00622DC3" w14:paraId="2D4E099B" w14:textId="77777777" w:rsidTr="00797C1A">
        <w:trPr>
          <w:trHeight w:hRule="exact" w:val="101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7B13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4F4A10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19.4.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D9309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Графични умения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28DBC0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  <w:p w14:paraId="198353F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E398824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Контролира координацията на ръката и окото, за да развие фината моторика. </w:t>
            </w:r>
          </w:p>
          <w:p w14:paraId="6028C39D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Демонстрира начални графични умения.</w:t>
            </w:r>
          </w:p>
          <w:p w14:paraId="16E54584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A8868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>Индивидуален</w:t>
            </w:r>
          </w:p>
          <w:p w14:paraId="003D13D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>картон</w:t>
            </w:r>
          </w:p>
          <w:p w14:paraId="422F57F4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41</w:t>
            </w:r>
          </w:p>
        </w:tc>
      </w:tr>
      <w:tr w:rsidR="00D92002" w:rsidRPr="00622DC3" w14:paraId="748EC618" w14:textId="77777777" w:rsidTr="00797C1A">
        <w:trPr>
          <w:trHeight w:hRule="exact" w:val="150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5D338A1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Как се движат нещата</w:t>
            </w:r>
          </w:p>
          <w:p w14:paraId="3330509B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Тръгваме на път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911529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E5B157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Кой какъв звук издава</w:t>
            </w:r>
          </w:p>
          <w:p w14:paraId="15D14294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7F3F7C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 xml:space="preserve">Самолет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75D9ED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Звукова култура, Речник</w:t>
            </w:r>
          </w:p>
          <w:p w14:paraId="15360EE6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5E65110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FC0C5E6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изговаря отчетливо думите в общия поток на речта, назовава играчки и предмети от близкото обкръжение.</w:t>
            </w:r>
          </w:p>
          <w:p w14:paraId="217508C2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 xml:space="preserve">Детето възприема и казва наизуст </w:t>
            </w:r>
            <w:proofErr w:type="spellStart"/>
            <w:r w:rsidRPr="00C214CC">
              <w:rPr>
                <w:rFonts w:ascii="Times New Roman" w:hAnsi="Times New Roman" w:cs="Times New Roman"/>
              </w:rPr>
              <w:t>римушки</w:t>
            </w:r>
            <w:proofErr w:type="spellEnd"/>
            <w:r w:rsidRPr="00C214CC">
              <w:rPr>
                <w:rFonts w:ascii="Times New Roman" w:hAnsi="Times New Roman" w:cs="Times New Roman"/>
              </w:rPr>
              <w:t>, говори за лични събития в миналото и в бъдещето; използва съществителни, прилагателни, глаголи, местоимения.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DDCC3A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20</w:t>
            </w:r>
          </w:p>
          <w:p w14:paraId="54F08710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гр., зад. 1</w:t>
            </w:r>
          </w:p>
          <w:p w14:paraId="2A7A614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3F2D349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20</w:t>
            </w:r>
          </w:p>
          <w:p w14:paraId="05A05FF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067853E0" w14:textId="77777777" w:rsidTr="00797C1A">
        <w:trPr>
          <w:trHeight w:hRule="exact" w:val="150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52837A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8AA36F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AC911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Що е то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463EC6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произведение, Речник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1E30699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назовава превозни средства.</w:t>
            </w:r>
          </w:p>
          <w:p w14:paraId="3D80FF2A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8C9B119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възприема и отгатва гатанки.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9BC076" w14:textId="51FD0EF1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20</w:t>
            </w:r>
          </w:p>
          <w:p w14:paraId="4E33211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гр., зад. 2</w:t>
            </w:r>
          </w:p>
          <w:p w14:paraId="1A887DD7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20</w:t>
            </w:r>
          </w:p>
          <w:p w14:paraId="015073D5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4ABB34D7" w14:textId="77777777" w:rsidTr="00797C1A">
        <w:trPr>
          <w:trHeight w:hRule="exact" w:val="15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1367345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lastRenderedPageBreak/>
              <w:t>Играчките оживяват</w:t>
            </w:r>
          </w:p>
          <w:p w14:paraId="30F0FA90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Помощници у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C92E65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05A87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Да играем като в приказките и разказваме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1DAE6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7DB8B44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  <w:p w14:paraId="31E9FD1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89F0C6E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Описва според основните моменти в произведението литературни герои.</w:t>
            </w:r>
          </w:p>
          <w:p w14:paraId="08ACD731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Изпълнява изразително конкретен художествен текст. Определя звука в началото на думата. </w:t>
            </w:r>
          </w:p>
          <w:p w14:paraId="69C836C2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Употребява думи и изрази, използвани в групата.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E9A70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42</w:t>
            </w:r>
          </w:p>
          <w:p w14:paraId="5EB90590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7B175F98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42</w:t>
            </w:r>
          </w:p>
        </w:tc>
      </w:tr>
      <w:tr w:rsidR="00D92002" w:rsidRPr="00622DC3" w14:paraId="3950FFD7" w14:textId="77777777" w:rsidTr="00797C1A">
        <w:trPr>
          <w:trHeight w:hRule="exact" w:val="9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083B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33770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6A3F3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Да играем като в приказките и разказваме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078AC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  <w:p w14:paraId="2C64BD4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FBF2337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4"/>
              </w:rPr>
              <w:t>Изпълнява изразително конкретен художествен текст.</w:t>
            </w:r>
          </w:p>
          <w:p w14:paraId="52B6D291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Разказва кратка случка с помощта на учителя по зададени опорни въпроси.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B8D97F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42</w:t>
            </w:r>
          </w:p>
          <w:p w14:paraId="307CA84B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42</w:t>
            </w:r>
          </w:p>
        </w:tc>
      </w:tr>
      <w:tr w:rsidR="00D92002" w:rsidRPr="00622DC3" w14:paraId="5913998A" w14:textId="77777777" w:rsidTr="00797C1A">
        <w:trPr>
          <w:trHeight w:hRule="exact" w:val="189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B697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30B6BE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20.3.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DF627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Да играем като в приказките и откриваме звукове и букви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D1B8C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  <w:p w14:paraId="48AAE863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5FA1F0F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62A6D74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59D8F91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4"/>
              </w:rPr>
              <w:t>Изпълнява изразително конкретен художествен текст.</w:t>
            </w:r>
          </w:p>
          <w:p w14:paraId="7899802B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Описва според основните моменти в произведението литературни герои.</w:t>
            </w:r>
          </w:p>
          <w:p w14:paraId="33D6F14D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Контролира координацията на ръката и окото, за да развие фината моторика.</w:t>
            </w:r>
          </w:p>
          <w:p w14:paraId="57F3DE3A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Разпознава и назовава графични знаци на някои печатни букви, свързани с наименованията.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A14D4F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43</w:t>
            </w:r>
          </w:p>
          <w:p w14:paraId="641F9B4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2B95BD61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2A8EF500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959D4C5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16446641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43</w:t>
            </w:r>
          </w:p>
        </w:tc>
      </w:tr>
      <w:tr w:rsidR="00D92002" w:rsidRPr="00622DC3" w14:paraId="6B2B7559" w14:textId="77777777" w:rsidTr="00797C1A">
        <w:trPr>
          <w:trHeight w:hRule="exact" w:val="9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1960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385455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20.4.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0846A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Бърканица в приказките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8A4AC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364A325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0"/>
              </w:rPr>
              <w:t>Възприема познати произведения от художествената литература чрез пресъздаването им в театъра или в киното.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D381E8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43 от ПК за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</w:p>
        </w:tc>
      </w:tr>
      <w:tr w:rsidR="00D92002" w:rsidRPr="00622DC3" w14:paraId="7B73CF22" w14:textId="77777777" w:rsidTr="00797C1A">
        <w:trPr>
          <w:trHeight w:hRule="exact" w:val="16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D41CFE3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За да пораснем</w:t>
            </w:r>
          </w:p>
          <w:p w14:paraId="60D141B5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Хайде да спортуваме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D29B8A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A5CE5A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Кой какво прави</w:t>
            </w:r>
          </w:p>
          <w:p w14:paraId="3BEA4F00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6E599F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97C1A">
              <w:rPr>
                <w:rFonts w:ascii="Times New Roman" w:hAnsi="Times New Roman" w:cs="Times New Roman"/>
              </w:rPr>
              <w:t>Слончова</w:t>
            </w:r>
            <w:proofErr w:type="spellEnd"/>
            <w:r w:rsidRPr="00797C1A">
              <w:rPr>
                <w:rFonts w:ascii="Times New Roman" w:hAnsi="Times New Roman" w:cs="Times New Roman"/>
              </w:rPr>
              <w:t xml:space="preserve"> неволя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4FEF25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Граматически правилна реч</w:t>
            </w:r>
          </w:p>
          <w:p w14:paraId="02963F8D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910C74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образува правилно множествено число на думи и обратно.</w:t>
            </w:r>
          </w:p>
          <w:p w14:paraId="73BA04CD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възприема стихотворение.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570FA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21</w:t>
            </w:r>
          </w:p>
          <w:p w14:paraId="21014C9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9E34605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21</w:t>
            </w:r>
          </w:p>
          <w:p w14:paraId="2F02048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7726B4A1" w14:textId="77777777" w:rsidTr="00797C1A">
        <w:trPr>
          <w:trHeight w:hRule="exact" w:val="94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DE3860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257970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B0B13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И аз мога това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8BDB81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570D11D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разказва по зрителна опора, разбира и изпълнява инструкции.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12F29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21</w:t>
            </w:r>
          </w:p>
          <w:p w14:paraId="05F084E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 – за 1 и 2 гр.</w:t>
            </w:r>
          </w:p>
        </w:tc>
      </w:tr>
      <w:tr w:rsidR="00D92002" w:rsidRPr="00622DC3" w14:paraId="09770BDD" w14:textId="77777777" w:rsidTr="00797C1A">
        <w:trPr>
          <w:trHeight w:hRule="exact" w:val="13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2EC7F39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Състезание</w:t>
            </w:r>
          </w:p>
          <w:p w14:paraId="65D97590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Аз съм първи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7FF691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23100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Играем заедно и назовавам с думи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2B10A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6D2B636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3492882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747DBFC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1733AC1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45E6E3D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Проявява култура на речево общуване, като изслушва събеседника.</w:t>
            </w:r>
          </w:p>
          <w:p w14:paraId="25B7D940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Използва прости разширени изречения.</w:t>
            </w:r>
          </w:p>
          <w:p w14:paraId="191643D8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Използва ясен и правилен език за описване на познати събития. Конструира сложни изречения по нагледна и словесна опора.</w:t>
            </w:r>
          </w:p>
          <w:p w14:paraId="063575E9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Съставя устно кратък описателен текст.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F9273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44</w:t>
            </w:r>
          </w:p>
          <w:p w14:paraId="30622BF8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13D8B68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7119E51A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44</w:t>
            </w:r>
          </w:p>
        </w:tc>
      </w:tr>
      <w:tr w:rsidR="00D92002" w:rsidRPr="00622DC3" w14:paraId="3BEAC200" w14:textId="77777777" w:rsidTr="00797C1A">
        <w:trPr>
          <w:trHeight w:hRule="exact" w:val="10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C2AD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4F32D3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5DA98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Играем заедно и назовавам с думи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3DC14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6D2D098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73D34B1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BF5BE67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Използва прости разширени изречения.</w:t>
            </w:r>
          </w:p>
          <w:p w14:paraId="6D963CAC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Използва ясен и правилен език за описване на познати събития.</w:t>
            </w:r>
          </w:p>
          <w:p w14:paraId="37A288B9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Разбира и използва думи с абстрактно значение.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63ECF5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45</w:t>
            </w:r>
          </w:p>
          <w:p w14:paraId="21866559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44</w:t>
            </w:r>
          </w:p>
        </w:tc>
      </w:tr>
      <w:tr w:rsidR="00D92002" w:rsidRPr="00622DC3" w14:paraId="08C1DD4C" w14:textId="77777777" w:rsidTr="00797C1A">
        <w:trPr>
          <w:trHeight w:hRule="exact" w:val="223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8215C75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Състезание</w:t>
            </w:r>
          </w:p>
          <w:p w14:paraId="72E4C1E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Аз съм първи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EFAD1C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D0DE1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Да играем с буквите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E601A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66DA854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68383A0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0161533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Описва подробно даден предмет.</w:t>
            </w:r>
          </w:p>
          <w:p w14:paraId="7A382163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 xml:space="preserve">Съгласува по род и число прилагателните и съществителните имена. Назовава правилно качества/характеристики и недостатъци на предмети, като използва определения. </w:t>
            </w:r>
          </w:p>
          <w:p w14:paraId="5665C754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9CBEC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45</w:t>
            </w:r>
          </w:p>
          <w:p w14:paraId="2D509DC8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44</w:t>
            </w:r>
          </w:p>
        </w:tc>
      </w:tr>
      <w:tr w:rsidR="00D92002" w:rsidRPr="00622DC3" w14:paraId="049155B9" w14:textId="77777777" w:rsidTr="00797C1A">
        <w:trPr>
          <w:trHeight w:hRule="exact" w:val="6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65B5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7193F6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21.4.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4641F3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Разказвам приказка по картина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5CCB3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EEDB356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Преразказва приказка, като импровизира реплики и използва подходящи невербални средства за комуникация.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05AB81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45 от ПК за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</w:p>
        </w:tc>
      </w:tr>
      <w:tr w:rsidR="00D92002" w:rsidRPr="00622DC3" w14:paraId="3E1FEC47" w14:textId="77777777" w:rsidTr="00797C1A">
        <w:trPr>
          <w:trHeight w:hRule="exact" w:val="148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6925639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proofErr w:type="spellStart"/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Вятърко</w:t>
            </w:r>
            <w:proofErr w:type="spellEnd"/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, спри!</w:t>
            </w:r>
          </w:p>
          <w:p w14:paraId="4702B581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Буря*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F9E5D0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F22F23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Кой какво прави</w:t>
            </w:r>
          </w:p>
          <w:p w14:paraId="14070BA3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D562F5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Хей, ръчички, хей ги две!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635FF2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Граматически правилна реч</w:t>
            </w:r>
          </w:p>
          <w:p w14:paraId="65648F11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DD17C4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назовава и използва правилно в речта си думи-действия в единствено и множествено число.</w:t>
            </w:r>
          </w:p>
          <w:p w14:paraId="489AA336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възприема стихотворение.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743784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22</w:t>
            </w:r>
          </w:p>
          <w:p w14:paraId="5882A82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77AD5D6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22</w:t>
            </w:r>
          </w:p>
          <w:p w14:paraId="2E6A468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04197EED" w14:textId="77777777" w:rsidTr="00797C1A">
        <w:trPr>
          <w:trHeight w:hRule="exact" w:val="75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B82DB7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BEC216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28A27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Да направим колелце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ED1B86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Пресъздаване на литературно произведение, 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645C64A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разказва по зрителна опора, разбира и изпълнява инструкции.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D4B9DB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22</w:t>
            </w:r>
          </w:p>
          <w:p w14:paraId="44EAF08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 – за 1 и 2 гр.</w:t>
            </w:r>
          </w:p>
        </w:tc>
      </w:tr>
      <w:tr w:rsidR="00D92002" w:rsidRPr="00622DC3" w14:paraId="06CF3977" w14:textId="77777777" w:rsidTr="00797C1A">
        <w:trPr>
          <w:trHeight w:hRule="exact" w:val="120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126F973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Снежна буря</w:t>
            </w:r>
          </w:p>
          <w:p w14:paraId="2F3CA930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Природата може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336C4E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CECC5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Пролет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81336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0F9E4A3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4692F32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E881091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Съотнася постъпките на героите от литературното произведение към собствения си опит.</w:t>
            </w:r>
          </w:p>
          <w:p w14:paraId="14F050E3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Описва подробно даден предмет или явление.</w:t>
            </w:r>
          </w:p>
          <w:p w14:paraId="625BCF82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Използва прости разширени изречения.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348D28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46</w:t>
            </w:r>
          </w:p>
          <w:p w14:paraId="36183D0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AEB0FEF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46</w:t>
            </w:r>
          </w:p>
        </w:tc>
      </w:tr>
      <w:tr w:rsidR="00D92002" w:rsidRPr="00622DC3" w14:paraId="3BA4C7AD" w14:textId="77777777" w:rsidTr="00797C1A">
        <w:trPr>
          <w:trHeight w:hRule="exact" w:val="119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4473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3ACEC9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1BDB2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Съставям изречения по картина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B30A63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04A239D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5E9146E4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659809C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Разбира и взема участие в разговори, свързани с познати теми.</w:t>
            </w:r>
          </w:p>
          <w:p w14:paraId="32A783BD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Разбира разликата между дума и изречение.</w:t>
            </w:r>
          </w:p>
          <w:p w14:paraId="5F75C3CC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Съставя устно кратък описателен текст.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E556A8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47</w:t>
            </w:r>
          </w:p>
          <w:p w14:paraId="503A33F0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63E74DE9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46</w:t>
            </w:r>
          </w:p>
        </w:tc>
      </w:tr>
      <w:tr w:rsidR="00D92002" w:rsidRPr="00622DC3" w14:paraId="558B1E7A" w14:textId="77777777" w:rsidTr="00797C1A">
        <w:trPr>
          <w:trHeight w:hRule="exact" w:val="13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FE22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FE205D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22.3.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2C6A9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Съставям изречения и разказвам по картина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024F1E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  <w:p w14:paraId="4CA1FC2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D533E3A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9"/>
              </w:rPr>
              <w:t>Разпознава епизод от познато литературно произведение.</w:t>
            </w:r>
          </w:p>
          <w:p w14:paraId="7D874402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4"/>
              </w:rPr>
              <w:t>Изпълнява изразително конкретен художествен текст.</w:t>
            </w:r>
          </w:p>
          <w:p w14:paraId="4948F431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Разказва кратки истории, като използва подходящ „времеви речник“.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CCD23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47</w:t>
            </w:r>
          </w:p>
          <w:p w14:paraId="62A88C3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771757AA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47</w:t>
            </w:r>
          </w:p>
        </w:tc>
      </w:tr>
      <w:tr w:rsidR="00D92002" w:rsidRPr="00622DC3" w14:paraId="674FDCC4" w14:textId="77777777" w:rsidTr="00797C1A">
        <w:trPr>
          <w:trHeight w:hRule="exact" w:val="10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02C3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FFE7E0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6F71E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Графични умения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72DDC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  <w:p w14:paraId="5FB3E49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355CDB3" w14:textId="77777777" w:rsidR="00D92002" w:rsidRPr="00797C1A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Изобразяване момент от любима приказка. Контролира координацията на ръката и окото, за да развие фината моторика.</w:t>
            </w:r>
          </w:p>
          <w:p w14:paraId="5DC11921" w14:textId="77777777" w:rsidR="00D92002" w:rsidRPr="00797C1A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797C1A">
              <w:rPr>
                <w:rFonts w:ascii="Times New Roman" w:hAnsi="Times New Roman" w:cs="Times New Roman"/>
                <w:i/>
                <w:iCs/>
              </w:rPr>
              <w:t>Демонстрира начални графични умения.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EDDD4E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47</w:t>
            </w:r>
          </w:p>
        </w:tc>
      </w:tr>
      <w:tr w:rsidR="00D92002" w:rsidRPr="00622DC3" w14:paraId="104C377D" w14:textId="77777777" w:rsidTr="00797C1A">
        <w:trPr>
          <w:trHeight w:hRule="exact" w:val="123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DD52676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Мартеници </w:t>
            </w:r>
          </w:p>
          <w:p w14:paraId="75318635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Да сме бели и червени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F69D83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05609E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Любими празници</w:t>
            </w:r>
          </w:p>
          <w:p w14:paraId="38583F74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2EB00D3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Добре дошла, Бабо Марто!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8B8C20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Възприемане на литературно произведение</w:t>
            </w:r>
          </w:p>
          <w:p w14:paraId="308B6990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Свързана реч, 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F5D8D2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възприема стихотворение.</w:t>
            </w:r>
          </w:p>
          <w:p w14:paraId="72FD1B2F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34942F5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назовава предмети, събития и лица; говори за лични събития в миналото.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9A88BF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23</w:t>
            </w:r>
          </w:p>
          <w:p w14:paraId="6F7CD5C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559EC37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23</w:t>
            </w:r>
          </w:p>
          <w:p w14:paraId="75C7E294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6B3886C1" w14:textId="77777777" w:rsidTr="00797C1A">
        <w:trPr>
          <w:trHeight w:hRule="exact" w:val="104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F9634B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630685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FDE0BA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 xml:space="preserve">Мартенички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A31331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A240D8D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слуша стихотворение, отговаря на въпроси, оцветява мартеничка.</w:t>
            </w:r>
          </w:p>
          <w:p w14:paraId="4428B064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разбира и изпълнява инструкция, обяснява своите действие.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03C1D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– 1 гр.</w:t>
            </w:r>
          </w:p>
          <w:p w14:paraId="732F78CB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23</w:t>
            </w:r>
          </w:p>
          <w:p w14:paraId="7F39E5F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0EB515F8" w14:textId="77777777" w:rsidTr="00797C1A">
        <w:trPr>
          <w:trHeight w:hRule="exact" w:val="91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2967958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С пожелание за здраве</w:t>
            </w:r>
          </w:p>
          <w:p w14:paraId="11BA2014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Приятно ми е да общувам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6D638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8FF7B9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Мартеничка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1F7190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1A5476CF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55EA057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Възприема кратки произведения от художествената литература – стихотворение.</w:t>
            </w:r>
          </w:p>
          <w:p w14:paraId="0A3A0BD7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Конструира сложни изречения по нагледна и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E4EF9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48</w:t>
            </w:r>
          </w:p>
          <w:p w14:paraId="3CC8BF2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7C59739C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48</w:t>
            </w:r>
          </w:p>
        </w:tc>
      </w:tr>
      <w:tr w:rsidR="00D92002" w:rsidRPr="00622DC3" w14:paraId="0DDA2D3F" w14:textId="77777777" w:rsidTr="00797C1A">
        <w:trPr>
          <w:trHeight w:val="8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4188CF4" w14:textId="77777777" w:rsidR="00D92002" w:rsidRPr="00622DC3" w:rsidRDefault="00D92002" w:rsidP="001F1198">
            <w:pPr>
              <w:pStyle w:val="TXT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E45FE1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3F2283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Мартеничка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1BEB62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6721E8BD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AEA8835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Използва прости разширени изречения.</w:t>
            </w:r>
          </w:p>
          <w:p w14:paraId="32782229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Разказва кратка случка с помощта на учителя по зададени опорни въпроси.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C34E9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48</w:t>
            </w:r>
          </w:p>
          <w:p w14:paraId="70ABE76D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48</w:t>
            </w:r>
          </w:p>
        </w:tc>
      </w:tr>
      <w:tr w:rsidR="00D92002" w:rsidRPr="00622DC3" w14:paraId="64A88E09" w14:textId="77777777" w:rsidTr="00797C1A">
        <w:trPr>
          <w:trHeight w:val="10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68C0D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37911C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C6B677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Мартеничка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52BE29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 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D55F6F2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Съгласува по род и число прилагателните и съществителните имена. Възприема познати произведения от художествената литература чрез пресъздаването им в театъра или в киното.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EF89C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49</w:t>
            </w:r>
          </w:p>
          <w:p w14:paraId="0184F49B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49</w:t>
            </w:r>
          </w:p>
        </w:tc>
      </w:tr>
      <w:tr w:rsidR="00D92002" w:rsidRPr="00622DC3" w14:paraId="1179D91A" w14:textId="77777777" w:rsidTr="00497034">
        <w:trPr>
          <w:trHeight w:val="67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E429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06C59E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D83E99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Графични умения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E66BB1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CBE45BC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Контролира координацията на ръката и окото, за да развие фината моторика.</w:t>
            </w:r>
          </w:p>
          <w:p w14:paraId="3A860E5F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Демонстрира начални графични умения.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E21A85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48</w:t>
            </w:r>
          </w:p>
          <w:p w14:paraId="54202925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70D75F8F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49</w:t>
            </w:r>
          </w:p>
        </w:tc>
      </w:tr>
      <w:tr w:rsidR="00D92002" w:rsidRPr="00622DC3" w14:paraId="725583E8" w14:textId="77777777" w:rsidTr="00797C1A">
        <w:trPr>
          <w:trHeight w:val="138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A8A8082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Пролет хубавица</w:t>
            </w:r>
          </w:p>
          <w:p w14:paraId="7E70A854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Цъфнали клонки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F6AC0E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337393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Любими празници</w:t>
            </w:r>
          </w:p>
          <w:p w14:paraId="2CE583C1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BFC432C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F07623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Пролет е дошла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4FA65C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Пресъздаване на литературно произведение</w:t>
            </w:r>
          </w:p>
          <w:p w14:paraId="4FADCAE6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94DAB3A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3AEA976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Детето наизустява според възможностите си част от кратки </w:t>
            </w:r>
            <w:proofErr w:type="spellStart"/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стихчета</w:t>
            </w:r>
            <w:proofErr w:type="spellEnd"/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, разбира и употребява стандартни думи, използвани в комуникацията – поздрави, извинения, благодарности.</w:t>
            </w:r>
          </w:p>
          <w:p w14:paraId="2EA7E218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 xml:space="preserve">Детето възприема стихотворение, казва наизуст </w:t>
            </w:r>
            <w:proofErr w:type="spellStart"/>
            <w:r w:rsidRPr="00C214CC">
              <w:rPr>
                <w:rFonts w:ascii="Times New Roman" w:hAnsi="Times New Roman" w:cs="Times New Roman"/>
              </w:rPr>
              <w:t>стихчета</w:t>
            </w:r>
            <w:proofErr w:type="spellEnd"/>
            <w:r w:rsidRPr="00C21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997E7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24</w:t>
            </w:r>
          </w:p>
          <w:p w14:paraId="1095B3F0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A24B8DB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DD48C04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E0C42DA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24</w:t>
            </w:r>
          </w:p>
          <w:p w14:paraId="676D976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6ECF091C" w14:textId="77777777" w:rsidTr="00797C1A">
        <w:trPr>
          <w:trHeight w:val="69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B25E68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DC90D3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ACCEB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Що е то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82F0B5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произведение, Речник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05952BB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назовава цветя, повтаря кратки фрази.</w:t>
            </w:r>
          </w:p>
          <w:p w14:paraId="6DC796E3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възприема и отгатва гатанки.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F4833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24</w:t>
            </w:r>
          </w:p>
          <w:p w14:paraId="6B59CB0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 – за 1 и 2 гр.</w:t>
            </w:r>
          </w:p>
        </w:tc>
      </w:tr>
      <w:tr w:rsidR="00D92002" w:rsidRPr="00622DC3" w14:paraId="46DFD174" w14:textId="77777777" w:rsidTr="00797C1A">
        <w:trPr>
          <w:trHeight w:val="138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79D664B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lastRenderedPageBreak/>
              <w:t>Птиците долитат от юг</w:t>
            </w:r>
          </w:p>
          <w:p w14:paraId="0C6A0D1D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Пролетни вълшебства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85B80C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F28C23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Пролетни празници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F6E424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Възприемане на литературно произведение </w:t>
            </w:r>
          </w:p>
          <w:p w14:paraId="6C9B3994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19FCD063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2D335EB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Възприема кратки произведения от художествената литература – разказ. Разпознава епизод от познато литературно произведение.</w:t>
            </w:r>
          </w:p>
          <w:p w14:paraId="4BC82494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Разбира и използва думи с абстрактно значение.</w:t>
            </w:r>
          </w:p>
          <w:p w14:paraId="5830220C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Конструира сложни изречения по нагледна и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970FD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50</w:t>
            </w:r>
          </w:p>
          <w:p w14:paraId="43483B2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512CF11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7D9E8EF9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50</w:t>
            </w:r>
          </w:p>
        </w:tc>
      </w:tr>
      <w:tr w:rsidR="00D92002" w:rsidRPr="00622DC3" w14:paraId="3AAD3395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7AB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2B5D82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AF1B86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Петьо кара камион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BF883F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Звукова култура </w:t>
            </w:r>
          </w:p>
          <w:p w14:paraId="0EDAA4F1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74F67309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DA81708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Разпознава и използва информация, поставена на стените (имена, дати).</w:t>
            </w:r>
          </w:p>
          <w:p w14:paraId="24886400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Използва прости разширени изречения.</w:t>
            </w:r>
          </w:p>
          <w:p w14:paraId="1F712287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Илюстрира съдържанието и героите от литературни произведения.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46564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51</w:t>
            </w:r>
          </w:p>
          <w:p w14:paraId="6F69D031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964CA2E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50</w:t>
            </w:r>
          </w:p>
        </w:tc>
      </w:tr>
      <w:tr w:rsidR="00D92002" w:rsidRPr="00622DC3" w14:paraId="74292D7D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B20C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DB44D0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24.3.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EB99DB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Пролетни празници</w:t>
            </w:r>
          </w:p>
          <w:p w14:paraId="537A4C89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 xml:space="preserve">Назовавам с думи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D705DB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  <w:p w14:paraId="75084D1D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  <w:p w14:paraId="5A835854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BE08606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Определя броя на звуковете в думата. Конструира сложни изречения по нагледна и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828984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51</w:t>
            </w:r>
          </w:p>
          <w:p w14:paraId="7DE2782C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51</w:t>
            </w:r>
          </w:p>
        </w:tc>
      </w:tr>
      <w:tr w:rsidR="00D92002" w:rsidRPr="00622DC3" w14:paraId="26618ED7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F7D6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AACE71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24.4.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BEAF00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Назовавам с думи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4C66B2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  <w:p w14:paraId="730C9061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40BD1A6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Конструира сложни изречения по нагледна и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76A340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51 от ПК за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</w:p>
        </w:tc>
      </w:tr>
      <w:tr w:rsidR="00D92002" w:rsidRPr="00622DC3" w14:paraId="4215E291" w14:textId="77777777" w:rsidTr="00797C1A">
        <w:trPr>
          <w:trHeight w:val="73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7B1979D" w14:textId="77777777" w:rsidR="00D92002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Здрави и силни</w:t>
            </w: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</w:t>
            </w:r>
          </w:p>
          <w:p w14:paraId="43121CC7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Денят на мама </w:t>
            </w:r>
          </w:p>
          <w:p w14:paraId="28E6E7B8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544720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3962D3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Какво прави, какво правят</w:t>
            </w:r>
          </w:p>
          <w:p w14:paraId="65912E70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DAF6D3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Благодаря ти, мамо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FD6106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Граматически правилна реч</w:t>
            </w:r>
          </w:p>
          <w:p w14:paraId="1C7FE3B2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14EE633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AE217C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образува правилно множествено число на думите и обратно, използва кратки прости изречения.</w:t>
            </w:r>
          </w:p>
          <w:p w14:paraId="4EB6303D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възприема стихотворение.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65680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25</w:t>
            </w:r>
          </w:p>
          <w:p w14:paraId="5353D204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1ACD39F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E3F5160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25</w:t>
            </w:r>
          </w:p>
          <w:p w14:paraId="0E21CF2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6CF0DFD8" w14:textId="77777777" w:rsidTr="00797C1A">
        <w:trPr>
          <w:trHeight w:val="81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A199C2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949373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E972C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Честит празник, мила мамо!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E5FC02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401DB4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отговаря на въпроси, заучава стихотворение.</w:t>
            </w:r>
          </w:p>
          <w:p w14:paraId="26451047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дава прости обяснения за своите действия.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8E281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25</w:t>
            </w:r>
          </w:p>
          <w:p w14:paraId="62A4F250" w14:textId="77777777" w:rsidR="00D92002" w:rsidRPr="006B3480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 – за 1 и 2 гр.</w:t>
            </w:r>
          </w:p>
        </w:tc>
      </w:tr>
      <w:tr w:rsidR="00D92002" w:rsidRPr="00622DC3" w14:paraId="2DC4A35F" w14:textId="77777777" w:rsidTr="00497034">
        <w:trPr>
          <w:trHeight w:val="11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FC85A2D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Днес празнуваме</w:t>
            </w:r>
          </w:p>
          <w:p w14:paraId="74386229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Честит празник!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1ABBCD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A37985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Изговарям думите правилно и говоря вежливо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79B930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  <w:p w14:paraId="40C2200F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7254AD12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358092A3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0863DE0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Произнася правилно думи с фонетични и с правоговорни особености. Разбира разликата между дума и изречение.</w:t>
            </w:r>
          </w:p>
          <w:p w14:paraId="590078DD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Разказва кратки истории, като използва подходящ „времеви речник“. Конструира сложни изречения по нагледна и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29A2D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52</w:t>
            </w:r>
          </w:p>
          <w:p w14:paraId="12598CF8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1081BEA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C7C75EB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52</w:t>
            </w:r>
          </w:p>
        </w:tc>
      </w:tr>
      <w:tr w:rsidR="00D92002" w:rsidRPr="00622DC3" w14:paraId="2127928F" w14:textId="77777777" w:rsidTr="00797C1A">
        <w:trPr>
          <w:trHeight w:val="138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35AC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63F03C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04053D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Пепеляшка</w:t>
            </w:r>
          </w:p>
          <w:p w14:paraId="7449CE06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 xml:space="preserve">Разказвам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71A65A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7907B35E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377913D6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AFAC7CB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 xml:space="preserve">Възприема кратки произведения от художествената литература – приказка. Притежава необходимия речник за описване на места и обекти. </w:t>
            </w:r>
          </w:p>
          <w:p w14:paraId="41CF826D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9"/>
              </w:rPr>
              <w:t>Пресъздава взаимоотношения с връстници и възрастни.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CB549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53</w:t>
            </w:r>
          </w:p>
          <w:p w14:paraId="2379A350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0C7B083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66F6B26B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52</w:t>
            </w:r>
          </w:p>
        </w:tc>
      </w:tr>
      <w:tr w:rsidR="00D92002" w:rsidRPr="00622DC3" w14:paraId="296D9917" w14:textId="77777777" w:rsidTr="00497034">
        <w:trPr>
          <w:trHeight w:val="7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29B5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02A93F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25.3.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239AF8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Пепеляшка и откривам звукове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FD0811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  <w:p w14:paraId="032B4434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Звукова култура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DE43211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9"/>
              </w:rPr>
              <w:t>Разпознава епизод от познато литературно произведение.</w:t>
            </w:r>
          </w:p>
          <w:p w14:paraId="26619258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4"/>
              </w:rPr>
              <w:t>Изпълнява изразително конкретен художествен текст.</w:t>
            </w:r>
          </w:p>
          <w:p w14:paraId="0837EE1F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Определя звука в началото и в края на думата.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B6DEE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53</w:t>
            </w:r>
          </w:p>
          <w:p w14:paraId="5692DE6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B6AC0A6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53</w:t>
            </w:r>
          </w:p>
        </w:tc>
      </w:tr>
      <w:tr w:rsidR="00D92002" w:rsidRPr="00622DC3" w14:paraId="1ABFE34A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D9B3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2A99C4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25.4.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59EA37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Графични умения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7B1D1D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  <w:p w14:paraId="3118D946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1541019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Изобразява момент от приказка със средства на изобразителното изкуство.</w:t>
            </w:r>
          </w:p>
          <w:p w14:paraId="30FA555E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Демонстрира начални графични умения.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A9B92A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>Практическа ситуация</w:t>
            </w:r>
          </w:p>
          <w:p w14:paraId="203134B6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53</w:t>
            </w:r>
          </w:p>
        </w:tc>
      </w:tr>
      <w:tr w:rsidR="00D92002" w:rsidRPr="00622DC3" w14:paraId="6DF9904F" w14:textId="77777777" w:rsidTr="00797C1A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E7F5810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Мечо се събужда</w:t>
            </w:r>
          </w:p>
          <w:p w14:paraId="066230E9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Пухкаво другарче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FB1EFA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E04FD5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spellStart"/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Косе</w:t>
            </w:r>
            <w:proofErr w:type="spellEnd"/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Босе</w:t>
            </w:r>
            <w:proofErr w:type="spellEnd"/>
          </w:p>
          <w:p w14:paraId="3B6397B0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BFD02E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Моят приятел у дома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65E9EE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Възприемане на литературно произведение</w:t>
            </w:r>
          </w:p>
          <w:p w14:paraId="64CC3343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8D78F73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възприема кратки приказки.</w:t>
            </w:r>
          </w:p>
          <w:p w14:paraId="50A6D6CA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94FE5A4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-7"/>
              </w:rPr>
            </w:pPr>
            <w:r w:rsidRPr="00C214CC">
              <w:rPr>
                <w:rFonts w:ascii="Times New Roman" w:hAnsi="Times New Roman" w:cs="Times New Roman"/>
              </w:rPr>
              <w:t>Детето дава прости обяснения за своите действия.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297FD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26</w:t>
            </w:r>
          </w:p>
          <w:p w14:paraId="281A754F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C5218F5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26</w:t>
            </w:r>
          </w:p>
          <w:p w14:paraId="24947281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4518A393" w14:textId="77777777" w:rsidTr="00797C1A">
        <w:trPr>
          <w:trHeight w:val="22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A22118D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080299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58802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Кой къде спи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39001B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Речник,</w:t>
            </w:r>
          </w:p>
          <w:p w14:paraId="51C5DE87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EF6CF44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изговаря думите правилно, използва кратки изречения.</w:t>
            </w:r>
          </w:p>
          <w:p w14:paraId="4D7A1E99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-7"/>
              </w:rPr>
            </w:pPr>
            <w:r w:rsidRPr="00C214CC">
              <w:rPr>
                <w:rFonts w:ascii="Times New Roman" w:hAnsi="Times New Roman" w:cs="Times New Roman"/>
              </w:rPr>
              <w:t>Детето възприема стихотворение.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F4A494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26</w:t>
            </w:r>
          </w:p>
          <w:p w14:paraId="245AA92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 – за 1 и 2 гр.</w:t>
            </w:r>
          </w:p>
        </w:tc>
      </w:tr>
      <w:tr w:rsidR="00D92002" w:rsidRPr="00622DC3" w14:paraId="7970D343" w14:textId="77777777" w:rsidTr="00797C1A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D4806C8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Четири лапи</w:t>
            </w:r>
          </w:p>
          <w:p w14:paraId="2F391254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Моето домашно приятелче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80FB08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2B2591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С кого обичам да играя и думи в изречението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4D0657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  <w:p w14:paraId="7DF90933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55E2E250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7C10E968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Възприемане на литературно произведение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FD72C86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7"/>
              </w:rPr>
              <w:t xml:space="preserve">Назовава правилно качества/характеристики и недостатъци на лица, предмети, събития, като използва определения. Описва подробно даден предмет или явление. </w:t>
            </w:r>
          </w:p>
          <w:p w14:paraId="6CD3E053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Съотнася постъпките на героите от литературно произведение към собствения си опит.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51D394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54</w:t>
            </w:r>
          </w:p>
          <w:p w14:paraId="392E9F5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CA2DC5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1EECB1E1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54</w:t>
            </w:r>
          </w:p>
        </w:tc>
      </w:tr>
      <w:tr w:rsidR="00D92002" w:rsidRPr="00622DC3" w14:paraId="5371F8A8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98F6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AA1DA9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40C5D1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Съставям изречение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F1D2A5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482AD71D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2E8B3ED7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EF686A3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Описва подробно даден предмет или явление. Използва прости разширени изречения.</w:t>
            </w:r>
          </w:p>
          <w:p w14:paraId="4297EE76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Конструира сложни изречения по нагледна и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A3F72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55</w:t>
            </w:r>
          </w:p>
          <w:p w14:paraId="024CE47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AE66307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54</w:t>
            </w:r>
          </w:p>
        </w:tc>
      </w:tr>
      <w:tr w:rsidR="00D92002" w:rsidRPr="00622DC3" w14:paraId="7B6FD276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3233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5BC151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26.3.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1424C1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Обичам да играя, Звуковете в думите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D2E244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  <w:p w14:paraId="7B3F491B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45E47B22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69549799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D48B706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Използва ясен и правилен език за описване на познати събития.</w:t>
            </w:r>
          </w:p>
          <w:p w14:paraId="19A25758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Използва прости разширени изречения. Определя броя на звуковете в думата.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FD8FAF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55</w:t>
            </w:r>
          </w:p>
          <w:p w14:paraId="317DCF58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288213C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55</w:t>
            </w:r>
          </w:p>
        </w:tc>
      </w:tr>
      <w:tr w:rsidR="00D92002" w:rsidRPr="00622DC3" w14:paraId="6BAADD4A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E6A4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41D91A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26.4.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3284C7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Трите пеперуди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1C80F6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D8C3FD2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Илюстрира съдържанието и героите от литературни произведения.</w:t>
            </w:r>
          </w:p>
          <w:p w14:paraId="08794F0F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Определя по илюстрациите последователността в сюжета на литературното произведение.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DA97F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>Практическа ситуация</w:t>
            </w:r>
          </w:p>
          <w:p w14:paraId="4D059ED3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55</w:t>
            </w:r>
          </w:p>
        </w:tc>
      </w:tr>
      <w:tr w:rsidR="00D92002" w:rsidRPr="00622DC3" w14:paraId="35E579F7" w14:textId="77777777" w:rsidTr="00797C1A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4F85B84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Обичам да пътувам</w:t>
            </w:r>
          </w:p>
          <w:p w14:paraId="16DBA5B5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Нещо гори*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70C090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980372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Не си играя с това</w:t>
            </w:r>
          </w:p>
          <w:p w14:paraId="3DC8E98E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FB4CED1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8F45A7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Пожар в зоопарка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3E6204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Речник, Възприемане и пресъздаване на литературно произведение</w:t>
            </w:r>
          </w:p>
          <w:p w14:paraId="7142F96F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 xml:space="preserve">Граматически правилна реч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1680A3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назовава предмети от близкото обкръжение; назовава основните герои в литературното произведение.</w:t>
            </w:r>
          </w:p>
          <w:p w14:paraId="7F5BBEC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B12CF08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разказва по серия от картини като използва съществителни, прилагателни, глаголи, свързващи думи, местоимения.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9D6583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28</w:t>
            </w:r>
          </w:p>
          <w:p w14:paraId="004C12F5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17FF59C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DAE35BC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27</w:t>
            </w:r>
          </w:p>
          <w:p w14:paraId="2F5047F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2CC8A2C5" w14:textId="77777777" w:rsidTr="00797C1A">
        <w:trPr>
          <w:trHeight w:val="22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84CB27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726983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46B85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Пожарна команда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1A6460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789AC5D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възприема стихотворение, заучава част от него, оцветява.</w:t>
            </w:r>
          </w:p>
          <w:p w14:paraId="67A63E6E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изпълнява инструкции.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B5E936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1 гр.</w:t>
            </w:r>
          </w:p>
          <w:p w14:paraId="30C0A1FF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27</w:t>
            </w:r>
          </w:p>
          <w:p w14:paraId="69138455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6EE8BBC6" w14:textId="77777777" w:rsidTr="00797C1A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8193D01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Смелият пожарникар</w:t>
            </w:r>
          </w:p>
          <w:p w14:paraId="6B46163E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Знам какво правя при пожар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D0424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8BA471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 xml:space="preserve">Пожарът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304642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71044F8E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 xml:space="preserve">Свързана реч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D6CE4E9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Възприема кратки произведения от художествената литература.</w:t>
            </w:r>
          </w:p>
          <w:p w14:paraId="65968EE4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Разказва кратка случка с помощта на учителя по зададени опорни въпроси.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F4AF45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56</w:t>
            </w:r>
          </w:p>
          <w:p w14:paraId="54F4E03A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14AFC11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56</w:t>
            </w:r>
          </w:p>
          <w:p w14:paraId="44B500B3" w14:textId="77777777" w:rsidR="00D92002" w:rsidRPr="00622DC3" w:rsidRDefault="00D92002" w:rsidP="00797C1A">
            <w:pPr>
              <w:pStyle w:val="TXT"/>
              <w:jc w:val="center"/>
            </w:pPr>
          </w:p>
        </w:tc>
      </w:tr>
      <w:tr w:rsidR="00D92002" w:rsidRPr="00622DC3" w14:paraId="75EA6865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9895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827D7F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15443C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Определям звуковете в думите</w:t>
            </w:r>
          </w:p>
          <w:p w14:paraId="39E77622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 xml:space="preserve">Разказвам по картини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ABC300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7B64D03B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  <w:p w14:paraId="659563BD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F2030B0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Определя броя на звуковете в думата.</w:t>
            </w:r>
          </w:p>
          <w:p w14:paraId="00F8A06A" w14:textId="77777777" w:rsidR="00D92002" w:rsidRPr="00497034" w:rsidRDefault="00D92002" w:rsidP="00797C1A">
            <w:pPr>
              <w:pStyle w:val="TXT"/>
              <w:ind w:left="142"/>
              <w:jc w:val="left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14:paraId="5D2EB921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Изразява отношението си към литературно произведение и към постъпките на героите от него. Преразказва приказка, като импровизира реплики и използва подходящи невербални средства за комуникация.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8110C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57</w:t>
            </w:r>
          </w:p>
          <w:p w14:paraId="466DE69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01349E41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56</w:t>
            </w:r>
          </w:p>
          <w:p w14:paraId="5AA7E433" w14:textId="77777777" w:rsidR="00D92002" w:rsidRPr="00622DC3" w:rsidRDefault="00D92002" w:rsidP="00797C1A">
            <w:pPr>
              <w:pStyle w:val="TXT"/>
              <w:jc w:val="center"/>
            </w:pPr>
          </w:p>
        </w:tc>
      </w:tr>
      <w:tr w:rsidR="00D92002" w:rsidRPr="00622DC3" w14:paraId="7F45B76C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D743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5606D2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27.3.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508C31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Звуковете в думите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1F0ED6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4891C2F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Определя броя на звуковете в думата.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0AF50A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57</w:t>
            </w:r>
          </w:p>
          <w:p w14:paraId="1E6762CB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57</w:t>
            </w:r>
          </w:p>
        </w:tc>
      </w:tr>
      <w:tr w:rsidR="00D92002" w:rsidRPr="00622DC3" w14:paraId="722135D5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947C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3F226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27.4.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179C96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Графични умения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DF1828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FAEA56C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Контролира координацията на ръката и окото, за да развие фината моторика.</w:t>
            </w:r>
          </w:p>
          <w:p w14:paraId="6A0D19D7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Демонстрира начални графични умения.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A545D1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>Практическа ситуация</w:t>
            </w:r>
          </w:p>
          <w:p w14:paraId="46742E4E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57</w:t>
            </w:r>
          </w:p>
        </w:tc>
      </w:tr>
      <w:tr w:rsidR="00D92002" w:rsidRPr="00622DC3" w14:paraId="3F72CAE4" w14:textId="77777777" w:rsidTr="00797C1A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F1B21DD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Цветница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EF144B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EA6892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spellStart"/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Косе</w:t>
            </w:r>
            <w:proofErr w:type="spellEnd"/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Босе</w:t>
            </w:r>
            <w:proofErr w:type="spellEnd"/>
          </w:p>
          <w:p w14:paraId="6FBA9562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401C37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Имен ден на куклата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B4979B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 xml:space="preserve">Възприемане на литературно произведение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528D3F3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назовава основни герои в литературно произведение.</w:t>
            </w:r>
          </w:p>
          <w:p w14:paraId="1A57E56D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описва предмети по цвят.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093966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27</w:t>
            </w:r>
          </w:p>
          <w:p w14:paraId="31EBDDBD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0A673C7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28</w:t>
            </w:r>
          </w:p>
          <w:p w14:paraId="4CB46425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3F7355D0" w14:textId="77777777" w:rsidTr="00797C1A">
        <w:trPr>
          <w:trHeight w:val="22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DE5270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0D62B6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90B9A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Ухае на цветя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2F3E32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Свързана реч, 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771C7A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оцветява „Цветен венец“</w:t>
            </w:r>
          </w:p>
          <w:p w14:paraId="33060493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говори ясно и отчетливо, назовава предмети и лица.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EA553F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– 1 гр.</w:t>
            </w:r>
          </w:p>
          <w:p w14:paraId="20D4FD33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28</w:t>
            </w:r>
          </w:p>
          <w:p w14:paraId="2602408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30936E8F" w14:textId="77777777" w:rsidTr="00797C1A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6AFD851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Лазарки</w:t>
            </w:r>
          </w:p>
          <w:p w14:paraId="630A676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Шарени яйца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2DBB4D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774D7D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Лазарки</w:t>
            </w:r>
          </w:p>
          <w:p w14:paraId="65E4B06A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1150C407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Великденски помагачи</w:t>
            </w:r>
          </w:p>
          <w:p w14:paraId="627CFB23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BB4933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7EF42169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76B2AAF5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F5575E9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Разбира и взема участие в разговори, свързани с познати теми. Съставя устно кратък описателен текст.</w:t>
            </w:r>
          </w:p>
          <w:p w14:paraId="4C993DB1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Разказва кратки истории, като използва подходящ „времеви речник“.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E0852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58</w:t>
            </w:r>
          </w:p>
          <w:p w14:paraId="1961A29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1A7E1EF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58</w:t>
            </w:r>
          </w:p>
        </w:tc>
      </w:tr>
      <w:tr w:rsidR="00D92002" w:rsidRPr="00622DC3" w14:paraId="3513A7D0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2A89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3D814B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95E494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Лазарки</w:t>
            </w:r>
          </w:p>
          <w:p w14:paraId="336EBC70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3A3FD0C8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Назовавам с думи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39560F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5BA74946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3BB2FBBD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5C705E6C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DE32A20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4"/>
              </w:rPr>
              <w:lastRenderedPageBreak/>
              <w:t>Съставя устно кратък описателен текст. Разказва кратки истории, като използва подходящ „времеви речник“.</w:t>
            </w:r>
          </w:p>
          <w:p w14:paraId="6ED4061B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lastRenderedPageBreak/>
              <w:t>Съотнася постъпките на героите от литературното произведение към собствения си опит. Конструира сложни изречения по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FB3D0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lastRenderedPageBreak/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58</w:t>
            </w:r>
          </w:p>
          <w:p w14:paraId="7F6051A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2D29BBBA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58</w:t>
            </w:r>
          </w:p>
        </w:tc>
      </w:tr>
      <w:tr w:rsidR="00D92002" w:rsidRPr="00622DC3" w14:paraId="180A4641" w14:textId="77777777" w:rsidTr="00797C1A">
        <w:trPr>
          <w:trHeight w:hRule="exact" w:val="13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96DA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BCFD31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28.3.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4A0C07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Да играем с буквите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BC5078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4D67E2F6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257AC944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287FDA2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 xml:space="preserve">Разбира разликата между дума и изречение. Използва прости разширени изречения. </w:t>
            </w:r>
          </w:p>
          <w:p w14:paraId="661A1813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1A8438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59</w:t>
            </w:r>
          </w:p>
          <w:p w14:paraId="1E4F20BA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CA744E1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59</w:t>
            </w:r>
          </w:p>
        </w:tc>
      </w:tr>
      <w:tr w:rsidR="00D92002" w:rsidRPr="00622DC3" w14:paraId="2319F30F" w14:textId="77777777" w:rsidTr="00797C1A">
        <w:trPr>
          <w:trHeight w:hRule="exact" w:val="79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EF46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292B1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28.4.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670951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Разказвам по картини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DD3AEB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42A490D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Разказва кратка случка с помощта на учителя по зададени опорни въпроси.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413EFB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59 от ПК за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</w:p>
        </w:tc>
      </w:tr>
      <w:tr w:rsidR="00D92002" w:rsidRPr="00622DC3" w14:paraId="6D25A1B1" w14:textId="77777777" w:rsidTr="00797C1A">
        <w:trPr>
          <w:trHeight w:hRule="exact" w:val="13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58E520E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Ухае на козунак</w:t>
            </w:r>
          </w:p>
          <w:p w14:paraId="2FEEA121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Ще боядисваме яйца!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A831BF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896684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Великденско яйце</w:t>
            </w:r>
          </w:p>
          <w:p w14:paraId="552ED927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14D891C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Червен, червен Великден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91A5C8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Речник</w:t>
            </w:r>
          </w:p>
          <w:p w14:paraId="6C919C62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9293FD2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E821FDA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произнася думите правилно.</w:t>
            </w:r>
          </w:p>
          <w:p w14:paraId="510CA963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DCB27D5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0"/>
              </w:rPr>
            </w:pPr>
            <w:r w:rsidRPr="00C214CC">
              <w:rPr>
                <w:rFonts w:ascii="Times New Roman" w:hAnsi="Times New Roman" w:cs="Times New Roman"/>
              </w:rPr>
              <w:t>Детето се запознава с български традиции.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C413A9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29</w:t>
            </w:r>
          </w:p>
          <w:p w14:paraId="6E3308D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6E7272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29</w:t>
            </w:r>
          </w:p>
          <w:p w14:paraId="5CD4DCC0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5BBA5761" w14:textId="77777777" w:rsidTr="00797C1A">
        <w:trPr>
          <w:trHeight w:hRule="exact" w:val="117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B8EB60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2AA740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29.2.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5F393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Майски Великден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239DB8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4667D67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Детето заучава наизуст кратко </w:t>
            </w:r>
            <w:proofErr w:type="spellStart"/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стихче</w:t>
            </w:r>
            <w:proofErr w:type="spellEnd"/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, оцветява великденско яйце.</w:t>
            </w:r>
          </w:p>
          <w:p w14:paraId="0AE59EEE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0"/>
              </w:rPr>
            </w:pPr>
            <w:r w:rsidRPr="00C214CC">
              <w:rPr>
                <w:rFonts w:ascii="Times New Roman" w:hAnsi="Times New Roman" w:cs="Times New Roman"/>
              </w:rPr>
              <w:t xml:space="preserve">Детето говори за лични събития в миналото и в бъдещето, казва наизуст </w:t>
            </w:r>
            <w:proofErr w:type="spellStart"/>
            <w:r w:rsidRPr="00C214CC">
              <w:rPr>
                <w:rFonts w:ascii="Times New Roman" w:hAnsi="Times New Roman" w:cs="Times New Roman"/>
              </w:rPr>
              <w:t>стихчета</w:t>
            </w:r>
            <w:proofErr w:type="spellEnd"/>
            <w:r w:rsidRPr="00C21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0EC104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– 1 гр.</w:t>
            </w:r>
          </w:p>
          <w:p w14:paraId="1F0F84E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29</w:t>
            </w:r>
          </w:p>
          <w:p w14:paraId="316A7294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446E234E" w14:textId="77777777" w:rsidTr="00497034">
        <w:trPr>
          <w:trHeight w:hRule="exact" w:val="190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6B7063F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Великденски камбани</w:t>
            </w:r>
          </w:p>
          <w:p w14:paraId="067768D8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 xml:space="preserve">Христос </w:t>
            </w:r>
            <w:proofErr w:type="spellStart"/>
            <w:r w:rsidRPr="00622DC3">
              <w:rPr>
                <w:rFonts w:ascii="Times New Roman" w:hAnsi="Times New Roman" w:cs="Times New Roman"/>
                <w:b/>
                <w:bCs/>
              </w:rPr>
              <w:t>воскресе</w:t>
            </w:r>
            <w:proofErr w:type="spellEnd"/>
            <w:r w:rsidRPr="00622DC3">
              <w:rPr>
                <w:rFonts w:ascii="Times New Roman" w:hAnsi="Times New Roman" w:cs="Times New Roman"/>
                <w:b/>
                <w:bCs/>
              </w:rPr>
              <w:t>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FDE4A9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39F819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Празнуваме Великден</w:t>
            </w:r>
          </w:p>
          <w:p w14:paraId="4AEF7C3F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Думите в изречението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7E5A52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6A5BF76B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652FB8D5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72D2B1F8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18027B32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323CE9A2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Звукова култура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5DBB5BB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Разбира и взема участие в разговори, свързани с познати теми.</w:t>
            </w:r>
          </w:p>
          <w:p w14:paraId="38D7A485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Съгласува по род и число прилагателните и съществителните имена.</w:t>
            </w:r>
          </w:p>
          <w:p w14:paraId="43CF5723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Съотнася постъпките на героите от литературното произведение към собствения си опит.</w:t>
            </w:r>
          </w:p>
          <w:p w14:paraId="044EA4DF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Определя броя на звуковете в думата.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17B99B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60</w:t>
            </w:r>
          </w:p>
          <w:p w14:paraId="21384AC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079A45A3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60</w:t>
            </w:r>
          </w:p>
        </w:tc>
      </w:tr>
      <w:tr w:rsidR="00D92002" w:rsidRPr="00622DC3" w14:paraId="0B608666" w14:textId="77777777" w:rsidTr="00797C1A">
        <w:trPr>
          <w:trHeight w:hRule="exact" w:val="5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3DCD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48D2D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CD5521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Гатанка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47905C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0E79C3D6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 xml:space="preserve">Свързана реч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05A94E0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Използва прости разширени изречения.</w:t>
            </w:r>
          </w:p>
          <w:p w14:paraId="5E0E45B1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Съставя устно кратък описателен текст.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947BE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60</w:t>
            </w:r>
          </w:p>
          <w:p w14:paraId="2F633121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60</w:t>
            </w:r>
          </w:p>
        </w:tc>
      </w:tr>
      <w:tr w:rsidR="00D92002" w:rsidRPr="00622DC3" w14:paraId="4F97100C" w14:textId="77777777" w:rsidTr="00497034">
        <w:trPr>
          <w:trHeight w:hRule="exact" w:val="193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AE81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034E39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29.3.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DCC5DC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Звукове и думи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9F6B01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  <w:p w14:paraId="77D8D648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54A18EF4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54F5F7C9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7B2FCF5B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432C121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Използва ясен и правилен език за описване на познати събития.</w:t>
            </w:r>
          </w:p>
          <w:p w14:paraId="5A27FE8E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 xml:space="preserve">Използва прости разширени изречения. Намира начален звук в дума. </w:t>
            </w:r>
          </w:p>
          <w:p w14:paraId="4B5D7942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Определя звука в началото и в края на думата.</w:t>
            </w:r>
          </w:p>
          <w:p w14:paraId="5C01B37D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Конструира сложни изречения по нагледна и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4FAC6F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61</w:t>
            </w:r>
          </w:p>
          <w:p w14:paraId="3396F8F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1DAD38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02F0F4A7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70E656A6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60</w:t>
            </w:r>
          </w:p>
        </w:tc>
      </w:tr>
      <w:tr w:rsidR="00D92002" w:rsidRPr="00622DC3" w14:paraId="2F2D9C00" w14:textId="77777777" w:rsidTr="00497034">
        <w:trPr>
          <w:trHeight w:hRule="exact" w:val="93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82EF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5EFE38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29.4.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4B5354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Графични умения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C8A512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  <w:p w14:paraId="29715811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Звукова култура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C4C4450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proofErr w:type="spellStart"/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Театрализиране</w:t>
            </w:r>
            <w:proofErr w:type="spellEnd"/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 xml:space="preserve"> на избран от детето епизод от приказка.</w:t>
            </w:r>
          </w:p>
          <w:p w14:paraId="14E59D7D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Демонстрира начални графични умения.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D77197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61</w:t>
            </w:r>
          </w:p>
        </w:tc>
      </w:tr>
      <w:tr w:rsidR="00D92002" w:rsidRPr="00622DC3" w14:paraId="1B27C5D1" w14:textId="77777777" w:rsidTr="00497034">
        <w:trPr>
          <w:trHeight w:hRule="exact" w:val="13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3C6864B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Кой е този цвят</w:t>
            </w:r>
          </w:p>
          <w:p w14:paraId="721A9A00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Дъга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92D908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30.1.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9CB216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Цветове </w:t>
            </w:r>
          </w:p>
          <w:p w14:paraId="0B690051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63DC7EA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B2B4775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 xml:space="preserve">Дъга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61191C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Речник,</w:t>
            </w:r>
          </w:p>
          <w:p w14:paraId="360D3D8F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Граматически правилна реч</w:t>
            </w:r>
          </w:p>
          <w:p w14:paraId="34FF707D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68B479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произнася думите правилно, образува правилно множествено число на думи и обратно.</w:t>
            </w:r>
          </w:p>
          <w:p w14:paraId="684595E9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094FEBC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0"/>
              </w:rPr>
            </w:pPr>
            <w:r w:rsidRPr="00C214CC">
              <w:rPr>
                <w:rFonts w:ascii="Times New Roman" w:hAnsi="Times New Roman" w:cs="Times New Roman"/>
              </w:rPr>
              <w:t>Детето използва прилагателни имена, възприема стихотворение.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FD4C2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30</w:t>
            </w:r>
          </w:p>
          <w:p w14:paraId="565EAC63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9082B8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979D007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30</w:t>
            </w:r>
          </w:p>
          <w:p w14:paraId="712E600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171736CF" w14:textId="77777777" w:rsidTr="00797C1A">
        <w:trPr>
          <w:trHeight w:hRule="exact" w:val="105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DC9666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82BF17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30.2.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E9AEB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Усмихни се на дъгата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E1A39C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Речник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C4E89CA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слуша стихотворение, оцветява.</w:t>
            </w:r>
          </w:p>
          <w:p w14:paraId="7C08D65B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0"/>
              </w:rPr>
            </w:pPr>
            <w:r w:rsidRPr="00C214CC">
              <w:rPr>
                <w:rFonts w:ascii="Times New Roman" w:hAnsi="Times New Roman" w:cs="Times New Roman"/>
              </w:rPr>
              <w:t>Детето разбира и изпълнява инструкции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14684D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– 1 гр.</w:t>
            </w:r>
          </w:p>
          <w:p w14:paraId="7BF24CED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30</w:t>
            </w:r>
          </w:p>
          <w:p w14:paraId="197E232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72E52147" w14:textId="77777777" w:rsidTr="00497034">
        <w:trPr>
          <w:trHeight w:hRule="exact" w:val="161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09E5A0B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Да поиграем с цветовете</w:t>
            </w:r>
          </w:p>
          <w:p w14:paraId="05F156B4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Красива палитра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97F0DD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000DF9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 xml:space="preserve">Моите вълшебни </w:t>
            </w:r>
            <w:proofErr w:type="spellStart"/>
            <w:r w:rsidRPr="00497034">
              <w:rPr>
                <w:rFonts w:ascii="Times New Roman" w:hAnsi="Times New Roman" w:cs="Times New Roman"/>
                <w:i/>
                <w:iCs/>
              </w:rPr>
              <w:t>боички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24F26F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  <w:p w14:paraId="7B755227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5EDDAD75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Граматически правилна реч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954551D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Назовава правилно качества/характеристики на предмети, като използва определения.</w:t>
            </w:r>
          </w:p>
          <w:p w14:paraId="33524427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Съгласува по род и число прилагателните и съществителните имена.</w:t>
            </w:r>
          </w:p>
          <w:p w14:paraId="760D6781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Разказва кратка случка с помощта на учителя по зададени опорни въпроси и илюстрации.</w:t>
            </w:r>
          </w:p>
          <w:p w14:paraId="7B48A9CF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A7646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62</w:t>
            </w:r>
          </w:p>
          <w:p w14:paraId="09C3CD84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37AFEB5D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62</w:t>
            </w:r>
          </w:p>
        </w:tc>
      </w:tr>
      <w:tr w:rsidR="00D92002" w:rsidRPr="00622DC3" w14:paraId="5EB1326C" w14:textId="77777777" w:rsidTr="00797C1A">
        <w:trPr>
          <w:trHeight w:hRule="exact" w:val="178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A078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2B0936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0D52DA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Разказвам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30674F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0AF8340B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6EF144AA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38E41037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04EDB89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Описва подробно даден предмет. Съгласува по род и число прилагателните и съществителните имена. Използва прости разширени изречения.</w:t>
            </w:r>
          </w:p>
          <w:p w14:paraId="0C48CA2C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Съставя устно кратък описателен текст. Разказва кратка случка с помощта на учителя по зададени опорни въпроси и илюстрации.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80C4B0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62</w:t>
            </w:r>
          </w:p>
          <w:p w14:paraId="6A06717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143B16A1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39DFEDC3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62</w:t>
            </w:r>
          </w:p>
        </w:tc>
      </w:tr>
      <w:tr w:rsidR="00D92002" w:rsidRPr="00622DC3" w14:paraId="0E421D49" w14:textId="77777777" w:rsidTr="00497034">
        <w:trPr>
          <w:trHeight w:hRule="exact" w:val="129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EE8383E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spacing w:val="-4"/>
              </w:rPr>
              <w:t>Да поиграем с цветовете</w:t>
            </w:r>
          </w:p>
          <w:p w14:paraId="3DC288A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spacing w:val="-4"/>
              </w:rPr>
              <w:t>Красива палитра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01383F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30.3.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D7B0F7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 xml:space="preserve">Моите вълшебни </w:t>
            </w:r>
            <w:proofErr w:type="spellStart"/>
            <w:r w:rsidRPr="00497034">
              <w:rPr>
                <w:rFonts w:ascii="Times New Roman" w:hAnsi="Times New Roman" w:cs="Times New Roman"/>
                <w:i/>
                <w:iCs/>
              </w:rPr>
              <w:t>боички</w:t>
            </w:r>
            <w:proofErr w:type="spellEnd"/>
          </w:p>
          <w:p w14:paraId="75ACB2BE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Описвам с думи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521A02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51BCA9A6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  <w:p w14:paraId="4DC526F0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F7392AA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Разпознава епизод от познато литературно произведение. Описва според основните моменти в произведението литературни герои. Конструира сложни изречения по нагледна и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CE568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63</w:t>
            </w:r>
          </w:p>
          <w:p w14:paraId="19DB546A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62</w:t>
            </w:r>
          </w:p>
        </w:tc>
      </w:tr>
      <w:tr w:rsidR="00D92002" w:rsidRPr="00622DC3" w14:paraId="446DC9A4" w14:textId="77777777" w:rsidTr="00797C1A">
        <w:trPr>
          <w:trHeight w:hRule="exact" w:val="100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2488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0832ED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30.4.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966672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Графични умения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E4EDAB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27E9330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Контролира координацията на ръката и окото, за да развие фината моторика.</w:t>
            </w:r>
          </w:p>
          <w:p w14:paraId="3CE158A7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Демонстрира начални графични умения.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12CBB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>Практическа ситуация</w:t>
            </w:r>
          </w:p>
          <w:p w14:paraId="681D3B03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63</w:t>
            </w:r>
          </w:p>
        </w:tc>
      </w:tr>
      <w:tr w:rsidR="00D92002" w:rsidRPr="00622DC3" w14:paraId="62BBDA7D" w14:textId="77777777" w:rsidTr="00797C1A">
        <w:trPr>
          <w:trHeight w:hRule="exact" w:val="12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2DD7377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>Празници</w:t>
            </w:r>
          </w:p>
          <w:p w14:paraId="44A382BB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Обичам игрите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DB2C5B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31.1.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417288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Рожден ден</w:t>
            </w:r>
          </w:p>
          <w:p w14:paraId="37D38C38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9B71EC1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Конче, бягай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23A6DC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Свързана реч</w:t>
            </w:r>
          </w:p>
          <w:p w14:paraId="1FC50A1C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52192E3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и пресъздаване на литературно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40CE994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назовава възрастта си, използва стандартни фрази за поздрав.</w:t>
            </w:r>
          </w:p>
          <w:p w14:paraId="0E69A7D0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0"/>
              </w:rPr>
            </w:pPr>
            <w:r w:rsidRPr="00C214CC">
              <w:rPr>
                <w:rFonts w:ascii="Times New Roman" w:hAnsi="Times New Roman" w:cs="Times New Roman"/>
              </w:rPr>
              <w:t xml:space="preserve">Детето възприема и казва наизуст </w:t>
            </w:r>
            <w:proofErr w:type="spellStart"/>
            <w:r w:rsidRPr="00C214CC">
              <w:rPr>
                <w:rFonts w:ascii="Times New Roman" w:hAnsi="Times New Roman" w:cs="Times New Roman"/>
              </w:rPr>
              <w:t>римушка</w:t>
            </w:r>
            <w:proofErr w:type="spellEnd"/>
            <w:r w:rsidRPr="00C21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579043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31</w:t>
            </w:r>
          </w:p>
          <w:p w14:paraId="6846089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1C3A5A6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31</w:t>
            </w:r>
          </w:p>
          <w:p w14:paraId="29B6BEA0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591C785F" w14:textId="77777777" w:rsidTr="00797C1A">
        <w:trPr>
          <w:trHeight w:hRule="exact" w:val="5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B9C97F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73F00C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31.2.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CCA6D8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Да играем заедно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2985EF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104027C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0"/>
              </w:rPr>
            </w:pPr>
            <w:r w:rsidRPr="00C214CC">
              <w:rPr>
                <w:rFonts w:ascii="Times New Roman" w:hAnsi="Times New Roman" w:cs="Times New Roman"/>
              </w:rPr>
              <w:t>Детето използва прости кратки изречения.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E00EA9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31</w:t>
            </w:r>
          </w:p>
          <w:p w14:paraId="6B9F4B6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 – за 1 и 2 гр.</w:t>
            </w:r>
          </w:p>
        </w:tc>
      </w:tr>
      <w:tr w:rsidR="00D92002" w:rsidRPr="00622DC3" w14:paraId="1264052D" w14:textId="77777777" w:rsidTr="00497034">
        <w:trPr>
          <w:trHeight w:hRule="exact" w:val="14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442B924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Забавляваме се</w:t>
            </w:r>
          </w:p>
          <w:p w14:paraId="7EC571BE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Играя и зная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A973CA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CC10A2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 xml:space="preserve">Влак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A6E141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3A1C629D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DFFFF5E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Възприема кратки произведения от художествената литература – стихотворение.</w:t>
            </w:r>
          </w:p>
          <w:p w14:paraId="10F4AD4A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Измисля игри по познати литературни произведения. Преразказва приказка, като импровизира реплики и използва подходящи невербални средства за комуникация.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A8B857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64</w:t>
            </w:r>
          </w:p>
          <w:p w14:paraId="04B4ADE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</w:p>
          <w:p w14:paraId="227F8D7F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64</w:t>
            </w:r>
          </w:p>
        </w:tc>
      </w:tr>
      <w:tr w:rsidR="00D92002" w:rsidRPr="00622DC3" w14:paraId="6B193439" w14:textId="77777777" w:rsidTr="00797C1A">
        <w:trPr>
          <w:trHeight w:hRule="exact" w:val="107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4021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D3EEFB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83E77B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Лакомото мече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541A6C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B8678AC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Определя по илюстрациите последователността в сюжета на литературното произведение. Измисля игри по познати литературни произведения.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D05DB7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64</w:t>
            </w:r>
          </w:p>
          <w:p w14:paraId="74A7F970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64</w:t>
            </w:r>
          </w:p>
        </w:tc>
      </w:tr>
      <w:tr w:rsidR="00D92002" w:rsidRPr="00622DC3" w14:paraId="23D1CA79" w14:textId="77777777" w:rsidTr="00497034">
        <w:trPr>
          <w:trHeight w:hRule="exact" w:val="15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5655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FDDCD0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31.3.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0CDA8D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Хайде на игра в света на приказките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291588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172BF918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0CFFDCC6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Граматически правилна реч </w:t>
            </w:r>
          </w:p>
          <w:p w14:paraId="4EC53D3E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FCB5EE4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Разбира и взема участие в разговори, свързани с познати теми.</w:t>
            </w:r>
          </w:p>
          <w:p w14:paraId="38045C32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Използва прости разширени изречения. Съотнася постъпките на героите от литературно произведение към собствения си опит.</w:t>
            </w:r>
          </w:p>
          <w:p w14:paraId="1A51BE50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Участва в драматизиране на приказки.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FEB5D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65</w:t>
            </w:r>
          </w:p>
          <w:p w14:paraId="6293BEF8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9120835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64</w:t>
            </w:r>
          </w:p>
        </w:tc>
      </w:tr>
      <w:tr w:rsidR="00D92002" w:rsidRPr="00622DC3" w14:paraId="5F8311E2" w14:textId="77777777" w:rsidTr="00497034">
        <w:trPr>
          <w:trHeight w:hRule="exact" w:val="9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90B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6BF09B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31.4.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FA3A56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Играя и зная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9CA86C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4F5ED09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9335C8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65 от ПК за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</w:p>
        </w:tc>
      </w:tr>
      <w:tr w:rsidR="00D92002" w:rsidRPr="00622DC3" w14:paraId="4C97E357" w14:textId="77777777" w:rsidTr="00797C1A">
        <w:trPr>
          <w:trHeight w:hRule="exact" w:val="13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251F38D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Мога да говоря</w:t>
            </w:r>
          </w:p>
          <w:p w14:paraId="5CF94A01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Много думи зная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98E3C6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32.1.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6713D9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Поздравявам </w:t>
            </w:r>
          </w:p>
          <w:p w14:paraId="73713B67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A00DADF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DD991F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До мама и татко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C1EC0D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Свързана реч</w:t>
            </w:r>
          </w:p>
          <w:p w14:paraId="00898C76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7DE4743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назовава близки хора, използва стандартни фрази за поздрав.</w:t>
            </w:r>
          </w:p>
          <w:p w14:paraId="65609840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5BDBC6C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0"/>
              </w:rPr>
            </w:pPr>
            <w:r w:rsidRPr="00C214CC">
              <w:rPr>
                <w:rFonts w:ascii="Times New Roman" w:hAnsi="Times New Roman" w:cs="Times New Roman"/>
              </w:rPr>
              <w:t>Детето използва съществителни имена и да назовава части от тялото.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F247AA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32</w:t>
            </w:r>
          </w:p>
          <w:p w14:paraId="5BB402B9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3D9555D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3ACA8AD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32</w:t>
            </w:r>
          </w:p>
          <w:p w14:paraId="71CFD128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391B433E" w14:textId="77777777" w:rsidTr="00797C1A">
        <w:trPr>
          <w:trHeight w:hRule="exact" w:val="92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F96B86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9EFB99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32.2.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27099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Назовавам с думи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A83DDF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35A878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разказва за семейството си.</w:t>
            </w:r>
          </w:p>
          <w:p w14:paraId="430F0982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0"/>
              </w:rPr>
            </w:pPr>
            <w:r w:rsidRPr="00C214CC">
              <w:rPr>
                <w:rFonts w:ascii="Times New Roman" w:hAnsi="Times New Roman" w:cs="Times New Roman"/>
              </w:rPr>
              <w:t xml:space="preserve">Детето казва наизуст </w:t>
            </w:r>
            <w:proofErr w:type="spellStart"/>
            <w:r w:rsidRPr="00C214CC">
              <w:rPr>
                <w:rFonts w:ascii="Times New Roman" w:hAnsi="Times New Roman" w:cs="Times New Roman"/>
              </w:rPr>
              <w:t>стихчета</w:t>
            </w:r>
            <w:proofErr w:type="spellEnd"/>
            <w:r w:rsidRPr="00C214CC">
              <w:rPr>
                <w:rFonts w:ascii="Times New Roman" w:hAnsi="Times New Roman" w:cs="Times New Roman"/>
              </w:rPr>
              <w:t>, играе роли от познати литературни произведения.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EC9F89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32</w:t>
            </w:r>
          </w:p>
          <w:p w14:paraId="3AB12668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 – за 1 и 2 гр.</w:t>
            </w:r>
          </w:p>
        </w:tc>
      </w:tr>
      <w:tr w:rsidR="00D92002" w:rsidRPr="00622DC3" w14:paraId="603610D8" w14:textId="77777777" w:rsidTr="00497034">
        <w:trPr>
          <w:trHeight w:hRule="exact" w:val="122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5EF64BB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lastRenderedPageBreak/>
              <w:t>Разказвам интересно</w:t>
            </w:r>
          </w:p>
          <w:p w14:paraId="2BF85784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Нека поговорим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4226E9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DBAF2F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Разказвам по картинки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DC5F56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2842481A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11D4C977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B41A0AA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Описва подробно даден предмет или явление. Използва прости разширени изречения.</w:t>
            </w:r>
          </w:p>
          <w:p w14:paraId="0FBD69B6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0"/>
              </w:rPr>
              <w:t>Разказва кратка случка с помощта на учителя по зададени опорни въпроси и илюстрации.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8D175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66</w:t>
            </w:r>
          </w:p>
          <w:p w14:paraId="6FC4AB6F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</w:p>
          <w:p w14:paraId="66F1AAE5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66</w:t>
            </w:r>
          </w:p>
        </w:tc>
      </w:tr>
      <w:tr w:rsidR="00D92002" w:rsidRPr="00622DC3" w14:paraId="53018E04" w14:textId="77777777" w:rsidTr="00497034">
        <w:trPr>
          <w:trHeight w:hRule="exact" w:val="176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1FC3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9C47E5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7EDDAE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Разказвам приказки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0B2C9C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5BBB32B0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379477DC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  <w:p w14:paraId="55C6F84E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D30A9D1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Описва според основните моменти в произведението литературни герои. Разпознава епизод от познато литературно произведение.</w:t>
            </w:r>
          </w:p>
          <w:p w14:paraId="5EEF9CD4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 xml:space="preserve">Измисля игри по познати литературни произведения. </w:t>
            </w:r>
          </w:p>
          <w:p w14:paraId="29604C0E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Употребява думи и изрази, използвани в групата и в медиите.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52832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67</w:t>
            </w:r>
          </w:p>
          <w:p w14:paraId="6E7EA01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0ACFCD3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60FFDE57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66</w:t>
            </w:r>
          </w:p>
        </w:tc>
      </w:tr>
      <w:tr w:rsidR="00D92002" w:rsidRPr="00622DC3" w14:paraId="1CD1816E" w14:textId="77777777" w:rsidTr="00497034">
        <w:trPr>
          <w:trHeight w:hRule="exact" w:val="89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0432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57DCB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32.3.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BB1759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 xml:space="preserve">Разказвам приказки </w:t>
            </w:r>
          </w:p>
          <w:p w14:paraId="2E7B7405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511EB09E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Назовавам с думи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6A7E35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  <w:p w14:paraId="0D7884CF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38BAC99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Разпознава епизод от познато литературно произведение.</w:t>
            </w:r>
          </w:p>
          <w:p w14:paraId="00695AA7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Измисля игри по познати литературни произведения. Съставя устно кратък описателен текст.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C76FD0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67</w:t>
            </w:r>
          </w:p>
          <w:p w14:paraId="521972C7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355519F4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67</w:t>
            </w:r>
          </w:p>
        </w:tc>
      </w:tr>
      <w:tr w:rsidR="00D92002" w:rsidRPr="00622DC3" w14:paraId="0061131A" w14:textId="77777777" w:rsidTr="00497034">
        <w:trPr>
          <w:trHeight w:hRule="exact" w:val="10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1FFF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5B349B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32.4.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FDF646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Графични умения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DDBEB5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  <w:p w14:paraId="1FEA1972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Пресъздаване на литературно произведение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2DEEF45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 xml:space="preserve">Илюстрира съдържанието и героите от литературни произведения. </w:t>
            </w:r>
          </w:p>
          <w:p w14:paraId="6D8E277E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Демонстрира начални графични умения.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8E0FA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>Практическа ситуация</w:t>
            </w:r>
          </w:p>
          <w:p w14:paraId="41FC1FE9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67</w:t>
            </w:r>
          </w:p>
        </w:tc>
      </w:tr>
      <w:tr w:rsidR="00D92002" w:rsidRPr="00622DC3" w14:paraId="1BEFAB55" w14:textId="77777777" w:rsidTr="00797C1A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7268924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Роден край</w:t>
            </w:r>
          </w:p>
          <w:p w14:paraId="0C67E281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Наводнение*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69281D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33.1.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348B52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Къде живея</w:t>
            </w:r>
          </w:p>
          <w:p w14:paraId="0BD197C4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2B7FEEB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 xml:space="preserve">Случка край реката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BB2023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Речник, Свързана реч</w:t>
            </w:r>
          </w:p>
          <w:p w14:paraId="10CCC359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A6EF5A4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назовава предмети от близкото обкръжение като използва просто изречение.</w:t>
            </w:r>
          </w:p>
          <w:p w14:paraId="2DD252EB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C3E00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33</w:t>
            </w:r>
          </w:p>
          <w:p w14:paraId="0D757004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D57016C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33</w:t>
            </w:r>
          </w:p>
          <w:p w14:paraId="3DDE8060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54066E33" w14:textId="77777777" w:rsidTr="00797C1A">
        <w:trPr>
          <w:trHeight w:val="22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48CA828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1BDCED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33.2.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F73422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Край реката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97D37D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Речник, 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7996C20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разказва по дадени опори.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D60270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33</w:t>
            </w:r>
          </w:p>
          <w:p w14:paraId="44282B00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 – за 1 и 2 гр.</w:t>
            </w:r>
          </w:p>
        </w:tc>
      </w:tr>
      <w:tr w:rsidR="00D92002" w:rsidRPr="00622DC3" w14:paraId="1A420276" w14:textId="77777777" w:rsidTr="00797C1A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5BE7425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Да бъдем приятели с водата</w:t>
            </w:r>
          </w:p>
          <w:p w14:paraId="467A6C35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spacing w:val="-2"/>
              </w:rPr>
              <w:t>Знам какво да правя при наводнение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961301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6400D4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Сезони</w:t>
            </w:r>
          </w:p>
          <w:p w14:paraId="78809B54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78D3EF4E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75908509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444C944B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Разказвам по картини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E1DBFC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1BC12B1D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5C9FC5D5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78757576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4D281E16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7171354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Описва подробно даден предмет или явление. Използва прости разширени изречения.</w:t>
            </w:r>
          </w:p>
          <w:p w14:paraId="6B4D2F1E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Разказва кратка случка с помощта на учителя по зададени опорни въпроси.</w:t>
            </w:r>
          </w:p>
          <w:p w14:paraId="0B15752F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Конструира сложни изречения по нагледна и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3D331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68</w:t>
            </w:r>
          </w:p>
          <w:p w14:paraId="33DEAB5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</w:p>
          <w:p w14:paraId="0060E1B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1FC09FB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3BBB448F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68</w:t>
            </w:r>
          </w:p>
        </w:tc>
      </w:tr>
      <w:tr w:rsidR="00D92002" w:rsidRPr="00622DC3" w14:paraId="264EF85C" w14:textId="77777777" w:rsidTr="00797C1A">
        <w:trPr>
          <w:trHeight w:val="73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1A8B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B830BE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32D8BF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Обичам водата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B1C432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6C07D78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Определя броя на звуковете в думата. Определя звука в началото и в края на думата.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9A2D1F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68</w:t>
            </w:r>
          </w:p>
          <w:p w14:paraId="42C1F7DF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68</w:t>
            </w:r>
          </w:p>
        </w:tc>
      </w:tr>
      <w:tr w:rsidR="00D92002" w:rsidRPr="00622DC3" w14:paraId="5EA6AC86" w14:textId="77777777" w:rsidTr="00497034">
        <w:trPr>
          <w:trHeight w:val="6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ACCD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E403F9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33.3.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793695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Обичам водата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2FC4C6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09CC72E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Използва прости разширени изречения. Разбира разликата между дума и изречение. Поставя правилно по практически път ударение на използваните думи.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92153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69</w:t>
            </w:r>
          </w:p>
          <w:p w14:paraId="6445A3B8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69</w:t>
            </w:r>
          </w:p>
        </w:tc>
      </w:tr>
      <w:tr w:rsidR="00D92002" w:rsidRPr="00622DC3" w14:paraId="054AC923" w14:textId="77777777" w:rsidTr="00497034">
        <w:trPr>
          <w:trHeight w:val="46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72FC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891361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33.4.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B91DF3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Думите в изречението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BE9F1D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CEAD8FA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Конструира сложни изречения по нагледна и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92DD91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69 от ПК за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</w:p>
        </w:tc>
      </w:tr>
      <w:tr w:rsidR="00D92002" w:rsidRPr="00622DC3" w14:paraId="41EDEBFF" w14:textId="77777777" w:rsidTr="00497034">
        <w:trPr>
          <w:trHeight w:hRule="exact" w:val="124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11305CE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България </w:t>
            </w:r>
          </w:p>
          <w:p w14:paraId="71D26B40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Родина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697807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34.1.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2E6F18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 дома е най-хубаво</w:t>
            </w:r>
          </w:p>
          <w:p w14:paraId="6568E1A7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3A5C021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8C85A27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Аз живея тук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374B6F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Възприемане на литературно произведение, Речник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9559CD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възприема литературно произведение – стихотворение и назовава предмети от близкото обкръжение.</w:t>
            </w:r>
          </w:p>
          <w:p w14:paraId="546DE04E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участва в диалог.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42FD2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34</w:t>
            </w:r>
          </w:p>
          <w:p w14:paraId="22F5D14D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DF139C7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34</w:t>
            </w:r>
          </w:p>
          <w:p w14:paraId="5A4270CA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4951A541" w14:textId="77777777" w:rsidTr="00797C1A">
        <w:trPr>
          <w:trHeight w:hRule="exact" w:val="12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835DB7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AF2BA4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34.2.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2A1D93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Моят мил дом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BD78ED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Речник, 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5D504D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разказва за дома и семейството, оцветява „Къщичка“.</w:t>
            </w:r>
          </w:p>
          <w:p w14:paraId="0827D047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разказва за лица и събития.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6DE65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– 1 гр.</w:t>
            </w:r>
          </w:p>
          <w:p w14:paraId="652B954A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34</w:t>
            </w:r>
          </w:p>
          <w:p w14:paraId="540B1C8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6412F508" w14:textId="77777777" w:rsidTr="00497034">
        <w:trPr>
          <w:trHeight w:hRule="exact" w:val="11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C3D9C62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t>Отечество</w:t>
            </w:r>
          </w:p>
          <w:p w14:paraId="42A53969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Денят на буквите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985ADE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E2DBCE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Красива е моята родина</w:t>
            </w:r>
          </w:p>
          <w:p w14:paraId="3C17298E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Празник на буквите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A1FD82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648744A8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  <w:p w14:paraId="3461D878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28BA3B9A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B8D4BC7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Назовава държавата, града и улицата, където живее.</w:t>
            </w:r>
          </w:p>
          <w:p w14:paraId="46A0DA0C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Назовава правилно качества/характеристики на предмети, като използва определения. Съотнася постъпките на героите от литературното произведение към собствения си опит.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D9E68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70</w:t>
            </w:r>
          </w:p>
          <w:p w14:paraId="796CF57F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70</w:t>
            </w:r>
          </w:p>
        </w:tc>
      </w:tr>
      <w:tr w:rsidR="00D92002" w:rsidRPr="00622DC3" w14:paraId="5DC83C48" w14:textId="77777777" w:rsidTr="00497034">
        <w:trPr>
          <w:trHeight w:hRule="exact" w:val="120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2353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0B04D0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C47B59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Аз живея тук</w:t>
            </w:r>
          </w:p>
          <w:p w14:paraId="76BCF2B9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49B8AAE7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Гатанка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8137F5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 xml:space="preserve">Речник, </w:t>
            </w:r>
          </w:p>
          <w:p w14:paraId="144C9C41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5A1332D1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D916786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Използва ясен и правилен език за описване на познати събития.</w:t>
            </w:r>
          </w:p>
          <w:p w14:paraId="3E3D533A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Използва прости разширени изречения. Употребява думи и изрази, използвани в групата и в медиите.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AE9FDA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70</w:t>
            </w:r>
          </w:p>
          <w:p w14:paraId="3337487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</w:p>
          <w:p w14:paraId="6AE4922A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70</w:t>
            </w:r>
          </w:p>
        </w:tc>
      </w:tr>
      <w:tr w:rsidR="00D92002" w:rsidRPr="00622DC3" w14:paraId="01D23635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8D11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D9A922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34.3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3A3CAB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Аз живея тук</w:t>
            </w:r>
          </w:p>
          <w:p w14:paraId="15363242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5B32C20D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Ще бъда ученик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4B4FC7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75406413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424C247D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  <w:p w14:paraId="7E20A559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57454A6" w14:textId="77777777" w:rsidR="00D92002" w:rsidRPr="00497034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Контролира координацията на ръката и окото, за да развие фината моторика.</w:t>
            </w:r>
          </w:p>
          <w:p w14:paraId="1AE02DF6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Конструира сложни изречения по нагледна и словесна опора. Поставя правилно по практически път ударение на използваните думи.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4FFF0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71</w:t>
            </w:r>
          </w:p>
          <w:p w14:paraId="08F8508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</w:p>
          <w:p w14:paraId="3936AE87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71</w:t>
            </w:r>
          </w:p>
        </w:tc>
      </w:tr>
      <w:tr w:rsidR="00D92002" w:rsidRPr="00622DC3" w14:paraId="7E2568DA" w14:textId="77777777" w:rsidTr="00797C1A">
        <w:trPr>
          <w:trHeight w:hRule="exact" w:val="79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3577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EE087F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34.4.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C8E10D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Графични умения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6EA5AA" w14:textId="77777777" w:rsidR="00D92002" w:rsidRPr="00497034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3D61AA2" w14:textId="77777777" w:rsidR="00D92002" w:rsidRPr="00497034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497034">
              <w:rPr>
                <w:rFonts w:ascii="Times New Roman" w:hAnsi="Times New Roman" w:cs="Times New Roman"/>
                <w:i/>
                <w:iCs/>
              </w:rPr>
              <w:t>Измисля игри по познати литературни произведения. Демонстрира начални графични умения.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C8BBA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>Практическа ситуация</w:t>
            </w:r>
          </w:p>
          <w:p w14:paraId="6AD4BB61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71</w:t>
            </w:r>
          </w:p>
        </w:tc>
      </w:tr>
      <w:tr w:rsidR="00D92002" w:rsidRPr="00622DC3" w14:paraId="677A3F93" w14:textId="77777777" w:rsidTr="00797C1A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C3473B2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Пораснахме</w:t>
            </w:r>
          </w:p>
          <w:p w14:paraId="0347614A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Вече сме големи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6BFD77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35.1.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E7B72B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Хайде на море!</w:t>
            </w:r>
          </w:p>
          <w:p w14:paraId="5D6ABD8B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2F65DED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07E4489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Здравей, лято!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1803C7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Речник, Граматически правилна реч</w:t>
            </w:r>
          </w:p>
          <w:p w14:paraId="5F55B21F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59F3E6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произнася правилно думите, използва кратки прости изречения.</w:t>
            </w:r>
          </w:p>
          <w:p w14:paraId="7928F763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3A77D63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разказва като използва кратки изречения.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821283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35</w:t>
            </w:r>
          </w:p>
          <w:p w14:paraId="080CF360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3E15DCC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7D8569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35</w:t>
            </w:r>
          </w:p>
          <w:p w14:paraId="317EC5E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39F6F69E" w14:textId="77777777" w:rsidTr="00797C1A">
        <w:trPr>
          <w:trHeight w:val="22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E5C763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1F0AC4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35.2.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ECC6F6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Моето лято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99A954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Речник,</w:t>
            </w:r>
          </w:p>
          <w:p w14:paraId="6201CCD0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A1B247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отговаря на въпроси, оцветява „Слънце“.</w:t>
            </w:r>
          </w:p>
          <w:p w14:paraId="7E5318C9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Детето говори за лични събития в бъдещето.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EAC756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– 1 гр.</w:t>
            </w:r>
          </w:p>
          <w:p w14:paraId="4DEE12DF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35</w:t>
            </w:r>
          </w:p>
          <w:p w14:paraId="4156CCA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lastRenderedPageBreak/>
              <w:t>2 гр.</w:t>
            </w:r>
          </w:p>
        </w:tc>
      </w:tr>
      <w:tr w:rsidR="00D92002" w:rsidRPr="00622DC3" w14:paraId="094EF681" w14:textId="77777777" w:rsidTr="00797C1A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25FE935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lastRenderedPageBreak/>
              <w:t>Природата се разгневи</w:t>
            </w:r>
          </w:p>
          <w:p w14:paraId="44827FFA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Знам какво да правя при земетресение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747EF9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37F889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Трите пеперуди</w:t>
            </w:r>
          </w:p>
          <w:p w14:paraId="5346970E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561DD485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516EC363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214A9B56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Алеята на буквите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35FB13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1FEDD0A9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016AA530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734FC1FB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Звукова култура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5D1A615" w14:textId="77777777" w:rsidR="00D92002" w:rsidRPr="00A1172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Възприема кратки произведения от художествената литература – приказка.</w:t>
            </w:r>
          </w:p>
          <w:p w14:paraId="66DD4839" w14:textId="77777777" w:rsidR="00D92002" w:rsidRPr="00A1172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 xml:space="preserve">Съгласува по род и число прилагателните и съществителните имена. </w:t>
            </w:r>
          </w:p>
          <w:p w14:paraId="52288F51" w14:textId="77777777" w:rsidR="00D92002" w:rsidRPr="00A11723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Демонстрира начални графични умения. Разпознава и назовава графични знаци на някои печатни букви. Определя звука в началото и в края на думата.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0F03B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72</w:t>
            </w:r>
          </w:p>
          <w:p w14:paraId="500F90C0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0030F1F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70C0416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1A9961F0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72</w:t>
            </w:r>
          </w:p>
        </w:tc>
      </w:tr>
      <w:tr w:rsidR="00D92002" w:rsidRPr="00622DC3" w14:paraId="30221A2A" w14:textId="77777777" w:rsidTr="00797C1A">
        <w:trPr>
          <w:trHeight w:val="2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5CD3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1CD9B3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D89A12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Трите пеперуди</w:t>
            </w:r>
          </w:p>
          <w:p w14:paraId="539B698C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0C2D04DE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3620666E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Знам и мога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066321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5415A24F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5D0088D0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88D84C7" w14:textId="77777777" w:rsidR="00D92002" w:rsidRPr="00A1172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Описва според основните моменти в произведението литературни герои. Изразява отношението си към произведението и към постъпките на героите от него.</w:t>
            </w:r>
          </w:p>
          <w:p w14:paraId="682BB1BD" w14:textId="77777777" w:rsidR="00D92002" w:rsidRPr="00A11723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Демонстрира начални графични умения.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4E8BC7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72</w:t>
            </w:r>
          </w:p>
          <w:p w14:paraId="3355559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6BC25FD8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1AE3CC52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72</w:t>
            </w:r>
          </w:p>
        </w:tc>
      </w:tr>
      <w:tr w:rsidR="00D92002" w:rsidRPr="00622DC3" w14:paraId="00DB4E93" w14:textId="77777777" w:rsidTr="00A11723">
        <w:trPr>
          <w:trHeight w:hRule="exact" w:val="120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95D3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4A8DF4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35.3.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349C5D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Думи и звукове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5F63A5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  <w:p w14:paraId="4C7E6BD6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28FBC1BE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D44570F" w14:textId="77777777" w:rsidR="00D92002" w:rsidRPr="00A1172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Определя броя на звуковете в думата. Контролира координацията на ръката и окото.</w:t>
            </w:r>
          </w:p>
          <w:p w14:paraId="21CCCDC4" w14:textId="77777777" w:rsidR="00D92002" w:rsidRPr="00A11723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Определя звука в началото и в края на думата. Съставя устно кратък описателен текст.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FEA095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73</w:t>
            </w:r>
          </w:p>
          <w:p w14:paraId="6B635FC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E5F15FC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73</w:t>
            </w:r>
          </w:p>
        </w:tc>
      </w:tr>
      <w:tr w:rsidR="00D92002" w:rsidRPr="00622DC3" w14:paraId="1DFE2063" w14:textId="77777777" w:rsidTr="00A11723">
        <w:trPr>
          <w:trHeight w:hRule="exact" w:val="10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11B3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4DF7FD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35.4.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2F82F1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 xml:space="preserve">Костенурка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BF562D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0F59FBA7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A180073" w14:textId="77777777" w:rsidR="00D92002" w:rsidRPr="00A1172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Съотнася постъпките на героите от литературно произведение към собствения си опит.</w:t>
            </w:r>
          </w:p>
          <w:p w14:paraId="55D5F9E4" w14:textId="77777777" w:rsidR="00D92002" w:rsidRPr="00A11723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-4"/>
              </w:rPr>
              <w:t>Разбира основния сюжет в различни познати текстове.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E08FED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73 от ПК за </w:t>
            </w: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</w:p>
        </w:tc>
      </w:tr>
      <w:tr w:rsidR="00D92002" w:rsidRPr="00622DC3" w14:paraId="565A82D6" w14:textId="77777777" w:rsidTr="00797C1A">
        <w:trPr>
          <w:trHeight w:hRule="exact" w:val="203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92D2CAA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Здравей, лято!</w:t>
            </w:r>
          </w:p>
          <w:p w14:paraId="1517402A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4CC">
              <w:rPr>
                <w:rFonts w:ascii="Times New Roman" w:hAnsi="Times New Roman" w:cs="Times New Roman"/>
                <w:b/>
                <w:bCs/>
              </w:rPr>
              <w:t>Слънчеви игри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054CE5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36.1.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63CB87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797C1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Лято е (изходяща диагностика)</w:t>
            </w:r>
          </w:p>
          <w:p w14:paraId="1583C7D2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B958B97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3192AEC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7907E5E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D4CC5CC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54D014B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6378073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A478C53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5DF301B" w14:textId="77777777" w:rsidR="00D92002" w:rsidRPr="00797C1A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E45617D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Колко много знам и мога (изходяща диагностика)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B9BE8C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Свързана реч, Речник, Граматически правилна реч, Звукова култура, Възприемане на литературно произведение, Пресъздаване на литературно произведение</w:t>
            </w:r>
          </w:p>
          <w:p w14:paraId="1ECFB4F0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Свързана реч, Граматически правилна реч, Звукова култура, Възприемане на литературно произведение,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15D17E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Всички деца успешно отговарят и се справят с поставените задачи.</w:t>
            </w:r>
          </w:p>
          <w:p w14:paraId="0B69F187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A6372E6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43BDDDC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7BB27F3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1F865C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16453BD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0ED3D1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84DC4D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A856783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AE0ECA6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-7"/>
              </w:rPr>
            </w:pPr>
            <w:r w:rsidRPr="00C214CC">
              <w:rPr>
                <w:rFonts w:ascii="Times New Roman" w:hAnsi="Times New Roman" w:cs="Times New Roman"/>
              </w:rPr>
              <w:t>Всички деца успешно отговарят и се справят с поставените задачи.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E370E7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36</w:t>
            </w:r>
          </w:p>
          <w:p w14:paraId="5D6F042A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6FFAC95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98C842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EB5C213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DE335C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094170B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C4500D2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E3D73FE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697D34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9913C4F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3C383A8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36</w:t>
            </w:r>
          </w:p>
          <w:p w14:paraId="6E9E9F84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1 гр.</w:t>
            </w:r>
          </w:p>
        </w:tc>
      </w:tr>
      <w:tr w:rsidR="00D92002" w:rsidRPr="00622DC3" w14:paraId="60A02873" w14:textId="77777777" w:rsidTr="00797C1A">
        <w:trPr>
          <w:trHeight w:hRule="exact" w:val="94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5A3D8E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F86D6B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</w:rPr>
            </w:pPr>
            <w:r w:rsidRPr="00C214CC">
              <w:rPr>
                <w:rFonts w:ascii="Times New Roman" w:hAnsi="Times New Roman" w:cs="Times New Roman"/>
              </w:rPr>
              <w:t>36.2.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8A6CDF" w14:textId="77777777" w:rsidR="00D92002" w:rsidRPr="00797C1A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</w:rPr>
            </w:pPr>
            <w:r w:rsidRPr="00797C1A">
              <w:rPr>
                <w:rFonts w:ascii="Times New Roman" w:hAnsi="Times New Roman" w:cs="Times New Roman"/>
              </w:rPr>
              <w:t>Колко много знам и мога (изходяща диагностика)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7FA065" w14:textId="77777777" w:rsidR="00D92002" w:rsidRPr="00C214CC" w:rsidRDefault="00D92002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Речник,</w:t>
            </w:r>
          </w:p>
          <w:p w14:paraId="2639266C" w14:textId="77777777" w:rsidR="00D92002" w:rsidRPr="00622DC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spacing w:val="-3"/>
              </w:rPr>
            </w:pPr>
            <w:r w:rsidRPr="00C214CC">
              <w:rPr>
                <w:rFonts w:ascii="Times New Roman" w:hAnsi="Times New Roman" w:cs="Times New Roman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983CE01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участва в драматизация.</w:t>
            </w:r>
          </w:p>
          <w:p w14:paraId="5082F539" w14:textId="77777777" w:rsidR="00D92002" w:rsidRPr="00622DC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spacing w:val="-7"/>
              </w:rPr>
            </w:pPr>
            <w:r w:rsidRPr="00C214CC">
              <w:rPr>
                <w:rFonts w:ascii="Times New Roman" w:hAnsi="Times New Roman" w:cs="Times New Roman"/>
              </w:rPr>
              <w:t>Всички деца успешно отговарят и се справят с поставените задачи.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066519" w14:textId="77777777" w:rsidR="00D92002" w:rsidRPr="00C214CC" w:rsidRDefault="00D92002" w:rsidP="00797C1A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36</w:t>
            </w:r>
          </w:p>
          <w:p w14:paraId="4F613E4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C214CC">
              <w:rPr>
                <w:rFonts w:ascii="Times New Roman" w:hAnsi="Times New Roman" w:cs="Times New Roman"/>
              </w:rPr>
              <w:t>2 гр.</w:t>
            </w:r>
          </w:p>
        </w:tc>
      </w:tr>
      <w:tr w:rsidR="00D92002" w:rsidRPr="00622DC3" w14:paraId="7934C3EF" w14:textId="77777777" w:rsidTr="00A11723">
        <w:trPr>
          <w:trHeight w:hRule="exact" w:val="19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B3CB61D" w14:textId="77777777" w:rsidR="00D92002" w:rsidRPr="00622DC3" w:rsidRDefault="00D92002" w:rsidP="001F1198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DC3">
              <w:rPr>
                <w:rFonts w:ascii="Times New Roman" w:hAnsi="Times New Roman" w:cs="Times New Roman"/>
                <w:b/>
                <w:bCs/>
              </w:rPr>
              <w:lastRenderedPageBreak/>
              <w:t>Ваканция, ура!</w:t>
            </w:r>
          </w:p>
          <w:p w14:paraId="63237DC7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</w:rPr>
              <w:t>Готови сме за училище!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9D3640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3711DD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Колко много знам и мога (изходяща диагностика)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B5123E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-3"/>
              </w:rPr>
              <w:t>Свързана реч</w:t>
            </w:r>
          </w:p>
          <w:p w14:paraId="3589AEE3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-3"/>
              </w:rPr>
              <w:t>Речник</w:t>
            </w:r>
          </w:p>
          <w:p w14:paraId="7E07168C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70F90220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1BD37CD7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B68F749" w14:textId="77777777" w:rsidR="00D92002" w:rsidRPr="00A1172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-7"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-7"/>
              </w:rPr>
              <w:t>Назовава държавата, града и улицата, където живее. Разбира и взема участие в разговори, свързани с познати теми. Назовава правилно качества/характеристики и недостатъци на предмети, като използва определения.</w:t>
            </w:r>
          </w:p>
          <w:p w14:paraId="24E36152" w14:textId="77777777" w:rsidR="00D92002" w:rsidRPr="00A11723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Разказва кратка случка с помощта на учителя по зададени опорни въпроси. Конструира сложни изречения по нагледна и словесна опора.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194A4D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74</w:t>
            </w:r>
          </w:p>
          <w:p w14:paraId="5F4438B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574004DE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E078A5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1252452E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74</w:t>
            </w:r>
          </w:p>
        </w:tc>
      </w:tr>
      <w:tr w:rsidR="00D92002" w:rsidRPr="00622DC3" w14:paraId="67E2AA73" w14:textId="77777777" w:rsidTr="00797C1A">
        <w:trPr>
          <w:trHeight w:hRule="exact" w:val="221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99F0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177E9A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60C1DF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Колко много знам и мога (изходяща диагностика)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FA5F61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-3"/>
              </w:rPr>
              <w:t>Граматически правилна реч</w:t>
            </w:r>
          </w:p>
          <w:p w14:paraId="5629DE22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1F3BACA6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4F5B1E2B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</w:p>
          <w:p w14:paraId="75A1247F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20203EA" w14:textId="77777777" w:rsidR="00D92002" w:rsidRPr="00A1172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Съгласува по род и число прилагателните и съществителните имена. Използва прости разширени изречения. Разбира разликата между дума и изречение.</w:t>
            </w:r>
          </w:p>
          <w:p w14:paraId="625CF183" w14:textId="77777777" w:rsidR="00D92002" w:rsidRPr="00A1172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Определя броя на звуковете в думата. Контролира координацията на ръката и окото, за да развие фината моторика.</w:t>
            </w:r>
          </w:p>
          <w:p w14:paraId="22AA0FB3" w14:textId="77777777" w:rsidR="00D92002" w:rsidRPr="00A11723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Определя звука в началото и в края на думата.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290916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74</w:t>
            </w:r>
          </w:p>
          <w:p w14:paraId="4E4E80A3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34A9B991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6E40CD09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706B88C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74</w:t>
            </w:r>
          </w:p>
        </w:tc>
      </w:tr>
      <w:tr w:rsidR="00D92002" w:rsidRPr="00622DC3" w14:paraId="0BC9AEEC" w14:textId="77777777" w:rsidTr="00797C1A">
        <w:trPr>
          <w:trHeight w:hRule="exact" w:val="221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E493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9AE3B3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36.3.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1E0D16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Колко много знам и мога (изходяща диагностика)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E8F4A3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-3"/>
              </w:rPr>
              <w:t>Възприемане на литературно произведение</w:t>
            </w:r>
          </w:p>
          <w:p w14:paraId="47FDDD6B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-3"/>
              </w:rPr>
              <w:t>Пресъздаване на литературно 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124214B" w14:textId="77777777" w:rsidR="00D92002" w:rsidRPr="00A1172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Разпознава епизод от познато литературно произведение. Изпълнява изразително художествен текст.</w:t>
            </w:r>
          </w:p>
          <w:p w14:paraId="121E28C5" w14:textId="77777777" w:rsidR="00D92002" w:rsidRPr="00A11723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Определя по илюстрациите последователността в сюжета на литературното произведение. Преразказва приказка, като импровизира реплики и използва подходящи невербални средства за комуникация.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0EBE0C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3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75</w:t>
            </w:r>
          </w:p>
          <w:p w14:paraId="129D99D8" w14:textId="77777777" w:rsidR="00D92002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323B1E2" w14:textId="77777777" w:rsidR="00D92002" w:rsidRPr="00622DC3" w:rsidRDefault="00D92002" w:rsidP="00797C1A">
            <w:pPr>
              <w:pStyle w:val="T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</w:p>
          <w:p w14:paraId="4B6C10B4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75</w:t>
            </w:r>
          </w:p>
        </w:tc>
      </w:tr>
      <w:tr w:rsidR="00D92002" w:rsidRPr="00622DC3" w14:paraId="134010ED" w14:textId="77777777" w:rsidTr="00797C1A">
        <w:trPr>
          <w:trHeight w:hRule="exact" w:val="133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4BEE" w14:textId="77777777" w:rsidR="00D92002" w:rsidRPr="00622DC3" w:rsidRDefault="00D92002" w:rsidP="001F119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95CC25" w14:textId="77777777" w:rsidR="00D92002" w:rsidRPr="00622DC3" w:rsidRDefault="00D92002" w:rsidP="001F1198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</w:rPr>
              <w:t>36.4.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C56362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Колко много знам и мога (изходяща диагностика)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828C6D" w14:textId="77777777" w:rsidR="00D92002" w:rsidRPr="00A11723" w:rsidRDefault="00D92002" w:rsidP="001F1198">
            <w:pPr>
              <w:pStyle w:val="TXT"/>
              <w:suppressAutoHyphens/>
              <w:jc w:val="left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-3"/>
              </w:rPr>
              <w:t>Звукова култура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6522C07" w14:textId="77777777" w:rsidR="00D92002" w:rsidRPr="00A11723" w:rsidRDefault="00D92002" w:rsidP="00797C1A">
            <w:pPr>
              <w:pStyle w:val="bulet5mm"/>
              <w:ind w:left="142" w:firstLine="0"/>
              <w:rPr>
                <w:rFonts w:ascii="Times New Roman" w:hAnsi="Times New Roman" w:cs="Times New Roman"/>
                <w:i/>
                <w:iCs/>
                <w:spacing w:val="0"/>
              </w:rPr>
            </w:pPr>
            <w:r w:rsidRPr="00A11723">
              <w:rPr>
                <w:rFonts w:ascii="Times New Roman" w:hAnsi="Times New Roman" w:cs="Times New Roman"/>
                <w:i/>
                <w:iCs/>
                <w:spacing w:val="0"/>
              </w:rPr>
              <w:t>Разпознава и назовава знаци на някои печатни букви, свързани с наименованията на познати лица и предмети.</w:t>
            </w:r>
          </w:p>
          <w:p w14:paraId="79700140" w14:textId="77777777" w:rsidR="00D92002" w:rsidRPr="00A11723" w:rsidRDefault="00D92002" w:rsidP="00797C1A">
            <w:pPr>
              <w:pStyle w:val="bulet5mm"/>
              <w:ind w:left="142" w:firstLine="0"/>
              <w:rPr>
                <w:i/>
                <w:iCs/>
              </w:rPr>
            </w:pPr>
            <w:r w:rsidRPr="00A11723">
              <w:rPr>
                <w:rFonts w:ascii="Times New Roman" w:hAnsi="Times New Roman" w:cs="Times New Roman"/>
                <w:i/>
                <w:iCs/>
              </w:rPr>
              <w:t>Демонстрира начални графични умения.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ECE5FD" w14:textId="77777777" w:rsidR="00D92002" w:rsidRPr="00622DC3" w:rsidRDefault="00D92002" w:rsidP="00797C1A">
            <w:pPr>
              <w:pStyle w:val="TXT"/>
              <w:jc w:val="center"/>
            </w:pPr>
            <w:r w:rsidRPr="00622D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4 гр.</w:t>
            </w:r>
            <w:r w:rsidRPr="00622DC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– стр. 75</w:t>
            </w:r>
          </w:p>
        </w:tc>
      </w:tr>
    </w:tbl>
    <w:p w14:paraId="1BD60ACC" w14:textId="77777777" w:rsidR="00D92002" w:rsidRPr="00622DC3" w:rsidRDefault="00D92002" w:rsidP="00D92002">
      <w:pPr>
        <w:pStyle w:val="TXT"/>
        <w:rPr>
          <w:rFonts w:ascii="Times New Roman" w:hAnsi="Times New Roman" w:cs="Times New Roman"/>
          <w:rtl/>
          <w:lang w:bidi="ar-YE"/>
        </w:rPr>
      </w:pPr>
    </w:p>
    <w:p w14:paraId="7D68FE82" w14:textId="77777777" w:rsidR="00D92002" w:rsidRPr="00622DC3" w:rsidRDefault="00D92002" w:rsidP="00D92002"/>
    <w:p w14:paraId="4CD00A8C" w14:textId="77777777" w:rsidR="001E6564" w:rsidRDefault="001E6564"/>
    <w:sectPr w:rsidR="001E6564" w:rsidSect="00D92002">
      <w:pgSz w:w="15840" w:h="12240" w:orient="landscape"/>
      <w:pgMar w:top="284" w:right="389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 TimeML">
    <w:panose1 w:val="02000503080000020003"/>
    <w:charset w:val="00"/>
    <w:family w:val="modern"/>
    <w:notTrueType/>
    <w:pitch w:val="variable"/>
    <w:sig w:usb0="A00002AF" w:usb1="400038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43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02"/>
    <w:rsid w:val="001E6564"/>
    <w:rsid w:val="00497034"/>
    <w:rsid w:val="00797C1A"/>
    <w:rsid w:val="00A11723"/>
    <w:rsid w:val="00CE14F5"/>
    <w:rsid w:val="00D9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D9B8"/>
  <w15:chartTrackingRefBased/>
  <w15:docId w15:val="{4333ACD9-AA51-4991-A5E0-24287E64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00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D92002"/>
    <w:pPr>
      <w:autoSpaceDE w:val="0"/>
      <w:autoSpaceDN w:val="0"/>
      <w:adjustRightInd w:val="0"/>
      <w:spacing w:after="0" w:line="288" w:lineRule="auto"/>
      <w:textAlignment w:val="center"/>
    </w:pPr>
    <w:rPr>
      <w:rFonts w:ascii="SP TimeML" w:eastAsia="Calibri" w:hAnsi="SP TimeML" w:cs="SP TimeML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ZAG1">
    <w:name w:val="ZAG1"/>
    <w:basedOn w:val="NoParagraphStyle"/>
    <w:uiPriority w:val="99"/>
    <w:rsid w:val="00D92002"/>
    <w:pPr>
      <w:suppressAutoHyphens/>
      <w:spacing w:before="113" w:after="113" w:line="440" w:lineRule="atLeast"/>
      <w:jc w:val="center"/>
    </w:pPr>
    <w:rPr>
      <w:b/>
      <w:bCs/>
      <w:smallCaps/>
      <w:sz w:val="40"/>
      <w:szCs w:val="40"/>
      <w:lang w:val="bg-BG"/>
    </w:rPr>
  </w:style>
  <w:style w:type="paragraph" w:customStyle="1" w:styleId="TXT">
    <w:name w:val="TXT"/>
    <w:basedOn w:val="NoParagraphStyle"/>
    <w:uiPriority w:val="99"/>
    <w:rsid w:val="00D92002"/>
    <w:pPr>
      <w:spacing w:line="240" w:lineRule="atLeast"/>
      <w:jc w:val="both"/>
    </w:pPr>
    <w:rPr>
      <w:sz w:val="22"/>
      <w:szCs w:val="22"/>
      <w:lang w:val="bg-BG"/>
    </w:rPr>
  </w:style>
  <w:style w:type="paragraph" w:customStyle="1" w:styleId="bulet5mm">
    <w:name w:val="bulet 5mm"/>
    <w:basedOn w:val="NoParagraphStyle"/>
    <w:uiPriority w:val="99"/>
    <w:rsid w:val="00D92002"/>
    <w:pPr>
      <w:tabs>
        <w:tab w:val="left" w:pos="180"/>
      </w:tabs>
      <w:spacing w:line="240" w:lineRule="atLeast"/>
      <w:ind w:left="283" w:hanging="220"/>
      <w:jc w:val="both"/>
    </w:pPr>
    <w:rPr>
      <w:spacing w:val="-2"/>
      <w:sz w:val="22"/>
      <w:szCs w:val="22"/>
      <w:lang w:val="bg-BG"/>
    </w:rPr>
  </w:style>
  <w:style w:type="character" w:customStyle="1" w:styleId="CharacterStyle1">
    <w:name w:val="Character Style 1"/>
    <w:uiPriority w:val="99"/>
    <w:rsid w:val="00D92002"/>
    <w:rPr>
      <w:rFonts w:ascii="Times New Roman" w:hAnsi="Times New Roman" w:cs="Times New Roman"/>
      <w:b/>
      <w:bCs/>
      <w:color w:val="000000"/>
      <w:spacing w:val="-3"/>
      <w:sz w:val="18"/>
      <w:szCs w:val="18"/>
      <w:vertAlign w:val="baseline"/>
    </w:rPr>
  </w:style>
  <w:style w:type="character" w:customStyle="1" w:styleId="60gray">
    <w:name w:val="60%gray"/>
    <w:uiPriority w:val="99"/>
    <w:rsid w:val="00D92002"/>
    <w:rPr>
      <w:color w:val="7F7F7F"/>
    </w:rPr>
  </w:style>
  <w:style w:type="paragraph" w:customStyle="1" w:styleId="ZAG0">
    <w:name w:val="ZAG0"/>
    <w:basedOn w:val="NoParagraphStyle"/>
    <w:uiPriority w:val="99"/>
    <w:rsid w:val="00D92002"/>
    <w:pPr>
      <w:shd w:val="clear" w:color="auto" w:fill="7F7F7F"/>
      <w:suppressAutoHyphens/>
      <w:spacing w:after="170" w:line="440" w:lineRule="atLeast"/>
      <w:ind w:left="283"/>
    </w:pPr>
    <w:rPr>
      <w:b/>
      <w:bCs/>
      <w:color w:val="FFFFFF"/>
      <w:sz w:val="40"/>
      <w:szCs w:val="40"/>
      <w:lang w:val="bg-BG"/>
    </w:rPr>
  </w:style>
  <w:style w:type="paragraph" w:customStyle="1" w:styleId="ZAG11">
    <w:name w:val="ZAG1_1"/>
    <w:basedOn w:val="NoParagraphStyle"/>
    <w:uiPriority w:val="99"/>
    <w:rsid w:val="00D92002"/>
    <w:pPr>
      <w:suppressAutoHyphens/>
      <w:spacing w:before="57" w:line="440" w:lineRule="atLeast"/>
      <w:ind w:left="283"/>
    </w:pPr>
    <w:rPr>
      <w:b/>
      <w:bCs/>
      <w:caps/>
      <w:sz w:val="40"/>
      <w:szCs w:val="40"/>
      <w:lang w:val="bg-BG"/>
    </w:rPr>
  </w:style>
  <w:style w:type="paragraph" w:customStyle="1" w:styleId="ZAG2">
    <w:name w:val="ZAG2"/>
    <w:basedOn w:val="NoParagraphStyle"/>
    <w:uiPriority w:val="99"/>
    <w:rsid w:val="00D92002"/>
    <w:pPr>
      <w:suppressAutoHyphens/>
      <w:spacing w:line="360" w:lineRule="atLeast"/>
      <w:ind w:left="283"/>
    </w:pPr>
    <w:rPr>
      <w:b/>
      <w:bCs/>
      <w:caps/>
      <w:color w:val="7F7F7F"/>
      <w:sz w:val="32"/>
      <w:szCs w:val="32"/>
      <w:lang w:val="bg-BG"/>
    </w:rPr>
  </w:style>
  <w:style w:type="paragraph" w:customStyle="1" w:styleId="BasicParagraph">
    <w:name w:val="[Basic Paragraph]"/>
    <w:basedOn w:val="NoParagraphStyle"/>
    <w:uiPriority w:val="99"/>
    <w:rsid w:val="00D92002"/>
    <w:rPr>
      <w:rFonts w:ascii="Minion Pro" w:hAnsi="Minion Pro" w:cs="Minion Pro"/>
    </w:rPr>
  </w:style>
  <w:style w:type="paragraph" w:styleId="a3">
    <w:name w:val="header"/>
    <w:basedOn w:val="a"/>
    <w:link w:val="a4"/>
    <w:uiPriority w:val="99"/>
    <w:unhideWhenUsed/>
    <w:rsid w:val="00D92002"/>
    <w:pPr>
      <w:tabs>
        <w:tab w:val="center" w:pos="4536"/>
        <w:tab w:val="right" w:pos="9072"/>
      </w:tabs>
    </w:pPr>
    <w:rPr>
      <w:rFonts w:eastAsia="Times New Roman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D92002"/>
    <w:rPr>
      <w:rFonts w:ascii="Calibri" w:eastAsia="Times New Roman" w:hAnsi="Calibri" w:cs="Times New Roman"/>
      <w:kern w:val="0"/>
      <w:lang w:val="bg-BG" w:eastAsia="bg-BG"/>
      <w14:ligatures w14:val="none"/>
    </w:rPr>
  </w:style>
  <w:style w:type="paragraph" w:styleId="a5">
    <w:name w:val="List Paragraph"/>
    <w:basedOn w:val="a"/>
    <w:uiPriority w:val="34"/>
    <w:qFormat/>
    <w:rsid w:val="00CE14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9035</Words>
  <Characters>51500</Characters>
  <Application>Microsoft Office Word</Application>
  <DocSecurity>0</DocSecurity>
  <Lines>429</Lines>
  <Paragraphs>120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4</cp:revision>
  <dcterms:created xsi:type="dcterms:W3CDTF">2023-03-15T13:11:00Z</dcterms:created>
  <dcterms:modified xsi:type="dcterms:W3CDTF">2023-03-22T09:12:00Z</dcterms:modified>
</cp:coreProperties>
</file>