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1050" w14:textId="0DFE5BF3" w:rsidR="001B7B04" w:rsidRPr="001B7B04" w:rsidRDefault="001B7B04" w:rsidP="001B7B04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 w:rsidRPr="00146B19"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БЪЛГАРСКИ ЕЗИК И ЛИТЕРАТУРА</w:t>
      </w: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  <w:r w:rsidR="008042E1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</w: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за смесена </w:t>
      </w:r>
      <w:r w:rsidR="008042E1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разновъзрастова</w:t>
      </w:r>
      <w:r w:rsidR="00C764C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група </w:t>
      </w: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</w:r>
    </w:p>
    <w:tbl>
      <w:tblPr>
        <w:tblW w:w="1474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625"/>
        <w:gridCol w:w="2769"/>
        <w:gridCol w:w="6379"/>
        <w:gridCol w:w="3118"/>
      </w:tblGrid>
      <w:tr w:rsidR="001B7B04" w:rsidRPr="001B7B04" w14:paraId="0CDBA487" w14:textId="77777777" w:rsidTr="002E092B">
        <w:trPr>
          <w:cantSplit/>
          <w:trHeight w:val="113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9F28076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7371FEF" w14:textId="77777777" w:rsidR="001B7B04" w:rsidRPr="001B7B04" w:rsidRDefault="001B7B04" w:rsidP="005C39B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D0F16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A1DF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C57E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F45A0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14:paraId="682FCD1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1B7B04" w:rsidRPr="001B7B04" w14:paraId="437C4966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1439938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9F2C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C48D2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Аз съм в детската градина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89DA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1574491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4A6C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и употребява стандартни думи, използвани в комуникацията (поздрави, извинения, благодарности).</w:t>
            </w:r>
          </w:p>
          <w:p w14:paraId="7E1F460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пълното си собствено име и възрастта си.</w:t>
            </w:r>
          </w:p>
          <w:p w14:paraId="10CE990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играчки и предмети от близкото обкръжение.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10EE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1</w:t>
            </w:r>
          </w:p>
          <w:p w14:paraId="4F34EB8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Игрово упражнение: „Хайде да се запознаем“; </w:t>
            </w:r>
          </w:p>
          <w:p w14:paraId="3C3CD52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„Столчета“от </w:t>
            </w:r>
          </w:p>
          <w:p w14:paraId="04C98EE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Харалампи Харалампиев</w:t>
            </w:r>
          </w:p>
        </w:tc>
      </w:tr>
      <w:tr w:rsidR="001B7B04" w:rsidRPr="001B7B04" w14:paraId="50693A9C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218B635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2D52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871C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Моята детска градина</w:t>
            </w:r>
          </w:p>
          <w:p w14:paraId="078241C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„Дай си дясната ръка“</w:t>
            </w:r>
          </w:p>
          <w:p w14:paraId="2B23332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Иван Николов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6D7B2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0319DB1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11F7A28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2125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0A25FB7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Употребява стандартни думи в комуникацията (поздрави, извинения, благодарности). </w:t>
            </w:r>
          </w:p>
          <w:p w14:paraId="6E2BF4D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възрастните в детската градина.</w:t>
            </w:r>
          </w:p>
          <w:p w14:paraId="275BDCC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художествен тест.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328D7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B04" w:rsidRPr="001B7B04" w14:paraId="7F8060F8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FA5799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F7C1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498EB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Моето семейство</w:t>
            </w:r>
          </w:p>
          <w:p w14:paraId="2DF42FF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„Дядо и аз“ от Ангелина Жекова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E1B0F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6C4F969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445170B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E873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някои роднински връзки в семейството. </w:t>
            </w:r>
          </w:p>
          <w:p w14:paraId="5C76BF5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за лични събития в миналото.   </w:t>
            </w:r>
          </w:p>
          <w:p w14:paraId="529775C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Дава прости обяснения за своите действия.</w:t>
            </w:r>
          </w:p>
          <w:p w14:paraId="178F035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80714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5, 4 </w:t>
            </w:r>
          </w:p>
          <w:p w14:paraId="2E86ABF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Снимков материал</w:t>
            </w:r>
          </w:p>
        </w:tc>
      </w:tr>
      <w:tr w:rsidR="005C39BB" w:rsidRPr="001B7B04" w14:paraId="767F62D5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AA45FC" w14:textId="27BF2ED5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B8C86" w14:textId="6C74608B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5A9817" w14:textId="47A8930E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Отново заедно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99906" w14:textId="291E62EB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59B41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14:paraId="70E1C3D5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ясен и правилен език за описване на познати събития.</w:t>
            </w:r>
          </w:p>
          <w:p w14:paraId="2022BD90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града и улицата, на която живее.</w:t>
            </w:r>
          </w:p>
          <w:p w14:paraId="27C05FF6" w14:textId="6FCF0877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849E2F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 </w:t>
            </w:r>
          </w:p>
          <w:p w14:paraId="1A2E1F9C" w14:textId="1EB57314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Речеви ситуации: „Поздрав,“ „Запознаване,“ „Представяне“</w:t>
            </w:r>
          </w:p>
        </w:tc>
      </w:tr>
      <w:tr w:rsidR="005C39BB" w:rsidRPr="001B7B04" w14:paraId="44A905E5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1BE000" w14:textId="7777777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6D21F1" w14:textId="320C7F70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1B5DE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„Лястовичките отлитат“</w:t>
            </w:r>
          </w:p>
          <w:p w14:paraId="51BBC808" w14:textId="1F2AD8BF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Леда Милева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9DBB9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14:paraId="2BF5BE90" w14:textId="5FFF14DB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00ECB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63D4578A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0D9C641F" w14:textId="642F2225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9A984" w14:textId="7F3DDD8C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</w:t>
            </w:r>
          </w:p>
        </w:tc>
      </w:tr>
      <w:tr w:rsidR="005C39BB" w:rsidRPr="001B7B04" w14:paraId="3897197F" w14:textId="77777777" w:rsidTr="002E092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61BE59" w14:textId="03694A96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D02695" w14:textId="795F0061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65228E" w14:textId="4C9E89AA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Моето лято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4257B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14EEE103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15EB8851" w14:textId="2B3AF759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FE135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14:paraId="17DF79DC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07D9401B" w14:textId="7352AAF6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7CF386" w14:textId="4575887E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</w:t>
            </w:r>
          </w:p>
        </w:tc>
      </w:tr>
      <w:tr w:rsidR="005C39BB" w:rsidRPr="001B7B04" w14:paraId="2315A13D" w14:textId="77777777" w:rsidTr="002E092B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3ED2B31" w14:textId="7777777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ECF84" w14:textId="49021D9E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71A0D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„Птиците заминават“ </w:t>
            </w:r>
          </w:p>
          <w:p w14:paraId="038BD732" w14:textId="69EF54E3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Лъчезар Станчев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B3D48" w14:textId="1D988586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71F39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6685BABA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5DFABBC3" w14:textId="33595680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2020D" w14:textId="055839AE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</w:t>
            </w:r>
          </w:p>
        </w:tc>
      </w:tr>
      <w:tr w:rsidR="005C39BB" w:rsidRPr="001B7B04" w14:paraId="10F814CE" w14:textId="77777777" w:rsidTr="002E092B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0246D2" w14:textId="7777777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3D20A" w14:textId="24A97F23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7D84E6" w14:textId="157F1AAA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„Птиците заминават“ от Лъчезар Станчев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605F64" w14:textId="482EA108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E48F5D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драматизиране на литературно произведение.</w:t>
            </w:r>
          </w:p>
          <w:p w14:paraId="3E5CCC5C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  <w:p w14:paraId="4838787D" w14:textId="0918BCA4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подходяща интонация и невербални изразни средства за комуникация.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3224F" w14:textId="1509A38B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</w:t>
            </w:r>
          </w:p>
        </w:tc>
      </w:tr>
      <w:tr w:rsidR="001B7B04" w:rsidRPr="001B7B04" w14:paraId="77BEBDCF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B151169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49EB2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EC9FA" w14:textId="77777777"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Моят дом</w:t>
            </w:r>
          </w:p>
          <w:p w14:paraId="5027461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„Работно момиче“ от Веса Паспалеева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820F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6BD58A4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7A27C5B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14:paraId="62D93FE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Пресъздаване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601F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членовете на семейството си.</w:t>
            </w:r>
          </w:p>
          <w:p w14:paraId="2137757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предмети от близкото обкръжение.</w:t>
            </w:r>
          </w:p>
          <w:p w14:paraId="67A3452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7DA0D5F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D34A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3 </w:t>
            </w:r>
          </w:p>
          <w:p w14:paraId="2D1AC9D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14:paraId="4D9BEB71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B849393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E657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751D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B3CC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1ED7ADC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5332A58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4032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09F9DF5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14:paraId="51F9BCD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инструкции.</w:t>
            </w:r>
          </w:p>
          <w:p w14:paraId="74CF1CD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предмети от интериора на дома.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3151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8, 9</w:t>
            </w:r>
          </w:p>
        </w:tc>
      </w:tr>
      <w:tr w:rsidR="001B7B04" w:rsidRPr="001B7B04" w14:paraId="0C588CCD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A425B7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7CB4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D342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„Кравайчето“ – народна приказка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5ED0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3A00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14:paraId="704F0F1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14:paraId="2402205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9FC51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5C39BB" w:rsidRPr="001B7B04" w14:paraId="1BF85E73" w14:textId="77777777" w:rsidTr="002E092B">
        <w:trPr>
          <w:cantSplit/>
          <w:trHeight w:val="11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188919" w14:textId="033F6763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5059F4" w14:textId="326DF497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979F43" w14:textId="3F4D2477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Дума и изречение „Лястовичките отлитат“ от Леда Милева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7CD162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66C59AF7" w14:textId="08796283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50120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разликата между дума и изречение.</w:t>
            </w:r>
          </w:p>
          <w:p w14:paraId="27C8F1AF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14:paraId="45D6D676" w14:textId="62EC7DDF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5AFCD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  <w:p w14:paraId="60561281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</w:t>
            </w:r>
          </w:p>
          <w:p w14:paraId="5DEE59D0" w14:textId="6110C032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„Вместо мен“ от Асен Босев</w:t>
            </w:r>
          </w:p>
        </w:tc>
      </w:tr>
      <w:tr w:rsidR="005C39BB" w:rsidRPr="001B7B04" w14:paraId="2892C4FA" w14:textId="77777777" w:rsidTr="002E092B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56EB7C" w14:textId="7777777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94B6CF" w14:textId="5AAA1621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FD345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„Закъснели птици“ </w:t>
            </w:r>
          </w:p>
          <w:p w14:paraId="4635F6F8" w14:textId="41F8CB65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Лъчезар Станчев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5064C8" w14:textId="009FA68E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5464B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36266146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6A371A94" w14:textId="796E77FB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Преразказва по дадени опори момент от литературно произведение.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039C5F" w14:textId="1DFDCD86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11</w:t>
            </w:r>
          </w:p>
        </w:tc>
      </w:tr>
      <w:tr w:rsidR="005C39BB" w:rsidRPr="001B7B04" w14:paraId="2646E9F1" w14:textId="77777777" w:rsidTr="002E092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AA893E" w14:textId="2CC2528A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FD656" w14:textId="35E54F33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AE474E" w14:textId="391C33EA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Пътят до вкъщи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25FAA" w14:textId="0A00706D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5C5F6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Разбира и взема участие в разговори, свързани с познати теми.</w:t>
            </w:r>
          </w:p>
          <w:p w14:paraId="02E84956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точния си адрес.</w:t>
            </w:r>
          </w:p>
          <w:p w14:paraId="245208FD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Притежава необходимия речник за описване на места и посоки.</w:t>
            </w:r>
          </w:p>
          <w:p w14:paraId="704CDEE9" w14:textId="7A2F93D9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и представя лесен път или „маршрут“ до вкъщи.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08EE6" w14:textId="0E47D6AF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</w:tc>
      </w:tr>
      <w:tr w:rsidR="005C39BB" w:rsidRPr="001B7B04" w14:paraId="2E60ACCE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B78C1" w14:textId="7777777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6439FE" w14:textId="7503ABF2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16964" w14:textId="28E861D8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Любими занимания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4E9EE" w14:textId="75FE69EA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Граматически правилна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323D07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14:paraId="6E5C1BAB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  <w:p w14:paraId="298F500A" w14:textId="5E9E5F10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изречения, като използва подходящ „времеви речник“.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E5DC8" w14:textId="7CB1D109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11</w:t>
            </w:r>
          </w:p>
        </w:tc>
      </w:tr>
      <w:tr w:rsidR="005C39BB" w:rsidRPr="001B7B04" w14:paraId="38C72362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6517" w14:textId="7777777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DF208" w14:textId="4CAD3982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1AEC1C" w14:textId="2C841827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Аз и моето семейство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E0A16D" w14:textId="629F6788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53C4AB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14:paraId="60AC9C0D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събития, като използва определения.</w:t>
            </w:r>
          </w:p>
          <w:p w14:paraId="7A9D8F5C" w14:textId="58EB86F2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някои печатни букви, свързани с имената на познати лица.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4E527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14:paraId="0991C88B" w14:textId="76F7F0F1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9, семейни снимки, албуми, табло „Азбука“, литературно произведение „Най-добрата люлка“ от Петя Йорданова</w:t>
            </w:r>
          </w:p>
        </w:tc>
      </w:tr>
      <w:tr w:rsidR="001B7B04" w:rsidRPr="001B7B04" w14:paraId="3C305E05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C1E439B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1459F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38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BB01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1B7B04" w:rsidRPr="001B7B04" w14:paraId="3992A8CB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93A79B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1AB3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38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48E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B04" w:rsidRPr="001B7B04" w14:paraId="48E53AAC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A625168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9DE9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3C4E1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„Дядо и ряпа“ – българска народна приказка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8BE9D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7E7F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кратка приказка.</w:t>
            </w:r>
          </w:p>
          <w:p w14:paraId="29AB451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основните герои в литературно произведение.</w:t>
            </w:r>
          </w:p>
          <w:p w14:paraId="2A86C3C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Възпроизвежда с движения съдържанието на лит. произведение.</w:t>
            </w:r>
          </w:p>
          <w:p w14:paraId="0F1147C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някои плодове и зеленчуци.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FBE77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  <w:p w14:paraId="6EEB032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6</w:t>
            </w:r>
          </w:p>
        </w:tc>
      </w:tr>
      <w:tr w:rsidR="001B7B04" w:rsidRPr="001B7B04" w14:paraId="070E3D50" w14:textId="77777777" w:rsidTr="002E092B">
        <w:trPr>
          <w:trHeight w:val="123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D08BF37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C559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BFC3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На пазара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58722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0420DCC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35DA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диалог. </w:t>
            </w:r>
          </w:p>
          <w:p w14:paraId="10EC4D2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правилно някои плодове и зеленчуци.</w:t>
            </w:r>
          </w:p>
          <w:p w14:paraId="5457718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глаголи).</w:t>
            </w:r>
          </w:p>
          <w:p w14:paraId="39AA5A8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инструкции.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EA4E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14</w:t>
            </w:r>
          </w:p>
          <w:p w14:paraId="64E9524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„С витамини – здрав и силен“ от Димитър Точев </w:t>
            </w:r>
          </w:p>
          <w:p w14:paraId="6605C97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Игра „Магазин за плодове и зеленчуци“</w:t>
            </w:r>
          </w:p>
        </w:tc>
      </w:tr>
      <w:tr w:rsidR="001B7B04" w:rsidRPr="001B7B04" w14:paraId="26EC4425" w14:textId="77777777" w:rsidTr="002E092B">
        <w:trPr>
          <w:trHeight w:val="99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52D531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99C4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E3E9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„Кравайчето“ – народна приказка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331F8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674DA2F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1894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кратка приказка.</w:t>
            </w:r>
          </w:p>
          <w:p w14:paraId="26ABBDA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ясно и отчетливо.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96D81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5C39BB" w:rsidRPr="001B7B04" w14:paraId="3BF58DEF" w14:textId="77777777" w:rsidTr="002E092B">
        <w:trPr>
          <w:trHeight w:val="9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A855D3" w14:textId="4673EB3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F15944" w14:textId="681374DF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A68D5" w14:textId="4D776B53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На село при баба и дядо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D2099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  <w:p w14:paraId="27949922" w14:textId="04B8786F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0EEB3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взема участие в разговори, свързани с познати теми. </w:t>
            </w:r>
          </w:p>
          <w:p w14:paraId="3D022198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държавата, града и улицата, на която живее.</w:t>
            </w:r>
          </w:p>
          <w:p w14:paraId="15CF9286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ясен език за описване на познати събития.</w:t>
            </w:r>
          </w:p>
          <w:p w14:paraId="0AC37A75" w14:textId="5734CB09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3D8A76" w14:textId="1F5E067E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20</w:t>
            </w:r>
          </w:p>
        </w:tc>
      </w:tr>
      <w:tr w:rsidR="005C39BB" w:rsidRPr="001B7B04" w14:paraId="56EE5AF0" w14:textId="77777777" w:rsidTr="002E092B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B8D8AE" w14:textId="7777777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5D9395" w14:textId="752BCAAA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F38515" w14:textId="2C0AD31F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Плодородна и богата идва есента…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20D60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36455B2F" w14:textId="04D7EFCC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7295E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подробно даден обект (плодове и зеленчуци). </w:t>
            </w:r>
          </w:p>
          <w:p w14:paraId="729AE731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на обекти, като използва определения.</w:t>
            </w:r>
          </w:p>
          <w:p w14:paraId="1DC7EAC6" w14:textId="3BA4404E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43D3C5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Речева ситуация: „Магазин за плодове и зеленчуци“</w:t>
            </w:r>
          </w:p>
          <w:p w14:paraId="701FE177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19867976" w14:textId="12197537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21</w:t>
            </w:r>
          </w:p>
        </w:tc>
      </w:tr>
      <w:tr w:rsidR="005C39BB" w:rsidRPr="001B7B04" w14:paraId="0F8FECF1" w14:textId="77777777" w:rsidTr="002E092B">
        <w:trPr>
          <w:trHeight w:val="9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A1CEE3" w14:textId="75B27081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A9D4D" w14:textId="77777777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C16DB7" w14:textId="59930789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У дома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50A94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209AB7AF" w14:textId="08C3BA9E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DAF3C6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14:paraId="05C6CB80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6A8582DF" w14:textId="36799570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66BC68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1EFA9E19" w14:textId="0D56D001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20</w:t>
            </w:r>
          </w:p>
        </w:tc>
      </w:tr>
      <w:tr w:rsidR="005C39BB" w:rsidRPr="001B7B04" w14:paraId="21E0B134" w14:textId="77777777" w:rsidTr="002E092B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746F706" w14:textId="7777777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7F923E" w14:textId="77777777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A5879" w14:textId="56767155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Един есенен ден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E6A1D9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7AC0EED9" w14:textId="62DBBEBF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19914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5697F351" w14:textId="40CA5920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E4744" w14:textId="2DC9F7B1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21</w:t>
            </w:r>
          </w:p>
        </w:tc>
      </w:tr>
      <w:tr w:rsidR="005C39BB" w:rsidRPr="001B7B04" w14:paraId="2D07FAD6" w14:textId="77777777" w:rsidTr="002E092B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43C481" w14:textId="7777777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D64B53" w14:textId="77777777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01DB0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„Обичам есента“ </w:t>
            </w:r>
          </w:p>
          <w:p w14:paraId="53148D69" w14:textId="28EFC15B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Асен Босев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9806D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5681E250" w14:textId="03208A34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28DA3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69E06827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14:paraId="4FD409DA" w14:textId="61088B04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съдържанието и героите от литературни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9F30B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217DB7A0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14:paraId="6EFA4BAA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с. 20 </w:t>
            </w:r>
          </w:p>
          <w:p w14:paraId="148AD487" w14:textId="1335B119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 „Обичам есента“ от Асен Босев</w:t>
            </w:r>
          </w:p>
        </w:tc>
      </w:tr>
      <w:tr w:rsidR="001B7B04" w:rsidRPr="001B7B04" w14:paraId="3A2F1CB2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0FF00DA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09AF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6B60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Есен в гората „Бодливко“</w:t>
            </w:r>
          </w:p>
          <w:p w14:paraId="3A12D7E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от Атанас Душков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1A82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74CE092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24DE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животни и  плодове. </w:t>
            </w:r>
          </w:p>
          <w:p w14:paraId="4DB4437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14:paraId="178CA87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873B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8</w:t>
            </w:r>
          </w:p>
          <w:p w14:paraId="4CECF99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„Опашатка“ от Леда Милева</w:t>
            </w:r>
          </w:p>
        </w:tc>
      </w:tr>
      <w:tr w:rsidR="001B7B04" w:rsidRPr="001B7B04" w14:paraId="3E354717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C6CBD85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F5D8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3BF1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Весели игри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E68DE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27DF9C4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487A5DA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8A90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5F2A28C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14:paraId="6F6BE21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инструкции.</w:t>
            </w:r>
          </w:p>
          <w:p w14:paraId="18CE61B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880BB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18</w:t>
            </w:r>
          </w:p>
        </w:tc>
      </w:tr>
      <w:tr w:rsidR="001B7B04" w:rsidRPr="001B7B04" w14:paraId="16E8A1F0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F50344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8B0D3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87A63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 магазина за играчки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0069B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2CE4743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C0B1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Описва играчка по зададени опори (цвят,  големина, предназначение).</w:t>
            </w:r>
          </w:p>
          <w:p w14:paraId="2751933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(същ., прил., свързващи думи). </w:t>
            </w:r>
          </w:p>
          <w:p w14:paraId="7F8AAC5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в потока на речта.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2078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топка, мече, зайче и др.</w:t>
            </w:r>
          </w:p>
        </w:tc>
      </w:tr>
      <w:tr w:rsidR="005C39BB" w:rsidRPr="001B7B04" w14:paraId="2ACB6087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1F61A3" w14:textId="7E447E70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F18C5F" w14:textId="24B37F88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A2F068" w14:textId="15304D2A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Грижи за гората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ED7BBA" w14:textId="790D060B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Пресъздаване на литературно произведение 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DC046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14:paraId="3BB5DCAD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прости разширени изречения. </w:t>
            </w:r>
          </w:p>
          <w:p w14:paraId="6CB08661" w14:textId="4ADFA8DF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E4C8E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 „Къщичка за птичките“ от Леда Милева</w:t>
            </w:r>
          </w:p>
          <w:p w14:paraId="19AB9963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4B202229" w14:textId="67282E79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5C39BB" w:rsidRPr="001B7B04" w14:paraId="3F997009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F17551" w14:textId="7777777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E76FF" w14:textId="0B8BD68D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2A150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„Листата“ </w:t>
            </w:r>
          </w:p>
          <w:p w14:paraId="0C97F4EC" w14:textId="75E3357A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BC4DF" w14:textId="28878B19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008A2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3EDC6F43" w14:textId="7D8824C9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според основните моменти в произведението литературни герои.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82F9F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29A5256C" w14:textId="4E47E9A9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27</w:t>
            </w:r>
          </w:p>
        </w:tc>
      </w:tr>
      <w:tr w:rsidR="005C39BB" w:rsidRPr="001B7B04" w14:paraId="43BCA65D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D5B803" w14:textId="37DBDED3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0110B3" w14:textId="090003BF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EA730C" w14:textId="609C679D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Как мишлето и рибата станаха приятели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FD8D6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14:paraId="784C9342" w14:textId="0B6E6BAD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258EE9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Различава изречение от текст.</w:t>
            </w:r>
          </w:p>
          <w:p w14:paraId="09E849EE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Конструира прости разширени и сложни изречения по нагледна основа.</w:t>
            </w:r>
          </w:p>
          <w:p w14:paraId="2CBA4D94" w14:textId="2F68D54D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EF153" w14:textId="63CBBA65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5C39BB" w:rsidRPr="001B7B04" w14:paraId="0CD51322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92056DD" w14:textId="7777777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141BD" w14:textId="19BAA337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3C740" w14:textId="28142563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6FC90E" w14:textId="27EB077B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8ABC37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звука в началото на думата. </w:t>
            </w:r>
          </w:p>
          <w:p w14:paraId="2B639593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14:paraId="4F80D9A7" w14:textId="266DEB2A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(А), свързани с наименованията на познати предмети и лица.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E37E07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14:paraId="6F66AF3A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14:paraId="515D385C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Жетони </w:t>
            </w:r>
          </w:p>
          <w:p w14:paraId="0047F7AB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14:paraId="1D2AC505" w14:textId="63F51138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27</w:t>
            </w:r>
          </w:p>
        </w:tc>
      </w:tr>
      <w:tr w:rsidR="005C39BB" w:rsidRPr="001B7B04" w14:paraId="3B7A13B0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F92DA7" w14:textId="7777777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9286D" w14:textId="4BA270BB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09F62" w14:textId="31CB8090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 света на приказките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F5EDF" w14:textId="670FEADA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077CE9" w14:textId="68B1A587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познати произведения от художествената литература чрез пресъздаването им в театъра или в киното.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FBFB4" w14:textId="0228214F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Посещение на театрална постановка, възприемане на детски анимационни и игрални филми</w:t>
            </w:r>
          </w:p>
        </w:tc>
      </w:tr>
      <w:tr w:rsidR="001B7B04" w:rsidRPr="001B7B04" w14:paraId="7232BD8D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599355F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A17EC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8E56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Весела пързалка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D606E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  <w:p w14:paraId="26D374E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1938A97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A3B7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Развива слуховото си внимание.</w:t>
            </w:r>
          </w:p>
          <w:p w14:paraId="4258C43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14:paraId="626B2B7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животни. </w:t>
            </w:r>
          </w:p>
          <w:p w14:paraId="44707A9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кратко стихотворение.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C737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10</w:t>
            </w:r>
          </w:p>
          <w:p w14:paraId="20873A7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„Игра в детската градина“ от Лъчезар Станчев </w:t>
            </w:r>
          </w:p>
          <w:p w14:paraId="7EDA6F3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Игра „Кой чука?“</w:t>
            </w:r>
          </w:p>
          <w:p w14:paraId="1CEAAE7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14:paraId="1337DCAA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F9EB346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50516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4EE4F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„Най-щастлив е…“ от Георги Веселинов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B35CD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E182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стихотворение.  </w:t>
            </w:r>
          </w:p>
          <w:p w14:paraId="2CF1346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литературното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55CD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22</w:t>
            </w:r>
          </w:p>
          <w:p w14:paraId="7D78829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14:paraId="580E2342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192392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7692A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E3BDE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„Най-щастлив е…“ от Георги Веселинов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F8D5C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772D259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872A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  <w:p w14:paraId="5122D46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BFAB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 с. 22</w:t>
            </w:r>
          </w:p>
        </w:tc>
      </w:tr>
      <w:tr w:rsidR="005C39BB" w:rsidRPr="001B7B04" w14:paraId="6CEB9E16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72C9FE" w14:textId="1356BAB6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BF69A" w14:textId="01459197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EF0D8B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„Среща през есента“</w:t>
            </w:r>
          </w:p>
          <w:p w14:paraId="00F07047" w14:textId="41E77679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010DD" w14:textId="67B8D141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 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08786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произведение от художествената литература. </w:t>
            </w:r>
          </w:p>
          <w:p w14:paraId="1E9C0283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3A63A330" w14:textId="62192578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F4A2D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1B78308F" w14:textId="3A8D9B88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36</w:t>
            </w:r>
          </w:p>
        </w:tc>
      </w:tr>
      <w:tr w:rsidR="005C39BB" w:rsidRPr="001B7B04" w14:paraId="45D94540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3AABCB" w14:textId="7777777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DD615D" w14:textId="65947B8F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4FDE9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Какво означават думите?</w:t>
            </w:r>
          </w:p>
          <w:p w14:paraId="339D88C5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„Среща през есента“ </w:t>
            </w:r>
          </w:p>
          <w:p w14:paraId="0FED1CBB" w14:textId="3D94BF17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3A0D0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  <w:p w14:paraId="04ECFBAC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1673F3A6" w14:textId="127F9A21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890A5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Произнася правилно думи с фонетични и правоговорни особености.</w:t>
            </w:r>
          </w:p>
          <w:p w14:paraId="2EE1EDAC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на предмети.</w:t>
            </w:r>
          </w:p>
          <w:p w14:paraId="2C67B042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14:paraId="7956E63E" w14:textId="20E1A67A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CBC88B" w14:textId="0BBC4946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37</w:t>
            </w:r>
          </w:p>
        </w:tc>
      </w:tr>
      <w:tr w:rsidR="005C39BB" w:rsidRPr="001B7B04" w14:paraId="0B7833C7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2077EA" w14:textId="5153C9B0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54ACA" w14:textId="166D34D0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2E7C0" w14:textId="768FDB2A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Есенна картина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7BEAA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51F16559" w14:textId="7ABA4284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 Граматически правилна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6BC16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  <w:p w14:paraId="6FBA74D3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характеристики на явления, като използва опре­деления.</w:t>
            </w:r>
          </w:p>
          <w:p w14:paraId="5F20C4E0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Съставя изречения, като използва подходящ „времеви речник“.</w:t>
            </w:r>
          </w:p>
          <w:p w14:paraId="34C9F4CE" w14:textId="072DB9E4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144C6" w14:textId="0041249E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36</w:t>
            </w:r>
          </w:p>
        </w:tc>
      </w:tr>
      <w:tr w:rsidR="005C39BB" w:rsidRPr="001B7B04" w14:paraId="35A62AE1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DB4365C" w14:textId="7777777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965019" w14:textId="5E266B22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B9F7A" w14:textId="02E8D7DD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207B4" w14:textId="39ADF959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43B0C9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14:paraId="59E1FD9D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14:paraId="2E9E4BF3" w14:textId="4DCB4DC5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(О, У), свързани с наименованията на познати предмети и лица.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36153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14:paraId="64697010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14:paraId="3BFCF785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14:paraId="72B07DC2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14:paraId="09D46EAA" w14:textId="77D57083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37</w:t>
            </w:r>
          </w:p>
        </w:tc>
      </w:tr>
      <w:tr w:rsidR="005C39BB" w:rsidRPr="001B7B04" w14:paraId="76C3D2CA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3483B6" w14:textId="77777777" w:rsidR="005C39BB" w:rsidRPr="001B7B04" w:rsidRDefault="005C39B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DC499" w14:textId="524A474D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9E3C9A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„Ден на будителите“</w:t>
            </w:r>
          </w:p>
          <w:p w14:paraId="235BCF24" w14:textId="7F879B6F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Ангелина Жекова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2FA12" w14:textId="77777777" w:rsidR="005C39BB" w:rsidRPr="00403DFD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14265C57" w14:textId="40204B0C" w:rsidR="005C39BB" w:rsidRPr="001B7B04" w:rsidRDefault="005C39B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BE247" w14:textId="77777777" w:rsidR="005C39BB" w:rsidRPr="00403DFD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1EB13B4B" w14:textId="41548C3E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C5CE1" w14:textId="6395072E" w:rsidR="005C39BB" w:rsidRPr="001B7B04" w:rsidRDefault="005C39B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Познавателна книжка 1, с. 41</w:t>
            </w:r>
          </w:p>
        </w:tc>
      </w:tr>
      <w:tr w:rsidR="001B7B04" w:rsidRPr="001B7B04" w14:paraId="6F2E2D85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16B8095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30934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8F82C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За да бъда здрав </w:t>
            </w:r>
          </w:p>
          <w:p w14:paraId="5A99FB8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„Чисти ръчички“ от Лъчезар Станчев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2D94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 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59EC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хора и предмети от близкото обкръжение.</w:t>
            </w:r>
          </w:p>
          <w:p w14:paraId="068A18E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14:paraId="7AEA4E7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14:paraId="09D1822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9DD5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13</w:t>
            </w:r>
          </w:p>
        </w:tc>
      </w:tr>
      <w:tr w:rsidR="001B7B04" w:rsidRPr="001B7B04" w14:paraId="358468BE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995475E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FCB5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7F16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За да бъда здрав „Чистият Мечо“ от Ненчо Савов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4452A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7424D6D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4452088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F40E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правилно назовава предмети и дейности, свързани с личната хигиена. </w:t>
            </w:r>
          </w:p>
          <w:p w14:paraId="3C088C9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Дава прости обяснения за своите действия.</w:t>
            </w:r>
          </w:p>
          <w:p w14:paraId="2F05838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9468C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1B7B04" w:rsidRPr="001B7B04" w14:paraId="10807113" w14:textId="77777777" w:rsidTr="002E092B">
        <w:trPr>
          <w:trHeight w:val="99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B321AF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001A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C3DA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„Чистият Мечо“</w:t>
            </w:r>
          </w:p>
          <w:p w14:paraId="5A0635B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Ненчо Савов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7859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41DD097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FD2C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Казва наизуст художествен текст.</w:t>
            </w:r>
          </w:p>
          <w:p w14:paraId="7505BB8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правилно назовава хранителни продукти.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F86D2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26, 27</w:t>
            </w:r>
          </w:p>
        </w:tc>
      </w:tr>
      <w:tr w:rsidR="002E092B" w:rsidRPr="001B7B04" w14:paraId="5B233C30" w14:textId="77777777" w:rsidTr="00665111">
        <w:trPr>
          <w:trHeight w:val="9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406164" w14:textId="12191F4B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E512DE" w14:textId="68D23764" w:rsidR="002E092B" w:rsidRPr="001B7B04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1AACF" w14:textId="63A3EB8A" w:rsidR="002E092B" w:rsidRPr="001B7B04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2B112" w14:textId="229002C6" w:rsidR="002E092B" w:rsidRPr="001B7B04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FF2A1" w14:textId="09C72027" w:rsidR="002E092B" w:rsidRPr="001B7B04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930D1" w14:textId="77777777" w:rsidR="002E092B" w:rsidRPr="00403DFD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424281B1" w14:textId="77777777" w:rsidR="002E092B" w:rsidRPr="00403DFD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42 </w:t>
            </w:r>
          </w:p>
          <w:p w14:paraId="196BE454" w14:textId="0C762CE2" w:rsidR="002E092B" w:rsidRPr="001B7B04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</w:tc>
      </w:tr>
      <w:tr w:rsidR="002E092B" w:rsidRPr="001B7B04" w14:paraId="090997DA" w14:textId="77777777" w:rsidTr="00665111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3982B6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584C53" w14:textId="2CA49BD1" w:rsidR="002E092B" w:rsidRPr="001B7B04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4B537" w14:textId="41FA5FDE" w:rsidR="002E092B" w:rsidRPr="001B7B04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„Наказаната лисица“ от Георги Авгарски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C914E" w14:textId="77777777" w:rsidR="002E092B" w:rsidRPr="00403DFD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4158C723" w14:textId="579F2604" w:rsidR="002E092B" w:rsidRPr="001B7B04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248A3" w14:textId="77777777" w:rsidR="002E092B" w:rsidRPr="00403DFD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14295F3F" w14:textId="77777777" w:rsidR="002E092B" w:rsidRPr="00403DFD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05DC607C" w14:textId="1237B90C" w:rsidR="002E092B" w:rsidRPr="001B7B04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6E358F" w14:textId="7EC2CDEF" w:rsidR="002E092B" w:rsidRPr="001B7B04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43</w:t>
            </w:r>
          </w:p>
        </w:tc>
      </w:tr>
      <w:tr w:rsidR="002E092B" w:rsidRPr="001B7B04" w14:paraId="4C9FC2CB" w14:textId="77777777" w:rsidTr="00BC38FD">
        <w:trPr>
          <w:trHeight w:val="9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2E51AE" w14:textId="12633C18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004239" w14:textId="04051859" w:rsidR="002E092B" w:rsidRPr="001B7B04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F95F86" w14:textId="5283C794" w:rsidR="002E092B" w:rsidRPr="001B7B04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Случка в гората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C49EA" w14:textId="77777777" w:rsidR="002E092B" w:rsidRPr="00403DFD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5FD250D9" w14:textId="34FC64FC" w:rsidR="002E092B" w:rsidRPr="001B7B04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BADC41" w14:textId="77777777" w:rsidR="002E092B" w:rsidRPr="00403DFD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22748560" w14:textId="08A0991C" w:rsidR="002E092B" w:rsidRPr="001B7B04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E8571" w14:textId="77777777" w:rsidR="002E092B" w:rsidRPr="00403DFD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42 </w:t>
            </w:r>
          </w:p>
          <w:p w14:paraId="6B2D86F8" w14:textId="71F1F15A" w:rsidR="002E092B" w:rsidRPr="001B7B04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 „Юначе с калпаче“ от Леда Милева</w:t>
            </w:r>
          </w:p>
        </w:tc>
      </w:tr>
      <w:tr w:rsidR="002E092B" w:rsidRPr="001B7B04" w14:paraId="7944C8F6" w14:textId="77777777" w:rsidTr="00BC38FD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CFBB4FE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B3169" w14:textId="69C4F777" w:rsidR="002E092B" w:rsidRPr="001B7B04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8391BD" w14:textId="44566E1E" w:rsidR="002E092B" w:rsidRPr="001B7B04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„Гълъбицата и мравката“</w:t>
            </w:r>
            <w:r w:rsidRPr="00403DFD">
              <w:rPr>
                <w:rFonts w:ascii="Calibri" w:hAnsi="Calibri" w:cs="Calibri"/>
                <w:color w:val="000000"/>
                <w:lang w:bidi="he-IL"/>
              </w:rPr>
              <w:t xml:space="preserve"> 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Лафонтен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B3F3A" w14:textId="77777777" w:rsidR="002E092B" w:rsidRPr="00403DFD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1A7ADE99" w14:textId="0A45751B" w:rsidR="002E092B" w:rsidRPr="001B7B04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A48E7" w14:textId="77777777" w:rsidR="002E092B" w:rsidRPr="00403DFD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Възприема произведение от художествената литература.</w:t>
            </w:r>
          </w:p>
          <w:p w14:paraId="10BB9352" w14:textId="77777777" w:rsidR="002E092B" w:rsidRPr="00403DFD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76BA4C60" w14:textId="070F7C9F" w:rsidR="002E092B" w:rsidRPr="001B7B04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Преразказва художествено произведение, като импровизира реплики и използва подходяща интонация и невербални изразни средства.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0F2F0" w14:textId="782C8C57" w:rsidR="002E092B" w:rsidRPr="001B7B04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43</w:t>
            </w:r>
          </w:p>
        </w:tc>
      </w:tr>
      <w:tr w:rsidR="002E092B" w:rsidRPr="001B7B04" w14:paraId="4AA600BB" w14:textId="77777777" w:rsidTr="00BC38FD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32C535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C44611" w14:textId="6010E8BA" w:rsidR="002E092B" w:rsidRPr="001B7B04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D22FB" w14:textId="77777777" w:rsidR="002E092B" w:rsidRPr="00403DFD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Грижи за здравето</w:t>
            </w:r>
          </w:p>
          <w:p w14:paraId="09F3B0E2" w14:textId="77777777" w:rsidR="002E092B" w:rsidRPr="00403DFD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„Юнак Иван“ </w:t>
            </w:r>
          </w:p>
          <w:p w14:paraId="2DC0BC6A" w14:textId="64D57C55" w:rsidR="002E092B" w:rsidRPr="001B7B04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0FA57D" w14:textId="77777777" w:rsidR="002E092B" w:rsidRPr="00403DFD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0C4C99BC" w14:textId="77777777" w:rsidR="002E092B" w:rsidRPr="00403DFD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5608F7DD" w14:textId="71B2755F" w:rsidR="002E092B" w:rsidRPr="001B7B04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DA091" w14:textId="77777777" w:rsidR="002E092B" w:rsidRPr="00403DFD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Разбира и взема участие в разговори, свързани с познати теми.</w:t>
            </w:r>
          </w:p>
          <w:p w14:paraId="4B15B99C" w14:textId="77777777" w:rsidR="002E092B" w:rsidRPr="00403DFD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14:paraId="1B7E74D5" w14:textId="77777777" w:rsidR="002E092B" w:rsidRPr="00403DFD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литературно произведение, свързано с темата на разговора.</w:t>
            </w:r>
          </w:p>
          <w:p w14:paraId="3119AC75" w14:textId="5D54DD14" w:rsidR="002E092B" w:rsidRPr="001B7B04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22FF8" w14:textId="77777777" w:rsidR="002E092B" w:rsidRPr="00403DFD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Познавателна книжка 1, с. 47</w:t>
            </w:r>
          </w:p>
          <w:p w14:paraId="1DE6FF8F" w14:textId="77777777" w:rsidR="002E092B" w:rsidRPr="00403DFD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41E6C8D9" w14:textId="77777777" w:rsidR="002E092B" w:rsidRPr="00403DFD" w:rsidRDefault="002E092B" w:rsidP="005C39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„Юнак Иван“ </w:t>
            </w:r>
          </w:p>
          <w:p w14:paraId="40F9CFCF" w14:textId="4DB3F3A4" w:rsidR="002E092B" w:rsidRPr="001B7B04" w:rsidRDefault="002E092B" w:rsidP="005C39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</w:tr>
      <w:tr w:rsidR="001B7B04" w:rsidRPr="001B7B04" w14:paraId="1AF09FF5" w14:textId="77777777" w:rsidTr="002E092B">
        <w:trPr>
          <w:cantSplit/>
          <w:trHeight w:val="12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A7E9BC7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2AEBC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3D389" w14:textId="77777777"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Кой се грижи за мен в детската градина  </w:t>
            </w:r>
          </w:p>
          <w:p w14:paraId="72F708F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079B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1AE98CE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  <w:p w14:paraId="0CCEB78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3B8C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хора от близкото обкръжение.</w:t>
            </w:r>
          </w:p>
          <w:p w14:paraId="19B51C2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14:paraId="5406379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и изговаря римушки.</w:t>
            </w:r>
          </w:p>
          <w:p w14:paraId="0D90A9B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CC0BA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15</w:t>
            </w:r>
          </w:p>
          <w:p w14:paraId="0BE8D42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„Аз съм в детската градина“ от Ангелина Жекова</w:t>
            </w:r>
          </w:p>
          <w:p w14:paraId="7E1F89A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 с картинки и римушки (зеле, заек, грозде, слон, гъска)</w:t>
            </w:r>
          </w:p>
        </w:tc>
      </w:tr>
      <w:tr w:rsidR="001B7B04" w:rsidRPr="001B7B04" w14:paraId="5B6FA920" w14:textId="77777777" w:rsidTr="002E092B">
        <w:trPr>
          <w:trHeight w:val="75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C352B89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3DCB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  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7504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„Ябълката“</w:t>
            </w:r>
          </w:p>
          <w:p w14:paraId="596011B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Витали Сутеев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50D8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4984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14:paraId="46C3E53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14:paraId="643E4D7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FD00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  <w:p w14:paraId="564CCD5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14:paraId="78428285" w14:textId="77777777" w:rsidTr="002E092B">
        <w:trPr>
          <w:trHeight w:val="99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B814E1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5D6E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31E1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„Ябълката“</w:t>
            </w:r>
          </w:p>
          <w:p w14:paraId="1976F41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Витали Сутеев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7FAB2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53D55D2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4135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14:paraId="0946A67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Избира и играе роля на герой от познато лит. произведение. </w:t>
            </w:r>
          </w:p>
          <w:p w14:paraId="766D872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ясно и отчетливо.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71ED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  <w:p w14:paraId="5797DE9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2E092B" w:rsidRPr="001B7B04" w14:paraId="3FC0A729" w14:textId="77777777" w:rsidTr="00C36276">
        <w:trPr>
          <w:trHeight w:val="9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C11913" w14:textId="70ABF108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BD90D" w14:textId="0F4AB1F3" w:rsidR="002E092B" w:rsidRPr="001B7B04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297D2" w14:textId="3F997C70" w:rsidR="002E092B" w:rsidRPr="001B7B04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какъв е и какво прави? – професии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733CB" w14:textId="7E47A143" w:rsidR="002E092B" w:rsidRPr="001B7B04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 Граматически правилна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2799C" w14:textId="77777777" w:rsidR="002E092B" w:rsidRPr="00403DFD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предмети, като използва определения.</w:t>
            </w:r>
          </w:p>
          <w:p w14:paraId="3E4AF127" w14:textId="0300094D" w:rsidR="002E092B" w:rsidRPr="001B7B04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718838" w14:textId="77777777" w:rsidR="002E092B" w:rsidRPr="00403DFD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50 Литературно произведение</w:t>
            </w:r>
          </w:p>
          <w:p w14:paraId="25839D7F" w14:textId="77777777" w:rsidR="002E092B" w:rsidRPr="00403DFD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„Какъв ще стана?“</w:t>
            </w:r>
          </w:p>
          <w:p w14:paraId="5C122920" w14:textId="453DD0C0" w:rsidR="002E092B" w:rsidRPr="001B7B04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Андрей Германов</w:t>
            </w:r>
          </w:p>
        </w:tc>
      </w:tr>
      <w:tr w:rsidR="002E092B" w:rsidRPr="001B7B04" w14:paraId="625CCB1D" w14:textId="77777777" w:rsidTr="00C36276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771840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EA42DD" w14:textId="6F7E37C1" w:rsidR="002E092B" w:rsidRPr="001B7B04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2DD76E" w14:textId="77777777" w:rsidR="002E092B" w:rsidRPr="00403DFD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„Знаменитият валеж в Пиомбино“</w:t>
            </w:r>
          </w:p>
          <w:p w14:paraId="5E13FC8A" w14:textId="71AE7B96" w:rsidR="002E092B" w:rsidRPr="001B7B04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от Джани Родари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CC1552" w14:textId="4DC82785" w:rsidR="002E092B" w:rsidRPr="001B7B04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Свързана реч 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1073D" w14:textId="77777777" w:rsidR="002E092B" w:rsidRPr="00403DFD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469F748B" w14:textId="77777777" w:rsidR="002E092B" w:rsidRPr="00403DFD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6E46D9FA" w14:textId="77777777" w:rsidR="002E092B" w:rsidRPr="00403DFD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  <w:p w14:paraId="135AC6CE" w14:textId="2F2531B9" w:rsidR="002E092B" w:rsidRPr="001B7B04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89826A" w14:textId="40F1613F" w:rsidR="002E092B" w:rsidRPr="001B7B04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51</w:t>
            </w:r>
          </w:p>
        </w:tc>
      </w:tr>
      <w:tr w:rsidR="002E092B" w:rsidRPr="001B7B04" w14:paraId="1CB68F06" w14:textId="77777777" w:rsidTr="00CA5291">
        <w:trPr>
          <w:trHeight w:val="9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BE712B" w14:textId="072C7BF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8322B" w14:textId="509C708C" w:rsidR="002E092B" w:rsidRPr="001B7B04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799A9F" w14:textId="1C967F15" w:rsidR="002E092B" w:rsidRPr="001B7B04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 какво се обличаме?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60266" w14:textId="77777777" w:rsidR="002E092B" w:rsidRPr="00403DFD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6C2DC177" w14:textId="19E6DE9F" w:rsidR="002E092B" w:rsidRPr="001B7B04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72BE3" w14:textId="77777777" w:rsidR="002E092B" w:rsidRPr="00403DFD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описание на лица и предмети, като използва определения.</w:t>
            </w:r>
          </w:p>
          <w:p w14:paraId="4D5B9129" w14:textId="77777777" w:rsidR="002E092B" w:rsidRPr="00403DFD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  <w:p w14:paraId="3263EE3D" w14:textId="4CDCA8BC" w:rsidR="002E092B" w:rsidRPr="001B7B04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Конструира сложни изречения по нагледна основа.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76550" w14:textId="48422224" w:rsidR="002E092B" w:rsidRPr="001B7B04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50</w:t>
            </w:r>
          </w:p>
        </w:tc>
      </w:tr>
      <w:tr w:rsidR="002E092B" w:rsidRPr="001B7B04" w14:paraId="33CE1D65" w14:textId="77777777" w:rsidTr="00CA5291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ADB3164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2A9E9" w14:textId="2C24A3DC" w:rsidR="002E092B" w:rsidRPr="001B7B04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D2EA7" w14:textId="14AEEE2A" w:rsidR="002E092B" w:rsidRPr="001B7B04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„Спи, спи“ от Константин Константинов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3A2CC" w14:textId="15F3806D" w:rsidR="002E092B" w:rsidRPr="001B7B04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928DCB" w14:textId="77777777" w:rsidR="002E092B" w:rsidRPr="00403DFD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4656876D" w14:textId="77777777" w:rsidR="002E092B" w:rsidRPr="00403DFD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3CF935B1" w14:textId="009642E8" w:rsidR="002E092B" w:rsidRPr="001B7B04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последователността в сюжета на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D8903" w14:textId="1F917DBF" w:rsidR="002E092B" w:rsidRPr="001B7B04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51</w:t>
            </w:r>
          </w:p>
        </w:tc>
      </w:tr>
      <w:tr w:rsidR="002E092B" w:rsidRPr="001B7B04" w14:paraId="7C69DAF5" w14:textId="77777777" w:rsidTr="00CA5291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F3964B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D97B4F" w14:textId="2B91DC76" w:rsidR="002E092B" w:rsidRPr="001B7B04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C6B27" w14:textId="15C35234" w:rsidR="002E092B" w:rsidRPr="001B7B04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„Спи, спи“ от Константин Константинов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560FC" w14:textId="77777777" w:rsidR="002E092B" w:rsidRPr="00403DFD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Пресъздаване на литературно произведение </w:t>
            </w:r>
          </w:p>
          <w:p w14:paraId="32878EE9" w14:textId="77D65555" w:rsidR="002E092B" w:rsidRPr="001B7B04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4A5C2" w14:textId="77777777" w:rsidR="002E092B" w:rsidRPr="00403DFD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епизод от литературно произведение.</w:t>
            </w:r>
          </w:p>
          <w:p w14:paraId="05A80BA0" w14:textId="77777777" w:rsidR="002E092B" w:rsidRPr="00403DFD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приказка, като импровизира реплики.</w:t>
            </w:r>
          </w:p>
          <w:p w14:paraId="15824F06" w14:textId="1AD2AE40" w:rsidR="002E092B" w:rsidRPr="001B7B04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края на думата.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39EC6" w14:textId="77777777" w:rsidR="002E092B" w:rsidRPr="00403DFD" w:rsidRDefault="002E092B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431E4C81" w14:textId="319EDD62" w:rsidR="002E092B" w:rsidRPr="001B7B04" w:rsidRDefault="002E092B" w:rsidP="00ED231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„Спи, спи“ от Константин Константинов</w:t>
            </w:r>
          </w:p>
        </w:tc>
      </w:tr>
      <w:tr w:rsidR="001B7B04" w:rsidRPr="001B7B04" w14:paraId="36F850D2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A960F58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D7738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772E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8013F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6A8A8A7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5FF02AF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C1C3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играчки и предмети от близкото обкръжение.</w:t>
            </w:r>
          </w:p>
          <w:p w14:paraId="34C4554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отделни характеристики на играчките, с които играе.</w:t>
            </w:r>
          </w:p>
          <w:p w14:paraId="6B0988E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употребява стандартни думи, използвани в комуникация­та.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69BA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17 </w:t>
            </w:r>
          </w:p>
          <w:p w14:paraId="2F1F22E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„Кукла“ от Атанас Душков</w:t>
            </w:r>
          </w:p>
          <w:p w14:paraId="5889BBD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Примерни играчки: кукла, топка, мече и др.</w:t>
            </w:r>
          </w:p>
        </w:tc>
      </w:tr>
      <w:tr w:rsidR="001B7B04" w:rsidRPr="001B7B04" w14:paraId="661977BB" w14:textId="77777777" w:rsidTr="002E092B">
        <w:trPr>
          <w:trHeight w:val="53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F414BB9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02E45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FE488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Кой какъв е?</w:t>
            </w:r>
          </w:p>
          <w:p w14:paraId="2A32217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В магазина за играчки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3B913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683E34B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9D6A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1E2CB40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в речта прилагателни имена. </w:t>
            </w:r>
          </w:p>
          <w:p w14:paraId="3402ADC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Описва играчка по зададени опори (цвят, големина, предназначение).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1B19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36, 37 </w:t>
            </w:r>
          </w:p>
          <w:p w14:paraId="3895CE5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кола, влак, куче и др.</w:t>
            </w:r>
          </w:p>
        </w:tc>
      </w:tr>
      <w:tr w:rsidR="001B7B04" w:rsidRPr="001B7B04" w14:paraId="76FFB1B5" w14:textId="77777777" w:rsidTr="002E092B">
        <w:trPr>
          <w:trHeight w:val="5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132D80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C58F4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6290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„Пожарът“ от </w:t>
            </w:r>
          </w:p>
          <w:p w14:paraId="372FC42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Георги Константинов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5269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67CE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литературно произведение.</w:t>
            </w:r>
          </w:p>
          <w:p w14:paraId="00932C3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е художествения текст.</w:t>
            </w:r>
          </w:p>
          <w:p w14:paraId="2913586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4146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2E092B" w:rsidRPr="001B7B04" w14:paraId="2AF75553" w14:textId="77777777" w:rsidTr="005309DF">
        <w:trPr>
          <w:trHeight w:val="53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4FA28A" w14:textId="73A061D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1B748F" w14:textId="6AD67B3A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533F0E" w14:textId="41423F4E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Аз опознавам света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6E344" w14:textId="25836815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Граматически правилна реч Звукова култура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CB1D0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14:paraId="5C7E5DA4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14:paraId="76DB37B0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разликата между дума и изречение.</w:t>
            </w:r>
          </w:p>
          <w:p w14:paraId="56695FC0" w14:textId="52F45658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използва информация, поставена на стените (имена, дати).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A14E1B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58 Природен календар</w:t>
            </w:r>
          </w:p>
          <w:p w14:paraId="238B1D7F" w14:textId="013E1703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с имената на децата</w:t>
            </w:r>
          </w:p>
        </w:tc>
      </w:tr>
      <w:tr w:rsidR="002E092B" w:rsidRPr="001B7B04" w14:paraId="2EC270DD" w14:textId="77777777" w:rsidTr="005309DF">
        <w:trPr>
          <w:trHeight w:val="5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F92B51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FF82B7" w14:textId="46058038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14C2AC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„Човече“</w:t>
            </w:r>
          </w:p>
          <w:p w14:paraId="49467A7A" w14:textId="237D2185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Леда Милева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5658D" w14:textId="127BA769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2348C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1736AAB1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273EF4E3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изразително художествен текст. </w:t>
            </w:r>
          </w:p>
          <w:p w14:paraId="28A593C9" w14:textId="35455EDD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235D62" w14:textId="4155192E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59</w:t>
            </w:r>
          </w:p>
        </w:tc>
      </w:tr>
      <w:tr w:rsidR="002E092B" w:rsidRPr="001B7B04" w14:paraId="2CE1BFAF" w14:textId="77777777" w:rsidTr="00AA7459">
        <w:trPr>
          <w:trHeight w:val="53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717C8E" w14:textId="78B3CBD4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440D5" w14:textId="249F8738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324EC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„Дядовата ръкавичка“</w:t>
            </w:r>
          </w:p>
          <w:p w14:paraId="7FF7FEC5" w14:textId="547C2057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Елин Пелин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182B2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14:paraId="67F5D223" w14:textId="242FBF62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CDC879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произведение от художествената литература. </w:t>
            </w:r>
          </w:p>
          <w:p w14:paraId="2F90BACD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5C8B6B3E" w14:textId="5E5B1314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E2441" w14:textId="66F7C07A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56</w:t>
            </w:r>
          </w:p>
        </w:tc>
      </w:tr>
      <w:tr w:rsidR="002E092B" w:rsidRPr="001B7B04" w14:paraId="00CF9675" w14:textId="77777777" w:rsidTr="00AA7459">
        <w:trPr>
          <w:trHeight w:val="53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CCB26CC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C39B8" w14:textId="499FFCD5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F5157" w14:textId="19B36287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03613" w14:textId="11D7A525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E73697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звука в началото и в края на думата. </w:t>
            </w:r>
          </w:p>
          <w:p w14:paraId="7925F088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14:paraId="5BE7249B" w14:textId="3F897BA8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(Е, И), свързани с наименованията на познати лица и предмети.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59A56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14:paraId="422A9A23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14:paraId="7767FC0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14:paraId="6B3C1458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14:paraId="7AE56D93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14:paraId="4D7446DE" w14:textId="4EA9991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57</w:t>
            </w:r>
          </w:p>
        </w:tc>
      </w:tr>
      <w:tr w:rsidR="002E092B" w:rsidRPr="001B7B04" w14:paraId="7D637188" w14:textId="77777777" w:rsidTr="00AA7459">
        <w:trPr>
          <w:trHeight w:val="5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C9626A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12965" w14:textId="5B63B8FD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C9861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„Дядовата ръкавичка“ </w:t>
            </w:r>
          </w:p>
          <w:p w14:paraId="2C2DB39A" w14:textId="2D2E8C3E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FDF5A" w14:textId="6DC6F98B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02D3B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  <w:p w14:paraId="55B3DAEB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приказка, като импровизира реплики и използва подходяща интонационна изразителност.</w:t>
            </w:r>
          </w:p>
          <w:p w14:paraId="433879AE" w14:textId="6FE242D5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подготовка за драматизиране на приказка.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2AE0EF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46041EE5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„Дядовата ръкавичка“ </w:t>
            </w:r>
          </w:p>
          <w:p w14:paraId="68A0D6F5" w14:textId="27220A83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</w:tr>
      <w:tr w:rsidR="001B7B04" w:rsidRPr="001B7B04" w14:paraId="2B15AA9E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A515FB2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D0FBB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5835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Това съм аз</w:t>
            </w:r>
          </w:p>
          <w:p w14:paraId="459C244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„Аз имам“ от Калина Малина 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288DD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38D52C1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A66A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Правилно назовава и посочва частите на човешкото тяло.</w:t>
            </w:r>
          </w:p>
          <w:p w14:paraId="5B10A96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14:paraId="29407A2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14:paraId="299A6BC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Възпроизвежда с движения съдържанието на лит.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24993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18</w:t>
            </w:r>
          </w:p>
        </w:tc>
      </w:tr>
      <w:tr w:rsidR="001B7B04" w:rsidRPr="001B7B04" w14:paraId="016CAD43" w14:textId="77777777" w:rsidTr="002E092B">
        <w:trPr>
          <w:trHeight w:val="9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93F439D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1E48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9110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Как общуваме помежду си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FB27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0EBDF5B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288844B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04AF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02099C1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45B5B91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14:paraId="678B14B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A7253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40, 41</w:t>
            </w:r>
          </w:p>
          <w:p w14:paraId="704AD22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Игра: „В магазина“</w:t>
            </w:r>
          </w:p>
        </w:tc>
      </w:tr>
      <w:tr w:rsidR="001B7B04" w:rsidRPr="001B7B04" w14:paraId="614C7D6F" w14:textId="77777777" w:rsidTr="002E092B">
        <w:trPr>
          <w:trHeight w:val="99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3F9252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D295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87DF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„Пожарът“ от </w:t>
            </w:r>
          </w:p>
          <w:p w14:paraId="205675B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Георги Константинов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EF557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0BAE512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B40D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приказка.</w:t>
            </w:r>
          </w:p>
          <w:p w14:paraId="62A380D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ясно и отчетливо.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92F1A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2E092B" w:rsidRPr="001B7B04" w14:paraId="540C3A64" w14:textId="77777777" w:rsidTr="00880745">
        <w:trPr>
          <w:trHeight w:val="9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B38E8A" w14:textId="1AA950F6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7022EB" w14:textId="6C93B1C6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86297" w14:textId="7917F2E9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Заповядай, благодаря, моля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EB372A" w14:textId="26CEC9C2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EEDB8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14:paraId="71B006EB" w14:textId="4B92884E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3F7B8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Ситуативно упражнение</w:t>
            </w:r>
          </w:p>
          <w:p w14:paraId="14C3307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09065C36" w14:textId="1F26871E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66</w:t>
            </w:r>
          </w:p>
        </w:tc>
      </w:tr>
      <w:tr w:rsidR="002E092B" w:rsidRPr="001B7B04" w14:paraId="7D2F2DB1" w14:textId="77777777" w:rsidTr="00880745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BA8E0B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826FF" w14:textId="241A4D7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B61BE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„Трите шапки“</w:t>
            </w:r>
          </w:p>
          <w:p w14:paraId="4D2CC6CC" w14:textId="55818BBE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Петя Йорданова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368DC" w14:textId="65DACA11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6EA69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73DB77C3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Изразява отношението си към литературно произведение и към постъпките на героите от него. </w:t>
            </w:r>
          </w:p>
          <w:p w14:paraId="4E6A9736" w14:textId="458E67D4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7E3E8" w14:textId="033210C1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67</w:t>
            </w:r>
          </w:p>
        </w:tc>
      </w:tr>
      <w:tr w:rsidR="002E092B" w:rsidRPr="001B7B04" w14:paraId="28CE27AD" w14:textId="77777777" w:rsidTr="00867358">
        <w:trPr>
          <w:trHeight w:val="9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B53785" w14:textId="32B95C55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1FDD87" w14:textId="0C1806C5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8279C2" w14:textId="10C86E8A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Аз съм вежлив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5C8BE" w14:textId="744555BC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6F094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14:paraId="1772DC85" w14:textId="76782B2A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1CDC72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1D41FABA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14:paraId="2C829656" w14:textId="073C680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66</w:t>
            </w:r>
          </w:p>
        </w:tc>
      </w:tr>
      <w:tr w:rsidR="002E092B" w:rsidRPr="001B7B04" w14:paraId="2825D57A" w14:textId="77777777" w:rsidTr="00867358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189745C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1E409" w14:textId="337049D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D5F56E" w14:textId="75CE4AEB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352D5E" w14:textId="061D1CF3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C4842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14:paraId="749CC55E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14:paraId="411A2FA9" w14:textId="3D4CAC99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(М, Н), свързани с наименованията на познати лица и предмети.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6306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14:paraId="53FB38C1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14:paraId="67BD2871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14:paraId="5EC55935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  <w:p w14:paraId="53FC1E25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1, </w:t>
            </w:r>
          </w:p>
          <w:p w14:paraId="24A34F4C" w14:textId="0A1D4DC2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с. 67 </w:t>
            </w:r>
          </w:p>
        </w:tc>
      </w:tr>
      <w:tr w:rsidR="002E092B" w:rsidRPr="001B7B04" w14:paraId="6D82C449" w14:textId="77777777" w:rsidTr="00867358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D93358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36773" w14:textId="213CB690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476CC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„Дядовата ръкавичка“ </w:t>
            </w:r>
          </w:p>
          <w:p w14:paraId="5BF46E42" w14:textId="44BE4AB3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36BEC1" w14:textId="53447FA8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22694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драматизиране на приказка.</w:t>
            </w:r>
          </w:p>
          <w:p w14:paraId="4FEEA760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  <w:p w14:paraId="0E40D7B8" w14:textId="1197DCC7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подходяща интонация и невербални изразни средства.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D7C0A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5C8C3285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„Дядовата ръкавичка“ </w:t>
            </w:r>
          </w:p>
          <w:p w14:paraId="097AFC93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  <w:p w14:paraId="68A06D02" w14:textId="4E38483A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Драматизация</w:t>
            </w:r>
          </w:p>
        </w:tc>
      </w:tr>
      <w:tr w:rsidR="001B7B04" w:rsidRPr="001B7B04" w14:paraId="271CD9F0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E750442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31384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48257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D2899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  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46E1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14:paraId="22316B1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и изговаря римушки.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E5097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Табло с картинки и римушки (жаба, жираф, шише, мишка) </w:t>
            </w:r>
          </w:p>
          <w:p w14:paraId="59A842F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Игри: „Трион“, „Кой жужи?“</w:t>
            </w:r>
          </w:p>
        </w:tc>
      </w:tr>
      <w:tr w:rsidR="001B7B04" w:rsidRPr="001B7B04" w14:paraId="29133AFC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8E1A37B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49709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72031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Двамата снежковци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ED4AD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455D10D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CEAA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Описва предмети по зададени опори (цвят, големина, предназначение).</w:t>
            </w:r>
          </w:p>
          <w:p w14:paraId="6DA369A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9FD9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  <w:p w14:paraId="4D2291D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„Снежният човек“ </w:t>
            </w:r>
          </w:p>
          <w:p w14:paraId="424225A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Калина Малина</w:t>
            </w:r>
          </w:p>
          <w:p w14:paraId="7EAC0A4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14:paraId="12AC83C6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CA8C51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5F72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7C3C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„Първи сняг“ </w:t>
            </w:r>
          </w:p>
          <w:p w14:paraId="433E61A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Димитър Спасов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349AD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14:paraId="3C24B77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679E50A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7FD8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5F15804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14:paraId="56E7F18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  <w:p w14:paraId="1B297C9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CAD2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92B" w:rsidRPr="001B7B04" w14:paraId="5A9D4142" w14:textId="77777777" w:rsidTr="00BD1AE8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6C3FC9" w14:textId="7D89AD22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7D830" w14:textId="25C3EEB5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8D7EEF" w14:textId="68A96B3F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Снежна картина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4B53F7" w14:textId="46843364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Граматически правилна реч 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4658F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подробно дадено явление. </w:t>
            </w:r>
          </w:p>
          <w:p w14:paraId="1BA8FDD0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Назовава правилно качества (характеристики и недостатъци) на лица и явления, събития, като използва определения.</w:t>
            </w:r>
          </w:p>
          <w:p w14:paraId="22E10CF7" w14:textId="3D1DC664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0BC27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72 Литературно произведение</w:t>
            </w:r>
          </w:p>
          <w:p w14:paraId="464EE521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„Снежна картина“ </w:t>
            </w:r>
          </w:p>
          <w:p w14:paraId="2EBB183A" w14:textId="5BB90F55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</w:tr>
      <w:tr w:rsidR="002E092B" w:rsidRPr="001B7B04" w14:paraId="0787E27A" w14:textId="77777777" w:rsidTr="00BD1AE8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059FE7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46A69" w14:textId="658E22BE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323F9" w14:textId="18D7BE53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87DB87" w14:textId="27AD2DD3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3CFEB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14:paraId="21FD9C3E" w14:textId="280C432A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FB3F8" w14:textId="79795F19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73 Жетони (Детско портфолио)</w:t>
            </w:r>
          </w:p>
        </w:tc>
      </w:tr>
      <w:tr w:rsidR="002E092B" w:rsidRPr="001B7B04" w14:paraId="4310BD39" w14:textId="77777777" w:rsidTr="009F26F9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9146E7" w14:textId="40422ECE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9BD38" w14:textId="460A5DE4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BCFB1E" w14:textId="16C0D17E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Бяла зима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318432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14:paraId="5FFA6558" w14:textId="4CA95F8F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3D249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Конструира сложни изречения по нагледна и словесна основа.</w:t>
            </w:r>
          </w:p>
          <w:p w14:paraId="2B66EC20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  <w:p w14:paraId="240ECAB2" w14:textId="267D448B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гатанки.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BB55D3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63D84482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14:paraId="6682CD74" w14:textId="7AC92CA7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72</w:t>
            </w:r>
          </w:p>
        </w:tc>
      </w:tr>
      <w:tr w:rsidR="002E092B" w:rsidRPr="001B7B04" w14:paraId="290EA0A9" w14:textId="77777777" w:rsidTr="009F26F9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592156C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CA6A0" w14:textId="12C3056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A13285" w14:textId="5EB3B25C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1C15D1" w14:textId="2ECE611E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7092BE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14:paraId="7FBA4A80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14:paraId="167DFCB9" w14:textId="28C91BA5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графични знаци на печатни букви (Л, Р), свързани с наименованията на познати лица и предмети.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64841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14:paraId="2B7ED21C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14:paraId="3B4F569C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14:paraId="6DBA81BA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14:paraId="270F9B5B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14:paraId="7A54FA2E" w14:textId="1CC7C35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73</w:t>
            </w:r>
          </w:p>
        </w:tc>
      </w:tr>
      <w:tr w:rsidR="002E092B" w:rsidRPr="001B7B04" w14:paraId="5ADD09DF" w14:textId="77777777" w:rsidTr="009F26F9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916699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9A744" w14:textId="369E56F8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B4AEC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„Снежен мързелан“</w:t>
            </w:r>
          </w:p>
          <w:p w14:paraId="3632B193" w14:textId="5BF62FFA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Лиана Даскалова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B678F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51D32506" w14:textId="7AE09557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CE13E2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40DD8085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0C9849BB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14:paraId="2C40421B" w14:textId="4951557D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съдържанието и героите от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496BFC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2BC078A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„Снежен мързелан“</w:t>
            </w:r>
          </w:p>
          <w:p w14:paraId="3834C101" w14:textId="11E0FA1B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Лиана Даскалова</w:t>
            </w:r>
          </w:p>
        </w:tc>
      </w:tr>
      <w:tr w:rsidR="001B7B04" w:rsidRPr="001B7B04" w14:paraId="08A65E31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F47F008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0707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76A3E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Зимни игри</w:t>
            </w:r>
          </w:p>
          <w:p w14:paraId="6A7A8A4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„Зимна радост“ </w:t>
            </w:r>
          </w:p>
          <w:p w14:paraId="7A17392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от </w:t>
            </w:r>
          </w:p>
          <w:p w14:paraId="67F78C7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Елисавета Багряна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3A2C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3819141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5C2F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14:paraId="04B4CE6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14:paraId="275E1A8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Наизустява според възможностите си цялостно или част от стихотворение.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BBAB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22</w:t>
            </w:r>
          </w:p>
        </w:tc>
      </w:tr>
      <w:tr w:rsidR="001B7B04" w:rsidRPr="001B7B04" w14:paraId="6A377255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1782642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0B57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1EDAC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Стаята на Томи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B7C0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3392D97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23AD5C7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FE82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7938F4F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Дава прости обяснения за своите действия.</w:t>
            </w:r>
          </w:p>
          <w:p w14:paraId="191BA2D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 имена, прилагателни имена, глаголи). </w:t>
            </w:r>
          </w:p>
          <w:p w14:paraId="5443FC6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за лични събития в миналото и в бъдещето.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61E5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1B7B04" w:rsidRPr="001B7B04" w14:paraId="2A3B7CCF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C2A0895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836F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063F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Писмо до Дядо Коледа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6C45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2E27AC8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380B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5E3E41C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156F345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Описва играчка (коледен подарък) по зададени опори.</w:t>
            </w:r>
          </w:p>
          <w:p w14:paraId="6637791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Използва базов речник (съществителни имена, прилагателни имена, глаголи, местоимения).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2C795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„Писмо до Дядо Коледа“ </w:t>
            </w:r>
          </w:p>
          <w:p w14:paraId="3A38A5C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</w:tr>
      <w:tr w:rsidR="002E092B" w:rsidRPr="001B7B04" w14:paraId="6FCD5DC3" w14:textId="77777777" w:rsidTr="002C4D74">
        <w:trPr>
          <w:trHeight w:val="34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757E905" w14:textId="699AC49D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931320" w14:textId="71759D43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16FD6" w14:textId="481F1890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„Врабчета и момчета“ от Леда Милева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C744D" w14:textId="6BFE24A7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0FA6E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5F2406D4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14:paraId="1446AF14" w14:textId="0426EE0D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7448A" w14:textId="648725F0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80</w:t>
            </w:r>
          </w:p>
        </w:tc>
      </w:tr>
      <w:tr w:rsidR="002E092B" w:rsidRPr="001B7B04" w14:paraId="7E59CF91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46EE7BED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150239" w14:textId="2FC75163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8A1DB5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14:paraId="2F03175B" w14:textId="29A25AF5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„Врабчета и момчета“ от Леда Милева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8374E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14:paraId="24A3BEF3" w14:textId="08BE7E0F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6CD4F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лица, като използва определения.</w:t>
            </w:r>
          </w:p>
          <w:p w14:paraId="2D2F0A98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14:paraId="00B63A38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14:paraId="38E12F4B" w14:textId="69E43761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020DF" w14:textId="732D778D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81</w:t>
            </w:r>
          </w:p>
        </w:tc>
      </w:tr>
      <w:tr w:rsidR="002E092B" w:rsidRPr="001B7B04" w14:paraId="51D28C39" w14:textId="77777777" w:rsidTr="00C64AE9">
        <w:trPr>
          <w:trHeight w:val="34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252E7FF" w14:textId="3250566F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B0E6E" w14:textId="4F109DB1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858845" w14:textId="4B7E6013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Писмо до Дядо Коледа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9B813" w14:textId="4A388B66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8A15E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14:paraId="5B6380C4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информация за епистоларното изкуство като вид неговорна комуникация.</w:t>
            </w:r>
          </w:p>
          <w:p w14:paraId="62A79827" w14:textId="134FD585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предмет (коледен подарък), като използва определения.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BEFB85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14:paraId="5284F5B2" w14:textId="51C423F6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80</w:t>
            </w:r>
          </w:p>
        </w:tc>
      </w:tr>
      <w:tr w:rsidR="002E092B" w:rsidRPr="001B7B04" w14:paraId="1AB45534" w14:textId="77777777" w:rsidTr="00C64AE9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2157B0D5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27941A" w14:textId="6CA47DF0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05DC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„Коледните вълнения на Врабчо“</w:t>
            </w:r>
          </w:p>
          <w:p w14:paraId="5569702D" w14:textId="409A1287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Петър Кърджилов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15A2B" w14:textId="71C5954A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D2654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61B43476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53ED0C12" w14:textId="594D8BCD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F917C2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14:paraId="47F4F052" w14:textId="0511309E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81</w:t>
            </w:r>
          </w:p>
        </w:tc>
      </w:tr>
      <w:tr w:rsidR="002E092B" w:rsidRPr="001B7B04" w14:paraId="77111042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58EB2FE1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98AD31" w14:textId="7F82C748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40399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„Коледарска песен“ </w:t>
            </w:r>
          </w:p>
          <w:p w14:paraId="69392490" w14:textId="1BAAFAE5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C9A81" w14:textId="0967F5C4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4C1A1F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269300C3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14:paraId="400019CF" w14:textId="70910916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167F71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0523BBA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„Коледарска песен“ </w:t>
            </w:r>
          </w:p>
          <w:p w14:paraId="46E22EC9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  <w:p w14:paraId="5EEAF6F5" w14:textId="6E29B54D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Наблюдение на коледна украса</w:t>
            </w:r>
          </w:p>
        </w:tc>
      </w:tr>
      <w:tr w:rsidR="001B7B04" w:rsidRPr="001B7B04" w14:paraId="3B48A27E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72FE4AB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645B4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F510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„Среща с Дядо Коледа“ </w:t>
            </w:r>
          </w:p>
          <w:p w14:paraId="42A4018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DCB58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BAE3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кратък разказ.</w:t>
            </w:r>
          </w:p>
          <w:p w14:paraId="44C74F1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основните герои.</w:t>
            </w:r>
          </w:p>
          <w:p w14:paraId="2D3220C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Различава начало и край на литературното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FB8E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25</w:t>
            </w:r>
          </w:p>
          <w:p w14:paraId="1705242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„Хубавица“ от Леда Милева</w:t>
            </w:r>
          </w:p>
        </w:tc>
      </w:tr>
      <w:tr w:rsidR="001B7B04" w:rsidRPr="001B7B04" w14:paraId="53398FF5" w14:textId="77777777" w:rsidTr="002E092B">
        <w:trPr>
          <w:trHeight w:val="11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C8E89B2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456E4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A4299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„Дядо Коледа“ </w:t>
            </w:r>
          </w:p>
          <w:p w14:paraId="79DCDF4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Гео Милев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F451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2CBA858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0934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4D3E2C4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14:paraId="6536AAA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събития.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E1F0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1B7B04" w:rsidRPr="001B7B04" w14:paraId="03244372" w14:textId="77777777" w:rsidTr="002E092B">
        <w:trPr>
          <w:trHeight w:val="11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549539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EDA92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E801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„Дядо Коледа“</w:t>
            </w:r>
          </w:p>
          <w:p w14:paraId="11053DD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Гео Милев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2307A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07E9464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98C2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художествен текст. </w:t>
            </w:r>
          </w:p>
          <w:p w14:paraId="09C35C4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B8305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2E092B" w:rsidRPr="001B7B04" w14:paraId="0E32164F" w14:textId="77777777" w:rsidTr="00F65BA3">
        <w:trPr>
          <w:trHeight w:val="11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FF58E5" w14:textId="2F5FA25C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1FA45" w14:textId="02E463F0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AB0BA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Писмо до Дядо Коледа</w:t>
            </w:r>
          </w:p>
          <w:p w14:paraId="76BA8E6F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„Дядо Коледа“</w:t>
            </w:r>
          </w:p>
          <w:p w14:paraId="55EB01EE" w14:textId="6DF73860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Атанас Цанков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5F1A3" w14:textId="403AA50C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Възприемане на литературно произведение Звукова култура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AA609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14:paraId="73207797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предмет (коледен подарък).</w:t>
            </w:r>
          </w:p>
          <w:p w14:paraId="3F98D145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6603BC73" w14:textId="64A10FD1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1777F" w14:textId="11E8B745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2E092B" w:rsidRPr="001B7B04" w14:paraId="20965AEF" w14:textId="77777777" w:rsidTr="00F65BA3">
        <w:trPr>
          <w:trHeight w:val="11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41E412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785EB" w14:textId="27CB8C96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DD2B03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Скъп гост </w:t>
            </w:r>
          </w:p>
          <w:p w14:paraId="2DC7E7BC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„Дядо Коледа“</w:t>
            </w:r>
          </w:p>
          <w:p w14:paraId="05395A1F" w14:textId="6911E25F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Атанас Цанков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2656DD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04431143" w14:textId="4FDF3BE5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99157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14:paraId="04198595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Използва ясен език за описване на познати събития. </w:t>
            </w:r>
          </w:p>
          <w:p w14:paraId="622669D6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Назовава правилно качества (характеристики) на лица, предмети, събития. </w:t>
            </w:r>
          </w:p>
          <w:p w14:paraId="1BF9DB15" w14:textId="76B7263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5680C1" w14:textId="6B42B06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</w:t>
            </w:r>
          </w:p>
        </w:tc>
      </w:tr>
      <w:tr w:rsidR="002E092B" w:rsidRPr="001B7B04" w14:paraId="27DB0573" w14:textId="77777777" w:rsidTr="00932F34">
        <w:trPr>
          <w:trHeight w:val="11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6117AE" w14:textId="78771D56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667D2" w14:textId="0CAD610F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59B590" w14:textId="727136D1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Преди Коледа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0DCDE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Граматически правилна реч </w:t>
            </w:r>
          </w:p>
          <w:p w14:paraId="709719B8" w14:textId="4536350C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9DE5B3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Разбира и взема участие в разговори, свързани с познати теми.</w:t>
            </w:r>
          </w:p>
          <w:p w14:paraId="0381E3CA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Конструира сложни изречения по нагледна основа.</w:t>
            </w:r>
          </w:p>
          <w:p w14:paraId="290C751B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14:paraId="6FC2A1D3" w14:textId="5DF5538A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710C5" w14:textId="2792C0F5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2E092B" w:rsidRPr="001B7B04" w14:paraId="520E5C96" w14:textId="77777777" w:rsidTr="00932F34">
        <w:trPr>
          <w:trHeight w:val="11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03FD67E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453A0" w14:textId="44013917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80922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„Две сестри“</w:t>
            </w:r>
          </w:p>
          <w:p w14:paraId="22D8EF47" w14:textId="2F835F21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Георги Райчев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6049F6" w14:textId="5DE53F8A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C38712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6E2193A1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19297C61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  <w:p w14:paraId="44025409" w14:textId="67955680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 по дадени опори.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EA5E0" w14:textId="67244E5B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</w:t>
            </w:r>
          </w:p>
        </w:tc>
      </w:tr>
      <w:tr w:rsidR="002E092B" w:rsidRPr="001B7B04" w14:paraId="0463FEE7" w14:textId="77777777" w:rsidTr="00932F34">
        <w:trPr>
          <w:trHeight w:val="11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F5575E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2584D7" w14:textId="76DEDB70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5447B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„Сурвакарчета“</w:t>
            </w:r>
          </w:p>
          <w:p w14:paraId="48662830" w14:textId="1F7118FF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208B7D" w14:textId="50D8C135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 Свързана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78EE8A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0863E746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14:paraId="7BAC1250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14:paraId="0593E9EB" w14:textId="13477583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3CC2D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Лит. произведение „Сурвакарчета“ от Ангелина Жекова</w:t>
            </w:r>
          </w:p>
          <w:p w14:paraId="168195FE" w14:textId="706CACEA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Коледни и новогодишни пожелания</w:t>
            </w:r>
          </w:p>
        </w:tc>
      </w:tr>
      <w:tr w:rsidR="001B7B04" w:rsidRPr="001B7B04" w14:paraId="69A589F2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13C0FDB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391B2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47D4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Сивият врабец</w:t>
            </w:r>
          </w:p>
          <w:p w14:paraId="2FD767F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C074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49712B5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15990AD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0B5B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хора, предмети и птици.</w:t>
            </w:r>
          </w:p>
          <w:p w14:paraId="6C87F36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Допълва изречение с подходяща дума.</w:t>
            </w:r>
          </w:p>
          <w:p w14:paraId="369108D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Образува правилно множествено число на думите и обратно.</w:t>
            </w:r>
          </w:p>
          <w:p w14:paraId="750DCF5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• Разбира съдържанието на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81A4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27</w:t>
            </w:r>
          </w:p>
          <w:p w14:paraId="56747EA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„Врабче сиво“ от Стоян Дринов </w:t>
            </w:r>
          </w:p>
          <w:p w14:paraId="4E2B2E8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Игрово упражнение: „Кой какво казва?“</w:t>
            </w:r>
          </w:p>
        </w:tc>
      </w:tr>
      <w:tr w:rsidR="001B7B04" w:rsidRPr="001B7B04" w14:paraId="760CDACC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EAA07FF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1778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2A71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На театър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E0262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222433A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61DE822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509D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7DC80D0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7EA8595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за лични събития в миналото.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779D3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12</w:t>
            </w:r>
          </w:p>
          <w:p w14:paraId="56D64B1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и импровизации с кукли за куклен театър</w:t>
            </w:r>
          </w:p>
        </w:tc>
      </w:tr>
      <w:tr w:rsidR="001B7B04" w:rsidRPr="001B7B04" w14:paraId="061B1CB1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32AB95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ED6D7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E1FA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„Ей, врабченце“ </w:t>
            </w:r>
          </w:p>
          <w:p w14:paraId="3A60982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Георги Авгарски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B9748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14:paraId="33B7EB2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31C62DE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B1FB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635C05B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14:paraId="5C55438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  <w:p w14:paraId="4E0D904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63D62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13</w:t>
            </w:r>
          </w:p>
        </w:tc>
      </w:tr>
      <w:tr w:rsidR="002E092B" w:rsidRPr="001B7B04" w14:paraId="56BD5D5F" w14:textId="77777777" w:rsidTr="00462692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78A65C" w14:textId="189B9B13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930904" w14:textId="2498E2F3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473CDA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„Срещу Нова година“ </w:t>
            </w:r>
          </w:p>
          <w:p w14:paraId="16CDA005" w14:textId="7FF62FFD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Ран Босилек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090D1" w14:textId="229BF0FA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8683B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4D438F3A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14:paraId="33DA7E36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14:paraId="04409A31" w14:textId="6028A4C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Измисля игри по познати литературни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471562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3D67EB5F" w14:textId="4C0BF9F6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12</w:t>
            </w:r>
          </w:p>
        </w:tc>
      </w:tr>
      <w:tr w:rsidR="002E092B" w:rsidRPr="001B7B04" w14:paraId="04366A65" w14:textId="77777777" w:rsidTr="00462692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94AEB8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FB7A9" w14:textId="02813667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10AD57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„Писъмце по снега“</w:t>
            </w:r>
          </w:p>
          <w:p w14:paraId="4035C11C" w14:textId="44D6A49F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Веса Паспалеева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E2C9B" w14:textId="79763336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79B73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1142238F" w14:textId="413355EE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AD1FB" w14:textId="69746C6A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13</w:t>
            </w:r>
          </w:p>
        </w:tc>
      </w:tr>
      <w:tr w:rsidR="002E092B" w:rsidRPr="001B7B04" w14:paraId="079F5835" w14:textId="77777777" w:rsidTr="002965DF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6C8FB8" w14:textId="3270205C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260CE" w14:textId="12963AF2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60215E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„Червената шапчица“</w:t>
            </w:r>
          </w:p>
          <w:p w14:paraId="51D8AC4E" w14:textId="0AECE99F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Шарл Перо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CB1D67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005714B7" w14:textId="3433CB71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06B6B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0AF5B8A6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литературни герои според основните моменти в произведението. </w:t>
            </w:r>
          </w:p>
          <w:p w14:paraId="27C264EF" w14:textId="0FB96471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приказка, като импровизира реплики.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4EF600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2E404B9F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67A6DDFE" w14:textId="73A1E2A2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12</w:t>
            </w:r>
          </w:p>
        </w:tc>
      </w:tr>
      <w:tr w:rsidR="002E092B" w:rsidRPr="001B7B04" w14:paraId="55A9A6F4" w14:textId="77777777" w:rsidTr="002965DF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95296EC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47E6D" w14:textId="248052D2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60067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14:paraId="5022F942" w14:textId="1D7A5F83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Какво се случи в Коледната нощ?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AEF43C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68C134C3" w14:textId="24DCA539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B4643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сложни изречения по нагледна и словесна опора.</w:t>
            </w:r>
          </w:p>
          <w:p w14:paraId="0E8347EB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57120A3C" w14:textId="5D6AB219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Различава изречение от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F5DF8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6A1F8120" w14:textId="5704DAB8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13</w:t>
            </w:r>
          </w:p>
        </w:tc>
      </w:tr>
      <w:tr w:rsidR="002E092B" w:rsidRPr="001B7B04" w14:paraId="71CAF693" w14:textId="77777777" w:rsidTr="002965DF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8A95C1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009A6" w14:textId="7047A6B3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30369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Празничен </w:t>
            </w:r>
          </w:p>
          <w:p w14:paraId="0A9ED470" w14:textId="453699A7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концерт-спектакъл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889D5" w14:textId="5AB17295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85B2F1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конкретен художествен текст.</w:t>
            </w:r>
          </w:p>
          <w:p w14:paraId="782EA835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драматизиране на познати лит. произведения.</w:t>
            </w:r>
          </w:p>
          <w:p w14:paraId="1BDC6C40" w14:textId="30F7DF3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подходяща интонация и невербални изразни средства.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18BBE" w14:textId="303BBC84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литературни произведения с коледна и новогодишна тематика</w:t>
            </w:r>
          </w:p>
        </w:tc>
      </w:tr>
      <w:tr w:rsidR="001B7B04" w:rsidRPr="001B7B04" w14:paraId="5AC02A7E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9285E48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5E1E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A8040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 зоопарка </w:t>
            </w:r>
          </w:p>
          <w:p w14:paraId="10B05C4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„Слончето“ </w:t>
            </w:r>
          </w:p>
          <w:p w14:paraId="58D1362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Цветан Ангелов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6997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170AE97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18AA3AF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3ED7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животни и предмети.</w:t>
            </w:r>
          </w:p>
          <w:p w14:paraId="0CD8E33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14:paraId="7792772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14:paraId="48F2AEE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D68C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29</w:t>
            </w:r>
          </w:p>
          <w:p w14:paraId="66197A5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Участва в диалог по текста на стихотворението</w:t>
            </w:r>
          </w:p>
          <w:p w14:paraId="7A77A34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(дете–майка)</w:t>
            </w:r>
          </w:p>
        </w:tc>
      </w:tr>
      <w:tr w:rsidR="001B7B04" w:rsidRPr="001B7B04" w14:paraId="518C0A75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92B1119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BA01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921B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„Трите прасенца“ адаптация: Силвия Тодорова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F4C6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242C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14:paraId="01F9FF0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14:paraId="6EB984E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BCE0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14:paraId="69F4DD6E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47A0685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8D1E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78ECC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„Трите прасенца“ </w:t>
            </w: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адаптация: Силвия Тодорова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1273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Пресъздаване на литературно произведение</w:t>
            </w:r>
          </w:p>
          <w:p w14:paraId="16E9A83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82EC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Преразказва епизод от приказка по дадени опори.</w:t>
            </w:r>
          </w:p>
          <w:p w14:paraId="1256B95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ясно и отчетливо.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0476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  <w:p w14:paraId="1F8FC7E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 с. 18</w:t>
            </w:r>
          </w:p>
        </w:tc>
      </w:tr>
      <w:tr w:rsidR="002E092B" w:rsidRPr="001B7B04" w14:paraId="134C01A0" w14:textId="77777777" w:rsidTr="00A5533F">
        <w:trPr>
          <w:trHeight w:val="34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3CC4A76" w14:textId="7B3DD9E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516F6D" w14:textId="0EDD6D5B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2C8B48" w14:textId="5FB8E80A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Зимна градина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AAB960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  <w:p w14:paraId="71E80519" w14:textId="5796675F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89D00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Описва подробно даден предмет или явление.</w:t>
            </w:r>
          </w:p>
          <w:p w14:paraId="257BDBA6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Назовава правилно качества (характеристики) на лица, предмети, явления, като използва определения.</w:t>
            </w:r>
          </w:p>
          <w:p w14:paraId="1BA63032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  <w:p w14:paraId="6D1875E8" w14:textId="5193AD2E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78E56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18</w:t>
            </w:r>
          </w:p>
          <w:p w14:paraId="04CC3DCE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</w:t>
            </w:r>
          </w:p>
          <w:p w14:paraId="2A6BC308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„Зимна градина“ </w:t>
            </w:r>
          </w:p>
          <w:p w14:paraId="5E703FCA" w14:textId="0325D06B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Иван Павлов</w:t>
            </w:r>
          </w:p>
        </w:tc>
      </w:tr>
      <w:tr w:rsidR="002E092B" w:rsidRPr="001B7B04" w14:paraId="05B13814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767B05B6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97197E" w14:textId="5CB9496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B9D2B7" w14:textId="4B42A90D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„Златна Мара и Арап Мара“ – българска народна приказка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56515" w14:textId="575C2905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E81BB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5B93D615" w14:textId="2CE39F67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88BC6B" w14:textId="3366FC4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19 Табло</w:t>
            </w:r>
          </w:p>
        </w:tc>
      </w:tr>
      <w:tr w:rsidR="002E092B" w:rsidRPr="001B7B04" w14:paraId="71659BD9" w14:textId="77777777" w:rsidTr="00340EA7">
        <w:trPr>
          <w:trHeight w:val="34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52DF83F" w14:textId="10E9CD33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96679" w14:textId="7471CBFB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B4DB3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какъв е?</w:t>
            </w:r>
          </w:p>
          <w:p w14:paraId="1AFD103E" w14:textId="62D0AD0F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BFAE7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7964DDA8" w14:textId="672563AE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DFC7B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предмети и лица, като използва определения.</w:t>
            </w:r>
          </w:p>
          <w:p w14:paraId="367BAE3C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звука в началото и в края на думата. </w:t>
            </w:r>
          </w:p>
          <w:p w14:paraId="41D80C70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14:paraId="2D986CA5" w14:textId="1861F9F5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(Б, П), свързани с наименованията на познати лица и предмети.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EFA9C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14:paraId="16A0D48B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14:paraId="33068FDF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14:paraId="1DCA3169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14:paraId="70D642FD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4B8CBE19" w14:textId="66D4C670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19</w:t>
            </w:r>
          </w:p>
        </w:tc>
      </w:tr>
      <w:tr w:rsidR="002E092B" w:rsidRPr="001B7B04" w14:paraId="6EE6536F" w14:textId="77777777" w:rsidTr="00340EA7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4754E5EE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5B873" w14:textId="0BCDB180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81D737" w14:textId="6D1F23CF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„Дванадесетте месеца“  – българска народна приказка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A1EBD" w14:textId="5EADB1C3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95F87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5922A824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по илюстрации последователността в сюжета на литературно произведение.</w:t>
            </w:r>
          </w:p>
          <w:p w14:paraId="21994EB6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14:paraId="7BEA169E" w14:textId="116D6999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използва думи с абстрактно значение.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78BF0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0C44CB48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5E72A30F" w14:textId="46373FEE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18</w:t>
            </w:r>
          </w:p>
        </w:tc>
      </w:tr>
      <w:tr w:rsidR="002E092B" w:rsidRPr="001B7B04" w14:paraId="4EB7B630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32196C66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6042B9" w14:textId="509C5ED5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EC797D" w14:textId="19EEF543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„Дванадесетте месеца“ – българска 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народна приказка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D98C9" w14:textId="7F43C3AF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70131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епизод от приказка.</w:t>
            </w:r>
          </w:p>
          <w:p w14:paraId="38B58EF1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  <w:p w14:paraId="20DB31D6" w14:textId="28397AB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lastRenderedPageBreak/>
              <w:t>• Преразказва епизод от приказка, като импровизира реплики.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6473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Табло</w:t>
            </w:r>
          </w:p>
          <w:p w14:paraId="1786659E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141397EA" w14:textId="19F51C11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18</w:t>
            </w:r>
          </w:p>
        </w:tc>
      </w:tr>
      <w:tr w:rsidR="001B7B04" w:rsidRPr="001B7B04" w14:paraId="4D2B25BD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1DFB01B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73F24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221A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„Козлета и вълк“ – преразказана от Алексей Толстой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1BC5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522F3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кратка приказка.</w:t>
            </w:r>
          </w:p>
          <w:p w14:paraId="55E9346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14:paraId="6E8B557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основните герои в литературно произведение.</w:t>
            </w:r>
          </w:p>
          <w:p w14:paraId="725A831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Различава в литературното произведение начало и край.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48AB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14:paraId="66D3DF41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B539C87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8AAD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F55C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Ако се загубя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7B3C7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1DCB746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D5EB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4A67A7B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059AD0E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  <w:p w14:paraId="1F4D268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конкретна речева ситуация, като изпълнява определена 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CD9F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22</w:t>
            </w:r>
          </w:p>
        </w:tc>
      </w:tr>
      <w:tr w:rsidR="001B7B04" w:rsidRPr="001B7B04" w14:paraId="355085CA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28B5B9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D076B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8062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„Трите прасенца“ – драматизация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C0E9A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25D14DB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F445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  <w:p w14:paraId="1E0D95C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силно или тихо, ясно и отчетливо.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3884E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92B" w:rsidRPr="001B7B04" w14:paraId="1463D0E0" w14:textId="77777777" w:rsidTr="004A20FC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B6AF76" w14:textId="164B943F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760B72" w14:textId="6C830163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D91E42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14:paraId="4DA1FC7D" w14:textId="3C6ACE60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Що е то?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7C1137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5A602CB6" w14:textId="7AAD4ABC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913BE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разликата между дума и изречение.</w:t>
            </w:r>
          </w:p>
          <w:p w14:paraId="0E174D33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14:paraId="2EF94398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гатанки.</w:t>
            </w:r>
          </w:p>
          <w:p w14:paraId="36A03223" w14:textId="2BA2DC30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5D93C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09CB845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3AB03165" w14:textId="5FA04076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26–27</w:t>
            </w:r>
          </w:p>
        </w:tc>
      </w:tr>
      <w:tr w:rsidR="002E092B" w:rsidRPr="001B7B04" w14:paraId="1FFF3775" w14:textId="77777777" w:rsidTr="004A20FC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D57B70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ED2791" w14:textId="21D5E6AE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13C224" w14:textId="25FF65B3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„Златна Мара и Арап Мара“ – българска народна приказка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B9818" w14:textId="51ED3840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3E03F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епизод от познато литературно произведение.</w:t>
            </w:r>
          </w:p>
          <w:p w14:paraId="080E8112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според основните моменти в произведението литературни герои.</w:t>
            </w:r>
          </w:p>
          <w:p w14:paraId="6FD6D9AF" w14:textId="2F7A3B26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A1047" w14:textId="7F3BEFB3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2E092B" w:rsidRPr="001B7B04" w14:paraId="7F561806" w14:textId="77777777" w:rsidTr="00435930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029E57" w14:textId="3967B07F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8178B9" w14:textId="59EAC563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13AA1" w14:textId="1EA34B39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Как общуваме помежду си?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897E87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1D332222" w14:textId="2AC8036B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7FBCF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14:paraId="3CC4092B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и по зададени опорни въпроси.</w:t>
            </w:r>
          </w:p>
          <w:p w14:paraId="47A08FB6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Употребява думи и изрази, използвани в групата и в медиите.</w:t>
            </w:r>
          </w:p>
          <w:p w14:paraId="4DB13EB4" w14:textId="75B611D4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Демонстрира начални графични умения.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D6F49D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2, </w:t>
            </w:r>
          </w:p>
          <w:p w14:paraId="23BF5CC1" w14:textId="25731BF4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26</w:t>
            </w:r>
          </w:p>
        </w:tc>
      </w:tr>
      <w:tr w:rsidR="002E092B" w:rsidRPr="001B7B04" w14:paraId="4616B4BE" w14:textId="77777777" w:rsidTr="00435930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16D2D72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5549D" w14:textId="4C042F37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3C01F3" w14:textId="57942712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Ало, телефонът звъни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2384DF" w14:textId="69ABD26D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B48738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26AD1E54" w14:textId="4BB47790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BB1D7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09C27FD7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с. 27 </w:t>
            </w:r>
          </w:p>
          <w:p w14:paraId="5A7142A6" w14:textId="05AF22D1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Ситуативно упражнение</w:t>
            </w:r>
          </w:p>
        </w:tc>
      </w:tr>
      <w:tr w:rsidR="002E092B" w:rsidRPr="001B7B04" w14:paraId="0A328A31" w14:textId="77777777" w:rsidTr="00435930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27D576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4CDFC" w14:textId="2AD758E2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9AF58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„Обущарят и джуджетата“</w:t>
            </w:r>
          </w:p>
          <w:p w14:paraId="1ACF0647" w14:textId="31488342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Братя Грим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0A172" w14:textId="45E04EF9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271AF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15102E81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по илюстрации последователността в сюжета на литературно произведение.</w:t>
            </w:r>
          </w:p>
          <w:p w14:paraId="28D4BBDE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4BAE491D" w14:textId="0438058D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момент от приказка, като импровизира реплики.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7A7F0" w14:textId="743993CA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14:paraId="6A77DF1F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D295C5D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94EA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DB21A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Домашни животни „Агънце“ от Георги Авгарски, „Пиленца“ от Георги Хрусанов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7CED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78B7555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  <w:p w14:paraId="2C51C3C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03C6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хора, предмети и животни от близкото обкръжение.</w:t>
            </w:r>
          </w:p>
          <w:p w14:paraId="6AA9FB1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14:paraId="161323C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509BD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33</w:t>
            </w:r>
          </w:p>
        </w:tc>
      </w:tr>
      <w:tr w:rsidR="001B7B04" w:rsidRPr="001B7B04" w14:paraId="6E3C3284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3B79BE1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3C4A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FB2FA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„Пиленце“ </w:t>
            </w:r>
          </w:p>
          <w:p w14:paraId="7860DBD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Петя Дубарова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F62D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32E066F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AF1C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1B7AA6F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съдържанието. </w:t>
            </w:r>
          </w:p>
          <w:p w14:paraId="4B64A16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Разпознава и правилно назовава домашни животни.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1E64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26, 27</w:t>
            </w:r>
          </w:p>
        </w:tc>
      </w:tr>
      <w:tr w:rsidR="001B7B04" w:rsidRPr="001B7B04" w14:paraId="7E399AFF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6AF48E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4B62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C52A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„Пиленце“ </w:t>
            </w:r>
          </w:p>
          <w:p w14:paraId="223BA6C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Петя Дубарова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79555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7ACCB86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B760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художествен текст. </w:t>
            </w:r>
          </w:p>
          <w:p w14:paraId="0A7AC08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8F5C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26</w:t>
            </w:r>
          </w:p>
        </w:tc>
      </w:tr>
      <w:tr w:rsidR="002E092B" w:rsidRPr="001B7B04" w14:paraId="72408BB8" w14:textId="77777777" w:rsidTr="006C1A5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2117E4" w14:textId="2E815FF1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9E60F1" w14:textId="344A6B8E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9D299" w14:textId="260CF99C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Аз съм вежлив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09309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2D10F147" w14:textId="0EA5B769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9E348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14:paraId="0D10F41C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14:paraId="7E050562" w14:textId="5E719D6D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Контролира координацията на ръката,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C8394" w14:textId="47B154D6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34 Ситуативно упражнение</w:t>
            </w:r>
          </w:p>
        </w:tc>
      </w:tr>
      <w:tr w:rsidR="002E092B" w:rsidRPr="001B7B04" w14:paraId="68E0DF73" w14:textId="77777777" w:rsidTr="006C1A51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3B02E3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AAE09" w14:textId="79106157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35494" w14:textId="04735160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какъв е?  – домашни животни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08C48" w14:textId="570592A3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74AFD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14:paraId="21C269D2" w14:textId="5D64823B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конкретни обекти, като използва определения.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25197" w14:textId="73E505B8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35</w:t>
            </w:r>
          </w:p>
        </w:tc>
      </w:tr>
      <w:tr w:rsidR="002E092B" w:rsidRPr="001B7B04" w14:paraId="72A44A81" w14:textId="77777777" w:rsidTr="00C5025D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AE7F8E" w14:textId="34196073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05CC8" w14:textId="4C95F850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D4113D" w14:textId="3063FB6A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Измръзналото врабче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B0EFFF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5EA62DEB" w14:textId="4CF3BEFC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2AFF9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Конструира сложни изречения по нагледна основа. </w:t>
            </w:r>
          </w:p>
          <w:p w14:paraId="2255C8E9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283C8BA1" w14:textId="50096A3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думите и обратно.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D669A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1295DD8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35C5719C" w14:textId="1A5FD3F1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34</w:t>
            </w:r>
          </w:p>
        </w:tc>
      </w:tr>
      <w:tr w:rsidR="002E092B" w:rsidRPr="001B7B04" w14:paraId="74852239" w14:textId="77777777" w:rsidTr="00C5025D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ACE89F3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8F030D" w14:textId="695286D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C9C9C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„Зимен пейзаж“</w:t>
            </w:r>
          </w:p>
          <w:p w14:paraId="2974C00C" w14:textId="64E0DBB8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Валери Петров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5A13E3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7EF85A48" w14:textId="17B9B07A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3F6F6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18AC78C4" w14:textId="18160F84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5DEDC2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2BA1AD61" w14:textId="2B76E4C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35</w:t>
            </w:r>
          </w:p>
        </w:tc>
      </w:tr>
      <w:tr w:rsidR="002E092B" w:rsidRPr="001B7B04" w14:paraId="1AC40A8C" w14:textId="77777777" w:rsidTr="00C5025D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9749EC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B8B6B" w14:textId="0B343E3B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401EC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„Зимен пейзаж“</w:t>
            </w:r>
          </w:p>
          <w:p w14:paraId="3A2079EA" w14:textId="420AA62F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Валери Петров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1CB05" w14:textId="2D961ED5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29AF56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конкретен художествен текст.</w:t>
            </w:r>
          </w:p>
          <w:p w14:paraId="79063D74" w14:textId="21386DE8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съдържанието на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D13E8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18516EB8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„Зимен пейзаж“</w:t>
            </w:r>
          </w:p>
          <w:p w14:paraId="7F7085A5" w14:textId="07114E9B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Валери Петров</w:t>
            </w:r>
          </w:p>
        </w:tc>
      </w:tr>
      <w:tr w:rsidR="001B7B04" w:rsidRPr="001B7B04" w14:paraId="32EC997A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2FC2253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D7D0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25C3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47D52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75C96E6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4B9DE79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BAD2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играчки и предмети от близкото обкръжение.</w:t>
            </w:r>
          </w:p>
          <w:p w14:paraId="37BDBA2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отделни характеристики на играчките, с които играе.</w:t>
            </w:r>
          </w:p>
          <w:p w14:paraId="049C65D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B5E2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37</w:t>
            </w:r>
          </w:p>
          <w:p w14:paraId="0C585D8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„Камион“ и „Самолет“ от Агния Барто</w:t>
            </w:r>
          </w:p>
          <w:p w14:paraId="3508F00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Играчки – кола, мотор, трактор и др.</w:t>
            </w:r>
          </w:p>
        </w:tc>
      </w:tr>
      <w:tr w:rsidR="001B7B04" w:rsidRPr="001B7B04" w14:paraId="085CFD19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9C8B6DC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BF21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22F98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CA969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45FFF8B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14:paraId="07F4965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83AA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012E271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14:paraId="629DF60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глаголи, свързващи думи).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3E9C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30, 31</w:t>
            </w:r>
          </w:p>
        </w:tc>
      </w:tr>
      <w:tr w:rsidR="001B7B04" w:rsidRPr="001B7B04" w14:paraId="530C849E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664E38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D3A5A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86629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 магазина за играчки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1F94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3A45D7C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3370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Описва играчка по зададени опори (цвят, големина, предназначение).</w:t>
            </w:r>
          </w:p>
          <w:p w14:paraId="73138DB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(същ., прил., свързващи думи). </w:t>
            </w:r>
          </w:p>
          <w:p w14:paraId="503094D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в потока на речта.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A397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линейка, пумпал, самолет и др.</w:t>
            </w:r>
          </w:p>
        </w:tc>
      </w:tr>
      <w:tr w:rsidR="002E092B" w:rsidRPr="001B7B04" w14:paraId="7CAA6C2B" w14:textId="77777777" w:rsidTr="00B914DD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DA74D2" w14:textId="267CF5EE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C06BF0" w14:textId="22F375A4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9B33F" w14:textId="70F4E7AC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„Имало едно време дългокрак жабок…“ от Леда Милева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89C2E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произведение </w:t>
            </w:r>
          </w:p>
          <w:p w14:paraId="4D5E68A7" w14:textId="0E3C83BB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64984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1A8F29B8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14:paraId="39E1B6BE" w14:textId="01402661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C7C54" w14:textId="150D0300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42 Жетони (Детско портфолио)</w:t>
            </w:r>
          </w:p>
        </w:tc>
      </w:tr>
      <w:tr w:rsidR="002E092B" w:rsidRPr="001B7B04" w14:paraId="2C903BAA" w14:textId="77777777" w:rsidTr="00B914DD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DF500B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E6E92" w14:textId="2F38CD7A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48FD6" w14:textId="312F8252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какъв е? – водни животни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ED271" w14:textId="06A76071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B864F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14:paraId="5BDC20C0" w14:textId="46CC702F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(качества) характеристики на конкретни обекти, като използва определения.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14E94" w14:textId="2BF89763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43</w:t>
            </w:r>
          </w:p>
        </w:tc>
      </w:tr>
      <w:tr w:rsidR="002E092B" w:rsidRPr="001B7B04" w14:paraId="2C7E282C" w14:textId="77777777" w:rsidTr="006506CC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A40806" w14:textId="7AD48269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49DFA" w14:textId="459BE0FE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34B0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Кума Лиса на разходка</w:t>
            </w:r>
          </w:p>
          <w:p w14:paraId="03BD6AD2" w14:textId="67318AA7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какъв е?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A11D5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14B7BC74" w14:textId="29EF189A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F93CD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67C57086" w14:textId="232600BB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качества (характеристики) на лица и предмети, като използва определения.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6D6EF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1C7AC256" w14:textId="2FA04FDD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42</w:t>
            </w:r>
          </w:p>
        </w:tc>
      </w:tr>
      <w:tr w:rsidR="002E092B" w:rsidRPr="001B7B04" w14:paraId="72CBE4E4" w14:textId="77777777" w:rsidTr="006506CC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557331F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50FBD6" w14:textId="34249E3D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A16D6" w14:textId="7BD7528A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ADE44" w14:textId="0E8663CF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AFB06C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звука в началото и в края на думата. </w:t>
            </w:r>
          </w:p>
          <w:p w14:paraId="73101039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14:paraId="211DBE55" w14:textId="4A4B579D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графични знаци на печатни букви (В, Ф), свързани с наименованията на познати лица и предмети.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CF415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14:paraId="39DC9F7F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14:paraId="5FDFAB1E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14:paraId="22B491E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14:paraId="044D923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0D1B7E60" w14:textId="2EEE751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43</w:t>
            </w:r>
          </w:p>
        </w:tc>
      </w:tr>
      <w:tr w:rsidR="002E092B" w:rsidRPr="001B7B04" w14:paraId="7A5CA514" w14:textId="77777777" w:rsidTr="006506CC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0D5250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1BAE2A" w14:textId="0D0F910F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CB6C8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„Шейничка“ </w:t>
            </w:r>
          </w:p>
          <w:p w14:paraId="6AF558B2" w14:textId="193CD154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58A3E4" w14:textId="4D373F9C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01112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20944C27" w14:textId="40EBD1BB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съдържанието и героите от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D9C5E1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0A892581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„Шейничка“ </w:t>
            </w:r>
          </w:p>
          <w:p w14:paraId="743A4457" w14:textId="4A707465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</w:tr>
      <w:tr w:rsidR="001B7B04" w:rsidRPr="001B7B04" w14:paraId="614D9AF8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2488654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611B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F1909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44A9C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  <w:p w14:paraId="5A32F91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B86B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14:paraId="33BB97E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и изговаря римушки. </w:t>
            </w:r>
          </w:p>
          <w:p w14:paraId="3EC07F1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Казва наизуст римушки.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D7A7C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 с картинки и римушки (за цвете, лисица, черешки, куче, фея, кифла)</w:t>
            </w:r>
          </w:p>
        </w:tc>
      </w:tr>
      <w:tr w:rsidR="001B7B04" w:rsidRPr="001B7B04" w14:paraId="3A98C6CD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93F1626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41ABE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BF58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„Къде“ </w:t>
            </w:r>
          </w:p>
          <w:p w14:paraId="56B6787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8007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7890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20D0FF0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14:paraId="0CD38FF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наизуст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614C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B04" w:rsidRPr="001B7B04" w14:paraId="12825A55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0F8782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CE425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3113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14:paraId="0B4750B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„Къде“ </w:t>
            </w:r>
          </w:p>
          <w:p w14:paraId="49EFE34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FFFF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1C3BEF1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425013F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A663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30D0E98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за събития в миналото и в бъдещето.</w:t>
            </w:r>
          </w:p>
          <w:p w14:paraId="599BE92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Казва наизуст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4CB32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36</w:t>
            </w:r>
          </w:p>
        </w:tc>
      </w:tr>
      <w:tr w:rsidR="002E092B" w:rsidRPr="001B7B04" w14:paraId="61D699D3" w14:textId="77777777" w:rsidTr="00332863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1F81FB" w14:textId="11A3B503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A75BF" w14:textId="5063DC40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3C1BC" w14:textId="22056AE1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Облачета в небето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BF641" w14:textId="44E1F53B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9BAD1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явления.</w:t>
            </w:r>
          </w:p>
          <w:p w14:paraId="5DD0AA5B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14:paraId="29245B5F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  <w:p w14:paraId="3E22F4DA" w14:textId="72D21E14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835D8" w14:textId="01D8EBEA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48</w:t>
            </w:r>
          </w:p>
        </w:tc>
      </w:tr>
      <w:tr w:rsidR="002E092B" w:rsidRPr="001B7B04" w14:paraId="1923FFAC" w14:textId="77777777" w:rsidTr="00332863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95E5DD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01378" w14:textId="79DF3337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CC291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„Чудни случки“ </w:t>
            </w:r>
          </w:p>
          <w:p w14:paraId="7917C7AB" w14:textId="1E80E95A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Лъчезар Станчев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3EC99" w14:textId="5284EFC6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F53BF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086CB7E8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14:paraId="4EA87EA0" w14:textId="4DD7F9E0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0EA02F" w14:textId="7199E1D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</w:tc>
      </w:tr>
      <w:tr w:rsidR="002E092B" w:rsidRPr="001B7B04" w14:paraId="4942A4A5" w14:textId="77777777" w:rsidTr="000C087A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08FEA1" w14:textId="377AACCF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1D346A" w14:textId="78444CA6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3D7922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„Аз съм българче“</w:t>
            </w:r>
          </w:p>
          <w:p w14:paraId="3B709CC0" w14:textId="245CFEDF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Иван Вазов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A4E36" w14:textId="1EAA6BAF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1D4AC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7A787185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държавата, в която живее.</w:t>
            </w:r>
          </w:p>
          <w:p w14:paraId="79A7ED81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използва думи с абстрактно значение.</w:t>
            </w:r>
          </w:p>
          <w:p w14:paraId="59D74D00" w14:textId="3A4F672C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Дорисува илюстрация.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5DFD3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33B1DB9B" w14:textId="14D85727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48</w:t>
            </w:r>
          </w:p>
        </w:tc>
      </w:tr>
      <w:tr w:rsidR="002E092B" w:rsidRPr="001B7B04" w14:paraId="0FFE6D5A" w14:textId="77777777" w:rsidTr="000C087A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5D036D4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D4579A" w14:textId="4A94412B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1A110" w14:textId="3494EBD5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FCAECB" w14:textId="502822B8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8CC9A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на думата.</w:t>
            </w:r>
          </w:p>
          <w:p w14:paraId="685E0F07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14:paraId="3ACA5C44" w14:textId="7B736CA3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Разпознава и назовава графични знаци на печатни букви (Д, Т), свързани с наименованията на познати лица и предмети.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B950A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Приложение 2</w:t>
            </w:r>
          </w:p>
          <w:p w14:paraId="3B3162CC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14:paraId="70A7EE7E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Жетони</w:t>
            </w:r>
          </w:p>
          <w:p w14:paraId="7575556D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14:paraId="315B27F7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0042713A" w14:textId="111901D4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49</w:t>
            </w:r>
          </w:p>
        </w:tc>
      </w:tr>
      <w:tr w:rsidR="002E092B" w:rsidRPr="001B7B04" w14:paraId="1BC57524" w14:textId="77777777" w:rsidTr="000C087A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A57E30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6ADD6" w14:textId="0767E65B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CD759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„Аз съм българче“ </w:t>
            </w:r>
          </w:p>
          <w:p w14:paraId="01A7BFA4" w14:textId="79DE4433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Иван Вазов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EB54AF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1B6FA257" w14:textId="051C96AB" w:rsidR="002E092B" w:rsidRPr="001B7B04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CD079" w14:textId="77777777" w:rsidR="002E092B" w:rsidRPr="00403DFD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Изразително изпълнява художествен текст.</w:t>
            </w:r>
          </w:p>
          <w:p w14:paraId="24B39A15" w14:textId="30668E32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69DEA4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1D8F288D" w14:textId="77777777" w:rsidR="002E092B" w:rsidRPr="00403DFD" w:rsidRDefault="002E092B" w:rsidP="00E96F6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48, 52</w:t>
            </w:r>
          </w:p>
          <w:p w14:paraId="192AD8A2" w14:textId="18135D13" w:rsidR="002E092B" w:rsidRPr="001B7B04" w:rsidRDefault="002E092B" w:rsidP="00E96F6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 „Аз съм българче“ от Иван Вазов</w:t>
            </w:r>
          </w:p>
        </w:tc>
      </w:tr>
      <w:tr w:rsidR="001B7B04" w:rsidRPr="001B7B04" w14:paraId="131D83B7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DD01CF6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F3D80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B3ED32" w14:textId="77777777"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9F70C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  <w:p w14:paraId="68B6656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DC61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14:paraId="008427E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и изговаря римушки. </w:t>
            </w:r>
          </w:p>
          <w:p w14:paraId="68FADB4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Казва наизуст римушки.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BBD66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 с картинки и римушки (риба, рак, дърво, лейка, малина)</w:t>
            </w:r>
          </w:p>
        </w:tc>
      </w:tr>
      <w:tr w:rsidR="001B7B04" w:rsidRPr="001B7B04" w14:paraId="75BAC080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E52C9D6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6061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F450D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Весели игри в парка</w:t>
            </w:r>
          </w:p>
          <w:p w14:paraId="23CDE94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7BF45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075A288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28D21C0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A604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диалог. </w:t>
            </w:r>
          </w:p>
          <w:p w14:paraId="1A9D84C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27FB841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глаголи, свързващи думи).</w:t>
            </w:r>
          </w:p>
          <w:p w14:paraId="7707FA6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 и обратно.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DAE7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40, 41</w:t>
            </w:r>
          </w:p>
        </w:tc>
      </w:tr>
      <w:tr w:rsidR="001B7B04" w:rsidRPr="001B7B04" w14:paraId="0615031B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77F453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E4D78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CA1B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„Капризната котка“ </w:t>
            </w:r>
          </w:p>
          <w:p w14:paraId="0545D81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от Витали Сутеев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054B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F815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14:paraId="1852858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14:paraId="30D892F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AACD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</w:tc>
      </w:tr>
      <w:tr w:rsidR="002E092B" w:rsidRPr="001B7B04" w14:paraId="4FCD88DA" w14:textId="77777777" w:rsidTr="00650683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DA1708" w14:textId="6AA9E03C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B296E1" w14:textId="120C58AF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2E0D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Скоропоговорки</w:t>
            </w:r>
          </w:p>
          <w:p w14:paraId="5152EAB6" w14:textId="2F68FCA3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B0D35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3FA9113E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75033210" w14:textId="5407406E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F8BB0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и казва скоропоговорки.</w:t>
            </w:r>
          </w:p>
          <w:p w14:paraId="61DE9C9A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Произнася правилно думи с фонетични и правоговорни особености.</w:t>
            </w:r>
          </w:p>
          <w:p w14:paraId="342AAC98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звуковете в думата. </w:t>
            </w:r>
          </w:p>
          <w:p w14:paraId="16A489E0" w14:textId="77777777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C053B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07D1834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0BA4E76C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56–57</w:t>
            </w:r>
          </w:p>
          <w:p w14:paraId="504EE46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14:paraId="414A05CE" w14:textId="7D9D899A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Скоропоговорки</w:t>
            </w:r>
          </w:p>
        </w:tc>
      </w:tr>
      <w:tr w:rsidR="002E092B" w:rsidRPr="001B7B04" w14:paraId="14FAA0F0" w14:textId="77777777" w:rsidTr="00650683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C8F258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5F860" w14:textId="1FB4C3A5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25D97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„Васил Левски“ </w:t>
            </w:r>
          </w:p>
          <w:p w14:paraId="3D1675FC" w14:textId="5F8D6316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F3F4C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14:paraId="21B908BC" w14:textId="1FCC2D90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CB6D0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5290D303" w14:textId="57FE5108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BF535" w14:textId="5277895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61, илюстрации, книги, фотоси</w:t>
            </w:r>
          </w:p>
        </w:tc>
      </w:tr>
      <w:tr w:rsidR="002E092B" w:rsidRPr="001B7B04" w14:paraId="74F37E1C" w14:textId="77777777" w:rsidTr="001872BA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FD5F6C" w14:textId="4EDC4B28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25466" w14:textId="743C3018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CC6A9" w14:textId="440DFE82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98961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024E3A08" w14:textId="05484B5F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03C06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0E150952" w14:textId="6F8B9B1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Описва подробно даден предмет, като използва определения.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33C0C" w14:textId="59C9337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56</w:t>
            </w:r>
          </w:p>
        </w:tc>
      </w:tr>
      <w:tr w:rsidR="002E092B" w:rsidRPr="001B7B04" w14:paraId="697792DF" w14:textId="77777777" w:rsidTr="001872BA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A04EA4D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9D7EB1" w14:textId="16C951E7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120360" w14:textId="4457B853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1840C2" w14:textId="744724D6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D1A07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14:paraId="56BC7B26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14:paraId="7D7925DE" w14:textId="17CD3D45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(З, С), свързани с наименованията на познати лица и предмети.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43916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14:paraId="17FEE39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„Азбука“, Жетони</w:t>
            </w:r>
          </w:p>
          <w:p w14:paraId="286E3FEC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  <w:p w14:paraId="28970452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2BAEBC39" w14:textId="448D917C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57</w:t>
            </w:r>
          </w:p>
        </w:tc>
      </w:tr>
      <w:tr w:rsidR="002E092B" w:rsidRPr="001B7B04" w14:paraId="13ED15D0" w14:textId="77777777" w:rsidTr="001872BA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F84F7D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0E2927" w14:textId="061317C5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838C4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„Апостолът на свободата“</w:t>
            </w:r>
          </w:p>
          <w:p w14:paraId="6C4DA697" w14:textId="42A8491E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Ангелина Жекова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CDE7F" w14:textId="4D09E3E2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7822BB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74F0A0D9" w14:textId="0ED91A4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2E8EB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6B3E5D41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с. 61, </w:t>
            </w:r>
          </w:p>
          <w:p w14:paraId="4E57A8A1" w14:textId="528C774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фотоси, картини</w:t>
            </w:r>
          </w:p>
        </w:tc>
      </w:tr>
      <w:tr w:rsidR="001B7B04" w:rsidRPr="001B7B04" w14:paraId="48BDCC52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F24DE60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3F23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205D8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Домашен любимец „Моето коте“ от Стилиян Чилингиров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108B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1DA92EC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7E7536C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354F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хора, предмети и животни от близкото обкръжение.</w:t>
            </w:r>
          </w:p>
          <w:p w14:paraId="6DA0994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прости изречения.</w:t>
            </w:r>
          </w:p>
          <w:p w14:paraId="4524D5C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14:paraId="312A8B9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14:paraId="483AC8B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32E0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42</w:t>
            </w:r>
          </w:p>
          <w:p w14:paraId="5078E38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14:paraId="03019DB0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4543F8E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6F54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CCF56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„Капризната котка“ </w:t>
            </w:r>
          </w:p>
          <w:p w14:paraId="27EEF18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Витали Сутеев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B530C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061CD62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04ED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14:paraId="72EC67B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ясно и отчетливо.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2BAE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  <w:p w14:paraId="6AD831F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44</w:t>
            </w:r>
          </w:p>
        </w:tc>
      </w:tr>
      <w:tr w:rsidR="001B7B04" w:rsidRPr="001B7B04" w14:paraId="1D06E4EA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0B0B07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2FE2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E3E8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„Новото другарче“</w:t>
            </w:r>
          </w:p>
          <w:p w14:paraId="1E4242E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от Панчо Панчев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C3FD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Възприемане на литературно произведение </w:t>
            </w:r>
          </w:p>
          <w:p w14:paraId="43F9613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238B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Възприема стихотворение.</w:t>
            </w:r>
          </w:p>
          <w:p w14:paraId="4315B85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  <w:p w14:paraId="334EAE5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3F2C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92B" w:rsidRPr="001B7B04" w14:paraId="7FA34895" w14:textId="77777777" w:rsidTr="0082261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AC64B8" w14:textId="480947FC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0DEF4" w14:textId="271B5E46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961712" w14:textId="5FFC6118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 магазина за домашни любимци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004F9" w14:textId="7025C25D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E5228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участва в разговори, свързани с познати теми. </w:t>
            </w:r>
          </w:p>
          <w:p w14:paraId="1BC2C9C9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конкретни обекти, като използва определения.</w:t>
            </w:r>
          </w:p>
          <w:p w14:paraId="1AC3E43C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ясен и правилен език за описване на познати събития.</w:t>
            </w:r>
          </w:p>
          <w:p w14:paraId="58CBB2D3" w14:textId="68179ED2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Съгласува по род и число прилагателни и съществителни.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4D40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62 Литературни произведения</w:t>
            </w:r>
          </w:p>
          <w:p w14:paraId="199837D9" w14:textId="1EB5EB8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„Котето,“ „Кученцето“ от Дора Габе</w:t>
            </w:r>
          </w:p>
        </w:tc>
      </w:tr>
      <w:tr w:rsidR="002E092B" w:rsidRPr="001B7B04" w14:paraId="401875A3" w14:textId="77777777" w:rsidTr="00822611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6E797B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372AA4" w14:textId="441A5B43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6BAFF1" w14:textId="422BE76A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Далечна планета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9B1B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14:paraId="5D498CA3" w14:textId="71028127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на литературно произведение Пресъздаване на литературно произведение Звукова култура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1BBAB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11294466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Изразява отношението си към литературно произведение и към постъпките на героите от него. </w:t>
            </w:r>
          </w:p>
          <w:p w14:paraId="7731B626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14:paraId="69A52C1E" w14:textId="4925B961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си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59588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63 Литературно произведение</w:t>
            </w:r>
          </w:p>
          <w:p w14:paraId="53864D55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„Малкият космонавт“</w:t>
            </w:r>
          </w:p>
          <w:p w14:paraId="009A721D" w14:textId="6251A84B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Радой Киров</w:t>
            </w:r>
          </w:p>
        </w:tc>
      </w:tr>
      <w:tr w:rsidR="002E092B" w:rsidRPr="001B7B04" w14:paraId="24FE9D73" w14:textId="77777777" w:rsidTr="00B26D6C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79319E" w14:textId="71B22D18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15510" w14:textId="5B78E87B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91869" w14:textId="487B8CC7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Домашен любимец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A4690" w14:textId="46D47CD1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5458D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14:paraId="4AC1FB06" w14:textId="0B0A1415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125A6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52FE17BD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62</w:t>
            </w:r>
          </w:p>
          <w:p w14:paraId="0EC7E090" w14:textId="78E17D9B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Картини, снимки</w:t>
            </w:r>
          </w:p>
        </w:tc>
      </w:tr>
      <w:tr w:rsidR="002E092B" w:rsidRPr="001B7B04" w14:paraId="2073FF7E" w14:textId="77777777" w:rsidTr="00B26D6C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23DD248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8EF45" w14:textId="7D9C9C3D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FFF1C" w14:textId="7C22D6F4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„Вълкът и лисицата“ италианска приказка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AB53A" w14:textId="5F9D4626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991538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1ECFD106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25929831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използва думи с абстрактно значение.</w:t>
            </w:r>
          </w:p>
          <w:p w14:paraId="60F76D07" w14:textId="03E54E72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приказка, като импровизира реплики.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FF1933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0F1E8228" w14:textId="6B766C5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63</w:t>
            </w:r>
          </w:p>
        </w:tc>
      </w:tr>
      <w:tr w:rsidR="002E092B" w:rsidRPr="001B7B04" w14:paraId="3B269387" w14:textId="77777777" w:rsidTr="00B26D6C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024AF8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02EAE2" w14:textId="3926B233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F98AF6" w14:textId="1C8F26B8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Моите игри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D32AB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3454D550" w14:textId="6D1D8B15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6D90FA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  <w:p w14:paraId="358835A8" w14:textId="035F937A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F2E78" w14:textId="77777777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B04" w:rsidRPr="001B7B04" w14:paraId="17ECC6C3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C88A646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F86E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7EE1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Разпознавам звук и цвят – светофар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6BB5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224D7BD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1194469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4C8C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хора и предмети от близкото обкръжение.</w:t>
            </w:r>
          </w:p>
          <w:p w14:paraId="35773D6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Произнася думите правилно.</w:t>
            </w:r>
          </w:p>
          <w:p w14:paraId="3A7C753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кратки прости изречения.</w:t>
            </w:r>
          </w:p>
          <w:p w14:paraId="53A96F1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769F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44</w:t>
            </w:r>
          </w:p>
          <w:p w14:paraId="6B4A2EA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„Светофар“ от Иван Жеглов, „Зебра“ от Марко Ганчев</w:t>
            </w:r>
          </w:p>
        </w:tc>
      </w:tr>
      <w:tr w:rsidR="001B7B04" w:rsidRPr="001B7B04" w14:paraId="53928F88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191F7AF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7F46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7E8C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Що е то?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9566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14:paraId="14B4BE4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74F3B8B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28DB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и отгатва гатанки.</w:t>
            </w:r>
          </w:p>
          <w:p w14:paraId="0E04614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гатанки.</w:t>
            </w:r>
          </w:p>
          <w:p w14:paraId="5915B86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бързо или бавно, ясно и отчетливо.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0947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48</w:t>
            </w:r>
          </w:p>
          <w:p w14:paraId="7B5DABB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14:paraId="51D50A28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89949D2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1C8F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7971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Медена пита „Пчелица“ </w:t>
            </w:r>
          </w:p>
          <w:p w14:paraId="6CECA58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6E0C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303AA0C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5437457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FD4A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диалог. </w:t>
            </w:r>
          </w:p>
          <w:p w14:paraId="483D9A8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7E5F008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4AED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</w:tc>
      </w:tr>
      <w:tr w:rsidR="002E092B" w:rsidRPr="001B7B04" w14:paraId="119C0040" w14:textId="77777777" w:rsidTr="00083349">
        <w:trPr>
          <w:trHeight w:val="34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26FF540" w14:textId="68A089A4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064AD" w14:textId="71CD3AF5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3252E" w14:textId="695BB5CC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какъв е? – превозни средства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5A496B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Речник</w:t>
            </w:r>
          </w:p>
          <w:p w14:paraId="26761195" w14:textId="68BF86CE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36D46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предмет.</w:t>
            </w:r>
          </w:p>
          <w:p w14:paraId="16A3C124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предмети, като използва определения.</w:t>
            </w:r>
          </w:p>
          <w:p w14:paraId="1A8D39A1" w14:textId="23354A16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Казва наизуст гатанки.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88751" w14:textId="4E67F6D2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72 Гатанки (самолет, ракета) от Панчо Панчев</w:t>
            </w:r>
          </w:p>
        </w:tc>
      </w:tr>
      <w:tr w:rsidR="002E092B" w:rsidRPr="001B7B04" w14:paraId="39AC6115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6D64B7E5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EFB9D0" w14:textId="0574C569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C60EEE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„Сламка, въгленче и бобче“ </w:t>
            </w:r>
          </w:p>
          <w:p w14:paraId="46B83083" w14:textId="2837ACBC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Братя Грим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EA6DE7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  <w:p w14:paraId="2329E42A" w14:textId="0E872D4F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1E2DF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произведение от художествената литература. </w:t>
            </w:r>
          </w:p>
          <w:p w14:paraId="5EC98789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Изразява отношението си към литературно произведение и към постъпките на героите от него. </w:t>
            </w:r>
          </w:p>
          <w:p w14:paraId="74617CCA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  <w:p w14:paraId="1922D92E" w14:textId="5AFD5268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F57E4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68F27CD8" w14:textId="55EBA62F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73</w:t>
            </w:r>
          </w:p>
        </w:tc>
      </w:tr>
      <w:tr w:rsidR="002E092B" w:rsidRPr="001B7B04" w14:paraId="1970B15C" w14:textId="77777777" w:rsidTr="000F3690">
        <w:trPr>
          <w:trHeight w:val="34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798A8C5" w14:textId="4C53498B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F665A" w14:textId="323925A0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569443" w14:textId="55653394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78A768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7282BB0F" w14:textId="7DBB172C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74DD63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глаголи.</w:t>
            </w:r>
          </w:p>
          <w:p w14:paraId="575DCFBE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Конструира прости и сложни изречения по нагледна и словесна основа.</w:t>
            </w:r>
          </w:p>
          <w:p w14:paraId="1C4F1DDF" w14:textId="44F78F61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45088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2239AB63" w14:textId="1FD25883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72</w:t>
            </w:r>
          </w:p>
        </w:tc>
      </w:tr>
      <w:tr w:rsidR="002E092B" w:rsidRPr="001B7B04" w14:paraId="15E51FFE" w14:textId="77777777" w:rsidTr="000F3690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4EC9EBAA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2B0BA" w14:textId="639A4AAB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2F5AFD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„Най-хубавото птиче“ </w:t>
            </w:r>
          </w:p>
          <w:p w14:paraId="6C228C7C" w14:textId="00C25FB9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Георги Райчев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464BD" w14:textId="3BDEFE72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D424C4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09937834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7977263F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литературно произведение.</w:t>
            </w:r>
          </w:p>
          <w:p w14:paraId="00496B86" w14:textId="6B034A67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подготовка за драматизиране на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A33A5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1BAEA463" w14:textId="51AC463D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73</w:t>
            </w:r>
          </w:p>
        </w:tc>
      </w:tr>
      <w:tr w:rsidR="002E092B" w:rsidRPr="001B7B04" w14:paraId="45D88905" w14:textId="77777777" w:rsidTr="002E09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6E159FCD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06A4B" w14:textId="590F7165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E045C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„Най-хубавото птиче“ </w:t>
            </w:r>
          </w:p>
          <w:p w14:paraId="7B1A8B98" w14:textId="3D7A2101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Георги Райчев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A49F1" w14:textId="1150E634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9C0D43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драматизиране на литературно произведение.</w:t>
            </w:r>
          </w:p>
          <w:p w14:paraId="3CA388FA" w14:textId="68B5C24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подходяща интонация и невербални изразни средства за комуникация.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A9F5E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68CAC445" w14:textId="06F0ABE0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„Най-хубавото птиче“ от Георги Райчев</w:t>
            </w:r>
          </w:p>
        </w:tc>
      </w:tr>
      <w:tr w:rsidR="001B7B04" w:rsidRPr="001B7B04" w14:paraId="13A2A0A0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4F3915F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CD87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A9C0F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Баба Марта „Мартенички“</w:t>
            </w:r>
          </w:p>
          <w:p w14:paraId="1B5CE59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от Дора Габе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01F6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12228F7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52E5724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F2A7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хора и предмети от близкото обкръжение.</w:t>
            </w:r>
          </w:p>
          <w:p w14:paraId="28EE364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14:paraId="55A45FF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14:paraId="1E014B7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9B0F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47 </w:t>
            </w:r>
          </w:p>
          <w:p w14:paraId="18C689D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14:paraId="36E0CF41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0F8D158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4182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F5B5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  <w:p w14:paraId="6E7F39B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„Мартеничка“</w:t>
            </w:r>
          </w:p>
          <w:p w14:paraId="21D72FE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Елисавета Багряна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475F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5E3EA3E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2421C11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9345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1C5AF00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67B6723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стихотворение. </w:t>
            </w:r>
          </w:p>
          <w:p w14:paraId="5D487AA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95336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1B7B04" w:rsidRPr="001B7B04" w14:paraId="5325D0D7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7BC13C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B105B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5456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  <w:p w14:paraId="53B446E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„Мартеничка“</w:t>
            </w:r>
          </w:p>
          <w:p w14:paraId="4611C90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Елисавета Багряна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96CE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3BA9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  <w:p w14:paraId="72097F6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 ясно и отчетливо думите от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688E3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2E092B" w:rsidRPr="001B7B04" w14:paraId="23AD0129" w14:textId="77777777" w:rsidTr="00781453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4793B2" w14:textId="443F8781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F9CC15" w14:textId="543E3521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927F3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Сънят на Баба Марта</w:t>
            </w:r>
          </w:p>
          <w:p w14:paraId="35CE83DF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„Баба Марта“</w:t>
            </w:r>
          </w:p>
          <w:p w14:paraId="52173937" w14:textId="4EA5DFBF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858524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39519F5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5FFAC8EC" w14:textId="0B5B2168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D40DD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14:paraId="774E2CF5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32FAECB0" w14:textId="0D1FA892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си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56E571" w14:textId="12929C5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78</w:t>
            </w:r>
          </w:p>
        </w:tc>
      </w:tr>
      <w:tr w:rsidR="002E092B" w:rsidRPr="001B7B04" w14:paraId="01137632" w14:textId="77777777" w:rsidTr="00781453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707198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C2C609" w14:textId="1D8585E3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6E10BC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Да сме бели и червени</w:t>
            </w:r>
          </w:p>
          <w:p w14:paraId="6784C9C5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„Баба Марта“ </w:t>
            </w:r>
          </w:p>
          <w:p w14:paraId="5F341DCF" w14:textId="6C3D83B9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F34566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6D688688" w14:textId="25BA10D4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46663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14:paraId="0578C7D9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събития, като използва определения.</w:t>
            </w:r>
          </w:p>
          <w:p w14:paraId="05978842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14:paraId="5DFE04AB" w14:textId="2152F6D6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изразително художествен текст.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05F84C" w14:textId="06D445B0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79</w:t>
            </w:r>
          </w:p>
        </w:tc>
      </w:tr>
      <w:tr w:rsidR="002E092B" w:rsidRPr="001B7B04" w14:paraId="2866A242" w14:textId="77777777" w:rsidTr="003B5CB9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42D7A4" w14:textId="1882318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579633" w14:textId="55B2D18C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2A2AC0" w14:textId="481DC8F7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 очакване на Баба Марта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39528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01B6C3EC" w14:textId="396DE8D0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93FC4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14:paraId="546011A0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5B86E2BD" w14:textId="049115A6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831B5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14:paraId="60B55ABB" w14:textId="6897D3A1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80</w:t>
            </w:r>
          </w:p>
        </w:tc>
      </w:tr>
      <w:tr w:rsidR="002E092B" w:rsidRPr="001B7B04" w14:paraId="79717C85" w14:textId="77777777" w:rsidTr="003B5CB9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A3A3808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490A8" w14:textId="239EB06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AE3959" w14:textId="19E1AB32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DAEDA4" w14:textId="01715FDB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6FAFE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 (ж, ш) в началото и в края на думата.</w:t>
            </w:r>
          </w:p>
          <w:p w14:paraId="7DDB6C0A" w14:textId="7087E971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139381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14:paraId="6F0E94A7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14:paraId="65CCB610" w14:textId="1D69ADE0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81</w:t>
            </w:r>
          </w:p>
        </w:tc>
      </w:tr>
      <w:tr w:rsidR="002E092B" w:rsidRPr="001B7B04" w14:paraId="292A799C" w14:textId="77777777" w:rsidTr="003B5CB9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99C377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EC86BF" w14:textId="7A4030BB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A6548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„Баба Марта бързала“</w:t>
            </w:r>
          </w:p>
          <w:p w14:paraId="70FA110B" w14:textId="3D2C2BA3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Йордан Стубел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CD406" w14:textId="6292D3B2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03872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10122CA8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14:paraId="1E0EBBEE" w14:textId="2447E833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съдържанието и героите от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3A4B8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21F32FE4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„Баба Марта бързала“</w:t>
            </w:r>
          </w:p>
          <w:p w14:paraId="364C5375" w14:textId="0980F9D9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Йордан Стубел</w:t>
            </w:r>
          </w:p>
        </w:tc>
      </w:tr>
      <w:tr w:rsidR="001B7B04" w:rsidRPr="001B7B04" w14:paraId="59B4A968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CC9ACBB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47FF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DDEE4A" w14:textId="77777777"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На мама днес е празник</w:t>
            </w:r>
          </w:p>
          <w:p w14:paraId="2A0B5245" w14:textId="77777777"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„Две очички“</w:t>
            </w:r>
          </w:p>
          <w:p w14:paraId="0F5FDC30" w14:textId="77777777"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Стилиян Чилингиров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8EDCF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62C03DD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1EF1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14:paraId="3F0D70B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14:paraId="01A8E00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  <w:p w14:paraId="46A799C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и употребява стандартни думи, използвани в комуникацията.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33F5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49</w:t>
            </w:r>
          </w:p>
          <w:p w14:paraId="2B61959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„На мама“ от Дора Габе </w:t>
            </w:r>
          </w:p>
        </w:tc>
      </w:tr>
      <w:tr w:rsidR="001B7B04" w:rsidRPr="001B7B04" w14:paraId="48E9332D" w14:textId="77777777" w:rsidTr="002E092B">
        <w:trPr>
          <w:trHeight w:val="11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2D3D5AC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8E7A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AAB3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  <w:p w14:paraId="43A6148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„Обич“ </w:t>
            </w:r>
          </w:p>
          <w:p w14:paraId="556F1CF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Георги Струмски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7355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6985AC2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482B6AA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771D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 умалителни, прилагателни, глаголи).</w:t>
            </w:r>
          </w:p>
          <w:p w14:paraId="66C82C6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285BAA8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  <w:p w14:paraId="5FA9F1B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A7F7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8, 9</w:t>
            </w:r>
          </w:p>
        </w:tc>
      </w:tr>
      <w:tr w:rsidR="001B7B04" w:rsidRPr="001B7B04" w14:paraId="502B222E" w14:textId="77777777" w:rsidTr="002E092B">
        <w:trPr>
          <w:trHeight w:val="11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5D269B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9ED94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36CB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„Обич“ </w:t>
            </w:r>
          </w:p>
          <w:p w14:paraId="5C6F5B9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Георги Струмски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1A5E6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09A4F42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8633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  <w:p w14:paraId="46436BB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8BF9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92B" w:rsidRPr="001B7B04" w14:paraId="71837BEF" w14:textId="77777777" w:rsidTr="003C6D00">
        <w:trPr>
          <w:trHeight w:val="11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2D1732" w14:textId="3F9A10BD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FD971" w14:textId="1481090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39693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 магазин </w:t>
            </w:r>
          </w:p>
          <w:p w14:paraId="13A59CB2" w14:textId="7CF4611C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„Детска мода“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E7BF6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53790791" w14:textId="662671E5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C3CC0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14:paraId="60E3746E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култура на речевото общуване, като изслушва събеседника. </w:t>
            </w:r>
          </w:p>
          <w:p w14:paraId="10F68258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предмет.</w:t>
            </w:r>
          </w:p>
          <w:p w14:paraId="65243AA3" w14:textId="5BF33066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A6DCF" w14:textId="1B94AF5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2E092B" w:rsidRPr="001B7B04" w14:paraId="3AA610D9" w14:textId="77777777" w:rsidTr="003C6D00">
        <w:trPr>
          <w:trHeight w:val="11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12BC5F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D1778F" w14:textId="32187BB8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F222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Мама има празник „Сърцето на мама“</w:t>
            </w:r>
          </w:p>
          <w:p w14:paraId="29E463C5" w14:textId="26DD0F20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Василка Биланска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44699" w14:textId="099A0EE0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96F74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 по познати теми.</w:t>
            </w:r>
          </w:p>
          <w:p w14:paraId="1475AB4E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лица, като използва определения.</w:t>
            </w:r>
          </w:p>
          <w:p w14:paraId="0139940D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1FA520BE" w14:textId="18F1597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5E59A" w14:textId="7E02F509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</w:t>
            </w:r>
          </w:p>
        </w:tc>
      </w:tr>
      <w:tr w:rsidR="002E092B" w:rsidRPr="001B7B04" w14:paraId="451DD60F" w14:textId="77777777" w:rsidTr="00D80316">
        <w:trPr>
          <w:trHeight w:val="11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98221D" w14:textId="527F63CD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17D04" w14:textId="7C248590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5CB0F" w14:textId="2024DA34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Златните ръце на мама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3BE27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134BD8AA" w14:textId="1632C007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FD8890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14:paraId="206CC2BF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5FC3BFE8" w14:textId="0777E957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използва думи с абстрактно значение (обич, радост, щастие, добрина и др.).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6126D" w14:textId="1E3F5AD1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2E092B" w:rsidRPr="001B7B04" w14:paraId="43949A7B" w14:textId="77777777" w:rsidTr="00D80316">
        <w:trPr>
          <w:trHeight w:val="11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9BE35F9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96800" w14:textId="7F8BBDD8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8799F9" w14:textId="2EFEF0F8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Игри със звукове и думи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AB45C" w14:textId="056F2A59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B83A0E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14:paraId="7A97D485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14:paraId="4655EB2A" w14:textId="2DC0DD51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(Г, К), свързани с наименованията на познати лица и предмети.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72E96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14:paraId="57C3193E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14:paraId="72AC36D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14:paraId="692B7782" w14:textId="53BFBADA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</w:t>
            </w:r>
          </w:p>
        </w:tc>
      </w:tr>
      <w:tr w:rsidR="002E092B" w:rsidRPr="001B7B04" w14:paraId="1078A3EF" w14:textId="77777777" w:rsidTr="00D80316">
        <w:trPr>
          <w:trHeight w:val="11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F60C09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38AB6E" w14:textId="7D702F9B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DF5B86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„Мама“ </w:t>
            </w:r>
          </w:p>
          <w:p w14:paraId="10158609" w14:textId="3AC6F43A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Валери Петров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C3D067" w14:textId="7D943905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C80DC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09C83E22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Съотнася постъпките на героя към собствения си опит.</w:t>
            </w:r>
          </w:p>
          <w:p w14:paraId="071EBDB0" w14:textId="62045965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656A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2E961749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„Мама“ </w:t>
            </w:r>
          </w:p>
          <w:p w14:paraId="415FBA3E" w14:textId="4F081938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Валери Петров</w:t>
            </w:r>
          </w:p>
        </w:tc>
      </w:tr>
      <w:tr w:rsidR="001B7B04" w:rsidRPr="001B7B04" w14:paraId="272B6BEC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1CB1122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D17B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62F96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При лекаря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06DA4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6DF0CB4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49B35BC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5AEC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хора и предмети от близкото обкръжение.</w:t>
            </w:r>
          </w:p>
          <w:p w14:paraId="209FB47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прости изречения.</w:t>
            </w:r>
          </w:p>
          <w:p w14:paraId="29DAB90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14:paraId="46F8522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4DB9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53</w:t>
            </w:r>
          </w:p>
          <w:p w14:paraId="0118957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„Лекарка“, „Болен Ежко“ – неизвестен автор</w:t>
            </w:r>
          </w:p>
        </w:tc>
      </w:tr>
      <w:tr w:rsidR="001B7B04" w:rsidRPr="001B7B04" w14:paraId="27468684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7D80737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999D1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2C3DE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F390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3F4CB72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7D1A868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756C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17B8446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глаголи, свързващи думи).</w:t>
            </w:r>
          </w:p>
          <w:p w14:paraId="13248A2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</w:t>
            </w:r>
          </w:p>
          <w:p w14:paraId="7BD5654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пролетни цветя.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9BC7A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12, 13 </w:t>
            </w:r>
          </w:p>
        </w:tc>
      </w:tr>
      <w:tr w:rsidR="001B7B04" w:rsidRPr="001B7B04" w14:paraId="1F2CF460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A348AC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7DCB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AC6A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Култура на говора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39F4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  <w:p w14:paraId="52F3345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D13D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Казва наизуст познати литературни произведения.</w:t>
            </w:r>
          </w:p>
          <w:p w14:paraId="775E746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бързо или бавно, ясно и отчетливо.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4325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Примерни литературни произведения: „Мартеничка“ от Елисавета Багряна, „Обич“ от Георги Струмски, „Пчелица“ от Елин Пелин</w:t>
            </w:r>
          </w:p>
        </w:tc>
      </w:tr>
      <w:tr w:rsidR="002E092B" w:rsidRPr="001B7B04" w14:paraId="71EAD05C" w14:textId="77777777" w:rsidTr="00EE7CA7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FAC10F" w14:textId="735E72FB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CD3F22" w14:textId="096E0DD5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56797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Болната Ани</w:t>
            </w:r>
          </w:p>
          <w:p w14:paraId="71FBB74B" w14:textId="7633E312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B13DD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3B55D589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60B39E12" w14:textId="66EDB0D9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66AFE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14:paraId="56637D45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събития, като използва определения.</w:t>
            </w:r>
          </w:p>
          <w:p w14:paraId="65C4130B" w14:textId="41C9A897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55919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10</w:t>
            </w:r>
          </w:p>
          <w:p w14:paraId="1DBFBE9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14:paraId="2E1B8C87" w14:textId="5FFFE4F2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2E092B" w:rsidRPr="001B7B04" w14:paraId="5C05E1D3" w14:textId="77777777" w:rsidTr="00EE7CA7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EDC853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AFA28" w14:textId="76FF114B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BC0D9" w14:textId="32477457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Ани и градинарят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B22962" w14:textId="7A46FE73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Граматически правилна реч 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C819C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14:paraId="5F24ECA6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 и недостатъци) на лица, предмети и събития, като използва определения.</w:t>
            </w:r>
          </w:p>
          <w:p w14:paraId="20EA8BAA" w14:textId="2697983D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CC45C" w14:textId="20B82046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11</w:t>
            </w:r>
          </w:p>
        </w:tc>
      </w:tr>
      <w:tr w:rsidR="002E092B" w:rsidRPr="001B7B04" w14:paraId="2905B2E7" w14:textId="77777777" w:rsidTr="003449BA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B22E53" w14:textId="52BAD52D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7F294" w14:textId="6490FE9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36ECD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„По телефона“</w:t>
            </w:r>
          </w:p>
          <w:p w14:paraId="323E6BB1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Чичо Стоян</w:t>
            </w:r>
          </w:p>
          <w:p w14:paraId="4911FC18" w14:textId="1FB62824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EA174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14:paraId="520106E0" w14:textId="59F4B7B4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38690E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3B2310CF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4B489D0E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конкретен художествен текст.</w:t>
            </w:r>
          </w:p>
          <w:p w14:paraId="3BBE0358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14:paraId="0C719745" w14:textId="039317F8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края на думата.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B4622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748E534D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с. 10 </w:t>
            </w:r>
          </w:p>
          <w:p w14:paraId="131E9FB8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14:paraId="7CC4E803" w14:textId="18E21B4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2E092B" w:rsidRPr="001B7B04" w14:paraId="2B2C9445" w14:textId="77777777" w:rsidTr="003449BA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803F4DA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D525E3" w14:textId="353E416C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B5560" w14:textId="3060AE04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70A89" w14:textId="0800AADF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7D134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 (ч, ц) в началото и в края на думата.</w:t>
            </w:r>
          </w:p>
          <w:p w14:paraId="384BE843" w14:textId="6D118776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6B652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14:paraId="4F0D5CC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14:paraId="4EAC2058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14:paraId="531A188C" w14:textId="3C61ADB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11</w:t>
            </w:r>
          </w:p>
        </w:tc>
      </w:tr>
      <w:tr w:rsidR="002E092B" w:rsidRPr="001B7B04" w14:paraId="7195E7E3" w14:textId="77777777" w:rsidTr="003449BA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37347C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E557E8" w14:textId="0A51B526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9F35B6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„По телефона“ </w:t>
            </w:r>
          </w:p>
          <w:p w14:paraId="746A3778" w14:textId="25DC8F30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Чичо Стоян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EEEC8" w14:textId="196DF8E2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F1C4C7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драматизиране на литературно произведение.</w:t>
            </w:r>
          </w:p>
          <w:p w14:paraId="687B2F9E" w14:textId="1816D57F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подходяща интонация и невербални изразни средства.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91C63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5B92E518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„По телефона“ </w:t>
            </w:r>
          </w:p>
          <w:p w14:paraId="58DEACBE" w14:textId="2D6BAF79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Чичо Стоян</w:t>
            </w:r>
          </w:p>
        </w:tc>
      </w:tr>
      <w:tr w:rsidR="001B7B04" w:rsidRPr="001B7B04" w14:paraId="16E4801A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AA7D195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FF84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489A4" w14:textId="77777777"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Пролет иде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14E3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4E4274B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14:paraId="6684571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CDEB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пролетни цветя.</w:t>
            </w:r>
          </w:p>
          <w:p w14:paraId="4EC8435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Допълва изречение с подходяща дума.</w:t>
            </w:r>
          </w:p>
          <w:p w14:paraId="73CCDB1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 и обратно.</w:t>
            </w:r>
          </w:p>
          <w:p w14:paraId="14FDE3D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19701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55</w:t>
            </w:r>
          </w:p>
          <w:p w14:paraId="49EEE24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„Ранобудниче“ </w:t>
            </w:r>
          </w:p>
          <w:p w14:paraId="6C6C6ED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Ран Босилек, „Минзухар“ – гатанка от Леда Милева</w:t>
            </w:r>
          </w:p>
        </w:tc>
      </w:tr>
      <w:tr w:rsidR="001B7B04" w:rsidRPr="001B7B04" w14:paraId="14A3D56F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7132B34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D47D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6A477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589B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6ABFE16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5E371CA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35CF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3022DE0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14:paraId="44AB978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(глаголи, съществителни, прилагателни).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09AE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16</w:t>
            </w:r>
          </w:p>
        </w:tc>
      </w:tr>
      <w:tr w:rsidR="001B7B04" w:rsidRPr="001B7B04" w14:paraId="167E6FE1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3FAF4E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5351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20FE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„Три сестрички“ от Константин Ушински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9611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DB9F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14:paraId="69933A8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14:paraId="503A118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068B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2E092B" w:rsidRPr="001B7B04" w14:paraId="45F6823B" w14:textId="77777777" w:rsidTr="00F46830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C3B6A7" w14:textId="17A12912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309D2" w14:textId="1CB161B8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EA2F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Пожар в гората</w:t>
            </w:r>
          </w:p>
          <w:p w14:paraId="5BDC9F5E" w14:textId="52BDBBE2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Игри със звукове и думи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AD06F" w14:textId="53DDC01E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Свързана реч 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011C4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14:paraId="5256885C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14:paraId="5CBA0A83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събития, като използва определения.</w:t>
            </w:r>
          </w:p>
          <w:p w14:paraId="1A7B12C2" w14:textId="68321C4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8B6D8C" w14:textId="6574B892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20 Жетони (Детско портфолио)</w:t>
            </w:r>
          </w:p>
        </w:tc>
      </w:tr>
      <w:tr w:rsidR="002E092B" w:rsidRPr="001B7B04" w14:paraId="055EB552" w14:textId="77777777" w:rsidTr="00F46830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13265F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B3C855" w14:textId="49D9A9E1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70BB5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„Страшна история“</w:t>
            </w:r>
          </w:p>
          <w:p w14:paraId="681912BC" w14:textId="2C68F8F8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Сергей Иванов 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24103E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24F0966F" w14:textId="4C9005AC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66795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5E309FA3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0A690842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разказ по дадени опори.</w:t>
            </w:r>
          </w:p>
          <w:p w14:paraId="3CC7D586" w14:textId="7A6E8FDC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74E2B" w14:textId="7E91DA7D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21 Жетони (Детско портфолио)</w:t>
            </w:r>
          </w:p>
        </w:tc>
      </w:tr>
      <w:tr w:rsidR="002E092B" w:rsidRPr="001B7B04" w14:paraId="61617CF5" w14:textId="77777777" w:rsidTr="001A3C77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75002E" w14:textId="3C77D915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94B807" w14:textId="5CCFD537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64E425" w14:textId="2C338FF9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Малките природолюбители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271A0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0E91462C" w14:textId="641D43F8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5765B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763DBA95" w14:textId="1F5A652A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7C982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392BD39A" w14:textId="7C2A647A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20</w:t>
            </w:r>
          </w:p>
        </w:tc>
      </w:tr>
      <w:tr w:rsidR="002E092B" w:rsidRPr="001B7B04" w14:paraId="349C5127" w14:textId="77777777" w:rsidTr="001A3C77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F2BC8E6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C6E192" w14:textId="015D9DE0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8527C" w14:textId="7F7E5018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звукове, думи и изречения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3B1FD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2D1164F2" w14:textId="7360134B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12306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Конструира прости и сложни изречения по нагледна и словесна основа.</w:t>
            </w:r>
          </w:p>
          <w:p w14:paraId="0F5A622C" w14:textId="3D3983E8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6363E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1974E5B0" w14:textId="51DBD5F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21</w:t>
            </w:r>
          </w:p>
        </w:tc>
      </w:tr>
      <w:tr w:rsidR="002E092B" w:rsidRPr="001B7B04" w14:paraId="06E6500B" w14:textId="77777777" w:rsidTr="001A3C77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7A1FEA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7034A" w14:textId="79AD5992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2304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„Бременските музиканти“ </w:t>
            </w:r>
          </w:p>
          <w:p w14:paraId="13B5F8F7" w14:textId="0E11C49F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Братя Грим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CCF5B" w14:textId="5AB0B22B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0147B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490E8BFF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по илюстрации последователността в сюжета на литературно произведение.</w:t>
            </w:r>
          </w:p>
          <w:p w14:paraId="374BB5AB" w14:textId="4E1DA342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853244" w14:textId="620CEAD9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14:paraId="363F252D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B96C915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CE2E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97B34" w14:textId="77777777"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Щъркел дългокрак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8581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0867B71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 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8575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животни, предмети и цветя.</w:t>
            </w:r>
          </w:p>
          <w:p w14:paraId="256C220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Произнася думите правилно.</w:t>
            </w:r>
          </w:p>
          <w:p w14:paraId="4061B2C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и изговаря стихчета и римушки (с участие на думи, в които има щ – шт).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13F5B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57</w:t>
            </w:r>
          </w:p>
          <w:p w14:paraId="3BC5AE7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„Гост“ от Ран Босилек, „Пеперуда“ от Атанас Душков, </w:t>
            </w:r>
          </w:p>
          <w:p w14:paraId="29C2EE5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 с картинки и римушки (щъркел, къща)</w:t>
            </w:r>
          </w:p>
        </w:tc>
      </w:tr>
      <w:tr w:rsidR="001B7B04" w:rsidRPr="001B7B04" w14:paraId="36B3F782" w14:textId="77777777" w:rsidTr="002E092B">
        <w:trPr>
          <w:trHeight w:val="9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F81FC73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BE9E1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3E22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7A71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12611A2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14:paraId="3235486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8338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3E4E534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глаголи, свързващи думи).</w:t>
            </w:r>
          </w:p>
          <w:p w14:paraId="5DDEC22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думите и обрат­но.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C5FA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22, 23</w:t>
            </w:r>
          </w:p>
          <w:p w14:paraId="4C7EC76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14:paraId="7F55BFAD" w14:textId="77777777" w:rsidTr="002E092B">
        <w:trPr>
          <w:trHeight w:val="99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2B0833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E65B6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4E48B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„Три сестрички“ от Константин Ушински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7EEA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029AEDD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2DF9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14:paraId="5F6799B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заучаване на литературен текст по роли като подготовка за драматизация. </w:t>
            </w:r>
          </w:p>
          <w:p w14:paraId="247FE7D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ясно и отчетливо.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F12A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43AA824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2E092B" w:rsidRPr="001B7B04" w14:paraId="2E6C59A4" w14:textId="77777777" w:rsidTr="00970D57">
        <w:trPr>
          <w:trHeight w:val="9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C947DB" w14:textId="36045244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670A0" w14:textId="5ED4C362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BA2AF" w14:textId="235867C9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какъв е?  – птици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2540D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35AF3BE2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138CF762" w14:textId="1E9919AE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AF41C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14:paraId="71F3D672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правилно качества (характеристики) на конкретни обекти, като използва определения. </w:t>
            </w:r>
          </w:p>
          <w:p w14:paraId="21FB1BFB" w14:textId="3276D26B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D3A8F" w14:textId="13732838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26</w:t>
            </w:r>
          </w:p>
        </w:tc>
      </w:tr>
      <w:tr w:rsidR="002E092B" w:rsidRPr="001B7B04" w14:paraId="3D202389" w14:textId="77777777" w:rsidTr="00970D57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FDD751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39E89D" w14:textId="43DA9B8C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E3455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„Зеленушка“</w:t>
            </w:r>
          </w:p>
          <w:p w14:paraId="249D8CA1" w14:textId="4E7A7EFD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Таня Касабова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8BBCD" w14:textId="4C668F25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E531D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10173CC1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  <w:p w14:paraId="66827AF3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разказ по дадени опори.</w:t>
            </w:r>
          </w:p>
          <w:p w14:paraId="74B993F7" w14:textId="36B3970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6E6B89" w14:textId="22B54D05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27</w:t>
            </w:r>
          </w:p>
        </w:tc>
      </w:tr>
      <w:tr w:rsidR="002E092B" w:rsidRPr="001B7B04" w14:paraId="6D9BF540" w14:textId="77777777" w:rsidTr="007A24FB">
        <w:trPr>
          <w:trHeight w:val="9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9B09B2" w14:textId="2058871E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FB6D3" w14:textId="7F445C9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5893B" w14:textId="7CA2079D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Пролет е…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B19B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14:paraId="628E6856" w14:textId="17E6F2FA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0424C9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14:paraId="0C458529" w14:textId="4403DCD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3B987D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6212282B" w14:textId="0055EDB3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26</w:t>
            </w:r>
          </w:p>
        </w:tc>
      </w:tr>
      <w:tr w:rsidR="002E092B" w:rsidRPr="001B7B04" w14:paraId="5A8B3717" w14:textId="77777777" w:rsidTr="007A24FB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0405FE7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ABEF11" w14:textId="7B8C89EC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F4A52" w14:textId="59940EC8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„Чисто носи – сладко яде“ – българска народна приказка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7F409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</w:t>
            </w:r>
          </w:p>
          <w:p w14:paraId="52D32240" w14:textId="6C29CDE4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C8EC1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348D3D62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по илюстрации последователността в сюжета на литературно произведение.</w:t>
            </w:r>
          </w:p>
          <w:p w14:paraId="2978A614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08D5D1D6" w14:textId="14882010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2D4A3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2FE44E5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649EA411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0DDFB764" w14:textId="3509040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27</w:t>
            </w:r>
          </w:p>
        </w:tc>
      </w:tr>
      <w:tr w:rsidR="002E092B" w:rsidRPr="001B7B04" w14:paraId="5FEA81A6" w14:textId="77777777" w:rsidTr="007A24FB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DB54CD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0E90E" w14:textId="35ED6BCC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D3B5C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„Трите хубави думички“ </w:t>
            </w:r>
          </w:p>
          <w:p w14:paraId="1D099ADA" w14:textId="5DEB38D9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Таня Касабова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64BBB" w14:textId="23F0C390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8B1FE9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02541B1E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7F13F0B0" w14:textId="6FA10FD5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съдържанието и героите от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95898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62F86D26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„Трите хубави думички“ </w:t>
            </w:r>
          </w:p>
          <w:p w14:paraId="3B059323" w14:textId="6F8031E7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Таня Касабова</w:t>
            </w:r>
          </w:p>
        </w:tc>
      </w:tr>
      <w:tr w:rsidR="0005756E" w:rsidRPr="001B7B04" w14:paraId="3C62D540" w14:textId="77777777" w:rsidTr="002E092B">
        <w:trPr>
          <w:trHeight w:val="9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72B95C" w14:textId="240768B9" w:rsidR="0005756E" w:rsidRPr="001B7B04" w:rsidRDefault="0005756E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DC4C8" w14:textId="4B495A26" w:rsidR="0005756E" w:rsidRPr="001B7B04" w:rsidRDefault="0005756E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2F5A2" w14:textId="58142E95" w:rsidR="0005756E" w:rsidRPr="001B7B04" w:rsidRDefault="0005756E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какъв е?  – птици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BEE9C" w14:textId="77777777" w:rsidR="0005756E" w:rsidRPr="00403DFD" w:rsidRDefault="0005756E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110DA068" w14:textId="77777777" w:rsidR="0005756E" w:rsidRPr="00403DFD" w:rsidRDefault="0005756E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1C8644E9" w14:textId="52CF5F11" w:rsidR="0005756E" w:rsidRPr="001B7B04" w:rsidRDefault="0005756E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EEC3C" w14:textId="77777777" w:rsidR="0005756E" w:rsidRPr="00403DFD" w:rsidRDefault="0005756E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14:paraId="3839AA91" w14:textId="77777777" w:rsidR="0005756E" w:rsidRPr="00403DFD" w:rsidRDefault="0005756E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правилно качества (характеристики) на конкретни обекти, като използва определения. </w:t>
            </w:r>
          </w:p>
          <w:p w14:paraId="660E5843" w14:textId="17513E64" w:rsidR="0005756E" w:rsidRPr="001B7B04" w:rsidRDefault="0005756E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CF654" w14:textId="22D34145" w:rsidR="0005756E" w:rsidRPr="001B7B04" w:rsidRDefault="0005756E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26</w:t>
            </w:r>
          </w:p>
        </w:tc>
      </w:tr>
      <w:tr w:rsidR="001B7B04" w:rsidRPr="001B7B04" w14:paraId="58B4E328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7A74BC8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2FBE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572C0E" w14:textId="77777777"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„Дядовата питка“ –</w:t>
            </w:r>
          </w:p>
          <w:p w14:paraId="3A41EC1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народна приказка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0A90B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D661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кратка приказка.</w:t>
            </w:r>
          </w:p>
          <w:p w14:paraId="0823268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14:paraId="4789C12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основните герои в литературно произведение.</w:t>
            </w:r>
          </w:p>
          <w:p w14:paraId="0AC443F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Различава в литературното произведение начало и край.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70678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41403EC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14:paraId="4B01D982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E7B5C56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20AC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5908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„Три сестрички“ – драматизация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77338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2E00DF2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E4AA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  <w:p w14:paraId="72023D2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от текста.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02D2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14:paraId="1517B667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0238FB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0A61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1717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„Катето и Джори“ </w:t>
            </w:r>
          </w:p>
          <w:p w14:paraId="346AAE4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Дора Габе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ACE80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334D652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Пресъздаване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D52B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54CB2B5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съдържанието.</w:t>
            </w:r>
          </w:p>
          <w:p w14:paraId="114B9CC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A39C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26</w:t>
            </w:r>
          </w:p>
        </w:tc>
      </w:tr>
      <w:tr w:rsidR="002E092B" w:rsidRPr="001B7B04" w14:paraId="6AB076DB" w14:textId="77777777" w:rsidTr="004B0E8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A37A0A" w14:textId="1631F9AD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D8EC6" w14:textId="164431E0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A118D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Радостното ябълково  дърво</w:t>
            </w:r>
          </w:p>
          <w:p w14:paraId="1DAB242A" w14:textId="3BC02A63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26DB79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2BBEA40C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499717C1" w14:textId="4BA83A33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D8834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14:paraId="5AEEE5EA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обекти, като използва определения.</w:t>
            </w:r>
          </w:p>
          <w:p w14:paraId="44771F4E" w14:textId="19F73699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звуковете в думата.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F65756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</w:t>
            </w:r>
          </w:p>
          <w:p w14:paraId="74814A37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„Радост“ от Леда Милева </w:t>
            </w:r>
          </w:p>
          <w:p w14:paraId="1F09273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14:paraId="3D32B0A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28F8C529" w14:textId="5CB0465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34</w:t>
            </w:r>
          </w:p>
        </w:tc>
      </w:tr>
      <w:tr w:rsidR="002E092B" w:rsidRPr="001B7B04" w14:paraId="2502C721" w14:textId="77777777" w:rsidTr="004B0E81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B62FB8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1A898" w14:textId="71887177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75E2F6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„Пролет“ </w:t>
            </w:r>
          </w:p>
          <w:p w14:paraId="44BDB340" w14:textId="3790AD3E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Дора Габе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26489" w14:textId="4452EE01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164F8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произведение от художествената литература. </w:t>
            </w:r>
          </w:p>
          <w:p w14:paraId="4B0B584F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Изразява отношението си към литературно произведение и към постъпките на героите от него. </w:t>
            </w:r>
          </w:p>
          <w:p w14:paraId="0D479CDA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14:paraId="57279DC8" w14:textId="0F591BFC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CDC79" w14:textId="68933C48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35</w:t>
            </w:r>
          </w:p>
        </w:tc>
      </w:tr>
      <w:tr w:rsidR="002E092B" w:rsidRPr="001B7B04" w14:paraId="29C0265E" w14:textId="77777777" w:rsidTr="00427E45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3F480B" w14:textId="737C76A9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BB758" w14:textId="08E12FCD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7593CC" w14:textId="41F38F6F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Дъга в небето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D2658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14:paraId="1D8CA09D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7BB3B101" w14:textId="36FA7AF5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4BCD44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14:paraId="710E6F62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Конструира сложни изречения по нагледна основа.</w:t>
            </w:r>
          </w:p>
          <w:p w14:paraId="51D3FFF5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379A6089" w14:textId="4D0F2F7F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9DFEA4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38763446" w14:textId="7A3EBBC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34</w:t>
            </w:r>
          </w:p>
        </w:tc>
      </w:tr>
      <w:tr w:rsidR="002E092B" w:rsidRPr="001B7B04" w14:paraId="60A382E5" w14:textId="77777777" w:rsidTr="00427E45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7A410E8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29705F" w14:textId="53B7D30F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C8A90E" w14:textId="4E28BECA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Моето цвете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2C2B25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Граматически правилна реч</w:t>
            </w:r>
          </w:p>
          <w:p w14:paraId="490A4EEF" w14:textId="157FE32A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A88FD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6EA63DBB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 „времеви речник“.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ab/>
            </w:r>
          </w:p>
          <w:p w14:paraId="2B83004A" w14:textId="7A9B1761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DCEC89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5BAEEC13" w14:textId="786B06D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35</w:t>
            </w:r>
          </w:p>
        </w:tc>
      </w:tr>
      <w:tr w:rsidR="002E092B" w:rsidRPr="001B7B04" w14:paraId="29ECEB76" w14:textId="77777777" w:rsidTr="00427E45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C5FF22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D9A0F4" w14:textId="3CF1E2A9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139C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„Трите хубави думички“ </w:t>
            </w:r>
          </w:p>
          <w:p w14:paraId="7600962A" w14:textId="2C6131C0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Таня Касабова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E52A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Пресъздаване на литературно </w:t>
            </w:r>
          </w:p>
          <w:p w14:paraId="0F8DCE2F" w14:textId="4B761B46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12C44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епизод от литературно произведение.</w:t>
            </w:r>
          </w:p>
          <w:p w14:paraId="010BEC65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Дорисува илюстрациите и ги оформя като картинна книжка.</w:t>
            </w:r>
          </w:p>
          <w:p w14:paraId="4E2B9D8A" w14:textId="4178A14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7A75F" w14:textId="4BD0F32B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Изработване на картинна книжка</w:t>
            </w:r>
          </w:p>
        </w:tc>
      </w:tr>
      <w:tr w:rsidR="001B7B04" w:rsidRPr="001B7B04" w14:paraId="506BD46C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9BD53DA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6A22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73803" w14:textId="77777777"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Вали дъжд</w:t>
            </w: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„Охлювче“ от Васил Стоянов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CAB8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0D0D04C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C281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хора, предмети и животни.</w:t>
            </w:r>
          </w:p>
          <w:p w14:paraId="011BF61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Произнася думите правилно.</w:t>
            </w:r>
          </w:p>
          <w:p w14:paraId="28BCBF7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14:paraId="6C0A6D1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89C9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62 </w:t>
            </w:r>
          </w:p>
        </w:tc>
      </w:tr>
      <w:tr w:rsidR="001B7B04" w:rsidRPr="001B7B04" w14:paraId="67644B12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3C11A56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1C2CA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EB0E7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Детска библиотека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95C8D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7889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715025E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Описва любимата си книга.</w:t>
            </w:r>
          </w:p>
          <w:p w14:paraId="2ACB045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Развива положително отношение и интерес към детски книги. </w:t>
            </w:r>
          </w:p>
          <w:p w14:paraId="4971FCA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F59ED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„Още веднъж за книжката и мишката“ от Панчо Панчев</w:t>
            </w:r>
          </w:p>
          <w:p w14:paraId="4DDB0BE6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Игра: „Детска библиотека“</w:t>
            </w:r>
          </w:p>
        </w:tc>
      </w:tr>
      <w:tr w:rsidR="001B7B04" w:rsidRPr="001B7B04" w14:paraId="3BA38509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A0ED8C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5DEE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06772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Приказни герои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16D90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0E00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герои от познати приказки.</w:t>
            </w:r>
          </w:p>
          <w:p w14:paraId="51EF110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  <w:p w14:paraId="5B6D4B6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позната приказка.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3878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30</w:t>
            </w:r>
          </w:p>
        </w:tc>
      </w:tr>
      <w:tr w:rsidR="002E092B" w:rsidRPr="001B7B04" w14:paraId="03D3F3AF" w14:textId="77777777" w:rsidTr="00861BF4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A6BBF3" w14:textId="7640A012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51586" w14:textId="2849D3D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976AA7" w14:textId="3351B2E8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Подарък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93E27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7EE3729D" w14:textId="74E25022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90CC2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14:paraId="26DB313D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предмети.</w:t>
            </w:r>
          </w:p>
          <w:p w14:paraId="76B0EB17" w14:textId="41FCC4E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37CD82" w14:textId="191BBB26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42 „В дрешка шарена“ – гатанка от Леда Милева</w:t>
            </w:r>
          </w:p>
        </w:tc>
      </w:tr>
      <w:tr w:rsidR="002E092B" w:rsidRPr="001B7B04" w14:paraId="7FB96F0E" w14:textId="77777777" w:rsidTr="00861BF4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D1600B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E8885" w14:textId="57E76EBB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8FD22D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„Хубавец“</w:t>
            </w:r>
          </w:p>
          <w:p w14:paraId="1AA84058" w14:textId="7C7EE4CE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Леда Милева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1CB896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 на </w:t>
            </w:r>
          </w:p>
          <w:p w14:paraId="07E20ED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</w:t>
            </w:r>
          </w:p>
          <w:p w14:paraId="43B92445" w14:textId="065EFD82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023B2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22D6115F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14:paraId="30B13CAA" w14:textId="09653BB6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71182E" w14:textId="0BB07290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43</w:t>
            </w:r>
          </w:p>
        </w:tc>
      </w:tr>
      <w:tr w:rsidR="002E092B" w:rsidRPr="001B7B04" w14:paraId="439DFF3A" w14:textId="77777777" w:rsidTr="00E611E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2194FC" w14:textId="0B27AFB2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5D7CF6" w14:textId="0C8BE7A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8FB50C" w14:textId="6E43B189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Първият учебен ден на Зайко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EBEDE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7E21525D" w14:textId="08ED2C49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893A3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5F61C526" w14:textId="62D480A5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някои печатни букви, свързани с наименованията на познати предмети.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582F22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0B14E221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с. 40 </w:t>
            </w:r>
          </w:p>
          <w:p w14:paraId="44D53D50" w14:textId="3B33B6FF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</w:tc>
      </w:tr>
      <w:tr w:rsidR="002E092B" w:rsidRPr="001B7B04" w14:paraId="247E6147" w14:textId="77777777" w:rsidTr="00E611E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C13612F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841BB2" w14:textId="4A00388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74A6A" w14:textId="0584FEAB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Имало едно време…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5E9AAC" w14:textId="5A2A8A03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D6F28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момент от приказка или разказ, като импровизира реплики и използва невербални изразни средства</w:t>
            </w:r>
          </w:p>
          <w:p w14:paraId="119E11BF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любимата си приказка и приказен герой (от книги, театър, кино).</w:t>
            </w:r>
          </w:p>
          <w:p w14:paraId="0360B458" w14:textId="781B9969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герои от литературни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946DB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2FF35130" w14:textId="0B802730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41</w:t>
            </w:r>
          </w:p>
        </w:tc>
      </w:tr>
      <w:tr w:rsidR="002E092B" w:rsidRPr="001B7B04" w14:paraId="37AF0C3C" w14:textId="77777777" w:rsidTr="00E611E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C15AFF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CCE1B8" w14:textId="4E6C17E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FC3E11" w14:textId="23DEE7D8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Книгата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10FE7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Възприемане </w:t>
            </w:r>
          </w:p>
          <w:p w14:paraId="44E5CD12" w14:textId="417BE0DE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6E7738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Разбира и взема участие в разговори, свързани с познати теми.</w:t>
            </w:r>
          </w:p>
          <w:p w14:paraId="50E07FA0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14:paraId="3EF8FC8A" w14:textId="4F8D06A0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познати литературни произведения от художествената литература чрез пресъздаването им в театъра или киното.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3F85F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Лит. произведение </w:t>
            </w:r>
          </w:p>
          <w:p w14:paraId="70FD122C" w14:textId="7A9C42F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„Книгата“ от Дора Габе, посещение на театрална постановка, възприемане на анимационен филм</w:t>
            </w:r>
          </w:p>
        </w:tc>
      </w:tr>
      <w:tr w:rsidR="001B7B04" w:rsidRPr="001B7B04" w14:paraId="76FE6753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B338430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62D7B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FA5CC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Великденски яйчица</w:t>
            </w:r>
          </w:p>
          <w:p w14:paraId="03C5005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„Великденско яйце“</w:t>
            </w:r>
          </w:p>
          <w:p w14:paraId="37AB44E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8015D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26F2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14:paraId="7FFE549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съдържанието на литературно произведение. </w:t>
            </w:r>
          </w:p>
          <w:p w14:paraId="5B015FD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642D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64</w:t>
            </w:r>
          </w:p>
        </w:tc>
      </w:tr>
      <w:tr w:rsidR="001B7B04" w:rsidRPr="001B7B04" w14:paraId="2F52A092" w14:textId="77777777" w:rsidTr="002E092B">
        <w:trPr>
          <w:trHeight w:val="53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8CED0B8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29D62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A19B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„Великденска хвалба“</w:t>
            </w:r>
          </w:p>
          <w:p w14:paraId="1789897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от Дора Габе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BDAC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4EB596E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276B111C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C15F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2062B64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05F7F26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141B11C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5567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34, 35</w:t>
            </w:r>
          </w:p>
        </w:tc>
      </w:tr>
      <w:tr w:rsidR="001B7B04" w:rsidRPr="001B7B04" w14:paraId="0D4C3AE7" w14:textId="77777777" w:rsidTr="002E092B">
        <w:trPr>
          <w:trHeight w:val="5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FE6C168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96676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8E1B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„Великденска хвалба“ </w:t>
            </w:r>
          </w:p>
          <w:p w14:paraId="12C7C50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Дора Габе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DF7DE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5CEEF71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B03B4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  <w:p w14:paraId="2E19E70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от текста.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010A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34</w:t>
            </w:r>
          </w:p>
        </w:tc>
      </w:tr>
      <w:tr w:rsidR="002E092B" w:rsidRPr="001B7B04" w14:paraId="1179D48A" w14:textId="77777777" w:rsidTr="00133402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07C6E09" w14:textId="7D988523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961901" w14:textId="5F388427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32B08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Празнични венчета</w:t>
            </w:r>
          </w:p>
          <w:p w14:paraId="31A9DA4B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„Цветница“ </w:t>
            </w:r>
          </w:p>
          <w:p w14:paraId="1949E4A7" w14:textId="5C284723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DE608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1636990E" w14:textId="31AE6BFE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 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1B3C3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14:paraId="2409F411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предмети.</w:t>
            </w:r>
          </w:p>
          <w:p w14:paraId="2CE4FACE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качества (характеристики) на лица и предмети, събития, като използва определения.</w:t>
            </w:r>
          </w:p>
          <w:p w14:paraId="7A67B6D7" w14:textId="67768760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B863E" w14:textId="49346636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50</w:t>
            </w:r>
          </w:p>
        </w:tc>
      </w:tr>
      <w:tr w:rsidR="002E092B" w:rsidRPr="001B7B04" w14:paraId="4F72E573" w14:textId="77777777" w:rsidTr="00133402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73F1D1F2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0140C" w14:textId="7A41F483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E500F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 очакване на Великден </w:t>
            </w:r>
          </w:p>
          <w:p w14:paraId="46DDCFD3" w14:textId="0A621CB4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7AA5B9" w14:textId="70F3E347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31C58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участва в разговори, свързани с познати теми. </w:t>
            </w:r>
          </w:p>
          <w:p w14:paraId="1043380F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ясен и правилен език за описване на познати събития.</w:t>
            </w:r>
          </w:p>
          <w:p w14:paraId="6A347C67" w14:textId="7DCA53FD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5081F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51 Литературно произведение „Великден“ от Ангелина Жекова </w:t>
            </w:r>
          </w:p>
          <w:p w14:paraId="7A955F38" w14:textId="1A1566CE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</w:tc>
      </w:tr>
      <w:tr w:rsidR="002E092B" w:rsidRPr="001B7B04" w14:paraId="6426E8C7" w14:textId="77777777" w:rsidTr="00703886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02B50CA" w14:textId="4215A2A2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C73359" w14:textId="530D0AB9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98844" w14:textId="36614E4C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Великден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59373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51BD759D" w14:textId="46F67473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E392A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6C55EADD" w14:textId="2343F4D9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Поставя правилно по практически път ударение на използваните думи.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4F497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1BF7EA79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с. 50 </w:t>
            </w:r>
          </w:p>
          <w:p w14:paraId="10EADE7B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1D65CE58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„Великденска свирка“ </w:t>
            </w:r>
          </w:p>
          <w:p w14:paraId="37201087" w14:textId="65A9C3E5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Ран Босилек</w:t>
            </w:r>
          </w:p>
        </w:tc>
      </w:tr>
      <w:tr w:rsidR="002E092B" w:rsidRPr="001B7B04" w14:paraId="2D0D4FF7" w14:textId="77777777" w:rsidTr="00703886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4DF0354C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9947B" w14:textId="3CCD1A0C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1ED6E" w14:textId="236D0518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звукове, думи и изречения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E5806" w14:textId="28692F2E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3B9CC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14:paraId="4F3BA8E4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Открива различния звук в двойки думи.</w:t>
            </w:r>
          </w:p>
          <w:p w14:paraId="0783A777" w14:textId="3ECB0E3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Конструира сложни изречения по словесна основа.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EE2B15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60BC2611" w14:textId="61F76DD6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51</w:t>
            </w:r>
          </w:p>
        </w:tc>
      </w:tr>
      <w:tr w:rsidR="002E092B" w:rsidRPr="001B7B04" w14:paraId="67375B93" w14:textId="77777777" w:rsidTr="00703886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7306BAB9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364902" w14:textId="6C3DA732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BD108" w14:textId="14441E0E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„Великденска шега“ от Ангелина Жекова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41C05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21AEEAB0" w14:textId="397CF830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A2BD2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5A7FDDB8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14:paraId="4E6E200D" w14:textId="7669D227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B01B1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030C94E2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„Великденска шега“ </w:t>
            </w:r>
          </w:p>
          <w:p w14:paraId="71D082D0" w14:textId="14B84CD0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</w:tr>
      <w:tr w:rsidR="00ED231A" w:rsidRPr="001B7B04" w14:paraId="7C173686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130618B" w14:textId="0C208182" w:rsidR="00ED231A" w:rsidRPr="001B7B04" w:rsidRDefault="00ED231A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AD90D" w14:textId="561504F5" w:rsidR="00ED231A" w:rsidRPr="001B7B04" w:rsidRDefault="00ED231A" w:rsidP="00ED231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5B379" w14:textId="7F6C15B3" w:rsidR="00ED231A" w:rsidRPr="001B7B04" w:rsidRDefault="00ED231A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Пътувам с мама и татко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89670A" w14:textId="77777777" w:rsidR="00ED231A" w:rsidRPr="001B7B04" w:rsidRDefault="00ED231A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0AC2E414" w14:textId="6242E3F1" w:rsidR="00ED231A" w:rsidRPr="001B7B04" w:rsidRDefault="00ED231A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F7163" w14:textId="77777777" w:rsidR="00ED231A" w:rsidRPr="001B7B04" w:rsidRDefault="00ED231A" w:rsidP="00ED231A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хора, предмети и играчки от близкото обкръжение.</w:t>
            </w:r>
          </w:p>
          <w:p w14:paraId="261DBED4" w14:textId="77777777" w:rsidR="00ED231A" w:rsidRPr="001B7B04" w:rsidRDefault="00ED231A" w:rsidP="00ED231A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Допълва изречение с подходяща дума.</w:t>
            </w:r>
          </w:p>
          <w:p w14:paraId="71B492CD" w14:textId="5E2E9904" w:rsidR="00ED231A" w:rsidRPr="001B7B04" w:rsidRDefault="00ED231A" w:rsidP="00ED231A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отделни характеристики на играчките, с които играе.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B10BAA" w14:textId="77777777" w:rsidR="00ED231A" w:rsidRPr="001B7B04" w:rsidRDefault="00ED231A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67</w:t>
            </w:r>
          </w:p>
          <w:p w14:paraId="6F195119" w14:textId="77777777" w:rsidR="00ED231A" w:rsidRPr="001B7B04" w:rsidRDefault="00ED231A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„Пътуване с кола“ от Радой Киров </w:t>
            </w:r>
          </w:p>
          <w:p w14:paraId="3770C3E0" w14:textId="39490BD7" w:rsidR="00ED231A" w:rsidRPr="001B7B04" w:rsidRDefault="00ED231A" w:rsidP="00ED23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Играчки – влак, автобус, самолет</w:t>
            </w:r>
          </w:p>
        </w:tc>
      </w:tr>
      <w:tr w:rsidR="001B7B04" w:rsidRPr="001B7B04" w14:paraId="4B50C7FE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9DB67B6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65FB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3154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Кой какъв е? </w:t>
            </w:r>
          </w:p>
          <w:p w14:paraId="5AC4DD5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 магазина за играчки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B9563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334EE7CF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FB8CD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Описва играчки по зададени опори.</w:t>
            </w:r>
          </w:p>
          <w:p w14:paraId="5D01910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(съществителни, прилагателни, глаголи, свързващи думи).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66DE0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38</w:t>
            </w:r>
          </w:p>
          <w:p w14:paraId="7D51EF2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замък, кукла и количка, пожарна кола и др.</w:t>
            </w:r>
          </w:p>
        </w:tc>
      </w:tr>
      <w:tr w:rsidR="001B7B04" w:rsidRPr="001B7B04" w14:paraId="7182278F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153BDA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61F9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5E3C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Вълшебните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11F6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7DAF0D9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8F28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инсценировки на различни речеви ситуации, като влиза в роля.</w:t>
            </w:r>
          </w:p>
          <w:p w14:paraId="4F6C35E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Употребява стандартни думи, използвани в комуникацията (поздрав, извинение, молба,  благодарност).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5D90A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Примерни речеви ситуации: „Запознаване“, „В </w:t>
            </w: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сладкарницата“, „Среща в парка“, „Рожден ден“, „В автобуса“ и др.</w:t>
            </w:r>
          </w:p>
        </w:tc>
      </w:tr>
      <w:tr w:rsidR="002E092B" w:rsidRPr="001B7B04" w14:paraId="2504756E" w14:textId="77777777" w:rsidTr="009E5D2F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D87453" w14:textId="28CBA3D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34754" w14:textId="2759338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043DAE" w14:textId="241A2293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Еднакви и различни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D3028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50BEFFB8" w14:textId="241D1E56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19EBD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качества (характеристики) на лица, като използва определения.</w:t>
            </w:r>
          </w:p>
          <w:p w14:paraId="4A6528EF" w14:textId="00D375C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си моторика.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032AA" w14:textId="4B5B1BB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56</w:t>
            </w:r>
          </w:p>
        </w:tc>
      </w:tr>
      <w:tr w:rsidR="002E092B" w:rsidRPr="001B7B04" w14:paraId="741DD3F4" w14:textId="77777777" w:rsidTr="009E5D2F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178491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56B26" w14:textId="0142A741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2C3452" w14:textId="751725E7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Приказен свят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00B61" w14:textId="1415FF17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7D13A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епизод от литературно произведение. </w:t>
            </w:r>
          </w:p>
          <w:p w14:paraId="1A525692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14:paraId="7F2136B1" w14:textId="63CFD0DD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C15D1" w14:textId="368CA679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57</w:t>
            </w:r>
          </w:p>
        </w:tc>
      </w:tr>
      <w:tr w:rsidR="002E092B" w:rsidRPr="001B7B04" w14:paraId="011C57B4" w14:textId="77777777" w:rsidTr="00185E3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1A269F" w14:textId="4CDB30EB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87AB3" w14:textId="0FF093B8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8162C" w14:textId="1B5FC659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Излет в планината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90944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3697541A" w14:textId="40F553BD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9A51EE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14:paraId="6682332C" w14:textId="2145C9E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на думата.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5EECAC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2BF214FF" w14:textId="0DAA48D8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56</w:t>
            </w:r>
          </w:p>
        </w:tc>
      </w:tr>
      <w:tr w:rsidR="002E092B" w:rsidRPr="001B7B04" w14:paraId="4219CCBF" w14:textId="77777777" w:rsidTr="00185E31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ADF3BF6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0C08D6" w14:textId="58B94F73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29C578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„Момче и пчела“ </w:t>
            </w:r>
          </w:p>
          <w:p w14:paraId="35BBC39F" w14:textId="55896C80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Асен Разцветников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45786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  <w:p w14:paraId="7F4C8858" w14:textId="6B6E6E2B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855432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43FBBD48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14:paraId="2B99590F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14:paraId="36179327" w14:textId="34FA6F7D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93DC7D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41750A52" w14:textId="717E6539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57</w:t>
            </w:r>
          </w:p>
        </w:tc>
      </w:tr>
      <w:tr w:rsidR="002E092B" w:rsidRPr="001B7B04" w14:paraId="04209D2B" w14:textId="77777777" w:rsidTr="00185E31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0C95E1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EC5AF" w14:textId="18FE364B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59503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„Момче и пчела“</w:t>
            </w:r>
          </w:p>
          <w:p w14:paraId="4852A876" w14:textId="18E29605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Асен Разцветников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58133" w14:textId="47A1F018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49DFD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драматизиране на литературно произведение.</w:t>
            </w:r>
          </w:p>
          <w:p w14:paraId="220A3C33" w14:textId="3CADC183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подходяща интонация и невербални изразни средства.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586D1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Лит. произведение </w:t>
            </w:r>
          </w:p>
          <w:p w14:paraId="30720407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„Момче и пчела“</w:t>
            </w:r>
          </w:p>
          <w:p w14:paraId="7DB42C9E" w14:textId="21113D03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Асен Разцветников</w:t>
            </w:r>
          </w:p>
        </w:tc>
      </w:tr>
      <w:tr w:rsidR="001B7B04" w:rsidRPr="001B7B04" w14:paraId="1CD4007F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9348632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0CFFB5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AB0E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141D7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 </w:t>
            </w:r>
          </w:p>
          <w:p w14:paraId="47E7D09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2339F18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34BC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хора, играчки и предмети от близкото обкръжение. </w:t>
            </w:r>
          </w:p>
          <w:p w14:paraId="10AF615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кратки прости изречения.</w:t>
            </w:r>
          </w:p>
          <w:p w14:paraId="33373CF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и употребява думи, използвани в комуникацията.</w:t>
            </w:r>
          </w:p>
          <w:p w14:paraId="692A078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общоприети изрази.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6FFF62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69</w:t>
            </w:r>
          </w:p>
          <w:p w14:paraId="3FA4FDE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„Рожден ден“ </w:t>
            </w:r>
          </w:p>
          <w:p w14:paraId="37ADAD0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</w:tr>
      <w:tr w:rsidR="001B7B04" w:rsidRPr="001B7B04" w14:paraId="7F95EB38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C23D3E5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49DC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6C8B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6F0F5D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47AD386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5B5A9F0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41C9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531ADF5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правилно предмети, лица, събития. </w:t>
            </w:r>
          </w:p>
          <w:p w14:paraId="48F810A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за лични събития в миналото и в бъдещето.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3F25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44, 45</w:t>
            </w:r>
          </w:p>
        </w:tc>
      </w:tr>
      <w:tr w:rsidR="001B7B04" w:rsidRPr="001B7B04" w14:paraId="45D5E5AF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6DB2EA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58051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87DF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Карнавал на приказните герои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44A35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FD449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роля на герой от приказка или детски филм.</w:t>
            </w:r>
          </w:p>
          <w:p w14:paraId="22AF9FE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Представя се и назовава приказката, в която участва.</w:t>
            </w:r>
          </w:p>
          <w:p w14:paraId="4696414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стихчета, гатанки, играе роли от познати приказки.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530AE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92B" w:rsidRPr="001B7B04" w14:paraId="4BBA6450" w14:textId="77777777" w:rsidTr="00C340BF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B52CCE" w14:textId="3DB5C1B2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8499A1" w14:textId="00D4B15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A5259B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Празник на буквите</w:t>
            </w:r>
          </w:p>
          <w:p w14:paraId="2CA0AFEF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„Кирил и Методий“ </w:t>
            </w:r>
          </w:p>
          <w:p w14:paraId="03067136" w14:textId="2B8A362C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Младен Исаев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D015C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Звукова култура</w:t>
            </w:r>
          </w:p>
          <w:p w14:paraId="2931CF2E" w14:textId="553A1C48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BEBB8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взема участие в разговори, свързани с познати теми. </w:t>
            </w:r>
          </w:p>
          <w:p w14:paraId="2E6ECB76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информация, поставена на стените (имена, дати).</w:t>
            </w:r>
          </w:p>
          <w:p w14:paraId="6B802AA2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76E5D1C8" w14:textId="2EF06E9B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си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DCDBB" w14:textId="58CFFD8F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64 Фотоси, природен календар, табло с имената на децата</w:t>
            </w:r>
          </w:p>
        </w:tc>
      </w:tr>
      <w:tr w:rsidR="002E092B" w:rsidRPr="001B7B04" w14:paraId="1B378F86" w14:textId="77777777" w:rsidTr="00C340BF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1C2872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487562" w14:textId="3E3F3B3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F1515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къде отива?</w:t>
            </w:r>
          </w:p>
          <w:p w14:paraId="15687C48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„Кирил и Методий“</w:t>
            </w:r>
          </w:p>
          <w:p w14:paraId="5CCBED84" w14:textId="64748BBA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Младен Исаев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3D4A5" w14:textId="662159E6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2CC02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използва информация, поставена на стените.</w:t>
            </w:r>
          </w:p>
          <w:p w14:paraId="3CD94171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държавата, града и улицата, на която живее.</w:t>
            </w:r>
          </w:p>
          <w:p w14:paraId="0EE182CE" w14:textId="75B06849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63C989" w14:textId="0B9DA95D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65</w:t>
            </w:r>
          </w:p>
        </w:tc>
      </w:tr>
      <w:tr w:rsidR="002E092B" w:rsidRPr="001B7B04" w14:paraId="75B31B2A" w14:textId="77777777" w:rsidTr="000F3C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9EE71A" w14:textId="3A771D8B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4CABA" w14:textId="06B51F49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DF96D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„Празник“</w:t>
            </w:r>
          </w:p>
          <w:p w14:paraId="73B22C31" w14:textId="14D6B67F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Веса Паспалеева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23EF32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произведение </w:t>
            </w:r>
          </w:p>
          <w:p w14:paraId="15563FED" w14:textId="599C0876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D72A7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03245E11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14:paraId="28DF1EC5" w14:textId="25396D25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Поставя правилно по практически път ударение на използваните думи.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1CFC69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12AC43D6" w14:textId="1E0C1C11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64</w:t>
            </w:r>
          </w:p>
        </w:tc>
      </w:tr>
      <w:tr w:rsidR="002E092B" w:rsidRPr="001B7B04" w14:paraId="5D11DA88" w14:textId="77777777" w:rsidTr="000F3C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C42CC60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72AEE" w14:textId="519D7C6F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6E52C" w14:textId="21BB9A5F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2946F" w14:textId="351E0581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5FB48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14:paraId="5545D5B1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14:paraId="47756328" w14:textId="7323CDA6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някои печатни букви, свързани с наименованията на познати лица и предмети.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55E27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14:paraId="6049D9F4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Жетони (Детско портфолио) </w:t>
            </w:r>
          </w:p>
          <w:p w14:paraId="0C3B530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5AED619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7D69C0AE" w14:textId="5FC628E9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65</w:t>
            </w:r>
          </w:p>
        </w:tc>
      </w:tr>
      <w:tr w:rsidR="002E092B" w:rsidRPr="001B7B04" w14:paraId="4C4E71A2" w14:textId="77777777" w:rsidTr="000F3C2B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D7B96B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F0F791" w14:textId="501C55ED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9326C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Концерт-спектакъл</w:t>
            </w:r>
          </w:p>
          <w:p w14:paraId="19564A46" w14:textId="63B04474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„Довиждане, детска градина“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6C15AE" w14:textId="7C3F1391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EA46E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конкретен художествен текст.</w:t>
            </w:r>
          </w:p>
          <w:p w14:paraId="6A56C216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драматизиране на литературни произведения.</w:t>
            </w:r>
          </w:p>
          <w:p w14:paraId="33887B2B" w14:textId="1D60B3B1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подходяща интонация и невербални изразни средства.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E9FAFD" w14:textId="21DA3DC8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познати литературни произведения</w:t>
            </w:r>
          </w:p>
        </w:tc>
      </w:tr>
      <w:tr w:rsidR="001B7B04" w:rsidRPr="001B7B04" w14:paraId="1D63C8E1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9D93308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87862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38F77" w14:textId="77777777"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Моят празник</w:t>
            </w:r>
          </w:p>
          <w:p w14:paraId="1313B2A2" w14:textId="77777777"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„Първи юни“</w:t>
            </w:r>
          </w:p>
          <w:p w14:paraId="75B8A1A0" w14:textId="77777777"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 от Ангелина Жекова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D80D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4B2E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близки хора, приятели и предмети от близкото обкръжение.</w:t>
            </w:r>
          </w:p>
          <w:p w14:paraId="4DB089A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14:paraId="089ECDC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съдържанието на литературно произведение. </w:t>
            </w:r>
          </w:p>
          <w:p w14:paraId="4F48FE8B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9FDA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71</w:t>
            </w:r>
          </w:p>
        </w:tc>
      </w:tr>
      <w:tr w:rsidR="001B7B04" w:rsidRPr="001B7B04" w14:paraId="459A6EB5" w14:textId="77777777" w:rsidTr="002E092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81E2CD8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B0A6C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BBB4AA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  <w:p w14:paraId="200EB906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„Първи юни“ </w:t>
            </w:r>
          </w:p>
          <w:p w14:paraId="6FDCD7CB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F84E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33AB4D71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14:paraId="4DC6BD9E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540D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явления и събития (сезони и празници).</w:t>
            </w:r>
          </w:p>
          <w:p w14:paraId="3376891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за лични събития в миналото и в бъдещето.</w:t>
            </w:r>
          </w:p>
          <w:p w14:paraId="6577497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2C4B61CF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F3FF6A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48, 49</w:t>
            </w:r>
          </w:p>
        </w:tc>
      </w:tr>
      <w:tr w:rsidR="001B7B04" w:rsidRPr="001B7B04" w14:paraId="116C279A" w14:textId="77777777" w:rsidTr="002E092B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95F07E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7EA5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5D9E8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„Първи юни“ </w:t>
            </w:r>
          </w:p>
          <w:p w14:paraId="4E256C00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D2A3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6A398799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3EFF2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стихотворение. </w:t>
            </w:r>
          </w:p>
          <w:p w14:paraId="63E8D7F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17897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49</w:t>
            </w:r>
          </w:p>
        </w:tc>
      </w:tr>
      <w:tr w:rsidR="002E092B" w:rsidRPr="001B7B04" w14:paraId="32686F00" w14:textId="77777777" w:rsidTr="003F0274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8465ED" w14:textId="57EF3C19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70412" w14:textId="0FE173FC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B4969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Здравей, весело лято!</w:t>
            </w:r>
          </w:p>
          <w:p w14:paraId="32AC2A32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„Чакай ме, море“</w:t>
            </w:r>
          </w:p>
          <w:p w14:paraId="13741D1E" w14:textId="11DB8CF8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Ангелина Жекова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BBC08A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73D63BAE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688DB959" w14:textId="7CBC8256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10E75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Разбира и взема участие в разговори, свързани с познати теми. </w:t>
            </w:r>
          </w:p>
          <w:p w14:paraId="62F48A06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ясен език за описване на познати събития.</w:t>
            </w:r>
          </w:p>
          <w:p w14:paraId="5A5FFB1E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14:paraId="200C870A" w14:textId="2F31A02A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56034" w14:textId="1DDA452D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72</w:t>
            </w:r>
          </w:p>
        </w:tc>
      </w:tr>
      <w:tr w:rsidR="002E092B" w:rsidRPr="001B7B04" w14:paraId="58C90F02" w14:textId="77777777" w:rsidTr="003F0274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6012F0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C351F5" w14:textId="599C81A0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5AC64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Игри със звукове, думи и изречения 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„Чакай ме, море“</w:t>
            </w:r>
          </w:p>
          <w:p w14:paraId="0F2C1CDE" w14:textId="14536D4B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Ангелина Жекова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5C23AD" w14:textId="5F949E7A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Звукова култура Граматически правилна реч Пресъздаване на литературно произведение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08C0E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думите.</w:t>
            </w:r>
          </w:p>
          <w:p w14:paraId="3B59D7D8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 и подходящ „времеви речник“.</w:t>
            </w:r>
          </w:p>
          <w:p w14:paraId="2BD17213" w14:textId="00BA3C62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B36F3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73 Жетони</w:t>
            </w:r>
          </w:p>
          <w:p w14:paraId="1D120EA8" w14:textId="5A67B65C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2E092B" w:rsidRPr="001B7B04" w14:paraId="3DB7FF1C" w14:textId="77777777" w:rsidTr="00E62838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82B95A" w14:textId="57CBC198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0D713D" w14:textId="3ECEBA76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BDE5D6" w14:textId="1BD41D55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На добър час в първи клас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2710D2" w14:textId="3375FEE7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0A029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14:paraId="62BD1D1B" w14:textId="08CD203C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5A6162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0C128654" w14:textId="6656C04B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72</w:t>
            </w:r>
          </w:p>
        </w:tc>
      </w:tr>
      <w:tr w:rsidR="002E092B" w:rsidRPr="001B7B04" w14:paraId="320F132B" w14:textId="77777777" w:rsidTr="00E62838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2F91EDD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1D415" w14:textId="291BF954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8DD9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Празнични хвърчила „Балони“ </w:t>
            </w:r>
          </w:p>
          <w:p w14:paraId="2ED214A1" w14:textId="6D98B32E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Леда Милева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ECBB2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3679395E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  <w:p w14:paraId="4C6E26A6" w14:textId="639A8C7C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C59DF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предмети и лица, като използва определения.</w:t>
            </w:r>
          </w:p>
          <w:p w14:paraId="63E09E45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  <w:p w14:paraId="38CD970E" w14:textId="3B24AA3D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3B297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14:paraId="4228CB61" w14:textId="0B0708D3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73</w:t>
            </w:r>
          </w:p>
        </w:tc>
      </w:tr>
      <w:tr w:rsidR="002E092B" w:rsidRPr="001B7B04" w14:paraId="081863A0" w14:textId="77777777" w:rsidTr="00E62838">
        <w:trPr>
          <w:trHeight w:val="3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F9CBFB" w14:textId="77777777" w:rsidR="002E092B" w:rsidRPr="001B7B04" w:rsidRDefault="002E092B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36347" w14:textId="27EA4272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3E74E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„Балони“ </w:t>
            </w:r>
          </w:p>
          <w:p w14:paraId="26D487D1" w14:textId="6DCD77A5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Леда Милева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B1B7E" w14:textId="7E73ECC0" w:rsidR="002E092B" w:rsidRPr="001B7B04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E6CAC" w14:textId="77777777" w:rsidR="002E092B" w:rsidRPr="00403DFD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14:paraId="220A7DF4" w14:textId="1BABE41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съдържанието и героите от литературно произведение.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5B2060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14:paraId="3EF5D5AC" w14:textId="77777777" w:rsidR="002E092B" w:rsidRPr="00403DFD" w:rsidRDefault="002E092B" w:rsidP="0005756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„Балони“ </w:t>
            </w:r>
          </w:p>
          <w:p w14:paraId="078EB091" w14:textId="7812F64E" w:rsidR="002E092B" w:rsidRPr="001B7B04" w:rsidRDefault="002E092B" w:rsidP="0005756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</w:tr>
      <w:tr w:rsidR="001B7B04" w:rsidRPr="001B7B04" w14:paraId="743E481D" w14:textId="77777777" w:rsidTr="002E092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D380467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0DCBDE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38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2E594" w14:textId="77777777"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1B7B04" w:rsidRPr="001B7B04" w14:paraId="431B7184" w14:textId="77777777" w:rsidTr="002E092B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4616937" w14:textId="77777777" w:rsidR="001B7B04" w:rsidRPr="001B7B04" w:rsidRDefault="001B7B04" w:rsidP="002E09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E0D03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38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2878" w14:textId="77777777"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CD3B6BA" w14:textId="77777777" w:rsidR="009D1539" w:rsidRDefault="009D1539"/>
    <w:sectPr w:rsidR="009D1539" w:rsidSect="008042E1">
      <w:pgSz w:w="15840" w:h="12240" w:orient="landscape"/>
      <w:pgMar w:top="720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4000500000000000000"/>
    <w:charset w:val="CC"/>
    <w:family w:val="swiss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4"/>
    <w:rsid w:val="0005756E"/>
    <w:rsid w:val="00146B19"/>
    <w:rsid w:val="001B7B04"/>
    <w:rsid w:val="002E092B"/>
    <w:rsid w:val="005C39BB"/>
    <w:rsid w:val="008042E1"/>
    <w:rsid w:val="009D1539"/>
    <w:rsid w:val="00C764C4"/>
    <w:rsid w:val="00E96F63"/>
    <w:rsid w:val="00E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B636"/>
  <w15:chartTrackingRefBased/>
  <w15:docId w15:val="{97DC3A24-4CC3-4DC6-B0AD-F0A0928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B7B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7B04"/>
  </w:style>
  <w:style w:type="paragraph" w:customStyle="1" w:styleId="a3">
    <w:name w:val="текст_таблица"/>
    <w:basedOn w:val="BasicParagraph"/>
    <w:uiPriority w:val="99"/>
    <w:rsid w:val="001B7B04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12057</Words>
  <Characters>68726</Characters>
  <Application>Microsoft Office Word</Application>
  <DocSecurity>0</DocSecurity>
  <Lines>572</Lines>
  <Paragraphs>161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80622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7</cp:revision>
  <dcterms:created xsi:type="dcterms:W3CDTF">2023-03-23T06:34:00Z</dcterms:created>
  <dcterms:modified xsi:type="dcterms:W3CDTF">2023-03-23T07:25:00Z</dcterms:modified>
</cp:coreProperties>
</file>