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5712" w14:textId="0CFD722A" w:rsidR="00293549" w:rsidRDefault="00293549" w:rsidP="00293549">
      <w:pPr>
        <w:autoSpaceDE w:val="0"/>
        <w:autoSpaceDN w:val="0"/>
        <w:adjustRightInd w:val="0"/>
        <w:spacing w:after="0" w:line="288" w:lineRule="auto"/>
        <w:jc w:val="center"/>
        <w:textAlignment w:val="center"/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конструиране и технологии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 xml:space="preserve">за смесена разновъзрастова група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p w14:paraId="53251271" w14:textId="77777777" w:rsidR="008B4B11" w:rsidRPr="008B4B11" w:rsidRDefault="008B4B11" w:rsidP="00293549">
      <w:p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555"/>
        <w:gridCol w:w="1625"/>
        <w:gridCol w:w="2935"/>
        <w:gridCol w:w="6922"/>
        <w:gridCol w:w="1843"/>
      </w:tblGrid>
      <w:tr w:rsidR="008B4B11" w:rsidRPr="008B4B11" w14:paraId="7018EFF1" w14:textId="77777777" w:rsidTr="008E49F3">
        <w:trPr>
          <w:cantSplit/>
          <w:trHeight w:val="1134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0415C2E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67A3676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84055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8D346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DE87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BF45F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775AC3DD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8B4B11" w:rsidRPr="008B4B11" w14:paraId="1430EA6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7B9D7B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5D90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4C9C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Обличам се – събличам се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E7D8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2D639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 помощта на възрастен.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1204C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74639067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9DA014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2E24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E99E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3E96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EA349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AF346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9F3" w:rsidRPr="008B4B11" w14:paraId="31B591CC" w14:textId="77777777" w:rsidTr="008E49F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613F230" w14:textId="1813F93F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EBD15" w14:textId="514DB2D6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89775" w14:textId="2CD2AA7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7529F" w14:textId="28E342B8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3675C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 и изделия, като подбира и комбинира разнообразни материали и инструменти.</w:t>
            </w:r>
          </w:p>
          <w:p w14:paraId="38F985FD" w14:textId="1920F816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607C9" w14:textId="20DA184B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3E945828" w14:textId="77777777" w:rsidTr="008E49F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26DE7C7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1A4EC" w14:textId="69E2C6D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0AD39" w14:textId="3BF31EE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26C74" w14:textId="78F4E32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C00B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свързва, като използва допълнителни елементи като пластилин, кламер, сламка и др.</w:t>
            </w:r>
          </w:p>
          <w:p w14:paraId="5F0764A6" w14:textId="7874AF37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за оформяне на обща изложба.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D0B39" w14:textId="77777777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9F3" w:rsidRPr="008B4B11" w14:paraId="12F2E600" w14:textId="77777777" w:rsidTr="008E49F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80447E0" w14:textId="2F72D468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652FE" w14:textId="634B645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A7BFE" w14:textId="5E5506D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38F12" w14:textId="7EF3560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7CC5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Подбира, комбинира и използва различни материали в зависимост от свойствата им.</w:t>
            </w:r>
          </w:p>
          <w:p w14:paraId="0AB4908A" w14:textId="6FA70D3B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9C04B" w14:textId="76B37249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096977CF" w14:textId="77777777" w:rsidTr="008E49F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3E3445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828EA" w14:textId="5D34636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6576D" w14:textId="3DD6ADF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4AFD7" w14:textId="6FDC385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4A9F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закрепване чрез лепене и/или пластичен материал и оцветяване.</w:t>
            </w:r>
          </w:p>
          <w:p w14:paraId="105A8A46" w14:textId="5860B5D0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Прилага модела при оформяне на обща изложба.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7579F" w14:textId="77777777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5DCC34CB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A7C6AA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D3C5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1254F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Салфетка за хранене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10EA8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C28D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хартия и начални умения за работа с нея. </w:t>
            </w:r>
          </w:p>
          <w:p w14:paraId="465853F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 с помощта на възрастен.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B0978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5</w:t>
            </w:r>
          </w:p>
          <w:p w14:paraId="67C72465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14:paraId="010E2697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E12447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A22B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37078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и пазя дрехите си чисти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E943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80B85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Стреми се да пази, да чисти и подрежда дрехите  си по указание.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EC090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9F3" w:rsidRPr="008B4B11" w14:paraId="45CD9A68" w14:textId="77777777" w:rsidTr="008E49F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07A4CB" w14:textId="41B733E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9E461" w14:textId="2C4EEC0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B0E8B" w14:textId="6AC18A7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Материали, с които творим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9B1E7" w14:textId="1DEA6488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F72B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  <w:p w14:paraId="432AD71D" w14:textId="058006D6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B5876" w14:textId="1B92F000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8E49F3" w:rsidRPr="008B4B11" w14:paraId="36C91809" w14:textId="77777777" w:rsidTr="008E49F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57F277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D7CBF" w14:textId="6F0DE29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A128C" w14:textId="77777777" w:rsidR="008E49F3" w:rsidRPr="0046233B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14:paraId="04A78A1A" w14:textId="3766432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AB56" w14:textId="6929FA4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3EDA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идея.</w:t>
            </w:r>
          </w:p>
          <w:p w14:paraId="1C711AC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изделието.</w:t>
            </w:r>
          </w:p>
          <w:p w14:paraId="32DEDC4F" w14:textId="3A1D087A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682EA" w14:textId="77777777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9F3" w:rsidRPr="008B4B11" w14:paraId="073DE62B" w14:textId="77777777" w:rsidTr="008E49F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785DFA7" w14:textId="06DB156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1EE13" w14:textId="1DD0C52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711AB" w14:textId="6D28D7A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Материали и инструменти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D7A87" w14:textId="52E674D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C4AA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 и комбинира разнообразни материали и инструменти при изработване на модел. </w:t>
            </w:r>
          </w:p>
          <w:p w14:paraId="2A8269BB" w14:textId="4E696CAB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EF8DB" w14:textId="3D7AC15A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8E49F3" w:rsidRPr="008B4B11" w14:paraId="5DBEC261" w14:textId="77777777" w:rsidTr="008E49F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6A1C256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93655" w14:textId="29585C6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CE867" w14:textId="77777777" w:rsidR="008E49F3" w:rsidRPr="0046233B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14:paraId="44963398" w14:textId="5ECC983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62A74" w14:textId="69F8B69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2CB88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идея, като подбира разнообразни материали и инструменти.</w:t>
            </w:r>
          </w:p>
          <w:p w14:paraId="0BD794FC" w14:textId="05C6C4C0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 чрез залепване, намачкване, оцветяване.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B5026" w14:textId="77777777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42794DC3" w14:textId="77777777" w:rsidTr="008E49F3"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EB0CE8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ACD8A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016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6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DF175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• Социално-комуникативен опит.</w:t>
            </w:r>
          </w:p>
          <w:p w14:paraId="15C4DBB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• Индивидуални битови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DC207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7A0280D1" w14:textId="77777777" w:rsidTr="008E49F3"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A91173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9E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4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81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85C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060E8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351BD6AA" w14:textId="77777777" w:rsidTr="008E49F3">
        <w:trPr>
          <w:cantSplit/>
          <w:trHeight w:val="5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14B847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E5A6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FF14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Чисти ръчички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6DC1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584B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изискванията за чистота.</w:t>
            </w:r>
          </w:p>
          <w:p w14:paraId="32D23D9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правила за измиване и подсушаване на ръце. </w:t>
            </w:r>
          </w:p>
          <w:p w14:paraId="4690EE1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Формира се социален опит за лична хигиена.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9EED2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534458C2" w14:textId="77777777" w:rsidTr="008E49F3">
        <w:trPr>
          <w:cantSplit/>
          <w:trHeight w:val="12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071293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04A9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9B396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Как да направя </w:t>
            </w:r>
            <w:proofErr w:type="spellStart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албумче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B2E3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92B68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14:paraId="7903016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Осъзнава значението на това да се спазват технологичните стъпки при изработването на изделието.</w:t>
            </w:r>
          </w:p>
          <w:p w14:paraId="035AD233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Подготвя необходимите материали.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E9E1B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8E49F3" w:rsidRPr="008B4B11" w14:paraId="3CC5D035" w14:textId="77777777" w:rsidTr="009204B2">
        <w:trPr>
          <w:cantSplit/>
          <w:trHeight w:val="123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DBD7D4" w14:textId="2AE1E398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3B4B0" w14:textId="36E515E3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78128" w14:textId="0D856CE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29E5E" w14:textId="52AE84D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A5604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хартия/картон по права линия.</w:t>
            </w:r>
          </w:p>
          <w:p w14:paraId="331256E3" w14:textId="4F32963E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AAA9A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619C1B07" w14:textId="2E2FCD3C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203322F6" w14:textId="77777777" w:rsidTr="009204B2">
        <w:trPr>
          <w:cantSplit/>
          <w:trHeight w:val="1238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1AEAB5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B1153" w14:textId="7AE130D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46276" w14:textId="2C1C85B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22361" w14:textId="5D42D25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D108D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Съединява отрязани с ножица елементи чрез залепване за възпроизвеждане на фигура.</w:t>
            </w:r>
          </w:p>
          <w:p w14:paraId="07142A44" w14:textId="29C0D81A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изделието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6270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499194B9" w14:textId="77777777" w:rsidTr="00AC7684">
        <w:trPr>
          <w:cantSplit/>
          <w:trHeight w:val="123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605CC5" w14:textId="662F1FF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3DA64" w14:textId="38EAC56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E0CA9" w14:textId="21A4363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8A389" w14:textId="33BFE8F7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92C8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различни видове хартия и друг материал в зависимост от свойствата му. </w:t>
            </w:r>
          </w:p>
          <w:p w14:paraId="44D6873A" w14:textId="4C0E77AF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късане, залепване, намачкване.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24E56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750E8858" w14:textId="73542A4E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3A8BCB46" w14:textId="77777777" w:rsidTr="00AC7684">
        <w:trPr>
          <w:cantSplit/>
          <w:trHeight w:val="1238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822F88E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660D6" w14:textId="7EE7F635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DD852" w14:textId="23DD4378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08EE5" w14:textId="7A7221F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D021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начини за свързване на материалите за възпроизвеждане на фигури.</w:t>
            </w:r>
          </w:p>
          <w:p w14:paraId="0C369726" w14:textId="47967A7C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изделията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149E0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52DDB657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00DFA59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9E31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9395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9226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ACAC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 прибор и салфетка за хранене по указания.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1EEA9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0A1B54B9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A9057E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47D1A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02F7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Албум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3DC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C8B2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сгъва и залепва елементи.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0207F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8E49F3" w:rsidRPr="008B4B11" w14:paraId="3EE2883F" w14:textId="77777777" w:rsidTr="00384EFB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7A5DA80" w14:textId="5647C33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C3998" w14:textId="1A1988F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A2E91" w14:textId="60A795F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Аз сервирам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97346" w14:textId="182FF2D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466CC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прибори за хранене. </w:t>
            </w:r>
          </w:p>
          <w:p w14:paraId="2C684C2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Прилага правила за сервиране и </w:t>
            </w: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отсервиране</w:t>
            </w:r>
            <w:proofErr w:type="spellEnd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с помощта на възрастен.</w:t>
            </w:r>
          </w:p>
          <w:p w14:paraId="1028355A" w14:textId="383EDFF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Постига самостоятелност.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366FA" w14:textId="5F230F79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8E49F3" w:rsidRPr="008B4B11" w14:paraId="4629FEA2" w14:textId="77777777" w:rsidTr="00384EFB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050294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0CD86" w14:textId="5F1581C0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F9910" w14:textId="77777777" w:rsidR="008E49F3" w:rsidRPr="0046233B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Да си приготвим и хапнем сандвичи от бисквити</w:t>
            </w:r>
          </w:p>
          <w:p w14:paraId="5119346B" w14:textId="723FCD6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(Плодова салата)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CC330" w14:textId="14B708E3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CAFAD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 с другите.</w:t>
            </w:r>
          </w:p>
          <w:p w14:paraId="494C5710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Ползва самостоятелно прибори за хранене, сервира и </w:t>
            </w: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отсервира</w:t>
            </w:r>
            <w:proofErr w:type="spellEnd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ястие с помощта на възрастен.</w:t>
            </w:r>
          </w:p>
          <w:p w14:paraId="51D8FA41" w14:textId="10B4EB24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собствените си възможности.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56616" w14:textId="07AD6DE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13C10E3C" w14:textId="77777777" w:rsidTr="0070076E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BB7721" w14:textId="235D84F1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6125E" w14:textId="55C1E578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B70D9" w14:textId="0A8D1738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Мога сам да се обличам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5005D" w14:textId="61C08506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C348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начини за самообслужване вкъщи и в ДГ.</w:t>
            </w:r>
          </w:p>
          <w:p w14:paraId="099BA6DC" w14:textId="1C384131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Облича, съблича и подрежда дрехите си самостоятелно.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D0CCE" w14:textId="3529AAFA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8E49F3" w:rsidRPr="008B4B11" w14:paraId="5C1F7695" w14:textId="77777777" w:rsidTr="0070076E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AA5BF52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9916C" w14:textId="1A90F8D0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C8D8A" w14:textId="46A5FBA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Самообслужване вкъщи и в ДГ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EAE89" w14:textId="68B5444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98AF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да се облича, като самостоятелно се закопчава и завързва.</w:t>
            </w:r>
          </w:p>
          <w:p w14:paraId="374AC1F2" w14:textId="42244B5E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добрия си външен вид.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F2446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564DF86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58DF39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7563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2DB0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Пъстрокрили пеперуди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8DEE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D05F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работа с хартия (салфетка, вестник, опаковъчна) и други материали (щипка) за получаване на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A7C84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12</w:t>
            </w:r>
          </w:p>
          <w:p w14:paraId="1957BF2E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14:paraId="0D9250EF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3FD6E6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3E79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90C0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„Поднос“ за плодове или зеленчуци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F903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D14E7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Има интерес и начални умения за работа с нестандартни материали – </w:t>
            </w:r>
            <w:proofErr w:type="spellStart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стиропорна</w:t>
            </w:r>
            <w:proofErr w:type="spellEnd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форма и макаронени изделия за получаване на изделие.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7CA4A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6D987A22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E49F3" w:rsidRPr="008B4B11" w14:paraId="3A9CF7AA" w14:textId="77777777" w:rsidTr="00B46056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B37F84" w14:textId="53ABBAA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F9690" w14:textId="7E2404E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FE137" w14:textId="46DC541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FB8B9" w14:textId="0D9348F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38F5C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</w:t>
            </w:r>
          </w:p>
          <w:p w14:paraId="4B3E5E75" w14:textId="147FB5E2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 и други материали за изработване на модела.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16371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32BA92C2" w14:textId="53008C5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3CC70A65" w14:textId="77777777" w:rsidTr="00B46056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D024D9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28D58" w14:textId="5714B87A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55430" w14:textId="50F60D1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BB2F2" w14:textId="0A6207D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3E26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отрязани с ножица елементи чрез залепване за възпроизвеждане на фигура.</w:t>
            </w:r>
          </w:p>
          <w:p w14:paraId="74A169B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 за естетическото оформяне на модела.</w:t>
            </w:r>
          </w:p>
          <w:p w14:paraId="089CAAFC" w14:textId="6F60E19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модела за формиране на отношения с децата в групата.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83A7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8E49F3" w:rsidRPr="008B4B11" w14:paraId="4673878E" w14:textId="77777777" w:rsidTr="00D34A4C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8C3969" w14:textId="72BBA83C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34B95" w14:textId="2431F72A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7762F" w14:textId="2BE3D95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Европейското знаме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DC7DB" w14:textId="5F163C6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7BB5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– реже, като използва шаблон, навива, съединява чрез лепене.</w:t>
            </w:r>
          </w:p>
          <w:p w14:paraId="01691426" w14:textId="707AF1D6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Намира приложение на модела.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6A563" w14:textId="379C9B0D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0A2F091C" w14:textId="77777777" w:rsidTr="00D34A4C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6B9179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8C0EC" w14:textId="0DF5026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E0237" w14:textId="0B69607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Знамето на България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7C1B7" w14:textId="64A585A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6014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хартия, като систематизира технологични операции в необходимата последователност, осигуряващи резултата на дейността.</w:t>
            </w:r>
          </w:p>
          <w:p w14:paraId="6A0F32C4" w14:textId="2A6C134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на модела.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B6643" w14:textId="0F2C68C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B4B11" w:rsidRPr="008B4B11" w14:paraId="03F2E634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1378790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875A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584E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Герданче от есенни листа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906A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057F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елементарни умения за работа с природни материали.</w:t>
            </w:r>
          </w:p>
          <w:p w14:paraId="542C1DE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Промушва/нанизва с помощта на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54D4A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12</w:t>
            </w:r>
          </w:p>
        </w:tc>
      </w:tr>
      <w:tr w:rsidR="008B4B11" w:rsidRPr="008B4B11" w14:paraId="0E4C6905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7615F6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5334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C9AA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Рибка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7036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9E8AB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начални умения и познава начини за комбиниране на различни по форма и големина природни материали за получаване на образ.</w:t>
            </w:r>
          </w:p>
          <w:p w14:paraId="2CBFE40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чрез лепене.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CB158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062725B7" w14:textId="77777777" w:rsidTr="00F930EA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28F0945" w14:textId="214EAB4A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3705D" w14:textId="620E0B9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A6085" w14:textId="4FDFE4F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Гараж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5CC20" w14:textId="5B60BA2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1D710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учителя, от снимка или техническа рисунка.</w:t>
            </w:r>
          </w:p>
          <w:p w14:paraId="2A649A21" w14:textId="15344E71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зададените критерии собственоръчно направения модел и го включва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9A7CC" w14:textId="12B1FF6C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226A4A5F" w14:textId="77777777" w:rsidTr="00F930EA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69A9FC7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05B33" w14:textId="51A098D1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79F6D" w14:textId="191367D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BE1A8" w14:textId="188260E5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BEBDC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разно­образни елементи от конструктор.</w:t>
            </w:r>
          </w:p>
          <w:p w14:paraId="16243961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подрежда и свързва елементите устойчиво.</w:t>
            </w:r>
          </w:p>
          <w:p w14:paraId="396CA154" w14:textId="06BA0BA5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D5E68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1775EF4E" w14:textId="5AFB8EBA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46F4F8DE" w14:textId="77777777" w:rsidTr="0063561A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6B56E8" w14:textId="7F9F525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1E350" w14:textId="1E265BC6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A5685" w14:textId="409B8D2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Есенни дървета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5F9DD" w14:textId="2A81E86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E9BB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материали. </w:t>
            </w:r>
          </w:p>
          <w:p w14:paraId="180F936A" w14:textId="2F6816C4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 прилага рязане, късане, залепване, намокряне, намачкване и оцветяване.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E36E4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2897145D" w14:textId="38CCB2ED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54927971" w14:textId="77777777" w:rsidTr="0063561A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16D89BF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A0D98" w14:textId="1FF90FB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87CAD" w14:textId="30DD466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Есенна гора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3D2D6" w14:textId="33E2FCF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E7861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модел, прави му оценка по собствени критерии.</w:t>
            </w:r>
          </w:p>
          <w:p w14:paraId="694C3B59" w14:textId="142CD804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DBCD8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636131A5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465957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30BD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9C6E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Моето </w:t>
            </w:r>
            <w:proofErr w:type="spellStart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гардеробче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0E55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BD8E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предназначението на </w:t>
            </w:r>
            <w:proofErr w:type="spellStart"/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гардеробчето</w:t>
            </w:r>
            <w:proofErr w:type="spellEnd"/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и реда в него.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D1811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14:paraId="5AD88722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2BA6F5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D513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270B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От какви материали са направени?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A26D8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14:paraId="3A50FF9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92202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Оценява по зададени критерии изработени модели.</w:t>
            </w:r>
          </w:p>
          <w:p w14:paraId="6C4A99BD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Различава хартия, природни материали и конструктор.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8E0E6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30</w:t>
            </w:r>
          </w:p>
        </w:tc>
      </w:tr>
      <w:tr w:rsidR="008E49F3" w:rsidRPr="008B4B11" w14:paraId="3252355C" w14:textId="77777777" w:rsidTr="00833598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1ED5B73" w14:textId="0FF5CB7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A12EF" w14:textId="638BDDDC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53197" w14:textId="07CB3943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C54BC" w14:textId="1A6067E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DE07A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безопасност и чистота.</w:t>
            </w:r>
          </w:p>
          <w:p w14:paraId="3FEB72D5" w14:textId="1B199BF0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 в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00427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  <w:p w14:paraId="46A13A9B" w14:textId="0A2C2E5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1BED3E00" w14:textId="77777777" w:rsidTr="00833598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6960C63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5F912" w14:textId="5BF9FE0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10FD6" w14:textId="2093C84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Подреждаме заедно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97EF3" w14:textId="60785025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7864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малко състезание при поддържане на чистотата и естетическия вид на занималнята.</w:t>
            </w:r>
          </w:p>
          <w:p w14:paraId="14A81403" w14:textId="6FD79F7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4618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330CD2AB" w14:textId="77777777" w:rsidTr="00AA7D32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BC1FEBF" w14:textId="3E0DAF9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69F61" w14:textId="2E15FB1D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D3CB5" w14:textId="1C4F576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Слон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EB7F5" w14:textId="2AD922C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6DDCA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хартия/картон, като използва шаблон.</w:t>
            </w:r>
          </w:p>
          <w:p w14:paraId="6464016D" w14:textId="73477781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 подвижно частите на тялото.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7A11D" w14:textId="17C08A00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5341A68B" w14:textId="77777777" w:rsidTr="00AA7D32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CA1E32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5116B" w14:textId="507AD87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A2AFC" w14:textId="13CF75D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Слон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DBC9" w14:textId="18E7C74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53F1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за естетическото оформяне на модела.</w:t>
            </w:r>
          </w:p>
          <w:p w14:paraId="15DFB0D9" w14:textId="25E25410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02E0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2D6BED10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C50A4E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91BD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DE83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Шалче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2490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8F446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Къса хартия на ленти и ги лепи върху лист.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013FF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2CB99241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7246F8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96ED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ED4C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Чантичка (подарък за мама)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67F0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354F5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елементарни умения за работа с различен материал – хартия (текстил), шнур и др., като нанизва и промушва през готови отвори на кръгла форма и изтегля.</w:t>
            </w:r>
          </w:p>
          <w:p w14:paraId="4A8EFDB1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73C1A" w14:textId="3B42182F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704F17E1" w14:textId="77777777" w:rsidTr="00BC6965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2C62079" w14:textId="4731DD86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8A2FD" w14:textId="5F0C2C9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1A65E" w14:textId="71170DD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8318D" w14:textId="1C7BF14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7BA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  <w:p w14:paraId="22E1BA0D" w14:textId="070C314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B57AB" w14:textId="79CB48AE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1E2270F7" w14:textId="77777777" w:rsidTr="00BC6965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27BF900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C3A16" w14:textId="06B03DE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D239A" w14:textId="3242FEE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B9AF8" w14:textId="4F3A1B7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D8B5E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по собствен замисъл.</w:t>
            </w:r>
          </w:p>
          <w:p w14:paraId="6B18396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Оценява го по предварително зададени критерии. </w:t>
            </w:r>
          </w:p>
          <w:p w14:paraId="1EA4F5A3" w14:textId="1B5F6E0E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оформяне на обща изложба.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02404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1F606751" w14:textId="77777777" w:rsidTr="00827B99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AE7688A" w14:textId="370DD1B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26061" w14:textId="283285DD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62DDA" w14:textId="77777777" w:rsidR="008E49F3" w:rsidRPr="0046233B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Приготвяме от зеленчуци</w:t>
            </w:r>
          </w:p>
          <w:p w14:paraId="425858CF" w14:textId="6059D15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„Туршия“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3C282" w14:textId="70C206C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B9F6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Участва и си сътрудничи с другите при работа по общ проект.</w:t>
            </w:r>
          </w:p>
          <w:p w14:paraId="2D6FA78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Практически прилага придобити умения и знания.</w:t>
            </w:r>
          </w:p>
          <w:p w14:paraId="7259CFBD" w14:textId="2F7A05B0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36FAE" w14:textId="7738F42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8E49F3" w:rsidRPr="008B4B11" w14:paraId="58EF6346" w14:textId="77777777" w:rsidTr="00827B99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62FAD4C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7E91D" w14:textId="5EFB2D0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0323" w14:textId="77777777" w:rsidR="008E49F3" w:rsidRPr="0046233B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Приготвяме от зеленчуци</w:t>
            </w:r>
          </w:p>
          <w:p w14:paraId="2656F9B1" w14:textId="0CB44C4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„Зеленчуково влакче“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5D463" w14:textId="7BDE1AB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4257E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Творчески участва в малък общ проект на групата.</w:t>
            </w:r>
          </w:p>
          <w:p w14:paraId="67A1D90B" w14:textId="240F170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поддържа реда и чистотата на материалите и инструментите, с които работи.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0573C" w14:textId="71F379F3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8B4B11" w:rsidRPr="008B4B11" w14:paraId="6155F33E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62C9529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3460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21EE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Дрехи (различни видове)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7A19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FD1E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видовете дрехи, тяхното предназначение и подреждане.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3C0BE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71159AEE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617089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6F78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30C5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занималнята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D9A68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96D29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 местата за занимания, игра и хранене с помощта на възрастен.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D8E85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44</w:t>
            </w:r>
          </w:p>
          <w:p w14:paraId="6BC148E0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8E49F3" w:rsidRPr="008B4B11" w14:paraId="3B5827D8" w14:textId="77777777" w:rsidTr="0041547C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54F28A5" w14:textId="6D862E8E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70D9F" w14:textId="4FB4ED61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251C5" w14:textId="6B037C6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7D792" w14:textId="7FC75C6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1644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подбиране и съчетаване на природни материали.</w:t>
            </w:r>
          </w:p>
          <w:p w14:paraId="6695D02E" w14:textId="67E1489E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като пластилин, кламер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BB827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1C60743E" w14:textId="7EC49970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5D8C6238" w14:textId="77777777" w:rsidTr="0041547C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592804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0EF74" w14:textId="573F65C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F125A" w14:textId="362F97E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FDF09" w14:textId="5AE40768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D165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използва допълнителни елементи за получаване на образ и естетическото му оформяне </w:t>
            </w:r>
          </w:p>
          <w:p w14:paraId="531C3C07" w14:textId="204F0796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7B7A0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356664F5" w14:textId="77777777" w:rsidTr="00F032E6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08BE0E4" w14:textId="12E2C24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F4DE5" w14:textId="204343B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BED1B" w14:textId="4F8A2A0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Салфетник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1761" w14:textId="027B7197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198E9" w14:textId="54C16AEC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реже хартия/картон, като използва шаблон, прегъва и слепва.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41715" w14:textId="1B2FBB00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7BED799E" w14:textId="77777777" w:rsidTr="00F032E6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0AE6A7F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84569" w14:textId="1125C2A0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B7442" w14:textId="70A81C8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Салфетник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7DAC5" w14:textId="7C5AA3C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91F1F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за естетическото оформяне на модела.</w:t>
            </w:r>
          </w:p>
          <w:p w14:paraId="08D0ACC2" w14:textId="5C3BB36A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04540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4CE2045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4E5897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8189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50C3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Слънце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250E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68D3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различни видове хартия (картонена чиния и хартиени ленти).</w:t>
            </w:r>
          </w:p>
          <w:p w14:paraId="2AE4D14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Лепи хартиени ленти с помощта на учителя за получаване на образ.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C3C4C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1DBB8225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5CDDB3F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0BE9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CF50F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Плик за писмо до Дядо Коледа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2157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F62D4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Има умения за работа с хартия – прегъва квадратна форма към предварително определена точка за център и съединява чрез лепене.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F59F9" w14:textId="71A6A1EE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65E6FC8A" w14:textId="77777777" w:rsidTr="00A87701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623950F" w14:textId="320BE90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A089D" w14:textId="0DF7D06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9304C" w14:textId="7702692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EB578" w14:textId="32894C1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A0F6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 от снимка.</w:t>
            </w:r>
          </w:p>
          <w:p w14:paraId="6294789C" w14:textId="466E1A4B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подходящи разнообразни материали и инструменти.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3E577" w14:textId="08F37F59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09090A47" w14:textId="77777777" w:rsidTr="00A87701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4AFBA42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943FB" w14:textId="0069337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1AB09" w14:textId="5EE8A75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B2A3F" w14:textId="1E695EA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1C41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модела, като използва успешно ножица за рязане по права линия на хартия и други хартиени материали. </w:t>
            </w:r>
          </w:p>
          <w:p w14:paraId="00ABF3B5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 чрез залепване.</w:t>
            </w:r>
          </w:p>
          <w:p w14:paraId="3F6092A5" w14:textId="5FB12252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6A306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7DD61ECD" w14:textId="77777777" w:rsidTr="00FF0FBF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BB3F626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  <w:p w14:paraId="71F707D6" w14:textId="77777777" w:rsidR="008E49F3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14:paraId="6226512E" w14:textId="297E8D2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54ACB" w14:textId="76F96BDA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33BF8" w14:textId="59AB78D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Коледна украса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05410" w14:textId="22489B1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19A6A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изделията.</w:t>
            </w:r>
          </w:p>
          <w:p w14:paraId="7FD5C1C6" w14:textId="5F3DBA0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7D293" w14:textId="5E16C9D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52D9DA09" w14:textId="77777777" w:rsidTr="00FF0FBF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C7DB612" w14:textId="0A8E5EE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E7D58" w14:textId="2B49ACB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B8AA3" w14:textId="44730AF8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Подреждаме и украсяваме заедно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257BF" w14:textId="0C78B1E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E7ECF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14:paraId="0BCD0DA3" w14:textId="1763770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Изслушва другите и избира едно от няколко възможни решения.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0D21F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B4B11" w:rsidRPr="008B4B11" w14:paraId="0562791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D7C935E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E536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1FFC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Снежно дърво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EC7E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26484C8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D905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показана от учителя последователност за създаване на модел.</w:t>
            </w:r>
          </w:p>
          <w:p w14:paraId="2386752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Усвоени са начини за свързване с пластичен материал чрез забождане.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83692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24</w:t>
            </w:r>
          </w:p>
        </w:tc>
      </w:tr>
      <w:tr w:rsidR="008B4B11" w:rsidRPr="008B4B11" w14:paraId="28352BEB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CC89E0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22F6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0E11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Цветя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7764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0B272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хартия и природни материали.</w:t>
            </w:r>
          </w:p>
          <w:p w14:paraId="18CA8B8B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обработка и свързването им (картон и едри природни материали) за създаване на образ.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81BF4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5D6A5A47" w14:textId="77777777" w:rsidTr="0039661B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FB66A27" w14:textId="712166E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31FC7" w14:textId="2974F4B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6F0D1" w14:textId="06DC2F9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16A1C" w14:textId="481ADFB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0B725" w14:textId="4A0649B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ролята на техниката в играчки с батерии, светлини, звук, компютри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EF3C3" w14:textId="6E4725E8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8E49F3" w:rsidRPr="008B4B11" w14:paraId="748931A2" w14:textId="77777777" w:rsidTr="0039661B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AC4A217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B3122" w14:textId="3A861E1B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8CAF5" w14:textId="463DD025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Магически жезъл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ED82B" w14:textId="4C66E937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DD1A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14:paraId="6430B202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 по права и крива линия. </w:t>
            </w:r>
          </w:p>
          <w:p w14:paraId="1777C82F" w14:textId="3B29D55D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B1412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69476F64" w14:textId="2B6DD4BA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702A1483" w14:textId="77777777" w:rsidTr="00081048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A81150" w14:textId="2F86A36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CD405" w14:textId="5B37C3B1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EB93B" w14:textId="055B414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 и сервирам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4D81C" w14:textId="18E3404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64361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знания за предварителната подготовка на масата (подреждане на прибори и съдове).</w:t>
            </w:r>
          </w:p>
          <w:p w14:paraId="3983958B" w14:textId="13F3BAAE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Спазва правила за култура на сервиране и хранене.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D61E8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86</w:t>
            </w:r>
          </w:p>
          <w:p w14:paraId="080CDA94" w14:textId="1BB1B9B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70B8CDC0" w14:textId="77777777" w:rsidTr="00081048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5F8BD1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3A7EB" w14:textId="0C2DFF9E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DB7CB" w14:textId="5BB3FFFA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Сандвичи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09CEB" w14:textId="237000C6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A7570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Участва в малък общ проект на групата в ДГ, като формира умения за работа в екип.</w:t>
            </w:r>
          </w:p>
          <w:p w14:paraId="6A60C9B9" w14:textId="49D8046E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Спазва правила за хигиена и култура на хранене.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79CD8" w14:textId="7F2ED96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B4B11" w:rsidRPr="008B4B11" w14:paraId="71759669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E2ACC4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A9F3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8BBE4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Новогодишна украса – шишарка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735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531C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природните материали и възможност за приложение.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4B94D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24</w:t>
            </w:r>
          </w:p>
        </w:tc>
      </w:tr>
      <w:tr w:rsidR="008B4B11" w:rsidRPr="008B4B11" w14:paraId="12E9C84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718395F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DDBD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770E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  <w:p w14:paraId="1C43A87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Групова работа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370F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1B319E5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4CEB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умение за работа с природни и други материали.</w:t>
            </w:r>
          </w:p>
          <w:p w14:paraId="3CCC2604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Изслушва и избира едно от няколко възможни решения.</w:t>
            </w:r>
          </w:p>
          <w:p w14:paraId="7EDB3CD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 работа на групата.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B138C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62997FBA" w14:textId="77777777" w:rsidTr="00506512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7DF55A" w14:textId="1EEF73C3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A1DEB" w14:textId="6338D36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A77E4" w14:textId="161244C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65684" w14:textId="55E42DA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91AF8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изде­лията.</w:t>
            </w:r>
          </w:p>
          <w:p w14:paraId="314C5CC2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14:paraId="6F620D59" w14:textId="598F4EF3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6F1DD" w14:textId="69D49D43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2E33A965" w14:textId="77777777" w:rsidTr="00506512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1FEED6C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7121E" w14:textId="1CA1FD2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913D7" w14:textId="77777777" w:rsidR="008E49F3" w:rsidRPr="0046233B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  <w:p w14:paraId="0AAEC020" w14:textId="78FAD6B3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„Гирлянди“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D3A14" w14:textId="4A0B88B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7A4ED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14:paraId="69CEDB88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Сгъва, залепва и нанизва елементи за създаване на изделие.</w:t>
            </w:r>
          </w:p>
          <w:p w14:paraId="2F7A02C9" w14:textId="3FC8DC87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го за естетическото оформяне на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993AF" w14:textId="17C10501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44A63CC4" w14:textId="77777777" w:rsidTr="00B4736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DBB5EA" w14:textId="62E9C8A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E967D" w14:textId="3DC3D84E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03A5D" w14:textId="1D4E0B2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Къщичка за птици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BCC7D" w14:textId="560F3A8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41E16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идеята за изработване на модел.</w:t>
            </w:r>
          </w:p>
          <w:p w14:paraId="1FB0B4EC" w14:textId="4D4306CF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Реже и сгъва самостоятелно, като използва шаблон.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924B8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59198F95" w14:textId="1FB26171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690B550A" w14:textId="77777777" w:rsidTr="00B4736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11A0BF4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97970" w14:textId="1950E12D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4A9CE" w14:textId="4EDB4CD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Къщичка за птици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3483C" w14:textId="4E20D277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6F5B2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на елементите, като залепва и завързва.</w:t>
            </w:r>
          </w:p>
          <w:p w14:paraId="4FE6FE23" w14:textId="437C9F0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06479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4ED24B2C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B57DF9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E910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F602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Празнична елха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8E6D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C160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Приема сътрудничество с деца и възрастни.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4E6AC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3A50C3D7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9AA608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072F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997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Моите дрехи – чисти и подредени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92A5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A1E79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видовете дрехи.</w:t>
            </w:r>
          </w:p>
          <w:p w14:paraId="6830041C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Стреми се да пази и да  подрежда дрехите  обувките   си и другите лични вещи по указание.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AA5A1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16</w:t>
            </w:r>
          </w:p>
        </w:tc>
      </w:tr>
      <w:tr w:rsidR="008E49F3" w:rsidRPr="008B4B11" w14:paraId="72116298" w14:textId="77777777" w:rsidTr="00A02D42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606804D" w14:textId="1378360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751231" w14:textId="05BD6451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7C456" w14:textId="4DBE2CA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3C553" w14:textId="13C2CE9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D4AB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 по собствен замисъл, като подбира и комбинира подходящи разнообразни материали и инструменти.</w:t>
            </w:r>
          </w:p>
          <w:p w14:paraId="3EF5CFD4" w14:textId="68A8BEC6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по права и крива линия.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2C736" w14:textId="2CAB9FC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70379B36" w14:textId="77777777" w:rsidTr="00A02D42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BC5AF2F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E9896" w14:textId="4F1D53B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0655F" w14:textId="33212C5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DADCD" w14:textId="1AAF8497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E4D0D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рисуване/оцветяване.</w:t>
            </w:r>
          </w:p>
          <w:p w14:paraId="3A5ECE67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кламер, сламка и др. </w:t>
            </w:r>
          </w:p>
          <w:p w14:paraId="7F516577" w14:textId="622127B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игри.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E77D2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6C3A6EEF" w14:textId="77777777" w:rsidTr="009F2D92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977C6A" w14:textId="2CFDCA0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CB8C3" w14:textId="1F3C8F5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8EAE8" w14:textId="7153CEC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8867E" w14:textId="37317247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9E588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използване и съчетаване на различни материа­ли.</w:t>
            </w:r>
          </w:p>
          <w:p w14:paraId="73CC8329" w14:textId="53E78725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преплита и завързва.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0B19C" w14:textId="7438704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1FA32308" w14:textId="77777777" w:rsidTr="009F2D92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27AC075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62C4F" w14:textId="34384BD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EAA71" w14:textId="6EC1DD8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D7F6D" w14:textId="1E5D6CC0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1C56A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оформя сурвачката с допълнителни елементи.</w:t>
            </w:r>
          </w:p>
          <w:p w14:paraId="393E524A" w14:textId="079F27D0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7A49F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31800E06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775EB58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2597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E596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Снежна топка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7DED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BC61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хартия и други материали.</w:t>
            </w:r>
          </w:p>
          <w:p w14:paraId="6FDAB20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Залепва с помощта на учителя.</w:t>
            </w:r>
          </w:p>
          <w:p w14:paraId="33ED6CD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изработените модели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494DF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21DC3594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A6BBF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FC7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755D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Зайче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54B2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0475F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с ножица по очертана линия, навива и съединява хартиени ленти и допълнителни елементи за образуване на образ.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ED032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proofErr w:type="spellStart"/>
            <w:r w:rsidRPr="008B4B11">
              <w:rPr>
                <w:rFonts w:ascii="Calibri" w:hAnsi="Calibri" w:cs="Calibri"/>
                <w:color w:val="000000"/>
                <w:lang w:bidi="he-IL"/>
              </w:rPr>
              <w:t>Табло</w:t>
            </w:r>
            <w:proofErr w:type="spellEnd"/>
          </w:p>
          <w:p w14:paraId="7E65C8FB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8B4B11">
              <w:rPr>
                <w:rFonts w:ascii="Calibri" w:hAnsi="Calibri" w:cs="Calibri"/>
                <w:color w:val="000000"/>
                <w:lang w:bidi="he-IL"/>
              </w:rPr>
              <w:t>Примерна</w:t>
            </w:r>
            <w:proofErr w:type="spellEnd"/>
            <w:r w:rsidRPr="008B4B11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8B4B11">
              <w:rPr>
                <w:rFonts w:ascii="Calibri" w:hAnsi="Calibri" w:cs="Calibri"/>
                <w:color w:val="000000"/>
                <w:lang w:bidi="he-IL"/>
              </w:rPr>
              <w:t>разработка</w:t>
            </w:r>
            <w:proofErr w:type="spellEnd"/>
          </w:p>
        </w:tc>
      </w:tr>
      <w:tr w:rsidR="008E49F3" w:rsidRPr="008B4B11" w14:paraId="6459FAA9" w14:textId="77777777" w:rsidTr="00DF2BE9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B29391E" w14:textId="5C3BAF74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135D3" w14:textId="78C6D72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AB84B" w14:textId="7F3896C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CEA85" w14:textId="38FC751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5648D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Предлага, представя и обяснява идея за изработване на общ за няколко деца модел. </w:t>
            </w:r>
          </w:p>
          <w:p w14:paraId="5E3D988D" w14:textId="5D8F4399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247D0" w14:textId="5C211E4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59C4B074" w14:textId="77777777" w:rsidTr="00DF2BE9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CD5555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F6FA1" w14:textId="7D932729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A2D7B" w14:textId="115257E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FB827" w14:textId="1F02936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CCA01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 с ножица.</w:t>
            </w:r>
          </w:p>
          <w:p w14:paraId="713E5310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елементите за получаване на желаното изображение.</w:t>
            </w:r>
          </w:p>
          <w:p w14:paraId="7F0590AF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модела.</w:t>
            </w:r>
          </w:p>
          <w:p w14:paraId="48B87C4B" w14:textId="138C7DCB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го в бита на групата.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53810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</w:p>
        </w:tc>
      </w:tr>
      <w:tr w:rsidR="008E49F3" w:rsidRPr="008B4B11" w14:paraId="49BCED72" w14:textId="77777777" w:rsidTr="005F69F2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78AA2A" w14:textId="0FC27DBC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4FD21" w14:textId="335E567C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F95CE" w14:textId="4528ADE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Домашни животни – овца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2F03B" w14:textId="44A59053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EAC93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картон, като използва шаблон.</w:t>
            </w:r>
          </w:p>
          <w:p w14:paraId="484F56DF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допълнителни елементи.</w:t>
            </w:r>
          </w:p>
          <w:p w14:paraId="26C49031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 чрез рисуване.</w:t>
            </w:r>
          </w:p>
          <w:p w14:paraId="12F6E399" w14:textId="5DDC5FD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62818" w14:textId="6A55DC93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1D0D247A" w14:textId="77777777" w:rsidTr="005F69F2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51352C6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B2941" w14:textId="7AFBDDF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A8CB7" w14:textId="2B7E985B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Обувка с връзки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503C0" w14:textId="32A7B63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76AE6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реже картон, като използва шаблон.</w:t>
            </w:r>
          </w:p>
          <w:p w14:paraId="229CD57E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Довършва модела, като промушва и завързва шнур/връв.</w:t>
            </w:r>
          </w:p>
          <w:p w14:paraId="1F6DAA3A" w14:textId="75B717BD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845DE" w14:textId="0C16AD1E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B4B11" w:rsidRPr="008B4B11" w14:paraId="48FFE4C0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0033ED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4D7A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2D3C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Мога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246A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DC06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ADE52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35</w:t>
            </w:r>
          </w:p>
        </w:tc>
      </w:tr>
      <w:tr w:rsidR="008B4B11" w:rsidRPr="008B4B11" w14:paraId="351587D6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BF7886C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9559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4C70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Ракета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48DE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14:paraId="1DE565A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8DBF6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хартия.</w:t>
            </w:r>
          </w:p>
          <w:p w14:paraId="2B9B1342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E88DD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37B7838D" w14:textId="77777777" w:rsidTr="007E273D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206C9F" w14:textId="75C9B288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41390" w14:textId="55D2F14F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F4246" w14:textId="18803EB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Телефоните…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E2B6F" w14:textId="0AF3A6B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4F70C" w14:textId="40505E7A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Различава устройства за комуникация – телефони.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5428A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  <w:p w14:paraId="37D66A44" w14:textId="0A16884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1D803322" w14:textId="77777777" w:rsidTr="007E273D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980D45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1C963" w14:textId="1D767445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7B314" w14:textId="64572D3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Телефон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DF77B" w14:textId="7F6D9E7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644FB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инструкциите на учителя за изработване на модел.</w:t>
            </w:r>
          </w:p>
          <w:p w14:paraId="0D7118BE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реже и сгъва картон по ориентири, като съединява чрез залепване. </w:t>
            </w:r>
          </w:p>
          <w:p w14:paraId="360C1522" w14:textId="46CEF668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направения модел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37F1D" w14:textId="0CCFD54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03DCF13B" w14:textId="77777777" w:rsidTr="00A86D26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8A32AD" w14:textId="1C35513F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70870" w14:textId="447A9290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B989E" w14:textId="2D556C64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Използваш ли ги…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A9679" w14:textId="412BF625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EBDA9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отделни възможности на устройства за комуникация.</w:t>
            </w:r>
          </w:p>
          <w:p w14:paraId="40AB9F30" w14:textId="550EDC87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 практически ситуации.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6B867" w14:textId="362F029B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</w:tc>
      </w:tr>
      <w:tr w:rsidR="008E49F3" w:rsidRPr="008B4B11" w14:paraId="0E2CF39D" w14:textId="77777777" w:rsidTr="00A86D26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FD7660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335EA" w14:textId="4483CCCD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82135" w14:textId="0F549BCF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Таблет (или телевизор)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EC7DE" w14:textId="3BEA04AE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24EB2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използва кройка и необходимите инструменти.</w:t>
            </w:r>
          </w:p>
          <w:p w14:paraId="6F9672C7" w14:textId="0851C115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E220B" w14:textId="436901DE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B4B11" w:rsidRPr="008B4B11" w14:paraId="26E4E9D9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08F8D5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EBFE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59196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Пиле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DAA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14D7AE4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5EA0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елементарна представа за работа с хартия (готова форма). </w:t>
            </w:r>
          </w:p>
          <w:p w14:paraId="623001A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Сгъва, залепва с помощта на учителя за създаването на модел.</w:t>
            </w:r>
          </w:p>
          <w:p w14:paraId="66BB7DB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изработеното изделие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1C0F9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35</w:t>
            </w:r>
          </w:p>
        </w:tc>
      </w:tr>
      <w:tr w:rsidR="008B4B11" w:rsidRPr="008B4B11" w14:paraId="3EA6CC1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EBF80F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8233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B4DDF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71E8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B1BED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B28BD" w14:textId="209F2604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5FAF877E" w14:textId="77777777" w:rsidTr="00E333F1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33B549" w14:textId="51A53CE6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E68AB" w14:textId="4B1E124E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235F8" w14:textId="5BB11081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D60BC" w14:textId="32D2FA5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B5890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14:paraId="13E16E8C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хартия/картон по права линия. </w:t>
            </w:r>
          </w:p>
          <w:p w14:paraId="2C94C685" w14:textId="4A5AA95B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094F6" w14:textId="131FE041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61C3B9F6" w14:textId="77777777" w:rsidTr="00E333F1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015FA0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E351A" w14:textId="48EAC91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7CDDB" w14:textId="72309EDD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1393B" w14:textId="4E4B70A2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CC381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шнур. </w:t>
            </w:r>
          </w:p>
          <w:p w14:paraId="3354FEBC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14:paraId="1AAD4AC7" w14:textId="5EBD4817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изработения модел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A6C9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195141F9" w14:textId="77777777" w:rsidTr="0085708F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7B86F34" w14:textId="1E83735F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EDFD4" w14:textId="33EDD542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D9BDD" w14:textId="461B2556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12A94" w14:textId="1A741E5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D0875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разнообразни елементи от конструктор.</w:t>
            </w:r>
          </w:p>
          <w:p w14:paraId="4E8B3992" w14:textId="35FA5F53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C6CA8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742EBB54" w14:textId="77777777" w:rsidTr="0085708F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848B09" w14:textId="77777777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6B81B" w14:textId="6127BF81" w:rsidR="008E49F3" w:rsidRPr="008B4B11" w:rsidRDefault="008E49F3" w:rsidP="0029354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1A37F" w14:textId="4CEA9539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Зарче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A281C" w14:textId="5E6B91FC" w:rsidR="008E49F3" w:rsidRPr="008B4B11" w:rsidRDefault="008E49F3" w:rsidP="0029354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C4810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 по образец. </w:t>
            </w:r>
          </w:p>
          <w:p w14:paraId="3AF56DA5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Работи с кройка и необходимите инструменти.</w:t>
            </w:r>
          </w:p>
          <w:p w14:paraId="747C38FE" w14:textId="77777777" w:rsidR="008E49F3" w:rsidRPr="0046233B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елементи.</w:t>
            </w:r>
          </w:p>
          <w:p w14:paraId="4671A671" w14:textId="5CA3513F" w:rsidR="008E49F3" w:rsidRPr="008B4B11" w:rsidRDefault="008E49F3" w:rsidP="0029354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Включва модела в игрови действия.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B28F3" w14:textId="1482395A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B4B11" w:rsidRPr="008B4B11" w14:paraId="3E9DE29C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FF0DB70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F10E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971F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62C8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642E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играчки на отделни превозни и товарни средства.</w:t>
            </w:r>
          </w:p>
          <w:p w14:paraId="6411834A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Участва с тях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692E4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</w:tc>
      </w:tr>
      <w:tr w:rsidR="008B4B11" w:rsidRPr="008B4B11" w14:paraId="13ECF7A7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A0B53D6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C186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1E5B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66855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D7055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телевизор.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B0C1F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34</w:t>
            </w:r>
          </w:p>
        </w:tc>
      </w:tr>
      <w:tr w:rsidR="008E49F3" w:rsidRPr="008B4B11" w14:paraId="4DF66143" w14:textId="77777777" w:rsidTr="00E732F6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C20227" w14:textId="29F5E12E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989E7" w14:textId="58CC5B1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C46F3" w14:textId="32CFF9E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A9E8F" w14:textId="6FB28CE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5258F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14:paraId="20F1BC54" w14:textId="1F0EA11D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296F6" w14:textId="0F4797ED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38E0C995" w14:textId="77777777" w:rsidTr="00E732F6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71139F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ABB0A" w14:textId="489C100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64747" w14:textId="261FA779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91DB4" w14:textId="2768990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2C99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по ориентир и залепва елементи за създаване на модел.</w:t>
            </w:r>
          </w:p>
          <w:p w14:paraId="5E552AA0" w14:textId="35BC032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12ABA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5D188031" w14:textId="77777777" w:rsidTr="00562DA0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1EE165" w14:textId="08D2385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9C61F" w14:textId="03C8A339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2525B" w14:textId="432A82F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Ръкавица за почистване на цветя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E1E4A" w14:textId="50EF45F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B5DA9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и комбинира текстил с допълнителни материали в зависимост от свойствата им.</w:t>
            </w:r>
          </w:p>
          <w:p w14:paraId="7A24E2D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прилага залепване.</w:t>
            </w:r>
          </w:p>
          <w:p w14:paraId="61ECBD52" w14:textId="741EAEF6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B0C60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5227D4B8" w14:textId="0686A63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6AFF427D" w14:textId="77777777" w:rsidTr="00562DA0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864284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27282" w14:textId="76A2DED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FB3AE" w14:textId="614D03E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за цветния кът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CD482" w14:textId="629A93B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2EB6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подрежда, поддържа реда и се грижи за цветния кът в ДГ.</w:t>
            </w:r>
          </w:p>
          <w:p w14:paraId="41713ED7" w14:textId="59AD2F79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принос за естетическия вид на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30E1F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3084A01D" w14:textId="64419AF1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B4B11" w:rsidRPr="008B4B11" w14:paraId="4CCD68AB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4E58050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82AD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079A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Мотор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71BAF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DEEA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 указание от учителя последователни действия за създаване на модел.</w:t>
            </w:r>
          </w:p>
          <w:p w14:paraId="6C085919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изработената играчка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F005B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</w:tc>
      </w:tr>
      <w:tr w:rsidR="008B4B11" w:rsidRPr="008B4B11" w14:paraId="790A4690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F353824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7BCF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9C56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Шапка за рожден ден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78AB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15716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прегъва, лепи, промушва.</w:t>
            </w:r>
          </w:p>
          <w:p w14:paraId="0046C136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EDC68" w14:textId="62DEF9A0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7FB88335" w14:textId="77777777" w:rsidTr="003A6D82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FDFA7C2" w14:textId="7168316C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3AFF8" w14:textId="453CE00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2858C" w14:textId="4B6BB76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A3E81" w14:textId="7E66AC3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AECF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14:paraId="303C8AE5" w14:textId="26909D5D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9373B" w14:textId="1F1B575A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6456FDC4" w14:textId="77777777" w:rsidTr="003A6D82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9B73FB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D284C" w14:textId="18A09E8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FA35B" w14:textId="64EEC0F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AB94B" w14:textId="366CA8D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6A21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рисуване.</w:t>
            </w:r>
          </w:p>
          <w:p w14:paraId="70D346EA" w14:textId="0AD51F9B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46296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52DC5642" w14:textId="77777777" w:rsidTr="007C38CE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7625F0F" w14:textId="2D2A2938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5A175" w14:textId="457C194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FEBA1" w14:textId="44E1B4E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Картата на България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F6F82" w14:textId="21E5113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596E9" w14:textId="6BD2B0B7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реже по контур и да съединява елементите за получаване на образ.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243BC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768B2376" w14:textId="797D427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5CD747BC" w14:textId="77777777" w:rsidTr="007C38CE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165836E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FF69D" w14:textId="556B876D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4D534" w14:textId="1937436E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Картата на България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40295" w14:textId="78229CD6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7C1B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ги залепва върху картонена основа.</w:t>
            </w:r>
          </w:p>
          <w:p w14:paraId="6863EE09" w14:textId="6FFE7831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Намира приложение на изделието.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FBC4A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B4B11" w:rsidRPr="008B4B11" w14:paraId="7451539E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42072A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98BA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07F9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Чиста и подредена занималня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C3EA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BF18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изискванията за безопасност и чистота.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E44C6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71A7EB5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F01BF9E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10DE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F3A5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Къща с врата и прозорци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E4398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40132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14:paraId="6EEED957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подреждане на различни по форма и големина елементи от конструктор, като анализира и назовава частите на обекта – покрив, врата, прозорци.</w:t>
            </w:r>
          </w:p>
          <w:p w14:paraId="5C14DA50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804B5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  <w:p w14:paraId="79A95ED4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8E49F3" w:rsidRPr="008B4B11" w14:paraId="659C5C54" w14:textId="77777777" w:rsidTr="0089049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DF0143" w14:textId="6DAC21C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0582F" w14:textId="7F9937F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3CBAE" w14:textId="3404189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9AC6E" w14:textId="1C30B61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7858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природни и други материали в зависимост от свойствата им. </w:t>
            </w:r>
          </w:p>
          <w:p w14:paraId="36C89FC0" w14:textId="685948D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свързва, като лепи и използва допълнителни елементи като пластилин, кламер, сламка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54D89" w14:textId="444CCCBB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2D127EC6" w14:textId="77777777" w:rsidTr="0089049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A0CC9FD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D9F17" w14:textId="5156ED3C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D0754" w14:textId="0ED805B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EF06A" w14:textId="105F2A8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00F2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като естетически го оформя с допълнителни материали или рисуване.</w:t>
            </w:r>
          </w:p>
          <w:p w14:paraId="2DE9F69D" w14:textId="6D814FC2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Включване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6B24A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1D4B952E" w14:textId="77777777" w:rsidTr="0009798C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2A45237" w14:textId="14DDBF7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30A0F" w14:textId="1A06E09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5A184" w14:textId="14E3E39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Ракета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2040C" w14:textId="059E072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5E021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14:paraId="1CF40DDC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При изработването на модела прилага залепване, намачкване, оцветяване.</w:t>
            </w:r>
          </w:p>
          <w:p w14:paraId="3281F197" w14:textId="59C4696B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DEE4B" w14:textId="5F0D060F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7370F67D" w14:textId="77777777" w:rsidTr="0009798C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7E451B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DC38C" w14:textId="11AE65A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3A82D" w14:textId="6A7DDF2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Луноход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7A9C8" w14:textId="79E7ADB1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F522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14:paraId="290000A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за получаване на обемен образ.</w:t>
            </w:r>
          </w:p>
          <w:p w14:paraId="4949128E" w14:textId="0025057F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9B492" w14:textId="275086EB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B4B11" w:rsidRPr="008B4B11" w14:paraId="1C732B52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1FD54D5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C479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27DD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Прибори за хранене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3484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7853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приборите за хранене.</w:t>
            </w:r>
          </w:p>
          <w:p w14:paraId="4D9F1B4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изискванията за подреждане и чистота.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71DE8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775AB4B4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519AC5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B30F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22C7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Зная да използвам прибори за хранене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024E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36AD6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  <w:p w14:paraId="3EE655D5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Подбира прибори за хранене.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7934D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52</w:t>
            </w:r>
          </w:p>
        </w:tc>
      </w:tr>
      <w:tr w:rsidR="008E49F3" w:rsidRPr="008B4B11" w14:paraId="6CE27589" w14:textId="77777777" w:rsidTr="00442D8C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5348AA6" w14:textId="753E940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7CF1B" w14:textId="7CC2499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11F9F" w14:textId="448E907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 да съм чист и спретнат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6BDF3" w14:textId="2C48A78E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0BE4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правила за запазване на дрехите чисти и спретнати.</w:t>
            </w:r>
          </w:p>
          <w:p w14:paraId="0561ED0C" w14:textId="069FFBB7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дрехите и обувките си самостоятелно.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F89B4" w14:textId="42885A3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8E49F3" w:rsidRPr="008B4B11" w14:paraId="3B64A058" w14:textId="77777777" w:rsidTr="00442D8C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173A21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DC433" w14:textId="03F90B48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CCBEA" w14:textId="043277D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Обличам се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7C5B9" w14:textId="1F2C2CC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F891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самостоятелно.</w:t>
            </w:r>
          </w:p>
          <w:p w14:paraId="6BD90B64" w14:textId="5AFA2DC9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възможности, като участва в малко състезание в групата.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6FC95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65EBD0F9" w14:textId="77777777" w:rsidTr="002818A5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C0726FD" w14:textId="4ABB655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FB9E9" w14:textId="122B94F9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BFF2E" w14:textId="2CFECA2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 у дома и в детската градина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951E4" w14:textId="459F299E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C634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подрежда и поддържа реда и чистотата на личните си вещи и играчки вкъщи.</w:t>
            </w:r>
          </w:p>
          <w:p w14:paraId="16876AED" w14:textId="2448415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DCA6E" w14:textId="02FFEEE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8E49F3" w:rsidRPr="008B4B11" w14:paraId="6C04DA83" w14:textId="77777777" w:rsidTr="002818A5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822496E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805E2" w14:textId="2F7C687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691EE" w14:textId="52C0433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 в детската градина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947B4" w14:textId="34DFAFB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48FF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поддържа реда и чистотата на личните си вещи, материали и играчки в детската градина.</w:t>
            </w:r>
          </w:p>
          <w:p w14:paraId="6110A220" w14:textId="20F3CF13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Подрежда, за да постигане добър естетически вид на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88861" w14:textId="445BC54C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8B4B11" w:rsidRPr="008B4B11" w14:paraId="7C020603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D3656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5548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825C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EAE6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6184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показана от учителя последователност за създаване на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D9090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46</w:t>
            </w:r>
          </w:p>
          <w:p w14:paraId="30EFD66E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14:paraId="23B6692C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AD88F0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B5619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2E11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2DBD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7C974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  <w:p w14:paraId="37482987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DF755" w14:textId="76F2E492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36ECD981" w14:textId="77777777" w:rsidTr="00445737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BF8EAE" w14:textId="096F528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18D18" w14:textId="0EBD6BF2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E8A11" w14:textId="13E2DC2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3786D" w14:textId="0124E20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08EF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и инструкции на учителя изделия. </w:t>
            </w:r>
          </w:p>
          <w:p w14:paraId="284FEE07" w14:textId="5379AB2B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Подбира и комбинира подходящи разнообразни материали (хартия, конци и др.) и инструменти.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B42C2" w14:textId="7DA8655D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02E66973" w14:textId="77777777" w:rsidTr="00445737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01F2560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986D4" w14:textId="40458B5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65145" w14:textId="46FF211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8A0FA" w14:textId="44A5F1D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C51B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изделията.</w:t>
            </w:r>
          </w:p>
          <w:p w14:paraId="7E18070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  <w:p w14:paraId="0BD479A7" w14:textId="7AD1F200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BC58B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6DEC44F1" w14:textId="77777777" w:rsidTr="003A0294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CFBE527" w14:textId="633DEA3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2D3BA" w14:textId="594E9EA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12FC8" w14:textId="3828B39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2E1BF" w14:textId="0C7DD88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7BF5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подбира, комбинира и използва хартия, текстил, конци. </w:t>
            </w:r>
          </w:p>
          <w:p w14:paraId="4A3B5146" w14:textId="1FA4CE84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залепва, преплита и завързва.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36A3C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60A9D20E" w14:textId="025F2FD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68150521" w14:textId="77777777" w:rsidTr="003A0294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0D62C1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26D71" w14:textId="18BA9C0E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D4E09" w14:textId="4A0175DE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77BC6" w14:textId="351399A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A1A2B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собствени критерии модели и изделия.</w:t>
            </w:r>
          </w:p>
          <w:p w14:paraId="74C41FDC" w14:textId="54CACB8C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73F52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B4B11" w:rsidRPr="008B4B11" w14:paraId="7B4E7C52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7ED890A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F061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AA3A8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5606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08A1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комбинация на различни материали.</w:t>
            </w:r>
          </w:p>
          <w:p w14:paraId="5BFD738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Създаване на умения за редуване по цвят и материал.</w:t>
            </w:r>
          </w:p>
          <w:p w14:paraId="2547166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Лепи с помощта на учителя за получаване на модела.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45FDD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46</w:t>
            </w:r>
          </w:p>
        </w:tc>
      </w:tr>
      <w:tr w:rsidR="008B4B11" w:rsidRPr="008B4B11" w14:paraId="69A2BF5C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044A3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0776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16636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AFDA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20049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работа с конци. Намотава, промушва (работи с другарчето си).</w:t>
            </w:r>
          </w:p>
          <w:p w14:paraId="0D41935D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F1C05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20B4BFC2" w14:textId="77777777" w:rsidTr="001E14F8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DADB7B" w14:textId="3442243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2FD5D" w14:textId="68732A3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EA00C" w14:textId="25276596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2E95DE" w14:textId="7370EAA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0D97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права, крива и начупена линия. </w:t>
            </w:r>
          </w:p>
          <w:p w14:paraId="7438579D" w14:textId="34013CB0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и свързва чрез лепене и/или като използва други допълнителни елементи.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1F5D1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4AC03083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30860684" w14:textId="4A11E669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1BE4F57D" w14:textId="77777777" w:rsidTr="001E14F8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044A9D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F3205" w14:textId="2BC1154D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EA884" w14:textId="295AE591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38C93" w14:textId="1F25C72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667C9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14:paraId="18D82F1D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14:paraId="0CA494DC" w14:textId="38941BA4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F6AE7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04028040" w14:textId="77777777" w:rsidTr="00015044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D0A8F3" w14:textId="24F52D9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E5303" w14:textId="6CE2802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360AC" w14:textId="485B1589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Подарък за мама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0845F" w14:textId="6955F99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5FBDD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използване и съчетаване на различни материали.</w:t>
            </w:r>
          </w:p>
          <w:p w14:paraId="6D72FAD7" w14:textId="57AC227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преплита и завързва.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DEB23" w14:textId="01B3905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63AA41BB" w14:textId="77777777" w:rsidTr="00015044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798F59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D35AD" w14:textId="60B43FC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12C41" w14:textId="7DFF92A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Подарък за мама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B7D93" w14:textId="50AA0DF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5F1BB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14:paraId="5E774D3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14:paraId="7C5D4092" w14:textId="21DA900D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32EE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21AB1FCB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941A9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C06F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406D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Декоративно цвете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799D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65D64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хартия и други материали.</w:t>
            </w:r>
          </w:p>
          <w:p w14:paraId="6AC9C8D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Създадени са умения за свързване с пластичен материал чрез забождане за възпроизвеждане на фигура.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A3E76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52</w:t>
            </w:r>
          </w:p>
        </w:tc>
      </w:tr>
      <w:tr w:rsidR="008B4B11" w:rsidRPr="008B4B11" w14:paraId="2BD89575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EF69F1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0090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85B5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Гъсеница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5F39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F153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Различава природни материали.</w:t>
            </w:r>
          </w:p>
          <w:p w14:paraId="6FFEAB23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промушва и нанизва.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84E17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459D4790" w14:textId="77777777" w:rsidTr="003E557D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34BCE36" w14:textId="3DE7B43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2DCE3" w14:textId="7CFA9ADE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0C031" w14:textId="3514298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9D577" w14:textId="618971F6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F22E1" w14:textId="70E5CF5E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реда, чистотата и естетическия вид на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9D3C0" w14:textId="5F379CD0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4843650B" w14:textId="77777777" w:rsidTr="003E557D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A7A650B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31FFB" w14:textId="379D5D4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E9083" w14:textId="2B1006B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Подреждаме заедно занималнята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AD17F" w14:textId="20DE94D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0C756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14:paraId="4D33E228" w14:textId="36EBEFCE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лично участие в общата дейност на групата и се стреми към успех и </w:t>
            </w: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7FD75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5AA863DE" w14:textId="77777777" w:rsidTr="0030359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CBB54A" w14:textId="145B893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6BEAF" w14:textId="16AB61C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E2181" w14:textId="47D34A5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Слънце и облаци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83B36" w14:textId="0FD6C74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82EC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Умее да работи с хартия и други материали за изработка на модел. </w:t>
            </w:r>
          </w:p>
          <w:p w14:paraId="7816B04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късане, намачкване, оцветяване.</w:t>
            </w:r>
          </w:p>
          <w:p w14:paraId="57E46F71" w14:textId="1974770C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свързва неподвижно отделни елементи.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4204F" w14:textId="7387C76D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00AEDEBC" w14:textId="77777777" w:rsidTr="0030359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E4A5083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FA25C" w14:textId="57A2F4E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46523" w14:textId="2199E476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Дъга и дъжд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8AEA8" w14:textId="27DE529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34EE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подбира, комбинира и използва хартия, памук, конци, като при изработката на модела залепва и завързва.</w:t>
            </w:r>
          </w:p>
          <w:p w14:paraId="02412CB1" w14:textId="5AC620BF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игрите.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C301F" w14:textId="7DE327C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B4B11" w:rsidRPr="008B4B11" w14:paraId="15F2B4F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EA7FD3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67EB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8341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Герданче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3D2F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026F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• Има начални умения за низане (промушване) и работа с нестандартни материали – макаронени изделия, стиропор за получаване на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2B8A7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52</w:t>
            </w:r>
          </w:p>
        </w:tc>
      </w:tr>
      <w:tr w:rsidR="008B4B11" w:rsidRPr="008B4B11" w14:paraId="11B7DE3E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B160AF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FF41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3AC9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  <w:proofErr w:type="spellEnd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за цветни моливи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1B47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5F4C2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картон – реже и съединява чрез лепене.</w:t>
            </w:r>
          </w:p>
          <w:p w14:paraId="612B65C1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конус от кръг и го съединява с готов цилиндър (руло от тоалетна хартия).</w:t>
            </w:r>
          </w:p>
          <w:p w14:paraId="58EB8E8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8B793" w14:textId="3AFAA812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  <w:p w14:paraId="32376203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Примерна разработка</w:t>
            </w:r>
          </w:p>
        </w:tc>
      </w:tr>
      <w:tr w:rsidR="008E49F3" w:rsidRPr="008B4B11" w14:paraId="7B17EB6D" w14:textId="77777777" w:rsidTr="0043038F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BCC143E" w14:textId="323571B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154E1" w14:textId="4758EC3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22B15" w14:textId="396C1A8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Кое превозно средство къде се движи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B9B53" w14:textId="0341BD1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05A0D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Различава превозните средства спрямо мястото на придвижване.</w:t>
            </w:r>
          </w:p>
          <w:p w14:paraId="02D278B4" w14:textId="048B62C5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D31AF" w14:textId="7258D2F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8E49F3" w:rsidRPr="008B4B11" w14:paraId="13872EB6" w14:textId="77777777" w:rsidTr="0043038F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BA23F3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204C8" w14:textId="54A1E2D0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E4EE3" w14:textId="6187286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53952" w14:textId="1925749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5E2A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Работи с хартия и други материали и инструменти, като ги подбира и комбинира.</w:t>
            </w:r>
          </w:p>
          <w:p w14:paraId="1003E8F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14:paraId="2594FD58" w14:textId="010C5712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7EACA" w14:textId="5175082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44EB4492" w14:textId="77777777" w:rsidTr="009E6E71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6F6BCE2" w14:textId="11C5DBD8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922D0" w14:textId="6E8FA41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950F1" w14:textId="1796F02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Движа се безопасно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2FD0D" w14:textId="1487F44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398D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Посочва важни за децата пътни знаци на кръстовище и обяснява нормите за безопасно придвижване по пътна маркировка.</w:t>
            </w:r>
          </w:p>
          <w:p w14:paraId="6952AAD8" w14:textId="0AFB67C5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1197B" w14:textId="69C8A71D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8E49F3" w:rsidRPr="008B4B11" w14:paraId="1151917B" w14:textId="77777777" w:rsidTr="009E6E71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2EB58CB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A3CC3" w14:textId="51BFE65D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9ED96" w14:textId="49F56E0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914D" w14:textId="678AE02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526CE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14:paraId="076E9E5B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14:paraId="1BBEE98D" w14:textId="39BDC3A7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29101" w14:textId="4007B928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B4B11" w:rsidRPr="008B4B11" w14:paraId="4E31AF8E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5D5992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0986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456B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Играем безопасно на двора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0023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1363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изискванията за безопасност и чистота. </w:t>
            </w:r>
          </w:p>
          <w:p w14:paraId="2EA8E39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Приема сътрудничество с деца и възрастни.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F35DA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1F438E37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28BFBD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097BE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A24F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8385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67F67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Сравнява пътнически и товарни превозни средства.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280CA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20</w:t>
            </w:r>
          </w:p>
        </w:tc>
      </w:tr>
      <w:tr w:rsidR="008E49F3" w:rsidRPr="008B4B11" w14:paraId="08281E74" w14:textId="77777777" w:rsidTr="00920D51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92C1CE" w14:textId="4CD5C6BE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1BFB9" w14:textId="40363B2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4E569" w14:textId="7B88B9C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1D8BD" w14:textId="474C33B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85895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модел, като подбира и комбинира подходящи разнообразни материали и инструменти.</w:t>
            </w:r>
          </w:p>
          <w:p w14:paraId="6804C491" w14:textId="2B1B1DF4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Реже с ножица хартия по права, крива и начупена линия.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8DA9A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19F5DCE6" w14:textId="4DC7324B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2075403E" w14:textId="77777777" w:rsidTr="00920D51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156B250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38300" w14:textId="6DE133B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56BF8" w14:textId="738B11AE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BE230" w14:textId="3932449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EED0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според предназначението.</w:t>
            </w:r>
          </w:p>
          <w:p w14:paraId="0FB0FDCB" w14:textId="18576BD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50A9F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4B01D5A2" w14:textId="77777777" w:rsidTr="00944269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AE1945" w14:textId="6CD142E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C3D84" w14:textId="3300F81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0B571" w14:textId="473AE94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Пеперуди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D6448" w14:textId="3A13BE2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2BFF4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подбира, комбинира и използва хартия, текстил и други материали в зависимост от свойствата им. </w:t>
            </w:r>
          </w:p>
          <w:p w14:paraId="273AA8B1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късане, оцветяване, залепване.</w:t>
            </w:r>
          </w:p>
          <w:p w14:paraId="19DCC26D" w14:textId="106658DC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B7FC7" w14:textId="416B992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4AFD629B" w14:textId="77777777" w:rsidTr="00944269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8E81183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4A9B4" w14:textId="57DE837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F4A6F" w14:textId="0E657AF1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781AE" w14:textId="662A30D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F7D6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Има знания и умения да подбира и използва хартия, текстил и други материали в зависимост от свойствата им. </w:t>
            </w:r>
          </w:p>
          <w:p w14:paraId="309B5441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късане, оцветяване, залепване.</w:t>
            </w:r>
          </w:p>
          <w:p w14:paraId="7CB6C5A0" w14:textId="51FC081F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88E07" w14:textId="4CD0642E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Тало</w:t>
            </w:r>
            <w:proofErr w:type="spellEnd"/>
          </w:p>
        </w:tc>
      </w:tr>
      <w:tr w:rsidR="008B4B11" w:rsidRPr="008B4B11" w14:paraId="7E895EC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DB39CB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0C07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3C1D6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Ветрило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0024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498AA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и умения за работа с хартия.</w:t>
            </w:r>
          </w:p>
          <w:p w14:paraId="20E18C0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 с помощта на учителя за създаване на модел.</w:t>
            </w:r>
          </w:p>
          <w:p w14:paraId="07C67D7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89858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5BCAF62B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706E1D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21F29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25B0E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Костенурка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C2F4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DC486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Умее да работи с природен материал.</w:t>
            </w:r>
          </w:p>
          <w:p w14:paraId="4B8948CF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Запознато е с начини на свързване на природен и пластичен материал за получаване на фигура.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AF80D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E49F3" w:rsidRPr="008B4B11" w14:paraId="6F7E2E4C" w14:textId="77777777" w:rsidTr="003C2A43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C11BFC1" w14:textId="287BE8F9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638D6" w14:textId="34A56A94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F4EF9" w14:textId="48F68C9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Грижим се за нашите цветя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56924" w14:textId="357CCBC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39234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полагане на грижа за цветята в занималнята.</w:t>
            </w:r>
          </w:p>
          <w:p w14:paraId="108F7D3F" w14:textId="112C8BBE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естетическия вид на цветята.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49467" w14:textId="74F9A9FF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8E49F3" w:rsidRPr="008B4B11" w14:paraId="729C0995" w14:textId="77777777" w:rsidTr="003C2A43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7EBEBB0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D8EE3" w14:textId="28FBA1C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6D0A" w14:textId="58796EB6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Заедно се грижим за цветния кът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6D28E" w14:textId="459910C9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5D29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14:paraId="25E854B9" w14:textId="720D20C7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дейността на групата при грижите за цветния кът в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70D74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3F3C8C6E" w14:textId="77777777" w:rsidTr="002074E7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B9FCEF" w14:textId="7CAF7364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91698" w14:textId="71EAC254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4A0C8" w14:textId="562E0C39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8F125" w14:textId="3F97BC5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193C6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Умее да подбира и използва хартия и други материали в зависимост от свойствата им. </w:t>
            </w:r>
          </w:p>
          <w:p w14:paraId="35380623" w14:textId="122EECEC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няколкократно последователно прегъване на хартия, преплитане, оцветяване, залепване.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0438F" w14:textId="2D43D2FB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38AC80A4" w14:textId="77777777" w:rsidTr="002074E7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3F23C3C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D7EEC" w14:textId="1E01B85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AF541" w14:textId="430963D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FB06E" w14:textId="5A488D4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0593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Оценява по собствени критерии модели и изделия.</w:t>
            </w:r>
          </w:p>
          <w:p w14:paraId="3C404281" w14:textId="074AB7CC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изработеното в игрите.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420D7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6193EE4E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452BBBF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945F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EA5D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Чадърче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D2C6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C681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конструиране на обект от хартия и друг материал (пластмасова сламка).</w:t>
            </w:r>
          </w:p>
          <w:p w14:paraId="0801446C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умения за работа с готови елементи от хартия – лепене, подреждане и съединяване.</w:t>
            </w:r>
          </w:p>
          <w:p w14:paraId="33AA9A7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44F53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61</w:t>
            </w:r>
          </w:p>
        </w:tc>
      </w:tr>
      <w:tr w:rsidR="008B4B11" w:rsidRPr="008B4B11" w14:paraId="32F669C4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2A074C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6A3B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434D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Поставка за яйце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B3ED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5D2A8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 и лепи.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F651A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298D4AA7" w14:textId="77777777" w:rsidTr="00AD20A5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EB275EE" w14:textId="370FFCE9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333C2" w14:textId="7B66440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55C8A" w14:textId="1D4D4C3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BE36A" w14:textId="3970A06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5AC5D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обща дейност в групата, подготвяща предстоящ празник.</w:t>
            </w:r>
          </w:p>
          <w:p w14:paraId="2A7240AE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 начини за боядисване на яйца.</w:t>
            </w:r>
          </w:p>
          <w:p w14:paraId="34D025B6" w14:textId="7C282554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ги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3868B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7750B086" w14:textId="77777777" w:rsidTr="00AD20A5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A4F4FE8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93C71" w14:textId="2B2D0AB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087A0" w14:textId="7A00EA6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Поставка за яйца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FF764" w14:textId="102DDFD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1145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14:paraId="1DA65A9F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Сгъва и свързва чрез лепене за получаване на модел. </w:t>
            </w:r>
          </w:p>
          <w:p w14:paraId="2E72913E" w14:textId="11EF59C2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Намира 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AD029" w14:textId="265332B5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10AE7F0A" w14:textId="77777777" w:rsidTr="00B44CDE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047E5B" w14:textId="60CD0B5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0145F" w14:textId="3537F9C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A338A" w14:textId="3F76B2A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Карнавални маски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8035B" w14:textId="47B02BD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FF23D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Реже хартия/картон, като използва шаблон.</w:t>
            </w:r>
          </w:p>
          <w:p w14:paraId="3415AC2D" w14:textId="494CDB09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елементите, като залепва и завързва.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B0653" w14:textId="3D0E7D9A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15B96F49" w14:textId="77777777" w:rsidTr="00B44CDE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C5C7D1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F67EE" w14:textId="3CE925C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2FF7C" w14:textId="575B908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Карнавални маски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012C8" w14:textId="6EC42BD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3863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предназначението.</w:t>
            </w:r>
          </w:p>
          <w:p w14:paraId="76BD8195" w14:textId="2BCFD59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125F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B4B11" w:rsidRPr="008B4B11" w14:paraId="0293E1E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2445D72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19EB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2336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Вече съм голям и подреждам дрехите си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A283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4C7BA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Облича се и се съблича с помощта на възрастен.</w:t>
            </w:r>
          </w:p>
          <w:p w14:paraId="0EFF01F1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видовете дрехи и тяхното подреждане.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A2615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61</w:t>
            </w:r>
          </w:p>
        </w:tc>
      </w:tr>
      <w:tr w:rsidR="008B4B11" w:rsidRPr="008B4B11" w14:paraId="25B575C8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E4F02F5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1643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F9D6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Цъфнал храст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5599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A0CE1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ритмично реже по права линия до определена точка и свързва допълнителни (готови форми) чрез лепене.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D01A9" w14:textId="6FF54639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7992F8FF" w14:textId="77777777" w:rsidTr="00221AA6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F00DF3B" w14:textId="6C55C52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0C20F" w14:textId="3179682C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19B4E" w14:textId="199E355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FE1DF" w14:textId="6570AD1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CE91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14:paraId="3A77688E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14:paraId="4D18D604" w14:textId="11F2EED3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74586" w14:textId="2FC0C2F6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8E49F3" w:rsidRPr="008B4B11" w14:paraId="25DFA724" w14:textId="77777777" w:rsidTr="00221AA6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3095F55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B1D17" w14:textId="1104149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7D3B3" w14:textId="6496815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1336C" w14:textId="7CEC4E4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2EC2F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14:paraId="09AB6F2A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14:paraId="295E9552" w14:textId="10D4588E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33186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140B1AFE" w14:textId="77777777" w:rsidTr="009B088E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715911" w14:textId="3D55FF3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2A848" w14:textId="272C2989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EBA74" w14:textId="644236B9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Великденска украса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3EE59" w14:textId="5B3A3BC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37889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 за естетизиране на обстановката в групата.</w:t>
            </w:r>
          </w:p>
          <w:p w14:paraId="464BB010" w14:textId="5A0411A9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Формира умения за работа в екип.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E2695" w14:textId="69265DD4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6EEB17C7" w14:textId="77777777" w:rsidTr="009B088E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93E0AF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F6E17" w14:textId="7FEA7B42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F645D" w14:textId="61878CB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A0EDD" w14:textId="282EE89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D5F44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Участва в малък общ проект на групата.</w:t>
            </w:r>
          </w:p>
          <w:p w14:paraId="725C83F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Формира умения за планиране, представяне и осъществяване на идеи.</w:t>
            </w:r>
          </w:p>
          <w:p w14:paraId="0B290E47" w14:textId="623EEFB8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бита.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5730A" w14:textId="237F5C28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8B4B11" w:rsidRPr="008B4B11" w14:paraId="29A4455A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D7434C6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975D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A476B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Кошничка с Великденски яйца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2A1F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BA519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Лепи хартиена лента върху готова форма (хартиена чашка).</w:t>
            </w:r>
          </w:p>
          <w:p w14:paraId="3AE95DF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Декоративно оформя изделието чрез лепене на готови </w:t>
            </w:r>
            <w:proofErr w:type="spellStart"/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украсителни</w:t>
            </w:r>
            <w:proofErr w:type="spellEnd"/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елементи.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5A053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66</w:t>
            </w:r>
          </w:p>
        </w:tc>
      </w:tr>
      <w:tr w:rsidR="008B4B11" w:rsidRPr="008B4B11" w14:paraId="4D30F1D8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056630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E06C5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68A69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Цъфнало дърво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8A5A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6CFE7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намачква и залепва елементи.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2B686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Табло</w:t>
            </w:r>
          </w:p>
        </w:tc>
      </w:tr>
      <w:tr w:rsidR="008E49F3" w:rsidRPr="008B4B11" w14:paraId="6C022C0C" w14:textId="77777777" w:rsidTr="009B5F19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1E7419" w14:textId="1F9AE31D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E02" w14:textId="1407A49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3DDEB" w14:textId="0441AD5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56D3E" w14:textId="66A32C6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AFBB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14:paraId="15FCBA85" w14:textId="7DC7758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хартия, конци и други материали за изработване на модела.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C2F60" w14:textId="67F53C1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54E5C7BE" w14:textId="77777777" w:rsidTr="009B5F19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355C52A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9DDF6" w14:textId="460E720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4EA07" w14:textId="333866A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2E935" w14:textId="15C804A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6E2D7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за получаване на конкретен обемен образ.</w:t>
            </w:r>
          </w:p>
          <w:p w14:paraId="264967DA" w14:textId="47193516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1E89D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76A51937" w14:textId="77777777" w:rsidTr="00DE2008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5B3E01E" w14:textId="2D1664C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99B24" w14:textId="4F262E8B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1A668" w14:textId="06D46011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Декори за театър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9DBBD" w14:textId="1C76304A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3EA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14:paraId="659A85B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14:paraId="0B7FDA73" w14:textId="7408DEF3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в игрови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DFAD4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42EC19C3" w14:textId="176C55E2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4B7599EC" w14:textId="77777777" w:rsidTr="00DE2008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56BACEB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556D1" w14:textId="322781CA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0402E" w14:textId="30AAEF3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Герои за настолен театър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AFDA6" w14:textId="28A6BEE2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5B1A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 и за получаване на конкретен образ.</w:t>
            </w:r>
          </w:p>
          <w:p w14:paraId="07C1BA73" w14:textId="2FAD2D6F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A8BE5" w14:textId="21B4C608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B4B11" w:rsidRPr="008B4B11" w14:paraId="7F8C8681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BACA07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55139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9DA04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Бонбони за рожден ден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D8AEA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72D7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Натрупване на опит за комбинация на различни материали и работа с хартия за получаване на определен предмет.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71A65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66</w:t>
            </w:r>
          </w:p>
        </w:tc>
      </w:tr>
      <w:tr w:rsidR="008B4B11" w:rsidRPr="008B4B11" w14:paraId="16F5E3C5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10FFB1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E1AD2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7A4E3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D4D9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66B61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устройства за информация и комуникация – </w:t>
            </w:r>
            <w:proofErr w:type="spellStart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аудио­устройства</w:t>
            </w:r>
            <w:proofErr w:type="spellEnd"/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233B0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42</w:t>
            </w:r>
          </w:p>
        </w:tc>
      </w:tr>
      <w:tr w:rsidR="008E49F3" w:rsidRPr="008B4B11" w14:paraId="19148198" w14:textId="77777777" w:rsidTr="00567A5B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675029" w14:textId="4EE2E5B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B0524" w14:textId="7192D1F3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12487" w14:textId="288D53E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Дрехи за момче и момиче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2F8A0" w14:textId="50D7E1A3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8109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14:paraId="70E90B0F" w14:textId="3BA06929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A2A46" w14:textId="13EF259C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Картони</w:t>
            </w:r>
          </w:p>
        </w:tc>
      </w:tr>
      <w:tr w:rsidR="008E49F3" w:rsidRPr="008B4B11" w14:paraId="7BBC83E4" w14:textId="77777777" w:rsidTr="00567A5B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D23353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7CDFF" w14:textId="588291BC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6771F" w14:textId="241DBEC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Модно ревю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49EAE" w14:textId="242BA35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62768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тематична игра в групата.</w:t>
            </w:r>
          </w:p>
          <w:p w14:paraId="3E083873" w14:textId="07C2A2B7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съвместната дейност.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A794E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74066451" w14:textId="77777777" w:rsidTr="005C6CB8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C6E882" w14:textId="50E909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2BB0A" w14:textId="171D02E8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E331E" w14:textId="4F054E9B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BE07D" w14:textId="19A55F5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81819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Сътрудничи с другите при работа по общ замисъл.</w:t>
            </w:r>
          </w:p>
          <w:p w14:paraId="133FE60B" w14:textId="00D16275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Предлага, представя, съгласува идея за изработване на общ модел.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8E42E" w14:textId="7BBAE13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712E7310" w14:textId="77777777" w:rsidTr="005C6CB8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6E12ED6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E870E" w14:textId="4B5EFC7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01095" w14:textId="1607F517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8FE91" w14:textId="4A522C0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EE22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Съединява елементи, като залепва, промушва.</w:t>
            </w:r>
          </w:p>
          <w:p w14:paraId="15BAE3BC" w14:textId="31E5D592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в дейността на групата.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F5BB8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4AB0A7F1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22FC7B7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DBEC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D9A1C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Охлюв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E03A2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E211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елементарни умения за комбиниране на хартиена лента с други материали за възпроизвеждане на фигура.</w:t>
            </w:r>
          </w:p>
          <w:p w14:paraId="70173A07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A1FDF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73</w:t>
            </w:r>
          </w:p>
          <w:p w14:paraId="73457544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14:paraId="7E28897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627944D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1405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D1E17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Слънце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8612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4C8E5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Съчетава хартия с други материали, като реже по контур, промушва и завързва.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BF951" w14:textId="2F93EB46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E49F3" w:rsidRPr="008B4B11" w14:paraId="3A92CA95" w14:textId="77777777" w:rsidTr="00967338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F542228" w14:textId="49412778" w:rsidR="008E49F3" w:rsidRPr="008B4B11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F1021" w14:textId="704C004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A9349" w14:textId="2EB3619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1346D" w14:textId="32B471F8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F7D5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модели.</w:t>
            </w:r>
          </w:p>
          <w:p w14:paraId="3B247DD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14:paraId="1B0542CB" w14:textId="01FBBA28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 Свързва, като лепи и използва допълнителни елементи като пластилин, кламер, сламка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2FB4" w14:textId="31215458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448D9663" w14:textId="77777777" w:rsidTr="00967338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6E3B6DE" w14:textId="06CF3D51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B1C0C" w14:textId="66AD763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FB115" w14:textId="279CAF9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9395D" w14:textId="4109E42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20535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14:paraId="1E0E8AB6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14:paraId="6CFA6A3E" w14:textId="2EEC3465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изработените модели в игрови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AB4F9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E49F3" w:rsidRPr="008B4B11" w14:paraId="54CBF3CD" w14:textId="77777777" w:rsidTr="0000117B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D5DD1C" w14:textId="36A2DD1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05C35" w14:textId="2108590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E1958" w14:textId="584C38A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Електроуредите у дома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F38BD" w14:textId="7F2774E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DA2C2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предназначението на някои домашни електроуреди.</w:t>
            </w:r>
          </w:p>
          <w:p w14:paraId="3F805020" w14:textId="3119AD4A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Разбира ползата им в бита на хората.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9CE4B" w14:textId="77777777" w:rsidR="008E49F3" w:rsidRPr="0046233B" w:rsidRDefault="008E49F3" w:rsidP="008E49F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70</w:t>
            </w:r>
          </w:p>
          <w:p w14:paraId="388EAE92" w14:textId="160BE7FE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E49F3" w:rsidRPr="008B4B11" w14:paraId="37323E56" w14:textId="77777777" w:rsidTr="0000117B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C19571B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F8C7E" w14:textId="61CFBF7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D5D8B" w14:textId="79F0D094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Електроуредите у дома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A77F0" w14:textId="267EBF3E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B8291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правилата за безопасност при употреба на електроуредите у дома.</w:t>
            </w:r>
          </w:p>
          <w:p w14:paraId="5C8805E2" w14:textId="084CD4BD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 на знанията в практическа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684D1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</w:p>
        </w:tc>
      </w:tr>
      <w:tr w:rsidR="008B4B11" w:rsidRPr="008B4B11" w14:paraId="6A96B63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2F845B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59250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AFFA0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Весел влак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D5A91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8446A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Възпроизвежда показана от учителя последователност за създаване на модел. </w:t>
            </w:r>
          </w:p>
          <w:p w14:paraId="45658B3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модела в играта.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BC9B9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73</w:t>
            </w:r>
          </w:p>
        </w:tc>
      </w:tr>
      <w:tr w:rsidR="008B4B11" w:rsidRPr="008B4B11" w14:paraId="3817FBBD" w14:textId="77777777" w:rsidTr="008E49F3">
        <w:trPr>
          <w:cantSplit/>
          <w:trHeight w:val="11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2DA41EA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F7C3B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DD58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Вече мога и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64E46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5BB47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Облича и съблича дрехите си.</w:t>
            </w:r>
          </w:p>
          <w:p w14:paraId="2E3E898E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Обува и събува обувките 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FE2AE" w14:textId="77777777" w:rsidR="008B4B11" w:rsidRPr="008B4B11" w:rsidRDefault="008B4B11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52</w:t>
            </w:r>
          </w:p>
        </w:tc>
      </w:tr>
      <w:tr w:rsidR="008E49F3" w:rsidRPr="008B4B11" w14:paraId="3DCC4BC2" w14:textId="77777777" w:rsidTr="00C87DFC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539240" w14:textId="5573FC39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E5FD0" w14:textId="5D9FFE5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A21A" w14:textId="5DECE4BC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Грижа за книгите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D9CE1" w14:textId="640FE2AD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7F3A5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Следва указания на възрастен при полагане на грижа за книгите в групата.</w:t>
            </w:r>
          </w:p>
          <w:p w14:paraId="6A6850FB" w14:textId="24CAD0E4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реда в къта за книжки.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7A6F1" w14:textId="13BC8D6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70</w:t>
            </w:r>
          </w:p>
        </w:tc>
      </w:tr>
      <w:tr w:rsidR="008E49F3" w:rsidRPr="008B4B11" w14:paraId="0A6DA0A2" w14:textId="77777777" w:rsidTr="00C87DFC">
        <w:trPr>
          <w:cantSplit/>
          <w:trHeight w:val="1134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01E75D5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B6A42" w14:textId="43896256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845CF" w14:textId="088E66B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Заедно се грижим за книгите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AFC41" w14:textId="5A08574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8E084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14:paraId="2899D164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лично участие в общата дейност на групата. </w:t>
            </w:r>
          </w:p>
          <w:p w14:paraId="219C0C60" w14:textId="3002ADF7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Прилага при ежедневното поддържане на реда и естетическия вид на занималнята.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392A4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E49F3" w:rsidRPr="008B4B11" w14:paraId="4D4E71DD" w14:textId="77777777" w:rsidTr="00710177">
        <w:trPr>
          <w:cantSplit/>
          <w:trHeight w:val="113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31A40E2" w14:textId="71D89EE4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F193E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7E37C" w14:textId="1E547995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EED88" w14:textId="29C8FA35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Моливник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B3A06" w14:textId="1E339C1F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91513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Знае и умее самостоятелно да подбира и използва хартия и други материали в зависимост от свойствата им.</w:t>
            </w:r>
          </w:p>
          <w:p w14:paraId="693DB3D2" w14:textId="3AAA3C24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прилага рязане, намачкване, преплитане, завързване, оцветяване, залепване.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86F9A" w14:textId="2FD1FA6F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E49F3" w:rsidRPr="008B4B11" w14:paraId="0E29C155" w14:textId="77777777" w:rsidTr="008E49F3">
        <w:trPr>
          <w:cantSplit/>
          <w:trHeight w:val="51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BF3E47D" w14:textId="77777777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918606" w14:textId="2581477F" w:rsidR="008E49F3" w:rsidRPr="008B4B11" w:rsidRDefault="008E49F3" w:rsidP="00621732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F5C44" w14:textId="6BA09E70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Моливник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34624" w14:textId="0BEB1D96" w:rsidR="008E49F3" w:rsidRPr="008B4B11" w:rsidRDefault="008E49F3" w:rsidP="006217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AB060" w14:textId="77777777" w:rsidR="008E49F3" w:rsidRPr="0046233B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Владее умения за свързване на елементите на модела и художественото му оформяне според предназначението.</w:t>
            </w:r>
          </w:p>
          <w:p w14:paraId="337697B7" w14:textId="41AD2526" w:rsidR="008E49F3" w:rsidRPr="008B4B11" w:rsidRDefault="008E49F3" w:rsidP="00621732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6233B">
              <w:rPr>
                <w:rFonts w:ascii="Calibri" w:hAnsi="Calibri" w:cs="Calibri"/>
                <w:color w:val="000000"/>
                <w:lang w:val="bg-BG" w:bidi="he-IL"/>
              </w:rPr>
              <w:t>Приложение.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709A4" w14:textId="77777777" w:rsidR="008E49F3" w:rsidRPr="008B4B11" w:rsidRDefault="008E49F3" w:rsidP="008E49F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</w:p>
        </w:tc>
      </w:tr>
      <w:tr w:rsidR="008B4B11" w:rsidRPr="008B4B11" w14:paraId="3356C516" w14:textId="77777777" w:rsidTr="008E49F3">
        <w:trPr>
          <w:cantSplit/>
          <w:trHeight w:val="10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2142ED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13998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B383D" w14:textId="77777777"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6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94298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Социално-комуникативен опит. </w:t>
            </w:r>
          </w:p>
          <w:p w14:paraId="544C912B" w14:textId="77777777"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9F132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14:paraId="3E5D738C" w14:textId="77777777" w:rsidTr="008E49F3">
        <w:trPr>
          <w:cantSplit/>
          <w:trHeight w:val="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2D3A021" w14:textId="77777777" w:rsidR="008B4B11" w:rsidRPr="008B4B11" w:rsidRDefault="008B4B11" w:rsidP="002935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2E23D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4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063F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4853" w14:textId="77777777"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D5CCA" w14:textId="77777777" w:rsidR="008B4B11" w:rsidRPr="008B4B11" w:rsidRDefault="008B4B11" w:rsidP="008E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26843F" w14:textId="77777777" w:rsidR="008B4B11" w:rsidRPr="008B4B11" w:rsidRDefault="008B4B11" w:rsidP="008B4B11">
      <w:pPr>
        <w:autoSpaceDE w:val="0"/>
        <w:autoSpaceDN w:val="0"/>
        <w:adjustRightInd w:val="0"/>
        <w:spacing w:after="200" w:line="276" w:lineRule="auto"/>
        <w:textAlignment w:val="center"/>
        <w:rPr>
          <w:rFonts w:ascii="Minion Pro" w:hAnsi="Minion Pro" w:cs="Minion Pro"/>
          <w:color w:val="000000"/>
          <w:sz w:val="24"/>
          <w:szCs w:val="24"/>
          <w:lang w:val="bg-BG" w:bidi="he-IL"/>
        </w:rPr>
      </w:pPr>
    </w:p>
    <w:p w14:paraId="3AAC3C2E" w14:textId="77777777" w:rsidR="009D1539" w:rsidRPr="008B4B11" w:rsidRDefault="009D1539" w:rsidP="008B4B11"/>
    <w:sectPr w:rsidR="009D1539" w:rsidRPr="008B4B11" w:rsidSect="008B4B11">
      <w:pgSz w:w="15840" w:h="12240" w:orient="landscape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4"/>
    <w:rsid w:val="001B7B04"/>
    <w:rsid w:val="0025542A"/>
    <w:rsid w:val="00293549"/>
    <w:rsid w:val="00506D32"/>
    <w:rsid w:val="005211C4"/>
    <w:rsid w:val="00621732"/>
    <w:rsid w:val="008B4B11"/>
    <w:rsid w:val="008E49F3"/>
    <w:rsid w:val="009D1539"/>
    <w:rsid w:val="00AB5407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0EA1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3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4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5">
    <w:name w:val="заглавие"/>
    <w:basedOn w:val="a4"/>
    <w:uiPriority w:val="99"/>
    <w:rsid w:val="005211C4"/>
    <w:pPr>
      <w:spacing w:after="113"/>
    </w:pPr>
    <w:rPr>
      <w:b/>
      <w:bCs/>
      <w:caps/>
      <w:sz w:val="26"/>
      <w:szCs w:val="26"/>
    </w:rPr>
  </w:style>
  <w:style w:type="paragraph" w:customStyle="1" w:styleId="a6">
    <w:name w:val="булет"/>
    <w:basedOn w:val="a4"/>
    <w:uiPriority w:val="99"/>
    <w:rsid w:val="0025542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6"/>
    <w:uiPriority w:val="99"/>
    <w:rsid w:val="0025542A"/>
    <w:pPr>
      <w:ind w:left="567" w:firstLine="0"/>
    </w:pPr>
  </w:style>
  <w:style w:type="paragraph" w:customStyle="1" w:styleId="a7">
    <w:name w:val="булет таблица"/>
    <w:basedOn w:val="1"/>
    <w:uiPriority w:val="99"/>
    <w:rsid w:val="0025542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6229</Words>
  <Characters>35509</Characters>
  <Application>Microsoft Office Word</Application>
  <DocSecurity>0</DocSecurity>
  <Lines>295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Izkustva</Company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2023-03-23T08:36:00Z</dcterms:created>
  <dcterms:modified xsi:type="dcterms:W3CDTF">2023-03-23T08:41:00Z</dcterms:modified>
</cp:coreProperties>
</file>