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0DB1" w14:textId="77777777" w:rsidR="004634C4" w:rsidRPr="00DE24AC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67BD0428" w14:textId="77777777" w:rsidR="004634C4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450657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Pr="00DE24AC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3. клас</w:t>
      </w:r>
    </w:p>
    <w:p w14:paraId="59556FF6" w14:textId="77777777" w:rsidR="004634C4" w:rsidRPr="003C0B06" w:rsidRDefault="004634C4" w:rsidP="004634C4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  <w:r w:rsidRPr="003C0B06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(М. Герджикова и колектив)</w:t>
      </w:r>
    </w:p>
    <w:p w14:paraId="3DB50CC1" w14:textId="77777777" w:rsidR="004634C4" w:rsidRPr="00DE24AC" w:rsidRDefault="004634C4" w:rsidP="004634C4">
      <w:pPr>
        <w:pStyle w:val="Pa69"/>
        <w:rPr>
          <w:rStyle w:val="A2"/>
          <w:rFonts w:ascii="Times New Roman" w:hAnsi="Times New Roman" w:cs="Times New Roman"/>
          <w:sz w:val="28"/>
          <w:szCs w:val="28"/>
        </w:rPr>
      </w:pPr>
    </w:p>
    <w:p w14:paraId="65B72087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</w:rPr>
      </w:pPr>
      <w:r w:rsidRPr="00DE24AC">
        <w:rPr>
          <w:sz w:val="28"/>
          <w:szCs w:val="28"/>
          <w:lang w:val="bg-BG"/>
        </w:rPr>
        <w:t>Стихо</w:t>
      </w:r>
      <w:r>
        <w:rPr>
          <w:sz w:val="28"/>
          <w:szCs w:val="28"/>
          <w:lang w:val="bg-BG"/>
        </w:rPr>
        <w:t>творения –</w:t>
      </w:r>
      <w:r w:rsidRPr="00DE24AC">
        <w:rPr>
          <w:sz w:val="28"/>
          <w:szCs w:val="28"/>
          <w:lang w:val="bg-BG"/>
        </w:rPr>
        <w:t xml:space="preserve"> Мая Дългъчева</w:t>
      </w:r>
    </w:p>
    <w:p w14:paraId="3D67C1C5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Приказки за тебе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Константин Константинов</w:t>
      </w:r>
    </w:p>
    <w:p w14:paraId="50817D87" w14:textId="43413A01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Приказки</w:t>
      </w:r>
      <w:r>
        <w:rPr>
          <w:sz w:val="28"/>
          <w:szCs w:val="28"/>
          <w:lang w:val="bg-BG"/>
        </w:rPr>
        <w:t xml:space="preserve"> – </w:t>
      </w:r>
      <w:r w:rsidRPr="00DE24AC">
        <w:rPr>
          <w:sz w:val="28"/>
          <w:szCs w:val="28"/>
          <w:lang w:val="bg-BG"/>
        </w:rPr>
        <w:t>Светослав Минков</w:t>
      </w:r>
    </w:p>
    <w:p w14:paraId="12B99184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Български народни песни</w:t>
      </w:r>
    </w:p>
    <w:p w14:paraId="741036E3" w14:textId="081F910D" w:rsidR="004634C4" w:rsidRPr="00781F8A" w:rsidRDefault="004634C4" w:rsidP="004634C4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Къщичке на дните златни, кът свиден и мил</w:t>
      </w:r>
      <w:r>
        <w:rPr>
          <w:sz w:val="28"/>
          <w:szCs w:val="28"/>
          <w:lang w:val="bg-BG"/>
        </w:rPr>
        <w:t>“ –</w:t>
      </w:r>
      <w:r w:rsidRPr="00DE24AC">
        <w:rPr>
          <w:sz w:val="28"/>
          <w:szCs w:val="28"/>
          <w:lang w:val="bg-BG"/>
        </w:rPr>
        <w:t xml:space="preserve"> </w:t>
      </w:r>
      <w:r w:rsidR="00781F8A">
        <w:rPr>
          <w:sz w:val="28"/>
          <w:szCs w:val="28"/>
          <w:lang w:val="bg-BG"/>
        </w:rPr>
        <w:t>колектив (сборник)</w:t>
      </w:r>
    </w:p>
    <w:p w14:paraId="2D169CAD" w14:textId="77777777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Бяла приказка</w:t>
      </w:r>
      <w:r>
        <w:rPr>
          <w:sz w:val="28"/>
          <w:szCs w:val="28"/>
          <w:lang w:val="bg-BG"/>
        </w:rPr>
        <w:t xml:space="preserve">“ – </w:t>
      </w:r>
      <w:r w:rsidRPr="00DE24AC">
        <w:rPr>
          <w:sz w:val="28"/>
          <w:szCs w:val="28"/>
          <w:lang w:val="bg-BG"/>
        </w:rPr>
        <w:t>Валери Петров</w:t>
      </w:r>
    </w:p>
    <w:p w14:paraId="57855636" w14:textId="162A0558" w:rsidR="004634C4" w:rsidRPr="00DE24AC" w:rsidRDefault="004634C4" w:rsidP="004634C4">
      <w:pPr>
        <w:pStyle w:val="Default"/>
        <w:spacing w:line="276" w:lineRule="auto"/>
        <w:ind w:left="360"/>
        <w:rPr>
          <w:rStyle w:val="A2"/>
          <w:sz w:val="28"/>
          <w:szCs w:val="28"/>
          <w:lang w:val="bg-BG"/>
        </w:rPr>
      </w:pPr>
      <w:r w:rsidRPr="00DE24AC">
        <w:rPr>
          <w:sz w:val="28"/>
          <w:szCs w:val="28"/>
          <w:lang w:val="bg-BG"/>
        </w:rPr>
        <w:t>Басни</w:t>
      </w:r>
      <w:r>
        <w:rPr>
          <w:sz w:val="28"/>
          <w:szCs w:val="28"/>
          <w:lang w:val="bg-BG"/>
        </w:rPr>
        <w:t xml:space="preserve"> –</w:t>
      </w:r>
      <w:r w:rsidRPr="00DE24AC">
        <w:rPr>
          <w:sz w:val="28"/>
          <w:szCs w:val="28"/>
          <w:lang w:val="bg-BG"/>
        </w:rPr>
        <w:t xml:space="preserve"> Жан дьо Лафонтен</w:t>
      </w:r>
    </w:p>
    <w:p w14:paraId="31494CC1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Конрад или детето от консервената кутия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Кристине Ньостлингер</w:t>
      </w:r>
    </w:p>
    <w:p w14:paraId="64125A9C" w14:textId="77777777" w:rsidR="004634C4" w:rsidRPr="00DE24AC" w:rsidRDefault="004634C4" w:rsidP="004634C4">
      <w:pPr>
        <w:pStyle w:val="Pa69"/>
        <w:spacing w:line="276" w:lineRule="auto"/>
        <w:ind w:left="360"/>
        <w:rPr>
          <w:rStyle w:val="A2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>„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Матилда</w:t>
      </w:r>
      <w:r>
        <w:rPr>
          <w:rStyle w:val="A2"/>
          <w:rFonts w:ascii="Times New Roman" w:hAnsi="Times New Roman" w:cs="Times New Roman"/>
          <w:sz w:val="28"/>
          <w:szCs w:val="28"/>
          <w:lang w:val="bg-BG"/>
        </w:rPr>
        <w:t xml:space="preserve">“ – </w:t>
      </w:r>
      <w:r w:rsidRPr="00DE24AC">
        <w:rPr>
          <w:rStyle w:val="A2"/>
          <w:rFonts w:ascii="Times New Roman" w:hAnsi="Times New Roman" w:cs="Times New Roman"/>
          <w:sz w:val="28"/>
          <w:szCs w:val="28"/>
          <w:lang w:val="bg-BG"/>
        </w:rPr>
        <w:t>Роалд Дал</w:t>
      </w:r>
    </w:p>
    <w:p w14:paraId="2F2AEBFD" w14:textId="53FEFFFC" w:rsidR="004634C4" w:rsidRPr="00DE24AC" w:rsidRDefault="004634C4" w:rsidP="004634C4">
      <w:pPr>
        <w:pStyle w:val="Default"/>
        <w:spacing w:line="276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DE24AC">
        <w:rPr>
          <w:sz w:val="28"/>
          <w:szCs w:val="28"/>
          <w:lang w:val="bg-BG"/>
        </w:rPr>
        <w:t>Мистър Крокотак</w:t>
      </w:r>
      <w:r>
        <w:rPr>
          <w:sz w:val="28"/>
          <w:szCs w:val="28"/>
          <w:lang w:val="bg-BG"/>
        </w:rPr>
        <w:t xml:space="preserve">“ – </w:t>
      </w:r>
      <w:r w:rsidRPr="00DE24AC">
        <w:rPr>
          <w:sz w:val="28"/>
          <w:szCs w:val="28"/>
          <w:lang w:val="bg-BG"/>
        </w:rPr>
        <w:t>Доналд Бисет</w:t>
      </w:r>
    </w:p>
    <w:p w14:paraId="7B9E0AE5" w14:textId="77777777" w:rsidR="001E6564" w:rsidRPr="004634C4" w:rsidRDefault="001E6564" w:rsidP="004634C4"/>
    <w:sectPr w:rsidR="001E6564" w:rsidRPr="004634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B0441"/>
    <w:multiLevelType w:val="hybridMultilevel"/>
    <w:tmpl w:val="B214351C"/>
    <w:lvl w:ilvl="0" w:tplc="C8E6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87F"/>
    <w:multiLevelType w:val="hybridMultilevel"/>
    <w:tmpl w:val="0184711E"/>
    <w:lvl w:ilvl="0" w:tplc="016C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2307">
    <w:abstractNumId w:val="1"/>
  </w:num>
  <w:num w:numId="2" w16cid:durableId="122135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40584"/>
    <w:rsid w:val="001E6564"/>
    <w:rsid w:val="002C2C9D"/>
    <w:rsid w:val="00313F97"/>
    <w:rsid w:val="003C0B06"/>
    <w:rsid w:val="0042444C"/>
    <w:rsid w:val="004356F7"/>
    <w:rsid w:val="004634C4"/>
    <w:rsid w:val="005C2614"/>
    <w:rsid w:val="00781F8A"/>
    <w:rsid w:val="008114D0"/>
    <w:rsid w:val="00921B20"/>
    <w:rsid w:val="00CB5DAA"/>
    <w:rsid w:val="00CD39C1"/>
    <w:rsid w:val="00C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20"/>
    <w:pPr>
      <w:ind w:left="720"/>
      <w:contextualSpacing/>
    </w:pPr>
  </w:style>
  <w:style w:type="paragraph" w:customStyle="1" w:styleId="Default">
    <w:name w:val="Default"/>
    <w:rsid w:val="004634C4"/>
    <w:pPr>
      <w:autoSpaceDE w:val="0"/>
      <w:autoSpaceDN w:val="0"/>
      <w:adjustRightInd w:val="0"/>
      <w:spacing w:after="0" w:line="240" w:lineRule="auto"/>
    </w:pPr>
    <w:rPr>
      <w:rFonts w:ascii="Times New Roman" w:eastAsia="Timok BulgarianCYR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69">
    <w:name w:val="Pa69"/>
    <w:basedOn w:val="Default"/>
    <w:next w:val="Default"/>
    <w:uiPriority w:val="99"/>
    <w:rsid w:val="004634C4"/>
    <w:pPr>
      <w:spacing w:line="221" w:lineRule="atLeast"/>
    </w:pPr>
    <w:rPr>
      <w:rFonts w:ascii="Timok BulgarianCYR" w:hAnsi="Timok BulgarianCYR" w:cstheme="minorBidi"/>
      <w:color w:val="auto"/>
    </w:rPr>
  </w:style>
  <w:style w:type="character" w:customStyle="1" w:styleId="A2">
    <w:name w:val="A2"/>
    <w:uiPriority w:val="99"/>
    <w:rsid w:val="004634C4"/>
    <w:rPr>
      <w:rFonts w:cs="Timok Bulgarian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office 3</cp:lastModifiedBy>
  <cp:revision>6</cp:revision>
  <dcterms:created xsi:type="dcterms:W3CDTF">2023-05-17T14:02:00Z</dcterms:created>
  <dcterms:modified xsi:type="dcterms:W3CDTF">2024-06-10T13:07:00Z</dcterms:modified>
</cp:coreProperties>
</file>