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E121" w14:textId="470CB1A5" w:rsidR="00C46FD5" w:rsidRPr="00C46FD5" w:rsidRDefault="0006290B" w:rsidP="00C46FD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физическа култура</w:t>
      </w: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</w: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за смесена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разновъзрастова </w:t>
      </w: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група </w:t>
      </w: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</w:r>
    </w:p>
    <w:tbl>
      <w:tblPr>
        <w:tblW w:w="15026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01"/>
        <w:gridCol w:w="1625"/>
        <w:gridCol w:w="8157"/>
        <w:gridCol w:w="2409"/>
      </w:tblGrid>
      <w:tr w:rsidR="00C46FD5" w:rsidRPr="00C46FD5" w14:paraId="4FB5F0FA" w14:textId="77777777" w:rsidTr="002E08A7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09D996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912421C" w14:textId="31D400A4" w:rsidR="00C46FD5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</w:t>
            </w:r>
            <w:r w:rsidR="00C46FD5" w:rsidRPr="00C46FD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едмица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EE92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3C48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83C6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11F37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C46FD5" w:rsidRPr="00C46FD5" w14:paraId="24705CBB" w14:textId="77777777" w:rsidTr="002E08A7">
        <w:trPr>
          <w:trHeight w:val="7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1EA7965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FD19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9372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Общност и партньорство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6633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9BCE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Опознава другите деца в групата и участва в подвижни игри: за запознаване „Игра на имена“; за зрителни възприятия и ориентиране в пространството „Бягай с въртележка“, „Всеки към своето клонче“.</w:t>
            </w:r>
          </w:p>
          <w:p w14:paraId="170FD38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подражателно дихателни упражнения в сюжетна разработка „Чичо доктор“.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319C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7E525A1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A2345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BE051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D5C18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Гимнастически упражнения по текстов съпровод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6F570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982D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подражателно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общоразвиващи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упражнения по текстов съпровод „Две ръчички, хей ги две“.</w:t>
            </w:r>
          </w:p>
          <w:p w14:paraId="05CDB5B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ходене и бягане в подвижни игри „Бягай с въртележка“.</w:t>
            </w:r>
          </w:p>
          <w:p w14:paraId="3FC21DF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„Гладното кученце“.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4E58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978E777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E1924B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B6040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4CCD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със и без водач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3479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D825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придвижване – обикновено ходене със и без водач към предварително определени ориентири.</w:t>
            </w:r>
          </w:p>
          <w:p w14:paraId="524EC07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 игри: „Прави като мен“, „Всеки към своето клонче“, „Бягай с въртележка“.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B56A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6379A41" w14:textId="77777777" w:rsidTr="002E08A7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E54980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59D9B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01A3F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отговорност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FBD87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C9E6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за безопасността на другите деца.</w:t>
            </w:r>
          </w:p>
          <w:p w14:paraId="3A46C133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игри с организиращ характер: „Всеки към своето клонче“, „Елате при мен“.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E86D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CAC1185" w14:textId="77777777" w:rsidTr="002E08A7">
        <w:trPr>
          <w:trHeight w:val="5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2599A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83DCF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0553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Ориентиране в пространството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1A08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93A4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ходене и бягане по цялата дължина и ширина на площадката.</w:t>
            </w:r>
          </w:p>
          <w:p w14:paraId="44CEB08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съзнателно дихателни упражнения в сюжетна разработка: „Аз пчеличка съм“, „Ани“.</w:t>
            </w:r>
          </w:p>
          <w:p w14:paraId="485818E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естествено-приложни умения в подвижни игри с организиращ характер: „Всеки към своето клонче“, „Елате при мен“.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C0C75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71D48A1" w14:textId="77777777" w:rsidTr="002E08A7">
        <w:trPr>
          <w:trHeight w:val="5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290F14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4647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EAF7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Строяване в колона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9DAB8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AA20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подреждане един зад друг по права линия.</w:t>
            </w:r>
          </w:p>
          <w:p w14:paraId="4AB6B8A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обща представа за изпълняване на гимнастически упражнения с текстов съпровод. „Аз си имам две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ушета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и две палави крачета...“. </w:t>
            </w:r>
          </w:p>
          <w:p w14:paraId="5ED72E9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ходене и бягане по цялата дължина и ширина на площадката.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3591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0E956962" w14:textId="77777777" w:rsidTr="002E08A7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6553E2" w14:textId="75A52041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FADEF" w14:textId="5AD35C8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0A9CD" w14:textId="79920EF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Здраве и безопасност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F009B" w14:textId="73543A9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7D92C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Знае и изпълня изисквания за облекло, хигиена и безопасност в заниманията по физическа култура. </w:t>
            </w:r>
          </w:p>
          <w:p w14:paraId="2233104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 „Прави като мен“, „Бързо по-местата си“.</w:t>
            </w:r>
          </w:p>
          <w:p w14:paraId="1C043C7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двигателни действия в подвижните игри за общуване „Игра на имена“. </w:t>
            </w:r>
          </w:p>
          <w:p w14:paraId="7996F9B2" w14:textId="6990DAA3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Изпълнява комбинации от двигателни действия в подвижните игри.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09E41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„Котка и мишки“, </w:t>
            </w:r>
          </w:p>
          <w:p w14:paraId="2FF61521" w14:textId="7F640F82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„Бъди здрав“</w:t>
            </w:r>
          </w:p>
        </w:tc>
      </w:tr>
      <w:tr w:rsidR="002E08A7" w:rsidRPr="00C46FD5" w14:paraId="01F4D41E" w14:textId="77777777" w:rsidTr="002E08A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B9E8FDC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01CB94" w14:textId="3CB3DDA5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EBD2BD" w14:textId="5B4AE0AD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Общоразвиващи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упражнения без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00A51C" w14:textId="629A2F9A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1103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 без уред, които да въздействат върху развитието на всички мускулни групи. </w:t>
            </w:r>
          </w:p>
          <w:p w14:paraId="1F78160D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14:paraId="55CACDCE" w14:textId="5CF2C52A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ПИ „Прави като мен“, „Бързо по-местата си“, „Бъди по-ловък“.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2D14B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„Прави като мен“, </w:t>
            </w:r>
          </w:p>
          <w:p w14:paraId="7DA41FCE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„Бързо по-местата си“, </w:t>
            </w:r>
          </w:p>
          <w:p w14:paraId="60463F3C" w14:textId="1C6521D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„Бъди по-ловък“</w:t>
            </w:r>
          </w:p>
        </w:tc>
      </w:tr>
      <w:tr w:rsidR="002E08A7" w:rsidRPr="00C46FD5" w14:paraId="6A7391B5" w14:textId="77777777" w:rsidTr="002E08A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DF08F6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7AA11" w14:textId="6ECF0BB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4532C" w14:textId="18006B0E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7A8B6" w14:textId="6317C556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FA588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 в различно темпо.</w:t>
            </w:r>
          </w:p>
          <w:p w14:paraId="1C21DB5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бягане в права посока. </w:t>
            </w:r>
          </w:p>
          <w:p w14:paraId="59E7DB2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ляв и десен крак.</w:t>
            </w:r>
          </w:p>
          <w:p w14:paraId="23800CE9" w14:textId="2ECFB632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 „Котка и мишки“, „Прескочи реката“, „Игра на имена“.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D7121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„Котка и мишки“, „Прескочи реката“, </w:t>
            </w:r>
          </w:p>
          <w:p w14:paraId="027C025E" w14:textId="5A39FE7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„Игра на имена“</w:t>
            </w:r>
          </w:p>
        </w:tc>
      </w:tr>
      <w:tr w:rsidR="002E08A7" w:rsidRPr="00C46FD5" w14:paraId="0F538F74" w14:textId="77777777" w:rsidTr="002E08A7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25E118" w14:textId="7DE30DD6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392119" w14:textId="0A96D45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B78B95" w14:textId="575BC76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Здраве и безопасност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2A240" w14:textId="76FE4336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56BAD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Познава и спазва изисквания за безопасност в заниманията по физическа култура. </w:t>
            </w:r>
          </w:p>
          <w:p w14:paraId="34E0857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характер. .</w:t>
            </w:r>
          </w:p>
          <w:p w14:paraId="57C76A42" w14:textId="246D1A39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общуване и запознаване.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93B71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„Строй се бързо“, </w:t>
            </w:r>
          </w:p>
          <w:p w14:paraId="25E340D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„Кой пръв ще застане на мястото си“,</w:t>
            </w:r>
          </w:p>
          <w:p w14:paraId="1A3BA2B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„Кажи здравей“, </w:t>
            </w:r>
          </w:p>
          <w:p w14:paraId="18444D3B" w14:textId="7CDE372B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„Защото си приличаме“</w:t>
            </w:r>
          </w:p>
        </w:tc>
      </w:tr>
      <w:tr w:rsidR="002E08A7" w:rsidRPr="00C46FD5" w14:paraId="6D0A5135" w14:textId="77777777" w:rsidTr="002E08A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C97B520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C7945" w14:textId="73F77404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53497" w14:textId="772A9FF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Бягане, скачане, хвърляне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0F6D9B" w14:textId="39485AFE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7910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различни видове бягане с други естествено-приложни движения. </w:t>
            </w:r>
          </w:p>
          <w:p w14:paraId="13E3695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Скача на дължина със засилване. </w:t>
            </w:r>
          </w:p>
          <w:p w14:paraId="164D50D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Хвърля плътна топка (1 кг) с две ръце над глава. </w:t>
            </w:r>
          </w:p>
          <w:p w14:paraId="15ECAAC1" w14:textId="2F229229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DEAC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335F609E" w14:textId="343419B3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„Строй се бързо“, „Кой пръв ще застане на мястото си“</w:t>
            </w:r>
          </w:p>
        </w:tc>
      </w:tr>
      <w:tr w:rsidR="002E08A7" w:rsidRPr="00C46FD5" w14:paraId="3A817B89" w14:textId="77777777" w:rsidTr="002E08A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225B0B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0B9CEC" w14:textId="4DCAC038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FE119" w14:textId="763CF62A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Общоразвиващи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B7458" w14:textId="1BBC9096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3908D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бързина, сила и издръжливост.</w:t>
            </w:r>
          </w:p>
          <w:p w14:paraId="1FCD44B2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разгряване.</w:t>
            </w:r>
          </w:p>
          <w:p w14:paraId="536B1BE6" w14:textId="20D1217B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дихателни подвижни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A2EC8" w14:textId="11FE23B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„Зайо Байо Средногорски“</w:t>
            </w:r>
          </w:p>
        </w:tc>
      </w:tr>
      <w:tr w:rsidR="00C46FD5" w:rsidRPr="00C46FD5" w14:paraId="4A7A852D" w14:textId="77777777" w:rsidTr="002E08A7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97825B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B2AC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4091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 в различни посоки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D0B5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A23E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Има представа от вербален сигнал и изпълнява подражателни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общоразвиващи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упражнения след устни указания.</w:t>
            </w:r>
          </w:p>
          <w:p w14:paraId="167F964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разпръснато ходене и бягане в различни посоки след звуков сигнал към предварително определени ориентири.</w:t>
            </w:r>
          </w:p>
          <w:p w14:paraId="37B5015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спазване на правила за безопасно ходене и бягане в различни посоки.</w:t>
            </w:r>
          </w:p>
          <w:p w14:paraId="3600BDB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гониш“, „Пази играчките“, „Догони обръча“.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7A28C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E7DBE6C" w14:textId="77777777" w:rsidTr="002E08A7">
        <w:trPr>
          <w:trHeight w:val="5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53DC00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BBEE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46C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в група и към предварително определени ориентири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725D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3F97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правила за ходене в група с водач.</w:t>
            </w:r>
          </w:p>
          <w:p w14:paraId="1955251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Ориентира се по посоките направо и встрани. </w:t>
            </w:r>
          </w:p>
          <w:p w14:paraId="727CB04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 игри: „Прави като мен“, „Влак“.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49CB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3F47C83" w14:textId="77777777" w:rsidTr="002E08A7">
        <w:trPr>
          <w:trHeight w:val="5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FF252E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2176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896F8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Разпръснато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8CAC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8702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разпръснато бягане в подвижните игри.</w:t>
            </w:r>
          </w:p>
          <w:p w14:paraId="5052D6D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„Звук и път“.</w:t>
            </w:r>
          </w:p>
          <w:p w14:paraId="1509C8B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двигателна активност и емоционална удовлетвореност от игровата двигателна дейност. </w:t>
            </w:r>
          </w:p>
          <w:p w14:paraId="33659B3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 „Цветни къщички“, „Каручки“, „Квачка и пиленца“.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0C0E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E5851ED" w14:textId="77777777" w:rsidTr="002E08A7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5598255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9E16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79F7D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взаимно опознаване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542B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CC05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гимнастически упражнения с текстов съпровод. „Аз си имам две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ушета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и две палави крачета..“. </w:t>
            </w:r>
          </w:p>
          <w:p w14:paraId="06EBB86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ходене и бягане по цялата дължина и ширина на площадката.</w:t>
            </w:r>
          </w:p>
          <w:p w14:paraId="1C0EF9E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Проявява елементарни умения да изпълнява подвижни игри с организиращ характер: „Застани в своята колона“, „Намери другарчето си“.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4F3C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8F26A2C" w14:textId="77777777" w:rsidTr="002E08A7">
        <w:trPr>
          <w:trHeight w:val="5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4BB744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29CD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07EEF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 в разпръснат строй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66AA0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4DE6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ходене и бягане в разпръснат строй.</w:t>
            </w:r>
          </w:p>
          <w:p w14:paraId="0B23E60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подреждане един зад друг по права линия.</w:t>
            </w:r>
          </w:p>
          <w:p w14:paraId="7B3BD275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гимнастически упражнения с текстов съпровод. „Аз си имам две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ушета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и две палави крачета...“.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5DCB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CD11F3B" w14:textId="77777777" w:rsidTr="002E08A7">
        <w:trPr>
          <w:trHeight w:val="5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DFEB35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F263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9331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Общуване и доверие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ACF8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94345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се кооперира в група с другите деца. </w:t>
            </w:r>
          </w:p>
          <w:p w14:paraId="74C6690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да се доверява и вярва на другите в подвижни игри с организиращ характер: „Следвай своя водач“, „Върви след мен“.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8563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7042671D" w14:textId="77777777" w:rsidTr="002E08A7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A857D7" w14:textId="27B439AD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E9352" w14:textId="4815691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67DD1" w14:textId="786C90BE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Строяване в редица, кръг и обратно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358A46" w14:textId="77F9D03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4DBB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колона, редица, в кръг и обратно.</w:t>
            </w:r>
          </w:p>
          <w:p w14:paraId="465DD552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Знае и разпознава посоките вляво–вдясно един до друг. </w:t>
            </w:r>
          </w:p>
          <w:p w14:paraId="760686FA" w14:textId="18CD7C77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C9442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„Чуй сигнала“,</w:t>
            </w:r>
          </w:p>
          <w:p w14:paraId="73752612" w14:textId="2F407634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„Бързо по местата си“</w:t>
            </w:r>
          </w:p>
        </w:tc>
      </w:tr>
      <w:tr w:rsidR="002E08A7" w:rsidRPr="00C46FD5" w14:paraId="1F48EA59" w14:textId="77777777" w:rsidTr="002E08A7">
        <w:trPr>
          <w:trHeight w:val="5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A86815C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D74CC" w14:textId="570374A4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68FCC" w14:textId="3A9EA9E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976F35" w14:textId="73E97D40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6FB21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по конкретни показатели – точност, бързина, оригиналност, екипност в игрите.</w:t>
            </w:r>
          </w:p>
          <w:p w14:paraId="728D1CFE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 със сюжетна разработка „Ани, къде си“, „Как лае Шаро“.</w:t>
            </w:r>
          </w:p>
          <w:p w14:paraId="4E9225E3" w14:textId="2A9E2DB7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C9F9F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„Прави като мен“, </w:t>
            </w:r>
          </w:p>
          <w:p w14:paraId="43945DF2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„Бързо по местата си“</w:t>
            </w:r>
          </w:p>
          <w:p w14:paraId="57C442F1" w14:textId="2DE4D5D2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„Цветни автомобили“</w:t>
            </w:r>
          </w:p>
        </w:tc>
      </w:tr>
      <w:tr w:rsidR="002E08A7" w:rsidRPr="00C46FD5" w14:paraId="42666B68" w14:textId="77777777" w:rsidTr="002E08A7">
        <w:trPr>
          <w:trHeight w:val="5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B8E367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897DF" w14:textId="3EEBA903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E71B5C" w14:textId="71BFBC1E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Търкаляне/водене на топка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147A0" w14:textId="63A0B78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AE380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61A8009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0FF5AF9A" w14:textId="052A91F9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A206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„Търколи на Зайко“, „Търколи по-далече“, </w:t>
            </w:r>
          </w:p>
          <w:p w14:paraId="5F5E5EC4" w14:textId="110A8C3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„Аз на теб, ти на мен“</w:t>
            </w:r>
          </w:p>
        </w:tc>
      </w:tr>
      <w:tr w:rsidR="002E08A7" w:rsidRPr="00C46FD5" w14:paraId="383204C7" w14:textId="77777777" w:rsidTr="002E08A7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BA5A0A" w14:textId="5CB29B48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D0075" w14:textId="4AFC0FEB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765A4" w14:textId="42FB806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Строяване и престрояване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315F3" w14:textId="457943E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E20D9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Спазва точно устни указания за строяване и престрояване. </w:t>
            </w:r>
          </w:p>
          <w:p w14:paraId="7CAF064F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и се престроява в колона, редица, кръг и обратно със смяна на посоката и темпа.</w:t>
            </w:r>
          </w:p>
          <w:p w14:paraId="749DEF27" w14:textId="619210F7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CB03D" w14:textId="3BA1AEC5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„Да се строим и пре­строим“, „Търси водача си“</w:t>
            </w:r>
          </w:p>
        </w:tc>
      </w:tr>
      <w:tr w:rsidR="002E08A7" w:rsidRPr="00C46FD5" w14:paraId="49F24125" w14:textId="77777777" w:rsidTr="002E08A7">
        <w:trPr>
          <w:trHeight w:val="5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A449DB2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2694B" w14:textId="44BA89A4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6E1B7E" w14:textId="433F3CC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катерене, лазене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181EC" w14:textId="6C0AB2B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636C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(пейка) с изпълнение на пресечни стъпки. </w:t>
            </w:r>
          </w:p>
          <w:p w14:paraId="5F210BBF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Катери се с кръстосана координация по диагонал на гимнастическа стена (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).</w:t>
            </w:r>
          </w:p>
          <w:p w14:paraId="328209B6" w14:textId="11CC7DEC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B4FD4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11C39CF1" w14:textId="77777777" w:rsidTr="002E08A7">
        <w:trPr>
          <w:trHeight w:val="5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158822E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6D0FE" w14:textId="6D0790E9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C4F2E" w14:textId="564F341A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Туристическа разходка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6664F" w14:textId="378EB438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49BF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Познава и спазва изисквания за безопасност в природна среда. </w:t>
            </w:r>
          </w:p>
          <w:p w14:paraId="5E00217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поведенчески план при равномерно ходене по равнинен или пресечен терен.</w:t>
            </w:r>
          </w:p>
          <w:p w14:paraId="2CCFD34B" w14:textId="461141ED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в природна среда.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AFD9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„Да изгоним лиса“, </w:t>
            </w:r>
          </w:p>
          <w:p w14:paraId="697E3655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„Гнезда и ястреби“, </w:t>
            </w:r>
          </w:p>
          <w:p w14:paraId="3BE9C1FB" w14:textId="29F73D7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„Листа и вятър“</w:t>
            </w:r>
          </w:p>
        </w:tc>
      </w:tr>
      <w:tr w:rsidR="002E08A7" w:rsidRPr="00C46FD5" w14:paraId="5C2F7716" w14:textId="77777777" w:rsidTr="002E08A7">
        <w:trPr>
          <w:cantSplit/>
          <w:trHeight w:val="5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DA7CF68" w14:textId="32EC8ECC" w:rsidR="002E08A7" w:rsidRPr="002E08A7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hAnsi="Calibri" w:cs="Calibri"/>
                <w:sz w:val="24"/>
                <w:szCs w:val="24"/>
                <w:lang w:val="bg-BG"/>
              </w:rPr>
              <w:t>Първа и втора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CB2BB" w14:textId="77777777" w:rsidR="002E08A7" w:rsidRPr="00C46FD5" w:rsidRDefault="002E08A7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183A0" w14:textId="77777777" w:rsidR="002E08A7" w:rsidRPr="00C46FD5" w:rsidRDefault="002E08A7" w:rsidP="00C46FD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38D35" w14:textId="77777777" w:rsidR="002E08A7" w:rsidRPr="00C46FD5" w:rsidRDefault="002E08A7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10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5CFC4E" w14:textId="77777777" w:rsidR="002E08A7" w:rsidRPr="00C46FD5" w:rsidRDefault="002E08A7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изпълнение на тестове за измерване развитието на двигателни  качества.</w:t>
            </w:r>
          </w:p>
          <w:p w14:paraId="4247EBD7" w14:textId="77777777" w:rsidR="002E08A7" w:rsidRPr="00C46FD5" w:rsidRDefault="002E08A7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двигателни действия в подвижните игри – „Шей,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шей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“, „Влак“.</w:t>
            </w:r>
          </w:p>
        </w:tc>
      </w:tr>
      <w:tr w:rsidR="002E08A7" w:rsidRPr="00C46FD5" w14:paraId="2A993C8C" w14:textId="77777777" w:rsidTr="002E08A7">
        <w:trPr>
          <w:cantSplit/>
          <w:trHeight w:val="4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3F87AFC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2CFEB" w14:textId="77777777" w:rsidR="002E08A7" w:rsidRPr="00C46FD5" w:rsidRDefault="002E08A7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F30F4" w14:textId="77777777" w:rsidR="002E08A7" w:rsidRPr="00C46FD5" w:rsidRDefault="002E08A7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45DE86" w14:textId="77777777" w:rsidR="002E08A7" w:rsidRPr="00C46FD5" w:rsidRDefault="002E08A7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B5E" w14:textId="77777777" w:rsidR="002E08A7" w:rsidRPr="00C46FD5" w:rsidRDefault="002E08A7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50159D24" w14:textId="77777777" w:rsidTr="002E08A7">
        <w:trPr>
          <w:cantSplit/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580B4D7" w14:textId="1570B14C" w:rsidR="002E08A7" w:rsidRPr="002E08A7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hAnsi="Calibri" w:cs="Calibri"/>
                <w:sz w:val="24"/>
                <w:szCs w:val="24"/>
                <w:lang w:val="bg-BG"/>
              </w:rPr>
              <w:t>Трета и четвърта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690D7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884F" w14:textId="672A4BF6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105E" w14:textId="5CB10AB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A88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Разпознава и изпълнява тестове за измерване развитието на двигателни качества бързина, сила, издръжливост.</w:t>
            </w:r>
          </w:p>
          <w:p w14:paraId="6999E5E6" w14:textId="39B17034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</w:tc>
      </w:tr>
      <w:tr w:rsidR="00C46FD5" w:rsidRPr="00C46FD5" w14:paraId="55C2650F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3B4830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377E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C13B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Подскачане с два крака на място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D26C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65FB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два крака на място. </w:t>
            </w:r>
          </w:p>
          <w:p w14:paraId="3012AFC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бягане, редувано с ходене в различни посоки. </w:t>
            </w:r>
          </w:p>
          <w:p w14:paraId="57EDEC8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двигателни действия в подвижни игри: „Квачка и пиленца“, „Шей,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шей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“ „Цветни къщички“.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91B8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DCD1766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ABC7D1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D6ED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15C9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Подвижните игри</w:t>
            </w:r>
          </w:p>
          <w:p w14:paraId="66B9A85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 ходене, бягане и подскачане в природна среда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C77E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1F39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спазване на правила за безопасно поведение в природата. </w:t>
            </w:r>
          </w:p>
          <w:p w14:paraId="58BB247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умения за ходене, бягане и подскачане в природна среда и изпълнява подражателни действия в игрите „Листа и вятър“, „Зайци и ловци“, „Хвани пеперудата“.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230F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11C443C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076936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5C2F8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94CD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с малки и големи крачки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6211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107D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Разпознава ходене с малки и големи крачки със и без водач, със и без ориентир.</w:t>
            </w:r>
          </w:p>
          <w:p w14:paraId="6D258BD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•Изпълнява комбинации от гимнастически упражнения по текстов съпровод (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римушки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) „Хей, ръчички, хей ги две“. </w:t>
            </w:r>
          </w:p>
          <w:p w14:paraId="54724FF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ходене в подвижни игри: „С голяма крачка“.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2D9D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1B8149A" w14:textId="77777777" w:rsidTr="002E08A7">
        <w:trPr>
          <w:trHeight w:val="1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4726294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C84C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DDAC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 в права посока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7E9EA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9DD90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се придвижва в права посока.</w:t>
            </w:r>
          </w:p>
          <w:p w14:paraId="6AD5B62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строяване един зад друг по права линия и координира действията си според отстоянието на другото дете. </w:t>
            </w:r>
          </w:p>
          <w:p w14:paraId="23BAC68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изпълняване на дихателни упражнения: „Как една птица казва „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гаа-гаа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“, „Едно мъничко, много красиво птиченце“.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EC4F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CBD3FE0" w14:textId="77777777" w:rsidTr="002E08A7">
        <w:trPr>
          <w:trHeight w:val="9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FB00A2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54128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57C76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 в колона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A2FC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8ED2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ходене и бягане в колона в права посока.</w:t>
            </w:r>
          </w:p>
          <w:p w14:paraId="158F63B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по разпореждане строяване в колона.</w:t>
            </w:r>
          </w:p>
          <w:p w14:paraId="38F115D5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в подвижни игри с организиращ характер: „Елате при мен”, „Влак“.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F689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815E3DC" w14:textId="77777777" w:rsidTr="002E08A7">
        <w:trPr>
          <w:trHeight w:val="1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486359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8014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F5161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Развитие на моториката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D94B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FF52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физически/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общоразвиващи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упражнение без уред.</w:t>
            </w:r>
          </w:p>
          <w:p w14:paraId="190DD82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придвижване и спазване на ред и отстояние от себе си до другото дете при строяване в колона.</w:t>
            </w:r>
          </w:p>
          <w:p w14:paraId="43292B7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дихателни упражнения в сюжетна разработка: „Как една птица казва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гаа-гаа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“, „Едно мъничко, много красиво птиченце“.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5B7B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5006C089" w14:textId="77777777" w:rsidTr="002E08A7">
        <w:trPr>
          <w:trHeight w:val="1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276E3C" w14:textId="192F652A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CC385" w14:textId="4A48C144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5A959" w14:textId="642B32B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Скачане, хвърляне, катерене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5E819D" w14:textId="68451DE5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98D9B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от ниско на високо, съчетано с отскачане от един крак.</w:t>
            </w:r>
          </w:p>
          <w:p w14:paraId="08E5478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с една ръка.</w:t>
            </w:r>
          </w:p>
          <w:p w14:paraId="499F4C69" w14:textId="5EF5DE28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895C0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„Хвърли по-далече“, </w:t>
            </w:r>
          </w:p>
          <w:p w14:paraId="7F4332F4" w14:textId="7675ABD5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„Скочи по-далече“, „Следвай водача“</w:t>
            </w:r>
          </w:p>
        </w:tc>
      </w:tr>
      <w:tr w:rsidR="002E08A7" w:rsidRPr="00C46FD5" w14:paraId="34F042FC" w14:textId="77777777" w:rsidTr="002E08A7">
        <w:trPr>
          <w:trHeight w:val="12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A8BCE4A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5AD8D" w14:textId="1B4DF65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8FA455" w14:textId="18F0AACC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Туристически сръчности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02DDE" w14:textId="63D50E40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0ABA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6C160FE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7E0C6C8B" w14:textId="256D73BA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D79D0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„Прелетни и непрелетни птици“, </w:t>
            </w:r>
          </w:p>
          <w:p w14:paraId="01371934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„Сойка“, „Зайчета“, </w:t>
            </w:r>
          </w:p>
          <w:p w14:paraId="3DAD1AF7" w14:textId="39CE7E16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„Хвърли на Мечо“</w:t>
            </w:r>
          </w:p>
        </w:tc>
      </w:tr>
      <w:tr w:rsidR="002E08A7" w:rsidRPr="00C46FD5" w14:paraId="7EEAFE8D" w14:textId="77777777" w:rsidTr="002E08A7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5A6C96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4B0D9" w14:textId="41C7F38D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1667F" w14:textId="2ED73A3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Ловене и подаване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6051C" w14:textId="11E05F1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BCCE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 по детски футбол и баскетбол. </w:t>
            </w:r>
          </w:p>
          <w:p w14:paraId="44E1209F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детски футбол и баскетбол.</w:t>
            </w:r>
          </w:p>
          <w:p w14:paraId="45BEB719" w14:textId="0BAD5805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66CA5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„Аз на теб, ти на мен“, „Спортисти“,</w:t>
            </w:r>
          </w:p>
          <w:p w14:paraId="3B52AB97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„Игра на имена“, </w:t>
            </w:r>
          </w:p>
          <w:p w14:paraId="40830F33" w14:textId="6D8D9BC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„Улови топката“</w:t>
            </w:r>
          </w:p>
        </w:tc>
      </w:tr>
      <w:tr w:rsidR="002E08A7" w:rsidRPr="00C46FD5" w14:paraId="218EDCC3" w14:textId="77777777" w:rsidTr="002E08A7">
        <w:trPr>
          <w:trHeight w:val="1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09537A" w14:textId="6C9E8FB6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45E71" w14:textId="19FC38B9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37D6E9" w14:textId="7C18D19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Овладяване и подаване на топка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C9BE2" w14:textId="5F2CA900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C529F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привежда примери за вида спорт в зависимост от броя на играчите. </w:t>
            </w:r>
          </w:p>
          <w:p w14:paraId="23DA6DA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различни по вид игри с елементи от футбол.</w:t>
            </w:r>
          </w:p>
          <w:p w14:paraId="2A3514E1" w14:textId="0DACD1D2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 от спортове, насочени към формиране на двигателен опит в спортно-подготвителни игри.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A2355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516EC52B" w14:textId="4C2A36A4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„Пас“, „На тебе – на мене“</w:t>
            </w:r>
          </w:p>
        </w:tc>
      </w:tr>
      <w:tr w:rsidR="002E08A7" w:rsidRPr="00C46FD5" w14:paraId="7B928E39" w14:textId="77777777" w:rsidTr="002E08A7">
        <w:trPr>
          <w:trHeight w:val="12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64E1726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DAE1D9" w14:textId="0A7F055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721E4" w14:textId="45FD0405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7BFC93" w14:textId="169001BF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FAC4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различни видове бягане с други естествено-приложни движения.</w:t>
            </w:r>
          </w:p>
          <w:p w14:paraId="61A0892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един крак и с придвижване напред.</w:t>
            </w:r>
          </w:p>
          <w:p w14:paraId="7D955795" w14:textId="66BAEFA4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плътна топка (1 кг) с две ръце над глава.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4DFA92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2967084B" w14:textId="77777777" w:rsidTr="002E08A7">
        <w:trPr>
          <w:trHeight w:val="12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6030B9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3A0AEA" w14:textId="2C88492F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18774" w14:textId="036C6B6A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Туристически сръчности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63BD1" w14:textId="71618517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BBD6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поведенчески план – заобикаляне и прекрачване на естествени препятствия.</w:t>
            </w:r>
          </w:p>
          <w:p w14:paraId="1FDE614E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„Кой по-далеч“ – вариант с хвърляне на шишарки.</w:t>
            </w:r>
          </w:p>
          <w:p w14:paraId="62E19020" w14:textId="31479FFD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с общо въздействие в природна среда.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2F53E" w14:textId="23D17EA9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„Да изгоним лиса“, „Листа и вятър“, „Гнезда и ястреби“</w:t>
            </w:r>
          </w:p>
        </w:tc>
      </w:tr>
      <w:tr w:rsidR="00C46FD5" w:rsidRPr="00C46FD5" w14:paraId="6C5BA0E0" w14:textId="77777777" w:rsidTr="002E08A7">
        <w:trPr>
          <w:trHeight w:val="9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AD35CD8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D8FD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47FA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Подвижни игри с ходене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2F5C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AA1C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в групата, в салона и на площадката.</w:t>
            </w:r>
          </w:p>
          <w:p w14:paraId="4EFD907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гимнастически упражнения по текстов съпровод „Светофар“. </w:t>
            </w:r>
          </w:p>
          <w:p w14:paraId="709BBCA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малки и големи крачки в права посока, вляво и вдясно по предварително определени ориентири в подвижни игри: „С голяма крачка“, „По следите“.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259C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09ED783" w14:textId="77777777" w:rsidTr="002E08A7">
        <w:trPr>
          <w:trHeight w:val="15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37B34E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6699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E814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 на топка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35C1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08E2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търкаляне на гумена топка свободно отдолу с една и с две ръце в права посока и между две деца от разкрачен седеж в подвижни игри „На тебе – на мене“.</w:t>
            </w:r>
          </w:p>
          <w:p w14:paraId="52EA906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бягане в различни посоки в подвижни игри „Догони обръча“.</w:t>
            </w:r>
          </w:p>
          <w:p w14:paraId="0BB2097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многократно подскачане на място за развитие на силата на долните крайници в подвижни игри „Хвани пеперудата“.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222D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316700E" w14:textId="77777777" w:rsidTr="002E08A7">
        <w:trPr>
          <w:trHeight w:val="10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BE94C8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E8E7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CC5A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Физически упражнения без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87374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60DE6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подражателни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общоразвиващи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упражнения за комплексно развитие на двигателните качества.</w:t>
            </w:r>
          </w:p>
          <w:p w14:paraId="204040E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преодоляване на умората в резултат на физическо натоварване.</w:t>
            </w:r>
          </w:p>
          <w:p w14:paraId="5C06959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Изпълнява подражателно гимнастически комплекс от двутактови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общоразвиващи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59A2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248F93B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ED585EE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FC1D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3B754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Престрояване от колона в кръг със захващане на ръцете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ECC0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715D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оформяне на кръг в пространството.</w:t>
            </w:r>
          </w:p>
          <w:p w14:paraId="68CCDFF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се строява в кръг със захващане на ръцете.</w:t>
            </w:r>
          </w:p>
          <w:p w14:paraId="16B82BD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ходене и бягане в колона.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6CAA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CC994F1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8E0562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7135E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2CB1D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Подскачане с два крака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F21F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64D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обща представа за изпълнение на последователни подскоци с придвижване напред. </w:t>
            </w:r>
          </w:p>
          <w:p w14:paraId="6B480FE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престрояване от колона в кръг със захващане на ръцете.</w:t>
            </w:r>
          </w:p>
          <w:p w14:paraId="4696214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гимнастически упражнения с текстов съпровод: „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Заю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Баю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Средногорски“, „Застани в колона“.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87620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A9611F3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63C3EE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606E4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2A9E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Лазене в свита стояща опора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DBBA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56F8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лазене от свита стояща опора от и към ориентир в права посока.</w:t>
            </w:r>
          </w:p>
          <w:p w14:paraId="72D56BB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подскачане с два крака с придвижване напред. </w:t>
            </w:r>
          </w:p>
          <w:p w14:paraId="0092DA4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Заю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Баю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Средногорски“.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C744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458DECED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DA0809" w14:textId="729D4E80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30E4C" w14:textId="17D98C6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848F5" w14:textId="0FECD1E5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Катерене, лазене,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3C68E" w14:textId="0B3CFCAF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B68BC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  <w:p w14:paraId="1F1D5911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опора.</w:t>
            </w:r>
          </w:p>
          <w:p w14:paraId="3AB51079" w14:textId="43EE99BF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комбинация с провиране.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5D875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3B7B3D9A" w14:textId="77777777" w:rsidTr="002E08A7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EA70B20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2AE6E" w14:textId="338D138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A89B4" w14:textId="4633AF8F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18CC3" w14:textId="47E2E8A6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41121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2211FD4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0E5214E5" w14:textId="272D470F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BD6E1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„Палави катерички“, </w:t>
            </w:r>
          </w:p>
          <w:p w14:paraId="543F33B4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„Котка и мишки“, </w:t>
            </w:r>
          </w:p>
          <w:p w14:paraId="7DF85900" w14:textId="17AF628D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„Лисица и петленца“, „Сойка“</w:t>
            </w:r>
          </w:p>
        </w:tc>
      </w:tr>
      <w:tr w:rsidR="002E08A7" w:rsidRPr="00C46FD5" w14:paraId="2BD3D884" w14:textId="77777777" w:rsidTr="002E08A7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CCEBB2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B0CB0" w14:textId="3E646CC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2B40D" w14:textId="2DACDE10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Бързина, ловкост, гъвкавост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210CC" w14:textId="5BCFDD4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817D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Изпълнява </w:t>
            </w:r>
            <w:proofErr w:type="spellStart"/>
            <w:r w:rsidRPr="003E074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закалителни</w:t>
            </w:r>
            <w:proofErr w:type="spellEnd"/>
            <w:r w:rsidRPr="003E074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 процедури за укрепване на дихателната система. </w:t>
            </w:r>
          </w:p>
          <w:p w14:paraId="4466D43E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двутактови физически упражнения без уред, които да въздействат върху развитието на всички мускулни групи.</w:t>
            </w:r>
          </w:p>
          <w:p w14:paraId="6EAB0CD1" w14:textId="37E91927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6C3B7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 на педагогическа ситуация</w:t>
            </w:r>
          </w:p>
          <w:p w14:paraId="5B3EEF16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„Бъди по-ловък“, </w:t>
            </w:r>
          </w:p>
          <w:p w14:paraId="18671442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„Палави катерички“, </w:t>
            </w:r>
          </w:p>
          <w:p w14:paraId="33179C4C" w14:textId="4580E5B8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„Котка и мишки“</w:t>
            </w:r>
          </w:p>
        </w:tc>
      </w:tr>
      <w:tr w:rsidR="002E08A7" w:rsidRPr="00C46FD5" w14:paraId="3E0C64B3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0D83B6" w14:textId="7CF9911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2B7DB" w14:textId="0D4029F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42520" w14:textId="719710C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Водене на топка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A10AEC" w14:textId="4B6C25B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EF18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Посочва примери за вида спорт в зависимост от използвания уред.</w:t>
            </w:r>
          </w:p>
          <w:p w14:paraId="7FB3EBE1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и състезания с поставени задачи, насочени към формиране на двигателен опит с елементи на футбол.</w:t>
            </w:r>
          </w:p>
          <w:p w14:paraId="342CF8D2" w14:textId="346D06E8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•Проявява стремеж към постижения и себедоказване, коопериране и взаимодействие в ЩИ.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25825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4981D6AE" w14:textId="77777777" w:rsidTr="002E08A7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FDFE454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74F97" w14:textId="55AEC8F9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5567" w14:textId="2D60D85E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катерене, лазене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A52DF" w14:textId="775954CE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747B1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(пейка) с изпълнение на пресечни стъпки. </w:t>
            </w:r>
          </w:p>
          <w:p w14:paraId="4D2617A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Катери се с кръстосана координация по диагонал на гимнастическа стена (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).</w:t>
            </w:r>
          </w:p>
          <w:p w14:paraId="63F9F1A0" w14:textId="49667760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B7854F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14CF358E" w14:textId="77777777" w:rsidTr="002E08A7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78D2BB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39450B" w14:textId="7AFE749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AB386" w14:textId="0ECABE96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617AF" w14:textId="12FE4727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C61A9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Инициира замисъл и сюжети в игровата двигателна дейност. </w:t>
            </w:r>
          </w:p>
          <w:p w14:paraId="503B569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за усъвършенстване на техниката на естествените движения с ходене, катерене и лазене.</w:t>
            </w:r>
          </w:p>
          <w:p w14:paraId="25A78618" w14:textId="0F76335B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9CE2A1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26D00151" w14:textId="51AF19A5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„Лъв и маймунки“, „Кой пръв ще позвъни“, „Натовареното конче“</w:t>
            </w:r>
          </w:p>
        </w:tc>
      </w:tr>
      <w:tr w:rsidR="00C46FD5" w:rsidRPr="00C46FD5" w14:paraId="33DF1565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A3B7F2B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A555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F981D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Подвижни игри с ходене, бягане и подскачане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7D43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57FD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ходене, бягане и подскачане в подвижни игри.</w:t>
            </w:r>
          </w:p>
          <w:p w14:paraId="46568C5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спазване на правила и безопасно поведение в подвижни игри: „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гониш“, „Зайци и ловци“, „Бръмчаща пчела“.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1A2C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5B3CD46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44A0C2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7E20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6AA1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Катерене по наклонена стълба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8863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00E6D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7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 xml:space="preserve">•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свободно катерене по наклонена стълба/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  <w:r w:rsidRPr="00C46FD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 xml:space="preserve"> </w:t>
            </w:r>
          </w:p>
          <w:p w14:paraId="0DA45BD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търкаляне свободно на гумена топка от клек към предмети на разстояние 1–1,5 м със сюжет „Игра с топка“, „Търколи на Мечо“.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63EE2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6399DDD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D6A30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886D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9A2E1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 приложни движения в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подвижните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6FA7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3F72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в група.</w:t>
            </w:r>
          </w:p>
          <w:p w14:paraId="50CD956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  <w:p w14:paraId="79E911D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„Догони пчеличката“, „Кой е най-ловък“, „Търкулни далече“, „Бръмчаща пчела“.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E504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38AE42C" w14:textId="77777777" w:rsidTr="002E08A7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B69EF72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398D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A70C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6517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F6E9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преодолява реално заплашваща ситуация. </w:t>
            </w:r>
          </w:p>
          <w:p w14:paraId="5B133B9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двигателни задачи и правила в подвижни сюжетни игри: „Вълк и козлета“, „На горската поляна“. </w:t>
            </w:r>
          </w:p>
          <w:p w14:paraId="0BE25020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гимнастически упражнения с текстов съпровод: „Зайчета на полянката“.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8928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9C5A8C9" w14:textId="77777777" w:rsidTr="002E08A7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60214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E8C06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2B4BE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 с промяна на посоката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B8DC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AA8E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ходи и бяга, като променя посоките след водач вляво и вдясно. </w:t>
            </w:r>
          </w:p>
          <w:p w14:paraId="693E0300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лазене от свита стояща опора от и към ориентир в права посока.</w:t>
            </w:r>
          </w:p>
          <w:p w14:paraId="0B05FE7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изпълняване гимнастически упражнения с текстов съпровод: „Зайчета на полянката“.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00623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DAC8EE3" w14:textId="77777777" w:rsidTr="002E08A7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E8ECB5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D9A2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0493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Търкаляне/</w:t>
            </w:r>
          </w:p>
          <w:p w14:paraId="4A25F53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водене на топка с крак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DDD5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1CEB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елементи от спорта футбол.</w:t>
            </w:r>
          </w:p>
          <w:p w14:paraId="78450AF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Знае и назовава места и спортни уреди за провеждане на футболно състезание.</w:t>
            </w:r>
          </w:p>
          <w:p w14:paraId="0BC28B90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по памет СПИ с елементи от футбол „Търкулни топката в ямката“, изучавана в първа група.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0C11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2C4A1A10" w14:textId="77777777" w:rsidTr="00761351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09ADC9" w14:textId="618ECDAF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CBCBA" w14:textId="3E75A24B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C11B11" w14:textId="41DFEA6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81971" w14:textId="4630D62D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9544E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зигзаг.</w:t>
            </w:r>
          </w:p>
          <w:p w14:paraId="2B803EFC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от ниско на високо, съчетано с отскачане от два крака.</w:t>
            </w:r>
          </w:p>
          <w:p w14:paraId="1234DBB8" w14:textId="71FD1BD1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с една ръка.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DE941" w14:textId="16210BB4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„Прелетни и непрелетни птици“, „Лястовички без гнездо“, „Врабчета“</w:t>
            </w:r>
          </w:p>
        </w:tc>
      </w:tr>
      <w:tr w:rsidR="002E08A7" w:rsidRPr="00C46FD5" w14:paraId="683E9679" w14:textId="77777777" w:rsidTr="00761351">
        <w:trPr>
          <w:trHeight w:val="69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7A392C2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2078E" w14:textId="0CCAA5B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8755A" w14:textId="55447FED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2AE253" w14:textId="3FEC7925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0564F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двигателни действия в подвижните игри. </w:t>
            </w:r>
          </w:p>
          <w:p w14:paraId="382BF4AF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  <w:p w14:paraId="543961D1" w14:textId="0956AB47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A7CB2" w14:textId="5CF5842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„Котка и мишки“, „Гонещи и бягащи“, „Хвърли по-далече“</w:t>
            </w:r>
          </w:p>
        </w:tc>
      </w:tr>
      <w:tr w:rsidR="002E08A7" w:rsidRPr="00C46FD5" w14:paraId="5578CB8B" w14:textId="77777777" w:rsidTr="00761351">
        <w:trPr>
          <w:trHeight w:val="6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6F8104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B57BC0" w14:textId="51DACED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953FC" w14:textId="523CDFD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Тупкане/водене, търкаляне на топка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7BF38" w14:textId="04636877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AB434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 с елементи от спортовете детски баскетбол и футбол. </w:t>
            </w:r>
          </w:p>
          <w:p w14:paraId="6941789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2E6F8490" w14:textId="0FBB81A3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902B6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СПИ: „Тупни и улови по двойки“,</w:t>
            </w:r>
          </w:p>
          <w:p w14:paraId="0299D850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„Търколи на мен“, </w:t>
            </w:r>
          </w:p>
          <w:p w14:paraId="073D4B27" w14:textId="630C2085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„Търколи по-далече“</w:t>
            </w:r>
          </w:p>
        </w:tc>
      </w:tr>
      <w:tr w:rsidR="002E08A7" w:rsidRPr="00C46FD5" w14:paraId="0283CC9E" w14:textId="77777777" w:rsidTr="0068295D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2393EC" w14:textId="634875A5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EECC81" w14:textId="6DD617ED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84FCC" w14:textId="4960C8E5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Стрелба с топка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A2444" w14:textId="2107E55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50C0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Посочва примери за вида спорт в зависимост от използвания уред.</w:t>
            </w:r>
          </w:p>
          <w:p w14:paraId="379E38C5" w14:textId="41DB137A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с поставени задачи за стрелба с крак, насочени към формиране на двигателен опит по футбол в спортно-подготвителни игри.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49EFA" w14:textId="0C870C3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„Цели се точно“, „Стреляй, бягай бързо ти 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место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освободи“</w:t>
            </w:r>
          </w:p>
        </w:tc>
      </w:tr>
      <w:tr w:rsidR="002E08A7" w:rsidRPr="00C46FD5" w14:paraId="5167FC77" w14:textId="77777777" w:rsidTr="0068295D">
        <w:trPr>
          <w:trHeight w:val="69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6B3A41E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BBA03" w14:textId="33ED1644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BD7E3" w14:textId="297BF896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5EE4A" w14:textId="13FC49B8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4C64C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различни видове бягане с други естествено-приложни движения.</w:t>
            </w:r>
          </w:p>
          <w:p w14:paraId="5C58432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с въженце с придвижване напред.</w:t>
            </w:r>
          </w:p>
          <w:p w14:paraId="71736A04" w14:textId="41140395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малка топка в далечина по начин отгоре.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71330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1439EA5A" w14:textId="77777777" w:rsidTr="0068295D">
        <w:trPr>
          <w:trHeight w:val="6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E6F73C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78407" w14:textId="37DA469E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80CD93" w14:textId="4BD3ECEC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B2962" w14:textId="1C34E53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938E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бягане.</w:t>
            </w:r>
          </w:p>
          <w:p w14:paraId="7818E74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скачане „От кръг в кръг“.</w:t>
            </w:r>
          </w:p>
          <w:p w14:paraId="674FA284" w14:textId="6E6DAE8A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с бягане, скачане и хвърляне.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1A7CFD" w14:textId="00CDC7DE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„Лисица и зайчета“, „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гониш“</w:t>
            </w:r>
          </w:p>
        </w:tc>
      </w:tr>
      <w:tr w:rsidR="00C46FD5" w:rsidRPr="00C46FD5" w14:paraId="580F3253" w14:textId="77777777" w:rsidTr="002E08A7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FF253C8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51E2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1EF9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Свободно хвърляне с една ръка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0792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3863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хвърляне на малка гумена топка с лява и дясна ръка свободно в подвижни игри „Подхвърли на Мечо“.</w:t>
            </w:r>
          </w:p>
          <w:p w14:paraId="7BE17BD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уверено без помощ по </w:t>
            </w:r>
            <w:r w:rsidRPr="00C46FD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наклонена стълба/</w:t>
            </w:r>
            <w:proofErr w:type="spellStart"/>
            <w:r w:rsidRPr="00C46FD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катерушка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145800D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Изпитва емоционална удовлетворение от търкаляне свободно на гумена топка от клек към предмети на разстояние 1–1,5 м. </w:t>
            </w:r>
          </w:p>
          <w:p w14:paraId="0F24A14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 „Кой е по-точен“.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B051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F9A8427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0A745D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F084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E36C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Подвижни игри в природата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7809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C67E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Опознава заобикалящата го природна среда и възприема преживяванията на другите деца. </w:t>
            </w:r>
          </w:p>
          <w:p w14:paraId="24DB2DB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Придвижва се безопасно в група и придобива представа за спазване на съзнателна дисциплина.</w:t>
            </w:r>
          </w:p>
          <w:p w14:paraId="07747CD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С желание се включва в подвижни игри на открито: „Пускам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пръстенче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“, „Котка и мишка“, „Листа и вятър“.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E573D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1B70EFC" w14:textId="77777777" w:rsidTr="002E08A7">
        <w:trPr>
          <w:trHeight w:val="5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CCC614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D7B51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4C478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Физически упражнения без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08A7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Физическа дееспособност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CC63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изпълнение на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общоразвиващи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упражнения без уред по текстов съпровод: „Имам аз кормило“.</w:t>
            </w:r>
          </w:p>
          <w:p w14:paraId="1B3CA3F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усвоени естествено-приложни движения.</w:t>
            </w:r>
          </w:p>
          <w:p w14:paraId="006B1AD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Включва се в организирана двигателна дейност.</w:t>
            </w:r>
          </w:p>
          <w:p w14:paraId="27F26BD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„Шишарки за катеричките“, „Пиленце“.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03C5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809D9EA" w14:textId="77777777" w:rsidTr="002E08A7">
        <w:trPr>
          <w:trHeight w:val="7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6C6BF0A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9BAA9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B3E8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себедоказване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B010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2918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скачане с два крака с придвижване напред от кръг в кръг. </w:t>
            </w:r>
          </w:p>
          <w:p w14:paraId="5CC4CB5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в съревнование лазене от и към ориентир вляво и вдясно.</w:t>
            </w:r>
          </w:p>
          <w:p w14:paraId="04BAB64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по указание бягане по ориентир наляво, надясно.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EC50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8EF23A3" w14:textId="77777777" w:rsidTr="002E08A7">
        <w:trPr>
          <w:trHeight w:val="13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F9B236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6910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671B2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Катерене по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97DE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120D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за ориентиране в пространството, като се катери по неви­сока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и сяда на нея с помощ.</w:t>
            </w:r>
          </w:p>
          <w:p w14:paraId="1F461BB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скачане с два крака с придвижване напред от кръг в кръг с увеличаване на разстоянието между кръговете.</w:t>
            </w:r>
          </w:p>
          <w:p w14:paraId="5FA32BF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търкаляне/водене на топка с крак.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AFB8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A82C4E8" w14:textId="77777777" w:rsidTr="002E08A7">
        <w:trPr>
          <w:trHeight w:val="9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36D84B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471F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63E2F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Подаване на топка с крак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073BA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9582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елементи от двигателни действия по футбол. </w:t>
            </w:r>
          </w:p>
          <w:p w14:paraId="1A07B71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Спазва основни правила при изпълнение на търкаляне на топка с крак: „Търкулни топката в ямката“. </w:t>
            </w:r>
          </w:p>
          <w:p w14:paraId="3508E9E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Координира движенията си в СПИ: „От крак на крак“.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2A50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2F7E21FF" w14:textId="77777777" w:rsidTr="000D0CAB">
        <w:trPr>
          <w:trHeight w:val="9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3A93DE" w14:textId="7130CA0C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773A8" w14:textId="77C411F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CBCDC" w14:textId="37F10D76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Скачане, хвърляне, катерене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6330B" w14:textId="359E49A6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C40B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от ниско на високо, съчетано с отскачане от един и два крака.</w:t>
            </w:r>
          </w:p>
          <w:p w14:paraId="7DCB9D65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с една ръка.</w:t>
            </w:r>
          </w:p>
          <w:p w14:paraId="61F0EEC8" w14:textId="076221A2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055AED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77BC73AF" w14:textId="77777777" w:rsidTr="000D0CAB">
        <w:trPr>
          <w:trHeight w:val="9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6625B0A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B83F8" w14:textId="5AB0F3BB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2AC2A" w14:textId="51832965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3B6C0" w14:textId="2FD7E71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8A68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двигателни действия в подвижните игри. </w:t>
            </w:r>
          </w:p>
          <w:p w14:paraId="14A8A491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показатели: точност, бързина, оригиналност, екипност.</w:t>
            </w:r>
          </w:p>
          <w:p w14:paraId="4166C861" w14:textId="24BE1243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F6809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„Хвърли по-далече“, „Космически полети“, </w:t>
            </w:r>
          </w:p>
          <w:p w14:paraId="1F2208E8" w14:textId="71D6F6F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„Лъв и маймунки“, „Кенгуру“</w:t>
            </w:r>
          </w:p>
        </w:tc>
      </w:tr>
      <w:tr w:rsidR="002E08A7" w:rsidRPr="00C46FD5" w14:paraId="033DC25F" w14:textId="77777777" w:rsidTr="000D0CAB">
        <w:trPr>
          <w:trHeight w:val="9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2EE851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339CC" w14:textId="5ECE19F5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1D4729" w14:textId="23C6A1F3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Ловене и подаване по двойки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FDA11" w14:textId="163FA7DE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7B92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6026EE4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179DA6DA" w14:textId="508FDCDA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1886D7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1616C985" w14:textId="59F9B24E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„На мен – на теб“, варианти – с гръб, с обръщане вляво и вдясно, с наклони напред и назад</w:t>
            </w:r>
          </w:p>
        </w:tc>
      </w:tr>
      <w:tr w:rsidR="002E08A7" w:rsidRPr="00C46FD5" w14:paraId="352A36B5" w14:textId="77777777" w:rsidTr="00991B87">
        <w:trPr>
          <w:trHeight w:val="9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7DE45D" w14:textId="5B3A501F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E978F" w14:textId="6720A3C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8FF45" w14:textId="6A38066C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Ловене и подаване на малка гумена топка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65EE5B" w14:textId="025B441D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0CF1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Посочва примери за видове спорт според използвания уред. </w:t>
            </w:r>
          </w:p>
          <w:p w14:paraId="7124CAC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игри.</w:t>
            </w:r>
          </w:p>
          <w:p w14:paraId="4475EF4D" w14:textId="2B83C141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Владее набор от спортно-подготвителни игри, свързани с ловене и подаване с елементи от хандбал.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996C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„Подай и улови“ , „Пас“,</w:t>
            </w:r>
          </w:p>
          <w:p w14:paraId="7B6A396E" w14:textId="373A4B0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„Топките се гонят“, „Подай топката и бягай“</w:t>
            </w:r>
          </w:p>
        </w:tc>
      </w:tr>
      <w:tr w:rsidR="002E08A7" w:rsidRPr="00C46FD5" w14:paraId="63B000B9" w14:textId="77777777" w:rsidTr="00991B87">
        <w:trPr>
          <w:trHeight w:val="9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2A79A34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36BCB" w14:textId="525D1366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B3FB6" w14:textId="57BE114F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катерене, лазене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80859" w14:textId="31AAFB10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E55D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Катери се с кръстосана координация по диагонал на гимнастическа стена.</w:t>
            </w:r>
          </w:p>
          <w:p w14:paraId="2EE0592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(пейка) с изпълнение на равновесни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стоежи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03D5395E" w14:textId="6FC8CF2F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лазене от свита стояща опора в кръг.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068884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200B20DC" w14:textId="77777777" w:rsidTr="00991B87">
        <w:trPr>
          <w:trHeight w:val="9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DE9C05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424C4" w14:textId="05C129C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333FA" w14:textId="5E6B5EF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DEBEE" w14:textId="58276773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87D51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физически упражнения за развитие на двигателните качества за бързина, сила 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скокова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издръжливост.</w:t>
            </w:r>
          </w:p>
          <w:p w14:paraId="12AC84C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гъвкавост по двойки с взаимопомощ.</w:t>
            </w:r>
          </w:p>
          <w:p w14:paraId="72D0D8A8" w14:textId="7F6DFBE3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ловкост.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4A502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A37BAF0" w14:textId="77777777" w:rsidTr="002E08A7">
        <w:trPr>
          <w:trHeight w:val="9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5C8C24F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D33C3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A235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Естествено-приложни движения в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B534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E73A0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Хвърля свободно гумена топка с една и две ръце.</w:t>
            </w:r>
          </w:p>
          <w:p w14:paraId="69AA6AB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два крака на място.</w:t>
            </w:r>
          </w:p>
          <w:p w14:paraId="49CD13E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съвместни действия за взаимно опознаване и сближаване в игрите: „Да нахраним Мечо“, „Догони пчеличката“, „Зайци и ловци“.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220F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F8D21C0" w14:textId="77777777" w:rsidTr="002E08A7">
        <w:trPr>
          <w:trHeight w:val="10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0B51CB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4DB2F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7558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на пръсти, пети и назад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8941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6798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Има представа за ходене на пръсти, пети и назад с изправено тяло, повдигната глава и поглед напред. </w:t>
            </w:r>
          </w:p>
          <w:p w14:paraId="3981AA0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„Върви направо, без да се навеждаш“, „Върви, без да се отклоняваш“.</w:t>
            </w:r>
          </w:p>
          <w:p w14:paraId="3E63C06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„Във фермата“.</w:t>
            </w:r>
          </w:p>
          <w:p w14:paraId="13D919A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Търкаля топка през врата с ширина 50–60 см на разстояние 1–1,5 м.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BA7E5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F065A79" w14:textId="77777777" w:rsidTr="002E08A7">
        <w:trPr>
          <w:trHeight w:val="11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54964B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6A96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D3B9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Свободно лазене от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94F18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23BF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свободно лазене от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опора. </w:t>
            </w:r>
          </w:p>
          <w:p w14:paraId="16C3DCA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разпръснато бягане с продължителност 10–15 сек. </w:t>
            </w:r>
          </w:p>
          <w:p w14:paraId="72F4F60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ходене на пръсти, пети и назад с различно положение на ръцете. </w:t>
            </w:r>
          </w:p>
          <w:p w14:paraId="3A8EE14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„Палави мишлета“, „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гониш“.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4406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C548B81" w14:textId="77777777" w:rsidTr="002E08A7">
        <w:trPr>
          <w:trHeight w:val="9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1C9A541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58B8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6768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с две ръце отдолу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D497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85E5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свободно хвърляне на топка с две ръце отдолу.</w:t>
            </w:r>
          </w:p>
          <w:p w14:paraId="5FD79F45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катерене по невисока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и сядане на нея.</w:t>
            </w:r>
          </w:p>
          <w:p w14:paraId="6E06035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скачане с два крака с придвижване напред от кръг в кръг.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B024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22D80E8" w14:textId="77777777" w:rsidTr="002E08A7">
        <w:trPr>
          <w:trHeight w:val="13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78C8FA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2F4F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D636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Престрояване от колона в кръг и обратно със захващане на ръцете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1B49E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FC4F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престрояване от колона в кръг и обратно със захващане на ръцете.</w:t>
            </w:r>
          </w:p>
          <w:p w14:paraId="6C64169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взаимодействие с другите деца чрез престрояване със захващане на ръцете.</w:t>
            </w:r>
          </w:p>
          <w:p w14:paraId="56C3770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хвърляне топка с две ръце отдолу.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BAD94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812371A" w14:textId="77777777" w:rsidTr="002E08A7">
        <w:trPr>
          <w:trHeight w:val="9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B72C82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33441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8813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 със смяна на темпа и ритъма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2312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3E5D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да сменя темпа и ритъма на бягане в права посока чрез водач.</w:t>
            </w:r>
          </w:p>
          <w:p w14:paraId="23C5C9B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спазване на точност и дисциплинираност при престрояване от колона в кръг и обратно със захващане на ръцете.</w:t>
            </w:r>
          </w:p>
          <w:p w14:paraId="75D946E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 малка гумена топка с две ръце отдолу.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82E83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2945BD5A" w14:textId="77777777" w:rsidTr="007218A7">
        <w:trPr>
          <w:trHeight w:val="9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814800" w14:textId="7C75F43A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427D4" w14:textId="542761A3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8C55C" w14:textId="05D97AC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Лазене, провиране катерене, прекатерване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682FFD" w14:textId="03476ECC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2476C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комбинация с провиране и прекатерване.</w:t>
            </w:r>
          </w:p>
          <w:p w14:paraId="3D05E762" w14:textId="492AE6BC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A78B7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09B25A7C" w14:textId="77777777" w:rsidTr="007218A7">
        <w:trPr>
          <w:trHeight w:val="9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055936F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5EEB4" w14:textId="0DE2856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A34003" w14:textId="46238DDD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Игрови взаимодействия по двойки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B9E04" w14:textId="5D0636E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4C05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двигателни действия в подвижните игри. </w:t>
            </w:r>
          </w:p>
          <w:p w14:paraId="6403989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2549BAA6" w14:textId="790150D6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7113C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 по двойки: </w:t>
            </w:r>
          </w:p>
          <w:p w14:paraId="52AD0F6D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„Количка“, „Лодка“, </w:t>
            </w:r>
          </w:p>
          <w:p w14:paraId="5435A043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„Пръстите на краката си ходят на гости“, </w:t>
            </w:r>
          </w:p>
          <w:p w14:paraId="188A38D1" w14:textId="2852181D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„Сол и пипер“</w:t>
            </w:r>
          </w:p>
        </w:tc>
      </w:tr>
      <w:tr w:rsidR="002E08A7" w:rsidRPr="00C46FD5" w14:paraId="6187B047" w14:textId="77777777" w:rsidTr="007218A7">
        <w:trPr>
          <w:trHeight w:val="9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1328CE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13092" w14:textId="7073C7FB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0FA54" w14:textId="24CBD1E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Ловене и подаване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01F37" w14:textId="3A409683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AE24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1A278A99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със спортовете баскетбол и футбол.</w:t>
            </w:r>
          </w:p>
          <w:p w14:paraId="0A8A4B63" w14:textId="79FCCA06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DF3C17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СПИ: „На мен – на теб“, „Топките се гонят“,</w:t>
            </w:r>
          </w:p>
          <w:p w14:paraId="767AD699" w14:textId="1C113E8F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„Подай топката и бягай“</w:t>
            </w:r>
          </w:p>
        </w:tc>
      </w:tr>
      <w:tr w:rsidR="002E08A7" w:rsidRPr="00C46FD5" w14:paraId="5CB4EDFE" w14:textId="77777777" w:rsidTr="00381B69">
        <w:trPr>
          <w:trHeight w:val="9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658749" w14:textId="5C99C5B2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3D7E8" w14:textId="12421E06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EB7B2" w14:textId="0D86964A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Водене на топка с ръка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A0E64" w14:textId="7F403AA5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6BAC2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Посочва примери за видове спорт спрямо броя на играчите. </w:t>
            </w:r>
          </w:p>
          <w:p w14:paraId="29079732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„Тупни и улови по двойки“.</w:t>
            </w:r>
          </w:p>
          <w:p w14:paraId="34E6ED4B" w14:textId="2340102A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 с елементи от хандбал.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A1D5B" w14:textId="6BB8DB2B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„Тупни и улови по двойки“</w:t>
            </w:r>
          </w:p>
        </w:tc>
      </w:tr>
      <w:tr w:rsidR="002E08A7" w:rsidRPr="00C46FD5" w14:paraId="17A15106" w14:textId="77777777" w:rsidTr="00381B69">
        <w:trPr>
          <w:trHeight w:val="9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AC9A4A2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DB8E4" w14:textId="2DBCFE8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6AB4BA" w14:textId="467C5455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442BA" w14:textId="2ABC26EF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E617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различни видове бягане с други естествено-приложни движения.</w:t>
            </w:r>
          </w:p>
          <w:p w14:paraId="015CCB8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височина с придвижване напред.</w:t>
            </w:r>
          </w:p>
          <w:p w14:paraId="15A0967D" w14:textId="5FF8923E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Хвърляне с две ръце от гърди.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A06BD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0F2406E9" w14:textId="77777777" w:rsidTr="00381B69">
        <w:trPr>
          <w:trHeight w:val="9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59D425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C677C" w14:textId="5E0F481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8AC3EF" w14:textId="0B4C769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B7108" w14:textId="0F6D499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D8A3C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план.</w:t>
            </w:r>
          </w:p>
          <w:p w14:paraId="129D123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на техниката на естествените движения „Аз гоня“, „Заешка поща“.</w:t>
            </w:r>
          </w:p>
          <w:p w14:paraId="4E7C0524" w14:textId="2ED0898B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зрителна координация „Точно приземяване“, „Прецени разстоянието“.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DE09A1" w14:textId="113970DE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„Точно приземяване“, „Прецени разстоянието“.</w:t>
            </w:r>
          </w:p>
        </w:tc>
      </w:tr>
      <w:tr w:rsidR="00C46FD5" w:rsidRPr="00C46FD5" w14:paraId="449CAAF5" w14:textId="77777777" w:rsidTr="002E08A7">
        <w:trPr>
          <w:trHeight w:val="7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DD8CD1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0D3B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787B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Елементи от детски футбол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EF89E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AECF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представа за изпълнение на елементи от детски футбол.</w:t>
            </w:r>
          </w:p>
          <w:p w14:paraId="3AB27FF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разучаваните двигателни действия от спорта футбол.</w:t>
            </w:r>
          </w:p>
          <w:p w14:paraId="6CE45A0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СПИ „Търкулни топката в ямката“ „Пробягай с топката“.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ED84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25C1317" w14:textId="77777777" w:rsidTr="002E08A7">
        <w:trPr>
          <w:trHeight w:val="10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57608E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0027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BC27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Катерене по наклонена стълба със стъпване с двата крака на всеки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напречник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EEE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EDCD9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катерене и слизане по наклонена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със стъпване с двата крака на всеки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напречник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4BF41AD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Лази свободно от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опора.</w:t>
            </w:r>
          </w:p>
          <w:p w14:paraId="6EB6FB9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Изпитва емоционална удовлетвореност при ходене на пети, на пръсти и назад. </w:t>
            </w:r>
          </w:p>
          <w:p w14:paraId="7CDF3E0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„Плетеница“, „Внимание, звънчета“.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C635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C6FEFA5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553750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7EFB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F4691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Лазене от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 от и към определени ориентири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186B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A7DC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представа за лазене към определени ориентири.</w:t>
            </w:r>
          </w:p>
          <w:p w14:paraId="16C9722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един зад друг по един, с изпълнение на различни положения на ръцете. </w:t>
            </w:r>
          </w:p>
          <w:p w14:paraId="492CF0B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Търкаля гумена топка в права посока и от седеж в подвижни игри „Търколи по-далече“, „Деца и агънца“</w:t>
            </w:r>
            <w:r w:rsidRPr="00C46FD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1AD52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375CC42" w14:textId="77777777" w:rsidTr="002E08A7">
        <w:trPr>
          <w:trHeight w:val="7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D494271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6B70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294AE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Ориентиране в пространството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C8B2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E3AA05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Ориентира се в пространството чрез ходене, бягане, строяване и престрояване.</w:t>
            </w:r>
          </w:p>
          <w:p w14:paraId="7BFE3A8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подвижните игри с организиращ характер: „Влак“, „Около мечето“.</w:t>
            </w:r>
          </w:p>
          <w:p w14:paraId="631886D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с текстов съпровод: „Малки сиви птици“, „Зайчета и ловец“.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AB81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D89CE0B" w14:textId="77777777" w:rsidTr="002E08A7">
        <w:trPr>
          <w:trHeight w:val="7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29E1C2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6AAE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6B76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Скачане и прескачане на ниски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препятствия с един крак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05FA2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Естествено-приложна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B669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Има представа за свободно прескачане на ниски предмети с един крак на височина 20 см.</w:t>
            </w:r>
          </w:p>
          <w:p w14:paraId="6C7B8B5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Хвърля топка на височина с две ръце отдолу.</w:t>
            </w:r>
          </w:p>
          <w:p w14:paraId="5A9C81C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комбинации от ходене с други естествено-приложни движения.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CC4E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7249C96" w14:textId="77777777" w:rsidTr="002E08A7">
        <w:trPr>
          <w:trHeight w:val="7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B261D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FAFC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7FE4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 с две ръце отгоре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2A31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867A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хвърляне на топка с две ръце по начин отгоре напред.</w:t>
            </w:r>
          </w:p>
          <w:p w14:paraId="3F7D3C8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свободно прескачане на препятствия с един крак.</w:t>
            </w:r>
          </w:p>
          <w:p w14:paraId="4287A5C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точност и дисциплинираност при придвижване в кръг по зададен ритъм и темп със захванати ръце: „Бягай след топката“.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F15C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3D7F10E8" w14:textId="77777777" w:rsidTr="00956AEF">
        <w:trPr>
          <w:trHeight w:val="7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528DC0" w14:textId="513C2F4D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14E014" w14:textId="0CEF7FA8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E55DAB" w14:textId="5B010BF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Строяване в редица, колона и кръг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75371" w14:textId="5235354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A059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колона и обратно.</w:t>
            </w:r>
          </w:p>
          <w:p w14:paraId="58C5440D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редица и обратно.</w:t>
            </w:r>
          </w:p>
          <w:p w14:paraId="20590CAA" w14:textId="22D08A87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кръг и обратно.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F34C9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„Нашата колона“ „Прави като мен“, </w:t>
            </w:r>
          </w:p>
          <w:p w14:paraId="2078D166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„Бързо по-местата си“, </w:t>
            </w:r>
          </w:p>
          <w:p w14:paraId="13479DD8" w14:textId="5605E96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„Чуй сигнала“</w:t>
            </w:r>
          </w:p>
        </w:tc>
      </w:tr>
      <w:tr w:rsidR="002E08A7" w:rsidRPr="00C46FD5" w14:paraId="10A3CFFB" w14:textId="77777777" w:rsidTr="00956AEF">
        <w:trPr>
          <w:trHeight w:val="78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CF1C963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C7D59F" w14:textId="3BD71856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B1BF1" w14:textId="45CD7CE0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Баланс и ориентиране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4BA498" w14:textId="773C6AD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DBFFFD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09F8822D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09F65654" w14:textId="1DA6B617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A98C6" w14:textId="1FA45D9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 „Точно приземяване“, „Прецени разстоянието“, „Балансиране на ябълки“ „Премини внимателно“</w:t>
            </w:r>
          </w:p>
        </w:tc>
      </w:tr>
      <w:tr w:rsidR="002E08A7" w:rsidRPr="00C46FD5" w14:paraId="7936D263" w14:textId="77777777" w:rsidTr="00956AEF">
        <w:trPr>
          <w:trHeight w:val="7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B6EF49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06B39D" w14:textId="7FA7E78F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B5A80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Бързина,</w:t>
            </w:r>
          </w:p>
          <w:p w14:paraId="17255DB0" w14:textId="1C7BBC97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сила, издръжливост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7DFA3" w14:textId="51FEA966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57EE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Изпълнява </w:t>
            </w:r>
            <w:proofErr w:type="spellStart"/>
            <w:r w:rsidRPr="003E074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закалителни</w:t>
            </w:r>
            <w:proofErr w:type="spellEnd"/>
            <w:r w:rsidRPr="003E074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 процедури за укрепване на дихателната система. </w:t>
            </w:r>
          </w:p>
          <w:p w14:paraId="1AD23D6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двутактови физически упражнения без уред, които да въздействат върху развитието на всички мускулни групи.</w:t>
            </w:r>
          </w:p>
          <w:p w14:paraId="6A9B3A9E" w14:textId="0E89ADCC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4A766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0D25198C" w14:textId="77777777" w:rsidTr="00027A22">
        <w:trPr>
          <w:trHeight w:val="7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DD10B5" w14:textId="52DD32BD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6CC23" w14:textId="0AF06F6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62597F" w14:textId="44ED933C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Лазене, провиране, изтегляне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01D80" w14:textId="69364B1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AEF6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 и в кръг.</w:t>
            </w:r>
          </w:p>
          <w:p w14:paraId="69EFBBB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Провира се чрез изтегляне от лицев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лег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42489277" w14:textId="2D00CE72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за усъвършенстване техниката на ходене, лазене и провиране.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7A656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236FC34C" w14:textId="77777777" w:rsidTr="00027A22">
        <w:trPr>
          <w:trHeight w:val="78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D658D4F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EAC055" w14:textId="12FCAE0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12BEF" w14:textId="02AD086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 и прескачане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F4C5D" w14:textId="43272FCE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1BF0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Скача с един и два крака на място и с придвижване и прескача въртящо се въже. </w:t>
            </w:r>
          </w:p>
          <w:p w14:paraId="2DE9CA61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скачане и прескачане над въже.</w:t>
            </w:r>
          </w:p>
          <w:p w14:paraId="77014BC5" w14:textId="7D05C17A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 с ходене, бягане, лазене и провиране.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C6825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„Подскачащия кръг“, </w:t>
            </w:r>
          </w:p>
          <w:p w14:paraId="07C4C96B" w14:textId="029432FB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„Часовник“</w:t>
            </w:r>
          </w:p>
        </w:tc>
      </w:tr>
      <w:tr w:rsidR="002E08A7" w:rsidRPr="00C46FD5" w14:paraId="2C59BF54" w14:textId="77777777" w:rsidTr="00027A22">
        <w:trPr>
          <w:trHeight w:val="7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C6F630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F7FFA" w14:textId="0A746B0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D936E" w14:textId="2F39B21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Ловене, подаване и водене на топка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DB54F" w14:textId="5372446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74AD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игри.</w:t>
            </w:r>
          </w:p>
          <w:p w14:paraId="1A316314" w14:textId="4FBF28C5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 за ловене и подаване на топка съчетано с тупкане в спортно-подготвителни игри.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2C5C3" w14:textId="738BE169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„Пареща топка“, „Пас“, „Тупни и улови по двойки“, „Подаване на топка между двама“</w:t>
            </w:r>
          </w:p>
        </w:tc>
      </w:tr>
      <w:tr w:rsidR="00C46FD5" w:rsidRPr="00C46FD5" w14:paraId="2F6A5DAC" w14:textId="77777777" w:rsidTr="002E08A7">
        <w:trPr>
          <w:trHeight w:val="7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2980009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60F1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CE90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с преодоляване на изкуствени препятствия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5648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E497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ходене с прекрачване на предмети с височина 10–15 см.</w:t>
            </w:r>
          </w:p>
          <w:p w14:paraId="4FC60DF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последователни подскоци с придвижване напред.</w:t>
            </w:r>
          </w:p>
          <w:p w14:paraId="7C12702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свободно хвърляне на малка топка с лява и дясна ръка.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4930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F4DE52C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98644E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CCF7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0CF5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в права посока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E024A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EA52B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Лази напред с обтегнати ръце.</w:t>
            </w:r>
          </w:p>
          <w:p w14:paraId="5474E81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 приложни движения в подвижните игри.</w:t>
            </w:r>
          </w:p>
          <w:p w14:paraId="23F9770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игри: „Весел влак“, „Скачаща топка“, „Лазене напред“.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572C5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2C8F7E5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5D865A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F7FB7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76FD1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с ходене и подскачане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834A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6971B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703D55E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С желание ходи по различен начин и проявява интерес към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скокови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физически упражнения.</w:t>
            </w:r>
          </w:p>
          <w:p w14:paraId="7C15242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„Намери своята къщичка“, „Весел влак“, „Скачаща топка“, „На гости“.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8F70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A4A4A36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2DAE2D0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BF82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B47D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Укрепване на мускулатурата на тялото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0813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8E61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физически/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общоразвиващи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упражнения за общо укрепване на мускулатурата на тялото.</w:t>
            </w:r>
          </w:p>
          <w:p w14:paraId="27C0783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Свободно хвърля топка с две ръце по начин отгоре напред.</w:t>
            </w:r>
          </w:p>
          <w:p w14:paraId="1DD0D11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Свободно прескача ниски препятствия с един крак на височина 20 см.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2238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073EC9D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0DD4CD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A9BED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B66C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Прескачане на ниски препятствия с два крака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72688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1345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прескача предмет с височина 15–20 см.</w:t>
            </w:r>
          </w:p>
          <w:p w14:paraId="5BE294D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упоритост и желание да преодолее зададена височина.</w:t>
            </w:r>
          </w:p>
          <w:p w14:paraId="1E742F9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Съчетано и по избор хвърля топка с две ръце по начин отдолу и отгоре напред.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315B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287EECE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48F72F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3FB01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389B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себеопознаване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8362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196B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музикално-имитационни игри.</w:t>
            </w:r>
          </w:p>
          <w:p w14:paraId="701F8E3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емоционална удовлетвореност от игровата двигателна дейност. </w:t>
            </w:r>
          </w:p>
          <w:p w14:paraId="059FECD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темп и ритъм в МДИ: „Пеят, скачат пръстите“.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D963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35951F9F" w14:textId="77777777" w:rsidTr="003B1DE0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7B0F1E" w14:textId="6F61F36D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FB99B" w14:textId="1BC49E2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8042A2" w14:textId="60F3F3E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8F3BA" w14:textId="09E054BD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1F812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Придвижва се чрез ходене в коридор над и между ниски препятствия.</w:t>
            </w:r>
          </w:p>
          <w:p w14:paraId="19AA41E9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Придвижва се чрез бягане в права посока и зигзаг над и между различни препятствия.</w:t>
            </w:r>
          </w:p>
          <w:p w14:paraId="0FFB0D3A" w14:textId="33AF36A0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от ниско на високо с отскачане от един и два крака.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F6DB1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Игри: „Премини внимателно“, </w:t>
            </w:r>
          </w:p>
          <w:p w14:paraId="27B009C7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„Стигни балона“, </w:t>
            </w:r>
          </w:p>
          <w:p w14:paraId="2773CF0B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„Бягай, скачай“, </w:t>
            </w:r>
          </w:p>
          <w:p w14:paraId="2D3717B4" w14:textId="20DA91DE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„Трамвай“</w:t>
            </w:r>
          </w:p>
        </w:tc>
      </w:tr>
      <w:tr w:rsidR="002E08A7" w:rsidRPr="00C46FD5" w14:paraId="2D065EF2" w14:textId="77777777" w:rsidTr="003B1DE0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21AEBB8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D1BBBA" w14:textId="7C1AC65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B85CC" w14:textId="2A36F50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E89191" w14:textId="196210A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251EE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4520182E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292532D5" w14:textId="7B4C6B62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0842A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Игри: „Вълк и агънца“, „Бягайте към Мечо“,</w:t>
            </w:r>
          </w:p>
          <w:p w14:paraId="131BCFFA" w14:textId="1D9B18F3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„Да достигнем ябълките“, „Врабчета и котка“</w:t>
            </w:r>
          </w:p>
        </w:tc>
      </w:tr>
      <w:tr w:rsidR="002E08A7" w:rsidRPr="00C46FD5" w14:paraId="4181F249" w14:textId="77777777" w:rsidTr="003B1DE0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9D0153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8C4D0" w14:textId="6218E603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33C8D" w14:textId="703CE2B8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Ловене, подаване, тупкане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6B0A9" w14:textId="6AD2A0AE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B2C85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0397C72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56540927" w14:textId="70BFFF07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7A3E9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„Аз на теб, ти на мен“, „Цветни автомобили“, „Топка в кръг“,</w:t>
            </w:r>
          </w:p>
          <w:p w14:paraId="70EFFB20" w14:textId="0A47D892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„Кой ще успее“</w:t>
            </w:r>
          </w:p>
        </w:tc>
      </w:tr>
      <w:tr w:rsidR="002E08A7" w:rsidRPr="00C46FD5" w14:paraId="3E62A9A4" w14:textId="77777777" w:rsidTr="00FC6BA2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9C5558" w14:textId="014C11FD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82DDFE" w14:textId="5E5ACC2F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8B4EFD" w14:textId="5C580688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Строяване и престрояване в редица, колона и кръг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62011A" w14:textId="37FF847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8D89D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Спазва точно устни указания.</w:t>
            </w:r>
          </w:p>
          <w:p w14:paraId="7CEAD8A5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и се престроява в колона, редица, кръг и обратно със смяна на посоката и темпа.</w:t>
            </w:r>
          </w:p>
          <w:p w14:paraId="60D0F6F8" w14:textId="58863B6F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 – 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A2F72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„Да се строим и престроим“, </w:t>
            </w:r>
          </w:p>
          <w:p w14:paraId="4B9F6E98" w14:textId="76F0673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„Търси водача си“, „Кой пръв ще заеме мястото си“</w:t>
            </w:r>
          </w:p>
        </w:tc>
      </w:tr>
      <w:tr w:rsidR="002E08A7" w:rsidRPr="00C46FD5" w14:paraId="13E60521" w14:textId="77777777" w:rsidTr="00FC6BA2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AAD3D81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D7A79" w14:textId="7FB5615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02A0E" w14:textId="6C64C3F0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 творческо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A3A78" w14:textId="70BDACF8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19DC1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 в музикално-дидактични игри „Музикален кръг“, „Слушай сигнала“.</w:t>
            </w:r>
          </w:p>
          <w:p w14:paraId="4E2DD219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Владее набор от музикално-дидактична игра „Танцът на подвижни </w:t>
            </w:r>
            <w:proofErr w:type="spellStart"/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игрингвините</w:t>
            </w:r>
            <w:proofErr w:type="spellEnd"/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“.</w:t>
            </w:r>
          </w:p>
          <w:p w14:paraId="55F1F046" w14:textId="4EE1F2E1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Инициира замисъл и сюжети на спортна тематика в игровата двигателна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дейност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B8FBC" w14:textId="4D2F8DD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„Фигуристи“</w:t>
            </w:r>
          </w:p>
        </w:tc>
      </w:tr>
      <w:tr w:rsidR="002E08A7" w:rsidRPr="00C46FD5" w14:paraId="569BB052" w14:textId="77777777" w:rsidTr="00FC6BA2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D0AE3B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8E074" w14:textId="34620EE2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7A5DF" w14:textId="30E1C566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Овладяване и подаване на топка с крак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32CCA" w14:textId="605EB6F7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E049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Посочва примери за овладяване и подаване на топка с крак от спорта футбол.</w:t>
            </w:r>
          </w:p>
          <w:p w14:paraId="4521D231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с поставени задачи за формиране на двигателен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оподвижни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игрит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спортно-подготвителни игри „Хрътка“.</w:t>
            </w:r>
          </w:p>
          <w:p w14:paraId="0A09ED85" w14:textId="3D897F63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на спортна тематика в подвижни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9BA45" w14:textId="5EE8CDC8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„Подай и бягай“ – вариант с крак, „Подаване на топка между двама“</w:t>
            </w:r>
          </w:p>
        </w:tc>
      </w:tr>
      <w:tr w:rsidR="00C46FD5" w:rsidRPr="00C46FD5" w14:paraId="4DCB1CBA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3E12B3B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43A7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3E4B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Бягане, редувано с ходене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AE3A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C51F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бягане в различни посоки с редуване на ходене.</w:t>
            </w:r>
          </w:p>
          <w:p w14:paraId="1751318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с малки крачки, с големи крачки, на пръсти, пети с различни положения и движения на ръцете.</w:t>
            </w:r>
          </w:p>
          <w:p w14:paraId="20E67FE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 „Дружно напред“, „Врабчета и вятър“.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5BC0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D5C231A" w14:textId="77777777" w:rsidTr="002E08A7">
        <w:trPr>
          <w:trHeight w:val="8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19F0A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1EB6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13CE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Подскачане с два крака и с придвижване напред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ABD2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A6E9A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Ходи с прекрачване на предмети. </w:t>
            </w:r>
          </w:p>
          <w:p w14:paraId="1E5E1F7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последователни подскоци с два крака едновременно с придвижване напред.</w:t>
            </w:r>
          </w:p>
          <w:p w14:paraId="1BE8D61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„Внимание, препятствие“, „Плетеница“, „Зайко“.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696BD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AAD495D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BB752A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A822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AF1CD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1DFF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AA0C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двигателни действия в подвижните игри за развитие на музикално-двигателните способности.</w:t>
            </w:r>
          </w:p>
          <w:p w14:paraId="106626F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39F2A30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музикални подвижни игри: „Балонът се надува“, „Имам две ръчички“, „Черна съм машина“.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66468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AB02442" w14:textId="77777777" w:rsidTr="002E08A7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4E47331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3E2B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aps/>
                <w:color w:val="000000"/>
                <w:lang w:val="bg-BG" w:bidi="he-I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C432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Прекатерване над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8A7A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56B6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за прекатерване над уред.</w:t>
            </w:r>
          </w:p>
          <w:p w14:paraId="7225C97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решителност да преодолее зададена височина с два крака.</w:t>
            </w:r>
          </w:p>
          <w:p w14:paraId="2EAF013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МДИ: „Пеят, скачат пръстите“.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CFA31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CB1C28B" w14:textId="77777777" w:rsidTr="002E08A7">
        <w:trPr>
          <w:trHeight w:val="7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6BEAB1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765A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3EAA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разбирателство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EA01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FDFB3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за безопасността на другите деца.</w:t>
            </w:r>
          </w:p>
          <w:p w14:paraId="3935DE53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за приятелство. </w:t>
            </w:r>
          </w:p>
          <w:p w14:paraId="629ED93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музикално-ритмично чувство в МДИ: „Изгубих си другарчето“, ПИ: „Бягай от мечката“.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FDC4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91C1FC9" w14:textId="77777777" w:rsidTr="002E08A7">
        <w:trPr>
          <w:trHeight w:val="7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811DE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5C5E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5AFE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Строяване в две колони със захващане на ръцете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9A58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014D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строяване в две колони със захващане на ръцете. </w:t>
            </w:r>
          </w:p>
          <w:p w14:paraId="445D66E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свита стояща опора по гимнастическа пейка. </w:t>
            </w:r>
          </w:p>
          <w:p w14:paraId="4E41BF9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Прескача по избор (с един или два крака) предмет с височина 15–20 см.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0514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461E3A69" w14:textId="77777777" w:rsidTr="00636186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751ED5" w14:textId="2E38A37F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2CADC4" w14:textId="4DE5098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3109E" w14:textId="66ABDB2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1641F" w14:textId="6A0285AF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F7EB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 и зигзаг между различни препятствия.</w:t>
            </w:r>
          </w:p>
          <w:p w14:paraId="1C3CFAC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дължина със засилване.</w:t>
            </w:r>
          </w:p>
          <w:p w14:paraId="481AFA96" w14:textId="6A6DD5CC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Хвърля вертикално нагоре и опитва да лови малка гумена топка с една ръка.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FD8B7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„Котки и мишки“, „Хвърли и улови“, „Врабчета“, </w:t>
            </w:r>
          </w:p>
          <w:p w14:paraId="4E0C3A1D" w14:textId="7F19A3A4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„Бързо при Мечо“</w:t>
            </w:r>
          </w:p>
        </w:tc>
      </w:tr>
      <w:tr w:rsidR="002E08A7" w:rsidRPr="00C46FD5" w14:paraId="4EF2CD61" w14:textId="77777777" w:rsidTr="002E08A7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6337389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E4587D" w14:textId="15A7CF8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87DC" w14:textId="61D0445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Двигателно творческо изразяване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FAB3C" w14:textId="0DDA3AC3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D0211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60F8EBFF" w14:textId="7614F4A1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F9B602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„Музикален кръг“, „Слушай сигнала“,</w:t>
            </w:r>
          </w:p>
          <w:p w14:paraId="32C82566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Хорце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“,</w:t>
            </w:r>
          </w:p>
          <w:p w14:paraId="48826F40" w14:textId="434F7626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„Моите ръчички имат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ръкавички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</w:tc>
      </w:tr>
      <w:tr w:rsidR="002E08A7" w:rsidRPr="00C46FD5" w14:paraId="6890A93F" w14:textId="77777777" w:rsidTr="00636186">
        <w:trPr>
          <w:trHeight w:val="7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0E7DE7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0FC2E" w14:textId="5A745D34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754D0" w14:textId="3D288615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Ловене, подаване и тупкане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DA32E" w14:textId="56ACA693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7F322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02B44A2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0BC9D9AE" w14:textId="598D8C4A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BCFB9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СПИ: „Пас“, </w:t>
            </w:r>
          </w:p>
          <w:p w14:paraId="59B0A401" w14:textId="456CB8B5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„Смяна на местата“, „Топката пътува“</w:t>
            </w:r>
          </w:p>
        </w:tc>
      </w:tr>
      <w:tr w:rsidR="002E08A7" w:rsidRPr="00C46FD5" w14:paraId="0610DB4A" w14:textId="77777777" w:rsidTr="00FE0E89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38445D" w14:textId="76F6E30C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37741" w14:textId="787147C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2DFCB" w14:textId="2CDAB5D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провиране, вис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026DE" w14:textId="5D7DF2C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6E28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•Изпълнява комбинации от различни видове бягане с други естествено-приложни движения. </w:t>
            </w:r>
          </w:p>
          <w:p w14:paraId="25BD3E05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Провира се чрез изтегляне от тилен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лег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630FEE5C" w14:textId="68010BA6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вис – обръщане в тилен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лег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 повдигане на краката.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825D9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0771DA02" w14:textId="77777777" w:rsidTr="00FE0E89">
        <w:trPr>
          <w:trHeight w:val="7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D24DCC7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36B92E" w14:textId="0B28C43D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6AC8FD" w14:textId="35FCFEF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AD835A" w14:textId="45CE73BE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3B1F5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запазване на равновесие с придвижване по геометрични възглавнички, речни камъни, островчета подскок.</w:t>
            </w:r>
          </w:p>
          <w:p w14:paraId="232DDB85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на спортна тематика в игровата двигателна дейност.</w:t>
            </w:r>
          </w:p>
          <w:p w14:paraId="5A94EDD5" w14:textId="314B366A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музикално-двигателни игри „Танцът на пингвина“.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4F1ED" w14:textId="2D7343B8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„Подаване на топка между двама“</w:t>
            </w:r>
          </w:p>
        </w:tc>
      </w:tr>
      <w:tr w:rsidR="002E08A7" w:rsidRPr="00C46FD5" w14:paraId="6DDAD87C" w14:textId="77777777" w:rsidTr="00FE0E89">
        <w:trPr>
          <w:trHeight w:val="7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ED99EF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7450F" w14:textId="39F9C11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61251E" w14:textId="3D7046C6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9D37A" w14:textId="1757EA1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CCEEC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физически упражнения за развитие на двигателните качества за бързина, сила 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скокова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издръжливост.</w:t>
            </w:r>
          </w:p>
          <w:p w14:paraId="405B07A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гъвкавост по двойки с взаимопомощ.</w:t>
            </w:r>
          </w:p>
          <w:p w14:paraId="6F92D898" w14:textId="7F417C4A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ловкост.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C20FF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3337EB0" w14:textId="77777777" w:rsidTr="002E08A7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6FC44E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D08F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7D056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 на топка между две деца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442F6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C7D0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Търкаляне на топка с диаметър 20 см с две ръце между две деца на разстояние 1,5–2 м.</w:t>
            </w:r>
          </w:p>
          <w:p w14:paraId="64B56F3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Ходи в колона и изпълнява изправителни и дихателни упражнения.</w:t>
            </w:r>
          </w:p>
          <w:p w14:paraId="1F78DD5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в различни посоки, редувано с ходене, при даден вербален сигнал.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F065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B68B6FB" w14:textId="77777777" w:rsidTr="002E08A7">
        <w:trPr>
          <w:trHeight w:val="12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90179B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65DE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DB43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Лазене от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 към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7BCD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508C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обща представа за движенията при лазене.</w:t>
            </w:r>
          </w:p>
          <w:p w14:paraId="1D6EB7B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Лази от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опора, като ръцете са на ширината на раменете, главата е изправена, а погледът е напред.</w:t>
            </w:r>
          </w:p>
          <w:p w14:paraId="3B8B279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Търкаля топка от клек с две ръце към предмет на разстояние 1,5–2 м.</w:t>
            </w:r>
          </w:p>
          <w:p w14:paraId="647AE7E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Прави разлика между различните естествено-приложни движения.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07D0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67B1E35" w14:textId="77777777" w:rsidTr="002E08A7">
        <w:trPr>
          <w:trHeight w:val="12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407B52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7E53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11C2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Естествено-приложни движения при зимни условия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23F0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93CE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в различни посоки и редувано с ходене.</w:t>
            </w:r>
          </w:p>
          <w:p w14:paraId="67F2FED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представи за закаляване.</w:t>
            </w:r>
          </w:p>
          <w:p w14:paraId="7027D83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  <w:p w14:paraId="439ED32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„Кой пръв“, „Премини край дърветата“, „Вземи си шапката“.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868D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494D6B1" w14:textId="77777777" w:rsidTr="002E08A7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C4294C5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2284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FF60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 с една ръка във вертикална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F046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9954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тактилна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усетливост и държи малка топка с една ръка.</w:t>
            </w:r>
          </w:p>
          <w:p w14:paraId="523089F3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хвърляне с една ръка във вертикална цел.</w:t>
            </w:r>
          </w:p>
          <w:p w14:paraId="2B29224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Ходи в две колони със захващане на ръцете.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56A1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BBA9730" w14:textId="77777777" w:rsidTr="002E08A7">
        <w:trPr>
          <w:trHeight w:val="7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FD1D50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5A7E2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A73E6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Пързаляне с шейна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25FF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78EE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Има обща представа за детска шейна и я разпознава между други превозни средства. </w:t>
            </w:r>
          </w:p>
          <w:p w14:paraId="7D32BC90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теглене, бутане и возене на шейна: „Кой пръв“.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8CF6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C8B54B1" w14:textId="77777777" w:rsidTr="002E08A7">
        <w:trPr>
          <w:trHeight w:val="7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46D950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BB9D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368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взаимно опознаване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9FFE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B54E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двигателни движения в синхрон с темпа и ритъма на музикалния съпровод.</w:t>
            </w:r>
          </w:p>
          <w:p w14:paraId="2E44F1C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чрез движенията да разкрива чувства и привързаност. </w:t>
            </w:r>
          </w:p>
          <w:p w14:paraId="25FCCFD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музикално-двигателни игри „Около кръга“.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D3AF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677D18D3" w14:textId="77777777" w:rsidTr="00F95A4D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596858" w14:textId="22E5E300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4C659" w14:textId="6842408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9F7A9" w14:textId="50B175F8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Ритмувано ходене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ED220" w14:textId="43079485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D97B99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ритмувано ходене по предварително определен метричен размер.</w:t>
            </w:r>
          </w:p>
          <w:p w14:paraId="766768C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с високо повдигане на коленете.</w:t>
            </w:r>
          </w:p>
          <w:p w14:paraId="22301D9F" w14:textId="782BB671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02FB92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МПИ: „Музикален кръг“, „Слушай сигнала“,</w:t>
            </w:r>
          </w:p>
          <w:p w14:paraId="4D79E6E1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Хорце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“,</w:t>
            </w:r>
          </w:p>
          <w:p w14:paraId="2AED2A50" w14:textId="589B3395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„Моите ръчички имат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ръкавички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</w:tc>
      </w:tr>
      <w:tr w:rsidR="002E08A7" w:rsidRPr="00C46FD5" w14:paraId="303D0BD4" w14:textId="77777777" w:rsidTr="00F95A4D">
        <w:trPr>
          <w:trHeight w:val="7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2D3107E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2CA8C3" w14:textId="5516BFE8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30567" w14:textId="64CD0CE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2FB9C" w14:textId="29741FA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EE420C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5D68A90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537B7C8B" w14:textId="1329C6F1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1CB04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„Щафета“, </w:t>
            </w:r>
          </w:p>
          <w:p w14:paraId="59962C85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„Врабчета и локомотив“, „Ловци на ленти“, </w:t>
            </w:r>
          </w:p>
          <w:p w14:paraId="4365B77D" w14:textId="7136E2E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„Познай къде съм“</w:t>
            </w:r>
          </w:p>
        </w:tc>
      </w:tr>
      <w:tr w:rsidR="002E08A7" w:rsidRPr="00C46FD5" w14:paraId="459D1FA7" w14:textId="77777777" w:rsidTr="00F95A4D">
        <w:trPr>
          <w:trHeight w:val="7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DD3B78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3F11A1" w14:textId="61AA8F2E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43FAF" w14:textId="6743AF73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Зимна олимпиада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5BE03C" w14:textId="2AAEC38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Спортно-подготвителна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8F78A5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541415AD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13B63877" w14:textId="21906F7B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18F29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СПИ: „Леден боулинг“, </w:t>
            </w:r>
          </w:p>
          <w:p w14:paraId="65ADEAB0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„Кой пръв ще вземе щеката", </w:t>
            </w:r>
          </w:p>
          <w:p w14:paraId="50A0D877" w14:textId="5C11572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„Ледена пързалка“</w:t>
            </w:r>
          </w:p>
        </w:tc>
      </w:tr>
      <w:tr w:rsidR="002E08A7" w:rsidRPr="00C46FD5" w14:paraId="05AF064F" w14:textId="77777777" w:rsidTr="000767E8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928DCA" w14:textId="204843C3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66B66" w14:textId="0F5C613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33346" w14:textId="660A387F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Маршируване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2CACA" w14:textId="31263ED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5D51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Назовава (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терминува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) строеви упражнения. </w:t>
            </w:r>
          </w:p>
          <w:p w14:paraId="490C870E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Спазва точно устни указания – строеви команди.</w:t>
            </w:r>
          </w:p>
          <w:p w14:paraId="00A60AA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маршируване в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равноделен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музикален размер. </w:t>
            </w:r>
          </w:p>
          <w:p w14:paraId="771A705C" w14:textId="7CF3E8C8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за усъвършенстване техниката на ходене, бягане, катерене.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55767A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0693E407" w14:textId="77777777" w:rsidTr="000767E8">
        <w:trPr>
          <w:trHeight w:val="7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234F8B6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361B56" w14:textId="3436365F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37514" w14:textId="1ED0A75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AF88DF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</w:t>
            </w:r>
          </w:p>
          <w:p w14:paraId="006F5B02" w14:textId="7A22A08F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68E1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 за сплотяване на групата в подвижни игри.</w:t>
            </w:r>
          </w:p>
          <w:p w14:paraId="6835601E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контактност и общуване. </w:t>
            </w:r>
          </w:p>
          <w:p w14:paraId="4B030DEE" w14:textId="62B54A58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народни подвижни игри „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Гайдарче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A31C3" w14:textId="5FF1FDF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„Фигури“, „Колко са пръстите“, „Определи“</w:t>
            </w:r>
          </w:p>
        </w:tc>
      </w:tr>
      <w:tr w:rsidR="002E08A7" w:rsidRPr="00C46FD5" w14:paraId="5D3E84D7" w14:textId="77777777" w:rsidTr="000767E8">
        <w:trPr>
          <w:trHeight w:val="7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FFE919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9E2379" w14:textId="61A7D693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3A611" w14:textId="7EDF9EF0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Зимна олимпиада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67AC6" w14:textId="63E15FB6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1B32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Посочва примери за видове зимни спортове в зависимост от вида на използваните уреди и от условията, при които се провеждат. </w:t>
            </w:r>
          </w:p>
          <w:p w14:paraId="1FE246BE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стремеж към постижения и себедоказване, коопериране 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взаимодействие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различни по вид игри „Зимна олимпиада“. </w:t>
            </w:r>
          </w:p>
          <w:p w14:paraId="7060B1ED" w14:textId="46C0B89F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6D38C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04BA4BB" w14:textId="77777777" w:rsidTr="002E08A7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83CF10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7749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0463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Елементи от детски баскетбол и хандбал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21D1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20FD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Хвърля гумена топка с две ръце нагоре.</w:t>
            </w:r>
          </w:p>
          <w:p w14:paraId="0516457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Ходи с прекрачване на препятствия.</w:t>
            </w:r>
          </w:p>
          <w:p w14:paraId="4274572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хвърляне и подхвърляне на топка от баскетбол и хандбал.</w:t>
            </w:r>
          </w:p>
          <w:p w14:paraId="043F3F7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СПИ: „Подхвърли по-високо“, „Хвърли по-далеко“.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3889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8C1B3D7" w14:textId="77777777" w:rsidTr="002E08A7">
        <w:trPr>
          <w:trHeight w:val="7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FB6349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CE10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2A16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Туристическо ходене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2641D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9682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представа за туристическа разходка при зимни условия.</w:t>
            </w:r>
          </w:p>
          <w:p w14:paraId="0DDE0BE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туристическо ходене по разнообразен терен.</w:t>
            </w:r>
          </w:p>
          <w:p w14:paraId="1A7B149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Умее да се движи в група и разбира за безопасното поведение в парка.</w:t>
            </w:r>
          </w:p>
          <w:p w14:paraId="7ED22B9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„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Ехооо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…“.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E286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CD1AFF4" w14:textId="77777777" w:rsidTr="002E08A7">
        <w:trPr>
          <w:trHeight w:val="7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1D1B91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7690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6470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Музикални игри и танци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BF6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C7C2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 приложни движения в подвижните игри.</w:t>
            </w:r>
          </w:p>
          <w:p w14:paraId="4514EAE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  <w:p w14:paraId="4E851D0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„Весели дечица“, „Аз дясната ръка напред ще я подам“.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B75F5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029E8EB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357D63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1ED1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B2A2B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Развитие на коремната мускулатура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1A1CC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DE7C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развиват коремните мускули.</w:t>
            </w:r>
          </w:p>
          <w:p w14:paraId="474100F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процедури.</w:t>
            </w:r>
          </w:p>
          <w:p w14:paraId="23CF483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Координира движенията си с тези на останалите участници при изпълнение на двигателната дейност.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163A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E41D23B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D96FF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A16F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0353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и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5270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771B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лазене от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 с провиране под въже с височина 30 см.</w:t>
            </w:r>
          </w:p>
          <w:p w14:paraId="26D347F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 малка топка към вертикална цел на отстояние 1,5–2 м.</w:t>
            </w:r>
          </w:p>
          <w:p w14:paraId="127C7C3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Прекатерва се над уред с височина до 40 см.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6074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0E344AC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2B1E6A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AA17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50838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безопасност при зимни условия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3C31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F2CE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ходене и бягане в разпръснат строй.</w:t>
            </w:r>
          </w:p>
          <w:p w14:paraId="2E9A8FE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Спазва основни изисквания и правила при изпълнение на двигателни действия с шейна.</w:t>
            </w:r>
          </w:p>
          <w:p w14:paraId="7A907A9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на безопасно поведение при игра със сняг и снежни топки:  „Бой със снежни топки“.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C10F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683B069E" w14:textId="77777777" w:rsidTr="00231BF4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27D396" w14:textId="4C632CBB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CE8FA" w14:textId="13B7EE48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B27D3D" w14:textId="123D0CA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Скачане, хвърляне, катерене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B4C67" w14:textId="4B1B745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A988C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с въженце с два крака на място.</w:t>
            </w:r>
          </w:p>
          <w:p w14:paraId="03CB317E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Хвърля вертикално нагоре и опитва да лови малка гумена топка със смяна на ръцете. </w:t>
            </w:r>
          </w:p>
          <w:p w14:paraId="422ECA95" w14:textId="2536615A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E94B1" w14:textId="3241847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2E08A7" w:rsidRPr="00C46FD5" w14:paraId="2B51E8E4" w14:textId="77777777" w:rsidTr="00231BF4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D6392F0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900A5" w14:textId="1683FA7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A6C5F" w14:textId="602B646A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Взаимодействия по двойки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82C84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</w:t>
            </w:r>
          </w:p>
          <w:p w14:paraId="51CC355A" w14:textId="6390C760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3D9EC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0B01A15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2227AA6B" w14:textId="58969CE1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0D58A1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„Лодка“,</w:t>
            </w:r>
          </w:p>
          <w:p w14:paraId="0C0DD9C1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„Пръстите на крака си ходят на гости“,</w:t>
            </w:r>
          </w:p>
          <w:p w14:paraId="0A677C9C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„Люлка“, </w:t>
            </w:r>
          </w:p>
          <w:p w14:paraId="3F2428B1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„Сол и пипер“, </w:t>
            </w:r>
          </w:p>
          <w:p w14:paraId="66C193D9" w14:textId="6939D4BB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„Клякане – изправяне“</w:t>
            </w:r>
          </w:p>
        </w:tc>
      </w:tr>
      <w:tr w:rsidR="002E08A7" w:rsidRPr="00C46FD5" w14:paraId="0D7CF3E3" w14:textId="77777777" w:rsidTr="00231BF4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80BA0C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E22D8" w14:textId="6AA3003E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3B930E" w14:textId="0A4D4376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Стрелба/удар с топка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57114" w14:textId="5121BFC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76B85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7B749D9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634FE2CE" w14:textId="43CD8BC2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7616D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„Цели се точно“, </w:t>
            </w:r>
          </w:p>
          <w:p w14:paraId="0ABCF12D" w14:textId="61E1652B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„Улучи пеперудата“</w:t>
            </w:r>
          </w:p>
        </w:tc>
      </w:tr>
      <w:tr w:rsidR="002E08A7" w:rsidRPr="00C46FD5" w14:paraId="0FEFD3AF" w14:textId="77777777" w:rsidTr="0067388B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0C00D6" w14:textId="1EF302E8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8C6DE" w14:textId="6BC3416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42042B" w14:textId="3CB1761F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Лазене, катерене, вис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6D76F" w14:textId="7F0D4B6A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31EA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Придвижва се чрез лазене от свита стояща опора странично и в кръг, лазене в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опора и лазене в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колянно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-лакътна опора.</w:t>
            </w:r>
          </w:p>
          <w:p w14:paraId="448B3A3E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Владее набор от подвижни игри за усъвършенстване техниката на естествените движения, ходене, катерене в подвижни игри „Мечка и пчели“, „Лъв и маймунки“.</w:t>
            </w:r>
          </w:p>
          <w:p w14:paraId="40A3BA3B" w14:textId="2C462CFF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•Изпълнява вис – обръщане в тилен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лег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 повдигане на краката.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C3B67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26AABD62" w14:textId="77777777" w:rsidTr="0067388B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3E82005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21529B" w14:textId="1B390FA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6AE8A4" w14:textId="7719308F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Взаимодействие и противодействие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6B975F" w14:textId="1C68CA13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CF292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 в подвижни игри. </w:t>
            </w:r>
          </w:p>
          <w:p w14:paraId="2092C9AC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в подвижни игри „Теглене на въже“.</w:t>
            </w:r>
          </w:p>
          <w:p w14:paraId="429AEF67" w14:textId="3A4F7E10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формиране на лидерски умения и да води другите, „Каране на кола“.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F1EBB" w14:textId="16A3F698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„Наведе ми ако можеш“, „Стани ако можеш“</w:t>
            </w:r>
          </w:p>
        </w:tc>
      </w:tr>
      <w:tr w:rsidR="002E08A7" w:rsidRPr="00C46FD5" w14:paraId="0730B676" w14:textId="77777777" w:rsidTr="0067388B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AECD13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FE235A" w14:textId="2B37E356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9EF82E" w14:textId="1A1923F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Правила, нарушения, съдийски жестове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3D74D" w14:textId="5185D71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A03DF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в спортно-подготвителни игри „Капитанска топка“ с елементи от футбол.</w:t>
            </w:r>
          </w:p>
          <w:p w14:paraId="2D934C6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в спортно-подготвителни игри „Капитанска топка“ с елементи от хандбал.</w:t>
            </w:r>
          </w:p>
          <w:p w14:paraId="6B876F99" w14:textId="06E76683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подвижни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13D7D" w14:textId="7654678F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„Взаимни аплодисменти“</w:t>
            </w:r>
          </w:p>
        </w:tc>
      </w:tr>
      <w:tr w:rsidR="00C46FD5" w:rsidRPr="00C46FD5" w14:paraId="16F4A154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9CE40C5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7879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39139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Подвижни игри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0F44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8F82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 движения в подвижните игри.</w:t>
            </w:r>
          </w:p>
          <w:p w14:paraId="5A74C34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Лази от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 към предварително определени ориентири.</w:t>
            </w:r>
          </w:p>
          <w:p w14:paraId="4C73CC1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  <w:p w14:paraId="116A482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„Мечета и пчела“, „Догони пчеличката“, „Всеки в своята къщичка“.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EF54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E136CCD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DDC2A5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1177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D52A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Катерене по вертикална стълба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862E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C60A8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елементарни-умения за свободно катерене и слизане по вертикална стълба (гимнастическа стена).</w:t>
            </w:r>
          </w:p>
          <w:p w14:paraId="7B8EF77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и слиза по вертикална стълба, като стъпва с два крака на всеки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напречник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36B89E4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Изразява емоционална удовлетвореност от двигателната дейност при изпълнение на упражнения и игри с естествено-приложен характер.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D8C1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5250416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41BB48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BA859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A3897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на дължина от място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DD2FA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A3E4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</w:t>
            </w: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Има представа за скачане на дължина от място.</w:t>
            </w:r>
          </w:p>
          <w:p w14:paraId="54B452D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Придвижва се чрез лазене от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 свободно и към предварително определени ориентири.</w:t>
            </w:r>
          </w:p>
          <w:p w14:paraId="24DA86D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Катери се и слиза без помощ по вертикална стълба, като стъпва с два крака на всеки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напречник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73377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1FEC6FE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81AB110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0769F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78D03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Придвижване в общ темп и ритъм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8C3A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57BF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Формира способност да изпълнява маршируване, като спазва темпа и ритъма на другите деца.</w:t>
            </w:r>
          </w:p>
          <w:p w14:paraId="3A02487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Лази в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 под въже с височина 30 см.</w:t>
            </w:r>
          </w:p>
          <w:p w14:paraId="04A3CA5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хвърля малка топка във вертикална цел.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71B4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A8F41E8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24C156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9C98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54E5E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 разходка през зимата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3DE8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CA93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Прилага изучени естествено-приложни действия за преодоляване на естествени препятствия.</w:t>
            </w:r>
          </w:p>
          <w:p w14:paraId="3373E04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Прилага елементарни умения за прекрачване в естествена среда паднали дървета, по-големи камъни.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0844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5E50189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E0180F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7A27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F0466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Провиране през обръч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C8FC5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4535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Разпознава обръч между други уреди и играчки.</w:t>
            </w:r>
          </w:p>
          <w:p w14:paraId="3F7D247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художествена гимнастика като спорт, в който се използва обръч.</w:t>
            </w:r>
          </w:p>
          <w:p w14:paraId="3EEDB5F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се провира под обръч.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B77F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4FE02189" w14:textId="77777777" w:rsidTr="007E2510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74DBD0" w14:textId="412FD0CF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1AACE" w14:textId="626A7CC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27E6C" w14:textId="2A40ACA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Хвърляне, катерене, лазене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8CA0D" w14:textId="0E2BCFB8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CC8BE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със смяна на ръцете.</w:t>
            </w:r>
          </w:p>
          <w:p w14:paraId="5F1FF06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  <w:p w14:paraId="77CC463C" w14:textId="6755ED24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Разпознава и възпроизвежда лазене от лакътно-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права посока и зигзаг.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AF731D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05285553" w14:textId="77777777" w:rsidTr="007E2510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6F26512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1C380F" w14:textId="66775C7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F6D18" w14:textId="0C23FC28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 творческо изразяване на сняг и лед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D4EB7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</w:t>
            </w:r>
          </w:p>
          <w:p w14:paraId="7C28FCCB" w14:textId="5711A78F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55F41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4B76F819" w14:textId="0B80DEDC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8B6C4" w14:textId="69F2579D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„Снежна крепост“ „Направи фигурата“, „Моделиране на снежен човек"</w:t>
            </w:r>
          </w:p>
        </w:tc>
      </w:tr>
      <w:tr w:rsidR="002E08A7" w:rsidRPr="00C46FD5" w14:paraId="17DC1D34" w14:textId="77777777" w:rsidTr="007E2510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F1FDB0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9E1464" w14:textId="11181CFF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116CC" w14:textId="651D18E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Правила и норми на поведение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45B1E" w14:textId="2850836C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EA099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18F3E9AC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4A383A8E" w14:textId="60582806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046564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„Хвърли и улови“ „Внимавай да не сгрешиш“, „Цели се точно“,</w:t>
            </w:r>
          </w:p>
          <w:p w14:paraId="6A2B3D50" w14:textId="10B286C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„Гонещи се топки“</w:t>
            </w:r>
          </w:p>
        </w:tc>
      </w:tr>
      <w:tr w:rsidR="002E08A7" w:rsidRPr="00C46FD5" w14:paraId="24991416" w14:textId="77777777" w:rsidTr="008E5B0A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45D11F" w14:textId="2BE9EEF1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48B20" w14:textId="48805B2F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9FD93" w14:textId="7F36E66C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Хвърляне в повдигната хоризонтална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1DE05" w14:textId="7832C0F5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15D6E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гумена топка с две ръце по начин отгоре в повдигната хоризонтална цел.</w:t>
            </w:r>
          </w:p>
          <w:p w14:paraId="710A2A7C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бягане, лазене, провиране.</w:t>
            </w:r>
          </w:p>
          <w:p w14:paraId="0EBF5C0E" w14:textId="2E0CDBF9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 по показател за точност и прецизност.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3B50D6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723D4DAA" w14:textId="77777777" w:rsidTr="008E5B0A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9B85359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624736" w14:textId="3E5F9BED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2C034" w14:textId="74ED9CF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Двигателно-творческо изразяване на сняг и лед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C0068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</w:t>
            </w:r>
          </w:p>
          <w:p w14:paraId="59A45FB5" w14:textId="13986AAE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140F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на спортна тематика в игровата двигателна дейност в подвижни игри „Фигуристи“.</w:t>
            </w:r>
          </w:p>
          <w:p w14:paraId="376646EE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 в подвижни игри „Снежна крепост“.</w:t>
            </w:r>
          </w:p>
          <w:p w14:paraId="11F89446" w14:textId="69BBF452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 при моделиране на снежен човек.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CFC07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2ACC10BA" w14:textId="77777777" w:rsidTr="008E5B0A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4742BC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D7F1C0" w14:textId="6A98E22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622937" w14:textId="0628CF6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4145A" w14:textId="66A8949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8D18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бързина, сила и издръжливост.</w:t>
            </w:r>
          </w:p>
          <w:p w14:paraId="266AE0C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комплексно развитие на двигателните способности.</w:t>
            </w:r>
          </w:p>
          <w:p w14:paraId="631D6D6D" w14:textId="6D3D8602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успокоителни игри „Тишина“.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FBD94B" w14:textId="6C4AED84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„Количка“, „Клекни – стани“, „Люлка“</w:t>
            </w:r>
          </w:p>
        </w:tc>
      </w:tr>
      <w:tr w:rsidR="00C46FD5" w:rsidRPr="00C46FD5" w14:paraId="4EF2F3BD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D78CC51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4340D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AD32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23DD6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F1AEE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двигателни действия в подвижните игри за развитие на музикално-двигателните способности. </w:t>
            </w:r>
          </w:p>
          <w:p w14:paraId="5DCECE5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61CDFEC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„Влак“, „На разходка“, „Самолети“.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4BE3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D817E4B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7D81B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E6EE9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C539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Катерене по вертикална стълба със стъпване с двата крака на всеки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напречник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003A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97F24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катерене и слизане по вертикална стълба (гимнастическа стена) със стъпване с двата крака на всеки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напречник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14378AB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Изразява емоционална удовлетвореност от двигателната дейност при изпълнение на упражнения и игри с естествено-приложен характер.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D1ED1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7ABE138" w14:textId="77777777" w:rsidTr="002E08A7">
        <w:trPr>
          <w:trHeight w:val="8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D6F58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57C8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6398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на дължина от място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8DF2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4E9F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Представя елементарни умения за скачане на дължина от място.</w:t>
            </w:r>
          </w:p>
          <w:p w14:paraId="6ACFFDD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катерене и слизане по вертикална стълба със стъпване с двата крака на всеки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напречник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484B31B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„Врабчета и вятър“, „Зайци и ловци“ – вариант с подскачане, „Кой е по-далече“.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04F3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0BA8C49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7EC254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F832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6CE3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 зигзаг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1575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166A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се ориентира в пространството, като ходи и бяга последователно вляво и вдясно (зигзаг) след водач.</w:t>
            </w:r>
          </w:p>
          <w:p w14:paraId="6F5BBC4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Прекатерва се през гимнастически скрин с височина 40 см през опорен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лег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2D53D98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Провира се през обръч.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CDA83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3454073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A4AB9A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8200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20B7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 в повдигната хоризонтална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E499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A07A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назовава баскетболно табло и кош между други предмети в залата. </w:t>
            </w:r>
          </w:p>
          <w:p w14:paraId="5D73D3B3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хвърля малка топка към баскетболен кош.</w:t>
            </w:r>
          </w:p>
          <w:p w14:paraId="3F8D71F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Знае и назовава места и спортни уреди за провеждане на баскетболно състезание.</w:t>
            </w:r>
          </w:p>
          <w:p w14:paraId="305AC955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провиране през обръч.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A943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6980736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C64B48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2B1E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0570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честност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0732B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0CA20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 старт и финал в игрова дейност.</w:t>
            </w:r>
          </w:p>
          <w:p w14:paraId="0EC72A4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себедоказване в щафетни игри.</w:t>
            </w:r>
          </w:p>
          <w:p w14:paraId="09AED5C5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Проявява елементарни умения за безопасно поведение в игровата дейност: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„Подхвърли по-високо“, „</w:t>
            </w:r>
            <w:proofErr w:type="spellStart"/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Ти</w:t>
            </w:r>
            <w:proofErr w:type="spellEnd"/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 гониш“.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B9B7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63C69CC1" w14:textId="77777777" w:rsidTr="00D849BF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B47BE1" w14:textId="58B92C21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13B2F" w14:textId="52DEC37B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848BF" w14:textId="46FE2930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BBCF3" w14:textId="1F7EF8AC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696F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 в различно темпо.</w:t>
            </w:r>
          </w:p>
          <w:p w14:paraId="2EAAF36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 и зигзаг над и между различни препятствия.</w:t>
            </w:r>
          </w:p>
          <w:p w14:paraId="1B2C8FE5" w14:textId="6F477BB2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височина със засилване.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6142FE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„Достигни балона“, „Катерички“, </w:t>
            </w:r>
          </w:p>
          <w:p w14:paraId="4253D055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„Мечки в гората“,</w:t>
            </w:r>
          </w:p>
          <w:p w14:paraId="179900F6" w14:textId="246C205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„Лабиринт“</w:t>
            </w:r>
          </w:p>
        </w:tc>
      </w:tr>
      <w:tr w:rsidR="002E08A7" w:rsidRPr="00C46FD5" w14:paraId="430EE693" w14:textId="77777777" w:rsidTr="00D849BF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5CF57B1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63DA2C" w14:textId="6321DD82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B59EA7" w14:textId="253BA2A3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 емоционално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45040" w14:textId="7BDB1BF5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C708E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7DD76A15" w14:textId="0106B674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9242D3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„Динозавърът си хапе опашката“, </w:t>
            </w:r>
          </w:p>
          <w:p w14:paraId="7B1A8BD1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„Скарали се две петлета“,</w:t>
            </w:r>
          </w:p>
          <w:p w14:paraId="4C0DA8BB" w14:textId="4472BD59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„Балонът се надува, ще стане на парчета“</w:t>
            </w:r>
          </w:p>
        </w:tc>
      </w:tr>
      <w:tr w:rsidR="002E08A7" w:rsidRPr="00C46FD5" w14:paraId="7DC6C1BF" w14:textId="77777777" w:rsidTr="00D849BF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24A315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914588" w14:textId="00D6D2E2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53CBC" w14:textId="4C64C985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97D955" w14:textId="5193CD9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393E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 за укрепване на дихателната система. </w:t>
            </w:r>
          </w:p>
          <w:p w14:paraId="718D70D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двутактови физически упражнения без уред, които да въздействат върху развитието на всички мускулни групи.</w:t>
            </w:r>
          </w:p>
          <w:p w14:paraId="29794DF9" w14:textId="5A2EA7DE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116DC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04C8D79C" w14:textId="77777777" w:rsidTr="0021473F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001DD6" w14:textId="4AEADFAA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57674" w14:textId="2F936BCE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1E2691" w14:textId="459B78A8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Ходене, хвърляне без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зрителен контрол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BA6E21" w14:textId="78708F0F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Естествено-приложна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D1DF9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Владее набор от подвижни игри за усъвършенстване техниката на естествените движения, ходене към предмет без зрителен контрол в подвижни игри „Кой ще улучи предмета“.</w:t>
            </w:r>
          </w:p>
          <w:p w14:paraId="0AE3A61D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Познава и спазва духа на „честната игра“ при хвърляне с две ръце начин отгоре в повдигната хоризонтална цел.</w:t>
            </w:r>
          </w:p>
          <w:p w14:paraId="571FBF94" w14:textId="5A68530B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успокоителни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57790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5939034C" w14:textId="77777777" w:rsidTr="0021473F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14F5FAF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6B3B7" w14:textId="6F46A2C9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91FC4" w14:textId="03DFF867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поведение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46318" w14:textId="424932CD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EC2D5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преодоляване на емоционалното напрежението „Битка с гърбове“, „Скарали се две петлета“.</w:t>
            </w:r>
          </w:p>
          <w:p w14:paraId="149A4EBD" w14:textId="55F52F7B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коопериране в подвижни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B52EB" w14:textId="3A2B742D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„Тъмен тунел“ „Плетеница“, „Парашут“</w:t>
            </w:r>
          </w:p>
        </w:tc>
      </w:tr>
      <w:tr w:rsidR="002E08A7" w:rsidRPr="00C46FD5" w14:paraId="360348DC" w14:textId="77777777" w:rsidTr="0021473F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77F89B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90EC6" w14:textId="3014AACE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8B22C" w14:textId="23E96D1D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Владеене на топката с крак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81F93" w14:textId="4D0BC7ED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1B97F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в подвижни игри „Капан“.</w:t>
            </w:r>
          </w:p>
          <w:p w14:paraId="5536144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стремеж към постижения и себедоказване, коопериране и взаимодействие в различни по вид игри „Капитанска топка“. </w:t>
            </w:r>
          </w:p>
          <w:p w14:paraId="63CFF8DB" w14:textId="16B4CB27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ADB13" w14:textId="30E2451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„Стреляй, бягай, бързо ти 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место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освободи“</w:t>
            </w:r>
          </w:p>
        </w:tc>
      </w:tr>
      <w:tr w:rsidR="00C46FD5" w:rsidRPr="00C46FD5" w14:paraId="76C9DD8C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1597A6F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AC9A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D77AB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8A9C6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F51C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двигателни действия в подвижните игри за развитие на музикално-двигателните способности. </w:t>
            </w:r>
          </w:p>
          <w:p w14:paraId="201046F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2B8079C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„Влак“, „На разходка:, „Самолети“, „Аз дясната ръка напред ще я подам“.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BC82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9B27BB1" w14:textId="77777777" w:rsidTr="002E08A7">
        <w:trPr>
          <w:trHeight w:val="8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45475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F65D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83E07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по двама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842B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4A44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при организирано ходене по двама, хванати за ръце.</w:t>
            </w:r>
          </w:p>
          <w:p w14:paraId="0B8EEEF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и слиза по вертикална стълба, като стъпва с два крака на всеки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напречник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1616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2477405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4015E1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45E1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B3E4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Търкаляне на топка между две деца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1D98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3DE4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търкаляне на гумена топка с диаметър 20 см в разкрачен седеж и в полуклек между две деца на разстояние 1–1,5 м.</w:t>
            </w:r>
          </w:p>
          <w:p w14:paraId="1933EEE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Придвижва се организирано в група (ходене по двама) с водач.</w:t>
            </w:r>
          </w:p>
          <w:p w14:paraId="786150A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положителни емоции от изпълнение на двигателна дейност.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0527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ADA3C1D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A3ABBC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2CAF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70269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Хвърляне/</w:t>
            </w:r>
          </w:p>
          <w:p w14:paraId="7C853AA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стрелба в кош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91E8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4B12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хвърляне на топка към кош.</w:t>
            </w:r>
          </w:p>
          <w:p w14:paraId="3F8D010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да се ориентира в пространството, като ходи и бяга последователно вляво и вдясно (зигзаг) след водач.</w:t>
            </w:r>
          </w:p>
          <w:p w14:paraId="1F6D5DE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Прилага провиране през обръч с друго дете.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86A7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7B4A583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41044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E905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3D39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 в права посока и зигзаг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9FEF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6DD70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Прилага съчетано бягане в права посока и зигзаг.</w:t>
            </w:r>
          </w:p>
          <w:p w14:paraId="4639E2C3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Марширува в общ темп и ритъм съгласувано с другите деца.</w:t>
            </w:r>
          </w:p>
          <w:p w14:paraId="35BD1AD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гимнастически упражнения с текстов съпровод: „Котенцето все си мърка“.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BBFA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A5738FE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3E7ABE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790E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FE65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Развитие на гръбната мускулатура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5207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BC5F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 за въздействие на гръбните мускули. Изпълнява в сюжетна разработка „Рибка – жабка“.</w:t>
            </w:r>
          </w:p>
          <w:p w14:paraId="4BD709F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способност да координира движенията си с тези на останалите участници при изпълнение на двигателната дейност.</w:t>
            </w:r>
          </w:p>
          <w:p w14:paraId="13A65C7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да се противопоставя на умората.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708B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7C27AFE2" w14:textId="77777777" w:rsidTr="00D7254B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C94A3B" w14:textId="3C4CD4D3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17C0C" w14:textId="6A8D864E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709E31" w14:textId="52664E8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Скачане, лазене, провиране и прекатерване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1A2BA" w14:textId="39DE817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A24A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лазене от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опора с неголяма тежест на гърба и в комбинация с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провирване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 прекатерване.</w:t>
            </w:r>
          </w:p>
          <w:p w14:paraId="6B7CAD1B" w14:textId="0DFBD8E8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с въженце с два крака на място.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09E876" w14:textId="11BCFA66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„Натовареното конче“, „Два пъти надясно“, „Врабчета и котка“, „Цветни автомобили“</w:t>
            </w:r>
          </w:p>
        </w:tc>
      </w:tr>
      <w:tr w:rsidR="002E08A7" w:rsidRPr="00C46FD5" w14:paraId="7CBA03C1" w14:textId="77777777" w:rsidTr="00D7254B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3309BA8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0338D" w14:textId="19DEE4C9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BC2AC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Взаимодействие 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противо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</w:p>
          <w:p w14:paraId="205698EB" w14:textId="5367F72E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действие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5411E" w14:textId="5682907A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D8052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5760A81F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  <w:p w14:paraId="570FFC41" w14:textId="321EA167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2B4B9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„Наведи ме, ако можеш“, </w:t>
            </w:r>
          </w:p>
          <w:p w14:paraId="3A7C01E9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„Стани, ако можеш“, „Петльов двубой“, </w:t>
            </w:r>
          </w:p>
          <w:p w14:paraId="1B4D3A15" w14:textId="4262264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„Влекач“</w:t>
            </w:r>
          </w:p>
        </w:tc>
      </w:tr>
      <w:tr w:rsidR="002E08A7" w:rsidRPr="00C46FD5" w14:paraId="6C231758" w14:textId="77777777" w:rsidTr="00D7254B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15CE04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D2122" w14:textId="4A635B7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CD93C" w14:textId="60B7DC3C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Ловене и подаване с противодействие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6C25D" w14:textId="0888D00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0608D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3AA4BED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253B5576" w14:textId="5D39173D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D6BA7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„Успей да хванеш“,</w:t>
            </w:r>
          </w:p>
          <w:p w14:paraId="704A4417" w14:textId="3957E678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„Смяна на местата“, „Хвърли и улови</w:t>
            </w:r>
          </w:p>
        </w:tc>
      </w:tr>
      <w:tr w:rsidR="002E08A7" w:rsidRPr="00C46FD5" w14:paraId="3F85A490" w14:textId="77777777" w:rsidTr="00BF50B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B6CE55" w14:textId="7C316CB8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165EEF" w14:textId="0F24DAF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4B850" w14:textId="13F0DC9F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Равновесно ходене, отскок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FA576" w14:textId="1A4C7DA8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D4ADC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„Шапка на клоун“.</w:t>
            </w:r>
          </w:p>
          <w:p w14:paraId="78AD8F91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(пейка) с отскок до полуклек. </w:t>
            </w:r>
          </w:p>
          <w:p w14:paraId="6A5B75E2" w14:textId="3569AFFA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64D05" w14:textId="3290DEDD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„Комбинира щафета“</w:t>
            </w:r>
          </w:p>
        </w:tc>
      </w:tr>
      <w:tr w:rsidR="002E08A7" w:rsidRPr="00C46FD5" w14:paraId="5C1B9E69" w14:textId="77777777" w:rsidTr="002E08A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1B818E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60612" w14:textId="7AC2A45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3A013" w14:textId="1827989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00FA4E" w14:textId="4214A900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432ED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формиране на доверие, „Тъмен тунел“.</w:t>
            </w:r>
          </w:p>
          <w:p w14:paraId="0F42845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споделяне на чувства и емоционална интелигентност в подвижни игри „Човешкият фотоапарат“.</w:t>
            </w:r>
          </w:p>
          <w:p w14:paraId="738F507C" w14:textId="05DBDA12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формиране на лидерски умения и да води другите, „Каране на кола“.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F9031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10C4C519" w14:textId="77777777" w:rsidTr="002E08A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2362F0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78074" w14:textId="5E499D8F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7D84D" w14:textId="492E598E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1ECF9" w14:textId="122E77ED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B82AF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физически упражнения за развитие на двигателни качества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скокова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издръжливост, гъвкавост, ловкост.</w:t>
            </w:r>
          </w:p>
          <w:p w14:paraId="0391474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процедури.</w:t>
            </w:r>
          </w:p>
          <w:p w14:paraId="230CCE9F" w14:textId="7767F7C8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ЩИ, щафетно преследване в кръг.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F6C26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9361E5A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F32255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F55D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1E08A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при зимни условия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DE04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2E5A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различни разновидности на ходене по заснежен или заледен терен.</w:t>
            </w:r>
          </w:p>
          <w:p w14:paraId="4AC219C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Умее да търкаля голяма снежна топка или заледена топка/боулинг индивидуално и с други деца.</w:t>
            </w:r>
          </w:p>
          <w:p w14:paraId="1363D1C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двигателна активност и емоционална удовлетвореност от игрова дейност при ниски температури. </w:t>
            </w:r>
          </w:p>
          <w:p w14:paraId="77732A4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„Бой със снежни топки“, „Събиране на кестени“.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B1E4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1AF0564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374D3E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9B289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1770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 на топка между деца в кръг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14F7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374D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търкаляне на топка между деца в кръг.</w:t>
            </w:r>
          </w:p>
          <w:p w14:paraId="2C25E3F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Изпитва интерес при работа за развиване на силата на горните крайници.</w:t>
            </w:r>
          </w:p>
          <w:p w14:paraId="44A7A42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емоционална удовлетвореност от групови двигателни действия.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50ED5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2B17F31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6EA9DE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769A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C70B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C5EB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B5F1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в различни посоки и редувано с ходене.</w:t>
            </w:r>
          </w:p>
          <w:p w14:paraId="392BB47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Умее да се придвижва в група.</w:t>
            </w:r>
          </w:p>
          <w:p w14:paraId="5CB6510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за включване в двигателни действия.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E7A2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B8F2A6F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E693DC9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7430B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CECF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Ходене, скачане,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9C74F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FCD0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върху заснежен терен ходене в чужди следи – ходене с малки и големи крачки. </w:t>
            </w:r>
          </w:p>
          <w:p w14:paraId="08AA0A8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 в далечина снежни топки.</w:t>
            </w:r>
          </w:p>
          <w:p w14:paraId="7E625CF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подскоци с два крака на място и с леко придвижване напред.</w:t>
            </w:r>
          </w:p>
          <w:p w14:paraId="1E9568F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дихателни упражнения в сюжетна разработка: „Прасенцето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Грухчо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E8A1A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E5A78C4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5BD431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83CE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579B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 зигзаг и със смяна на темпа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ADE0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4CB9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Има представа за ходене и бягане в колона със смяна на темпото.</w:t>
            </w:r>
          </w:p>
          <w:p w14:paraId="57F4701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Ходи и бяга зигзаг без водач.</w:t>
            </w:r>
          </w:p>
          <w:p w14:paraId="577E3B8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Лази от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 и се провира под въже с височина 30 см.</w:t>
            </w:r>
          </w:p>
          <w:p w14:paraId="20BEF4A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дихателни упражнения в сюжетна разработка: „Прасенцето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Грухчо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C642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846D7A8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D7E02D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00A8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15B6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по пейка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D31C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B563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придвижване от свита стояща опора по гимнастическа пейка.</w:t>
            </w:r>
          </w:p>
          <w:p w14:paraId="36D75B4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изпълнява ходене и бягане в колона и разпръснат строй. </w:t>
            </w:r>
          </w:p>
          <w:p w14:paraId="7ED6018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гимнастически упражнения с текстов съпровод: „Котенцето все си мърка“.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052AC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547FF415" w14:textId="77777777" w:rsidTr="002777B8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BF2ADD" w14:textId="76F832B3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C1CD5" w14:textId="2ABDFBF5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AC1DE" w14:textId="5577B47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катерене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C14BF" w14:textId="6C52A6CC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5C61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препятствия, в различно темпо.</w:t>
            </w:r>
          </w:p>
          <w:p w14:paraId="591D1C12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 и зигзаг над и между различни препятствия.</w:t>
            </w:r>
          </w:p>
          <w:p w14:paraId="11B4DEF2" w14:textId="4CCAD5D3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79E016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„Достигни балона“, „Катерички“, </w:t>
            </w:r>
          </w:p>
          <w:p w14:paraId="62D9B19E" w14:textId="0A967D1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„Мечки в гората“, „Лабиринт“</w:t>
            </w:r>
          </w:p>
        </w:tc>
      </w:tr>
      <w:tr w:rsidR="002E08A7" w:rsidRPr="00C46FD5" w14:paraId="6018D276" w14:textId="77777777" w:rsidTr="002777B8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DFE0082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663CDE" w14:textId="4A48BD2E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9C89E" w14:textId="638E7CE7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2498B" w14:textId="6C5A990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ADD66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2A07B34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1E5BFB71" w14:textId="047617B8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8AEA8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„Динозавърът си хапе опашката“, </w:t>
            </w:r>
          </w:p>
          <w:p w14:paraId="49C9DC64" w14:textId="4DD14171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„Скарали се две петлета“, „Балонът се надува, ще стане на парчета“</w:t>
            </w:r>
          </w:p>
        </w:tc>
      </w:tr>
      <w:tr w:rsidR="002E08A7" w:rsidRPr="00C46FD5" w14:paraId="3398E7D5" w14:textId="77777777" w:rsidTr="002777B8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0AAE59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F5949" w14:textId="6FC860CB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10DE7" w14:textId="7536364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Бързина, сила, ловкост и гъвкавост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F1C3B" w14:textId="3BCDC07A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5DCB1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 за укрепване на дихателната система. </w:t>
            </w:r>
          </w:p>
          <w:p w14:paraId="2C44B86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двутактови физически упражнения  без уред, които да въздействат върху развитието на всички мускулни групи.</w:t>
            </w:r>
          </w:p>
          <w:p w14:paraId="4F0AB795" w14:textId="6362FDBD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1B926" w14:textId="67AD2FF2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„Бъди по-ловък“ „Палави катерички“ „Търколи по-далече“</w:t>
            </w:r>
          </w:p>
        </w:tc>
      </w:tr>
      <w:tr w:rsidR="002E08A7" w:rsidRPr="00C46FD5" w14:paraId="726BBD9F" w14:textId="77777777" w:rsidTr="00EA084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665C54" w14:textId="7A155384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0DC0E" w14:textId="1F31F1C8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6E140" w14:textId="5A153ED3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Маршируване в редица, колона и кръг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6C17C3" w14:textId="7C18153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1F242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Марширува и спазва точно устни указания.</w:t>
            </w:r>
          </w:p>
          <w:p w14:paraId="56E7B8C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 „Строй се бързо“, „Кой пръв ще застане на мястото си“.</w:t>
            </w:r>
          </w:p>
          <w:p w14:paraId="49D86091" w14:textId="12A77160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с разминаване в редици.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FD7485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33592592" w14:textId="77777777" w:rsidTr="002E08A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92CA94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25321" w14:textId="3CB51843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BD7C8" w14:textId="0A709883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1CF60" w14:textId="1C9788B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4DE58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на спортна тематика в игровата двигателна дейност.</w:t>
            </w:r>
          </w:p>
          <w:p w14:paraId="44B2DE9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в подвижни игри „Хвърляй точно“.</w:t>
            </w:r>
          </w:p>
          <w:p w14:paraId="683D66CC" w14:textId="1D111940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 при насрещно бягане с разминаване в редици.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9D808C" w14:textId="3402650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„Подай от гърди и улови“, „Успей да хванеш“</w:t>
            </w:r>
          </w:p>
        </w:tc>
      </w:tr>
      <w:tr w:rsidR="002E08A7" w:rsidRPr="00C46FD5" w14:paraId="745175A8" w14:textId="77777777" w:rsidTr="002E08A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2F6F14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5212B" w14:textId="5AEB4B0F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62C5C" w14:textId="0FAB6627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Владеене на топка с ръка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0B909" w14:textId="3D7AA8A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406C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в подвижна игра „Капан“.</w:t>
            </w:r>
          </w:p>
          <w:p w14:paraId="20A3BA8F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стремеж към постижения и себедоказване, коопериране и взаимодействие в различни по вид игри „Капитанска топка“. </w:t>
            </w:r>
          </w:p>
          <w:p w14:paraId="62377286" w14:textId="4438CC60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3159DF" w14:textId="52056334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„Стреляй, бягай, бързо ти 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место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освободи“</w:t>
            </w:r>
          </w:p>
        </w:tc>
      </w:tr>
      <w:tr w:rsidR="00C46FD5" w:rsidRPr="00C46FD5" w14:paraId="5F1FBE79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0CC06E5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1683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78DF5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емоционално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C540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D0B1D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 движения в подвижните игри.</w:t>
            </w:r>
          </w:p>
          <w:p w14:paraId="064447E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на площадката.</w:t>
            </w:r>
          </w:p>
          <w:p w14:paraId="0487098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за взаимодействие по двойки.</w:t>
            </w:r>
          </w:p>
          <w:p w14:paraId="4B84C0F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подвижни игри: „Ледена пътека“, „Ледена пътека по двойки“, „Събиране на кестени“.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EB2CB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17E00BE" w14:textId="77777777" w:rsidTr="002E08A7">
        <w:trPr>
          <w:trHeight w:val="8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DB1F2B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78E1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2B72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Ходене с преодоляване на изкуствени препятствия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A742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682D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ходене с прекрачване на коридор с широчина 20–25 см.</w:t>
            </w:r>
          </w:p>
          <w:p w14:paraId="3FF62BF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Хвърляне на топка между деца в кръг.</w:t>
            </w:r>
          </w:p>
          <w:p w14:paraId="6200EBC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С желание се включва в организирана двигателна дейност.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63389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F8C993C" w14:textId="77777777" w:rsidTr="002E08A7">
        <w:trPr>
          <w:trHeight w:val="9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EF72B6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062F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290E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Гимнастически упражнения с текстов съпровод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EA81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336BF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гимнастически упражнения с текстов съпровод „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Часовничето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“.</w:t>
            </w:r>
          </w:p>
          <w:p w14:paraId="71C10AD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естествено-приложни движения в музикални подвижни игри.</w:t>
            </w:r>
          </w:p>
          <w:p w14:paraId="15C9B17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„Балонът се надува“, „Весели дечица“, „Внимание, звънчета“.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A410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6FD9C84" w14:textId="77777777" w:rsidTr="002E08A7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FDF4C90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89323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926C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25BB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656C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лазене с провиране и лазене по гимнастическа пейка.</w:t>
            </w:r>
          </w:p>
          <w:p w14:paraId="386BC01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подражателни игри за развитие на двигателните качества. </w:t>
            </w:r>
          </w:p>
          <w:p w14:paraId="18B5549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„Стенният часовник има една малка камбанка“, ПИ: „Бягай от мечката“, „Котенца“.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A6EE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F0DF5DE" w14:textId="77777777" w:rsidTr="002E08A7">
        <w:trPr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6A2C8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AEFD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FD8C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в дълбочина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D3E9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7D67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за скачане от ниско на високо.</w:t>
            </w:r>
          </w:p>
          <w:p w14:paraId="2ACB6D5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придвижване от свита стояща опора по гимнастическа пейка.</w:t>
            </w:r>
          </w:p>
          <w:p w14:paraId="592F9CB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физически упражнения без уред за въздействие на гръбните мускули. </w:t>
            </w:r>
          </w:p>
          <w:p w14:paraId="129B2193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Изпълнява в сюжетна разработка: „Рибка – жабка“.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3ADC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53466FB" w14:textId="77777777" w:rsidTr="002E08A7">
        <w:trPr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9E324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FC4FA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87619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Хвърляне/</w:t>
            </w:r>
          </w:p>
          <w:p w14:paraId="76B723E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подаване с две ръце през въже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A785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88165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показва волейболна топка и мрежа. </w:t>
            </w:r>
          </w:p>
          <w:p w14:paraId="0728D20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изпълнява елементи на подаване през мрежа с две ръце на височина 1 м. </w:t>
            </w:r>
          </w:p>
          <w:p w14:paraId="440E9503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да въздействат върху развитието на гръбната и коремна мускулатура на тялото.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77639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660AB013" w14:textId="77777777" w:rsidTr="008B1905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4B341E" w14:textId="678076C6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B45F4" w14:textId="465976E0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78094" w14:textId="71324D4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Ритмувано ходене в редица, колона и кръг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EC668F" w14:textId="31CACDA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40FA2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ритмувано ходене по предварително определен метричен размер.</w:t>
            </w:r>
          </w:p>
          <w:p w14:paraId="73C98C9F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колона, редица, в кръг и обратно.</w:t>
            </w:r>
          </w:p>
          <w:p w14:paraId="37277004" w14:textId="1624A387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с високо повдигане на коленете.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10ADD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2589A773" w14:textId="77777777" w:rsidTr="008B1905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C601E4F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77A201" w14:textId="16A23DF3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ECA05" w14:textId="692F46D3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Ловене, подаване,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E8EA80" w14:textId="55BD0BA8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5014D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33BFB59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  <w:p w14:paraId="0078EB53" w14:textId="5CA590A2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AA7496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„Успей да хванеш“, „Хвърляй точно“, </w:t>
            </w:r>
          </w:p>
          <w:p w14:paraId="39E872D2" w14:textId="6447813F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„Аз на теб, ти на мен“, „Хвърли в езерото“</w:t>
            </w:r>
          </w:p>
        </w:tc>
      </w:tr>
      <w:tr w:rsidR="002E08A7" w:rsidRPr="00C46FD5" w14:paraId="5B1145FF" w14:textId="77777777" w:rsidTr="008B1905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39100D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9A5A1" w14:textId="2636372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3E257" w14:textId="08EF019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Стрелба с две ръце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ED6B6" w14:textId="541D4563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Спортно-подготвителна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FBDC02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3633E19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190FB2F3" w14:textId="7F612AED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8C03B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„Цели се вярно“, </w:t>
            </w:r>
          </w:p>
          <w:p w14:paraId="43B37445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„Кой ще успее“, </w:t>
            </w:r>
          </w:p>
          <w:p w14:paraId="0A50DBEA" w14:textId="568056ED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„Улучи пеперудата“</w:t>
            </w:r>
          </w:p>
        </w:tc>
      </w:tr>
      <w:tr w:rsidR="002E08A7" w:rsidRPr="00C46FD5" w14:paraId="2478296A" w14:textId="77777777" w:rsidTr="00F956A4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8C2656" w14:textId="1493B6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7B5B6" w14:textId="01CBAA15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F30CB7" w14:textId="7D48999A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B9D3A" w14:textId="6539AF1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E155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в дълбочина (върху постелка) от височина 40 см.</w:t>
            </w:r>
          </w:p>
          <w:p w14:paraId="5E856F3D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един крак и с придвижване напред.</w:t>
            </w:r>
          </w:p>
          <w:p w14:paraId="570B7E41" w14:textId="40095FAF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гумена топка с две ръце от гърди и отгоре в повдигната хоризонтална цел.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768B0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23C77805" w14:textId="77777777" w:rsidTr="00F956A4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88D3707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84D6BD" w14:textId="42A8A553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F10A4" w14:textId="5ADB387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Баланс по двойки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E2059" w14:textId="27113858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B5405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(пейка) с изпълнение на равновесни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стоежи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, обръщане/разминаване.</w:t>
            </w:r>
          </w:p>
          <w:p w14:paraId="79C32BA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движения.</w:t>
            </w:r>
          </w:p>
          <w:p w14:paraId="1C4BB5B9" w14:textId="4F6F0F85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 с бягане, лазене и провиране.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74750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4EA9B5AB" w14:textId="77777777" w:rsidTr="00F956A4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C732EC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9591C" w14:textId="72B33768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C44AF" w14:textId="606185AB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Стрелба с една ръка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3F2A6" w14:textId="1851D8C0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Спортно-подготвителна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4F93F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по хандбал.</w:t>
            </w:r>
          </w:p>
          <w:p w14:paraId="4F0AA1E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различни по вид игри.</w:t>
            </w:r>
          </w:p>
          <w:p w14:paraId="09C09490" w14:textId="65F207B6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подвижна игра „Игра на думи“.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100C03" w14:textId="111EC76F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подвижна игра „Стреляй, бягай, бързо ти 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место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освободи“</w:t>
            </w:r>
          </w:p>
        </w:tc>
      </w:tr>
      <w:tr w:rsidR="00C46FD5" w:rsidRPr="00C46FD5" w14:paraId="3B272463" w14:textId="77777777" w:rsidTr="002E08A7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65F7DD5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6B154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BB71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с преодоляване на естествени препятствия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B714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48F2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Придвижва се в ограничено пространство (отъпкана пътека в снега).</w:t>
            </w:r>
          </w:p>
          <w:p w14:paraId="33356C8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Прекрачва паднали дървета, заобикаля храсти.</w:t>
            </w:r>
          </w:p>
          <w:p w14:paraId="2391D72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„Премини край дървета“, „Ледена пързалка“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7D80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F91224D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ABCB5F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A5DA7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A269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Скок на дължина от място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6A31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C042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елементарни представи за скок на дължина от място с два крака.</w:t>
            </w:r>
          </w:p>
          <w:p w14:paraId="6F87E84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Скача на дължина от място с два крака, като спазва изисквания за засилване и приземяване.</w:t>
            </w:r>
          </w:p>
          <w:p w14:paraId="4BE656F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Ходи с прекрачване на коридор.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308B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22A89DD" w14:textId="77777777" w:rsidTr="002E08A7">
        <w:trPr>
          <w:trHeight w:val="7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DDC00F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1DE25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18DE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 в коридор към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DD6D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7127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бягане в ограничено пространство.</w:t>
            </w:r>
          </w:p>
          <w:p w14:paraId="28ABAFA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в коридор до определена цел.</w:t>
            </w:r>
          </w:p>
          <w:p w14:paraId="5D7E667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Скача на дължина от място с два крака.</w:t>
            </w:r>
          </w:p>
          <w:p w14:paraId="552DEA6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Проявява стремеж да изпълни правилно упражненията.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63EF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4AF4CE0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4F787A0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AE2A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56C1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себедоказване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FB4C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5E4D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двигателна активност и емоционална удовлетвореност от игровата двигателна дейност.</w:t>
            </w:r>
          </w:p>
          <w:p w14:paraId="08A9FE8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хвърляне през въже.</w:t>
            </w:r>
          </w:p>
          <w:p w14:paraId="7C97424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игри: „По мостчето”, „Бързо на столче”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5DDE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3948E2E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24F250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709EB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66A9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на дължина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2EF1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8B9BA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Има представа за скачане на дължина от място с два крака на разстояние 30–40 см.</w:t>
            </w:r>
          </w:p>
          <w:p w14:paraId="7BDF1C0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ходене на пръсти и пети с различни положения на ръцете.</w:t>
            </w:r>
          </w:p>
          <w:p w14:paraId="3943019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„Мишленце и котка“.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1285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8CA8AAD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1F63FD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B9C5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91DE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Тупкане/водене на топка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DFE0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6AF0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елементи от баскетбол.</w:t>
            </w:r>
          </w:p>
          <w:p w14:paraId="4B3575C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Познава характерни различия между популярни спортове и места за провеждането им.</w:t>
            </w:r>
          </w:p>
          <w:p w14:paraId="5CF47C8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„Мишленце и котка“.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B39F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31616A08" w14:textId="77777777" w:rsidTr="003B16F8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56B61C" w14:textId="4EBC566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54489" w14:textId="2A4B7B45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73190F" w14:textId="2CC4D558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 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50D66" w14:textId="16394B31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064F7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странично с догонваща крачка.</w:t>
            </w:r>
          </w:p>
          <w:p w14:paraId="2022AE8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единично.</w:t>
            </w:r>
          </w:p>
          <w:p w14:paraId="1E2FB755" w14:textId="6D8ED413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дължина.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98F0FA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15E60EAF" w14:textId="77777777" w:rsidTr="003B16F8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B77DCB2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A8D07" w14:textId="1B6AC4FB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E122D4" w14:textId="6A13903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Общоразвиващи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упражнения с противоположно изпълнение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1FE54" w14:textId="0B8FC527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8B2DB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67661A2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2B8691CB" w14:textId="53052A7F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3C210F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„Намери другаря си“, „Слушай сигнала“, </w:t>
            </w:r>
          </w:p>
          <w:p w14:paraId="6493D1D7" w14:textId="05CCE48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„Прави като мен“</w:t>
            </w:r>
          </w:p>
        </w:tc>
      </w:tr>
      <w:tr w:rsidR="002E08A7" w:rsidRPr="00C46FD5" w14:paraId="7BA079DC" w14:textId="77777777" w:rsidTr="003B16F8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20C645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323C7" w14:textId="20683C6E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0538D" w14:textId="59E30793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Закаляване при зимни условия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1FBED" w14:textId="75A67468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CAA1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с уред и без уред, които да въздействат върху развитието на всички мускулни групи. </w:t>
            </w:r>
          </w:p>
          <w:p w14:paraId="7FA665B5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14:paraId="51DA7350" w14:textId="2D98CEC9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69F77" w14:textId="5A41BC93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„Бъди здрав“</w:t>
            </w:r>
          </w:p>
        </w:tc>
      </w:tr>
      <w:tr w:rsidR="002E08A7" w:rsidRPr="00C46FD5" w14:paraId="13D10DDC" w14:textId="77777777" w:rsidTr="00B069E3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ABAF58" w14:textId="26EC3F2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728F05" w14:textId="503F7649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59AAB" w14:textId="2DA9B46C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Насрещно бягане с разминаване в редици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B6285" w14:textId="627B6E45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24182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с разминаване по редици.</w:t>
            </w:r>
          </w:p>
          <w:p w14:paraId="6CD7D60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с лазене, провиране.</w:t>
            </w:r>
          </w:p>
          <w:p w14:paraId="45AF5E56" w14:textId="2F3B3838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хвърляне по настилка мишена и по мишена цвят, число, форма.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2D0CC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14E8925C" w14:textId="77777777" w:rsidTr="00B069E3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DD83E9F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73BD8" w14:textId="0DE8761E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F9E64" w14:textId="2A08121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поведение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C42C2" w14:textId="12AB2193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3CBBC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– „Огледало“.</w:t>
            </w:r>
          </w:p>
          <w:p w14:paraId="401BC22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преодоляване на конфликти.</w:t>
            </w:r>
          </w:p>
          <w:p w14:paraId="7CBA03E9" w14:textId="03F3A690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 „Разположи постовете“.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9A0B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„Избутване с гръб“, </w:t>
            </w:r>
          </w:p>
          <w:p w14:paraId="0734F005" w14:textId="64A7E52C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„Скарали се две петлета“, „Кажете – стоп“</w:t>
            </w:r>
          </w:p>
        </w:tc>
      </w:tr>
      <w:tr w:rsidR="002E08A7" w:rsidRPr="00C46FD5" w14:paraId="51DDE446" w14:textId="77777777" w:rsidTr="00B069E3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DFC3AC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626890" w14:textId="180FAE84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2364D" w14:textId="2CA6B627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Закаляване при зимни условия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FA0796" w14:textId="12A6B27D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A215B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въздушни и слънчеви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процедури.</w:t>
            </w:r>
          </w:p>
          <w:p w14:paraId="257E5F86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с насочено въздействие за укрепване на дихателната система. </w:t>
            </w:r>
          </w:p>
          <w:p w14:paraId="3401B047" w14:textId="7C236BBF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 качества.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462C5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E6D9E4B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D36C432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11989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17BE4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със скачане и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ECB44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D61B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 движения в подвижните игри.</w:t>
            </w:r>
          </w:p>
          <w:p w14:paraId="1929588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„Скачаща топка“, „Бързо на столче“ „Петленца и лисица“.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5363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8F0E7FD" w14:textId="77777777" w:rsidTr="002E08A7">
        <w:trPr>
          <w:trHeight w:val="3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5E7392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4771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D9790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на плътна топка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5134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16FC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хвърляне с две ръце „отдолу“ напред (от разкрачен стоеж).</w:t>
            </w:r>
          </w:p>
          <w:p w14:paraId="2EEAB94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Хвърля с две ръце „отдолу“ напред плътна топка 1 кг.</w:t>
            </w:r>
          </w:p>
          <w:p w14:paraId="7DD1CBC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в коридор до определена цел.</w:t>
            </w:r>
          </w:p>
          <w:p w14:paraId="748370F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С желание се включва в организирана двигателна дейност.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1FF0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94FE73D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009CEB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90AC3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B0FA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Ходене и бягане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4151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9FFA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ходене и бягане по зададен ориентир.</w:t>
            </w:r>
          </w:p>
          <w:p w14:paraId="6EC0890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Хвърля с две ръце „отдолу“ напред плътна топка 1 кг.</w:t>
            </w:r>
          </w:p>
          <w:p w14:paraId="6B55743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за правилно изпълнение на упражненията „Пази играчките“, „Цветни къщички“.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58FF8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6568460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966D90B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1323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0632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себедоказване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B90D6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4561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скача на дължина от място с два крака по очертана линия на разстояние 30–40 см.</w:t>
            </w:r>
          </w:p>
          <w:p w14:paraId="65A7FEE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спортно-подготвителни игри: „Баскетболна стрелба“.</w:t>
            </w:r>
          </w:p>
          <w:p w14:paraId="78EBE86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„Фермата“.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049A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99A4305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21489D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BA50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279A7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с придвижване напред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ECB8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21E1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изпълнение на подскоци с придвижване напред.</w:t>
            </w:r>
          </w:p>
          <w:p w14:paraId="6739D08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 в права посока и зигзаг.</w:t>
            </w:r>
          </w:p>
          <w:p w14:paraId="3001489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СПИ: „Баскетболна стрелба“.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9E31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B84B6E2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0A0A35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6629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1958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Развитие на страничната мускулатура на тялото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1040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440A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физически упражнения без уред за развитие на страничните коремни и гръбни мускули.</w:t>
            </w:r>
          </w:p>
          <w:p w14:paraId="73B23FA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Скача на дължина от място с два крака по очертана линия на разстояние 30–40 см.</w:t>
            </w:r>
          </w:p>
          <w:p w14:paraId="183FFD53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дихателни упражнения в сюжетна разработка: „Иха-ха,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ихуу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61A1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5C0D5228" w14:textId="77777777" w:rsidTr="00EA3499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F28019" w14:textId="48B76F6E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290777" w14:textId="403A9BE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0258B" w14:textId="237C286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подскачане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CF9A5" w14:textId="6D2649A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3CCB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единично и по двойки.</w:t>
            </w:r>
          </w:p>
          <w:p w14:paraId="6E31E59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ляв и десен крак.</w:t>
            </w:r>
          </w:p>
          <w:p w14:paraId="278218F7" w14:textId="0B41D2F6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от ниско на високо, съчетано с отскачане от един и два крака.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6D9A4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„Скочи по-далече“, „Рибар и рибки“, </w:t>
            </w:r>
          </w:p>
          <w:p w14:paraId="45049678" w14:textId="74186435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„Жабки и щъркел“</w:t>
            </w:r>
          </w:p>
        </w:tc>
      </w:tr>
      <w:tr w:rsidR="002E08A7" w:rsidRPr="00C46FD5" w14:paraId="6EAFCDF5" w14:textId="77777777" w:rsidTr="00EA3499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0AB154C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CDADA" w14:textId="66C93A5D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4B9A8" w14:textId="50D0FE6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34169" w14:textId="7CBC1EC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60AC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1507E3E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0A41621E" w14:textId="6ABE3768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60769C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„Скочи по-далече“,</w:t>
            </w:r>
          </w:p>
          <w:p w14:paraId="75B312BD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„Рибар и рибки“, </w:t>
            </w:r>
          </w:p>
          <w:p w14:paraId="095DCDE0" w14:textId="71E2D538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"Скочи по-далече“, „Пренеси ринга“</w:t>
            </w:r>
          </w:p>
        </w:tc>
      </w:tr>
      <w:tr w:rsidR="002E08A7" w:rsidRPr="00C46FD5" w14:paraId="20E14A93" w14:textId="77777777" w:rsidTr="00EA3499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6541ED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9F05CD" w14:textId="261AA93A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AE681C" w14:textId="67DACE7D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Ловене и подаване в триъгълник и квадрат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088FF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</w:t>
            </w:r>
          </w:p>
          <w:p w14:paraId="73DCBD74" w14:textId="71047494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938B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3E01B480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765D0FB0" w14:textId="62765B2E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4D4E4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„Успей да хванеш“, </w:t>
            </w:r>
          </w:p>
          <w:p w14:paraId="75B81F38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„Аз на теб, ти на мен“, „Топка в кръг“, </w:t>
            </w:r>
          </w:p>
          <w:p w14:paraId="6B2FB936" w14:textId="339292DE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„Три подавания – точка“</w:t>
            </w:r>
          </w:p>
        </w:tc>
      </w:tr>
      <w:tr w:rsidR="002E08A7" w:rsidRPr="00C46FD5" w14:paraId="565E0BEF" w14:textId="77777777" w:rsidTr="00F44AB2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47A835" w14:textId="19191B4E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CB74B" w14:textId="73392BD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0A15F" w14:textId="7353D342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Скачане, катерене, вис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B8D48" w14:textId="71DC8A6D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776C1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и възпроизвежда скачане в дълбочина от 40 см. върху постелка.</w:t>
            </w:r>
          </w:p>
          <w:p w14:paraId="7D538707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•Катери се с кръстосана координация по диагонал на гимнастическа стена (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). </w:t>
            </w:r>
          </w:p>
          <w:p w14:paraId="2C87DFD8" w14:textId="08700B3C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вис – обръщане в тилен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лег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 повдигане на краката.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32F64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4895BC07" w14:textId="77777777" w:rsidTr="00F44AB2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84EFB24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05667F" w14:textId="4D6BC1A8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A0ED8" w14:textId="39F12119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86649" w14:textId="728F9877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90C03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движения.</w:t>
            </w:r>
          </w:p>
          <w:p w14:paraId="66AE8F74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музикално-двигателни игри. </w:t>
            </w:r>
          </w:p>
          <w:p w14:paraId="4758D4FD" w14:textId="51C2301A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 със скачане и катерене.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FB8EA" w14:textId="77777777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8A7" w:rsidRPr="00C46FD5" w14:paraId="133CCF5B" w14:textId="77777777" w:rsidTr="00F44AB2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6BC2E9" w14:textId="77777777" w:rsidR="002E08A7" w:rsidRPr="00C46FD5" w:rsidRDefault="002E08A7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1472C" w14:textId="21BC42EB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45DB8" w14:textId="4E5FF34F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Ловене и подаване в триъгълник и квадрат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5F18B" w14:textId="77777777" w:rsidR="002E08A7" w:rsidRPr="003E074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</w:t>
            </w:r>
          </w:p>
          <w:p w14:paraId="117C23B4" w14:textId="49104527" w:rsidR="002E08A7" w:rsidRPr="00C46FD5" w:rsidRDefault="002E08A7" w:rsidP="002E08A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9B2FA" w14:textId="77777777" w:rsidR="002E08A7" w:rsidRPr="003E0745" w:rsidRDefault="002E08A7" w:rsidP="002E08A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по тройки и четворки в подвижни игри.</w:t>
            </w:r>
          </w:p>
          <w:p w14:paraId="62726B48" w14:textId="1093D114" w:rsidR="002E08A7" w:rsidRPr="00C46FD5" w:rsidRDefault="002E08A7" w:rsidP="002E08A7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стремеж към постижения и себедоказване, коопериране и взаимодействие в игри – „Състезание“.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AA084" w14:textId="11C89ED8" w:rsidR="002E08A7" w:rsidRPr="00C46FD5" w:rsidRDefault="002E08A7" w:rsidP="002E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„Клекни, стани, топката хвани“, „Успей да хванеш“</w:t>
            </w:r>
          </w:p>
        </w:tc>
      </w:tr>
      <w:tr w:rsidR="00C46FD5" w:rsidRPr="00C46FD5" w14:paraId="50ADE0FA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D68C89A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4A73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0D38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0ED3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92FC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двигателни действия в подвижните игри за развитие на музикално-двигателните способности. </w:t>
            </w:r>
          </w:p>
          <w:p w14:paraId="683A7BC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26AB214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„Часовник“, „Хайде да вървим“, „Люлка“.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28DCD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5CA2C55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9CB6BB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AEA9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A687B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на плътна топка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1175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8AC9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хвърляне с две ръце „отдолу“ напред (от разкрачен стоеж).</w:t>
            </w:r>
          </w:p>
          <w:p w14:paraId="2960C8E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Хвърля с две ръце „отдолу“ напред плътна топка 1 кг.</w:t>
            </w:r>
          </w:p>
          <w:p w14:paraId="0107654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в коридор до определена цел.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4890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7434B25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13AD34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890E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C1F7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137B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2FC2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ходене и бягане по зададен ориентир.</w:t>
            </w:r>
          </w:p>
          <w:p w14:paraId="0B708FD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Ходи и бяга отвън на очертан на земята кръг.</w:t>
            </w:r>
          </w:p>
          <w:p w14:paraId="784A972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Хвърля с две ръце „отдолу“ напред плътна топка 1 кг.</w:t>
            </w:r>
          </w:p>
          <w:p w14:paraId="6096670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за правилно изпълнение на упражненията.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FC1F2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F7D40AE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BA6A494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04AF4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C658F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безопасност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FF1D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CC2F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подскоци с придвижване напред.</w:t>
            </w:r>
          </w:p>
          <w:p w14:paraId="59CFF74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двигателна активност и емоционална удовлетвореност от игровата двигателна дейност.</w:t>
            </w:r>
          </w:p>
          <w:p w14:paraId="1A4E940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за безопасността на другите деца в ПИ: „Шофьори“.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9252B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F142FFD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271E2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C172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034E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ACC5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F50C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Използва ходене, бягане скачане в щафетни игри.</w:t>
            </w:r>
          </w:p>
          <w:p w14:paraId="655A83D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„Котенцето все си мърка“.</w:t>
            </w:r>
          </w:p>
          <w:p w14:paraId="5C817725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„Баба Жаба“.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4B9A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438CB17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81C66A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A5B19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BBD7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Търкаляне/</w:t>
            </w:r>
          </w:p>
          <w:p w14:paraId="7DC0213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водене на топка с крак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C75AF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914F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Прилага търкаляне на топка в СПИ „Тренирам сам“.</w:t>
            </w:r>
          </w:p>
          <w:p w14:paraId="7EA6F94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Заю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Баю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Средногорски“.</w:t>
            </w:r>
          </w:p>
          <w:p w14:paraId="66B65B6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скачане на дължина с два крака от място.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C8DC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502EFB71" w14:textId="77777777" w:rsidTr="001A471C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9E96B9" w14:textId="4096BB04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91731" w14:textId="71915DDE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B806D" w14:textId="70CB108C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Катерене, лазене и провиране през обръч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AB655" w14:textId="3946B149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0C230C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по висока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или гимнастическа стена със странично хоризонтално придвижване.</w:t>
            </w:r>
          </w:p>
          <w:p w14:paraId="0E01A177" w14:textId="34A961EB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опора и от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опора с неголяма тежест на гърба и в комбинация с провиране.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C09C0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32757352" w14:textId="77777777" w:rsidTr="001A471C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1F85971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C30ED" w14:textId="611E570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DA4A8" w14:textId="63FE7007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тактилна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координация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2691F" w14:textId="331CA25F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DEA94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1B6D2854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33E7848F" w14:textId="45B0DC08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5FD9E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„Строители“, „Сновящата торбичка“, „Подай и улови торбичката“, </w:t>
            </w:r>
          </w:p>
          <w:p w14:paraId="53D52190" w14:textId="740F60A6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ОРУ с разноцветни ленти</w:t>
            </w:r>
          </w:p>
        </w:tc>
      </w:tr>
      <w:tr w:rsidR="0006290B" w:rsidRPr="00C46FD5" w14:paraId="3A5018BF" w14:textId="77777777" w:rsidTr="001A471C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46FB04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8C13D" w14:textId="0CFBC0BC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A1381" w14:textId="311DACA9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8B2D9A" w14:textId="5A75AA5B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15528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с уред и без уред, които да въздействат върху развитието на всички мускулни групи. </w:t>
            </w:r>
          </w:p>
          <w:p w14:paraId="200BED58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14:paraId="776162CE" w14:textId="049D1CD1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73B38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„Подскочи и продължи“, </w:t>
            </w:r>
          </w:p>
          <w:p w14:paraId="05579D27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„Премини внимателно“, „Деца и мечка“, </w:t>
            </w:r>
          </w:p>
          <w:p w14:paraId="6E186E65" w14:textId="0D34916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„Весел влак“</w:t>
            </w:r>
          </w:p>
        </w:tc>
      </w:tr>
      <w:tr w:rsidR="0006290B" w:rsidRPr="00C46FD5" w14:paraId="4A50F357" w14:textId="77777777" w:rsidTr="006C58D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FEA120" w14:textId="34BBB52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80E50" w14:textId="20224A21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9C3B2" w14:textId="5E82921A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лазене,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532B8" w14:textId="522BDF8A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</w:t>
            </w: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B80C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Придвижва се чрез лазене от свита стояща опора странично и в кръг.</w:t>
            </w:r>
          </w:p>
          <w:p w14:paraId="37F855B8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Провира се чрез изтегляне от лицев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лег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4C579961" w14:textId="4CFD3E66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за усъвършенстване техниката на ходене, лазене и провиране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40497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05D8252B" w14:textId="77777777" w:rsidTr="006C58D7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7AB0167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19EEA" w14:textId="2A4F9EA1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A5052" w14:textId="4B855C95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Двигателно-активна координация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84768" w14:textId="563D8EA7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6844C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контактност и общуване. </w:t>
            </w:r>
          </w:p>
          <w:p w14:paraId="335E131B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разгряване с разноцветни ленти.</w:t>
            </w:r>
          </w:p>
          <w:p w14:paraId="2D285718" w14:textId="3B0FAED4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координация „Начертай кръгове“.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20649" w14:textId="63B2C172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„Определи“, „Безкрайното кълбо“</w:t>
            </w:r>
          </w:p>
        </w:tc>
      </w:tr>
      <w:tr w:rsidR="0006290B" w:rsidRPr="00C46FD5" w14:paraId="704D8695" w14:textId="77777777" w:rsidTr="006C58D7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B3CA7B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6BAFC4" w14:textId="5BB428B9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2DF4D" w14:textId="298B3A25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D526F" w14:textId="5D42575C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E4DEC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физически упражнения за развитие на двигателните качества с тояжка. </w:t>
            </w:r>
          </w:p>
          <w:p w14:paraId="06A026FD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укрепване на дихателната система.</w:t>
            </w:r>
          </w:p>
          <w:p w14:paraId="6DD02E69" w14:textId="490459A1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разпускане и релаксация.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153ED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A941FD7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1D3EE20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3010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AC39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D0BE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E9DA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двигателни действия в подвижните игри за развитие на музикално-двигателните способности. </w:t>
            </w:r>
          </w:p>
          <w:p w14:paraId="1852B60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381E2AB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„Часовник“, „Хайде да вървим“, „Люлка“.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5AB30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7B56D54" w14:textId="77777777" w:rsidTr="002E08A7">
        <w:trPr>
          <w:trHeight w:val="10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964968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AED8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635B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Лазене в коридор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07B51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B779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Има обща представа за техниката на лазене от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коридор.</w:t>
            </w:r>
          </w:p>
          <w:p w14:paraId="72E7D13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Лази от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коридор с дължина 2 м, ширина 0,50 м към цел.</w:t>
            </w:r>
          </w:p>
          <w:p w14:paraId="42512FE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Ходи и бяга отвън на очертан на земята кръг.</w:t>
            </w:r>
          </w:p>
          <w:p w14:paraId="3FA66D9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извършваните двигателни действия.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C6B25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27C97AA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301DB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1968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9969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 с една ръка „отдолу“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2B98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4635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координация на движенията на тялото при хвърляне с лява и дясна ръка по начин „отдолу“. </w:t>
            </w:r>
          </w:p>
          <w:p w14:paraId="223488C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Лази от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коридор към цел.</w:t>
            </w:r>
          </w:p>
          <w:p w14:paraId="54710C2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включване в двигателни действия.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BC1F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EF3AAD4" w14:textId="77777777" w:rsidTr="002E08A7">
        <w:trPr>
          <w:trHeight w:val="10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0D32F6B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F13D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8A4C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171ED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629A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двигателна активност и емоционална удовлетвореност от игровата двигателна дейност.</w:t>
            </w:r>
          </w:p>
          <w:p w14:paraId="387954C5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игри: „На поляната“, „Шофьори“.</w:t>
            </w:r>
          </w:p>
          <w:p w14:paraId="21B5E6A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„Мишленце и котка“.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D78E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16C228A" w14:textId="77777777" w:rsidTr="002E08A7">
        <w:trPr>
          <w:trHeight w:val="10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ED6559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5FB7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9D196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 разходка в парка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4C3C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7CC6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Използва ходене, бягане скачане в щафетни игри.</w:t>
            </w:r>
          </w:p>
          <w:p w14:paraId="5EA9C29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Катери се по невисока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и сяда на нея без помощ.</w:t>
            </w:r>
          </w:p>
          <w:p w14:paraId="319C058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Провира се през обръч.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C2B7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AB9EF19" w14:textId="77777777" w:rsidTr="002E08A7">
        <w:trPr>
          <w:trHeight w:val="10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75C559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0D08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CCC2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Общо укрепване на мускулатурата на тялото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0800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B9B0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да въздействат върху развитието на всички мускулни групи и подпомагат развитието на по-слабите мускулни групи(коремни и странични).</w:t>
            </w:r>
          </w:p>
          <w:p w14:paraId="00172E5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„Около кръга“.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98E6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73584E70" w14:textId="77777777" w:rsidTr="00AB6990">
        <w:trPr>
          <w:trHeight w:val="10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F41B59" w14:textId="7B88F936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A0F6F" w14:textId="50CD9596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ED098" w14:textId="79F076D4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Строяване, престрояване, ритмувано ходене, 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524B3" w14:textId="190B8CF8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2BB393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от разпръснат строй в колона, редица, в кръг и обратно.</w:t>
            </w:r>
          </w:p>
          <w:p w14:paraId="0694F210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ритмувано ходене по предварително определен метричен размер.</w:t>
            </w:r>
          </w:p>
          <w:p w14:paraId="176D9376" w14:textId="1B16F368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въженце с два крака на място.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49AF8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„Направи кръг“, </w:t>
            </w:r>
          </w:p>
          <w:p w14:paraId="2C3A1328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„Точно на местата“, </w:t>
            </w:r>
          </w:p>
          <w:p w14:paraId="4AFDB10F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„Чуй сигнала“, </w:t>
            </w:r>
          </w:p>
          <w:p w14:paraId="61BEE4B1" w14:textId="017E69E4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„Палави катерички“</w:t>
            </w:r>
          </w:p>
        </w:tc>
      </w:tr>
      <w:tr w:rsidR="0006290B" w:rsidRPr="00C46FD5" w14:paraId="7CB7FFB4" w14:textId="77777777" w:rsidTr="00AB6990">
        <w:trPr>
          <w:trHeight w:val="10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338C51D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EEB6DC" w14:textId="69B0F058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A0125" w14:textId="440159BA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Ловкост и баланс с въженце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ABF95" w14:textId="02DC203F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DC509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5E0CD44B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03D49A7D" w14:textId="2D3932EA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3038B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„Зайчета“, </w:t>
            </w:r>
          </w:p>
          <w:p w14:paraId="1F8B9861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„По таз пътечка“ – вариант с ходене по въже, </w:t>
            </w:r>
          </w:p>
          <w:p w14:paraId="0E375B58" w14:textId="49619382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„Следвай водача“</w:t>
            </w:r>
          </w:p>
        </w:tc>
      </w:tr>
      <w:tr w:rsidR="0006290B" w:rsidRPr="00C46FD5" w14:paraId="7BC7BE62" w14:textId="77777777" w:rsidTr="00AB6990">
        <w:trPr>
          <w:trHeight w:val="10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846BAB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35E0E" w14:textId="3F64CD00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C1E3F" w14:textId="19194C9F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Ловене, подаване, тупкане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12496" w14:textId="7A9D3E82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3FDC1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65DAD11E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детски баскетбол.</w:t>
            </w:r>
          </w:p>
          <w:p w14:paraId="0F657632" w14:textId="16955D6B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2D8C76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СПИ: „Удари и подхвърли топката“, </w:t>
            </w:r>
          </w:p>
          <w:p w14:paraId="1D728CB8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„Спортисти“ </w:t>
            </w:r>
          </w:p>
          <w:p w14:paraId="42741EA0" w14:textId="4E8D4071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„Аз на теб, ти на мен“, „Улови топката“</w:t>
            </w:r>
          </w:p>
        </w:tc>
      </w:tr>
      <w:tr w:rsidR="0006290B" w:rsidRPr="00C46FD5" w14:paraId="22686A14" w14:textId="77777777" w:rsidTr="00981A0D">
        <w:trPr>
          <w:trHeight w:val="10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7E26D6" w14:textId="1BEE0179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4BB14" w14:textId="14BB514E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9D837" w14:textId="712AE8B6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провиране, 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889AC" w14:textId="162E83FB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A0363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провиране чрез изтегляне от лицев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лег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76B0A036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движения.</w:t>
            </w:r>
          </w:p>
          <w:p w14:paraId="32268791" w14:textId="70FF411C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– „Чадърчета“.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2B97BA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1D9B7E6F" w14:textId="77777777" w:rsidTr="00981A0D">
        <w:trPr>
          <w:trHeight w:val="10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CD7BF9A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E447F" w14:textId="0B71B501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F695E6" w14:textId="24399526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Сръчности с въженце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E189A0" w14:textId="501B859B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16AFE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с въженце с придвижване напред.</w:t>
            </w:r>
          </w:p>
          <w:p w14:paraId="44D26A64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Знае и разпознава сръчности с въженце.</w:t>
            </w:r>
          </w:p>
          <w:p w14:paraId="5748492E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баланс на тялото навиване с един крак на въженце. </w:t>
            </w:r>
          </w:p>
          <w:p w14:paraId="15697646" w14:textId="0B2C5529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– „Подскочи над змията“.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B2949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18BF2E73" w14:textId="77777777" w:rsidTr="00981A0D">
        <w:trPr>
          <w:trHeight w:val="10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91E06B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B2797" w14:textId="3ECBCB81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0A809B" w14:textId="2B4AE3E3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Коопериране и взаимодействия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48F5A" w14:textId="73155500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AE38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игри.</w:t>
            </w:r>
          </w:p>
          <w:p w14:paraId="7E2C5E23" w14:textId="63A775B4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с поставени задачи за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тактилна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координация с топка, насочени към формиране на двигателен опит с елементи от хандбал и футбол.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45AE1" w14:textId="2A5B550E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„Подай от гърди и улови“, „Капитанска топка“</w:t>
            </w:r>
          </w:p>
        </w:tc>
      </w:tr>
      <w:tr w:rsidR="00C46FD5" w:rsidRPr="00C46FD5" w14:paraId="6866FD75" w14:textId="77777777" w:rsidTr="002E08A7">
        <w:trPr>
          <w:trHeight w:val="10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A16711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FE1D6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BF22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Елементи от детски футбол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4CEC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D8CA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желание да изпълнява елементи от детски футбол.</w:t>
            </w:r>
          </w:p>
          <w:p w14:paraId="15C891E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разучаваните двигателни действия.</w:t>
            </w:r>
          </w:p>
          <w:p w14:paraId="4A92BC4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Опитва се да координира движенията на тялото при хвърляне с лява и дясна ръка по начин „отдолу“. </w:t>
            </w:r>
          </w:p>
          <w:p w14:paraId="7A4D32A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СПИ: „Търкулни топката в ямката“, „Пробягай с топката“, „Улучи кошницата“.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D021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E714774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165322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80333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38B19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Игри с лазене и хвърляне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96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FB7E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 приложните движения в подвижните игри.</w:t>
            </w:r>
          </w:p>
          <w:p w14:paraId="32AF83D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1260D3C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в групата.</w:t>
            </w:r>
          </w:p>
          <w:p w14:paraId="27A92D8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„Да нахраним Мечо“, „Намери своята къщичка“.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411F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08EA654" w14:textId="77777777" w:rsidTr="002E08A7">
        <w:trPr>
          <w:trHeight w:val="8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CF257B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D885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5703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 на топка към ориентир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6DCCC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57063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Има основни представи за търкаляне на топка към ориентир. </w:t>
            </w:r>
          </w:p>
          <w:p w14:paraId="0995CD0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Умее да търкаля голяма, средна и малка топка с две ръце към цел от разстояние 1,5–2 м.</w:t>
            </w:r>
          </w:p>
          <w:p w14:paraId="52E7AB6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Хвърля с лява и дясна ръка торбичка по начин „отдолу“.</w:t>
            </w:r>
          </w:p>
          <w:p w14:paraId="1CA8A10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Изпитва удоволствие от извършваните двигателни действия.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35A1D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DF15D1D" w14:textId="77777777" w:rsidTr="002E08A7">
        <w:trPr>
          <w:trHeight w:val="7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B8F833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AA80C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1AE13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с топка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E675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FAAE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Заю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Баю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Средногорски“.</w:t>
            </w:r>
          </w:p>
          <w:p w14:paraId="2A1C5D80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Прилага търкаляне на топка в СПИ „Тренирам сам“.</w:t>
            </w:r>
          </w:p>
          <w:p w14:paraId="1D3BBB7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Прилага стрелба към кош в СПИ „Баскетболна стрелба“.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936E0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BD35C6A" w14:textId="77777777" w:rsidTr="002E08A7">
        <w:trPr>
          <w:trHeight w:val="10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8DCF1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E8FF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655F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Строяване в редица по права линия със захващане на ръце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BDC9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A3EC3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строяване един до друг по права линия със захващане на ръце</w:t>
            </w:r>
          </w:p>
          <w:p w14:paraId="4126714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„На около кръга, вариант с две деца“.</w:t>
            </w:r>
          </w:p>
          <w:p w14:paraId="7AD420E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Заю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Баю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Средногорски“.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F510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ADCB598" w14:textId="77777777" w:rsidTr="002E08A7">
        <w:trPr>
          <w:trHeight w:val="10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8D528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4075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BA900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 разходка в парка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3A32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6BD8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строяване един до друг по права линия със захващане на ръце. Ходи в две колони със захващане на ръцете.</w:t>
            </w:r>
          </w:p>
          <w:p w14:paraId="16A28E7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естествено-приложни действия с организиращ характер.</w:t>
            </w:r>
          </w:p>
          <w:p w14:paraId="7540F0B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дихателни упражнения в сюжетна разработка: „Прасенцето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Грухчо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00CE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4FA23321" w14:textId="77777777" w:rsidTr="00C93E03">
        <w:trPr>
          <w:trHeight w:val="10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5B95CE" w14:textId="7255313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EBF99" w14:textId="494EE54C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594086" w14:textId="72BF836D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D3CE8" w14:textId="3821DF3D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7DFDB5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 и зигзаг над и между различни препятствия.</w:t>
            </w:r>
          </w:p>
          <w:p w14:paraId="2A7AB45D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дължина със засилване.</w:t>
            </w:r>
          </w:p>
          <w:p w14:paraId="36E65D29" w14:textId="406622AF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(с една ръка, със смяна на ръцете).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D77AE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„Ловци на ленти“, </w:t>
            </w:r>
          </w:p>
          <w:p w14:paraId="1BF51B77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гониш“, </w:t>
            </w:r>
          </w:p>
          <w:p w14:paraId="252B6220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„Автомобили“, </w:t>
            </w:r>
          </w:p>
          <w:p w14:paraId="3E90AF4F" w14:textId="0C601A74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„Хвърли на Мечо“</w:t>
            </w:r>
          </w:p>
        </w:tc>
      </w:tr>
      <w:tr w:rsidR="0006290B" w:rsidRPr="00C46FD5" w14:paraId="4C5E1E9B" w14:textId="77777777" w:rsidTr="00C93E03">
        <w:trPr>
          <w:trHeight w:val="10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AD1B2F6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B7118" w14:textId="5DE389CA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BE6495" w14:textId="7D29E651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Двигателна памет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5912F" w14:textId="4B75ACC2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167B6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2F3F5E84" w14:textId="25A4BE22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1EF27F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„Запомни своето място“, </w:t>
            </w:r>
          </w:p>
          <w:p w14:paraId="2D19A866" w14:textId="0A49CB4E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„Запомни своята поза“, „Сянка“</w:t>
            </w:r>
          </w:p>
        </w:tc>
      </w:tr>
      <w:tr w:rsidR="0006290B" w:rsidRPr="00C46FD5" w14:paraId="1772F544" w14:textId="77777777" w:rsidTr="00C93E03">
        <w:trPr>
          <w:trHeight w:val="10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2C4930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06185" w14:textId="4C0928A8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A162A" w14:textId="16698D26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Стрелба/удар с ракета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123FE" w14:textId="6A58B5A8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3DD97A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27CD094B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детски тенис.</w:t>
            </w:r>
          </w:p>
          <w:p w14:paraId="4E6EC634" w14:textId="7FEA5244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B68758" w14:textId="5B62FA9B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 със сюжетна разработка за разпознаване и възпроизвеждане на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хват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на ракета, баланс на малка и голяма топка върху ракета, свободни удари</w:t>
            </w:r>
          </w:p>
        </w:tc>
      </w:tr>
      <w:tr w:rsidR="0006290B" w:rsidRPr="00C46FD5" w14:paraId="4658EEA2" w14:textId="77777777" w:rsidTr="00A56F43">
        <w:trPr>
          <w:trHeight w:val="10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F31D0C" w14:textId="7F34E88B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E4A19" w14:textId="2BCA0D5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D7AC6" w14:textId="016E8B5D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Ходене, катерене, вис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BC1AA" w14:textId="08E53093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53D4F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движения, ходене, катерене.</w:t>
            </w:r>
          </w:p>
          <w:p w14:paraId="37817864" w14:textId="218DF71A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вис – обръщане в тилен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лег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 повдигане на краката.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461CD" w14:textId="5E4D51BF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„Мечка и пчели“, „Лъв и маймунки“</w:t>
            </w:r>
          </w:p>
        </w:tc>
      </w:tr>
      <w:tr w:rsidR="0006290B" w:rsidRPr="00C46FD5" w14:paraId="4D8742F5" w14:textId="77777777" w:rsidTr="00A56F43">
        <w:trPr>
          <w:trHeight w:val="10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D795784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1F384B" w14:textId="5745FA28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F912E" w14:textId="329AAE58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155F9" w14:textId="731F2954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160AC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изграждане увереност, отговорност, доверие.</w:t>
            </w:r>
          </w:p>
          <w:p w14:paraId="56BBF724" w14:textId="3766625A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ходене, прескачане, провиране, лазене в лабиринт.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04F713" w14:textId="6DD7F58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„Тъмен тунел“, „Каране на коли“, „Човешкият фотоапарат“</w:t>
            </w:r>
          </w:p>
        </w:tc>
      </w:tr>
      <w:tr w:rsidR="0006290B" w:rsidRPr="00C46FD5" w14:paraId="51CE1E2E" w14:textId="77777777" w:rsidTr="00A56F43">
        <w:trPr>
          <w:trHeight w:val="10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9DF76D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9F141" w14:textId="10F420C8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3098" w14:textId="009A4432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9F2DE" w14:textId="3936D3BC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5952A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двигателните качества с топка.</w:t>
            </w:r>
          </w:p>
          <w:p w14:paraId="5F181E3C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общо въздействие.</w:t>
            </w:r>
          </w:p>
          <w:p w14:paraId="3596D23E" w14:textId="3B4CC38E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силата.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C52B7" w14:textId="0AF6FDAC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„Аз съм първи“, „Кой по-бързо“, „Клекни, стани“, „Количка“, „Влачене на дънер“</w:t>
            </w:r>
          </w:p>
        </w:tc>
      </w:tr>
      <w:tr w:rsidR="00C46FD5" w:rsidRPr="00C46FD5" w14:paraId="1BCF4B4B" w14:textId="77777777" w:rsidTr="002E08A7">
        <w:trPr>
          <w:trHeight w:val="10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02F455D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84BCA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6318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Елементи от детски баскетбол и хандбал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6E03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52F9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хвърляне с две ръце, с една ръка и улавяне с две ръце на гумена топка.</w:t>
            </w:r>
          </w:p>
          <w:p w14:paraId="1970A7B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желание за коопериране и взаимодействие в игрови ситуации. </w:t>
            </w:r>
          </w:p>
          <w:p w14:paraId="11DF508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СПИ: „Стрелбище“, „Бягай след топката“, „На тебе – на мене“.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2241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D3FB4C5" w14:textId="77777777" w:rsidTr="002E08A7">
        <w:trPr>
          <w:trHeight w:val="7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8833EA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C96A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BC42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 редувано с ходене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0FD4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12A45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бягане, редувано с ходене.</w:t>
            </w:r>
          </w:p>
          <w:p w14:paraId="1637022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Бяга, редувано с ходене до 40 м (10 м бягане, 10 м ходене). </w:t>
            </w:r>
          </w:p>
          <w:p w14:paraId="575B8CA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Подаване и улавяне на голяма гумена топка с две ръце „отдолу“ по двойки. </w:t>
            </w:r>
          </w:p>
          <w:p w14:paraId="6E2EE83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Изпитва удоволствие от извършваните двигателни действия.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0274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DE140CB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06CB9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C905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AD79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Физически упражнения без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2E72B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Физическа дееспособност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461D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подражателни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общоразвиващи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упражнения за комплексно развитие на мускулатурата на тялото. „Щъркел шарен, дългокрак“, „Имам две ръчички“.</w:t>
            </w:r>
          </w:p>
          <w:p w14:paraId="2759B91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– „Чичо доктор“, „Гладното кученце“.</w:t>
            </w:r>
          </w:p>
          <w:p w14:paraId="381E6E3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Изпитва емоционална удовлетвореност от общи двигателни действия с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общоразвиващ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характер.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7ED8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36FD423" w14:textId="77777777" w:rsidTr="002E08A7">
        <w:trPr>
          <w:trHeight w:val="9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57F8E4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2252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8A14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Строяване в кръг без захващане на ръцете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F5B7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57D3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по разпореждания строяване в кръг без захващане с ръце.</w:t>
            </w:r>
          </w:p>
          <w:p w14:paraId="4DB1604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да въздействат върху развитието на гръбната и коремна мускулатура на тялото.</w:t>
            </w:r>
          </w:p>
          <w:p w14:paraId="28C8591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ПИ „Моя весела звънлива топка“.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0EAF8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7EBB069" w14:textId="77777777" w:rsidTr="002E08A7">
        <w:trPr>
          <w:trHeight w:val="9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2A083F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B484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61B5F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Строяване и престрояване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8FD36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EC3A0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маршировка по зададен ритъм и се престроява със смяна на посоката.</w:t>
            </w:r>
          </w:p>
          <w:p w14:paraId="5793D8D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желание за точност и дисциплинираност при изпълнение на строеви упражнения.</w:t>
            </w:r>
          </w:p>
          <w:p w14:paraId="5DF1C85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строяване един до друг по права линия без захващане на ръце.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9F28C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33E42DC" w14:textId="77777777" w:rsidTr="002E08A7">
        <w:trPr>
          <w:trHeight w:val="9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DB7160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9969C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C0BC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Катерене по детска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катерачна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стена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D91C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DBAF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елементи на двигателни действия от спортно катерене</w:t>
            </w:r>
          </w:p>
          <w:p w14:paraId="016A300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Разпознава спортното катерене от други видове спорт.</w:t>
            </w:r>
          </w:p>
          <w:p w14:paraId="61C1737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Катери си свободно по детска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катерачна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стена.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770D1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79F590EA" w14:textId="77777777" w:rsidTr="007922E1">
        <w:trPr>
          <w:trHeight w:val="9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43A47C" w14:textId="12CA75E0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09D63B" w14:textId="7C18C4CC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6C5D37" w14:textId="5D42CFAD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лазене, прекатерване,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40E144" w14:textId="67260C91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D0605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странично с догонваща крачка.</w:t>
            </w:r>
          </w:p>
          <w:p w14:paraId="239CC483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вертикално нагоре и опитва да лови малка гумена топка (с една ръка, със смяна на ръцете).</w:t>
            </w:r>
          </w:p>
          <w:p w14:paraId="3E0EE92F" w14:textId="502B8F22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лакътно-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опора и от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комбинация с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провирване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 прекатерване.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49719" w14:textId="321EF860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„Лястовички“, „Премини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пънчето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“, „Да прогоним Лиса“, прекатерване на препятствие с височина до 40 см</w:t>
            </w:r>
          </w:p>
        </w:tc>
      </w:tr>
      <w:tr w:rsidR="0006290B" w:rsidRPr="00C46FD5" w14:paraId="72D3E324" w14:textId="77777777" w:rsidTr="007922E1">
        <w:trPr>
          <w:trHeight w:val="9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85C3F0A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B55CC" w14:textId="692B395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753EB" w14:textId="3A44915B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Правила, стратегии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B2BEB" w14:textId="73893176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B8129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12D7077F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0980D681" w14:textId="5E474184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94F80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„Пренеси ринга“, </w:t>
            </w:r>
          </w:p>
          <w:p w14:paraId="2EB1B75B" w14:textId="705BC693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„Всеки в своята група“, „Здрави стълбички“, „Садене на картофи“</w:t>
            </w:r>
          </w:p>
        </w:tc>
      </w:tr>
      <w:tr w:rsidR="0006290B" w:rsidRPr="00C46FD5" w14:paraId="7C609492" w14:textId="77777777" w:rsidTr="007922E1">
        <w:trPr>
          <w:trHeight w:val="9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2760DD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BBB5BB" w14:textId="0BDDF6F5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37B0A9" w14:textId="5D57CABA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Отборни взаимодействия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1022F" w14:textId="0C09247B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92D2B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21D6A416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5B3DA727" w14:textId="4261B530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0BA12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„Подай бързо“, „Състезание“, </w:t>
            </w:r>
          </w:p>
          <w:p w14:paraId="349F10E4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„Червени и сини“,</w:t>
            </w:r>
          </w:p>
          <w:p w14:paraId="67427A74" w14:textId="5557D830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„Три подавания – точка“</w:t>
            </w:r>
          </w:p>
        </w:tc>
      </w:tr>
      <w:tr w:rsidR="0006290B" w:rsidRPr="00C46FD5" w14:paraId="45BD2AEF" w14:textId="77777777" w:rsidTr="000C01EF">
        <w:trPr>
          <w:trHeight w:val="9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88FDD7" w14:textId="260D8FB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7EF3D5" w14:textId="714F36FE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CD3DF" w14:textId="06FDB479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8F345" w14:textId="4E0145B8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C93CA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Усъвършенстване техниката на естествените движения.</w:t>
            </w:r>
          </w:p>
          <w:p w14:paraId="261E6E19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плътна топка (1 кг).</w:t>
            </w:r>
          </w:p>
          <w:p w14:paraId="1ED96F11" w14:textId="78727405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комплексно развитие на двигателните способности – „Опасна зона“.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6A037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33CB1112" w14:textId="77777777" w:rsidTr="000C01EF">
        <w:trPr>
          <w:trHeight w:val="9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FDD62F1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29742B" w14:textId="59D9D3D5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A6D6F" w14:textId="14A08180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Игрови стратегии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53709" w14:textId="6C94CD49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455CB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движения.</w:t>
            </w:r>
          </w:p>
          <w:p w14:paraId="0CAC125C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игри.</w:t>
            </w:r>
          </w:p>
          <w:p w14:paraId="16BD037A" w14:textId="4048FD15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Инициира замисъл и сюжети на спортна тематика в игровата двигателна дейност,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3B236E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3E2DF845" w14:textId="77777777" w:rsidTr="000C01EF">
        <w:trPr>
          <w:trHeight w:val="9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6C9AE2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ECC42" w14:textId="4B21E82B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ED8FE" w14:textId="6ED495C8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Отборни взаимодействия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75A06" w14:textId="6C830387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B4534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игри.</w:t>
            </w:r>
          </w:p>
          <w:p w14:paraId="0C0AE324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игри.</w:t>
            </w:r>
          </w:p>
          <w:p w14:paraId="5695522C" w14:textId="18B88A50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 – „Без обвинение“.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ED54F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„Капитанска топка“, „Пас“ с елементи от футбол </w:t>
            </w:r>
          </w:p>
          <w:p w14:paraId="397E5274" w14:textId="3A6A2505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„Ъглова топка“, „Пас“ с елементи от хандбал</w:t>
            </w:r>
          </w:p>
        </w:tc>
      </w:tr>
      <w:tr w:rsidR="00C46FD5" w:rsidRPr="00C46FD5" w14:paraId="4B76FC8F" w14:textId="77777777" w:rsidTr="002E08A7">
        <w:trPr>
          <w:trHeight w:val="9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697D66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8F72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FE3C7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 на плътна топка с две ръце „отдолу“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20B3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4944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търкаляне на плътна топка (1 кг) с две ръце по начин „отдолу“. </w:t>
            </w:r>
          </w:p>
          <w:p w14:paraId="6BC9E93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Изпълнява хвърляне с две ръце, с една ръка и улавяне с две ръце на гумена топка.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5F43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1DCBE05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C3C93A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B704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DFA5E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в дълбочина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EC01F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13DD9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елементарни представи за скачането в дълбочина, правилно и леко приземяване при скачане.</w:t>
            </w:r>
          </w:p>
          <w:p w14:paraId="5528855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Скачане от високо на ниско (в дълбочина).</w:t>
            </w:r>
          </w:p>
          <w:p w14:paraId="0E90C0F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разучаваните двигателни действия.</w:t>
            </w:r>
          </w:p>
          <w:p w14:paraId="6246789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 „Жабки“.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D756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C03A75F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7266A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8442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A3FF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 в коридор до определена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54BE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D924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да бяга от различни изходни положения.</w:t>
            </w:r>
          </w:p>
          <w:p w14:paraId="36D1212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в различни посоки, редувано с ходене, дихателни упражнения.</w:t>
            </w:r>
          </w:p>
          <w:p w14:paraId="0FF0D48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Ходи с торбичка на главата към ориентир, поставен на нивото на погледа.</w:t>
            </w:r>
          </w:p>
          <w:p w14:paraId="2515AA8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С желание се включва в извършваните двигателни действия.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3B464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6636DFD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338CD56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A56A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4BFD3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Ходене, бягане, скачане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D328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8CDF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Ходи, бяга и скача в права посока.</w:t>
            </w:r>
          </w:p>
          <w:p w14:paraId="42937EC3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ходене, бягане и скачане в щафетни игри.</w:t>
            </w:r>
          </w:p>
          <w:p w14:paraId="2F72D17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B694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5DCFECD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7F5388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4735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B93F2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8624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F371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Ходи и бяга в колона с преминаване в кръг и обратно.</w:t>
            </w:r>
          </w:p>
          <w:p w14:paraId="7311BD3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скачане от ниско на високо.</w:t>
            </w:r>
          </w:p>
          <w:p w14:paraId="0A946F2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 по избор топка с две ръце по начин отдолу и отгоре: „Подхвърли по-високо“, „Вълк и козлета“.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8D6F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30FC4E3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27FC9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1882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0A6C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A974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B469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Разбира двигателните задачи и правила и се стреми към себедоказване.</w:t>
            </w:r>
          </w:p>
          <w:p w14:paraId="1ED075C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Проявява елементарни умения за безопасно поведение в игровата дейност: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„Куче и лисици”, „Мечета и пчела”.</w:t>
            </w:r>
          </w:p>
          <w:p w14:paraId="3E4372D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Преодолява чувства на тревожност и страх.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88AC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4E87B8F0" w14:textId="77777777" w:rsidTr="00C2650F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654E95" w14:textId="7258889F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48219" w14:textId="497E29AE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FB5FF" w14:textId="0811E409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5EB54" w14:textId="3165EF5C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9C57D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 в различно темпо.</w:t>
            </w:r>
          </w:p>
          <w:p w14:paraId="3EE2AE85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Бяга за постижение.</w:t>
            </w:r>
          </w:p>
          <w:p w14:paraId="17D1BA61" w14:textId="194DEEDF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височина със засилване.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1B096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„Кой по-високо“, </w:t>
            </w:r>
          </w:p>
          <w:p w14:paraId="50704096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„Бъди бърз“, </w:t>
            </w:r>
          </w:p>
          <w:p w14:paraId="63E7CBF1" w14:textId="7D6A8903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„Великани и джуджета“, „Маймунки“</w:t>
            </w:r>
          </w:p>
        </w:tc>
      </w:tr>
      <w:tr w:rsidR="0006290B" w:rsidRPr="00C46FD5" w14:paraId="56CD56F8" w14:textId="77777777" w:rsidTr="00C2650F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2378868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8DE38" w14:textId="7B174613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1B50E" w14:textId="46E84F32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Търкаляне 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претъркаляне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BA217" w14:textId="59331A96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FDC23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61FCF6EA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32463B8D" w14:textId="409964CC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758FA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44C36551" w14:textId="77777777" w:rsidTr="00C2650F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1B8ACD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89A2B" w14:textId="57BCAE44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F16DD" w14:textId="7C763D77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Бързина, сила, ловкост, гъвкавост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CF029" w14:textId="5F210B78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1E392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с уред и без уред, които да въздействат върху развитието на всички мускулни групи. </w:t>
            </w:r>
          </w:p>
          <w:p w14:paraId="56441DDF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14:paraId="71E6199A" w14:textId="0E3AD8F2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A162BB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„Всяка пеперудка на цветче“, </w:t>
            </w:r>
          </w:p>
          <w:p w14:paraId="045556DC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„Ловци на ленти“, </w:t>
            </w:r>
          </w:p>
          <w:p w14:paraId="58F1EEDE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гониш“, </w:t>
            </w:r>
          </w:p>
          <w:p w14:paraId="23711871" w14:textId="5465AD4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„Хвърли на Мечо“</w:t>
            </w:r>
          </w:p>
        </w:tc>
      </w:tr>
      <w:tr w:rsidR="0006290B" w:rsidRPr="00C46FD5" w14:paraId="0677561B" w14:textId="77777777" w:rsidTr="00352DB0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EDCE44" w14:textId="5BB56A43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0ECA96" w14:textId="59BA74A4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ECC0F" w14:textId="61198B6C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лазене,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7470C" w14:textId="2C0691E4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7A1A3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(пейка) с изпълнение на равновесни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стоежи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, обръщане, пресечни стъпки, отскок до полуклек.</w:t>
            </w:r>
          </w:p>
          <w:p w14:paraId="0CA09A79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 и в кръг.</w:t>
            </w:r>
          </w:p>
          <w:p w14:paraId="581D6AE7" w14:textId="0852C68A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Провира се чрез изтегляне от лицев и тилен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лег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9B0E0F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5D423615" w14:textId="77777777" w:rsidTr="00352DB0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598A4AE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29EA6" w14:textId="6A97408C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D0E50" w14:textId="47941F57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Игрови стратегии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ADBE5" w14:textId="18831656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CB0E3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по предварително договорени правила.</w:t>
            </w:r>
          </w:p>
          <w:p w14:paraId="341AF7E4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за избор на игра и партньори.</w:t>
            </w:r>
          </w:p>
          <w:p w14:paraId="3732A8F3" w14:textId="09A4B063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 за това, което харесва или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нехаресва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83411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483D9BC3" w14:textId="77777777" w:rsidTr="00352DB0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83C81D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0BA9C" w14:textId="0E0F6F2E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39D63" w14:textId="0128E772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9809B" w14:textId="1943A894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6F70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бързина, сила и издръжливост.</w:t>
            </w:r>
          </w:p>
          <w:p w14:paraId="475FB4E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 качества чрез подвижни игри.</w:t>
            </w:r>
          </w:p>
          <w:p w14:paraId="5AA7A981" w14:textId="3DABCC8C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E8E15" w14:textId="02D2ED68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„Стрелба по движещ се обръч“</w:t>
            </w:r>
          </w:p>
        </w:tc>
      </w:tr>
      <w:tr w:rsidR="00C46FD5" w:rsidRPr="00C46FD5" w14:paraId="6AF34210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F0109D6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33A9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CC479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с ходене и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A203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291A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естествено-приложните движения в подвижните игри.</w:t>
            </w:r>
          </w:p>
          <w:p w14:paraId="14ABA6C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182A6BE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в групата.</w:t>
            </w:r>
          </w:p>
          <w:p w14:paraId="2E7937B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„По мостчето“, „Листа и вятър“, „На гости“.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AF19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3A3BF60" w14:textId="77777777" w:rsidTr="002E08A7">
        <w:trPr>
          <w:trHeight w:val="8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13A44BE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6BFA4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D33A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от високо на ниско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649BC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863D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Има представа за скачане от високо на ниско.</w:t>
            </w:r>
          </w:p>
          <w:p w14:paraId="0ADB7E2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</w:t>
            </w: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Скача от гимнастическа пейка с височина 20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–</w:t>
            </w: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25 см.  </w:t>
            </w:r>
          </w:p>
          <w:p w14:paraId="2182B35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и слиза по вертикална стълба, като стъпва с два крака на всеки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напречник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2E2629E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подвижна игра „Жабки“.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1757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3581FCF" w14:textId="77777777" w:rsidTr="002E08A7">
        <w:trPr>
          <w:trHeight w:val="7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F1B6B8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B797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6F0AF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Катерене по детска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катерачна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стена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05806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C9A6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Има представа за катерене по детска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катерачна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стена и ръкохватки.</w:t>
            </w:r>
          </w:p>
          <w:p w14:paraId="055B71B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да изпълнява елементи от спорта катерене.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5C08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A343284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6C9327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12EF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43EC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 за постижение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9523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35CA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Разпознава и показва лекоатлетическа писта от други спортни игрища.</w:t>
            </w:r>
          </w:p>
          <w:p w14:paraId="36D70CC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елементи от бягане на къси разстояния.</w:t>
            </w:r>
          </w:p>
          <w:p w14:paraId="7311DD0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Спазва основни правила за старт и финал и бяга 10–15 м в състезание.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9FC6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F9D6DB8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82AF8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54D2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E7D7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и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E0B21F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E325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лазене с провиране под дъга или обръч.</w:t>
            </w:r>
          </w:p>
          <w:p w14:paraId="377D2C5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скачане в дълбочина от високо на ниско и от ниско на високо.</w:t>
            </w:r>
          </w:p>
          <w:p w14:paraId="581BA49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ходене по дъска с прекрачване на предмети: „Котенца“.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85B5D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7D5BF13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86EE4D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1049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A288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 на малка топка в далечина за постижение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82107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FB43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постижение.</w:t>
            </w:r>
          </w:p>
          <w:p w14:paraId="6971D1A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разработка.</w:t>
            </w:r>
          </w:p>
          <w:p w14:paraId="4E8624C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ПИ: „Вземи лентичка“, „Кой е най-ловък“, „Скачаща топка“.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CD57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3580EAA9" w14:textId="77777777" w:rsidTr="00DE45AB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0163AB" w14:textId="7E43ED09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974EF" w14:textId="0EE97193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E7B82F" w14:textId="2CB6DF42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лазене,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1C839" w14:textId="7E9FAC0F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8A76C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ритмувано ходене по предварително определен метричен размер.</w:t>
            </w:r>
          </w:p>
          <w:p w14:paraId="515BAA55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лазене от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 лакътно-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комбинация с провиране.</w:t>
            </w:r>
          </w:p>
          <w:p w14:paraId="45BB3B27" w14:textId="44A25F63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ловене и подаване на гумена топка.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23102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„Музикален кръг“, </w:t>
            </w:r>
          </w:p>
          <w:p w14:paraId="348EDD9D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„Чуй сигнала“, </w:t>
            </w:r>
          </w:p>
          <w:p w14:paraId="67D8993D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„Улови топката“, </w:t>
            </w:r>
          </w:p>
          <w:p w14:paraId="3AD9182B" w14:textId="7B7BA4C1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 таз пътечка“</w:t>
            </w:r>
          </w:p>
        </w:tc>
      </w:tr>
      <w:tr w:rsidR="0006290B" w:rsidRPr="00C46FD5" w14:paraId="1D69A282" w14:textId="77777777" w:rsidTr="00DE45AB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62F1321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FD9DC5" w14:textId="516C7A05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9A8507" w14:textId="49920009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E3E0C" w14:textId="01183A88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A1E0B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62AF4D09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72CF50C3" w14:textId="7A2B2AB8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A332A" w14:textId="6512D246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ПИ: „Достигни балона“, „Търколи през вратата“, „Деца и мечета“</w:t>
            </w:r>
          </w:p>
        </w:tc>
      </w:tr>
      <w:tr w:rsidR="0006290B" w:rsidRPr="00C46FD5" w14:paraId="2911502D" w14:textId="77777777" w:rsidTr="00DE45AB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856E4A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4E466" w14:textId="1E19A3F8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1AFCE3" w14:textId="58B42115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Правила, нарушения и термини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47684" w14:textId="1166011E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59140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34E20451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37238EEE" w14:textId="5DCC5684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1FDD8C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СПИ: „Три подавания – точка“, </w:t>
            </w:r>
          </w:p>
          <w:p w14:paraId="7883044B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„Цели се точно“, </w:t>
            </w:r>
          </w:p>
          <w:p w14:paraId="6A2F064B" w14:textId="5548B98B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„Хвърли и улови“, „Състезание“</w:t>
            </w:r>
          </w:p>
        </w:tc>
      </w:tr>
      <w:tr w:rsidR="0006290B" w:rsidRPr="00C46FD5" w14:paraId="0193297C" w14:textId="77777777" w:rsidTr="00EF71BA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3C2CD7" w14:textId="6202E37C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125B1" w14:textId="23DDEBA8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00596" w14:textId="13A65D2E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3494C" w14:textId="70517CAF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930A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Бяга за постижение.</w:t>
            </w:r>
          </w:p>
          <w:p w14:paraId="243C1983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хвърляне с две ръце от гърди и отгоре в повдигната хоризонтална цел.</w:t>
            </w:r>
          </w:p>
          <w:p w14:paraId="12DFC18D" w14:textId="30AB7BD3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10901" w14:textId="3DBA2CB3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„Насрещна щафета“</w:t>
            </w:r>
          </w:p>
        </w:tc>
      </w:tr>
      <w:tr w:rsidR="0006290B" w:rsidRPr="00C46FD5" w14:paraId="21F4CDB4" w14:textId="77777777" w:rsidTr="00EF71BA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7F6E53D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55D61" w14:textId="2A51A575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9C34C6" w14:textId="1945542B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Игрови стратегии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13DEF" w14:textId="13BAC739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981C3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зрителна координация и ориентиране в пространството.</w:t>
            </w:r>
          </w:p>
          <w:p w14:paraId="22D1E7E5" w14:textId="73740E8C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внимание и ориентиране в пространството „Къде си – тук съм“, „Котки и козлета“.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A0F96" w14:textId="465F02A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„Босоногото столче“, „Сляпа баба в кръг“</w:t>
            </w:r>
          </w:p>
        </w:tc>
      </w:tr>
      <w:tr w:rsidR="0006290B" w:rsidRPr="00C46FD5" w14:paraId="66112C5D" w14:textId="77777777" w:rsidTr="00EF71BA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E03D0B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2821A" w14:textId="45F67D64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95CE47" w14:textId="1C35374D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Правила, нарушения, съдийски жестове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17416C" w14:textId="409753DF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9761F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и състезания с поставени задачи за недопускане на нарушения в спортно-подготвителни игри.</w:t>
            </w:r>
          </w:p>
          <w:p w14:paraId="36B52A2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и състезания с поставени задачи за спазване на съдийски жестове.</w:t>
            </w:r>
          </w:p>
          <w:p w14:paraId="0035BEF4" w14:textId="5F1ED80F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спортно-подготвителни игри с ловене и подаване „Подай и улови“ с един и двама пречещи играчи.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B4DB7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D35B44C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E100004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D513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F0C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и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13D8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187C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в координация лазене, съчетано с провиране.</w:t>
            </w:r>
          </w:p>
          <w:p w14:paraId="0383D30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лазене с провиране през клек (съчетано).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43DB0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C46FD5" w:rsidRPr="00C46FD5" w14:paraId="4D823F4C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526FB2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3E05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118FC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Естествено-приложни движения в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5343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0C59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Лази в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зигзаг между предмети.</w:t>
            </w:r>
          </w:p>
          <w:p w14:paraId="5E58569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Умее да изпълнява различни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скокови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движения.</w:t>
            </w:r>
          </w:p>
          <w:p w14:paraId="7DFED5E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гимнастически упражнения по текстов съпровод (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римушки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) „Щъркел шарен, дългокрак“.</w:t>
            </w:r>
          </w:p>
          <w:p w14:paraId="34616F5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„Скачаща топка“, „Да нахраним Мечо“, „Мечета и пчела“.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A184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1C2BE1C" w14:textId="77777777" w:rsidTr="002E08A7">
        <w:trPr>
          <w:trHeight w:val="8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C328D8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29EF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941E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и провиране под въже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2CC8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E4AE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Лази координирано и се провира под опънато въже с височина 0,50 м.</w:t>
            </w:r>
          </w:p>
          <w:p w14:paraId="03BCB8F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Скача на дължина с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прескок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на коридор 20–25 см.</w:t>
            </w:r>
          </w:p>
          <w:p w14:paraId="7A11B4C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за изпълнение на двигателни действия.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0FB3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74F9D7C" w14:textId="77777777" w:rsidTr="002E08A7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703EA1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37B3B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5878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 в колона с промяна на посоката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5C69E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6CCE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Придвижва се чрез бягане в разпръснат строй, в колона, с престрояване в кръг и обратно, със смяна на темпа и посоката.</w:t>
            </w:r>
          </w:p>
          <w:p w14:paraId="31FFB6E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ПИ с организиращ характер.</w:t>
            </w:r>
          </w:p>
          <w:p w14:paraId="3A186E7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ходене и бягане зигзаг.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3C8E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13D0C4D" w14:textId="77777777" w:rsidTr="002E08A7">
        <w:trPr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598E2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AECAB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41EB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Общо укрепване на мускулатурата на тялото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AD72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BCA80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целенасочени физически упражнения за развитие на коремните, гръбните и страничните мускули на тялото.</w:t>
            </w:r>
          </w:p>
          <w:p w14:paraId="6974959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комплекс „Котенцето все си мърка“.</w:t>
            </w:r>
          </w:p>
          <w:p w14:paraId="389AF2A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ПИ: „Въженото кръгче“, „Всеки към своето клонче“.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BF11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949DDED" w14:textId="77777777" w:rsidTr="002E08A7">
        <w:trPr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0D8CA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D9189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03F5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творческо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DBBC5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47CB5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МДИ.</w:t>
            </w:r>
          </w:p>
          <w:p w14:paraId="09C0DE8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гимнастически комплекс с музикален съпровод „Аз си имам две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ушета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и две палави крачета...“.</w:t>
            </w:r>
          </w:p>
          <w:p w14:paraId="4726CD45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игри: „Хайде да играем“, „Хоро”, „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Еленчице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9DA82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4677BFAA" w14:textId="77777777" w:rsidTr="00CC4CD3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DF1C62" w14:textId="00CE6F55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0A230" w14:textId="0A91CA8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AC2F5" w14:textId="16143F52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лазене, провиране, прекатерване – станционни комбинации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C621B2" w14:textId="21CDDF55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D73FD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в коридор над и между ниски препятствия в различно темпо.</w:t>
            </w:r>
          </w:p>
          <w:p w14:paraId="52078AB2" w14:textId="2357AAA2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лазене от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 лакътно-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комбинация с провиране и прекатерване.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0B120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082E3453" w14:textId="77777777" w:rsidTr="00CC4CD3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A69A653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E7705" w14:textId="7539D281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8F5D9" w14:textId="464D8DE8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Честна игра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C6969" w14:textId="2849DE9D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E0501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2A42B448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2AB4CA58" w14:textId="5C0AFB7B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5E88E8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„Лястовички“, „Достигни Врабчо“, </w:t>
            </w:r>
          </w:p>
          <w:p w14:paraId="41B70359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„Лази, лази“, </w:t>
            </w:r>
          </w:p>
          <w:p w14:paraId="74C36CB4" w14:textId="250849B8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„Бързо застани в кръга“</w:t>
            </w:r>
          </w:p>
        </w:tc>
      </w:tr>
      <w:tr w:rsidR="0006290B" w:rsidRPr="00C46FD5" w14:paraId="3876800C" w14:textId="77777777" w:rsidTr="00CC4CD3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9DDF82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944EEE" w14:textId="4A00F042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DFAB5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Бързина, </w:t>
            </w:r>
          </w:p>
          <w:p w14:paraId="6BA4A59F" w14:textId="3057A65B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ловкост, гъвкавост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72C890" w14:textId="2D95B82B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70B8E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двутактови физически упражнения с уред, които да въздействат върху развитието на всички мускулни групи. </w:t>
            </w:r>
          </w:p>
          <w:p w14:paraId="661340CB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гъвкавост и ловкост.</w:t>
            </w:r>
          </w:p>
          <w:p w14:paraId="1C850346" w14:textId="0BA98F67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Изпълнява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закалителни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процедури.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F2C3A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ПИ: „Лястовички“, </w:t>
            </w:r>
          </w:p>
          <w:p w14:paraId="2C805D53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„Ден и нощ“, </w:t>
            </w:r>
          </w:p>
          <w:p w14:paraId="53891218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хороводни стъпки, </w:t>
            </w:r>
          </w:p>
          <w:p w14:paraId="4C880480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„Жабки и щъркел“, </w:t>
            </w:r>
          </w:p>
          <w:p w14:paraId="35DB486E" w14:textId="19217DEA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„Направи фигура“</w:t>
            </w:r>
          </w:p>
        </w:tc>
      </w:tr>
      <w:tr w:rsidR="0006290B" w:rsidRPr="00C46FD5" w14:paraId="78E5CAC3" w14:textId="77777777" w:rsidTr="00875DDE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5B5395" w14:textId="34E84490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24815" w14:textId="4D9B17E3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41603" w14:textId="51F0358F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 на дължина със засилване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BD3667" w14:textId="07437D7A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17295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дължина със засилване за постижение.</w:t>
            </w:r>
          </w:p>
          <w:p w14:paraId="5B059FFC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движения, в подвижни игри „Дама“.</w:t>
            </w:r>
          </w:p>
          <w:p w14:paraId="7FDCC191" w14:textId="01D768EF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Координира движенията между ръцете и краката при скачане и прескачане в подвижни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AC1B3" w14:textId="3FE138E5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„Зайчета и ловец“ – вариант със скачане и „Всеки в своя кръг“</w:t>
            </w:r>
          </w:p>
        </w:tc>
      </w:tr>
      <w:tr w:rsidR="0006290B" w:rsidRPr="00C46FD5" w14:paraId="75E2FCEB" w14:textId="77777777" w:rsidTr="00875DDE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8DD5D3A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E508A" w14:textId="3E507925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748923" w14:textId="304443A7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Решаване на конфликти по мирен път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BDD6BD" w14:textId="45E434E2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DAC6C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толерантно изразяване и общуване сюжетна разработка. </w:t>
            </w:r>
          </w:p>
          <w:p w14:paraId="135CA1C6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 спортсменски дух в подвижни игри „Без обвинение“.</w:t>
            </w:r>
          </w:p>
          <w:p w14:paraId="44E3CE07" w14:textId="63B6EA0A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 за сплотяване на групата.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63B350" w14:textId="7B3D7BEA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„Взаимни аплодисменти“, „Кътче за диалог“</w:t>
            </w:r>
          </w:p>
        </w:tc>
      </w:tr>
      <w:tr w:rsidR="0006290B" w:rsidRPr="00C46FD5" w14:paraId="4DF9E2F7" w14:textId="77777777" w:rsidTr="00875DDE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00EA97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48EFA" w14:textId="00C7AAA3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DEAC8" w14:textId="06E9CE9D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04CBF5" w14:textId="52A814A2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C67A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бързина, сила и издръжливост.</w:t>
            </w:r>
          </w:p>
          <w:p w14:paraId="639136E6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ловкост и гъвкавост.</w:t>
            </w:r>
          </w:p>
          <w:p w14:paraId="5C112C8D" w14:textId="54F40F76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Бяга за постижение.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E7000E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9AF92B6" w14:textId="77777777" w:rsidTr="002E08A7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1D3B88D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5B987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5039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Творчество и двигателно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8B4F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254C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желание за изпълнение на упражнения и познати игри по избор (музикални подвижни игри, подготвителни игри с топка, народни и други игри).</w:t>
            </w:r>
          </w:p>
          <w:p w14:paraId="185BE86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двигателната дейност.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EBC0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795D604" w14:textId="77777777" w:rsidTr="002E08A7">
        <w:trPr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9C1EDD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900D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81279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 в хоризонтална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7D71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6473E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хвърляне в хоризонтална цел с лява и дясна ръка.</w:t>
            </w:r>
          </w:p>
          <w:p w14:paraId="14BEAB2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Хвърля торбичка отдолу в хоризонтална цел с диаметър 50–60 см, на разстояние 0,5–1 м.</w:t>
            </w:r>
          </w:p>
          <w:p w14:paraId="71B8A8E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за изпълнение на двигателни действия.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5309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EB834D3" w14:textId="77777777" w:rsidTr="002E08A7">
        <w:trPr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40240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312C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5691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за достигане на окачен предмет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E562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CD19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скачане за достигане на окачен предмет.</w:t>
            </w:r>
          </w:p>
          <w:p w14:paraId="5C42692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Хвърля торбичка отдолу в хоризонтална цел с диаметър 50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–</w:t>
            </w: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60 см, на разстояние 0,5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–</w:t>
            </w: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1 м.</w:t>
            </w:r>
          </w:p>
          <w:p w14:paraId="7AC8AD0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желание да изпълнява елементи от детски футбол.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381D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31DD9FF" w14:textId="77777777" w:rsidTr="002E08A7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BCF4CE8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63A5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9288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Ходене, бягане катерене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54FE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686D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бягане, редувано с ходене в права посока, със смяна на темпа, ритъма и посоката.</w:t>
            </w:r>
          </w:p>
          <w:p w14:paraId="0CCEC13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Координира движенията си с тези на другите деца при подражателно изпълнение на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общоразвиващи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упражнения.</w:t>
            </w:r>
          </w:p>
          <w:p w14:paraId="72D6304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бягане и ходене в права посока, със смяна на темпа, ритъма и посоката в щафетни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78FA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ABD041C" w14:textId="77777777" w:rsidTr="002E08A7">
        <w:trPr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40E28E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0300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7FA9E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честност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6CF1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2EDE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Грижи се за своята безопасност и безопасността на другите деца в игри с елементи на подаване на топката с крак или с две ръце.</w:t>
            </w:r>
          </w:p>
          <w:p w14:paraId="1C4DCD9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постижения и себедоказване.</w:t>
            </w:r>
          </w:p>
          <w:p w14:paraId="6FD54B2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признава и разбира грешките си.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B04E6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FC65FCD" w14:textId="77777777" w:rsidTr="002E08A7">
        <w:trPr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538A94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F8128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B98D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на дължина за постижение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2404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7A52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Разпознава и показва скок на дължина между други скокове.</w:t>
            </w:r>
          </w:p>
          <w:p w14:paraId="4208859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елементи от скок на дължина.</w:t>
            </w:r>
          </w:p>
          <w:p w14:paraId="5BF9CE5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Спазва основни правила за отскачане от стартова линия.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CD8D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02038FC0" w14:textId="77777777" w:rsidTr="0088730D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63FFE7" w14:textId="3CA1DA98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CFC2F" w14:textId="284BBD8E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3BD3C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</w:t>
            </w:r>
          </w:p>
          <w:p w14:paraId="2E438AEA" w14:textId="166FA009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– станционни комбинации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51157" w14:textId="535B28D9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AF3C8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бягане в права посока и зигзаг над и между различни препятствия. </w:t>
            </w:r>
          </w:p>
          <w:p w14:paraId="4FA72F86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ляв и десен крак. </w:t>
            </w:r>
          </w:p>
          <w:p w14:paraId="3EE72ABF" w14:textId="5BD708DC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Скача от ниско на високо, съчетано с отскачане от един и два крака.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5FA9D8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3556DCA4" w14:textId="77777777" w:rsidTr="0088730D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000C44D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7B748" w14:textId="637BD050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F21FE" w14:textId="1FF37896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Работа в екип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87E922" w14:textId="5A65DF11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2B8172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4D11A5F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7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3918CD5F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  <w:p w14:paraId="0707B1B8" w14:textId="078B8AC9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 сюжетна разработка верижно групово провиране през обръч със заловени ръце, верижно подаване и улавяне на воден макарон с два крака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7E942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МПИ: „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Хорце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“, </w:t>
            </w:r>
          </w:p>
          <w:p w14:paraId="4D3996B1" w14:textId="3A9C5135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„Музикален кръг“</w:t>
            </w:r>
          </w:p>
        </w:tc>
      </w:tr>
      <w:tr w:rsidR="0006290B" w:rsidRPr="00C46FD5" w14:paraId="35391FB9" w14:textId="77777777" w:rsidTr="0088730D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D504CF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636A4" w14:textId="19E43BFE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B0951" w14:textId="63DE3BAA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Стрелба/удар с ракета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715D2B" w14:textId="5FA3D208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D5E9D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3DE3817B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730FEDF2" w14:textId="5BEB1A5B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84703" w14:textId="655F0A9E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„Цели се точно“, „Хвърли и улови“</w:t>
            </w:r>
          </w:p>
        </w:tc>
      </w:tr>
      <w:tr w:rsidR="0006290B" w:rsidRPr="00C46FD5" w14:paraId="1D7A0523" w14:textId="77777777" w:rsidTr="003A531D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F6755E" w14:textId="0A274F61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1A1EB" w14:textId="211CF902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D7722" w14:textId="6F89811D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скачане, катерене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02720" w14:textId="092B2901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0BB64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Катери се с кръстосана координация по диагонал на гимнастическа стена. </w:t>
            </w:r>
          </w:p>
          <w:p w14:paraId="7DB1D5B9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(пейка) с изпълнение на равновесни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стоежи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, обръщане, пресечни стъпки, отскок до полуклек.</w:t>
            </w:r>
          </w:p>
          <w:p w14:paraId="06A9ACF4" w14:textId="2A6117B7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един крак и с придвижване напред. Скача с въженце с придвижване напред.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CB434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79A704AE" w14:textId="77777777" w:rsidTr="003A531D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08C4F07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08634" w14:textId="69D7848B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93762" w14:textId="0C04CA20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Работа в екип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E70D0" w14:textId="2ECAEA3E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9245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разгряване.</w:t>
            </w:r>
          </w:p>
          <w:p w14:paraId="5D43F2F3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 при поточно подаване и улавяне на уред с различни части на тялото. </w:t>
            </w:r>
          </w:p>
          <w:p w14:paraId="5E3A969B" w14:textId="12CC29D9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да живеем заедно.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0973F" w14:textId="3D6E2DF1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„Безкрайното кълбо“, „От къща в къща“, „Плетеница“</w:t>
            </w:r>
          </w:p>
        </w:tc>
      </w:tr>
      <w:tr w:rsidR="0006290B" w:rsidRPr="00C46FD5" w14:paraId="55AC3BE6" w14:textId="77777777" w:rsidTr="003A531D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BA3196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D2767" w14:textId="46E554A9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29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D6112" w14:textId="66EDB6A0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Хват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, придвижване с ракета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1FAC2" w14:textId="48841328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FC91D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Посочва примери за вида спорт в зависимост от използвания уред, брой играчи.</w:t>
            </w:r>
          </w:p>
          <w:p w14:paraId="5D33205F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задачи,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хват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, придвижване с ракета насочени към формиране на двигателен опит по бадминтон. </w:t>
            </w:r>
          </w:p>
          <w:p w14:paraId="2EADAAD6" w14:textId="0D6DB741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с ракета.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7F9CB9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6FE9E26" w14:textId="77777777" w:rsidTr="002E08A7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8563D2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5AB0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E467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с хвърляне и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21BC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12F6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естествено-приложните движения в подвижните игри.</w:t>
            </w:r>
          </w:p>
          <w:p w14:paraId="4784B03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486A14B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„Здрави стълбички“, „Да нахраним Мечо“.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A898E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2BF0206" w14:textId="77777777" w:rsidTr="002E08A7">
        <w:trPr>
          <w:trHeight w:val="9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05F58A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991E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E9AB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 във вертикална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93267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6987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хвърляне във вертикална цел с лява и дясна ръка.</w:t>
            </w:r>
          </w:p>
          <w:p w14:paraId="0383D7C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Хвърля торбичка отдолу в хоризонтална цел с диаметър 50–60 см, на разстояние 0,5–1 м.</w:t>
            </w:r>
          </w:p>
          <w:p w14:paraId="73FA099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за изпълнение на двигателни действия.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4EF94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515B54F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BD6E1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5D80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E473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зигзаг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EDB57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72C1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Има представа за лазене зигзаг. </w:t>
            </w:r>
          </w:p>
          <w:p w14:paraId="7344098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Лази от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колянна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опора в зигзаг между предмети.</w:t>
            </w:r>
          </w:p>
          <w:p w14:paraId="142DAA2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за правилно изпълнение на упражненията.</w:t>
            </w:r>
          </w:p>
          <w:p w14:paraId="36E6543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„Лазене напред“, „Внимание, звънчета!“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8BF7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57205F8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CD96E50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69F25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83CB0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Катерене, прекатерване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FAA8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DA34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Катери си на невисока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и сяда на нея.</w:t>
            </w:r>
          </w:p>
          <w:p w14:paraId="503CE6E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Свободно се прекатерва над уред с височина до 40 см.</w:t>
            </w:r>
          </w:p>
          <w:p w14:paraId="4B721FA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ПИ.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5224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E00FD1D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5BC9D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B39A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BEF7D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77E01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99FFC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Свързва ходенето и бягането на пръсти с определени видове спорт.</w:t>
            </w:r>
          </w:p>
          <w:p w14:paraId="41AB8C85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ходене на пръсти с различно положение на ръцете. </w:t>
            </w:r>
          </w:p>
          <w:p w14:paraId="6D3A9B7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правилно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телодържане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6AF33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F172A53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FB18A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EE883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C075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23CE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7D2B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 малка топка (торбичка) в хоризонтална цел с диаметър 30–40 см по начин отдолу на разстояние 1 м.</w:t>
            </w:r>
          </w:p>
          <w:p w14:paraId="3F6BC47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Отскача на височина за достигане на предмет, поставен на 15–20 см над протегната детска ръка.</w:t>
            </w:r>
          </w:p>
          <w:p w14:paraId="245D117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желание за участие в подвижни игри: „Да нахраним Мечо“, „Вземи лентичката“.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34B2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40038005" w14:textId="77777777" w:rsidTr="006D6348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00201D" w14:textId="343AE8DB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CF2D3" w14:textId="5303EAB5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C3DA0" w14:textId="584FF0BA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 по/между двама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50D14" w14:textId="0DD2FAA5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65512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по двойки.</w:t>
            </w:r>
          </w:p>
          <w:p w14:paraId="2C5A782B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ляв и десен крак. </w:t>
            </w:r>
          </w:p>
          <w:p w14:paraId="24C36599" w14:textId="25C0E15D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Подава и лови гумена топка по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двойки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27B28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„Кой по-далече“, </w:t>
            </w:r>
          </w:p>
          <w:p w14:paraId="558BAD95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„Кончета“,</w:t>
            </w:r>
          </w:p>
          <w:p w14:paraId="771D744C" w14:textId="6A8F174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„Подай ми топката“</w:t>
            </w:r>
          </w:p>
        </w:tc>
      </w:tr>
      <w:tr w:rsidR="0006290B" w:rsidRPr="00C46FD5" w14:paraId="1E4C0840" w14:textId="77777777" w:rsidTr="006D6348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0F09A8C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65A667" w14:textId="0E7DCD93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ADAA70" w14:textId="0B4449C3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 в природна среда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06F9D" w14:textId="55CE6AA5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DE2D9B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68888233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5476CD93" w14:textId="57F7D823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B88FC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„Ластовички“, „Премини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пънчето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“, </w:t>
            </w:r>
          </w:p>
          <w:p w14:paraId="53331652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„Да прогоним Лиса“, </w:t>
            </w:r>
          </w:p>
          <w:p w14:paraId="6CB95DB0" w14:textId="69EC1B68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Ехоо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</w:tc>
      </w:tr>
      <w:tr w:rsidR="0006290B" w:rsidRPr="00C46FD5" w14:paraId="1A480A05" w14:textId="77777777" w:rsidTr="006D6348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BA5905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5FBB2" w14:textId="21E459E5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59E33" w14:textId="50597C5C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2EFC0" w14:textId="1404AAEB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DB684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18EFA1D3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2BC4A83D" w14:textId="3C1FD426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A8DFF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„Динозавърът си хапе опашката“, </w:t>
            </w:r>
          </w:p>
          <w:p w14:paraId="11C64176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„Скарали се две петлета“, </w:t>
            </w:r>
          </w:p>
          <w:p w14:paraId="32770002" w14:textId="7DCA0CD4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„Балонът се надува, ще стане на парчета“</w:t>
            </w:r>
          </w:p>
        </w:tc>
      </w:tr>
      <w:tr w:rsidR="0006290B" w:rsidRPr="00C46FD5" w14:paraId="36645A9C" w14:textId="77777777" w:rsidTr="00493038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1D1983" w14:textId="4B5B0D5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8595B" w14:textId="7F1C756F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38DCB0" w14:textId="01D21C90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Ходене, бягане, хвърляне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7239B" w14:textId="749E6FE4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764C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и се престроява в колона, редица, кръг и обратно със смяна на посоката и темпа.</w:t>
            </w:r>
          </w:p>
          <w:p w14:paraId="51222D3D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с разминаване в редици.</w:t>
            </w:r>
          </w:p>
          <w:p w14:paraId="1E9DB8B8" w14:textId="272E5C3F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малка гумена топка с една ръка отгоре в далечина.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4224B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5B0DDEC2" w14:textId="77777777" w:rsidTr="00493038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1E17FED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56CB6" w14:textId="3895A39F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82BC8" w14:textId="5FB2D038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Туристически излет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944AD5" w14:textId="69EADCCB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53986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– „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Ехоо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“. </w:t>
            </w:r>
          </w:p>
          <w:p w14:paraId="191CCB75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план.</w:t>
            </w:r>
          </w:p>
          <w:p w14:paraId="3D07C08B" w14:textId="00B61210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музикално-двигателни игри „Танцът на пингвина“.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27560" w14:textId="63DF9905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„Премини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пънчето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“, „Да прогоним Лиса“, „Лястовички“</w:t>
            </w:r>
          </w:p>
        </w:tc>
      </w:tr>
      <w:tr w:rsidR="0006290B" w:rsidRPr="00C46FD5" w14:paraId="560A583F" w14:textId="77777777" w:rsidTr="00493038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2A8442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0B557" w14:textId="13FE514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98A85" w14:textId="1E80C46C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A3E7D5" w14:textId="4CFC1C7B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D6BD4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 качества.</w:t>
            </w:r>
          </w:p>
          <w:p w14:paraId="7801B636" w14:textId="0F7E995B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бързина, сила и издръжливост.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B81BAB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1D33A57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6BFA878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EAFC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9B2BC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с хвърляне и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A749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87B4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естествено-приложните движения в подвижните игри.</w:t>
            </w:r>
          </w:p>
          <w:p w14:paraId="33EE679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5C094EB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„Здрави стълбички“, „Да нахраним Мечо“.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EBA0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E865601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72046E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0CE4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7076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с преодоляване на естествени препятствия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3294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320C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умения за прекрачване на паднало дърво, заобикаля дървета и се промушва под клоните на дърветата. </w:t>
            </w:r>
          </w:p>
          <w:p w14:paraId="761D043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Прескача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улейчета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, вадички или прекрачва по-големи камъни.</w:t>
            </w:r>
          </w:p>
          <w:p w14:paraId="5237022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Хвърля шишарки по начин „отдолу“ в хоризонтална и вертикална цел с диаметър 50–60 см, на разстояние 0,5–1 м.</w:t>
            </w:r>
          </w:p>
          <w:p w14:paraId="235B56A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„Внимание, препятствие“.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19455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ABEB2B8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9E22B5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A6490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C722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зигзаг в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314A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B70F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Движи се и играе безопасно в групата, в салона. </w:t>
            </w:r>
          </w:p>
          <w:p w14:paraId="432A16C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удовлетвореност.</w:t>
            </w:r>
          </w:p>
          <w:p w14:paraId="40B81EE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 движения в подвижни игри: „Около столчетата“, „Лазене по виеща се пътека“, „Внимавай да не сгрешиш“.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6DC4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4120693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0DB0599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2A6B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3403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Общуване и свобода за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самоизява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72F6C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26C70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подвижни игри.</w:t>
            </w:r>
          </w:p>
          <w:p w14:paraId="2BB6E25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Стреми се към себедоказване.</w:t>
            </w:r>
          </w:p>
          <w:p w14:paraId="22164C1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безопасността на другите деца: „Зайци и ловци“, „Внимание, препятствие“.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3084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80F09FF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9333BB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4705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77B2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Футбол/</w:t>
            </w:r>
          </w:p>
          <w:p w14:paraId="11CB3E3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баскетбол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E715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DDFC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елементарни представи за връзката между усвоените движения и приложението им в спортните игри.</w:t>
            </w:r>
          </w:p>
          <w:p w14:paraId="67AECDB3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разучените естествено-приложни движения, основа на елементи от спортни игри.</w:t>
            </w:r>
          </w:p>
          <w:p w14:paraId="3816484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СПИ: „Тренирам сам“, „Баскетболна стрелба“.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EEBF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6BF7311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FF3602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7B14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A019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 поляната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BA1D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BD65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Затвърдява и усъвършенства ходене и бягане в разпръснат строй.</w:t>
            </w:r>
          </w:p>
          <w:p w14:paraId="1EA9EA3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желание за участие в подвижни игри.</w:t>
            </w:r>
          </w:p>
          <w:p w14:paraId="778C404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игри: „Ден и нощ“, „Бързо на столче“, „Намери своята къща“.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B22B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21FFE7F4" w14:textId="77777777" w:rsidTr="000469E3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3AF710" w14:textId="14C027CA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51253" w14:textId="2AC33B9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D0179" w14:textId="1ED2B79A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Общество, стратегии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E5A99" w14:textId="14DA3FF4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41F2D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4BBCC94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019658AE" w14:textId="24829105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4CE6B" w14:textId="400239B1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„Граничари“, „Строители“, „Малките пожарникари“</w:t>
            </w:r>
          </w:p>
        </w:tc>
      </w:tr>
      <w:tr w:rsidR="0006290B" w:rsidRPr="00C46FD5" w14:paraId="49B802C0" w14:textId="77777777" w:rsidTr="000469E3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7FB3C2E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0872E" w14:textId="306C2314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8EBAB8" w14:textId="3F8A7FB2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Овладяване на термини, понятия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9DD181" w14:textId="3F51A9CE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C0B05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297AFF3B" w14:textId="0C6F87BA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693EF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„Стигни звънчето“,</w:t>
            </w:r>
          </w:p>
          <w:p w14:paraId="5055F57D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„Ловци на ленти“, „Премини през мостчето“,</w:t>
            </w:r>
          </w:p>
          <w:p w14:paraId="6E9E4B34" w14:textId="0CB7A90F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 таз пътечка равна“, „Пренеси ринга“</w:t>
            </w:r>
          </w:p>
        </w:tc>
      </w:tr>
      <w:tr w:rsidR="0006290B" w:rsidRPr="00C46FD5" w14:paraId="208FE301" w14:textId="77777777" w:rsidTr="000469E3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715934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8148E" w14:textId="7CDD6675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B95E61" w14:textId="54B097AE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Стрелба/удар с ракета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6A46D" w14:textId="15B7CDBF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5CE291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 по детски тенис. </w:t>
            </w:r>
          </w:p>
          <w:p w14:paraId="516CA7C5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детски тенис.</w:t>
            </w:r>
          </w:p>
          <w:p w14:paraId="1ABEC6BC" w14:textId="506D1B43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Различава положителното и отрицателното в поведението на играчите в съревнователни условия и игри.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AEBAC" w14:textId="04BBCC5C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ЩИ с баланс на малка и голяма топка върху ракета с придвижване, със свободно подхвърляне и улавяне на тенис ракета и тенис топка</w:t>
            </w:r>
          </w:p>
        </w:tc>
      </w:tr>
      <w:tr w:rsidR="0006290B" w:rsidRPr="00C46FD5" w14:paraId="55369BC5" w14:textId="77777777" w:rsidTr="00824A4B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D10B80" w14:textId="339B91EE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B308C3" w14:textId="723A2D40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403D2" w14:textId="3CE6EFA1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Скачане, бягане, провиране, изтегляне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3671B" w14:textId="0283C53D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26F28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Скачане на дължина със засилване от 2–4 крачки.</w:t>
            </w:r>
          </w:p>
          <w:p w14:paraId="6DDF1BA3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различни видове бягане с други естествено-приложни движения.</w:t>
            </w:r>
          </w:p>
          <w:p w14:paraId="53C74C27" w14:textId="23341F59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Провира се чрез изтегляне от лицев и тилен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лег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149BD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644CCFC0" w14:textId="77777777" w:rsidTr="00824A4B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3531422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3851EB" w14:textId="21A358CC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B579F" w14:textId="12925E2F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Двигателно-творческо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D51E5" w14:textId="1433DCE9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E9416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във връзка с графични изображения емотикони.</w:t>
            </w:r>
          </w:p>
          <w:p w14:paraId="5873E7BB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 във връзка с графично изображение „играй и пауза“.</w:t>
            </w:r>
          </w:p>
          <w:p w14:paraId="154B7D95" w14:textId="718DE5AB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във връзка с ловене и подаване в подвижни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D8A3C" w14:textId="6BB0D12C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„Подай с въпрос“</w:t>
            </w:r>
          </w:p>
        </w:tc>
      </w:tr>
      <w:tr w:rsidR="0006290B" w:rsidRPr="00C46FD5" w14:paraId="73CA43CE" w14:textId="77777777" w:rsidTr="00824A4B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766730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1863C" w14:textId="79556F28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6797EB" w14:textId="5D963A34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Стрелба/удар с ракета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BF055" w14:textId="6743D3A6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B83B0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с поставени задачи за стрелба/удари с ракета, насочени към формиране на двигателен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оподвижни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игрит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по бадминтон.</w:t>
            </w:r>
          </w:p>
          <w:p w14:paraId="2A97BE7F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 при упражнения за координация на мускулните усилия на ръката.</w:t>
            </w:r>
          </w:p>
          <w:p w14:paraId="047FBE2E" w14:textId="1A73D386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 от спортовете футбол и бадминтон, насочени към формиране на двигателен опит.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FA143" w14:textId="688676CC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„Умната рибка“</w:t>
            </w:r>
          </w:p>
        </w:tc>
      </w:tr>
      <w:tr w:rsidR="00C46FD5" w:rsidRPr="00C46FD5" w14:paraId="08FB9388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9AE0994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2214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432B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сред природата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0B0CC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5BD6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ходене, бягане и подскачане в природна среда.</w:t>
            </w:r>
          </w:p>
          <w:p w14:paraId="6470FE7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Осъзнава значението на двигателната дейност на открито за укрепване на здравето.</w:t>
            </w:r>
          </w:p>
          <w:p w14:paraId="5DDEE0D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„Жабчета“, „Вземи си шапката“, „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Ехоо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“, „Шей,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шей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64682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E68315D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577E35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17AC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F7DE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 на плътна топка към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2EED4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274A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търкаляне на плътна топка през врата с ширина 0,50 м от разстояние 1 м.</w:t>
            </w:r>
          </w:p>
          <w:p w14:paraId="4551B75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Катери се по наклонена и вертикална стълба.</w:t>
            </w:r>
          </w:p>
          <w:p w14:paraId="6AF3061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желание да изпълнява упражнения с естествено-приложен характер.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3E059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6014BB63" w14:textId="77777777" w:rsidTr="002E08A7">
        <w:trPr>
          <w:trHeight w:val="11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3AA4A4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AD19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84A0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Упражняване на елементи от детски спортове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DC2A4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40F95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елементи от спортовете баскетбол, волейбол, футбол.</w:t>
            </w:r>
          </w:p>
          <w:p w14:paraId="73A9C6C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 xml:space="preserve">•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желание да изпълнява елементи от спортовете баскетбол, волейбол, футбол.</w:t>
            </w:r>
          </w:p>
          <w:p w14:paraId="533BDA7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СПИ: „Пробягай с топката“,</w:t>
            </w:r>
            <w:r w:rsidRPr="00C46FD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 xml:space="preserve"> „Прехвърляне на топката над храста“„ „Бягай след топката“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A0D1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EB41E03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665C03A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8C1CD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ACDD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 разходка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8000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70D73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Използва ходене, бягане, прекрачване и провиране в природна среда.</w:t>
            </w:r>
          </w:p>
          <w:p w14:paraId="1A3BD21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ПИ в природна среда.</w:t>
            </w:r>
          </w:p>
          <w:p w14:paraId="03F68F20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Преодолява естествени препятствия.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D73E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3108FD85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F042AA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A4AF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B1CC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Катерене по детска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катерачна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стена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6BF4D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9C507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катерене по детска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катерачна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стена или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катерушка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. </w:t>
            </w:r>
          </w:p>
          <w:p w14:paraId="76C8C5B1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с елементи от спорта волейбол и футбол.</w:t>
            </w:r>
          </w:p>
          <w:p w14:paraId="0F5501ED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СПИ: „От крак на крак“, „Хвърли през храста“.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37A6D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1AF99A1" w14:textId="77777777" w:rsidTr="002E08A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F2A89D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B6BF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905B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безопасност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E3A4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E204A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ходене, бягане, скачане и прескачане в подвижни игри.</w:t>
            </w:r>
          </w:p>
          <w:p w14:paraId="0BC98BB5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Стреми се към себедоказване.</w:t>
            </w:r>
          </w:p>
          <w:p w14:paraId="4E01438B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безопасността на другите деца: „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гониш“.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90C7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37DC0AED" w14:textId="77777777" w:rsidTr="000C611A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905F6" w14:textId="6729DB90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69923" w14:textId="4BD9216B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DCDB3" w14:textId="63E3D43F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 на дължина със засилване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91AC8" w14:textId="36524E94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D4781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скачане на дължина със засилване. </w:t>
            </w:r>
          </w:p>
          <w:p w14:paraId="42CCDB22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посока.</w:t>
            </w:r>
          </w:p>
          <w:p w14:paraId="15E51A77" w14:textId="47FF74D4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ляв и десен крак.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31BBD0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„Достигни Врабчо“, „Бездомното зайче“, </w:t>
            </w:r>
          </w:p>
          <w:p w14:paraId="1134F65D" w14:textId="44FEE963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„Кой по-далече“</w:t>
            </w:r>
          </w:p>
        </w:tc>
      </w:tr>
      <w:tr w:rsidR="0006290B" w:rsidRPr="00C46FD5" w14:paraId="31150D9C" w14:textId="77777777" w:rsidTr="000C611A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3B4D400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3609E5" w14:textId="024C581B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2686CF" w14:textId="45DCAED1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Правила, стратегии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0E8D56" w14:textId="3E2B6BCF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3B38D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415109CA" w14:textId="2E9BE969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15349" w14:textId="2E563C09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 сюжетна разработка с графични изображения и емотикони</w:t>
            </w:r>
          </w:p>
        </w:tc>
      </w:tr>
      <w:tr w:rsidR="0006290B" w:rsidRPr="00C46FD5" w14:paraId="66C4BE29" w14:textId="77777777" w:rsidTr="000C611A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8C868D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2B666" w14:textId="3D49E569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C4578" w14:textId="56F2B334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Стрелба/удар в хоризонтална и вертикална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1BAFA" w14:textId="37D1A55D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1A19A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 по баскетбол, тенис, футбол. </w:t>
            </w:r>
          </w:p>
          <w:p w14:paraId="1F6148FE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спортно-подготвителни игри, обвързани с детски баскетбол, тенис, футбол.</w:t>
            </w:r>
          </w:p>
          <w:p w14:paraId="21DECD02" w14:textId="723A0D04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24881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СПИ: „Цели точно“, </w:t>
            </w:r>
          </w:p>
          <w:p w14:paraId="30744A44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„Бъди бърз“,</w:t>
            </w:r>
          </w:p>
          <w:p w14:paraId="7B6B8470" w14:textId="7851DE8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„Точно в целта“</w:t>
            </w:r>
          </w:p>
        </w:tc>
      </w:tr>
      <w:tr w:rsidR="0006290B" w:rsidRPr="00C46FD5" w14:paraId="67DFF913" w14:textId="77777777" w:rsidTr="00817429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1B87C2" w14:textId="77D2DA59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33F5D1" w14:textId="6F0F8B8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A32B0" w14:textId="4268BC58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Игрови проекти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2742A8" w14:textId="470E5103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6C02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Инициира замисъл и сюжети на спортна тематика в игровата двигателна дейност. </w:t>
            </w:r>
          </w:p>
          <w:p w14:paraId="34464666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самооценява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в игрово-двигателен и поведенчески план.</w:t>
            </w:r>
          </w:p>
          <w:p w14:paraId="17351421" w14:textId="070793AB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206E9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1AE30507" w14:textId="77777777" w:rsidTr="00817429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F48A40B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A2F90" w14:textId="48B8CE14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8F5AA4" w14:textId="74C6AFA0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Правила, нарушения, съдийски жестове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50951" w14:textId="054C8F94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CDD61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 от бадминтон, насочени към формиране на двигателен опит. </w:t>
            </w:r>
          </w:p>
          <w:p w14:paraId="0535D06C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и състезания с поставени задачи от футбол, насочени към формиране на двигателен опит.</w:t>
            </w:r>
          </w:p>
          <w:p w14:paraId="6D9323B1" w14:textId="7C896E36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D3124" w14:textId="3F56098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„Подаване в квадрат“ – вариант с крак; ракета</w:t>
            </w:r>
          </w:p>
        </w:tc>
      </w:tr>
      <w:tr w:rsidR="0006290B" w:rsidRPr="00C46FD5" w14:paraId="3CAE276A" w14:textId="77777777" w:rsidTr="00817429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BD2D45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E92C0" w14:textId="62B92A7B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08BC6" w14:textId="749F9CBA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Бягане, скачане, вис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8ECB00" w14:textId="2A4C88ED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DC197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Скача на височина със засилване.</w:t>
            </w:r>
          </w:p>
          <w:p w14:paraId="5768A15C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с разминаване в редици.</w:t>
            </w:r>
          </w:p>
          <w:p w14:paraId="220E8EF4" w14:textId="640328A7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вис – обръщане в тилен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лег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 повдигане на краката.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EE9DA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1148F8C4" w14:textId="77777777" w:rsidTr="002E08A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8A58702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9498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72FF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за сила на долните крайници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7E1B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EBBC6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работа за развитие на двигателните качества. </w:t>
            </w:r>
          </w:p>
          <w:p w14:paraId="2EA7330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скокови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упражнения, съчетани с вдишване и издишване.</w:t>
            </w:r>
          </w:p>
          <w:p w14:paraId="5F5D603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гимнастически упражнения с текстов съпровод „Хей, ръчички, хей ги две“.</w:t>
            </w:r>
          </w:p>
          <w:p w14:paraId="1C40310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Включва се активно в двигателната дейност.</w:t>
            </w:r>
          </w:p>
          <w:p w14:paraId="65A5FC0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„Жабки“, „Зайко“.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C3CAD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4C2F926" w14:textId="77777777" w:rsidTr="002E08A7">
        <w:trPr>
          <w:trHeight w:val="7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7C313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83BA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9481F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по начертана линия, търкаляне на топка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B42A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859D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ходене и бягане по зададен ориентир.</w:t>
            </w:r>
          </w:p>
          <w:p w14:paraId="35ABFCF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Ходи и бяга отвън на очертана на земята вълнообразна линия.</w:t>
            </w:r>
          </w:p>
          <w:p w14:paraId="2213E0A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Търкаля топка през врата с ширина 0,50 м от разстояние 1 м.</w:t>
            </w:r>
          </w:p>
          <w:p w14:paraId="6F9F23F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извършваните двигателни действия.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48444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931542F" w14:textId="77777777" w:rsidTr="002E08A7">
        <w:trPr>
          <w:trHeight w:val="6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DCF57C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23EE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33DB7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Катерене по детска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катерачна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стена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93789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6DE6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придвижване по детска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катерачна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стена и умее да използва ръкохватките.</w:t>
            </w:r>
          </w:p>
          <w:p w14:paraId="360FC8D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елементите от спорта катерене.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99111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2692B550" w14:textId="77777777" w:rsidTr="002E08A7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47744B9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94492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6E56A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Строеви упражнения в движение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5BC63C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0C48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след устни указания заставане един до друг по права линия, кръг и обратно без захващане за ръце.</w:t>
            </w:r>
          </w:p>
          <w:p w14:paraId="110FB1D4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Неизостава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и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неизбързва</w:t>
            </w:r>
            <w:proofErr w:type="spellEnd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при ходене и бягане в колона с другите деца.</w:t>
            </w:r>
          </w:p>
          <w:p w14:paraId="2225DC7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строеви упражнения в ПИ с организиращ характер. </w:t>
            </w:r>
          </w:p>
          <w:p w14:paraId="2188BCB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играта „Застани в колона“.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D9F3D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3921CF7" w14:textId="77777777" w:rsidTr="002E08A7">
        <w:trPr>
          <w:trHeight w:val="6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4282D8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A28EE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220F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Развитие на моториката и двигателните качества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C7A22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3DC9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комплекс „Котенцето все си мърка“.</w:t>
            </w:r>
          </w:p>
          <w:p w14:paraId="7152C92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 и ходи редувано по цялата ширина и дължина на игрището без прекъсване до 5 мин.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BA26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C2939E9" w14:textId="77777777" w:rsidTr="002E08A7">
        <w:trPr>
          <w:trHeight w:val="6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6DF783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D36E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F2AD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Ходене, бягане,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4BFA9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91CF7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естествено-приложни двигателни действия в съревнователни условия.</w:t>
            </w:r>
          </w:p>
          <w:p w14:paraId="08390CB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Знае да играе с другите деца, като се грижи за своята безопасност и безопасността на другите деца.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9B24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72040F21" w14:textId="77777777" w:rsidTr="006201DC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D8D501" w14:textId="0EA649E1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08FF5" w14:textId="1C6CE99F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F88F0" w14:textId="194B4B09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Скачане на височина от място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53E58" w14:textId="788A5CAD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1252D4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скачане на височина със засилване. </w:t>
            </w:r>
          </w:p>
          <w:p w14:paraId="2D008421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бягане в права посока.</w:t>
            </w:r>
          </w:p>
          <w:p w14:paraId="0A75AA09" w14:textId="07D9BC3C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ляв и десен крак.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6FFE5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ПИ: „Кой по-високо“, „Стигни балона“,„</w:t>
            </w:r>
          </w:p>
          <w:p w14:paraId="5F08DC9B" w14:textId="5863D393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„Всеки в своя кръг“</w:t>
            </w:r>
          </w:p>
        </w:tc>
      </w:tr>
      <w:tr w:rsidR="0006290B" w:rsidRPr="00C46FD5" w14:paraId="23B1FDCF" w14:textId="77777777" w:rsidTr="006201DC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63718C1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BD66CE" w14:textId="08B89103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D9347" w14:textId="2B9FD511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Двигателно-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тактилна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координация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7C53D" w14:textId="2DBDB0C3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2FC88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7C0EE97C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5B4682B6" w14:textId="63203274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3C8872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„Подай и улови торбичката“, </w:t>
            </w:r>
          </w:p>
          <w:p w14:paraId="5E4B645D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„Строители“, </w:t>
            </w:r>
          </w:p>
          <w:p w14:paraId="3B1159E2" w14:textId="0D5633A8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„Начертай кръгове“</w:t>
            </w:r>
          </w:p>
        </w:tc>
      </w:tr>
      <w:tr w:rsidR="0006290B" w:rsidRPr="00C46FD5" w14:paraId="47DAFBE3" w14:textId="77777777" w:rsidTr="006201DC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B5B69C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B2B2E" w14:textId="3F086EC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45981" w14:textId="418E8B5B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Ден на спорта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8A82E2" w14:textId="1484EB57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534CF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Съблюдава и изисква от другите спазването на правила и норми на поведение в игровата дейност. </w:t>
            </w:r>
          </w:p>
          <w:p w14:paraId="5C07B89F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спортно-подготвителни игри, обвързани с различни спортове.</w:t>
            </w:r>
          </w:p>
          <w:p w14:paraId="43CBC37C" w14:textId="2F429A48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Различава положителното и отрицателното в поведението на играчите в съревнователни условия 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174C67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0D5715C3" w14:textId="77777777" w:rsidTr="001F53A1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0E3E14" w14:textId="292592E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7049AE" w14:textId="21824E9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74579" w14:textId="1F0E9F93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Игрови проекти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0DB59" w14:textId="0F0C8945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ADEC0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Инициира замисъл и сюжети в игровата двигателна дейност в подвижни игри. </w:t>
            </w:r>
          </w:p>
          <w:p w14:paraId="29405EEB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с разноцветни воали за общо въздействие.</w:t>
            </w:r>
          </w:p>
          <w:p w14:paraId="17AB9524" w14:textId="258617E4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да живеем заедно „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Гайдарче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53536" w14:textId="244F5A59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„Подай и улови торбичката“</w:t>
            </w:r>
          </w:p>
        </w:tc>
      </w:tr>
      <w:tr w:rsidR="0006290B" w:rsidRPr="00C46FD5" w14:paraId="7F8C84D8" w14:textId="77777777" w:rsidTr="001F53A1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73C770A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F996B" w14:textId="1349DDFA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D6F18" w14:textId="13D58AE7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Хандбал, футбол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BC1AA" w14:textId="023E738C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37B1B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стремеж към постижения и себедоказване, коопериране и взаимодействие в спортно-подготвителни игри. </w:t>
            </w:r>
          </w:p>
          <w:p w14:paraId="24015759" w14:textId="21F68BF6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 от насочени към формиране на двигателен опит.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0BAD6" w14:textId="0A641BFC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„Ъглова топка“ – вариант с ръка/крак</w:t>
            </w:r>
          </w:p>
        </w:tc>
      </w:tr>
      <w:tr w:rsidR="0006290B" w:rsidRPr="00C46FD5" w14:paraId="5354C7B7" w14:textId="77777777" w:rsidTr="001F53A1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ACE417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727C0" w14:textId="3D924E31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CE6C4" w14:textId="30CE77C2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Ходене, бягане, хвърляне в природна среда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DA3E7" w14:textId="7BD50BAA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D6FD2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(паднало дърво). </w:t>
            </w:r>
          </w:p>
          <w:p w14:paraId="652796E4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различни видове бягане с други естествено-приложни движения.</w:t>
            </w:r>
          </w:p>
          <w:p w14:paraId="57759F52" w14:textId="3AD48D3C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Хвърля шишарки с една ръка отгоре в далечина.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DF4CA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00D31CA1" w14:textId="77777777" w:rsidTr="002E08A7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49FA3F8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2328B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9C2F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9F1C6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D038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естествено-приложните движения в подвижните игри.</w:t>
            </w:r>
          </w:p>
          <w:p w14:paraId="483E5B7E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катерене с други естествено-приложни движения.</w:t>
            </w:r>
          </w:p>
          <w:p w14:paraId="1B48C2B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63E849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5C8CE72" w14:textId="77777777" w:rsidTr="002E08A7">
        <w:trPr>
          <w:trHeight w:val="6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FDF360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6E8E21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F6EA3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 за бързина, хвърляне за сила на горните крайници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45D92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969BB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гимнастически упражнения с текстов съпровод.</w:t>
            </w:r>
          </w:p>
          <w:p w14:paraId="6FE0374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бягане на 15 м за бързина.</w:t>
            </w:r>
          </w:p>
          <w:p w14:paraId="07B5BEC5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Хвърля плътна топка по начин „отдолу“ с две ръце по двойки.</w:t>
            </w:r>
          </w:p>
          <w:p w14:paraId="6264378C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„Кой пръв“, „На тебе – на мене“.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3E79A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C6F2495" w14:textId="77777777" w:rsidTr="002E08A7">
        <w:trPr>
          <w:trHeight w:val="7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A4BA8A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512C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E438B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Физически упражнения без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210E0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E3212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гимнастически упражнения с текстов съпровод.</w:t>
            </w:r>
          </w:p>
          <w:p w14:paraId="1FD3CE6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 упражнения в сюжетна разработка.</w:t>
            </w:r>
          </w:p>
          <w:p w14:paraId="1BA32F6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разпръснато 3–5 мин.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5E22EF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73A8CE35" w14:textId="77777777" w:rsidTr="002E08A7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EDB4857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20" w:lineRule="atLeast"/>
              <w:ind w:left="113" w:right="113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2EDC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8994D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Волейбол/</w:t>
            </w:r>
          </w:p>
          <w:p w14:paraId="23BDE6A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футбол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7748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E5EA6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щафетни игри, свързани със спортовете футбол и волейбол.</w:t>
            </w:r>
          </w:p>
          <w:p w14:paraId="2891C69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Спазва основни изисквания и правила при изпълнение на елементи от спортовете футбол и волейбол.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C8936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41D7CEEF" w14:textId="77777777" w:rsidTr="002E08A7">
        <w:trPr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FBAF2E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C4F2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56408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Общуване и свобода за </w:t>
            </w:r>
            <w:proofErr w:type="spellStart"/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само­усвършенстване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B7115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DF4DE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Грижи се за своята безопасност и безопасността на другите деца в игри с елементи на подаване на топката с крак или с две ръце.</w:t>
            </w:r>
          </w:p>
          <w:p w14:paraId="01A7B202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постижения и себедоказване.</w:t>
            </w:r>
          </w:p>
          <w:p w14:paraId="1964A389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Описва и предлага спортно-подготвителни игри с топка.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E28A13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14:paraId="54432BC8" w14:textId="77777777" w:rsidTr="002E08A7">
        <w:trPr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2A88AF" w14:textId="77777777" w:rsidR="00C46FD5" w:rsidRPr="00C46FD5" w:rsidRDefault="00C46FD5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A5D97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556A8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Фестивал на игрите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A149E" w14:textId="77777777"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5C3F8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Грижи се за своята безопасност и безопасността на другите деца в щафетни игри:</w:t>
            </w:r>
          </w:p>
          <w:p w14:paraId="7E7BE160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постижения и себедоказване.</w:t>
            </w:r>
          </w:p>
          <w:p w14:paraId="7182095F" w14:textId="77777777"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щафетни игри.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E7820" w14:textId="77777777"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625BC73E" w14:textId="77777777" w:rsidTr="001F27E4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263817" w14:textId="18346B93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29104" w14:textId="2E0FB30E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204F2" w14:textId="2B54F2F5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Ориентиране в пространството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47E1F" w14:textId="74F976CB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F4920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79B5225E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31A74CAB" w14:textId="34F476DF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Разбира значението на „честната игра“.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11345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„Космически полети“, „Космос“, </w:t>
            </w:r>
          </w:p>
          <w:p w14:paraId="7A351B0D" w14:textId="6FCCF1C4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„Космонавти“</w:t>
            </w:r>
          </w:p>
        </w:tc>
      </w:tr>
      <w:tr w:rsidR="0006290B" w:rsidRPr="00C46FD5" w14:paraId="6FFB958B" w14:textId="77777777" w:rsidTr="001F27E4">
        <w:trPr>
          <w:trHeight w:val="2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DDC94D2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462DA8" w14:textId="2463D2C8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25921" w14:textId="249A0FC2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Парад на естествено приложната двигателна дейност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320B54" w14:textId="455B5BCB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D5E2D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строяване в редица, колона, кръг с ритмувано ходене и високо повдигане на коленете.</w:t>
            </w:r>
          </w:p>
          <w:p w14:paraId="3372BF9D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двутактови ОРУ с уред, които да въздействат върху развитието на всички мускулни групи.</w:t>
            </w:r>
          </w:p>
          <w:p w14:paraId="25E93BCE" w14:textId="542DA6A7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двигателни умения и качества, определя участието си в игрите по конкретни показатели – точност, бързина, оригиналност, екипност.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5F2C7B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„Бъди бърз“, </w:t>
            </w:r>
          </w:p>
          <w:p w14:paraId="7FA820B4" w14:textId="3C3A6664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„Кой ще скочи по-далече“, „Кой ще скочи по-високо“, „Хвърляй точно“</w:t>
            </w:r>
          </w:p>
        </w:tc>
      </w:tr>
      <w:tr w:rsidR="0006290B" w:rsidRPr="00C46FD5" w14:paraId="723026D7" w14:textId="77777777" w:rsidTr="001F27E4">
        <w:trPr>
          <w:trHeight w:val="27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6DCBC0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E8195" w14:textId="2776DFF9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DFC48" w14:textId="167B1E8A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Фестивал на игрите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34371E" w14:textId="0C4F47C3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80BD15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игри.</w:t>
            </w:r>
          </w:p>
          <w:p w14:paraId="5DE2C623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и качества, определя участието си в игрите по конкретни показатели – точност, бързина, оригиналност, екипност.</w:t>
            </w:r>
          </w:p>
          <w:p w14:paraId="3F332F06" w14:textId="5FD8220D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значението на „честната игра“.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9F37CD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ПИ: „Ден и нощ“, </w:t>
            </w:r>
          </w:p>
          <w:p w14:paraId="542C563D" w14:textId="77777777" w:rsidR="0006290B" w:rsidRPr="003E074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„Цветни автомобили“, „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Хорце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“, </w:t>
            </w:r>
          </w:p>
          <w:p w14:paraId="299FCAB4" w14:textId="43F546CA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„Лястовички без гнездо“, „Лъв и маймунки“ </w:t>
            </w:r>
          </w:p>
        </w:tc>
      </w:tr>
      <w:tr w:rsidR="0006290B" w:rsidRPr="00C46FD5" w14:paraId="0A9E902E" w14:textId="77777777" w:rsidTr="00EE1D84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9A98D8" w14:textId="33A99684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68476" w14:textId="0C000559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749596" w14:textId="77D9CE11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Ден на спорта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B5291" w14:textId="79C35EDA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ADAFD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с елементи от бадминтон, футбол и хандбал.</w:t>
            </w:r>
          </w:p>
          <w:p w14:paraId="30BB4B8F" w14:textId="3C4FF740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Участва в състезания с поставени задачи от спортовете бадминтон, футбол и хандбал насочени към формиране на двигателен опит.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E8059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1F47D1DA" w14:textId="77777777" w:rsidTr="00EE1D84">
        <w:trPr>
          <w:trHeight w:val="2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545C373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7D757" w14:textId="62CD15D5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BCDFCD" w14:textId="70CB866F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Парад на естествено приложната двигателна дейност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E281FB" w14:textId="4AF14C68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D03D4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Строява се и се престрояване в редица, колона, кръг и обратно със смяна на темпа и ритъма и марширува.</w:t>
            </w:r>
          </w:p>
          <w:p w14:paraId="5C58B1E2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(пейка) с изпълнение на равновесни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стоежи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, обръщане, пресечни стъпки, отскок до полуклек.</w:t>
            </w:r>
          </w:p>
          <w:p w14:paraId="3EA1511A" w14:textId="51AD0B15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с кръстосана координация по диагонал на гимнастическа стена и изпълнява вис – обръщане в тилен 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лег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 и повдигане на краката.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120E5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2F0BB287" w14:textId="77777777" w:rsidTr="00EE1D84">
        <w:trPr>
          <w:trHeight w:val="27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D84E67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4C3C0" w14:textId="768F189D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34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659D0" w14:textId="6AB04621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Фестивал на игрите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08231" w14:textId="077F4D03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A2A95" w14:textId="77777777" w:rsidR="0006290B" w:rsidRPr="003E0745" w:rsidRDefault="0006290B" w:rsidP="0006290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движения.</w:t>
            </w:r>
          </w:p>
          <w:p w14:paraId="3A0F4E91" w14:textId="36005C56" w:rsidR="0006290B" w:rsidRPr="00C46FD5" w:rsidRDefault="0006290B" w:rsidP="0006290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Владее набор от народни подвижни игри „</w:t>
            </w:r>
            <w:proofErr w:type="spellStart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Гайдарче</w:t>
            </w:r>
            <w:proofErr w:type="spellEnd"/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 xml:space="preserve">“.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5F66D" w14:textId="46E330A6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„Опасна зона“ „Кой ще скочи по-далече“, „Кой ще скочи по-високо“, „Хвърляй в мишена триъгълник“</w:t>
            </w:r>
          </w:p>
        </w:tc>
      </w:tr>
      <w:tr w:rsidR="0006290B" w:rsidRPr="00C46FD5" w14:paraId="1B7E470F" w14:textId="77777777" w:rsidTr="0006290B">
        <w:trPr>
          <w:cantSplit/>
          <w:trHeight w:val="4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FF36E6D" w14:textId="09ED8297" w:rsidR="0006290B" w:rsidRPr="0006290B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hAnsi="Calibri" w:cs="Calibri"/>
                <w:sz w:val="24"/>
                <w:szCs w:val="24"/>
                <w:lang w:val="bg-BG"/>
              </w:rPr>
              <w:t>Първа и втора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00C1D" w14:textId="77777777" w:rsidR="0006290B" w:rsidRPr="00C46FD5" w:rsidRDefault="0006290B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D7713" w14:textId="77777777" w:rsidR="0006290B" w:rsidRPr="00C46FD5" w:rsidRDefault="0006290B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DD2C4" w14:textId="77777777" w:rsidR="0006290B" w:rsidRPr="00C46FD5" w:rsidRDefault="0006290B" w:rsidP="0006290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10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B9242" w14:textId="77777777" w:rsidR="0006290B" w:rsidRPr="00C46FD5" w:rsidRDefault="0006290B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Владее подвижни игри и изразява желание за изпълнението им.</w:t>
            </w:r>
          </w:p>
          <w:p w14:paraId="54069490" w14:textId="77777777" w:rsidR="0006290B" w:rsidRPr="00C46FD5" w:rsidRDefault="0006290B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</w:tc>
      </w:tr>
      <w:tr w:rsidR="0006290B" w:rsidRPr="00C46FD5" w14:paraId="64C180F2" w14:textId="77777777" w:rsidTr="0006290B">
        <w:trPr>
          <w:cantSplit/>
          <w:trHeight w:val="6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678DE25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F0728" w14:textId="77777777" w:rsidR="0006290B" w:rsidRPr="00C46FD5" w:rsidRDefault="0006290B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281F0" w14:textId="77777777" w:rsidR="0006290B" w:rsidRPr="00C46FD5" w:rsidRDefault="0006290B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D07F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58CC" w14:textId="77777777" w:rsidR="0006290B" w:rsidRPr="00C46FD5" w:rsidRDefault="0006290B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90B" w:rsidRPr="00C46FD5" w14:paraId="1B4CC8A3" w14:textId="77777777" w:rsidTr="00B01AD8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489E6FD" w14:textId="635061CB" w:rsidR="0006290B" w:rsidRPr="0006290B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hAnsi="Calibri" w:cs="Calibri"/>
                <w:sz w:val="24"/>
                <w:szCs w:val="24"/>
                <w:lang w:val="bg-BG"/>
              </w:rPr>
              <w:t>Трета и четвърта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F2864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4BCE" w14:textId="77777777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28FB" w14:textId="2CA9F436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E480" w14:textId="0F0A8161" w:rsidR="0006290B" w:rsidRPr="00C46FD5" w:rsidRDefault="0006290B" w:rsidP="000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E0745">
              <w:rPr>
                <w:rFonts w:ascii="Calibri" w:hAnsi="Calibri" w:cs="Calibri"/>
                <w:color w:val="000000"/>
                <w:lang w:val="bg-BG" w:bidi="he-IL"/>
              </w:rPr>
              <w:t>• Разпознава и изпълнява тестове за измерване на развитието на двигателните качества бързина, сила, издръжливост.</w:t>
            </w:r>
          </w:p>
        </w:tc>
      </w:tr>
    </w:tbl>
    <w:p w14:paraId="6E7CA0E6" w14:textId="77777777" w:rsidR="00C46FD5" w:rsidRPr="00C46FD5" w:rsidRDefault="00C46FD5" w:rsidP="00C46FD5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  <w:sz w:val="24"/>
          <w:szCs w:val="24"/>
        </w:rPr>
      </w:pPr>
    </w:p>
    <w:p w14:paraId="3E35815B" w14:textId="77777777" w:rsidR="009D1539" w:rsidRPr="00C46FD5" w:rsidRDefault="009D1539" w:rsidP="00C46FD5"/>
    <w:sectPr w:rsidR="009D1539" w:rsidRPr="00C46FD5" w:rsidSect="002E08A7">
      <w:pgSz w:w="15840" w:h="12240" w:orient="landscape"/>
      <w:pgMar w:top="720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4000500000000000000"/>
    <w:charset w:val="CC"/>
    <w:family w:val="swiss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4"/>
    <w:rsid w:val="0006290B"/>
    <w:rsid w:val="001B7B04"/>
    <w:rsid w:val="0025542A"/>
    <w:rsid w:val="002E08A7"/>
    <w:rsid w:val="00506D32"/>
    <w:rsid w:val="005211C4"/>
    <w:rsid w:val="008B4B11"/>
    <w:rsid w:val="009D1539"/>
    <w:rsid w:val="00AB5407"/>
    <w:rsid w:val="00C46FD5"/>
    <w:rsid w:val="00D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40E2"/>
  <w15:chartTrackingRefBased/>
  <w15:docId w15:val="{97DC3A24-4CC3-4DC6-B0AD-F0A092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B7B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7B04"/>
  </w:style>
  <w:style w:type="paragraph" w:customStyle="1" w:styleId="a3">
    <w:name w:val="текст_таблица"/>
    <w:basedOn w:val="BasicParagraph"/>
    <w:uiPriority w:val="99"/>
    <w:rsid w:val="001B7B04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4">
    <w:name w:val="текст"/>
    <w:basedOn w:val="NoParagraphStyle"/>
    <w:uiPriority w:val="99"/>
    <w:rsid w:val="00506D32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5">
    <w:name w:val="заглавие"/>
    <w:basedOn w:val="a4"/>
    <w:uiPriority w:val="99"/>
    <w:rsid w:val="005211C4"/>
    <w:pPr>
      <w:spacing w:after="113"/>
    </w:pPr>
    <w:rPr>
      <w:b/>
      <w:bCs/>
      <w:caps/>
      <w:sz w:val="26"/>
      <w:szCs w:val="26"/>
    </w:rPr>
  </w:style>
  <w:style w:type="paragraph" w:customStyle="1" w:styleId="a6">
    <w:name w:val="булет"/>
    <w:basedOn w:val="a4"/>
    <w:uiPriority w:val="99"/>
    <w:rsid w:val="0025542A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6"/>
    <w:uiPriority w:val="99"/>
    <w:rsid w:val="0025542A"/>
    <w:pPr>
      <w:ind w:left="567" w:firstLine="0"/>
    </w:pPr>
  </w:style>
  <w:style w:type="paragraph" w:customStyle="1" w:styleId="a7">
    <w:name w:val="булет таблица"/>
    <w:basedOn w:val="1"/>
    <w:uiPriority w:val="99"/>
    <w:rsid w:val="0025542A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19212</Words>
  <Characters>109515</Characters>
  <Application>Microsoft Office Word</Application>
  <DocSecurity>0</DocSecurity>
  <Lines>912</Lines>
  <Paragraphs>256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Izkustva</Company>
  <LinksUpToDate>false</LinksUpToDate>
  <CharactersWithSpaces>128471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2</cp:revision>
  <dcterms:created xsi:type="dcterms:W3CDTF">2023-03-26T16:02:00Z</dcterms:created>
  <dcterms:modified xsi:type="dcterms:W3CDTF">2023-03-26T16:02:00Z</dcterms:modified>
</cp:coreProperties>
</file>