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EB018" w14:textId="77777777"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04BE">
        <w:rPr>
          <w:rFonts w:ascii="Times New Roman" w:hAnsi="Times New Roman" w:cs="Times New Roman"/>
          <w:b/>
          <w:bCs/>
          <w:sz w:val="28"/>
          <w:szCs w:val="28"/>
        </w:rPr>
        <w:t>ПРИМЕРНО ГОДИШНО РАЗПРЕДЕЛЕНИЕ</w:t>
      </w:r>
    </w:p>
    <w:p w14:paraId="2FF67464" w14:textId="77777777"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1CDBFAEB" w14:textId="77777777" w:rsidR="00126B2B" w:rsidRPr="004A04BE" w:rsidRDefault="00126B2B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3E35D400" w14:textId="77777777" w:rsidR="00126B2B" w:rsidRPr="004A04BE" w:rsidRDefault="00126B2B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3212DA8B" w14:textId="77777777" w:rsidR="005C445A" w:rsidRPr="004A04BE" w:rsidRDefault="005C445A" w:rsidP="005C445A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4A04BE">
        <w:rPr>
          <w:rFonts w:ascii="Times New Roman" w:hAnsi="Times New Roman" w:cs="Times New Roman"/>
          <w:sz w:val="24"/>
          <w:szCs w:val="24"/>
        </w:rPr>
        <w:t xml:space="preserve">ПО </w:t>
      </w:r>
      <w:r w:rsidRPr="004A04BE">
        <w:rPr>
          <w:rFonts w:ascii="Times New Roman" w:hAnsi="Times New Roman" w:cs="Times New Roman"/>
          <w:b/>
          <w:bCs/>
          <w:caps/>
          <w:sz w:val="24"/>
          <w:szCs w:val="24"/>
        </w:rPr>
        <w:t>математика</w:t>
      </w:r>
      <w:r w:rsidRPr="004A04BE">
        <w:rPr>
          <w:rFonts w:ascii="Times New Roman" w:hAnsi="Times New Roman" w:cs="Times New Roman"/>
          <w:caps/>
          <w:sz w:val="24"/>
          <w:szCs w:val="24"/>
        </w:rPr>
        <w:t xml:space="preserve"> ЗА 1. КЛАС</w:t>
      </w:r>
    </w:p>
    <w:p w14:paraId="1856D878" w14:textId="77777777"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sz w:val="24"/>
          <w:szCs w:val="24"/>
        </w:rPr>
        <w:t>ПРЕЗ УЧЕБНАТА</w:t>
      </w:r>
      <w:r w:rsidR="000A787F">
        <w:rPr>
          <w:rFonts w:ascii="Times New Roman" w:hAnsi="Times New Roman" w:cs="Times New Roman"/>
          <w:sz w:val="24"/>
          <w:szCs w:val="24"/>
        </w:rPr>
        <w:t>……………………….</w:t>
      </w:r>
      <w:r w:rsidRPr="004A04BE">
        <w:rPr>
          <w:rFonts w:ascii="Times New Roman" w:hAnsi="Times New Roman" w:cs="Times New Roman"/>
          <w:sz w:val="24"/>
          <w:szCs w:val="24"/>
        </w:rPr>
        <w:t xml:space="preserve"> ГОДИНА</w:t>
      </w:r>
    </w:p>
    <w:p w14:paraId="56BB427E" w14:textId="77777777"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68F2BFE0" w14:textId="77777777" w:rsidR="005C445A" w:rsidRPr="004A04BE" w:rsidRDefault="005C445A" w:rsidP="005C445A">
      <w:pPr>
        <w:tabs>
          <w:tab w:val="left" w:pos="6330"/>
        </w:tabs>
        <w:spacing w:after="0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2"/>
        <w:gridCol w:w="1216"/>
        <w:gridCol w:w="1460"/>
      </w:tblGrid>
      <w:tr w:rsidR="005C445A" w:rsidRPr="004A04BE" w14:paraId="3BC0006E" w14:textId="77777777" w:rsidTr="00126B2B">
        <w:trPr>
          <w:trHeight w:val="516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B7E7FD" w14:textId="77777777"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Уроци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A04BE">
              <w:rPr>
                <w:rFonts w:ascii="Times New Roman" w:hAnsi="Times New Roman" w:cs="Times New Roman"/>
                <w:b/>
                <w:bCs/>
              </w:rPr>
              <w:t>за</w:t>
            </w:r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нови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знания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4BB92B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lang w:val="en-US"/>
              </w:rPr>
              <w:t>Н</w:t>
            </w:r>
            <w:r w:rsidR="000A787F">
              <w:rPr>
                <w:rFonts w:ascii="Times New Roman" w:hAnsi="Times New Roman" w:cs="Times New Roman"/>
              </w:rPr>
              <w:t>.</w:t>
            </w:r>
            <w:r w:rsidRPr="004A04B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lang w:val="en-US"/>
              </w:rPr>
              <w:t>зн</w:t>
            </w:r>
            <w:proofErr w:type="spellEnd"/>
            <w:r w:rsidRPr="004A04BE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0B5B72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 xml:space="preserve">59 </w:t>
            </w:r>
            <w:r w:rsidRPr="004A04BE">
              <w:rPr>
                <w:rFonts w:ascii="Times New Roman" w:hAnsi="Times New Roman" w:cs="Times New Roman"/>
              </w:rPr>
              <w:t>часа</w:t>
            </w:r>
          </w:p>
        </w:tc>
      </w:tr>
      <w:tr w:rsidR="005C445A" w:rsidRPr="004A04BE" w14:paraId="60D35DA3" w14:textId="77777777" w:rsidTr="00126B2B">
        <w:trPr>
          <w:trHeight w:val="516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DD3D00" w14:textId="77777777"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Упражнения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79F5F3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</w:rPr>
              <w:t>Упр.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DD5A05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>49</w:t>
            </w:r>
            <w:r w:rsidRPr="004A04BE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5C445A" w:rsidRPr="004A04BE" w14:paraId="700F9369" w14:textId="77777777" w:rsidTr="00126B2B">
        <w:trPr>
          <w:trHeight w:val="477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BC1EAB" w14:textId="77777777"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>Уроци за затвърдяване на новите знания и за обобщение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F14189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</w:rPr>
              <w:t>Обобщ</w:t>
            </w:r>
            <w:proofErr w:type="spellEnd"/>
            <w:r w:rsidRPr="004A04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6C268C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>13</w:t>
            </w:r>
            <w:r w:rsidRPr="004A04BE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5C445A" w:rsidRPr="004A04BE" w14:paraId="73CF5C57" w14:textId="77777777" w:rsidTr="00126B2B">
        <w:trPr>
          <w:trHeight w:val="477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971915" w14:textId="77777777"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 xml:space="preserve">Уроци за </w:t>
            </w:r>
            <w:r w:rsidRPr="00455DC6">
              <w:rPr>
                <w:rFonts w:ascii="Times New Roman" w:hAnsi="Times New Roman" w:cs="Times New Roman"/>
                <w:b/>
                <w:bCs/>
              </w:rPr>
              <w:t>диагностика на входно, междинно и изходно ниво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AA10DF" w14:textId="77777777"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</w:rPr>
              <w:t>Оц</w:t>
            </w:r>
            <w:proofErr w:type="spellEnd"/>
            <w:r w:rsidRPr="004A04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56177A" w14:textId="77777777" w:rsidR="005C445A" w:rsidRPr="004A04BE" w:rsidRDefault="005C445A" w:rsidP="00A534C0">
            <w:pPr>
              <w:suppressAutoHyphens w:val="0"/>
              <w:spacing w:after="0" w:line="240" w:lineRule="atLeast"/>
              <w:ind w:firstLine="125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 xml:space="preserve">3 </w:t>
            </w:r>
            <w:r w:rsidRPr="004A04BE">
              <w:rPr>
                <w:rFonts w:ascii="Times New Roman" w:hAnsi="Times New Roman" w:cs="Times New Roman"/>
              </w:rPr>
              <w:t>часа</w:t>
            </w:r>
          </w:p>
        </w:tc>
      </w:tr>
    </w:tbl>
    <w:p w14:paraId="75165835" w14:textId="77777777" w:rsidR="005C445A" w:rsidRPr="004A04BE" w:rsidRDefault="005C445A" w:rsidP="00126B2B">
      <w:pPr>
        <w:spacing w:after="0" w:line="288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542EAF4" w14:textId="77777777"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33C7CAB" w14:textId="77777777"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87607F" w14:textId="77777777"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 xml:space="preserve">Годишен хорариум: </w:t>
      </w:r>
      <w:r w:rsidRPr="004A04BE">
        <w:rPr>
          <w:rFonts w:ascii="Times New Roman" w:hAnsi="Times New Roman" w:cs="Times New Roman"/>
        </w:rPr>
        <w:t>128 часа</w:t>
      </w:r>
    </w:p>
    <w:p w14:paraId="7E8DC0B3" w14:textId="77777777"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F2687B1" w14:textId="77777777"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>Общ брой уроци:</w:t>
      </w:r>
      <w:r w:rsidRPr="004A04BE">
        <w:rPr>
          <w:rFonts w:ascii="Times New Roman" w:hAnsi="Times New Roman" w:cs="Times New Roman"/>
        </w:rPr>
        <w:t xml:space="preserve"> 124 часа</w:t>
      </w:r>
    </w:p>
    <w:p w14:paraId="24306419" w14:textId="77777777"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F7CE1E7" w14:textId="77777777"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>Резерв:</w:t>
      </w:r>
      <w:r w:rsidRPr="004A04BE">
        <w:rPr>
          <w:rFonts w:ascii="Times New Roman" w:hAnsi="Times New Roman" w:cs="Times New Roman"/>
        </w:rPr>
        <w:t xml:space="preserve"> 4 часа</w:t>
      </w:r>
    </w:p>
    <w:p w14:paraId="24F35E6B" w14:textId="77777777"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</w:rPr>
      </w:pPr>
    </w:p>
    <w:p w14:paraId="277A0052" w14:textId="77777777" w:rsidR="005C445A" w:rsidRPr="004A04BE" w:rsidRDefault="005C445A" w:rsidP="00126B2B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>Изготвил:</w:t>
      </w:r>
    </w:p>
    <w:p w14:paraId="0E6B0E47" w14:textId="77777777" w:rsidR="005C445A" w:rsidRPr="004A04BE" w:rsidRDefault="005C445A" w:rsidP="00126B2B">
      <w:pPr>
        <w:tabs>
          <w:tab w:val="center" w:pos="834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</w:rPr>
        <w:t>(име и фамилия)</w:t>
      </w:r>
    </w:p>
    <w:p w14:paraId="3C0F6E05" w14:textId="77777777" w:rsidR="00CA0782" w:rsidRDefault="00CA0782">
      <w:pPr>
        <w:pStyle w:val="TextTablica"/>
        <w:rPr>
          <w:rFonts w:ascii="SPTimeML-Bold" w:hAnsi="SPTimeML-Bold" w:cs="SPTimeML-Bold"/>
          <w:b/>
          <w:bCs/>
          <w:sz w:val="26"/>
          <w:szCs w:val="26"/>
        </w:rPr>
      </w:pPr>
    </w:p>
    <w:p w14:paraId="36FC8072" w14:textId="77777777" w:rsidR="005C445A" w:rsidRPr="00144055" w:rsidRDefault="00CA0782">
      <w:pPr>
        <w:pStyle w:val="TextTablica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SPTimeML-Bold" w:hAnsi="SPTimeML-Bold" w:cs="SPTimeML-Bold"/>
          <w:b/>
          <w:bCs/>
          <w:sz w:val="26"/>
          <w:szCs w:val="26"/>
        </w:rPr>
        <w:br w:type="page"/>
      </w:r>
      <w:r w:rsidR="005C445A" w:rsidRPr="00144055">
        <w:rPr>
          <w:rFonts w:ascii="Times New Roman" w:hAnsi="Times New Roman" w:cs="Times New Roman"/>
          <w:b/>
          <w:bCs/>
          <w:sz w:val="26"/>
          <w:szCs w:val="26"/>
        </w:rPr>
        <w:lastRenderedPageBreak/>
        <w:t>Учебна ......................./....................... г.     ПЪРВИ УЧЕБЕН СРОК</w:t>
      </w:r>
    </w:p>
    <w:p w14:paraId="0FD86BF6" w14:textId="77777777" w:rsidR="005C445A" w:rsidRPr="001204BC" w:rsidRDefault="005C445A">
      <w:pPr>
        <w:pStyle w:val="NoParagraphStyle"/>
        <w:suppressAutoHyphens/>
        <w:spacing w:line="264" w:lineRule="auto"/>
        <w:rPr>
          <w:rFonts w:ascii="Times New Roman" w:hAnsi="Times New Roman" w:cs="SPTimeML-Roman"/>
          <w:sz w:val="22"/>
          <w:szCs w:val="22"/>
          <w:u w:color="000000"/>
          <w:lang w:val="bg-BG"/>
        </w:rPr>
      </w:pPr>
    </w:p>
    <w:tbl>
      <w:tblPr>
        <w:tblW w:w="13880" w:type="dxa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"/>
        <w:gridCol w:w="927"/>
        <w:gridCol w:w="1710"/>
        <w:gridCol w:w="2842"/>
        <w:gridCol w:w="4678"/>
        <w:gridCol w:w="3260"/>
      </w:tblGrid>
      <w:tr w:rsidR="004F556B" w14:paraId="280F581B" w14:textId="77777777" w:rsidTr="002F1BD4">
        <w:trPr>
          <w:trHeight w:val="701"/>
          <w:tblHeader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CB267F9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№ по ред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34BB0B8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Учебна седмица по ред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0D6BA8" w14:textId="77777777" w:rsidR="002F1BD4" w:rsidRDefault="004F556B">
            <w:pPr>
              <w:pStyle w:val="TextTablica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 </w:t>
            </w:r>
          </w:p>
          <w:p w14:paraId="69C76705" w14:textId="13A5ADE8" w:rsidR="004F556B" w:rsidRDefault="004F556B">
            <w:pPr>
              <w:pStyle w:val="TextTablica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на </w:t>
            </w:r>
            <w:proofErr w:type="spellStart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урочната</w:t>
            </w:r>
            <w:proofErr w:type="spellEnd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единица</w:t>
            </w:r>
          </w:p>
          <w:p w14:paraId="21C82567" w14:textId="77777777" w:rsidR="004F556B" w:rsidRPr="007E489A" w:rsidRDefault="004F556B">
            <w:pPr>
              <w:pStyle w:val="TextTablica"/>
              <w:jc w:val="center"/>
              <w:rPr>
                <w:rFonts w:ascii="Times New Roman" w:hAnsi="Times New Roman" w:cs="Times New Roman"/>
                <w:b/>
              </w:rPr>
            </w:pPr>
            <w:r w:rsidRPr="007E489A">
              <w:rPr>
                <w:rFonts w:ascii="Times New Roman" w:hAnsi="Times New Roman" w:cs="Times New Roman"/>
                <w:b/>
              </w:rPr>
              <w:t>и вид на урока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4F9A31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О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чаквани 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резултати от обучението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6DAFF01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Методи на работа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и дейности за всяка </w:t>
            </w:r>
            <w:proofErr w:type="spellStart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урочна</w:t>
            </w:r>
            <w:proofErr w:type="spellEnd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единица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A757B7E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Забележка</w:t>
            </w:r>
          </w:p>
        </w:tc>
      </w:tr>
      <w:tr w:rsidR="004F556B" w14:paraId="79BF15E2" w14:textId="77777777" w:rsidTr="002F1BD4">
        <w:trPr>
          <w:trHeight w:val="329"/>
          <w:tblHeader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6FB3DAA6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(1)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61D80026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(2)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368A96BC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(3)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7DC57778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4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1B853A3F" w14:textId="77777777" w:rsidR="004F556B" w:rsidRPr="00144055" w:rsidRDefault="004F556B" w:rsidP="00876D52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5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61183BE8" w14:textId="77777777"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6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4F556B" w14:paraId="68100571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2B780CE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4D5227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F993CCD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На училище</w:t>
            </w:r>
          </w:p>
          <w:p w14:paraId="74BE5611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44F8C2F6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Обобщ</w:t>
            </w:r>
            <w:proofErr w:type="spellEnd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65C29B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математически представи за пространствено ориентиране.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8B91CDB" w14:textId="77777777" w:rsidR="004F556B" w:rsidRDefault="004F556B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094F36C" w14:textId="77777777" w:rsidR="00165E45" w:rsidRPr="00165E45" w:rsidRDefault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игра </w:t>
            </w:r>
          </w:p>
          <w:p w14:paraId="0D4B455D" w14:textId="77777777" w:rsidR="00165E45" w:rsidRDefault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BB0AD12" w14:textId="77777777" w:rsidR="004F556B" w:rsidRPr="004F556B" w:rsidRDefault="004F556B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3EC4C6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Ориентиране в пространството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определяне на местоположението на предмети.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B3CD6F9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117635E3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9ADAAF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684F404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58CA47E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Групиране </w:t>
            </w:r>
          </w:p>
          <w:p w14:paraId="559203F6" w14:textId="72320F94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 цвят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големина</w:t>
            </w:r>
          </w:p>
          <w:p w14:paraId="5DAECB48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15B97DF9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Обобщ</w:t>
            </w:r>
            <w:proofErr w:type="spellEnd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82273C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Подреждане на обекти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по зададени признаци (цвят, големина).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CBF72BB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7A12B94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, сравнение, 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игра </w:t>
            </w:r>
          </w:p>
          <w:p w14:paraId="0D1196B9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6CFF565" w14:textId="77777777" w:rsidR="00165E45" w:rsidRPr="00165E45" w:rsidRDefault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3061AC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прилики и разлики.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Разпознаване на цветове.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C3D29B7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32DF87F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EFE083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28E6CD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4113832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Групиране </w:t>
            </w:r>
          </w:p>
          <w:p w14:paraId="5CF250F1" w14:textId="7F8F35D5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 форма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718097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Подреждане на обекти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по зададени признаци (форма, цвят).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030D561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C76C353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сравнение, 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игра </w:t>
            </w:r>
          </w:p>
          <w:p w14:paraId="7330463A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E0321AC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92F8E0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прилики и разлики.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Разпознаване на форми.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068E535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F22C7D8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5A2FC9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8C158F7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A64ADF1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Повече, </w:t>
            </w:r>
          </w:p>
          <w:p w14:paraId="5C7EDE56" w14:textId="5BE7E5B8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по-малко 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толкова, колкото</w:t>
            </w:r>
          </w:p>
          <w:p w14:paraId="0A246495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31336BB7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Обобщ</w:t>
            </w:r>
            <w:proofErr w:type="spellEnd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CB81F2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Изразява математическите отношения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повече, по-малко и толкова,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br/>
              <w:t xml:space="preserve">колкото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със знаците &gt;, &lt; и = 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E90D710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5977938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F125593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D69C88A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E3F0B5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Определяне на брой обекти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сравняване на количества.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3A2945F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6A828B48" w14:textId="77777777" w:rsidTr="002F1BD4">
        <w:trPr>
          <w:trHeight w:val="196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4598051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89C448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DFE6D47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Мога ли сам?</w:t>
            </w:r>
          </w:p>
          <w:p w14:paraId="44B2FC1B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217E844F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</w:rPr>
              <w:t>Оц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DA67EC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Ориентира се в пространството;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открива еднакви фигури, предмети и група предмети; разполага правилно предмети в пространството – посоките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над, под, зад пред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;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знае посоките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ляво – дясно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класифицира предмети по големина;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познава количествените отношения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толкова, колкото, повече, по-малко.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75A54FC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F7B2654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27A5C19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B2C2764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7EFE7E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Разпознаване на посоките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ляво – дясно.</w:t>
            </w:r>
          </w:p>
          <w:p w14:paraId="09A0EBE1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Ориентиране в пространството.</w:t>
            </w:r>
          </w:p>
          <w:p w14:paraId="7D85D17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Правилно разполагане на предмети в пространството.</w:t>
            </w:r>
          </w:p>
          <w:p w14:paraId="11C2451C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Класификация на предмети по големи</w:t>
            </w:r>
            <w:r w:rsidR="00165E45">
              <w:rPr>
                <w:rFonts w:ascii="Times New Roman" w:hAnsi="Times New Roman"/>
                <w:sz w:val="21"/>
                <w:szCs w:val="21"/>
              </w:rPr>
              <w:t>н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а.</w:t>
            </w:r>
          </w:p>
          <w:p w14:paraId="64E20C86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Проверяват се количествените представи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учениците – отношенията: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толкова, колкото, повече, по-малко.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F076A3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F9CA9D9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D26380D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E411DF8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327855E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1</w:t>
            </w:r>
          </w:p>
          <w:p w14:paraId="6E342B8E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277E091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BEF0FCA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характеристика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числото 1 и означението му с цифра.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D3D8E8E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D928CB8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A2D2BFC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1FD44C7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C446527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56E9615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248D83E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963F69A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82CD62E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B216F3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CB455EA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2</w:t>
            </w:r>
          </w:p>
          <w:p w14:paraId="3D50D00B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04A0E4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411F922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числото 2 и означението му с цифра.</w:t>
            </w:r>
          </w:p>
          <w:p w14:paraId="108F4A3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 мястото му в редицата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ест.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41E2685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3B8ABA8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E9E4917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966B0F9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3A03473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5408DA2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72A5AA6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88675D9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14D599BE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AF83395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EDFB977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7DAD801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</w:t>
            </w:r>
          </w:p>
          <w:p w14:paraId="019D8D09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1438509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lastRenderedPageBreak/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F794F4F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Илюстрира с примери смисъла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аритметичното действие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събиране.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знака + за представянето му.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BE4587C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022379D9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606236B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4899272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14:paraId="3CC3F056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до 2. Писане на знака +. </w:t>
            </w:r>
          </w:p>
          <w:p w14:paraId="43E7F3A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Описване с математически модел на реални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картинно представени ситуации.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47C04EC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334DB56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177D6D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D7A585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99ADD36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</w:t>
            </w:r>
          </w:p>
          <w:p w14:paraId="75254CE3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33038C5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A2C94D8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Илюстрира с примери смисъла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аритметичното действие изваждане. </w:t>
            </w:r>
          </w:p>
          <w:p w14:paraId="0B56D9C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знака – за представянето му.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DED0FFE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A8B4A4F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CAE73AB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B983F17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AB9124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от 2. Писане на знака –.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Описване с математически модел на реални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картинно представени ситуации.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8FED4C1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00A0DD92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DCF494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43C3815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5407C68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3</w:t>
            </w:r>
          </w:p>
          <w:p w14:paraId="55F18882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2E0EBE3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6A324E9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числото 3 и означението му с цифра.</w:t>
            </w:r>
          </w:p>
          <w:p w14:paraId="3BCBC09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 мястото му в редицата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ест.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2A7E7FA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E7B1F1C" w14:textId="77777777"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4656556" w14:textId="77777777"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0ED913A" w14:textId="77777777"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4E910A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0C307B16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3AEEB91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34030E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00CB01F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660E0D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D9D5CF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4467FDB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59032C2B" w14:textId="3AEF2AB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3</w:t>
            </w:r>
          </w:p>
          <w:p w14:paraId="69C24450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5CC390F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59D671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3. </w:t>
            </w:r>
            <w:r w:rsidRPr="001204BC">
              <w:rPr>
                <w:rFonts w:ascii="Times New Roman" w:hAnsi="Times New Roman"/>
                <w:caps/>
                <w:sz w:val="21"/>
                <w:szCs w:val="21"/>
              </w:rPr>
              <w:t>р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азбира връзката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между компонентите и резултата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289A864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60DCA89" w14:textId="77777777"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A1FCB2E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0C25C48" w14:textId="77777777"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4B5B1551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</w:p>
          <w:p w14:paraId="004D922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AEBBD54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04AA925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717C078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53F7D9C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FC2899F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Триъгълник</w:t>
            </w:r>
          </w:p>
          <w:p w14:paraId="452686F2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7213BC8A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A34F70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геометричната фигура триъгълник и елементите ѝ.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Чертае в квадратна мрежа.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Използва правилно чертожни инструменти.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CF60CAE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66514527" w14:textId="77777777"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6D6D01E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9FAFEC5" w14:textId="77777777"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14:paraId="7D0C864F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триъгълни форми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в предмети от обкръжението.</w:t>
            </w:r>
          </w:p>
          <w:p w14:paraId="64896E1F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в квадратна мрежа.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7528AFC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7A67C73C" w14:textId="77777777" w:rsidTr="002F1BD4">
        <w:trPr>
          <w:trHeight w:val="997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EBD785D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5BF505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77906AB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4</w:t>
            </w:r>
          </w:p>
          <w:p w14:paraId="7901C6C1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5432C50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ABDCBE7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характеристика на числото 4 и означението му с цифра.</w:t>
            </w:r>
          </w:p>
          <w:p w14:paraId="1E442A6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 мястото му в редицата на ест.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81B377D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72C853D" w14:textId="77777777"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2002BEF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BA24132" w14:textId="77777777"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4AABFF0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436427C8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7456F4E0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6FD31AE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1599F8C7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A533FA1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6BD06FC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5F3619C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7CC1E95B" w14:textId="1FA3B214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4</w:t>
            </w:r>
          </w:p>
          <w:p w14:paraId="362232E8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5907C90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AB79D6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4;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11D86E8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4CD1EA4" w14:textId="77777777"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C1D416F" w14:textId="77777777"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9642095" w14:textId="77777777"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142C521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19914407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14:paraId="74EB8D7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BA00985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6642337F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EE9AC61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586E704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359863A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Квадрат</w:t>
            </w:r>
          </w:p>
          <w:p w14:paraId="2C7F4FFD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2B2C6C7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24AA72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геометричната фигура квадрат и елементите. Чертае в квадратна мрежа. Използва правилно чертожни инструменти.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4FADE9A" w14:textId="77777777" w:rsidR="00580A43" w:rsidRDefault="00580A43" w:rsidP="00580A43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73AA193" w14:textId="77777777" w:rsidR="00580A43" w:rsidRPr="00165E45" w:rsidRDefault="00580A43" w:rsidP="00580A43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F553FE5" w14:textId="77777777" w:rsidR="00580A43" w:rsidRDefault="00580A43" w:rsidP="00580A43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4811693" w14:textId="77777777" w:rsidR="00580A43" w:rsidRPr="004F556B" w:rsidRDefault="00580A43" w:rsidP="00580A43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74BCBE9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квадратни форми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в предмети от обкръжението.</w:t>
            </w:r>
          </w:p>
          <w:p w14:paraId="11DA809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Чертане в квадратна мрежа.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682E2C4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7861F3CE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4BE751E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99FBB8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EA8D74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5</w:t>
            </w:r>
          </w:p>
          <w:p w14:paraId="54415955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A0CE29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B5D134C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характеристика на числото 5 и означението му с цифра.</w:t>
            </w:r>
          </w:p>
          <w:p w14:paraId="0CBA01AF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Определя мястото му в редицата на ест.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6DF5D75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521124E6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6C16BC2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54FFA5E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844E2F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25C39FC1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5CD4854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009F0A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60B7DE38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0D32E6E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0A910E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50386F2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10FA005B" w14:textId="44F48E4A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5</w:t>
            </w:r>
          </w:p>
          <w:p w14:paraId="61EC4A65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40EEEC64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8EFA12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4;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C06336E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4EFC9C4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E1C56FE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042329B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69C201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2E885D5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 на сбор и разлика с число.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07196ED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167FD27F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8D503E2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F029A0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1DC6087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Числото 0.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Кръг</w:t>
            </w:r>
          </w:p>
          <w:p w14:paraId="0E6FEE4B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77155F2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9F045F2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</w:t>
            </w:r>
            <w:r w:rsidR="00165E45">
              <w:rPr>
                <w:rFonts w:ascii="Times New Roman" w:hAnsi="Times New Roman"/>
                <w:sz w:val="21"/>
                <w:szCs w:val="21"/>
              </w:rPr>
              <w:t>е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ристика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числото 0 и означението му с цифра.</w:t>
            </w:r>
          </w:p>
          <w:p w14:paraId="61B8023E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 мястото му в редицата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естествените числа.</w:t>
            </w:r>
          </w:p>
          <w:p w14:paraId="6B3B009A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геометричната фигура кръг.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1930C5B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14DD501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извод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1F147F3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0622525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037DD9F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5A3E0D27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198B7CB1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  <w:p w14:paraId="173B5EE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Откриване на кръгли форми в предмети от обкръжението.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BB3A9A4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A11E7C9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0BB046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1A52BC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BEA26E0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</w:t>
            </w:r>
          </w:p>
          <w:p w14:paraId="188D3FE5" w14:textId="20E235B2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с 0</w:t>
            </w:r>
          </w:p>
          <w:p w14:paraId="7DD8FC6B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85898F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от 0 до 5. Разбира връзката м/у компонентите и резултата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9F144ED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7EE01FA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0CEB169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478B799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6285A1A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14:paraId="5515520A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 на сбор и разлика с число.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DF9251F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6078F669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BF5D57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10B596D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B727599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11667F7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039F5277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22B49B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с числата от 0 до 5. Раз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бира връзката </w:t>
            </w:r>
            <w:r w:rsidR="00856993">
              <w:rPr>
                <w:rFonts w:ascii="Times New Roman" w:hAnsi="Times New Roman"/>
                <w:sz w:val="21"/>
                <w:szCs w:val="21"/>
              </w:rPr>
              <w:t>м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/у компонентите и резултата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1B7CAF2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22F17B1C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50CA8CE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1B4B32F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14:paraId="3C4B15CC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2790198A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14:paraId="5E30823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6009C4D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2A0BA1D8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B91FC14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A804E4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746D5ED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3389B56C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4501BF49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F141F3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 с числата от 0 до 5.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Разбира връзката между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1FDAC89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BD0E8D9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881A806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117A3D3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2F4D7F4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760D80AE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14:paraId="7F0E99A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E28B098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51CC7A23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B4CA13B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5D20C07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6246034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C8B87CC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0FE5A64E" w14:textId="77777777"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829C84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от 0 до 5; разбира връзката м/у компонентите и резултата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5F5A36F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B8BD088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DCBF14E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3F53FF0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2A2A4BE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2496DC99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14:paraId="4A99AFA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4F54E60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26595BD7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C767293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7162D6B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8D94EAC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6</w:t>
            </w:r>
          </w:p>
          <w:p w14:paraId="13ABC613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3FDA731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A7ED97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 xml:space="preserve">Познава количествената характеристика на числото 6 и означението му с цифра;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1"/>
                <w:sz w:val="21"/>
                <w:szCs w:val="21"/>
              </w:rPr>
              <w:t xml:space="preserve">повече, по-малко и толкова, колкото; </w:t>
            </w:r>
            <w:r>
              <w:rPr>
                <w:rFonts w:ascii="SPTimeML-Italic" w:hAnsi="SPTimeML-Italic" w:cs="SPTimeML-Italic"/>
                <w:i/>
                <w:iCs/>
                <w:spacing w:val="-1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 xml:space="preserve">разбира принципа за изграждане на редицата на естествените числа до 6.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Определя мястото му в редицата на ест.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6920A4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F1603D3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A9DA419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CAD2308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925BC7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27BC749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03D2217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59E2AA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5F5780E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D2516E7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2EC86EB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CCA333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6700A788" w14:textId="2132AABC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6</w:t>
            </w:r>
          </w:p>
          <w:p w14:paraId="1F27F529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5AF4D6D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DE22794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 с числата до 6; разбира връзката между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8154B2E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3F20BA4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7B54395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FEE7D07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4B3F3D79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5426332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8865EF3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0888229B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50B7A85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467F418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5BBB354" w14:textId="77777777" w:rsidR="00455DC6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</w:p>
          <w:p w14:paraId="3DF6E7C5" w14:textId="77777777" w:rsidR="00455DC6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на повече</w:t>
            </w:r>
          </w:p>
          <w:p w14:paraId="630C03E6" w14:textId="4426429D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 две събираеми</w:t>
            </w:r>
          </w:p>
          <w:p w14:paraId="5EFE7DD2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42DD760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  <w:p w14:paraId="4DAC61E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934C790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три и повече числа.</w:t>
            </w:r>
            <w:r w:rsidRPr="001204B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8D8C7B0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F7185C1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124F648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20918B2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2055E20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на повече от две числа.</w:t>
            </w:r>
          </w:p>
          <w:p w14:paraId="72F8B5F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 на сбор и разлика с число. </w:t>
            </w:r>
          </w:p>
          <w:p w14:paraId="4A696B0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задачи – математически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93B71C3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505BDC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9A442D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DA5043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EA001E9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Килограм</w:t>
            </w:r>
          </w:p>
          <w:p w14:paraId="7B75FD24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787D4270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86AC65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мерната единица за маса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килограм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и нейното означение (кг).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347B0A1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04FCCCE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Анализ, онагледяване, аналогия, сравнение,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070DD24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4E093E8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696FF6D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09D1D1C4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169058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5DC70862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84F05F7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AA499D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7ADAC88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CC0D3CB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C89EC48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23A88AF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изучените мерни единици.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A9A653D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02A8977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AE85C77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F3030F2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6D2AD86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7B57C006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06E97EB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758AE5C0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79974BD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520480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2783ECA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7</w:t>
            </w:r>
          </w:p>
          <w:p w14:paraId="2A0D83BB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3836730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31A7680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на числото 6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изразява математическите отношения</w:t>
            </w:r>
            <w:r w:rsidR="0085699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SPTimeML-Italic" w:hAnsi="SPTimeML-Italic" w:cs="SPTimeML-Italic"/>
                <w:i/>
                <w:iCs/>
                <w:spacing w:val="-3"/>
                <w:sz w:val="21"/>
                <w:szCs w:val="21"/>
              </w:rPr>
              <w:t>повече, по-малко и толкова, колкото;</w:t>
            </w:r>
            <w:r>
              <w:rPr>
                <w:rFonts w:ascii="SPTimeML-Italic" w:hAnsi="SPTimeML-Italic" w:cs="SPTimeML-Italic"/>
                <w:i/>
                <w:iCs/>
                <w:spacing w:val="-3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разбира принципа за изграждане на редицата на естествените числа до 7.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Определя мястото му в редицата на ест.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940F313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7BBA134A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C82F399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6C7F5D8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02F4154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1FE9EF89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6C97213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CE197D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1BE4975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C9CDE13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9006B53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0E29B42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002222B4" w14:textId="589D9825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7</w:t>
            </w:r>
          </w:p>
          <w:p w14:paraId="3899F4CF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0551837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32E35EB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7;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ED7343D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0FBE705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ADA8302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BE0B58C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6A1A330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21FE2E7F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14:paraId="2F4A919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Разпознаване и броене на геометрични фигури.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AC0CE7C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741D89CD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C14E23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838756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8FE088E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349AF259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3750141A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620062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6;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5981446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64EBE0A" w14:textId="77777777"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5DD3BBB" w14:textId="77777777"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3495451" w14:textId="77777777"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F348A08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7DA0303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567A47A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50ECBC7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C3C6121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366F8F2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0691A1B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8</w:t>
            </w:r>
          </w:p>
          <w:p w14:paraId="1B1B4E82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019F9CC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34D758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числото 8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t xml:space="preserve">повече, по-малко и толкова, колкото;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разбира принципа за изграждане на редицата на естествените числа до 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DA3691C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71040FAA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3D9EB50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A252DF6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F60FE4D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670891D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4ECF8B9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Сравняване, подреждане в числова редица, 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B2C142D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1D8FD01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3AC6B6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8A24881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52B075C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64C46C21" w14:textId="006B0853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8</w:t>
            </w:r>
          </w:p>
          <w:p w14:paraId="5E752413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4EF5D0E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75D271B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Извършва действията събиране и изваждане с числата до 8; разбира връзката м/у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BB21F2F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B6328E3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6246C01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E50062E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F09E5CF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59C1FA8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1B5266D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786A1C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12F719B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42610F8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3659C69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2C2E4954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06BFE58C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  <w:sz w:val="21"/>
                <w:szCs w:val="21"/>
              </w:rPr>
            </w:pPr>
            <w:r w:rsidRPr="00442943">
              <w:rPr>
                <w:rFonts w:ascii="Times New Roman" w:hAnsi="Times New Roman"/>
                <w:b/>
                <w:sz w:val="21"/>
                <w:szCs w:val="21"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AD5F106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 с числата от 0 до 8; разбира връзката м/у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C8C1965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5B70398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</w:t>
            </w:r>
            <w:r>
              <w:rPr>
                <w:rFonts w:ascii="Times New Roman" w:hAnsi="Times New Roman"/>
                <w:sz w:val="21"/>
                <w:szCs w:val="21"/>
              </w:rPr>
              <w:t>налогия,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911B822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7D1C8FE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6188D8A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06FADC1A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0DA7350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4B121201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2F9F1DD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9C0949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C1013A8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9</w:t>
            </w:r>
          </w:p>
          <w:p w14:paraId="4FCEE87A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4FB95EFF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57E2BD7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на числото 9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t>повече, по-малко и толкова, колкото;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разбира принципа за изграждане на редицата на естествените числа до 9.</w:t>
            </w:r>
          </w:p>
          <w:p w14:paraId="24648A5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 мястото му в редицата на естествените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01CA830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66D1F31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35267E7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B68DF3C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148E43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34686056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23447FD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5E9F2BE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719A492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F4985E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2A3E5F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0A80305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34B8DFEF" w14:textId="7EC61888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9</w:t>
            </w:r>
          </w:p>
          <w:p w14:paraId="3373B30F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78A91B1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lastRenderedPageBreak/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A82317B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Извършва действията 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изваждане с числата до 9;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разбира връзката между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FB0FE98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0423EEEE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191CE8A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1AD792D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70E5C5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7CF9106E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14:paraId="79F83DE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36C9194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5766BAC5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DCB4BA7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B2244F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CBCCF4F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269F525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45EE786A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88E4A8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изваждане с числата до 9;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разбира връзката между компонентите</w:t>
            </w:r>
            <w:r w:rsidR="0085699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5CE1CF2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F394C14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4285EC7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BC8C504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03B2AA9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14:paraId="48E040C7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="003C349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Устно решаване на текстова задача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E21F2A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20D08342" w14:textId="77777777" w:rsidTr="002F1BD4">
        <w:trPr>
          <w:trHeight w:val="1908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B180A0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446A9E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5F0F58F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10</w:t>
            </w:r>
          </w:p>
          <w:p w14:paraId="28094558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06B6050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FEACE82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количествените характеристики на числото 6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t xml:space="preserve">повече, по-малко и толкова, колкото;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t>разбира принципа за изграждане на редицата на естествените числа до 10.</w:t>
            </w:r>
          </w:p>
          <w:p w14:paraId="3E010E3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 мястото му в редицата на естествените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98B4EA3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054AA52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онагледяване,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B16BCDE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2586984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4D4BF26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14:paraId="00B5F89D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14:paraId="600F506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Сравняване, подреждане в числова редица,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68CC0E2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62C01AE9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A4836B1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F671B9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C308E42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</w:t>
            </w:r>
          </w:p>
          <w:p w14:paraId="719A29EC" w14:textId="18889E60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 до 10</w:t>
            </w:r>
          </w:p>
          <w:p w14:paraId="42473A2C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418F7224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71AA5D9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числата до 10; разбира връзката м/у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4593659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D86B6DE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42247E0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22C456C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770338C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0676709B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8CAAF9F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34003AF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ED546A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704E8C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26338C3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Пари</w:t>
            </w:r>
          </w:p>
          <w:p w14:paraId="6385978F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1714399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DF149BC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по стойност монетите от 1 стотинка, 2 стотинки, 5 стотинки, 10 стотинки, </w:t>
            </w:r>
            <w:r w:rsidRPr="001204BC">
              <w:rPr>
                <w:rFonts w:ascii="Times New Roman" w:hAnsi="Times New Roman"/>
              </w:rPr>
              <w:t xml:space="preserve">1 лев и 2 лева и банкнотите от 5 лева и 10 лева.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CA6BE3D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3DCF744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F069BA9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B8E5F76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FF10D20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събиране и изваждане с лев и стотинка.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D918DF8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731A0B5B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7E3B1DD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52B165E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105FF00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E145739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D6316B2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D6AA79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изучените мерни единици.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FAB5E16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C4547DB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8E2A2E9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9906BFB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48B63E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задачи с българските банкноти и монети – лев, стотинка.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283BDED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08634DC5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9328F3B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3AD96F0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5843A20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CB6954C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38A5CE0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E19D62A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числата до 10 и действията събиране и изваждане с изучените мерни единици.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039EC76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9315796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4FA04D6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6985C70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E1EEE3B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33A63A75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</w:p>
          <w:p w14:paraId="0B1D591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FEED4B6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53188B8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4AB3796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780581A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1C0926C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Вече знам</w:t>
            </w:r>
          </w:p>
          <w:p w14:paraId="43BDFCD2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6A98D7FB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4A2B44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количественото значение на числата до 10, умее да записва числата до 10, да ги сравнява, знае мястото им в реда на естествените числа, умее да събира и изважда числата до 10, разбира връзката между компонентите и резултатите от аритметичните операции.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0EA66BF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B74A99E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59BF287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AB4270A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C4AB087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08631BAA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Сравняване, подреждане в числова редица.</w:t>
            </w:r>
          </w:p>
          <w:p w14:paraId="5D28FC88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Писмено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86CDAF5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2F9A3FA0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FAE4995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43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C49BD29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3EA9442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Аз успях</w:t>
            </w:r>
          </w:p>
          <w:p w14:paraId="59464A98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78A87FE8" w14:textId="77777777"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33FED8D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Умее да прилага знанията и уменията си по математика; решава самостоятелно задачи.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689273E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6B35A75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9A1E165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2509D95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9BA385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Проверка на резултат от извършено действие.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80F5770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7B23CB36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B87B218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FC81BCF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ADFACEA" w14:textId="77777777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Отсечка</w:t>
            </w:r>
          </w:p>
          <w:p w14:paraId="61F9693E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3847605E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548BEC2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геометричната фигура отсечка.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2CACC53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90D80AA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Практическа дейност,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60DE4FB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E164841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7DE9BA3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Откриване на отсечки,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20594A2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14:paraId="6289B392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737D7F2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464262C" w14:textId="77777777"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0977D67" w14:textId="77777777" w:rsidR="002F1BD4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Измерване, </w:t>
            </w:r>
          </w:p>
          <w:p w14:paraId="311935DC" w14:textId="7DCE5B74"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сантиметър</w:t>
            </w:r>
          </w:p>
          <w:p w14:paraId="2F340487" w14:textId="77777777"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14:paraId="799E6D15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DCBA7C1" w14:textId="77777777"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Знае мерната единица за дължина сантиметър и нейното означение см.</w:t>
            </w:r>
          </w:p>
          <w:p w14:paraId="18EF6AF6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 и чертае отсечка.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3E71CA9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4434933" w14:textId="77777777"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Практическа дейност,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45C0024" w14:textId="77777777"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87E6462" w14:textId="77777777"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3DDCE61" w14:textId="77777777"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резултата от измерването в сантиметри.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F4343B7" w14:textId="77777777"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08B9BDB7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7BADE0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6E575C9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BE46A6D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24D3993D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64AA7121" w14:textId="77777777" w:rsidR="003C349D" w:rsidRPr="00442943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9C2F32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геометричната фигура отсечка; знае мерната единица за дължина сантиметър и нейното означение см;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 и чертае отсечка.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6F6014B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69C7F06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Практическа дейност,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CC1EEC9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6F2542F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9946DA3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Измерване, чертане. Извършване на действия с мерни единици за дължина.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E3EC288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592FCE72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8AFD4F2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C891BFB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6C6504C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Числата </w:t>
            </w:r>
          </w:p>
          <w:p w14:paraId="630364BE" w14:textId="2B6C5A06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 11 до 20</w:t>
            </w:r>
          </w:p>
          <w:p w14:paraId="143CB0E8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775B6CA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96326BF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Чете, записва и сравнява числата от 11 до 20. Брои до 20 в прав и обратен ред. Познава значението на цифрите според записа им в числата.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BD2212A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74F0F72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F102AF4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A4CC8BB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EBD6B99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броене, сравняване.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3D5B93B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4EC57F04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A0FC63B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A347E9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AE9CA7C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609F081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765C6FA2" w14:textId="77777777" w:rsidR="003C349D" w:rsidRPr="00442943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lastRenderedPageBreak/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33393E9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Чете, записва и сравнява числата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 xml:space="preserve">от 11 до 20. Брои до 20 в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lastRenderedPageBreak/>
              <w:t>прав и обратен ред.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Познава значението на цифрите според записа им в числата.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CBE276F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25FBCCB4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Обяснение, онагледяване, сравняване,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7E8E723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CF80A12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2A74501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броене, сравняване.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60F29DB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6770685F" w14:textId="77777777" w:rsidTr="002F1BD4">
        <w:trPr>
          <w:trHeight w:val="1043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9A688BC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4D84453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C844903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</w:t>
            </w:r>
          </w:p>
          <w:p w14:paraId="049CD3E3" w14:textId="314885A4" w:rsidR="002F1BD4" w:rsidRDefault="002F1BD4" w:rsidP="002F1BD4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и </w:t>
            </w:r>
            <w:r w:rsidR="003C349D"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</w:p>
          <w:p w14:paraId="07C20E8E" w14:textId="1B1B6275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(10 + 6, 13 – 3)</w:t>
            </w:r>
          </w:p>
          <w:p w14:paraId="3AB50E5D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EF4E924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4A0DE6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A7FC99D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366637B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A031830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3C3AD3F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4DA327D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1CFAEC5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6E7B9140" w14:textId="77777777" w:rsidTr="002F1BD4">
        <w:trPr>
          <w:trHeight w:val="104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E60F62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8D10B3E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6A91CC6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0C183D6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AEB9384" w14:textId="77777777" w:rsidR="003C349D" w:rsidRPr="00442943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442943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A8702A6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87D7006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F3F683A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E8E4EEF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4772D2C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B0CBEAF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2FC2747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41645766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58048E0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5788054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AE0173E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Правоъгълник</w:t>
            </w:r>
          </w:p>
          <w:p w14:paraId="71E881C2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7FC6E051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B98728C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геометричната фигура правоъгълник и нейните елементи – страна, връх. </w:t>
            </w:r>
          </w:p>
          <w:p w14:paraId="726F26B8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точката като връх и отсечката като страна.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D2D5416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EFF918E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D7FCBF3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AC02189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7D37324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 в сантиметри на страните на триъгълник, квадрат и правоъгълник. Чертане в квадратна мрежа.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5F4F4E9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6CF7974D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179CC35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89BD329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D0D8027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Коледа </w:t>
            </w:r>
          </w:p>
          <w:p w14:paraId="0D00B7CB" w14:textId="463BBEA4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 Нова година</w:t>
            </w:r>
          </w:p>
          <w:p w14:paraId="6F97AFCC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29402922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  <w:sz w:val="21"/>
                <w:szCs w:val="21"/>
              </w:rPr>
              <w:t xml:space="preserve">Упр.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D76D94A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</w:p>
          <w:p w14:paraId="737AC0D9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 сбор и разлика.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Разпознава и брои геометрични фигури.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7454449" w14:textId="77777777" w:rsidR="000C2FB2" w:rsidRDefault="003C349D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</w:t>
            </w:r>
            <w:r w:rsidR="000C2FB2">
              <w:rPr>
                <w:rFonts w:ascii="Times New Roman" w:hAnsi="Times New Roman"/>
                <w:i/>
                <w:sz w:val="21"/>
                <w:szCs w:val="21"/>
              </w:rPr>
              <w:t xml:space="preserve"> Методи:</w:t>
            </w:r>
          </w:p>
          <w:p w14:paraId="47597D4F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F2922E7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82CE4A3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D4C308E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ъбиране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изваждане на задачи, тематично свързани с Коледа и Нова година.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EEFB4CB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29DA8A8E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17450B8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649847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D6C09E0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4C389C6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6C8961FE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D815125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512ECA8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20DB862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36748CA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C604846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4C16592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изваждане, чертане. Решаване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текстова задача с едно пресмятане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A625818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54A28097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0022A8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E272935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64A2C2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42C4B169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0ED6E72F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56FA7F9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78BFA9D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01A15E1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3C61F19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2A3CB11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0B1FB81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Съставяне и решаване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текстова задача с едно пресмятане по илюстрация.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70A63C7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0A5948A0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92BFCA4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7880CF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2317C4C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</w:p>
          <w:p w14:paraId="336E9AC9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 изваждане </w:t>
            </w:r>
          </w:p>
          <w:p w14:paraId="29668DCA" w14:textId="1F7A572A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(12 + 3, 15 – 3)</w:t>
            </w:r>
          </w:p>
          <w:p w14:paraId="5E5A5659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AAF779D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88C8F5C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364A7A5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7803C02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D8AF51C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6EA31F4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18B1E01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Съставяне и решаване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текстова задача с едно пресмятане по илюстрация.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10AE754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65D77FDE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E43E410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D910DA9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0C5C9B0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2ED72EBE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102905A5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0CA3D85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Използва наименованията на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9A6E218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523C9732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9814941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FE4389F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14:paraId="215D2F43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EEAEECA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314E6C10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751423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366E8C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DFD63ED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3CEF4D12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36C7A70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3A1FECB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8B87EFF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8ECE0E5" w14:textId="77777777"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27C6605" w14:textId="77777777"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9628376" w14:textId="77777777"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35A482B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498F8598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текстова задача с едно пресмятане.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204E83F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292F8023" w14:textId="77777777" w:rsidTr="002F1BD4">
        <w:trPr>
          <w:trHeight w:val="101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8947DF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3B1A354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648D7F4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</w:p>
          <w:p w14:paraId="2FC63C59" w14:textId="77777777" w:rsidR="002F1BD4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 изваждане </w:t>
            </w:r>
          </w:p>
          <w:p w14:paraId="30D3C09B" w14:textId="73917F1C" w:rsidR="003C349D" w:rsidRDefault="003C349D" w:rsidP="003C349D">
            <w:pPr>
              <w:pStyle w:val="TextTablica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>(16 + 4, 12 – 6)</w:t>
            </w:r>
          </w:p>
          <w:p w14:paraId="4690D426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3D27877A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0852CB6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0111059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9ACCBB9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510442F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C14AD98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05476FD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365886C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2D007E7A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E538BF8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62D66F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6D4ACBD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7F3844E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5427A6A3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0309043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21B1409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3DC71DD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B0907E5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480C983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4BBF80F4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CC2ECBB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115FB5D2" w14:textId="77777777" w:rsidTr="002F1BD4">
        <w:trPr>
          <w:trHeight w:val="105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700DF2C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77E4E16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386772F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68973411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0BB562E5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89FA23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1DF1B7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ACED100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B34A678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DE32FA6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FA7B5EA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FFABE34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29FD534D" w14:textId="77777777" w:rsidTr="002F1BD4">
        <w:trPr>
          <w:trHeight w:val="1093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FCF0678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437E084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EAD0743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EFC70FA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15870648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808BB5D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0208DC5E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8FAC61C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78EF059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1A75E74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CDF2CA2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8C007EF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0A7EB8A1" w14:textId="77777777" w:rsidTr="002F1BD4">
        <w:trPr>
          <w:trHeight w:val="1756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6716951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7E2390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CB33523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Вече знам</w:t>
            </w:r>
          </w:p>
          <w:p w14:paraId="420A46F9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1F518E55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6CE1E7C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количественото значение на числата до 20, умее да записва числата до 20, да ги сравнява, знае мястото им в реда на естествените числа, умее да събира и изважда числата до 20 без преминаване, разбира връзката между компонентите и резултатите от аритметичните операции.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C743916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1BEEA1F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42854BE" w14:textId="77777777" w:rsid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A47E0AD" w14:textId="77777777" w:rsidR="00A215D1" w:rsidRP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Дейности: </w:t>
            </w:r>
          </w:p>
          <w:p w14:paraId="32833D04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6FC89924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Сравняване, подреждане в числова редица.</w:t>
            </w:r>
          </w:p>
          <w:p w14:paraId="7DA80059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122435B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3EBCA3C3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A7D9F4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0552A43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E430549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Мога ли сам?</w:t>
            </w:r>
          </w:p>
          <w:p w14:paraId="4C2E9D28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334FF561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Оц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D8548A8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Прилага знанията си при самостоятелно решаване на задачи.</w:t>
            </w:r>
          </w:p>
          <w:p w14:paraId="1D411446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4B38098" w14:textId="77777777" w:rsidR="00A215D1" w:rsidRP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A215D1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55925C7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Проверка на знания и умения за решаване на задачи;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анализ на резултат от извършените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математически действие.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80B25F9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76326AC6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5E355AA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D5A5530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D830AFF" w14:textId="77777777" w:rsidR="003C349D" w:rsidRDefault="003C349D" w:rsidP="003C349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Упражнение (урок за поправка на контролното)</w:t>
            </w:r>
          </w:p>
          <w:p w14:paraId="5749BC71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2CF12CB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1D10C42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Проверява, открива и редактира допуснатите грешки.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740B2F4" w14:textId="77777777" w:rsidR="00A215D1" w:rsidRP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A215D1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81DFE5F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Проверка на резултата от извършено аритметично действие. Откриване на грешки.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1B48A82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187EB88C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7372E10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65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AEEC04D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454356B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Време, час</w:t>
            </w:r>
          </w:p>
          <w:p w14:paraId="0D9235FF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3D2E2F3C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FD6E218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мерната единица час и нейното означение. Определя времето по часовник в кръгли часове.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61AC8FA1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40EF652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D0C71AB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1718AB5" w14:textId="77777777" w:rsidR="00A215D1" w:rsidRP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Дейности: </w:t>
            </w:r>
          </w:p>
          <w:p w14:paraId="1BE31693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Определяне на времето по часовник.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1E5D08D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600B023A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07A8822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7C55FD0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9F971C6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14:paraId="318E9026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53CC5C4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477BC06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1900A59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DE9F29E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30D5BA8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2822814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6485E43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измерване, чертане, допълване на възходящи числови редици.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7154DF64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53EE27A9" w14:textId="77777777" w:rsidTr="002F1BD4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1615180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D805A97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0202A73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14:paraId="5D093E37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46A4A5E9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57DC4FF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събиране на числата до 20 с преминаване. 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4FB2CF3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2F8369A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75380FF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9888250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4FC2270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текстова задача с едно пресмятане.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7C1E154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14:paraId="6FFDAE89" w14:textId="77777777" w:rsidTr="002F1BD4">
        <w:trPr>
          <w:trHeight w:val="99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274578E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44FE8A1" w14:textId="77777777"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89C670B" w14:textId="77777777"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6329E2E4" w14:textId="77777777"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14:paraId="58F2331F" w14:textId="77777777"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5EA0147C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3E3ECC49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A2FF44C" w14:textId="77777777"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CBBD109" w14:textId="77777777"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C4F46C5" w14:textId="77777777"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85AE131" w14:textId="77777777"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 и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14:paraId="217DBE63" w14:textId="77777777"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</w:tbl>
    <w:p w14:paraId="721D9E0D" w14:textId="77777777" w:rsidR="005C445A" w:rsidRPr="001204BC" w:rsidRDefault="005C445A">
      <w:pPr>
        <w:pStyle w:val="NoParagraphStyle"/>
        <w:suppressAutoHyphens/>
        <w:rPr>
          <w:rFonts w:ascii="Times New Roman" w:hAnsi="Times New Roman" w:cs="SPTimeML-Roman"/>
          <w:lang w:val="bg-BG"/>
        </w:rPr>
      </w:pPr>
    </w:p>
    <w:p w14:paraId="7545424B" w14:textId="77777777" w:rsidR="005C445A" w:rsidRDefault="005C445A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7D0D34E6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7EB34CEB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3F9ACCD5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30B0CBCA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0986D802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15196D1E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0B7BC7B5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26A919E3" w14:textId="77777777"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4052D69B" w14:textId="77777777" w:rsidR="00C16F4D" w:rsidRPr="001204BC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14:paraId="44FFDA8A" w14:textId="77777777" w:rsidR="005C445A" w:rsidRDefault="005C445A">
      <w:pPr>
        <w:spacing w:after="0"/>
        <w:rPr>
          <w:rFonts w:ascii="SPTimeML-Bold" w:hAnsi="SPTimeML-Bold" w:cs="SPTimeML-Bold"/>
          <w:b/>
          <w:bCs/>
          <w:sz w:val="24"/>
          <w:szCs w:val="24"/>
        </w:rPr>
      </w:pPr>
      <w:r w:rsidRPr="001204BC">
        <w:rPr>
          <w:rFonts w:ascii="Times New Roman" w:hAnsi="Times New Roman" w:cs="SPTimeML-Roman"/>
          <w:sz w:val="24"/>
          <w:szCs w:val="24"/>
        </w:rPr>
        <w:t xml:space="preserve">  </w:t>
      </w:r>
      <w:r>
        <w:rPr>
          <w:rFonts w:ascii="SPTimeML-Bold" w:hAnsi="SPTimeML-Bold" w:cs="SPTimeML-Bold"/>
          <w:b/>
          <w:bCs/>
          <w:sz w:val="24"/>
          <w:szCs w:val="24"/>
        </w:rPr>
        <w:t>ВТОРИ УЧЕБЕН СРОК</w:t>
      </w:r>
    </w:p>
    <w:tbl>
      <w:tblPr>
        <w:tblW w:w="1427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69"/>
        <w:gridCol w:w="1614"/>
        <w:gridCol w:w="3150"/>
        <w:gridCol w:w="4814"/>
        <w:gridCol w:w="3260"/>
      </w:tblGrid>
      <w:tr w:rsidR="0053518D" w14:paraId="0164D7E3" w14:textId="77777777" w:rsidTr="00112B3F">
        <w:trPr>
          <w:trHeight w:val="848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266FBEFE" w14:textId="77777777"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>№ по ред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27FEEE77" w14:textId="77777777"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>Учебна седмица по ред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61DC2F8C" w14:textId="77777777" w:rsidR="00112B3F" w:rsidRDefault="0053518D" w:rsidP="007E489A">
            <w:pPr>
              <w:pStyle w:val="TextTablica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 </w:t>
            </w:r>
          </w:p>
          <w:p w14:paraId="7A0F1D0D" w14:textId="3D2C26E0" w:rsidR="0053518D" w:rsidRDefault="0053518D" w:rsidP="007E489A">
            <w:pPr>
              <w:pStyle w:val="TextTablica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на </w:t>
            </w:r>
            <w:proofErr w:type="spellStart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урочната</w:t>
            </w:r>
            <w:proofErr w:type="spellEnd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единица</w:t>
            </w:r>
          </w:p>
          <w:p w14:paraId="30DA630D" w14:textId="77777777" w:rsidR="0053518D" w:rsidRPr="001204BC" w:rsidRDefault="0053518D" w:rsidP="007E489A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7E489A">
              <w:rPr>
                <w:rFonts w:ascii="Times New Roman" w:hAnsi="Times New Roman" w:cs="Times New Roman"/>
                <w:b/>
              </w:rPr>
              <w:t>и вид на урока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4516AFC8" w14:textId="77777777"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 xml:space="preserve">Очаквани </w:t>
            </w:r>
            <w:r w:rsidRPr="00F9559A">
              <w:rPr>
                <w:rFonts w:ascii="Times New Roman" w:hAnsi="Times New Roman" w:cs="Times New Roman"/>
                <w:b/>
                <w:bCs/>
              </w:rPr>
              <w:br/>
              <w:t>резултати от обучението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12625F21" w14:textId="77777777"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 xml:space="preserve">Методи на работа и дейности за всяка </w:t>
            </w:r>
            <w:proofErr w:type="spellStart"/>
            <w:r w:rsidRPr="00F9559A">
              <w:rPr>
                <w:rFonts w:ascii="Times New Roman" w:hAnsi="Times New Roman" w:cs="Times New Roman"/>
                <w:b/>
                <w:bCs/>
              </w:rPr>
              <w:t>урочна</w:t>
            </w:r>
            <w:proofErr w:type="spellEnd"/>
            <w:r w:rsidRPr="00F9559A">
              <w:rPr>
                <w:rFonts w:ascii="Times New Roman" w:hAnsi="Times New Roman" w:cs="Times New Roman"/>
                <w:b/>
                <w:bCs/>
              </w:rPr>
              <w:t xml:space="preserve"> единица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108" w:type="dxa"/>
              <w:bottom w:w="113" w:type="dxa"/>
              <w:right w:w="108" w:type="dxa"/>
            </w:tcMar>
            <w:vAlign w:val="center"/>
          </w:tcPr>
          <w:p w14:paraId="62E835CD" w14:textId="77777777"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>Забележка</w:t>
            </w:r>
          </w:p>
        </w:tc>
      </w:tr>
      <w:tr w:rsidR="0053518D" w14:paraId="2A419265" w14:textId="77777777" w:rsidTr="00112B3F">
        <w:trPr>
          <w:trHeight w:val="354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14BACDD9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(1)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5D77C20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 xml:space="preserve">  (2)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565B040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(3)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7CB690B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</w:t>
            </w:r>
            <w:r>
              <w:rPr>
                <w:rFonts w:asciiTheme="minorHAnsi" w:hAnsiTheme="minorHAnsi" w:cs="SPTimeML-Bold"/>
                <w:b/>
                <w:bCs/>
              </w:rPr>
              <w:t>4</w:t>
            </w:r>
            <w:r>
              <w:rPr>
                <w:rFonts w:ascii="SPTimeML-Bold" w:hAnsi="SPTimeML-Bold" w:cs="SPTimeML-Bold"/>
                <w:b/>
                <w:bCs/>
              </w:rPr>
              <w:t>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14:paraId="02DA358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</w:t>
            </w:r>
            <w:r>
              <w:rPr>
                <w:rFonts w:asciiTheme="minorHAnsi" w:hAnsiTheme="minorHAnsi" w:cs="SPTimeML-Bold"/>
                <w:b/>
                <w:bCs/>
              </w:rPr>
              <w:t>5</w:t>
            </w:r>
            <w:r>
              <w:rPr>
                <w:rFonts w:ascii="SPTimeML-Bold" w:hAnsi="SPTimeML-Bold" w:cs="SPTimeML-Bold"/>
                <w:b/>
                <w:bCs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  <w:vAlign w:val="center"/>
          </w:tcPr>
          <w:p w14:paraId="0843C0A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(9)</w:t>
            </w:r>
          </w:p>
        </w:tc>
      </w:tr>
      <w:tr w:rsidR="0053518D" w14:paraId="46169F88" w14:textId="77777777" w:rsidTr="00112B3F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099F61D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D83816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9090E59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4B784310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FB18CFC" w14:textId="77777777"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97A870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C9AC51A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8883AB4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D40F77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0615AAE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1E09AA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 и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098EF06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F6873DF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CF302E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1C2C08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761548F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14:paraId="1BF5D768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155620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39DCD8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7E295F9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AA05ACF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14:paraId="64C87982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9EA66E9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07AEE0F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определяне броя на геометрични фигури.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70B8133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3D5B0B8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531ECA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751B1A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419BA85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14:paraId="1A157282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3D6B82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F644CBF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5E11047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63A6C48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14:paraId="0A58BCA2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949485B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B6972B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Събиране, определяне броя на геометрични фигури.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761F3DF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5F82B8F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7E93C5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9BBAF1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039D484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459A6B6C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017F32A" w14:textId="77777777"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1D86DD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6F9E9C8" w14:textId="77777777" w:rsidR="0053518D" w:rsidRP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53518D"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C8A64FD" w14:textId="77777777" w:rsidR="0053518D" w:rsidRPr="0053518D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53518D">
              <w:rPr>
                <w:rFonts w:ascii="Times New Roman" w:hAnsi="Times New Roman"/>
                <w:sz w:val="21"/>
                <w:szCs w:val="21"/>
              </w:rPr>
              <w:t>Анализ, сравнение, моделиране, практически дейности, моделиране</w:t>
            </w:r>
          </w:p>
          <w:p w14:paraId="445114C1" w14:textId="77777777" w:rsidR="0053518D" w:rsidRP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595F798" w14:textId="77777777" w:rsidR="0053518D" w:rsidRP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53518D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548670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Събиране, сравняване на сбор и разлика с число.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текстови задачи.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5A42A51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B4A6F26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CABE76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9D8A405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7193299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4CB70F2B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25CDBA9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07B0D43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BB8B335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7BFD95D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14:paraId="060287DA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A22591D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2C179B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текстови задачи.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3681715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20D7034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196F29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6E4CF3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2EE3458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14:paraId="775AD2C1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2543E8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4F0C4F3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3C05F64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618533F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14:paraId="2E3E8283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F21A146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834D16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D52F1A7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6312E77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896613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C1D660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EDF3670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14384D1E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EF336FD" w14:textId="77777777"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3915F8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B09984D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A24A3E8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14:paraId="0AB0BE45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9801F61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3409C9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задачи,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0C30F5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6875032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7D0673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1159176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37A30D7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14:paraId="21B05AD6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05997619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B5452F4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Извършва действието събиране на числата до 20 с преминаване.</w:t>
            </w:r>
          </w:p>
          <w:p w14:paraId="1CFF4B7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lastRenderedPageBreak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8FF9CCE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512F4C9F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14:paraId="1E9B5C09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9268ACE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6A7C9E4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задачи,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DF90D7D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4C974BDD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01C7B8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FBCFE49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073E832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99FB069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E3F9BB6" w14:textId="77777777"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3F5E91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94580B7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събиране на числата до 20 с преминаване.</w:t>
            </w:r>
          </w:p>
          <w:p w14:paraId="0A67C007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93E9453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0CD0E72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моделиране</w:t>
            </w:r>
          </w:p>
          <w:p w14:paraId="55AFDA2B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6518AA6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140DE3F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задачи,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09AC57F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495B7C8B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3463600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79285B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B200CDA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14:paraId="4799E574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604807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5C1093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изваждане на числата от 11 с преминаване.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98BF8AB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9CFA8F7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E91D47B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B918133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816479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измерване и чертане,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9C518F6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76F4F41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5C5BEE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E399F0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39693BB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Умаляемо, умалител, разлика</w:t>
            </w:r>
          </w:p>
          <w:p w14:paraId="62AE2BA6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ECD5A6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7128FE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наименованията на компонентите и резултата при решаване на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E27E41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B6534C5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4A6462E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9DF19AA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EE88F7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Използване на наименованията на компонентите и резултата при решаване на задачи от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AD56423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29C22BC2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44067D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5DBE31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FA4CB18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14:paraId="60101F59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658F8C0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EFC85B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изваждане на числата от 11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8A2CA1F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830DEC8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5DF582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444A9AE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92E3AF9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Използване на наименованията на компонентите 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резултата при решаване на задачи от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D993639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5171B77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9157F7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8C8488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69361BF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3F19BC25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953B686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B8E1FC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изваждане на числата от 11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665DAC1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C85E046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6F9C62F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734AA02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A6AB34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и проверка със събиране.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Числови пирамиди.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A6D104D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8A35892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2854E4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F185CB9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4A9ECC3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14:paraId="15ECE097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3B70BBF9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EE8255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AEE1575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ABA1E04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11E6A9A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6EC6632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619544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измерване и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4C1C4B0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F55C254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D89C190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8D39A1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8CA2F1B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14:paraId="3F7DE9BD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C7CC3B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96D04F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6646E7E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5EFADCA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6EB0C4E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243D1CC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ED4413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FD5FCF3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9C92AC7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80CF85D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4A0FE8D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F5216E1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B447D4B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0D8791FF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4F89EE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0F4F7C1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0D1A047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4FE6C55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F8EB69F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100CA83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логически и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665C87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22CB68A0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57B01D6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B025E0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4DD68D0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1D0AD798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3FDA880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lastRenderedPageBreak/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5361EDF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Извършва изваждане на числата от 12 с преминаване; използва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84B523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3C9CDAF9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lastRenderedPageBreak/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8894CA2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64DDC4F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409AD6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 и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24DEEB5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BF10796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07997E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3C5EB6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AE406B6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14:paraId="78E25479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1DCF966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FCA9FC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13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B614AE5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E8321B6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7B119E2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03AD9FA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CC934B9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DF85C12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4B1F3C61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8BCF8C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4A1E5A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1F42A4E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3F07EF18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2E6C2FD4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773B62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13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D1EC8DB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10C7498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5E1A895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D0D5343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3402A5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задачи; измерване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FA57FA9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FD1E31B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85C21B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1873AF5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BEDA70A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14:paraId="772E02E5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3B320A5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9C3B54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14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40D2594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767639F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465C831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FBDDC56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1BAB599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2D566B4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1932C294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20242E0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BCC4A7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7518ED3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6EE10C17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4A99CD95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Упр.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970B77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изваждане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изваждане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на числата от 11 до 14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43AAD5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A17BD8B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BCF2B0E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5B37C58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1B6280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Изваждане, събиране, решаване на текстови задачи;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429F898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987DF47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B5F6CB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6D9ED10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1685715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6AE1730E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6607C34A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Упр.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2DBDA9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изваждане на </w:t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t>числата от 11 до 14 с преминаване; използ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75E354A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42F2E93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11A9D5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511CCB8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6E793B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събиране,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D1A003D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27A394FD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C8D8CB2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D5B63B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60CBE77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Колко часа?</w:t>
            </w:r>
          </w:p>
          <w:p w14:paraId="11F3BF90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В колко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часá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>?</w:t>
            </w:r>
          </w:p>
          <w:p w14:paraId="4F08B31B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1BCBEAB4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8F7B15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мерната единица за време и нейното означение (ч); определя времето по часовник в кръгли часове.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15B280D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11C65A6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9744C8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DA79101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072D0A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Определяне на времето в часове.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FBB1864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E79B3BE" w14:textId="77777777" w:rsidTr="00112B3F">
        <w:trPr>
          <w:trHeight w:val="10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9976D86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1518FA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1021CE4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Баба Марта</w:t>
            </w:r>
          </w:p>
          <w:p w14:paraId="091B3B63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74C1EF4C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Упр.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F06288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изваждане на числата от 11 до 14 с преминаване; </w:t>
            </w: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A4C93F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6D42512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39EF6EF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4740F07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3718870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558C052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7ADB806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71578B2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DF159B6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F0B853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802709C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14:paraId="40A70483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6264E86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433ECCA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 (5+, 15 –).</w:t>
            </w:r>
          </w:p>
          <w:p w14:paraId="670FDE84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6D865B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6C1F4D2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9D9D4A3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4BF3B79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75944A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Решаване на текстови задачи, съставяне на текстови задачи по даден числов израз.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6ABC79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0FB8723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DC43A60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94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C005C6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4E69CA2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2E13E74B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C9CE610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A32C808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(5+, 15 –).</w:t>
            </w:r>
          </w:p>
          <w:p w14:paraId="4930BB0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D844A31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71F38A8" w14:textId="77777777"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3CD4C70" w14:textId="77777777"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5FA4280" w14:textId="77777777"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CD5EBD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Чертане, 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5C63C13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AAC3D3C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C7C0236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C6DA9C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618477D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14:paraId="0C7B3F5C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6F3A61B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DC2C920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(4+, 16 –)</w:t>
            </w:r>
          </w:p>
          <w:p w14:paraId="24AA93F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Прави проверка на изваждането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EFC0FB3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6F3281B" w14:textId="77777777"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9568B19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822F827" w14:textId="77777777"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096C13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>Решаване на текстови задачи от сравняване по разлики.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2802F88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92FD422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CB615E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0739A29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DEDDCCE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693C905E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37B5591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D8E7956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 (4+, 16 –)</w:t>
            </w:r>
          </w:p>
          <w:p w14:paraId="1DD1B40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Прави проверка на изваждането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0F45DF1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9C4A186" w14:textId="77777777"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57754348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8A30470" w14:textId="77777777"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0EE0A04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7030050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1C2BA679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AE9D26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738854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E5E4E9C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14:paraId="62FA91A2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41B1E15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01DEF16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(3+, 2+, 17 –, 18 – ).</w:t>
            </w:r>
          </w:p>
          <w:p w14:paraId="776A193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C559D2F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B7BDE07" w14:textId="77777777"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A019719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A0E6AC8" w14:textId="77777777"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623463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2485683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8874432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19E435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98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F8AB3E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7248773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5F6D1B25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7B74882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D659CE9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(3+, 2+, 17 –, 18 – ).</w:t>
            </w:r>
          </w:p>
          <w:p w14:paraId="4E416FE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F6E17C1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7D921B1B" w14:textId="77777777"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926CC66" w14:textId="77777777"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07C4CFC" w14:textId="77777777"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BA2108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Сравняване на числови изрази.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361C31E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238DD11C" w14:textId="77777777" w:rsidTr="00112B3F">
        <w:trPr>
          <w:trHeight w:val="10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84FF40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E517D6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74559A6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4A8CFECF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1E182C4F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06895C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(3+, 2+, 17 –, 18 – ).</w:t>
            </w:r>
          </w:p>
          <w:p w14:paraId="6746231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8BE2878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2232CA9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A74F131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3559536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549E9C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Решаване на текстови задачи и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F9A0A67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C3CD46E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29BE1C9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131A1D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81B0D1F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Цифра, число</w:t>
            </w:r>
          </w:p>
          <w:p w14:paraId="70D351CD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5F60E38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B8C7825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Знае разликата между понятията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цифра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число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.</w:t>
            </w:r>
          </w:p>
          <w:p w14:paraId="56EA22BE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значението на цифрите според позицията им в записа на числата.</w:t>
            </w:r>
          </w:p>
          <w:p w14:paraId="6F43C43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Чете и записва с цифри числата. 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5CC439C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84A7D6E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</w:t>
            </w:r>
            <w:r>
              <w:rPr>
                <w:rFonts w:ascii="Times New Roman" w:hAnsi="Times New Roman"/>
                <w:sz w:val="21"/>
                <w:szCs w:val="21"/>
              </w:rPr>
              <w:t>огия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</w:p>
          <w:p w14:paraId="3CBAC2EC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3D4A908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06574D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числата с цифри и думи.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F3F58C1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C77820C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4AE649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155CC86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393F816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1EA141CE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2B663F33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C934652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Намира пропуснат компонент.</w:t>
            </w:r>
          </w:p>
          <w:p w14:paraId="08FD738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елементите при действие изваждане.</w:t>
            </w:r>
          </w:p>
          <w:p w14:paraId="7E451325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 текстови задачи.</w:t>
            </w:r>
          </w:p>
          <w:p w14:paraId="3AFC793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именувани числа.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2C3EA50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100A7AD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12D5C90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444BA15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BA39332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закономерности при ритмично редуване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числа.</w:t>
            </w:r>
          </w:p>
          <w:p w14:paraId="6D52A2C1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текстови задачи.</w:t>
            </w:r>
          </w:p>
          <w:p w14:paraId="163AABC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на именувани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3DD50F4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7DCDCE0E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FC4E54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F9D4D6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CF7D15A" w14:textId="77777777" w:rsidR="00112B3F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Текстови </w:t>
            </w:r>
          </w:p>
          <w:p w14:paraId="60AF5C7B" w14:textId="1AA0916D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задачи</w:t>
            </w:r>
          </w:p>
          <w:p w14:paraId="427BC262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20DD126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C18BDD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Познава елементите на текстовата задача условие, числови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данни, въпрос. Решава текстова задача с едно пресмятане от събиране и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C3867BB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5AF03D5C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D6ED6C0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03165E8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21F4D2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включени словосъчетанията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с повече и с по-малко от.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5E06D4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4F0F96F9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B66D9E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3C3809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8F99A47" w14:textId="77777777" w:rsidR="00112B3F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Текстови </w:t>
            </w:r>
          </w:p>
          <w:p w14:paraId="4E27ECE1" w14:textId="3578DE6C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задачи</w:t>
            </w:r>
          </w:p>
          <w:p w14:paraId="6CB74209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D6D4C5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51706E9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елементите на текстовата задача условие, числови данни, въпрос. Решава текстова задача с едно пресмятане от събиране и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F712045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1EFA1DB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120F72B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8B717B2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314E7C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едно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Описване с математически модел на реални и картинно представени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пректически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ситуации.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40D58A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11653F4A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41FBC2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081FB02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5876992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Вече знам</w:t>
            </w:r>
          </w:p>
          <w:p w14:paraId="76E9EAF7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06E7F946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C52A98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количественото значение на числата до 20 и 30, 40, 50 и т.н., умее да записва числата до 20 и 30, 40, 50 и т.н., да ги сравнява, знае мястото им в реда на естествените числа, умее да събира и изважда числата до 20 със и без преминаване, разбира връзката между компонентите и резултатите от аритметичните операции. Измерва, чертае, решава текстови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A3D80BF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480F2C9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1EEC2DD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FB67AD1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3692784C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14:paraId="2C1DC351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Съотнасяне на количеството обекти с числото.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Записване, сравняване, подреждане в числова редица.</w:t>
            </w:r>
          </w:p>
          <w:p w14:paraId="0CDACDC0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Писмено решаване на текстова задача.</w:t>
            </w:r>
          </w:p>
          <w:p w14:paraId="4113F1A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5296DC7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A075198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439C51C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74BAB1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CEFB586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Аз успях</w:t>
            </w:r>
          </w:p>
          <w:p w14:paraId="7313AE8B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51BF4AB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C862CC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Може да прилага знанията и уменията си по математика; решава самостоятелно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2715E6F" w14:textId="77777777" w:rsidR="00071669" w:rsidRPr="00071669" w:rsidRDefault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071669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4240976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Самостоятелно решаване на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2FC098D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2C6AF6EE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5D2193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81E73D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34F4B5C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Числата 10, 20, 30... четене и писане</w:t>
            </w:r>
          </w:p>
          <w:p w14:paraId="240AE81B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51772BE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lastRenderedPageBreak/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63DCEDF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Познава числата 10, 20... 100 и техните означения с цифри.</w:t>
            </w:r>
          </w:p>
          <w:p w14:paraId="2DA16EBA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десетицата като бройна единица.</w:t>
            </w:r>
          </w:p>
          <w:p w14:paraId="25219B2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Брои по десетици до 100 в прав и обратен ред.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54B03BD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14:paraId="79DB1CD5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5EE19E7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A649CF0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14:paraId="00E5A43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писане, броене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4D9A3BB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B6ABAF0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E8FDE10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046DEF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9E3C4EB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Числата 10, 20, 30... сравняване</w:t>
            </w:r>
          </w:p>
          <w:p w14:paraId="020622C9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07125B7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14:paraId="4FC0B184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E66E773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CCA0018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C725FFA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AD8C9B2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29BE7D4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четене, писане,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BD87E1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4E18669A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8923699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C4541E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7FE2F35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D65DA7E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77C1699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7E7BCB1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Чете, пише, брои, сравнява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E2C0813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2A3EBA83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38605F0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79E9392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98FF12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четене, писане, броене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2241A79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B9F0C04" w14:textId="77777777" w:rsidTr="00112B3F">
        <w:trPr>
          <w:trHeight w:val="5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925093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CDEA88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4F4AD1E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на 10, 20, 30...</w:t>
            </w:r>
          </w:p>
          <w:p w14:paraId="79A242D1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60EA53D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189F727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7F80A44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1AE98E9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22D040D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40145A7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FDA1D3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D9EAEA7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7A8AE883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F9CDD01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FD74A6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14E1F7F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7D1B08F3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11334CDD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7818740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и изваждане с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D2918A6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CA370F3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7530C92E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BA2DEAC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2455B27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9C6CBF3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452DFD6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E06F57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C044E52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C3D6313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1A0EAE17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40396832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Упр.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755F16B6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 и съставя текстови задачи с числата до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BF72812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3C9205E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5EB8A38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78225889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8AB89F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и съставяне на текстови задачи с едно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пресмятане по илюстрация и по числов израз.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47D793EE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AE9DCD3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A61EE6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A04DC0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XXVIII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77B0D15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14:paraId="06B1AC1C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14:paraId="69245A9A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Упр.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32B4BB2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 и съставя текстови задачи с числата до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A7BE47C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DF960C8" w14:textId="77777777"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4302BC89" w14:textId="77777777"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B07B27A" w14:textId="77777777"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156E2F0" w14:textId="77777777" w:rsidR="0053518D" w:rsidRPr="001204BC" w:rsidRDefault="00F9559A">
            <w:pPr>
              <w:pStyle w:val="TextTablic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Р</w:t>
            </w:r>
            <w:r w:rsidR="0053518D" w:rsidRPr="001204BC">
              <w:rPr>
                <w:rFonts w:ascii="Times New Roman" w:hAnsi="Times New Roman"/>
                <w:sz w:val="21"/>
                <w:szCs w:val="21"/>
              </w:rPr>
              <w:t>ешаване и съставяне на текстови задачи с едно пресмятане по илюстрация и по числов израз.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D4CEB41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05FF4DC" w14:textId="77777777" w:rsidTr="00112B3F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8C97E0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4F53B5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EF28686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 магазина</w:t>
            </w:r>
          </w:p>
          <w:p w14:paraId="091F7735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172CEC65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3175A4C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Съставя и решава текстови задачи от покупко-продажби.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93E2D39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3159A485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Обяснения, анализ, моделиране </w:t>
            </w:r>
          </w:p>
          <w:p w14:paraId="570960BA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DD09451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5D6AB9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и съставяне на текстови задачи с едно пресмятане.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78264BF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7C16E5D5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C41975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B57519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FE148FF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Кой какво харесва</w:t>
            </w:r>
          </w:p>
          <w:p w14:paraId="40BA3B40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37FCD35" w14:textId="77777777"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r w:rsidRPr="00A25F2E">
              <w:rPr>
                <w:rFonts w:ascii="Times New Roman" w:hAnsi="Times New Roman"/>
                <w:b/>
              </w:rPr>
              <w:t>Упр.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14:paraId="18F0449F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Умее да работи с числови данни (информация) представени по различен начин; използва различни графични начини за представяне на числови данни.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4853D7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694A0F4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Обяснения, анализ, моделиране </w:t>
            </w:r>
          </w:p>
          <w:p w14:paraId="5EEF817D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54771E0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40E87392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Разчитане на данни от таблица; попълване на информация в таблица.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0A66FAC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7D73F6D0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57C201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5E86BDF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488F702" w14:textId="77777777" w:rsidR="00112B3F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Числата </w:t>
            </w:r>
          </w:p>
          <w:p w14:paraId="507F2F77" w14:textId="00BB17B4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 0 до 100</w:t>
            </w:r>
          </w:p>
          <w:p w14:paraId="3A4CBFD3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2D67C218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14:paraId="008DCE4A" w14:textId="77777777" w:rsidR="0053518D" w:rsidRPr="001204BC" w:rsidRDefault="0053518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Познава количественото значение на числата до 10, умее да ги записва, да ги сравнява, знае мястото им в реда на естествените числа.</w:t>
            </w:r>
          </w:p>
          <w:p w14:paraId="5B2FAFDE" w14:textId="77777777" w:rsidR="0053518D" w:rsidRPr="001204BC" w:rsidRDefault="0053518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Познава числата 10, 20... 100 и техните означения с цифри.</w:t>
            </w:r>
          </w:p>
          <w:p w14:paraId="4F7AC05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Познава десетицата като бройна единица.</w:t>
            </w:r>
          </w:p>
          <w:p w14:paraId="33310BF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Брои по десетици до 100 в прав и обратен ред.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BA3E394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595EAC76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200B02E9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617B6887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665F29C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писане на числата от 0 до 20, 30, 40, 50...</w:t>
            </w:r>
          </w:p>
          <w:p w14:paraId="2019364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и подреждане на числата по големина.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243C89E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39D1EB7E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4D08A3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116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F534C1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99B5F68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без преминаване</w:t>
            </w:r>
          </w:p>
          <w:p w14:paraId="48A7EA14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6CCBDE2D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14:paraId="6417472D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C1279AA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BD25350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6ED2F4E8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2E0A681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048CF8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без преминаване.</w:t>
            </w:r>
          </w:p>
          <w:p w14:paraId="644DD08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наименованията на компонентите при действия 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84568CB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0E410E6B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5442002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18CC165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FE42345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с преминаване</w:t>
            </w:r>
          </w:p>
          <w:p w14:paraId="1E29F745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AFFC671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16CB59E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2803CB3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CA571C0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12099A9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57D0D92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97E44AC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с преминаване.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C1D61E2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772A4EFE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0D2E753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6014DC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B123B49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100</w:t>
            </w:r>
          </w:p>
          <w:p w14:paraId="657957DA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B2C3B74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AF1DB9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действиeто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събиране на числата до 100.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B82BCE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1968E10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47D4DDF8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4C544AF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58CD81D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Събиранe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изваждане на числата до 100 (10, 20, 30, 40...)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EFBA65E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16166EF1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2D25673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EF5E6C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33704AC" w14:textId="77777777" w:rsidR="00112B3F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Мерни </w:t>
            </w:r>
          </w:p>
          <w:p w14:paraId="0AA31772" w14:textId="02C4CE9D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единици</w:t>
            </w:r>
          </w:p>
          <w:p w14:paraId="2DC717E7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49ECC831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BC8E063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мерните единици и техните означения (килограм, сантиметър, лев, стотинка, час). Сравнява, извършва действия с мерните единици.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454EE9D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4952BCCD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0621CE0E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59EAB0C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B8D676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Разпознаване символите на съответните мерки.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Сравняване, събиране и изваждане на именувани числа.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Познаване колко е часа.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Колко часа са изминали от дадено начало.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AC5172A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B2DC13D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75AACE5E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120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4BBDC8B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60885A8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Измерване. Чертане</w:t>
            </w:r>
          </w:p>
          <w:p w14:paraId="2FFC4A9C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CC70E92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B86F75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точка, отсечка, триъгълник, квадрат, правоъгълник.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t>Използва чертожна линия, чертае в мрежа.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3CAB712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12DDDC86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практическа дейност </w:t>
            </w:r>
          </w:p>
          <w:p w14:paraId="6461AFE2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12A55B94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6CB6F48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Чертане на триъгълник, квадрат в мрежа. </w:t>
            </w:r>
          </w:p>
          <w:p w14:paraId="41CF24D3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на отсечка по дадена дължина.</w:t>
            </w:r>
          </w:p>
          <w:p w14:paraId="42C4876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на дължини на отсечки. Намиране дължина на страна на геометрични фигури чрез съотношения.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88B183E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13E89E7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055B1C4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3587E7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67933CB" w14:textId="77777777" w:rsidR="00112B3F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Текстови </w:t>
            </w:r>
          </w:p>
          <w:p w14:paraId="44F8C804" w14:textId="4215B979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задачи</w:t>
            </w:r>
          </w:p>
          <w:p w14:paraId="171E160D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7840A6F8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352656A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елементите на текстовата задача условие, числови данни, въпрос. Решава текстова задача с едно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пресмятане от събиране и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B096DF2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3CBBFF8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1A906C08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318D27B4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F38F218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включени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словосъчетанията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с повече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с по-малко от</w:t>
            </w:r>
          </w:p>
          <w:p w14:paraId="16AC440F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едно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Описване с математически модел на реални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картинно представени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прaктически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ситуации.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9BBB5E9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52D56524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373D501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46364EC8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C7932FD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Мога ли сам?</w:t>
            </w:r>
          </w:p>
          <w:p w14:paraId="40A5CFB4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341E0448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Оц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7E971A77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Може да прилага знанията си при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cамостоятелно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решаване на задачи.</w:t>
            </w:r>
          </w:p>
          <w:p w14:paraId="05DF3F0B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0824D8E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01E62226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числата с цифри и думи.</w:t>
            </w:r>
          </w:p>
          <w:p w14:paraId="74B8ABF2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 и изваждане до 20 със и без преминаване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числата 10, 20, 30...</w:t>
            </w:r>
          </w:p>
          <w:p w14:paraId="6BA96032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на отсечка по дадена дължина.</w:t>
            </w:r>
          </w:p>
          <w:p w14:paraId="5BDC43B1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Разпознаване на изучените геометрични фигури.</w:t>
            </w:r>
          </w:p>
          <w:p w14:paraId="2C1DBBF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BBFA97A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686B1A24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5F95FC47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7FC26B5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F581B23" w14:textId="77777777" w:rsidR="00112B3F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Аз съм </w:t>
            </w:r>
          </w:p>
          <w:p w14:paraId="3F65AB58" w14:textId="4A49E161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готов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за втори клас</w:t>
            </w:r>
          </w:p>
          <w:p w14:paraId="3A6B34A6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3DCF8A70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5DFEC520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Може да прилага знанията си при самостоятелно решаване на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1DD3FAF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6FE0D4FE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1F580BD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FCBCCDE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187F213D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Записване на числата с цифри.</w:t>
            </w:r>
          </w:p>
          <w:p w14:paraId="602AEAAA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 до 20 със и без преминаване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числата 10, 20, 30...</w:t>
            </w:r>
          </w:p>
          <w:p w14:paraId="69795CDD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отсечка по дадена дължина.</w:t>
            </w:r>
          </w:p>
          <w:p w14:paraId="6FEC73B5" w14:textId="77777777"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 и събиране на дължини на отсечки.</w:t>
            </w:r>
          </w:p>
          <w:p w14:paraId="5D1FD665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2970D369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14:paraId="1AA6A9BE" w14:textId="77777777" w:rsidTr="00112B3F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6FD6BD5A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14:paraId="1C2B2394" w14:textId="77777777"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3E009E3C" w14:textId="77777777"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Математически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празник</w:t>
            </w:r>
          </w:p>
          <w:p w14:paraId="38C349DA" w14:textId="77777777"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14:paraId="36F4F2CF" w14:textId="77777777"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6E13B508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Може да прилага уменията си за екипно решаване на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0514D8D7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14:paraId="0BCF56FF" w14:textId="77777777"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14:paraId="2C493287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14:paraId="0F24403C" w14:textId="77777777"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14:paraId="7CC0F371" w14:textId="77777777"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Екипно решаване на задачи, които са свързани със семейството, училището, професиите и празниците.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14:paraId="1148385B" w14:textId="77777777"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</w:tbl>
    <w:p w14:paraId="06CA97B9" w14:textId="77777777" w:rsidR="005C445A" w:rsidRPr="001204BC" w:rsidRDefault="005C445A">
      <w:pPr>
        <w:pStyle w:val="NoParagraphStyle"/>
        <w:suppressAutoHyphens/>
        <w:rPr>
          <w:rFonts w:ascii="Times New Roman" w:hAnsi="Times New Roman" w:cs="SPTimeML-Roman"/>
          <w:lang w:val="bg-BG"/>
        </w:rPr>
      </w:pPr>
    </w:p>
    <w:sectPr w:rsidR="005C445A" w:rsidRPr="001204BC" w:rsidSect="00876D52">
      <w:footerReference w:type="default" r:id="rId6"/>
      <w:pgSz w:w="15874" w:h="11906" w:orient="landscape"/>
      <w:pgMar w:top="567" w:right="567" w:bottom="567" w:left="567" w:header="709" w:footer="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E4CC0" w14:textId="77777777" w:rsidR="00421A37" w:rsidRDefault="00421A37" w:rsidP="00876D52">
      <w:pPr>
        <w:spacing w:after="0" w:line="240" w:lineRule="auto"/>
      </w:pPr>
      <w:r>
        <w:separator/>
      </w:r>
    </w:p>
  </w:endnote>
  <w:endnote w:type="continuationSeparator" w:id="0">
    <w:p w14:paraId="39A573B1" w14:textId="77777777" w:rsidR="00421A37" w:rsidRDefault="00421A37" w:rsidP="00876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50184300-2D78-4678-B440-11FD4116106E}"/>
    <w:embedBold r:id="rId2" w:subsetted="1" w:fontKey="{0506963C-8704-4DE2-899E-9B1666DF6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38F41B-4844-4EB4-92C7-BCAE971596F1}"/>
    <w:embedBold r:id="rId4" w:fontKey="{0B75C4F5-7630-4F23-A088-EEC8A045DC47}"/>
    <w:embedItalic r:id="rId5" w:fontKey="{DCFA6AA4-963F-48EB-9433-E513FA31E93A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PTimeML-Roman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PTimeML-Bold">
    <w:altName w:val="HGPMinchoE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PTimeML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18B82" w14:textId="77777777" w:rsidR="00F9559A" w:rsidRDefault="00F9559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5C1C93C" w14:textId="77777777" w:rsidR="00F9559A" w:rsidRDefault="00F955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6A1CA" w14:textId="77777777" w:rsidR="00421A37" w:rsidRDefault="00421A37" w:rsidP="00876D52">
      <w:pPr>
        <w:spacing w:after="0" w:line="240" w:lineRule="auto"/>
      </w:pPr>
      <w:r>
        <w:separator/>
      </w:r>
    </w:p>
  </w:footnote>
  <w:footnote w:type="continuationSeparator" w:id="0">
    <w:p w14:paraId="1510F7E2" w14:textId="77777777" w:rsidR="00421A37" w:rsidRDefault="00421A37" w:rsidP="00876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BC"/>
    <w:rsid w:val="00042A31"/>
    <w:rsid w:val="00071669"/>
    <w:rsid w:val="000A787F"/>
    <w:rsid w:val="000C2FB2"/>
    <w:rsid w:val="00101591"/>
    <w:rsid w:val="00112B3F"/>
    <w:rsid w:val="00117938"/>
    <w:rsid w:val="001204BC"/>
    <w:rsid w:val="00126B2B"/>
    <w:rsid w:val="00131ACC"/>
    <w:rsid w:val="00144055"/>
    <w:rsid w:val="00165E45"/>
    <w:rsid w:val="002F1BD4"/>
    <w:rsid w:val="003C349D"/>
    <w:rsid w:val="003F5E91"/>
    <w:rsid w:val="00421A37"/>
    <w:rsid w:val="00442943"/>
    <w:rsid w:val="00455DC6"/>
    <w:rsid w:val="004A04BE"/>
    <w:rsid w:val="004F556B"/>
    <w:rsid w:val="00525755"/>
    <w:rsid w:val="0053518D"/>
    <w:rsid w:val="00580A43"/>
    <w:rsid w:val="005C445A"/>
    <w:rsid w:val="007E489A"/>
    <w:rsid w:val="007F2B39"/>
    <w:rsid w:val="00856993"/>
    <w:rsid w:val="00876D52"/>
    <w:rsid w:val="00950C49"/>
    <w:rsid w:val="00971D37"/>
    <w:rsid w:val="009C45E1"/>
    <w:rsid w:val="009D4ECE"/>
    <w:rsid w:val="00A215D1"/>
    <w:rsid w:val="00A25F2E"/>
    <w:rsid w:val="00A534C0"/>
    <w:rsid w:val="00AB1DA7"/>
    <w:rsid w:val="00BB2175"/>
    <w:rsid w:val="00BB5120"/>
    <w:rsid w:val="00C16F4D"/>
    <w:rsid w:val="00CA0782"/>
    <w:rsid w:val="00D52F76"/>
    <w:rsid w:val="00DC4139"/>
    <w:rsid w:val="00E82EDD"/>
    <w:rsid w:val="00EC76FB"/>
    <w:rsid w:val="00F9559A"/>
    <w:rsid w:val="00FA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61DEDB"/>
  <w14:defaultImageDpi w14:val="96"/>
  <w15:docId w15:val="{934109C5-BD47-42A5-B0BA-9CE77107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TextTablica">
    <w:name w:val="Text Tablica"/>
    <w:basedOn w:val="NoParagraphStyle"/>
    <w:uiPriority w:val="99"/>
    <w:pPr>
      <w:spacing w:line="240" w:lineRule="atLeast"/>
    </w:pPr>
    <w:rPr>
      <w:rFonts w:ascii="SPTimeML-Roman" w:hAnsi="SPTimeML-Roman" w:cs="SPTimeML-Roman"/>
      <w:sz w:val="22"/>
      <w:szCs w:val="22"/>
      <w:u w:color="000000"/>
      <w:lang w:val="bg-BG"/>
    </w:rPr>
  </w:style>
  <w:style w:type="paragraph" w:styleId="a3">
    <w:name w:val="header"/>
    <w:basedOn w:val="a"/>
    <w:link w:val="a4"/>
    <w:uiPriority w:val="99"/>
    <w:unhideWhenUsed/>
    <w:rsid w:val="00876D52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locked/>
    <w:rsid w:val="00876D52"/>
    <w:rPr>
      <w:rFonts w:ascii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876D52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locked/>
    <w:rsid w:val="00876D52"/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6308</Words>
  <Characters>35960</Characters>
  <Application>Microsoft Office Word</Application>
  <DocSecurity>0</DocSecurity>
  <Lines>299</Lines>
  <Paragraphs>84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Vaska Nikolov</cp:lastModifiedBy>
  <cp:revision>2</cp:revision>
  <dcterms:created xsi:type="dcterms:W3CDTF">2023-09-04T12:05:00Z</dcterms:created>
  <dcterms:modified xsi:type="dcterms:W3CDTF">2023-09-04T12:05:00Z</dcterms:modified>
</cp:coreProperties>
</file>