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919F" w14:textId="77777777" w:rsidR="00A21287" w:rsidRPr="00AC0410" w:rsidRDefault="00A21287" w:rsidP="00A21287">
      <w:pPr>
        <w:ind w:left="7080" w:firstLine="708"/>
        <w:jc w:val="center"/>
        <w:rPr>
          <w:b/>
        </w:rPr>
      </w:pPr>
      <w:r w:rsidRPr="00AC0410">
        <w:rPr>
          <w:b/>
        </w:rPr>
        <w:t>У</w:t>
      </w:r>
      <w:r w:rsidR="007319F3" w:rsidRPr="00AC0410">
        <w:rPr>
          <w:b/>
        </w:rPr>
        <w:t>ТВЪРДИЛ</w:t>
      </w:r>
    </w:p>
    <w:p w14:paraId="1DB17D5F" w14:textId="77777777" w:rsidR="00A21287" w:rsidRPr="00AC0410" w:rsidRDefault="00A21287" w:rsidP="00A21287">
      <w:pPr>
        <w:ind w:left="7080" w:firstLine="708"/>
        <w:jc w:val="center"/>
      </w:pPr>
      <w:r w:rsidRPr="00AC0410">
        <w:t>Директор:</w:t>
      </w:r>
    </w:p>
    <w:p w14:paraId="3D235BAF" w14:textId="77777777" w:rsidR="00A21287" w:rsidRPr="00AC0410" w:rsidRDefault="00F95D8D" w:rsidP="00F95D8D">
      <w:pPr>
        <w:ind w:left="9912" w:firstLine="708"/>
        <w:jc w:val="center"/>
      </w:pPr>
      <w:r w:rsidRPr="00AC0410">
        <w:t>(Име, фамилия, подпи</w:t>
      </w:r>
      <w:r w:rsidR="00223A26" w:rsidRPr="00AC0410">
        <w:t>с)</w:t>
      </w:r>
    </w:p>
    <w:p w14:paraId="10812EEE" w14:textId="77777777" w:rsidR="00A24FF9" w:rsidRPr="00AC0410" w:rsidRDefault="00A97A74" w:rsidP="00A21287">
      <w:pPr>
        <w:jc w:val="center"/>
        <w:rPr>
          <w:b/>
        </w:rPr>
      </w:pPr>
      <w:r w:rsidRPr="00AC0410">
        <w:rPr>
          <w:b/>
        </w:rPr>
        <w:t>ГОДИШНО ТЕМАТИЧНО РАЗПРЕДЕЛЕНИЕ</w:t>
      </w:r>
    </w:p>
    <w:p w14:paraId="46F21895" w14:textId="77777777" w:rsidR="00074A39" w:rsidRPr="00AC0410" w:rsidRDefault="00074A39" w:rsidP="00074A39">
      <w:pPr>
        <w:jc w:val="center"/>
        <w:rPr>
          <w:sz w:val="28"/>
          <w:szCs w:val="28"/>
          <w:lang w:val="en-US"/>
        </w:rPr>
      </w:pPr>
      <w:r w:rsidRPr="00AC0410">
        <w:rPr>
          <w:sz w:val="28"/>
          <w:szCs w:val="28"/>
        </w:rPr>
        <w:t>по</w:t>
      </w:r>
      <w:r w:rsidRPr="00AC0410">
        <w:rPr>
          <w:sz w:val="28"/>
          <w:szCs w:val="28"/>
          <w:lang w:val="en-US"/>
        </w:rPr>
        <w:t xml:space="preserve"> </w:t>
      </w:r>
      <w:r w:rsidRPr="00AC0410">
        <w:rPr>
          <w:sz w:val="28"/>
          <w:szCs w:val="28"/>
        </w:rPr>
        <w:t>учебния предмет „Информатика“</w:t>
      </w:r>
      <w:r w:rsidRPr="00AC0410">
        <w:rPr>
          <w:sz w:val="28"/>
          <w:szCs w:val="28"/>
          <w:lang w:val="en-US"/>
        </w:rPr>
        <w:t xml:space="preserve"> </w:t>
      </w:r>
      <w:r w:rsidRPr="00AC0410">
        <w:rPr>
          <w:sz w:val="28"/>
          <w:szCs w:val="28"/>
        </w:rPr>
        <w:t>за</w:t>
      </w:r>
      <w:r w:rsidRPr="00AC0410">
        <w:rPr>
          <w:sz w:val="28"/>
          <w:szCs w:val="28"/>
          <w:lang w:val="en-US"/>
        </w:rPr>
        <w:t xml:space="preserve"> VIII</w:t>
      </w:r>
      <w:r w:rsidRPr="00AC0410">
        <w:rPr>
          <w:sz w:val="28"/>
          <w:szCs w:val="28"/>
        </w:rPr>
        <w:t xml:space="preserve"> клас</w:t>
      </w:r>
      <w:r w:rsidRPr="00AC0410">
        <w:rPr>
          <w:sz w:val="28"/>
          <w:szCs w:val="28"/>
          <w:lang w:val="en-US"/>
        </w:rPr>
        <w:t xml:space="preserve"> </w:t>
      </w:r>
    </w:p>
    <w:p w14:paraId="50A5E7D7" w14:textId="23408F8B" w:rsidR="00074A39" w:rsidRPr="00AC0410" w:rsidRDefault="00074A39" w:rsidP="00074A39">
      <w:pPr>
        <w:jc w:val="center"/>
        <w:rPr>
          <w:sz w:val="28"/>
          <w:szCs w:val="28"/>
        </w:rPr>
      </w:pPr>
      <w:r w:rsidRPr="00AC0410">
        <w:rPr>
          <w:sz w:val="28"/>
          <w:szCs w:val="28"/>
        </w:rPr>
        <w:t xml:space="preserve">с използване на учебника </w:t>
      </w:r>
      <w:r w:rsidR="00223A26" w:rsidRPr="00AC0410">
        <w:rPr>
          <w:i/>
          <w:sz w:val="28"/>
          <w:szCs w:val="28"/>
        </w:rPr>
        <w:t>„Информатика</w:t>
      </w:r>
      <w:r w:rsidRPr="00AC0410">
        <w:rPr>
          <w:i/>
          <w:sz w:val="28"/>
          <w:szCs w:val="28"/>
        </w:rPr>
        <w:t xml:space="preserve"> за </w:t>
      </w:r>
      <w:r w:rsidR="00223A26" w:rsidRPr="00AC0410">
        <w:rPr>
          <w:i/>
          <w:sz w:val="28"/>
          <w:szCs w:val="28"/>
        </w:rPr>
        <w:t>8</w:t>
      </w:r>
      <w:r w:rsidRPr="00AC0410">
        <w:rPr>
          <w:i/>
          <w:sz w:val="28"/>
          <w:szCs w:val="28"/>
        </w:rPr>
        <w:t>. клас” на „Изкуства“.</w:t>
      </w:r>
    </w:p>
    <w:p w14:paraId="07BC0989" w14:textId="77777777" w:rsidR="00074A39" w:rsidRPr="00AC0410" w:rsidRDefault="00074A39" w:rsidP="00074A39">
      <w:pPr>
        <w:tabs>
          <w:tab w:val="left" w:pos="7655"/>
        </w:tabs>
        <w:rPr>
          <w:b/>
          <w:u w:val="single"/>
        </w:rPr>
      </w:pPr>
      <w:r w:rsidRPr="00AC0410">
        <w:rPr>
          <w:b/>
          <w:u w:val="single"/>
        </w:rPr>
        <w:t>ПЪРВИ УЧЕБЕН СРОК</w:t>
      </w:r>
    </w:p>
    <w:p w14:paraId="53C68BDC" w14:textId="77777777" w:rsidR="00A21287" w:rsidRPr="00AC0410" w:rsidRDefault="006F725C" w:rsidP="00F95D8D">
      <w:pPr>
        <w:tabs>
          <w:tab w:val="left" w:pos="7655"/>
        </w:tabs>
        <w:rPr>
          <w:b/>
          <w:u w:val="single"/>
        </w:rPr>
      </w:pPr>
      <w:r w:rsidRPr="00AC0410">
        <w:rPr>
          <w:b/>
          <w:u w:val="single"/>
        </w:rPr>
        <w:t>18 седмици по 2</w:t>
      </w:r>
      <w:r w:rsidR="00074A39" w:rsidRPr="00AC0410">
        <w:rPr>
          <w:b/>
          <w:u w:val="single"/>
        </w:rPr>
        <w:t xml:space="preserve"> час</w:t>
      </w:r>
      <w:r w:rsidRPr="00AC0410">
        <w:rPr>
          <w:b/>
          <w:u w:val="single"/>
        </w:rPr>
        <w:t>а седмично = 36</w:t>
      </w:r>
      <w:r w:rsidR="00074A39" w:rsidRPr="00AC0410">
        <w:rPr>
          <w:b/>
          <w:u w:val="single"/>
        </w:rPr>
        <w:t xml:space="preserve"> часа</w:t>
      </w:r>
    </w:p>
    <w:tbl>
      <w:tblPr>
        <w:tblStyle w:val="a3"/>
        <w:tblW w:w="15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85"/>
        <w:gridCol w:w="1073"/>
        <w:gridCol w:w="1836"/>
        <w:gridCol w:w="1417"/>
        <w:gridCol w:w="2870"/>
        <w:gridCol w:w="1701"/>
        <w:gridCol w:w="2027"/>
        <w:gridCol w:w="2516"/>
        <w:gridCol w:w="1276"/>
      </w:tblGrid>
      <w:tr w:rsidR="0056692B" w:rsidRPr="0056692B" w14:paraId="292B050C" w14:textId="77777777" w:rsidTr="00AC0410">
        <w:trPr>
          <w:tblHeader/>
        </w:trPr>
        <w:tc>
          <w:tcPr>
            <w:tcW w:w="885" w:type="dxa"/>
          </w:tcPr>
          <w:p w14:paraId="02F04E84" w14:textId="77777777" w:rsidR="00F95D8D" w:rsidRPr="0056692B" w:rsidRDefault="00F95D8D" w:rsidP="00AC0410">
            <w:pPr>
              <w:jc w:val="center"/>
              <w:rPr>
                <w:b/>
              </w:rPr>
            </w:pPr>
            <w:r w:rsidRPr="0056692B">
              <w:rPr>
                <w:b/>
              </w:rPr>
              <w:t>№ по ред</w:t>
            </w:r>
          </w:p>
        </w:tc>
        <w:tc>
          <w:tcPr>
            <w:tcW w:w="1073" w:type="dxa"/>
          </w:tcPr>
          <w:p w14:paraId="5800DE64" w14:textId="77777777" w:rsidR="00F95D8D" w:rsidRPr="0056692B" w:rsidRDefault="00F95D8D" w:rsidP="00AC0410">
            <w:pPr>
              <w:jc w:val="center"/>
              <w:rPr>
                <w:b/>
              </w:rPr>
            </w:pPr>
            <w:r w:rsidRPr="0056692B">
              <w:rPr>
                <w:b/>
              </w:rPr>
              <w:t>Учебна седмица по ред</w:t>
            </w:r>
          </w:p>
        </w:tc>
        <w:tc>
          <w:tcPr>
            <w:tcW w:w="1836" w:type="dxa"/>
          </w:tcPr>
          <w:p w14:paraId="34608443" w14:textId="77777777" w:rsidR="00F95D8D" w:rsidRPr="0056692B" w:rsidRDefault="00F95D8D" w:rsidP="00AC0410">
            <w:pPr>
              <w:jc w:val="center"/>
              <w:rPr>
                <w:b/>
              </w:rPr>
            </w:pPr>
            <w:r w:rsidRPr="0056692B">
              <w:rPr>
                <w:b/>
              </w:rPr>
              <w:t xml:space="preserve">Тема на </w:t>
            </w:r>
            <w:proofErr w:type="spellStart"/>
            <w:r w:rsidRPr="0056692B">
              <w:rPr>
                <w:b/>
              </w:rPr>
              <w:t>урочната</w:t>
            </w:r>
            <w:proofErr w:type="spellEnd"/>
            <w:r w:rsidRPr="0056692B">
              <w:rPr>
                <w:b/>
              </w:rPr>
              <w:t xml:space="preserve"> единица</w:t>
            </w:r>
          </w:p>
        </w:tc>
        <w:tc>
          <w:tcPr>
            <w:tcW w:w="1417" w:type="dxa"/>
            <w:shd w:val="clear" w:color="auto" w:fill="auto"/>
          </w:tcPr>
          <w:p w14:paraId="75BED853" w14:textId="77777777" w:rsidR="00F95D8D" w:rsidRPr="0056692B" w:rsidRDefault="00F95D8D" w:rsidP="00AC0410">
            <w:pPr>
              <w:jc w:val="center"/>
              <w:rPr>
                <w:b/>
              </w:rPr>
            </w:pPr>
            <w:proofErr w:type="spellStart"/>
            <w:r w:rsidRPr="0056692B">
              <w:rPr>
                <w:b/>
              </w:rPr>
              <w:t>Урочна</w:t>
            </w:r>
            <w:proofErr w:type="spellEnd"/>
            <w:r w:rsidRPr="0056692B">
              <w:rPr>
                <w:b/>
              </w:rPr>
              <w:t xml:space="preserve"> единица за</w:t>
            </w:r>
          </w:p>
        </w:tc>
        <w:tc>
          <w:tcPr>
            <w:tcW w:w="2870" w:type="dxa"/>
          </w:tcPr>
          <w:p w14:paraId="357DEE20" w14:textId="77777777" w:rsidR="00F95D8D" w:rsidRPr="0056692B" w:rsidRDefault="00F95D8D" w:rsidP="00AC0410">
            <w:pPr>
              <w:jc w:val="center"/>
              <w:rPr>
                <w:b/>
              </w:rPr>
            </w:pPr>
            <w:r w:rsidRPr="0056692B">
              <w:rPr>
                <w:b/>
              </w:rPr>
              <w:t>Компетентности като очаквани резултати от обучението</w:t>
            </w:r>
          </w:p>
        </w:tc>
        <w:tc>
          <w:tcPr>
            <w:tcW w:w="1701" w:type="dxa"/>
          </w:tcPr>
          <w:p w14:paraId="3B2512C6" w14:textId="77777777" w:rsidR="00F95D8D" w:rsidRPr="0056692B" w:rsidRDefault="00F95D8D" w:rsidP="00AC0410">
            <w:pPr>
              <w:jc w:val="center"/>
              <w:rPr>
                <w:b/>
              </w:rPr>
            </w:pPr>
            <w:r w:rsidRPr="0056692B">
              <w:rPr>
                <w:b/>
              </w:rPr>
              <w:t>Нови понятия</w:t>
            </w:r>
          </w:p>
        </w:tc>
        <w:tc>
          <w:tcPr>
            <w:tcW w:w="2027" w:type="dxa"/>
          </w:tcPr>
          <w:p w14:paraId="184E04E8" w14:textId="77777777" w:rsidR="00F95D8D" w:rsidRPr="0056692B" w:rsidRDefault="00F95D8D" w:rsidP="00AC0410">
            <w:pPr>
              <w:ind w:left="6" w:hanging="6"/>
              <w:jc w:val="center"/>
              <w:rPr>
                <w:b/>
              </w:rPr>
            </w:pPr>
            <w:r w:rsidRPr="0056692B">
              <w:rPr>
                <w:b/>
              </w:rPr>
              <w:t xml:space="preserve">Контекст и дейности за всяка </w:t>
            </w:r>
            <w:proofErr w:type="spellStart"/>
            <w:r w:rsidRPr="0056692B">
              <w:rPr>
                <w:b/>
              </w:rPr>
              <w:t>урочна</w:t>
            </w:r>
            <w:proofErr w:type="spellEnd"/>
            <w:r w:rsidRPr="0056692B">
              <w:rPr>
                <w:b/>
              </w:rPr>
              <w:t xml:space="preserve"> единица</w:t>
            </w:r>
          </w:p>
        </w:tc>
        <w:tc>
          <w:tcPr>
            <w:tcW w:w="2516" w:type="dxa"/>
          </w:tcPr>
          <w:p w14:paraId="041EFCFF" w14:textId="77777777" w:rsidR="00F95D8D" w:rsidRPr="0056692B" w:rsidRDefault="00F95D8D" w:rsidP="00AC0410">
            <w:pPr>
              <w:jc w:val="center"/>
              <w:rPr>
                <w:b/>
              </w:rPr>
            </w:pPr>
            <w:r w:rsidRPr="0056692B">
              <w:rPr>
                <w:b/>
              </w:rPr>
              <w:t>Методи и форми на оценяване по теми и/или раздели</w:t>
            </w:r>
          </w:p>
        </w:tc>
        <w:tc>
          <w:tcPr>
            <w:tcW w:w="1276" w:type="dxa"/>
          </w:tcPr>
          <w:p w14:paraId="33DC6568" w14:textId="77777777" w:rsidR="00F95D8D" w:rsidRPr="0056692B" w:rsidRDefault="00F95D8D" w:rsidP="00AC0410">
            <w:pPr>
              <w:jc w:val="center"/>
              <w:rPr>
                <w:b/>
              </w:rPr>
            </w:pPr>
            <w:r w:rsidRPr="0056692B">
              <w:rPr>
                <w:b/>
              </w:rPr>
              <w:t>Забележка</w:t>
            </w:r>
          </w:p>
        </w:tc>
      </w:tr>
      <w:tr w:rsidR="0056692B" w:rsidRPr="0056692B" w14:paraId="6B6D56C6" w14:textId="77777777" w:rsidTr="00AC0410">
        <w:trPr>
          <w:tblHeader/>
        </w:trPr>
        <w:tc>
          <w:tcPr>
            <w:tcW w:w="885" w:type="dxa"/>
          </w:tcPr>
          <w:p w14:paraId="726D7506" w14:textId="77777777" w:rsidR="000C7255" w:rsidRPr="0056692B" w:rsidRDefault="000C7255" w:rsidP="00AC0410">
            <w:pPr>
              <w:jc w:val="center"/>
              <w:rPr>
                <w:b/>
              </w:rPr>
            </w:pPr>
            <w:r w:rsidRPr="0056692B">
              <w:rPr>
                <w:b/>
              </w:rPr>
              <w:t>(1)</w:t>
            </w:r>
          </w:p>
        </w:tc>
        <w:tc>
          <w:tcPr>
            <w:tcW w:w="1073" w:type="dxa"/>
          </w:tcPr>
          <w:p w14:paraId="6C2F54F3" w14:textId="77777777" w:rsidR="000C7255" w:rsidRPr="0056692B" w:rsidRDefault="000C7255" w:rsidP="00AC0410">
            <w:pPr>
              <w:jc w:val="center"/>
              <w:rPr>
                <w:b/>
              </w:rPr>
            </w:pPr>
            <w:r w:rsidRPr="0056692B">
              <w:rPr>
                <w:b/>
              </w:rPr>
              <w:t>(2)</w:t>
            </w:r>
          </w:p>
        </w:tc>
        <w:tc>
          <w:tcPr>
            <w:tcW w:w="1836" w:type="dxa"/>
          </w:tcPr>
          <w:p w14:paraId="6EDACC29" w14:textId="77777777" w:rsidR="000C7255" w:rsidRPr="0056692B" w:rsidRDefault="000C7255" w:rsidP="00AC0410">
            <w:pPr>
              <w:jc w:val="center"/>
              <w:rPr>
                <w:b/>
              </w:rPr>
            </w:pPr>
            <w:r w:rsidRPr="0056692B">
              <w:rPr>
                <w:b/>
              </w:rPr>
              <w:t>(3)</w:t>
            </w:r>
          </w:p>
        </w:tc>
        <w:tc>
          <w:tcPr>
            <w:tcW w:w="1417" w:type="dxa"/>
            <w:shd w:val="clear" w:color="auto" w:fill="auto"/>
          </w:tcPr>
          <w:p w14:paraId="5AD731A9" w14:textId="77777777" w:rsidR="000C7255" w:rsidRPr="0056692B" w:rsidRDefault="000C7255" w:rsidP="00AC0410">
            <w:pPr>
              <w:jc w:val="center"/>
              <w:rPr>
                <w:b/>
              </w:rPr>
            </w:pPr>
            <w:r w:rsidRPr="0056692B">
              <w:rPr>
                <w:b/>
              </w:rPr>
              <w:t>(4)</w:t>
            </w:r>
          </w:p>
        </w:tc>
        <w:tc>
          <w:tcPr>
            <w:tcW w:w="2870" w:type="dxa"/>
          </w:tcPr>
          <w:p w14:paraId="0C990879" w14:textId="77777777" w:rsidR="000C7255" w:rsidRPr="0056692B" w:rsidRDefault="000C7255" w:rsidP="00AC0410">
            <w:pPr>
              <w:jc w:val="center"/>
              <w:rPr>
                <w:b/>
              </w:rPr>
            </w:pPr>
            <w:r w:rsidRPr="0056692B">
              <w:rPr>
                <w:b/>
              </w:rPr>
              <w:t>(5)</w:t>
            </w:r>
          </w:p>
        </w:tc>
        <w:tc>
          <w:tcPr>
            <w:tcW w:w="1701" w:type="dxa"/>
          </w:tcPr>
          <w:p w14:paraId="65E6C8E5" w14:textId="77777777" w:rsidR="000C7255" w:rsidRPr="0056692B" w:rsidRDefault="000C7255" w:rsidP="00AC0410">
            <w:pPr>
              <w:jc w:val="center"/>
              <w:rPr>
                <w:b/>
              </w:rPr>
            </w:pPr>
            <w:r w:rsidRPr="0056692B">
              <w:rPr>
                <w:b/>
              </w:rPr>
              <w:t>(6)</w:t>
            </w:r>
          </w:p>
        </w:tc>
        <w:tc>
          <w:tcPr>
            <w:tcW w:w="2027" w:type="dxa"/>
          </w:tcPr>
          <w:p w14:paraId="61B5E935" w14:textId="77777777" w:rsidR="000C7255" w:rsidRPr="0056692B" w:rsidRDefault="000C7255" w:rsidP="00AC0410">
            <w:pPr>
              <w:jc w:val="center"/>
              <w:rPr>
                <w:b/>
              </w:rPr>
            </w:pPr>
            <w:r w:rsidRPr="0056692B">
              <w:rPr>
                <w:b/>
              </w:rPr>
              <w:t>(7)</w:t>
            </w:r>
          </w:p>
        </w:tc>
        <w:tc>
          <w:tcPr>
            <w:tcW w:w="2516" w:type="dxa"/>
          </w:tcPr>
          <w:p w14:paraId="1AC0854D" w14:textId="77777777" w:rsidR="000C7255" w:rsidRPr="0056692B" w:rsidRDefault="000C7255" w:rsidP="00AC0410">
            <w:pPr>
              <w:jc w:val="center"/>
              <w:rPr>
                <w:b/>
              </w:rPr>
            </w:pPr>
            <w:r w:rsidRPr="0056692B">
              <w:rPr>
                <w:b/>
              </w:rPr>
              <w:t>(8)</w:t>
            </w:r>
          </w:p>
        </w:tc>
        <w:tc>
          <w:tcPr>
            <w:tcW w:w="1276" w:type="dxa"/>
          </w:tcPr>
          <w:p w14:paraId="66C695CA" w14:textId="77777777" w:rsidR="000C7255" w:rsidRPr="0056692B" w:rsidRDefault="000C7255" w:rsidP="00AC0410">
            <w:pPr>
              <w:jc w:val="center"/>
              <w:rPr>
                <w:b/>
              </w:rPr>
            </w:pPr>
            <w:r w:rsidRPr="0056692B">
              <w:rPr>
                <w:b/>
              </w:rPr>
              <w:t>(9)</w:t>
            </w:r>
          </w:p>
        </w:tc>
      </w:tr>
      <w:tr w:rsidR="0056692B" w:rsidRPr="0056692B" w14:paraId="76FA1299" w14:textId="77777777" w:rsidTr="00AC0410">
        <w:tc>
          <w:tcPr>
            <w:tcW w:w="885" w:type="dxa"/>
          </w:tcPr>
          <w:p w14:paraId="5CA6D573" w14:textId="77777777" w:rsidR="000C7255" w:rsidRPr="0056692B" w:rsidRDefault="005E55AB" w:rsidP="000C725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073" w:type="dxa"/>
          </w:tcPr>
          <w:p w14:paraId="07578FCC" w14:textId="77777777" w:rsidR="000C7255" w:rsidRPr="0056692B" w:rsidRDefault="005E55AB" w:rsidP="000C725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836" w:type="dxa"/>
          </w:tcPr>
          <w:p w14:paraId="4534319E" w14:textId="77777777" w:rsidR="000C7255" w:rsidRPr="0056692B" w:rsidRDefault="006F725C" w:rsidP="006F725C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1.</w:t>
            </w:r>
            <w:r w:rsidR="005E55AB" w:rsidRPr="0056692B">
              <w:rPr>
                <w:rFonts w:ascii="Calibri" w:hAnsi="Calibri" w:cs="Calibri"/>
                <w:sz w:val="20"/>
                <w:szCs w:val="20"/>
              </w:rPr>
              <w:t>Числата и техните представяния</w:t>
            </w:r>
          </w:p>
        </w:tc>
        <w:tc>
          <w:tcPr>
            <w:tcW w:w="1417" w:type="dxa"/>
          </w:tcPr>
          <w:p w14:paraId="7E605030" w14:textId="77777777" w:rsidR="000C7255" w:rsidRPr="0056692B" w:rsidRDefault="005E55AB" w:rsidP="000C7255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Нови знания</w:t>
            </w:r>
          </w:p>
        </w:tc>
        <w:tc>
          <w:tcPr>
            <w:tcW w:w="2870" w:type="dxa"/>
          </w:tcPr>
          <w:p w14:paraId="4FF140D1" w14:textId="77777777" w:rsidR="000C7255" w:rsidRPr="0056692B" w:rsidRDefault="005E55AB" w:rsidP="000C7255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Познава основните бройни системи</w:t>
            </w:r>
          </w:p>
          <w:p w14:paraId="755063AB" w14:textId="77777777" w:rsidR="005E55AB" w:rsidRPr="0056692B" w:rsidRDefault="005E55AB" w:rsidP="000C7255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Различава позиционна и непозиционна бройна система</w:t>
            </w:r>
          </w:p>
          <w:p w14:paraId="280C9DD8" w14:textId="77777777" w:rsidR="005E55AB" w:rsidRPr="0056692B" w:rsidRDefault="005E55AB" w:rsidP="000C7255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Познава и изпълнява </w:t>
            </w:r>
            <w:r w:rsidR="00FA3B50" w:rsidRPr="0056692B">
              <w:rPr>
                <w:rFonts w:ascii="Calibri" w:hAnsi="Calibri" w:cs="Calibri"/>
                <w:sz w:val="20"/>
                <w:szCs w:val="20"/>
              </w:rPr>
              <w:t>процедури</w:t>
            </w:r>
            <w:r w:rsidRPr="0056692B">
              <w:rPr>
                <w:rFonts w:ascii="Calibri" w:hAnsi="Calibri" w:cs="Calibri"/>
                <w:sz w:val="20"/>
                <w:szCs w:val="20"/>
              </w:rPr>
              <w:t xml:space="preserve"> за преминаване </w:t>
            </w:r>
            <w:r w:rsidR="00673475" w:rsidRPr="0056692B">
              <w:rPr>
                <w:rFonts w:ascii="Calibri" w:hAnsi="Calibri" w:cs="Calibri"/>
                <w:sz w:val="20"/>
                <w:szCs w:val="20"/>
              </w:rPr>
              <w:t xml:space="preserve">на естествено число </w:t>
            </w:r>
            <w:r w:rsidRPr="0056692B">
              <w:rPr>
                <w:rFonts w:ascii="Calibri" w:hAnsi="Calibri" w:cs="Calibri"/>
                <w:sz w:val="20"/>
                <w:szCs w:val="20"/>
              </w:rPr>
              <w:t>от десетична в двоична бройна система и обратно</w:t>
            </w:r>
          </w:p>
        </w:tc>
        <w:tc>
          <w:tcPr>
            <w:tcW w:w="1701" w:type="dxa"/>
          </w:tcPr>
          <w:p w14:paraId="071031BA" w14:textId="77777777" w:rsidR="005E55AB" w:rsidRPr="0056692B" w:rsidRDefault="005E55AB" w:rsidP="000C7255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Бройна система</w:t>
            </w:r>
            <w:r w:rsidR="00C41D1B" w:rsidRPr="0056692B">
              <w:rPr>
                <w:rFonts w:ascii="Calibri" w:hAnsi="Calibri" w:cs="Calibri"/>
                <w:sz w:val="20"/>
                <w:szCs w:val="20"/>
              </w:rPr>
              <w:t>, п</w:t>
            </w:r>
            <w:r w:rsidR="00FE3DFB" w:rsidRPr="0056692B">
              <w:rPr>
                <w:rFonts w:ascii="Calibri" w:hAnsi="Calibri" w:cs="Calibri"/>
                <w:sz w:val="20"/>
                <w:szCs w:val="20"/>
              </w:rPr>
              <w:t xml:space="preserve">озиционна и непозиционна бройна </w:t>
            </w:r>
            <w:r w:rsidRPr="0056692B">
              <w:rPr>
                <w:rFonts w:ascii="Calibri" w:hAnsi="Calibri" w:cs="Calibri"/>
                <w:sz w:val="20"/>
                <w:szCs w:val="20"/>
              </w:rPr>
              <w:t>система</w:t>
            </w:r>
            <w:r w:rsidR="00C41D1B" w:rsidRPr="0056692B">
              <w:rPr>
                <w:rFonts w:ascii="Calibri" w:hAnsi="Calibri" w:cs="Calibri"/>
                <w:sz w:val="20"/>
                <w:szCs w:val="20"/>
              </w:rPr>
              <w:t xml:space="preserve">, основа, </w:t>
            </w:r>
            <w:r w:rsidR="00FE3DFB" w:rsidRPr="0056692B">
              <w:rPr>
                <w:rFonts w:ascii="Calibri" w:hAnsi="Calibri" w:cs="Calibri"/>
                <w:sz w:val="20"/>
                <w:szCs w:val="20"/>
              </w:rPr>
              <w:t>позиция (разряд)</w:t>
            </w:r>
            <w:r w:rsidR="00C41D1B" w:rsidRPr="0056692B">
              <w:rPr>
                <w:rFonts w:ascii="Calibri" w:hAnsi="Calibri" w:cs="Calibri"/>
                <w:sz w:val="20"/>
                <w:szCs w:val="20"/>
              </w:rPr>
              <w:t>, д</w:t>
            </w:r>
            <w:r w:rsidRPr="0056692B">
              <w:rPr>
                <w:rFonts w:ascii="Calibri" w:hAnsi="Calibri" w:cs="Calibri"/>
                <w:sz w:val="20"/>
                <w:szCs w:val="20"/>
              </w:rPr>
              <w:t>воична бройна система</w:t>
            </w:r>
          </w:p>
        </w:tc>
        <w:tc>
          <w:tcPr>
            <w:tcW w:w="2027" w:type="dxa"/>
          </w:tcPr>
          <w:p w14:paraId="13506046" w14:textId="77777777" w:rsidR="00FE3DFB" w:rsidRPr="0056692B" w:rsidRDefault="00FE3DFB" w:rsidP="000C7255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Дава примери за различни бройни системи и цифрите от които се състоят</w:t>
            </w:r>
          </w:p>
          <w:p w14:paraId="0D8A1DA6" w14:textId="77777777" w:rsidR="00FE3DFB" w:rsidRPr="0056692B" w:rsidRDefault="00FE3DFB" w:rsidP="000C7255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Превръща дадено естествено число от десетична в двоична бройна система и обратно</w:t>
            </w:r>
          </w:p>
        </w:tc>
        <w:tc>
          <w:tcPr>
            <w:tcW w:w="2516" w:type="dxa"/>
          </w:tcPr>
          <w:p w14:paraId="06A00FF9" w14:textId="77777777" w:rsidR="000C7255" w:rsidRPr="0056692B" w:rsidRDefault="000C7255" w:rsidP="000C72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916C71" w14:textId="77777777" w:rsidR="000C7255" w:rsidRPr="0056692B" w:rsidRDefault="000C7255" w:rsidP="000C72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4EF5C291" w14:textId="77777777" w:rsidTr="00AC0410">
        <w:tc>
          <w:tcPr>
            <w:tcW w:w="885" w:type="dxa"/>
          </w:tcPr>
          <w:p w14:paraId="72A878D5" w14:textId="77777777" w:rsidR="00673475" w:rsidRPr="0056692B" w:rsidRDefault="00673475" w:rsidP="000C7255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14:paraId="443069F5" w14:textId="77777777" w:rsidR="00673475" w:rsidRPr="0056692B" w:rsidRDefault="00673475" w:rsidP="000C7255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14:paraId="105DA91C" w14:textId="77777777" w:rsidR="00673475" w:rsidRPr="0056692B" w:rsidRDefault="006F725C" w:rsidP="006F725C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1.</w:t>
            </w:r>
            <w:r w:rsidR="00673475" w:rsidRPr="0056692B">
              <w:rPr>
                <w:rFonts w:ascii="Calibri" w:hAnsi="Calibri" w:cs="Calibri"/>
                <w:sz w:val="20"/>
                <w:szCs w:val="20"/>
              </w:rPr>
              <w:t>Числата и техните представяния</w:t>
            </w:r>
          </w:p>
        </w:tc>
        <w:tc>
          <w:tcPr>
            <w:tcW w:w="1417" w:type="dxa"/>
          </w:tcPr>
          <w:p w14:paraId="742D4720" w14:textId="77777777" w:rsidR="00673475" w:rsidRPr="0056692B" w:rsidRDefault="00673475" w:rsidP="000C7255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Нови знания</w:t>
            </w:r>
          </w:p>
        </w:tc>
        <w:tc>
          <w:tcPr>
            <w:tcW w:w="2870" w:type="dxa"/>
          </w:tcPr>
          <w:p w14:paraId="080E7A0F" w14:textId="77777777" w:rsidR="00673475" w:rsidRPr="0056692B" w:rsidRDefault="00673475" w:rsidP="000C7255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Познава и изпълнява процедури за преминаване на дробно число от десетична в двоична бройна система и обратно</w:t>
            </w:r>
          </w:p>
        </w:tc>
        <w:tc>
          <w:tcPr>
            <w:tcW w:w="1701" w:type="dxa"/>
          </w:tcPr>
          <w:p w14:paraId="2E6D466D" w14:textId="77777777" w:rsidR="00673475" w:rsidRPr="0056692B" w:rsidRDefault="00673475" w:rsidP="000C7255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Безкрайни двоични дроби</w:t>
            </w:r>
          </w:p>
        </w:tc>
        <w:tc>
          <w:tcPr>
            <w:tcW w:w="2027" w:type="dxa"/>
          </w:tcPr>
          <w:p w14:paraId="3133872F" w14:textId="77777777" w:rsidR="00673475" w:rsidRPr="0056692B" w:rsidRDefault="00673475" w:rsidP="000C7255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Превръща дадено дробно число от десетична в двоична бройна система и обратно</w:t>
            </w:r>
          </w:p>
        </w:tc>
        <w:tc>
          <w:tcPr>
            <w:tcW w:w="2516" w:type="dxa"/>
          </w:tcPr>
          <w:p w14:paraId="20D5E9C5" w14:textId="77777777" w:rsidR="00673475" w:rsidRPr="0056692B" w:rsidRDefault="00C41D1B" w:rsidP="000C7255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Кратки</w:t>
            </w:r>
            <w:r w:rsidR="00673475" w:rsidRPr="0056692B">
              <w:rPr>
                <w:rFonts w:ascii="Calibri" w:hAnsi="Calibri" w:cs="Calibri"/>
                <w:sz w:val="20"/>
                <w:szCs w:val="20"/>
              </w:rPr>
              <w:t xml:space="preserve"> п</w:t>
            </w:r>
            <w:r w:rsidRPr="0056692B">
              <w:rPr>
                <w:rFonts w:ascii="Calibri" w:hAnsi="Calibri" w:cs="Calibri"/>
                <w:sz w:val="20"/>
                <w:szCs w:val="20"/>
              </w:rPr>
              <w:t>исмени изпитвания в рамките на 15-20</w:t>
            </w:r>
            <w:r w:rsidR="00673475" w:rsidRPr="0056692B">
              <w:rPr>
                <w:rFonts w:ascii="Calibri" w:hAnsi="Calibri" w:cs="Calibri"/>
                <w:sz w:val="20"/>
                <w:szCs w:val="20"/>
              </w:rPr>
              <w:t xml:space="preserve"> минути</w:t>
            </w:r>
          </w:p>
        </w:tc>
        <w:tc>
          <w:tcPr>
            <w:tcW w:w="1276" w:type="dxa"/>
          </w:tcPr>
          <w:p w14:paraId="49760049" w14:textId="77777777" w:rsidR="00673475" w:rsidRPr="0056692B" w:rsidRDefault="00673475" w:rsidP="000C72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5C015D12" w14:textId="77777777" w:rsidTr="00AC0410">
        <w:tc>
          <w:tcPr>
            <w:tcW w:w="885" w:type="dxa"/>
          </w:tcPr>
          <w:p w14:paraId="45360A8B" w14:textId="77777777" w:rsidR="00C11473" w:rsidRPr="0056692B" w:rsidRDefault="00673475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14:paraId="453F567B" w14:textId="77777777" w:rsidR="00C11473" w:rsidRPr="0056692B" w:rsidRDefault="00673475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36" w:type="dxa"/>
          </w:tcPr>
          <w:p w14:paraId="29E57A50" w14:textId="77777777" w:rsidR="00C11473" w:rsidRPr="0056692B" w:rsidRDefault="006F725C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2. </w:t>
            </w:r>
            <w:r w:rsidR="00C11473" w:rsidRPr="0056692B">
              <w:rPr>
                <w:rFonts w:ascii="Calibri" w:hAnsi="Calibri" w:cs="Calibri"/>
                <w:sz w:val="20"/>
                <w:szCs w:val="20"/>
              </w:rPr>
              <w:t>Числата и техните представяния - продължение</w:t>
            </w:r>
          </w:p>
        </w:tc>
        <w:tc>
          <w:tcPr>
            <w:tcW w:w="1417" w:type="dxa"/>
          </w:tcPr>
          <w:p w14:paraId="6392096E" w14:textId="77777777" w:rsidR="00C11473" w:rsidRPr="0056692B" w:rsidRDefault="00C11473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Комбиниран</w:t>
            </w:r>
          </w:p>
        </w:tc>
        <w:tc>
          <w:tcPr>
            <w:tcW w:w="2870" w:type="dxa"/>
          </w:tcPr>
          <w:p w14:paraId="7480ADE7" w14:textId="77777777" w:rsidR="00C11473" w:rsidRPr="0056692B" w:rsidRDefault="00C11473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Познава и изпълнява процедури за събиране, изваждане, умножение и сравнение на числа в двоична бройна система</w:t>
            </w:r>
          </w:p>
          <w:p w14:paraId="079C7B2C" w14:textId="77777777" w:rsidR="00C11473" w:rsidRPr="0056692B" w:rsidRDefault="00C11473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>Разбира връзката между шестнадесетична и двоична бройна система</w:t>
            </w:r>
          </w:p>
        </w:tc>
        <w:tc>
          <w:tcPr>
            <w:tcW w:w="1701" w:type="dxa"/>
          </w:tcPr>
          <w:p w14:paraId="192DEB07" w14:textId="77777777" w:rsidR="00C11473" w:rsidRPr="0056692B" w:rsidRDefault="00C11473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>Процедура</w:t>
            </w:r>
            <w:r w:rsidR="00C41D1B" w:rsidRPr="0056692B">
              <w:rPr>
                <w:rFonts w:ascii="Calibri" w:hAnsi="Calibri" w:cs="Calibri"/>
                <w:sz w:val="20"/>
                <w:szCs w:val="20"/>
              </w:rPr>
              <w:t>, ш</w:t>
            </w:r>
            <w:r w:rsidRPr="0056692B">
              <w:rPr>
                <w:rFonts w:ascii="Calibri" w:hAnsi="Calibri" w:cs="Calibri"/>
                <w:sz w:val="20"/>
                <w:szCs w:val="20"/>
              </w:rPr>
              <w:t>естнадесетична бройна система</w:t>
            </w:r>
            <w:r w:rsidR="00C41D1B" w:rsidRPr="0056692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r w:rsidRPr="0056692B">
              <w:rPr>
                <w:rFonts w:ascii="Calibri" w:hAnsi="Calibri" w:cs="Calibri"/>
                <w:sz w:val="20"/>
                <w:szCs w:val="20"/>
              </w:rPr>
              <w:t>цифри</w:t>
            </w:r>
          </w:p>
        </w:tc>
        <w:tc>
          <w:tcPr>
            <w:tcW w:w="2027" w:type="dxa"/>
          </w:tcPr>
          <w:p w14:paraId="119E2D2F" w14:textId="77777777" w:rsidR="00C11473" w:rsidRPr="0056692B" w:rsidRDefault="00C11473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Извършва събиране, изваждане, умножение и сравнение на числа </w:t>
            </w: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>в двоична бройна система</w:t>
            </w:r>
          </w:p>
          <w:p w14:paraId="7C381C0B" w14:textId="77777777" w:rsidR="00C11473" w:rsidRPr="0056692B" w:rsidRDefault="00C11473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Превръща дадено число от двоична в шестнадесетична бройна система и обратно</w:t>
            </w:r>
          </w:p>
        </w:tc>
        <w:tc>
          <w:tcPr>
            <w:tcW w:w="2516" w:type="dxa"/>
          </w:tcPr>
          <w:p w14:paraId="0F98C623" w14:textId="77777777" w:rsidR="00C11473" w:rsidRPr="0056692B" w:rsidRDefault="00C11473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>Устни индивидуални изпитвания</w:t>
            </w:r>
          </w:p>
          <w:p w14:paraId="72F5F52B" w14:textId="77777777" w:rsidR="00C11473" w:rsidRPr="0056692B" w:rsidRDefault="00C41D1B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Кратки </w:t>
            </w:r>
            <w:r w:rsidR="00C11473" w:rsidRPr="0056692B">
              <w:rPr>
                <w:rFonts w:ascii="Calibri" w:hAnsi="Calibri" w:cs="Calibri"/>
                <w:sz w:val="20"/>
                <w:szCs w:val="20"/>
              </w:rPr>
              <w:t>п</w:t>
            </w:r>
            <w:r w:rsidRPr="0056692B">
              <w:rPr>
                <w:rFonts w:ascii="Calibri" w:hAnsi="Calibri" w:cs="Calibri"/>
                <w:sz w:val="20"/>
                <w:szCs w:val="20"/>
              </w:rPr>
              <w:t>исмени изпитвания в рамките на 10-15</w:t>
            </w:r>
            <w:r w:rsidR="00C11473" w:rsidRPr="0056692B">
              <w:rPr>
                <w:rFonts w:ascii="Calibri" w:hAnsi="Calibri" w:cs="Calibri"/>
                <w:sz w:val="20"/>
                <w:szCs w:val="20"/>
              </w:rPr>
              <w:t xml:space="preserve"> минути</w:t>
            </w:r>
          </w:p>
          <w:p w14:paraId="60CB6542" w14:textId="77777777" w:rsidR="00C11473" w:rsidRPr="0056692B" w:rsidRDefault="00C11473" w:rsidP="00C114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F891E1" w14:textId="77777777" w:rsidR="00C11473" w:rsidRPr="0056692B" w:rsidRDefault="00C11473" w:rsidP="00C114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2AC63220" w14:textId="77777777" w:rsidTr="00AC0410">
        <w:tc>
          <w:tcPr>
            <w:tcW w:w="885" w:type="dxa"/>
          </w:tcPr>
          <w:p w14:paraId="3B5C70F4" w14:textId="77777777" w:rsidR="00C11473" w:rsidRPr="0056692B" w:rsidRDefault="00673475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14:paraId="64660C51" w14:textId="77777777" w:rsidR="00C11473" w:rsidRPr="0056692B" w:rsidRDefault="00C11473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36" w:type="dxa"/>
          </w:tcPr>
          <w:p w14:paraId="39F36ACC" w14:textId="77777777" w:rsidR="00C11473" w:rsidRPr="0056692B" w:rsidRDefault="006F725C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 w:rsidR="00C11473" w:rsidRPr="0056692B">
              <w:rPr>
                <w:rFonts w:ascii="Calibri" w:hAnsi="Calibri" w:cs="Calibri"/>
                <w:sz w:val="20"/>
                <w:szCs w:val="20"/>
              </w:rPr>
              <w:t>Числата и те</w:t>
            </w:r>
            <w:r w:rsidRPr="0056692B">
              <w:rPr>
                <w:rFonts w:ascii="Calibri" w:hAnsi="Calibri" w:cs="Calibri"/>
                <w:sz w:val="20"/>
                <w:szCs w:val="20"/>
              </w:rPr>
              <w:t>хните представяния - упражнение</w:t>
            </w:r>
          </w:p>
        </w:tc>
        <w:tc>
          <w:tcPr>
            <w:tcW w:w="1417" w:type="dxa"/>
          </w:tcPr>
          <w:p w14:paraId="4A54F91D" w14:textId="77777777" w:rsidR="00C11473" w:rsidRPr="0056692B" w:rsidRDefault="00C11473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Упражнение</w:t>
            </w:r>
          </w:p>
        </w:tc>
        <w:tc>
          <w:tcPr>
            <w:tcW w:w="2870" w:type="dxa"/>
          </w:tcPr>
          <w:p w14:paraId="38E5A1AE" w14:textId="77777777" w:rsidR="00C11473" w:rsidRPr="0056692B" w:rsidRDefault="00673475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Разбира и изпълнява процедури за събиране, изваждане, умножение и сравнение на числа в двоична бройна система</w:t>
            </w:r>
          </w:p>
          <w:p w14:paraId="5C786960" w14:textId="77777777" w:rsidR="00673475" w:rsidRPr="0056692B" w:rsidRDefault="00673475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Разбира и изпълнява процедури за преминаване на число от десетична в двоична бройна система и обратно, както и от двоична в шестнадесетична бройна система и обратно</w:t>
            </w:r>
          </w:p>
        </w:tc>
        <w:tc>
          <w:tcPr>
            <w:tcW w:w="1701" w:type="dxa"/>
          </w:tcPr>
          <w:p w14:paraId="126F6790" w14:textId="77777777" w:rsidR="00C11473" w:rsidRPr="0056692B" w:rsidRDefault="00C41D1B" w:rsidP="00C114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692B">
              <w:rPr>
                <w:rFonts w:ascii="Calibri" w:hAnsi="Calibri" w:cs="Calibri"/>
                <w:sz w:val="20"/>
                <w:szCs w:val="20"/>
              </w:rPr>
              <w:t>Осмична</w:t>
            </w:r>
            <w:proofErr w:type="spellEnd"/>
            <w:r w:rsidRPr="0056692B">
              <w:rPr>
                <w:rFonts w:ascii="Calibri" w:hAnsi="Calibri" w:cs="Calibri"/>
                <w:sz w:val="20"/>
                <w:szCs w:val="20"/>
              </w:rPr>
              <w:t xml:space="preserve"> бройна система</w:t>
            </w:r>
          </w:p>
        </w:tc>
        <w:tc>
          <w:tcPr>
            <w:tcW w:w="2027" w:type="dxa"/>
          </w:tcPr>
          <w:p w14:paraId="56E4B110" w14:textId="77777777" w:rsidR="00C11473" w:rsidRPr="0056692B" w:rsidRDefault="00673475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Изпълнява поставените задачи</w:t>
            </w:r>
          </w:p>
        </w:tc>
        <w:tc>
          <w:tcPr>
            <w:tcW w:w="2516" w:type="dxa"/>
          </w:tcPr>
          <w:p w14:paraId="1E69A408" w14:textId="77777777" w:rsidR="00C41D1B" w:rsidRPr="0056692B" w:rsidRDefault="00C41D1B" w:rsidP="00C41D1B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Кратки писмени изпитвания в рамките на 20-30 минути</w:t>
            </w:r>
          </w:p>
          <w:p w14:paraId="55C68BFD" w14:textId="77777777" w:rsidR="00C11473" w:rsidRPr="0056692B" w:rsidRDefault="00C11473" w:rsidP="00C114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F554E2" w14:textId="77777777" w:rsidR="00C11473" w:rsidRPr="0056692B" w:rsidRDefault="00C11473" w:rsidP="00C114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55DAF26A" w14:textId="77777777" w:rsidTr="00AC0410">
        <w:tc>
          <w:tcPr>
            <w:tcW w:w="885" w:type="dxa"/>
          </w:tcPr>
          <w:p w14:paraId="107DCF2B" w14:textId="77777777" w:rsidR="00C11473" w:rsidRPr="0056692B" w:rsidRDefault="00C41D1B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14:paraId="45815A6B" w14:textId="77777777" w:rsidR="00C11473" w:rsidRPr="0056692B" w:rsidRDefault="00C41D1B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14:paraId="0E76A4C0" w14:textId="77777777" w:rsidR="00C11473" w:rsidRPr="0056692B" w:rsidRDefault="006F725C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4. </w:t>
            </w:r>
            <w:r w:rsidR="00C41D1B" w:rsidRPr="0056692B">
              <w:rPr>
                <w:rFonts w:ascii="Calibri" w:hAnsi="Calibri" w:cs="Calibri"/>
                <w:sz w:val="20"/>
                <w:szCs w:val="20"/>
              </w:rPr>
              <w:t>Информационни дейности и процеси</w:t>
            </w:r>
          </w:p>
        </w:tc>
        <w:tc>
          <w:tcPr>
            <w:tcW w:w="1417" w:type="dxa"/>
          </w:tcPr>
          <w:p w14:paraId="789B001C" w14:textId="77777777" w:rsidR="00C11473" w:rsidRPr="0056692B" w:rsidRDefault="00C41D1B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Нови знания</w:t>
            </w:r>
          </w:p>
        </w:tc>
        <w:tc>
          <w:tcPr>
            <w:tcW w:w="2870" w:type="dxa"/>
          </w:tcPr>
          <w:p w14:paraId="6D60325F" w14:textId="77777777" w:rsidR="00C41D1B" w:rsidRPr="0056692B" w:rsidRDefault="00BC5628" w:rsidP="00C41D1B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Знае какво означава понятието</w:t>
            </w:r>
            <w:r w:rsidR="00A90143" w:rsidRPr="0056692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E37D5B" w:rsidRPr="0056692B">
              <w:rPr>
                <w:rFonts w:ascii="Calibri" w:hAnsi="Calibri" w:cs="Calibri"/>
                <w:sz w:val="20"/>
                <w:szCs w:val="20"/>
              </w:rPr>
              <w:t>„</w:t>
            </w:r>
            <w:r w:rsidR="00A90143" w:rsidRPr="0056692B">
              <w:rPr>
                <w:rFonts w:ascii="Calibri" w:hAnsi="Calibri" w:cs="Calibri"/>
                <w:sz w:val="20"/>
                <w:szCs w:val="20"/>
              </w:rPr>
              <w:t>информация за обект</w:t>
            </w:r>
            <w:r w:rsidR="00E37D5B" w:rsidRPr="0056692B">
              <w:rPr>
                <w:rFonts w:ascii="Calibri" w:hAnsi="Calibri" w:cs="Calibri"/>
                <w:sz w:val="20"/>
                <w:szCs w:val="20"/>
              </w:rPr>
              <w:t>“</w:t>
            </w:r>
          </w:p>
          <w:p w14:paraId="1E795EA0" w14:textId="77777777" w:rsidR="00BC5628" w:rsidRPr="0056692B" w:rsidRDefault="00BC5628" w:rsidP="00C41D1B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Разбира необходимостта от съхраняване, използване и автоматизиране на информацията</w:t>
            </w:r>
          </w:p>
          <w:p w14:paraId="312FDA32" w14:textId="77777777" w:rsidR="00C11473" w:rsidRPr="0056692B" w:rsidRDefault="00C11473" w:rsidP="00BC56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D2813D" w14:textId="77777777" w:rsidR="00C41D1B" w:rsidRPr="0056692B" w:rsidRDefault="00C41D1B" w:rsidP="00C41D1B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Характеристики (свойства), информация, реална и абстрактна информация, съхраняване</w:t>
            </w:r>
            <w:r w:rsidR="00A90143" w:rsidRPr="0056692B">
              <w:rPr>
                <w:rFonts w:ascii="Calibri" w:hAnsi="Calibri" w:cs="Calibri"/>
                <w:sz w:val="20"/>
                <w:szCs w:val="20"/>
              </w:rPr>
              <w:t xml:space="preserve">, използване и </w:t>
            </w:r>
            <w:r w:rsidRPr="0056692B">
              <w:rPr>
                <w:rFonts w:ascii="Calibri" w:hAnsi="Calibri" w:cs="Calibri"/>
                <w:sz w:val="20"/>
                <w:szCs w:val="20"/>
              </w:rPr>
              <w:t>автоматизиране</w:t>
            </w:r>
            <w:r w:rsidR="00A90143" w:rsidRPr="005669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6692B">
              <w:rPr>
                <w:rFonts w:ascii="Calibri" w:hAnsi="Calibri" w:cs="Calibri"/>
                <w:sz w:val="20"/>
                <w:szCs w:val="20"/>
              </w:rPr>
              <w:t>на информация</w:t>
            </w:r>
          </w:p>
        </w:tc>
        <w:tc>
          <w:tcPr>
            <w:tcW w:w="2027" w:type="dxa"/>
          </w:tcPr>
          <w:p w14:paraId="0DB4C92B" w14:textId="77777777" w:rsidR="00C11473" w:rsidRPr="0056692B" w:rsidRDefault="00726695" w:rsidP="00C41D1B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Изказва собствено мнение и дава примери</w:t>
            </w:r>
          </w:p>
        </w:tc>
        <w:tc>
          <w:tcPr>
            <w:tcW w:w="2516" w:type="dxa"/>
          </w:tcPr>
          <w:p w14:paraId="6B963F73" w14:textId="77777777" w:rsidR="00C11473" w:rsidRPr="0056692B" w:rsidRDefault="00726695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Устни индивидуални изпитвания</w:t>
            </w:r>
          </w:p>
        </w:tc>
        <w:tc>
          <w:tcPr>
            <w:tcW w:w="1276" w:type="dxa"/>
          </w:tcPr>
          <w:p w14:paraId="7E0D0DE4" w14:textId="77777777" w:rsidR="00C11473" w:rsidRPr="0056692B" w:rsidRDefault="00C11473" w:rsidP="00C114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74FE682F" w14:textId="77777777" w:rsidTr="00AC0410">
        <w:tc>
          <w:tcPr>
            <w:tcW w:w="885" w:type="dxa"/>
          </w:tcPr>
          <w:p w14:paraId="4B92BFD2" w14:textId="77777777" w:rsidR="00C11473" w:rsidRPr="0056692B" w:rsidRDefault="00726695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14:paraId="57D5CA08" w14:textId="77777777" w:rsidR="00C11473" w:rsidRPr="0056692B" w:rsidRDefault="00726695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14:paraId="3FB48094" w14:textId="77777777" w:rsidR="00C11473" w:rsidRPr="0056692B" w:rsidRDefault="006F725C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5. </w:t>
            </w:r>
            <w:r w:rsidR="00726695" w:rsidRPr="0056692B">
              <w:rPr>
                <w:rFonts w:ascii="Calibri" w:hAnsi="Calibri" w:cs="Calibri"/>
                <w:sz w:val="20"/>
                <w:szCs w:val="20"/>
              </w:rPr>
              <w:t>Информационни дейности и процеси - продължение</w:t>
            </w:r>
          </w:p>
        </w:tc>
        <w:tc>
          <w:tcPr>
            <w:tcW w:w="1417" w:type="dxa"/>
          </w:tcPr>
          <w:p w14:paraId="0AB58848" w14:textId="77777777" w:rsidR="00C11473" w:rsidRPr="0056692B" w:rsidRDefault="00726695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Нови знания</w:t>
            </w:r>
          </w:p>
        </w:tc>
        <w:tc>
          <w:tcPr>
            <w:tcW w:w="2870" w:type="dxa"/>
          </w:tcPr>
          <w:p w14:paraId="7139F5D0" w14:textId="77777777" w:rsidR="00C11473" w:rsidRPr="0056692B" w:rsidRDefault="00BC5628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Знае как се съхранява информацията както за числови, така и за нечислови обекти в компютър</w:t>
            </w:r>
          </w:p>
          <w:p w14:paraId="57982D97" w14:textId="77777777" w:rsidR="00BC5628" w:rsidRPr="0056692B" w:rsidRDefault="00BC5628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Различава представянето на дробни числа с фиксирана и плаваща запетая</w:t>
            </w:r>
          </w:p>
          <w:p w14:paraId="0419CB9B" w14:textId="77777777" w:rsidR="00BC5628" w:rsidRPr="0056692B" w:rsidRDefault="00BC5628" w:rsidP="00BC5628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>Знае какво изучава предметът Информатика</w:t>
            </w:r>
          </w:p>
          <w:p w14:paraId="6CA4B34D" w14:textId="77777777" w:rsidR="00BC5628" w:rsidRPr="0056692B" w:rsidRDefault="00BC5628" w:rsidP="00BC5628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Наименува  и описва основните информационни дейности</w:t>
            </w:r>
          </w:p>
          <w:p w14:paraId="057F8172" w14:textId="77777777" w:rsidR="00E37D5B" w:rsidRPr="0056692B" w:rsidRDefault="00E37D5B" w:rsidP="00BC5628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Описва понятието „информационен процес“</w:t>
            </w:r>
          </w:p>
          <w:p w14:paraId="07959842" w14:textId="77777777" w:rsidR="00BC5628" w:rsidRPr="0056692B" w:rsidRDefault="00BC5628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Познава основните задачи на предметите Информатика и ИТ</w:t>
            </w:r>
          </w:p>
        </w:tc>
        <w:tc>
          <w:tcPr>
            <w:tcW w:w="1701" w:type="dxa"/>
          </w:tcPr>
          <w:p w14:paraId="10FEC50A" w14:textId="77777777" w:rsidR="00C11473" w:rsidRPr="0056692B" w:rsidRDefault="00F61ECC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>Кодиране, данни, знаков бит, фиксирана и плаваща запетая, мантиса</w:t>
            </w:r>
            <w:r w:rsidR="00BC5628" w:rsidRPr="0056692B">
              <w:rPr>
                <w:rFonts w:ascii="Calibri" w:hAnsi="Calibri" w:cs="Calibri"/>
                <w:sz w:val="20"/>
                <w:szCs w:val="20"/>
              </w:rPr>
              <w:t xml:space="preserve">, структура, информационни </w:t>
            </w:r>
            <w:r w:rsidR="00BC5628" w:rsidRPr="0056692B">
              <w:rPr>
                <w:rFonts w:ascii="Calibri" w:hAnsi="Calibri" w:cs="Calibri"/>
                <w:sz w:val="20"/>
                <w:szCs w:val="20"/>
              </w:rPr>
              <w:lastRenderedPageBreak/>
              <w:t>дейности и процеси</w:t>
            </w:r>
          </w:p>
        </w:tc>
        <w:tc>
          <w:tcPr>
            <w:tcW w:w="2027" w:type="dxa"/>
          </w:tcPr>
          <w:p w14:paraId="18D9D8CB" w14:textId="77777777" w:rsidR="00C11473" w:rsidRPr="0056692B" w:rsidRDefault="00BC5628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>Изказва собствено мнение и дава примери</w:t>
            </w:r>
          </w:p>
        </w:tc>
        <w:tc>
          <w:tcPr>
            <w:tcW w:w="2516" w:type="dxa"/>
          </w:tcPr>
          <w:p w14:paraId="785E9426" w14:textId="77777777" w:rsidR="00C11473" w:rsidRPr="0056692B" w:rsidRDefault="00E37D5B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Устни индивидуални изпитвания</w:t>
            </w:r>
          </w:p>
        </w:tc>
        <w:tc>
          <w:tcPr>
            <w:tcW w:w="1276" w:type="dxa"/>
          </w:tcPr>
          <w:p w14:paraId="5F665CAE" w14:textId="77777777" w:rsidR="00C11473" w:rsidRPr="0056692B" w:rsidRDefault="00C11473" w:rsidP="00C114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360E4BC3" w14:textId="77777777" w:rsidTr="00AC0410">
        <w:tc>
          <w:tcPr>
            <w:tcW w:w="885" w:type="dxa"/>
          </w:tcPr>
          <w:p w14:paraId="5EEFBF45" w14:textId="77777777" w:rsidR="00C11473" w:rsidRPr="0056692B" w:rsidRDefault="00726695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14:paraId="2E899EFF" w14:textId="77777777" w:rsidR="00C11473" w:rsidRPr="0056692B" w:rsidRDefault="00726695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36" w:type="dxa"/>
          </w:tcPr>
          <w:p w14:paraId="70A569CF" w14:textId="77777777" w:rsidR="00C11473" w:rsidRPr="0056692B" w:rsidRDefault="006F725C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6. </w:t>
            </w:r>
            <w:r w:rsidR="00E37D5B" w:rsidRPr="0056692B">
              <w:rPr>
                <w:rFonts w:ascii="Calibri" w:hAnsi="Calibri" w:cs="Calibri"/>
                <w:sz w:val="20"/>
                <w:szCs w:val="20"/>
              </w:rPr>
              <w:t>Алгоритми</w:t>
            </w:r>
          </w:p>
        </w:tc>
        <w:tc>
          <w:tcPr>
            <w:tcW w:w="1417" w:type="dxa"/>
          </w:tcPr>
          <w:p w14:paraId="14D92DDA" w14:textId="77777777" w:rsidR="00C11473" w:rsidRPr="0056692B" w:rsidRDefault="00E37D5B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Нови знания</w:t>
            </w:r>
          </w:p>
        </w:tc>
        <w:tc>
          <w:tcPr>
            <w:tcW w:w="2870" w:type="dxa"/>
          </w:tcPr>
          <w:p w14:paraId="6AC0BD37" w14:textId="77777777" w:rsidR="00C11473" w:rsidRPr="0056692B" w:rsidRDefault="00E37D5B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Обяснява понятието алгоритъм</w:t>
            </w:r>
          </w:p>
          <w:p w14:paraId="7F27C995" w14:textId="77777777" w:rsidR="00E37D5B" w:rsidRPr="0056692B" w:rsidRDefault="00E37D5B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Разбира и описва основните характеристики на алгоритмите</w:t>
            </w:r>
          </w:p>
          <w:p w14:paraId="346D5AD5" w14:textId="77777777" w:rsidR="00E37D5B" w:rsidRPr="0056692B" w:rsidRDefault="00E37D5B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Знае как се описва алгоритъм на естествен език</w:t>
            </w:r>
            <w:r w:rsidR="00C004A4" w:rsidRPr="0056692B">
              <w:rPr>
                <w:rFonts w:ascii="Calibri" w:hAnsi="Calibri" w:cs="Calibri"/>
                <w:sz w:val="20"/>
                <w:szCs w:val="20"/>
              </w:rPr>
              <w:t xml:space="preserve"> и чрез блок-схема</w:t>
            </w:r>
          </w:p>
          <w:p w14:paraId="6242610A" w14:textId="77777777" w:rsidR="00E37D5B" w:rsidRPr="0056692B" w:rsidRDefault="00E37D5B" w:rsidP="00C004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91974C" w14:textId="77777777" w:rsidR="00C11473" w:rsidRPr="0056692B" w:rsidRDefault="00E37D5B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Входни данни, изходни данни, масов алгоритъм, екземпляр на задача, детерминирана процедура, бързодействие, крайност, цикъл, естествен език, блок-схема, присвояване, </w:t>
            </w:r>
            <w:r w:rsidR="006F725C" w:rsidRPr="0056692B">
              <w:rPr>
                <w:rFonts w:ascii="Calibri" w:hAnsi="Calibri" w:cs="Calibri"/>
                <w:sz w:val="20"/>
                <w:szCs w:val="20"/>
              </w:rPr>
              <w:t xml:space="preserve">променлива, </w:t>
            </w:r>
            <w:r w:rsidRPr="0056692B">
              <w:rPr>
                <w:rFonts w:ascii="Calibri" w:hAnsi="Calibri" w:cs="Calibri"/>
                <w:sz w:val="20"/>
                <w:szCs w:val="20"/>
              </w:rPr>
              <w:t>линеен и разклонен алгоритъм</w:t>
            </w:r>
          </w:p>
        </w:tc>
        <w:tc>
          <w:tcPr>
            <w:tcW w:w="2027" w:type="dxa"/>
          </w:tcPr>
          <w:p w14:paraId="17661036" w14:textId="77777777" w:rsidR="00C004A4" w:rsidRPr="0056692B" w:rsidRDefault="00C004A4" w:rsidP="00C004A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Наименува, различава и рисува блоковете на представянето на алгоритъм чрез блок-схема </w:t>
            </w:r>
          </w:p>
          <w:p w14:paraId="418893AD" w14:textId="77777777" w:rsidR="00C11473" w:rsidRPr="0056692B" w:rsidRDefault="00C004A4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Дава примери за алгоритми и ги описва на естествен език</w:t>
            </w:r>
          </w:p>
          <w:p w14:paraId="2F962632" w14:textId="77777777" w:rsidR="00C004A4" w:rsidRPr="0056692B" w:rsidRDefault="00C004A4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Дава примери за конкретни характеристики на даден алгоритъм</w:t>
            </w:r>
          </w:p>
        </w:tc>
        <w:tc>
          <w:tcPr>
            <w:tcW w:w="2516" w:type="dxa"/>
          </w:tcPr>
          <w:p w14:paraId="2E44178B" w14:textId="77777777" w:rsidR="00C11473" w:rsidRPr="0056692B" w:rsidRDefault="00C004A4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Устни индивидуални изпитвания</w:t>
            </w:r>
          </w:p>
        </w:tc>
        <w:tc>
          <w:tcPr>
            <w:tcW w:w="1276" w:type="dxa"/>
          </w:tcPr>
          <w:p w14:paraId="0547FF00" w14:textId="77777777" w:rsidR="00C11473" w:rsidRPr="0056692B" w:rsidRDefault="00C11473" w:rsidP="00C114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4D130469" w14:textId="77777777" w:rsidTr="00AC0410">
        <w:tc>
          <w:tcPr>
            <w:tcW w:w="885" w:type="dxa"/>
          </w:tcPr>
          <w:p w14:paraId="5D7D4A7C" w14:textId="77777777" w:rsidR="00726695" w:rsidRPr="0056692B" w:rsidRDefault="00726695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14:paraId="2A9F5E4D" w14:textId="77777777" w:rsidR="00726695" w:rsidRPr="0056692B" w:rsidRDefault="00726695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36" w:type="dxa"/>
          </w:tcPr>
          <w:p w14:paraId="3EF16EFD" w14:textId="77777777" w:rsidR="00726695" w:rsidRPr="0056692B" w:rsidRDefault="006F725C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7. </w:t>
            </w:r>
            <w:r w:rsidR="00C004A4" w:rsidRPr="0056692B">
              <w:rPr>
                <w:rFonts w:ascii="Calibri" w:hAnsi="Calibri" w:cs="Calibri"/>
                <w:sz w:val="20"/>
                <w:szCs w:val="20"/>
              </w:rPr>
              <w:t>Алгоритми - упражнение</w:t>
            </w:r>
          </w:p>
        </w:tc>
        <w:tc>
          <w:tcPr>
            <w:tcW w:w="1417" w:type="dxa"/>
          </w:tcPr>
          <w:p w14:paraId="4F3BB088" w14:textId="77777777" w:rsidR="00726695" w:rsidRPr="0056692B" w:rsidRDefault="00C004A4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Упражнение</w:t>
            </w:r>
          </w:p>
        </w:tc>
        <w:tc>
          <w:tcPr>
            <w:tcW w:w="2870" w:type="dxa"/>
          </w:tcPr>
          <w:p w14:paraId="3FF03C54" w14:textId="77777777" w:rsidR="00726695" w:rsidRPr="0056692B" w:rsidRDefault="00C004A4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Разбира и използва блок-схеми за описание на алгоритми</w:t>
            </w:r>
          </w:p>
        </w:tc>
        <w:tc>
          <w:tcPr>
            <w:tcW w:w="1701" w:type="dxa"/>
          </w:tcPr>
          <w:p w14:paraId="7E474412" w14:textId="77777777" w:rsidR="00726695" w:rsidRPr="0056692B" w:rsidRDefault="006F725C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Размяна стойности на променливи</w:t>
            </w:r>
          </w:p>
        </w:tc>
        <w:tc>
          <w:tcPr>
            <w:tcW w:w="2027" w:type="dxa"/>
          </w:tcPr>
          <w:p w14:paraId="0F0B536A" w14:textId="77777777" w:rsidR="00726695" w:rsidRPr="0056692B" w:rsidRDefault="00C004A4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Проследява изпълнението на блок-схема на даден алгоритъм</w:t>
            </w:r>
          </w:p>
          <w:p w14:paraId="408BBA23" w14:textId="77777777" w:rsidR="00C004A4" w:rsidRPr="0056692B" w:rsidRDefault="00C004A4" w:rsidP="00C11473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Създава собствени блок-схеми за описание на познати алгоритми</w:t>
            </w:r>
          </w:p>
        </w:tc>
        <w:tc>
          <w:tcPr>
            <w:tcW w:w="2516" w:type="dxa"/>
          </w:tcPr>
          <w:p w14:paraId="4B70A622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Изпълняване на поставените задачи</w:t>
            </w:r>
          </w:p>
          <w:p w14:paraId="3BA242E3" w14:textId="77777777" w:rsidR="00726695" w:rsidRPr="0056692B" w:rsidRDefault="00726695" w:rsidP="00C114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ECE4D1" w14:textId="77777777" w:rsidR="00726695" w:rsidRPr="0056692B" w:rsidRDefault="00726695" w:rsidP="00C114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56B0AE75" w14:textId="77777777" w:rsidTr="00AC0410">
        <w:tc>
          <w:tcPr>
            <w:tcW w:w="885" w:type="dxa"/>
          </w:tcPr>
          <w:p w14:paraId="6D9D0BDB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14:paraId="3CDCB6FC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14:paraId="7A64C712" w14:textId="77777777" w:rsidR="00E07F04" w:rsidRPr="0056692B" w:rsidRDefault="006F725C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7. </w:t>
            </w:r>
            <w:r w:rsidR="00E07F04" w:rsidRPr="0056692B">
              <w:rPr>
                <w:rFonts w:ascii="Calibri" w:hAnsi="Calibri" w:cs="Calibri"/>
                <w:sz w:val="20"/>
                <w:szCs w:val="20"/>
              </w:rPr>
              <w:t>Алгоритми - упражнение</w:t>
            </w:r>
          </w:p>
        </w:tc>
        <w:tc>
          <w:tcPr>
            <w:tcW w:w="1417" w:type="dxa"/>
          </w:tcPr>
          <w:p w14:paraId="07360277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Упражнение</w:t>
            </w:r>
          </w:p>
        </w:tc>
        <w:tc>
          <w:tcPr>
            <w:tcW w:w="2870" w:type="dxa"/>
          </w:tcPr>
          <w:p w14:paraId="3E094BB3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Използва блок-схеми за описание на алгоритми</w:t>
            </w:r>
          </w:p>
        </w:tc>
        <w:tc>
          <w:tcPr>
            <w:tcW w:w="1701" w:type="dxa"/>
          </w:tcPr>
          <w:p w14:paraId="05A9DBE9" w14:textId="77777777" w:rsidR="00E07F04" w:rsidRPr="0056692B" w:rsidRDefault="006F725C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Алгоритъм на Евклид</w:t>
            </w:r>
          </w:p>
        </w:tc>
        <w:tc>
          <w:tcPr>
            <w:tcW w:w="2027" w:type="dxa"/>
          </w:tcPr>
          <w:p w14:paraId="606630DD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Създава собствени блок-схеми за </w:t>
            </w: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>описание на познати алгоритми</w:t>
            </w:r>
          </w:p>
        </w:tc>
        <w:tc>
          <w:tcPr>
            <w:tcW w:w="2516" w:type="dxa"/>
          </w:tcPr>
          <w:p w14:paraId="4B6D8978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>Изпълняване на поставените задачи</w:t>
            </w:r>
          </w:p>
          <w:p w14:paraId="443F8BBF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E0FF58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5104857F" w14:textId="77777777" w:rsidTr="00AC0410">
        <w:tc>
          <w:tcPr>
            <w:tcW w:w="885" w:type="dxa"/>
          </w:tcPr>
          <w:p w14:paraId="53219006" w14:textId="77777777" w:rsidR="00E07F04" w:rsidRPr="0056692B" w:rsidRDefault="00A236CE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14:paraId="499F27FF" w14:textId="77777777" w:rsidR="00E07F04" w:rsidRPr="0056692B" w:rsidRDefault="00A236CE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14:paraId="79CE381A" w14:textId="77777777" w:rsidR="00E07F04" w:rsidRPr="0056692B" w:rsidRDefault="00971928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8. Езици за програмиране</w:t>
            </w:r>
          </w:p>
        </w:tc>
        <w:tc>
          <w:tcPr>
            <w:tcW w:w="1417" w:type="dxa"/>
          </w:tcPr>
          <w:p w14:paraId="774B2ECF" w14:textId="77777777" w:rsidR="00E07F04" w:rsidRPr="0056692B" w:rsidRDefault="00971928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Нови знания</w:t>
            </w:r>
          </w:p>
        </w:tc>
        <w:tc>
          <w:tcPr>
            <w:tcW w:w="2870" w:type="dxa"/>
          </w:tcPr>
          <w:p w14:paraId="1A4FB4A9" w14:textId="77777777" w:rsidR="00E07F04" w:rsidRPr="0056692B" w:rsidRDefault="00971928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Разбира понятието „програма“</w:t>
            </w:r>
          </w:p>
          <w:p w14:paraId="7ED27BCD" w14:textId="77777777" w:rsidR="00971928" w:rsidRPr="0056692B" w:rsidRDefault="00971928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Разбира примери за кратки програми с инструкции</w:t>
            </w:r>
          </w:p>
          <w:p w14:paraId="6BE46174" w14:textId="77777777" w:rsidR="00971928" w:rsidRPr="0056692B" w:rsidRDefault="00971928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Различава машинен език от асемблерен език</w:t>
            </w:r>
          </w:p>
          <w:p w14:paraId="337B9441" w14:textId="77777777" w:rsidR="00F21630" w:rsidRPr="0056692B" w:rsidRDefault="00F21630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Изброява примери за езици за програмиране</w:t>
            </w:r>
          </w:p>
          <w:p w14:paraId="26F357DC" w14:textId="77777777" w:rsidR="00F21630" w:rsidRPr="0056692B" w:rsidRDefault="00F21630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Разбира понятието „транслатор“</w:t>
            </w:r>
          </w:p>
          <w:p w14:paraId="607E4905" w14:textId="77777777" w:rsidR="00F21630" w:rsidRPr="0056692B" w:rsidRDefault="00F21630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Сравнява понятията „интерпретатор“ и „компилатор“</w:t>
            </w:r>
          </w:p>
        </w:tc>
        <w:tc>
          <w:tcPr>
            <w:tcW w:w="1701" w:type="dxa"/>
          </w:tcPr>
          <w:p w14:paraId="67C42433" w14:textId="77777777" w:rsidR="00E07F04" w:rsidRPr="0056692B" w:rsidRDefault="00971928" w:rsidP="00971928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Инструкция, аргумент, машинен език, програма, синтаксис и семантика, асемблер, транслатор</w:t>
            </w:r>
            <w:r w:rsidR="00F21630" w:rsidRPr="0056692B">
              <w:rPr>
                <w:rFonts w:ascii="Calibri" w:hAnsi="Calibri" w:cs="Calibri"/>
                <w:sz w:val="20"/>
                <w:szCs w:val="20"/>
              </w:rPr>
              <w:t>, компилатор, интерпретатор, изпълнима програма</w:t>
            </w:r>
          </w:p>
        </w:tc>
        <w:tc>
          <w:tcPr>
            <w:tcW w:w="2027" w:type="dxa"/>
          </w:tcPr>
          <w:p w14:paraId="6AAD9B21" w14:textId="77777777" w:rsidR="00E07F04" w:rsidRPr="0056692B" w:rsidRDefault="00971928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Описва принципът на работа на програма в компютър</w:t>
            </w:r>
          </w:p>
          <w:p w14:paraId="212542B1" w14:textId="77777777" w:rsidR="00F21630" w:rsidRPr="0056692B" w:rsidRDefault="00F21630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Създава кратки програми на машинен език</w:t>
            </w:r>
          </w:p>
          <w:p w14:paraId="2D7C43E3" w14:textId="77777777" w:rsidR="00F21630" w:rsidRPr="0056692B" w:rsidRDefault="00F21630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Създава презентация за историята на някои от езиците за програмиране</w:t>
            </w:r>
          </w:p>
        </w:tc>
        <w:tc>
          <w:tcPr>
            <w:tcW w:w="2516" w:type="dxa"/>
          </w:tcPr>
          <w:p w14:paraId="13452F2A" w14:textId="77777777" w:rsidR="00E07F04" w:rsidRPr="0056692B" w:rsidRDefault="00F21630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Устни индивидуални изпитвания</w:t>
            </w:r>
          </w:p>
          <w:p w14:paraId="602F0D9C" w14:textId="77777777" w:rsidR="00F21630" w:rsidRPr="0056692B" w:rsidRDefault="00F21630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Създаване на презентации за домашна работа</w:t>
            </w:r>
          </w:p>
        </w:tc>
        <w:tc>
          <w:tcPr>
            <w:tcW w:w="1276" w:type="dxa"/>
          </w:tcPr>
          <w:p w14:paraId="082A1216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3CF85193" w14:textId="77777777" w:rsidTr="00AC0410">
        <w:tc>
          <w:tcPr>
            <w:tcW w:w="885" w:type="dxa"/>
          </w:tcPr>
          <w:p w14:paraId="3582391F" w14:textId="77777777" w:rsidR="00E07F04" w:rsidRPr="0056692B" w:rsidRDefault="00A236CE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073" w:type="dxa"/>
          </w:tcPr>
          <w:p w14:paraId="5FD627E3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36" w:type="dxa"/>
          </w:tcPr>
          <w:p w14:paraId="35C51033" w14:textId="77777777" w:rsidR="00E07F04" w:rsidRPr="0056692B" w:rsidRDefault="008F6F46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9. </w:t>
            </w:r>
            <w:r w:rsidR="00F21630" w:rsidRPr="0056692B">
              <w:rPr>
                <w:rFonts w:ascii="Calibri" w:hAnsi="Calibri" w:cs="Calibri"/>
                <w:sz w:val="20"/>
                <w:szCs w:val="20"/>
              </w:rPr>
              <w:t>Езици за програмиране - продължение</w:t>
            </w:r>
          </w:p>
        </w:tc>
        <w:tc>
          <w:tcPr>
            <w:tcW w:w="1417" w:type="dxa"/>
          </w:tcPr>
          <w:p w14:paraId="640B3B1C" w14:textId="77777777" w:rsidR="00E07F04" w:rsidRPr="0056692B" w:rsidRDefault="00A236CE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Нови знания</w:t>
            </w:r>
          </w:p>
        </w:tc>
        <w:tc>
          <w:tcPr>
            <w:tcW w:w="2870" w:type="dxa"/>
          </w:tcPr>
          <w:p w14:paraId="1DE77F0F" w14:textId="77777777" w:rsidR="00E07F04" w:rsidRPr="0056692B" w:rsidRDefault="00F21630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Описва процесът на ръчно програмиране</w:t>
            </w:r>
          </w:p>
          <w:p w14:paraId="55022CC7" w14:textId="77777777" w:rsidR="00F21630" w:rsidRPr="0056692B" w:rsidRDefault="00F21630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Описва процесът на технологично програмиране</w:t>
            </w:r>
          </w:p>
          <w:p w14:paraId="4F7CAF53" w14:textId="77777777" w:rsidR="00F21630" w:rsidRPr="0056692B" w:rsidRDefault="00F21630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Разбира необходимостта от докумен</w:t>
            </w:r>
            <w:r w:rsidR="008F6F46" w:rsidRPr="0056692B">
              <w:rPr>
                <w:rFonts w:ascii="Calibri" w:hAnsi="Calibri" w:cs="Calibri"/>
                <w:sz w:val="20"/>
                <w:szCs w:val="20"/>
              </w:rPr>
              <w:t>тация за всяка подпрограма</w:t>
            </w:r>
          </w:p>
          <w:p w14:paraId="7D5EE59B" w14:textId="77777777" w:rsidR="008F6F46" w:rsidRPr="0056692B" w:rsidRDefault="008F6F46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Описва разликата между програми с буквено-цифрен и графичен интерфейс</w:t>
            </w:r>
          </w:p>
          <w:p w14:paraId="3C9B5F13" w14:textId="77777777" w:rsidR="008F6F46" w:rsidRPr="0056692B" w:rsidRDefault="008F6F46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Разбира предназначението на програмата </w:t>
            </w:r>
            <w:proofErr w:type="spellStart"/>
            <w:r w:rsidRPr="0056692B">
              <w:rPr>
                <w:rFonts w:ascii="Calibri" w:hAnsi="Calibri" w:cs="Calibri"/>
                <w:sz w:val="20"/>
                <w:szCs w:val="20"/>
              </w:rPr>
              <w:t>дебъгер</w:t>
            </w:r>
            <w:proofErr w:type="spellEnd"/>
          </w:p>
          <w:p w14:paraId="2F9B27CE" w14:textId="77777777" w:rsidR="008F6F46" w:rsidRPr="0056692B" w:rsidRDefault="008F6F46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Познава основните елементи на графичния интерфейс</w:t>
            </w:r>
          </w:p>
          <w:p w14:paraId="6E52E3BF" w14:textId="77777777" w:rsidR="008F6F46" w:rsidRPr="0056692B" w:rsidRDefault="008F6F46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Описва понятието „визуално програмиране“</w:t>
            </w:r>
          </w:p>
          <w:p w14:paraId="7CF81563" w14:textId="77777777" w:rsidR="008F6F46" w:rsidRPr="0056692B" w:rsidRDefault="008F6F46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Описва понятието „обектно-ориентирано програмиране“</w:t>
            </w:r>
          </w:p>
        </w:tc>
        <w:tc>
          <w:tcPr>
            <w:tcW w:w="1701" w:type="dxa"/>
          </w:tcPr>
          <w:p w14:paraId="545972AC" w14:textId="77777777" w:rsidR="00E07F04" w:rsidRPr="0056692B" w:rsidRDefault="00F21630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Перфолента, перфокарта, системен и приложен </w:t>
            </w:r>
            <w:r w:rsidR="008F6F46" w:rsidRPr="0056692B">
              <w:rPr>
                <w:rFonts w:ascii="Calibri" w:hAnsi="Calibri" w:cs="Calibri"/>
                <w:sz w:val="20"/>
                <w:szCs w:val="20"/>
              </w:rPr>
              <w:t xml:space="preserve">софтуер, структурно програмиране,  подпрограма, компютърен терминал, </w:t>
            </w:r>
            <w:proofErr w:type="spellStart"/>
            <w:r w:rsidR="008F6F46" w:rsidRPr="0056692B">
              <w:rPr>
                <w:rFonts w:ascii="Calibri" w:hAnsi="Calibri" w:cs="Calibri"/>
                <w:sz w:val="20"/>
                <w:szCs w:val="20"/>
              </w:rPr>
              <w:t>дебъгер</w:t>
            </w:r>
            <w:proofErr w:type="spellEnd"/>
            <w:r w:rsidR="008F6F46" w:rsidRPr="0056692B">
              <w:rPr>
                <w:rFonts w:ascii="Calibri" w:hAnsi="Calibri" w:cs="Calibri"/>
                <w:sz w:val="20"/>
                <w:szCs w:val="20"/>
              </w:rPr>
              <w:t>, буквено-цифрен интерфейс, графичен интерфейс, обект, атрибути и методи</w:t>
            </w:r>
          </w:p>
        </w:tc>
        <w:tc>
          <w:tcPr>
            <w:tcW w:w="2027" w:type="dxa"/>
          </w:tcPr>
          <w:p w14:paraId="06910622" w14:textId="77777777" w:rsidR="00E07F04" w:rsidRPr="0056692B" w:rsidRDefault="008F6F46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Изброява основните елементи на графичния интерфейс</w:t>
            </w:r>
          </w:p>
          <w:p w14:paraId="04A4EB12" w14:textId="77777777" w:rsidR="008F6F46" w:rsidRPr="0056692B" w:rsidRDefault="008F6F46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Създава презентация за историята на програмирането</w:t>
            </w:r>
          </w:p>
          <w:p w14:paraId="45DAC52A" w14:textId="77777777" w:rsidR="008F6F46" w:rsidRPr="0056692B" w:rsidRDefault="008F6F46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Дава примери за обекти и  атрибути и методи, свързани с тях</w:t>
            </w:r>
          </w:p>
        </w:tc>
        <w:tc>
          <w:tcPr>
            <w:tcW w:w="2516" w:type="dxa"/>
          </w:tcPr>
          <w:p w14:paraId="74CABBDD" w14:textId="77777777" w:rsidR="008F6F46" w:rsidRPr="0056692B" w:rsidRDefault="008F6F46" w:rsidP="008F6F46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Устни индивидуални изпитвания</w:t>
            </w:r>
          </w:p>
          <w:p w14:paraId="209604CC" w14:textId="77777777" w:rsidR="00E07F04" w:rsidRPr="0056692B" w:rsidRDefault="008F6F46" w:rsidP="008F6F46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Създаване на презентации за домашна работа</w:t>
            </w:r>
          </w:p>
        </w:tc>
        <w:tc>
          <w:tcPr>
            <w:tcW w:w="1276" w:type="dxa"/>
          </w:tcPr>
          <w:p w14:paraId="3642D529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273811EB" w14:textId="77777777" w:rsidTr="00AC0410">
        <w:tc>
          <w:tcPr>
            <w:tcW w:w="885" w:type="dxa"/>
          </w:tcPr>
          <w:p w14:paraId="1D5E396A" w14:textId="77777777" w:rsidR="00A236CE" w:rsidRPr="0056692B" w:rsidRDefault="00A236CE" w:rsidP="00A236CE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73" w:type="dxa"/>
          </w:tcPr>
          <w:p w14:paraId="42CD5626" w14:textId="77777777" w:rsidR="00A236CE" w:rsidRPr="0056692B" w:rsidRDefault="00A236CE" w:rsidP="00A236CE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36" w:type="dxa"/>
          </w:tcPr>
          <w:p w14:paraId="5A6EC3F3" w14:textId="77777777" w:rsidR="00A236CE" w:rsidRPr="0056692B" w:rsidRDefault="00A236CE" w:rsidP="00A236CE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Тест</w:t>
            </w:r>
          </w:p>
        </w:tc>
        <w:tc>
          <w:tcPr>
            <w:tcW w:w="1417" w:type="dxa"/>
          </w:tcPr>
          <w:p w14:paraId="66601A71" w14:textId="77777777" w:rsidR="00A236CE" w:rsidRPr="0056692B" w:rsidRDefault="008426D3" w:rsidP="00A236CE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cstheme="minorHAnsi"/>
                <w:sz w:val="20"/>
                <w:szCs w:val="20"/>
              </w:rPr>
              <w:t>Контрол и оценка</w:t>
            </w:r>
          </w:p>
        </w:tc>
        <w:tc>
          <w:tcPr>
            <w:tcW w:w="2870" w:type="dxa"/>
          </w:tcPr>
          <w:p w14:paraId="0FE340BD" w14:textId="77777777" w:rsidR="00A236CE" w:rsidRPr="0056692B" w:rsidRDefault="00A236CE" w:rsidP="00A236CE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Изпълнява процедури за преминаване на число от десетична в двоична бройна система и обратно, както и от </w:t>
            </w: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>двоична в шестнадесетична бройна система и обратно</w:t>
            </w:r>
          </w:p>
          <w:p w14:paraId="1C37446A" w14:textId="77777777" w:rsidR="00A236CE" w:rsidRPr="0056692B" w:rsidRDefault="00A236CE" w:rsidP="00A236CE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Изпълнява процедури за събиране, изваждане, умножение и сравнение на числа в двоична бройна система</w:t>
            </w:r>
          </w:p>
          <w:p w14:paraId="0F48615D" w14:textId="77777777" w:rsidR="00A236CE" w:rsidRPr="0056692B" w:rsidRDefault="00A236CE" w:rsidP="00A236CE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Описва понятията „информация“, „информатика“, „алгоритъм“, „характеристики на алгоритъм“, „основни информационни дейности“, „програма“, „транслатор“, „</w:t>
            </w:r>
            <w:proofErr w:type="spellStart"/>
            <w:r w:rsidRPr="0056692B">
              <w:rPr>
                <w:rFonts w:ascii="Calibri" w:hAnsi="Calibri" w:cs="Calibri"/>
                <w:sz w:val="20"/>
                <w:szCs w:val="20"/>
              </w:rPr>
              <w:t>дебъгер</w:t>
            </w:r>
            <w:proofErr w:type="spellEnd"/>
            <w:r w:rsidRPr="0056692B">
              <w:rPr>
                <w:rFonts w:ascii="Calibri" w:hAnsi="Calibri" w:cs="Calibri"/>
                <w:sz w:val="20"/>
                <w:szCs w:val="20"/>
              </w:rPr>
              <w:t>“, „структурно, визуално и обектно-ориентирано програмиране“</w:t>
            </w:r>
          </w:p>
          <w:p w14:paraId="66CBF1DE" w14:textId="77777777" w:rsidR="00A236CE" w:rsidRPr="0056692B" w:rsidRDefault="00A236CE" w:rsidP="00A236CE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Използва блок-схеми за описание на алгоритми</w:t>
            </w:r>
          </w:p>
        </w:tc>
        <w:tc>
          <w:tcPr>
            <w:tcW w:w="1701" w:type="dxa"/>
          </w:tcPr>
          <w:p w14:paraId="390ABD9F" w14:textId="77777777" w:rsidR="00A236CE" w:rsidRPr="0056692B" w:rsidRDefault="00A236CE" w:rsidP="00A236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7" w:type="dxa"/>
          </w:tcPr>
          <w:p w14:paraId="6C194CC8" w14:textId="77777777" w:rsidR="00A236CE" w:rsidRPr="0056692B" w:rsidRDefault="00A236CE" w:rsidP="00A236CE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Решаване на тест съдържащ задачи със затворен отговор и описание на </w:t>
            </w: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>алгоритъм чрез блок-схема</w:t>
            </w:r>
          </w:p>
        </w:tc>
        <w:tc>
          <w:tcPr>
            <w:tcW w:w="2516" w:type="dxa"/>
          </w:tcPr>
          <w:p w14:paraId="21A39490" w14:textId="77777777" w:rsidR="00A236CE" w:rsidRPr="0056692B" w:rsidRDefault="00A236CE" w:rsidP="00A236CE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>Писмено изпитване</w:t>
            </w:r>
          </w:p>
        </w:tc>
        <w:tc>
          <w:tcPr>
            <w:tcW w:w="1276" w:type="dxa"/>
          </w:tcPr>
          <w:p w14:paraId="1B870E30" w14:textId="77777777" w:rsidR="00A236CE" w:rsidRPr="0056692B" w:rsidRDefault="00A236CE" w:rsidP="00A236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2EFDA9DB" w14:textId="77777777" w:rsidTr="00AC0410">
        <w:tc>
          <w:tcPr>
            <w:tcW w:w="885" w:type="dxa"/>
          </w:tcPr>
          <w:p w14:paraId="2D142CFA" w14:textId="77777777" w:rsidR="00A236CE" w:rsidRPr="0056692B" w:rsidRDefault="00A236CE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73" w:type="dxa"/>
          </w:tcPr>
          <w:p w14:paraId="7A0E4D08" w14:textId="77777777" w:rsidR="00A236CE" w:rsidRPr="0056692B" w:rsidRDefault="00A236CE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36" w:type="dxa"/>
          </w:tcPr>
          <w:p w14:paraId="11AE206C" w14:textId="77777777" w:rsidR="00A236CE" w:rsidRPr="0056692B" w:rsidRDefault="00A236CE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10. Интегрирана среда за визуално програмиране</w:t>
            </w:r>
          </w:p>
        </w:tc>
        <w:tc>
          <w:tcPr>
            <w:tcW w:w="1417" w:type="dxa"/>
          </w:tcPr>
          <w:p w14:paraId="601E9418" w14:textId="77777777" w:rsidR="00A236CE" w:rsidRPr="0056692B" w:rsidRDefault="006578F1" w:rsidP="00E07F0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Комбиниран</w:t>
            </w:r>
          </w:p>
        </w:tc>
        <w:tc>
          <w:tcPr>
            <w:tcW w:w="2870" w:type="dxa"/>
          </w:tcPr>
          <w:p w14:paraId="102433CA" w14:textId="77777777" w:rsidR="00A236CE" w:rsidRPr="0056692B" w:rsidRDefault="00A236CE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Познава основните етапи и инструменти за създаване на програма</w:t>
            </w:r>
          </w:p>
          <w:p w14:paraId="57E38268" w14:textId="77777777" w:rsidR="006578F1" w:rsidRPr="0056692B" w:rsidRDefault="00A236CE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Изброява примери за ин</w:t>
            </w:r>
            <w:r w:rsidR="006578F1" w:rsidRPr="0056692B">
              <w:rPr>
                <w:rFonts w:ascii="Calibri" w:hAnsi="Calibri" w:cs="Calibri"/>
                <w:sz w:val="20"/>
                <w:szCs w:val="20"/>
              </w:rPr>
              <w:t>тегрирани среди за програмиране</w:t>
            </w:r>
          </w:p>
        </w:tc>
        <w:tc>
          <w:tcPr>
            <w:tcW w:w="1701" w:type="dxa"/>
          </w:tcPr>
          <w:p w14:paraId="4E0EA832" w14:textId="77777777" w:rsidR="00A236CE" w:rsidRPr="0056692B" w:rsidRDefault="00A236CE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Изходен код, обектен код, свързващ редактор, синтактични грешки</w:t>
            </w:r>
          </w:p>
        </w:tc>
        <w:tc>
          <w:tcPr>
            <w:tcW w:w="2027" w:type="dxa"/>
          </w:tcPr>
          <w:p w14:paraId="23576CE5" w14:textId="77777777" w:rsidR="00A236CE" w:rsidRPr="0056692B" w:rsidRDefault="006578F1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Инсталира на домашния си компютър интегрираната среда </w:t>
            </w: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Microsoft Visual Studio Express Edition</w:t>
            </w:r>
          </w:p>
        </w:tc>
        <w:tc>
          <w:tcPr>
            <w:tcW w:w="2516" w:type="dxa"/>
          </w:tcPr>
          <w:p w14:paraId="6BF941CA" w14:textId="77777777" w:rsidR="006578F1" w:rsidRPr="0056692B" w:rsidRDefault="006578F1" w:rsidP="006578F1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Устни индивидуални изпитвания</w:t>
            </w:r>
          </w:p>
          <w:p w14:paraId="545DCFDA" w14:textId="77777777" w:rsidR="00A236CE" w:rsidRPr="0056692B" w:rsidRDefault="00A236CE" w:rsidP="00E07F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FBC692" w14:textId="77777777" w:rsidR="00A236CE" w:rsidRPr="0056692B" w:rsidRDefault="00A236CE" w:rsidP="00E07F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3FACE4E0" w14:textId="77777777" w:rsidTr="00AC0410">
        <w:tc>
          <w:tcPr>
            <w:tcW w:w="885" w:type="dxa"/>
          </w:tcPr>
          <w:p w14:paraId="5469EFBA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73" w:type="dxa"/>
          </w:tcPr>
          <w:p w14:paraId="7F1EA31C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36" w:type="dxa"/>
          </w:tcPr>
          <w:p w14:paraId="556462A1" w14:textId="77777777" w:rsidR="00E07F04" w:rsidRPr="0056692B" w:rsidRDefault="006578F1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11. Интегрирана среда за визуално програмиране </w:t>
            </w: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Visual Studio</w:t>
            </w:r>
          </w:p>
        </w:tc>
        <w:tc>
          <w:tcPr>
            <w:tcW w:w="1417" w:type="dxa"/>
          </w:tcPr>
          <w:p w14:paraId="0728A544" w14:textId="77777777" w:rsidR="00E07F04" w:rsidRPr="0056692B" w:rsidRDefault="006578F1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Упражнение</w:t>
            </w:r>
          </w:p>
        </w:tc>
        <w:tc>
          <w:tcPr>
            <w:tcW w:w="2870" w:type="dxa"/>
          </w:tcPr>
          <w:p w14:paraId="3D58CEF6" w14:textId="77777777" w:rsidR="00E07F04" w:rsidRPr="0056692B" w:rsidRDefault="006578F1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Умее да се придвижва в папките и да разпечатва съдържанието на папка в конзолата</w:t>
            </w:r>
          </w:p>
          <w:p w14:paraId="1308821F" w14:textId="77777777" w:rsidR="006578F1" w:rsidRPr="0056692B" w:rsidRDefault="00913126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Разбира понятието „конзолно приложение“</w:t>
            </w:r>
          </w:p>
        </w:tc>
        <w:tc>
          <w:tcPr>
            <w:tcW w:w="1701" w:type="dxa"/>
          </w:tcPr>
          <w:p w14:paraId="48748F11" w14:textId="77777777" w:rsidR="00E07F04" w:rsidRPr="0056692B" w:rsidRDefault="006578F1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Конзола, проект, решение</w:t>
            </w:r>
          </w:p>
        </w:tc>
        <w:tc>
          <w:tcPr>
            <w:tcW w:w="2027" w:type="dxa"/>
          </w:tcPr>
          <w:p w14:paraId="3AA154AB" w14:textId="77777777" w:rsidR="00E07F04" w:rsidRPr="0056692B" w:rsidRDefault="006578F1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Наблюдава демонстрация на учителя</w:t>
            </w:r>
          </w:p>
          <w:p w14:paraId="5A3A07A0" w14:textId="77777777" w:rsidR="00913126" w:rsidRPr="0056692B" w:rsidRDefault="00913126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Работи с конзолата</w:t>
            </w:r>
          </w:p>
          <w:p w14:paraId="7F43675A" w14:textId="77777777" w:rsidR="00913126" w:rsidRPr="0056692B" w:rsidRDefault="00913126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Създава програмен проект на конзолно приложение</w:t>
            </w:r>
          </w:p>
        </w:tc>
        <w:tc>
          <w:tcPr>
            <w:tcW w:w="2516" w:type="dxa"/>
          </w:tcPr>
          <w:p w14:paraId="57E0ECEB" w14:textId="77777777" w:rsidR="00E07F04" w:rsidRPr="0056692B" w:rsidRDefault="00913126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Изпълняване на поставените задачи</w:t>
            </w:r>
          </w:p>
        </w:tc>
        <w:tc>
          <w:tcPr>
            <w:tcW w:w="1276" w:type="dxa"/>
          </w:tcPr>
          <w:p w14:paraId="6AEDCBB6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4D4FE7C2" w14:textId="77777777" w:rsidTr="00AC0410">
        <w:tc>
          <w:tcPr>
            <w:tcW w:w="885" w:type="dxa"/>
          </w:tcPr>
          <w:p w14:paraId="66D5449B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73" w:type="dxa"/>
          </w:tcPr>
          <w:p w14:paraId="1EB5E958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36" w:type="dxa"/>
          </w:tcPr>
          <w:p w14:paraId="43C5922F" w14:textId="77777777" w:rsidR="00E07F04" w:rsidRPr="0056692B" w:rsidRDefault="00913126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12. Програма на </w:t>
            </w: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C#</w:t>
            </w:r>
          </w:p>
        </w:tc>
        <w:tc>
          <w:tcPr>
            <w:tcW w:w="1417" w:type="dxa"/>
          </w:tcPr>
          <w:p w14:paraId="0D85FE47" w14:textId="77777777" w:rsidR="00E07F04" w:rsidRPr="0056692B" w:rsidRDefault="00E9698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Комбиниран</w:t>
            </w:r>
          </w:p>
        </w:tc>
        <w:tc>
          <w:tcPr>
            <w:tcW w:w="2870" w:type="dxa"/>
          </w:tcPr>
          <w:p w14:paraId="68789E2A" w14:textId="77777777" w:rsidR="00E07F04" w:rsidRPr="0056692B" w:rsidRDefault="0081743A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Изброява и описва елементите на програмата</w:t>
            </w:r>
          </w:p>
          <w:p w14:paraId="7658B02F" w14:textId="77777777" w:rsidR="0081743A" w:rsidRPr="0056692B" w:rsidRDefault="00E9698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Разбира</w:t>
            </w:r>
            <w:r w:rsidR="0081743A" w:rsidRPr="0056692B">
              <w:rPr>
                <w:rFonts w:ascii="Calibri" w:hAnsi="Calibri" w:cs="Calibri"/>
                <w:sz w:val="20"/>
                <w:szCs w:val="20"/>
              </w:rPr>
              <w:t xml:space="preserve"> използването на ключови думи</w:t>
            </w:r>
          </w:p>
          <w:p w14:paraId="436BEFBD" w14:textId="77777777" w:rsidR="0081743A" w:rsidRPr="0056692B" w:rsidRDefault="0081743A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>Знае правилата за съставяне на идентификатори</w:t>
            </w:r>
          </w:p>
          <w:p w14:paraId="1ED8F875" w14:textId="77777777" w:rsidR="0081743A" w:rsidRPr="0056692B" w:rsidRDefault="0081743A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Разбира предназначението и правилата за използване на коментари в програма</w:t>
            </w:r>
          </w:p>
          <w:p w14:paraId="04C06F55" w14:textId="77777777" w:rsidR="0081743A" w:rsidRPr="0056692B" w:rsidRDefault="0081743A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Разбира </w:t>
            </w:r>
            <w:r w:rsidR="00E96984" w:rsidRPr="0056692B">
              <w:rPr>
                <w:rFonts w:ascii="Calibri" w:hAnsi="Calibri" w:cs="Calibri"/>
                <w:sz w:val="20"/>
                <w:szCs w:val="20"/>
              </w:rPr>
              <w:t>необходимостта от оформяне на програмата</w:t>
            </w:r>
          </w:p>
        </w:tc>
        <w:tc>
          <w:tcPr>
            <w:tcW w:w="1701" w:type="dxa"/>
          </w:tcPr>
          <w:p w14:paraId="657BC6A6" w14:textId="77777777" w:rsidR="00E07F04" w:rsidRPr="0056692B" w:rsidRDefault="0081743A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Константи, променливи, тип, оператори, функция, </w:t>
            </w: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void</w:t>
            </w:r>
            <w:r w:rsidRPr="0056692B">
              <w:rPr>
                <w:rFonts w:ascii="Calibri" w:hAnsi="Calibri" w:cs="Calibri"/>
                <w:sz w:val="20"/>
                <w:szCs w:val="20"/>
              </w:rPr>
              <w:t xml:space="preserve">, пространства от </w:t>
            </w: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имена, </w:t>
            </w:r>
            <w:r w:rsidR="00E96984" w:rsidRPr="0056692B">
              <w:rPr>
                <w:rFonts w:ascii="Calibri" w:hAnsi="Calibri" w:cs="Calibri"/>
                <w:sz w:val="20"/>
                <w:szCs w:val="20"/>
              </w:rPr>
              <w:t>идентификатор, коментар</w:t>
            </w:r>
          </w:p>
        </w:tc>
        <w:tc>
          <w:tcPr>
            <w:tcW w:w="2027" w:type="dxa"/>
          </w:tcPr>
          <w:p w14:paraId="5880C60A" w14:textId="77777777" w:rsidR="00E96984" w:rsidRPr="0056692B" w:rsidRDefault="00E96984" w:rsidP="00E9698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>Наблюдава демонстрация на учителя</w:t>
            </w:r>
          </w:p>
          <w:p w14:paraId="5F3A5183" w14:textId="77777777" w:rsidR="00E07F04" w:rsidRPr="0056692B" w:rsidRDefault="00E9698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Съставя собствени идентификатори</w:t>
            </w:r>
          </w:p>
          <w:p w14:paraId="5B55ED4C" w14:textId="77777777" w:rsidR="00E96984" w:rsidRPr="0056692B" w:rsidRDefault="00E9698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>Открива грешки в чужди идентификатори</w:t>
            </w:r>
          </w:p>
          <w:p w14:paraId="0A7D6D3B" w14:textId="77777777" w:rsidR="00E96984" w:rsidRPr="0056692B" w:rsidRDefault="00E9698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Добавя коментар в конзолното приложение от предишния час</w:t>
            </w:r>
          </w:p>
        </w:tc>
        <w:tc>
          <w:tcPr>
            <w:tcW w:w="2516" w:type="dxa"/>
          </w:tcPr>
          <w:p w14:paraId="08D42423" w14:textId="77777777" w:rsidR="00E96984" w:rsidRPr="0056692B" w:rsidRDefault="00E96984" w:rsidP="00E9698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>Устни индивидуални изпитвания</w:t>
            </w:r>
          </w:p>
          <w:p w14:paraId="4D7B12EE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92017E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682CDB24" w14:textId="77777777" w:rsidTr="00AC0410">
        <w:tc>
          <w:tcPr>
            <w:tcW w:w="885" w:type="dxa"/>
          </w:tcPr>
          <w:p w14:paraId="0D7AE508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073" w:type="dxa"/>
          </w:tcPr>
          <w:p w14:paraId="3EB1186E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36" w:type="dxa"/>
          </w:tcPr>
          <w:p w14:paraId="2B031A77" w14:textId="77777777" w:rsidR="00E07F04" w:rsidRPr="0056692B" w:rsidRDefault="00E9698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13. Изграждане на графичния интерфейс</w:t>
            </w:r>
          </w:p>
        </w:tc>
        <w:tc>
          <w:tcPr>
            <w:tcW w:w="1417" w:type="dxa"/>
          </w:tcPr>
          <w:p w14:paraId="311B0D4A" w14:textId="77777777" w:rsidR="00E07F04" w:rsidRPr="0056692B" w:rsidRDefault="00E9698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Упражнение</w:t>
            </w:r>
          </w:p>
        </w:tc>
        <w:tc>
          <w:tcPr>
            <w:tcW w:w="2870" w:type="dxa"/>
          </w:tcPr>
          <w:p w14:paraId="75D9A35A" w14:textId="77777777" w:rsidR="00E07F04" w:rsidRPr="0056692B" w:rsidRDefault="00E9698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Разбира понятието „графично приложение“</w:t>
            </w:r>
          </w:p>
          <w:p w14:paraId="395C9ADF" w14:textId="77777777" w:rsidR="00E96984" w:rsidRPr="0056692B" w:rsidRDefault="00E96984" w:rsidP="00E07F0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Разбира предназначението на файловете </w:t>
            </w: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Form1.cs </w:t>
            </w:r>
            <w:r w:rsidRPr="0056692B">
              <w:rPr>
                <w:rFonts w:ascii="Calibri" w:hAnsi="Calibri" w:cs="Calibri"/>
                <w:sz w:val="20"/>
                <w:szCs w:val="20"/>
              </w:rPr>
              <w:t xml:space="preserve">и </w:t>
            </w: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Form1.Designer.cs</w:t>
            </w:r>
          </w:p>
          <w:p w14:paraId="30AE3B7F" w14:textId="77777777" w:rsidR="00E96984" w:rsidRPr="0056692B" w:rsidRDefault="003E1605" w:rsidP="00E07F0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Знае предназначението на прозорците </w:t>
            </w: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Toolbox, Properties </w:t>
            </w:r>
            <w:r w:rsidRPr="0056692B">
              <w:rPr>
                <w:rFonts w:ascii="Calibri" w:hAnsi="Calibri" w:cs="Calibri"/>
                <w:sz w:val="20"/>
                <w:szCs w:val="20"/>
              </w:rPr>
              <w:t xml:space="preserve">и </w:t>
            </w: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Solution Explorer</w:t>
            </w:r>
          </w:p>
        </w:tc>
        <w:tc>
          <w:tcPr>
            <w:tcW w:w="1701" w:type="dxa"/>
          </w:tcPr>
          <w:p w14:paraId="272D52DA" w14:textId="77777777" w:rsidR="00E07F04" w:rsidRPr="0056692B" w:rsidRDefault="00E9698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Форма, наследник, компоненти (контроли)</w:t>
            </w:r>
            <w:r w:rsidR="003E1605" w:rsidRPr="0056692B">
              <w:rPr>
                <w:rFonts w:ascii="Calibri" w:hAnsi="Calibri" w:cs="Calibri"/>
                <w:sz w:val="20"/>
                <w:szCs w:val="20"/>
              </w:rPr>
              <w:t>, свойства, събития</w:t>
            </w:r>
          </w:p>
        </w:tc>
        <w:tc>
          <w:tcPr>
            <w:tcW w:w="2027" w:type="dxa"/>
          </w:tcPr>
          <w:p w14:paraId="10D03543" w14:textId="77777777" w:rsidR="00E07F04" w:rsidRPr="0056692B" w:rsidRDefault="00E9698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Създава програмен проект на графично приложение</w:t>
            </w:r>
          </w:p>
          <w:p w14:paraId="1E980A6F" w14:textId="77777777" w:rsidR="00E96984" w:rsidRPr="0056692B" w:rsidRDefault="00E9698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Преминава от дизайнерски изглед в изглед с програмата и обратно</w:t>
            </w:r>
          </w:p>
          <w:p w14:paraId="49D4F58D" w14:textId="77777777" w:rsidR="003E1605" w:rsidRPr="0056692B" w:rsidRDefault="003E1605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Отваря, затваря и се придвижва между различните прозорци на средата</w:t>
            </w:r>
          </w:p>
          <w:p w14:paraId="09DD0907" w14:textId="77777777" w:rsidR="003E1605" w:rsidRPr="0056692B" w:rsidRDefault="003E1605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Създава примерно графично приложение с един бутон</w:t>
            </w:r>
          </w:p>
        </w:tc>
        <w:tc>
          <w:tcPr>
            <w:tcW w:w="2516" w:type="dxa"/>
          </w:tcPr>
          <w:p w14:paraId="7FB00D1B" w14:textId="77777777" w:rsidR="00E07F04" w:rsidRPr="0056692B" w:rsidRDefault="003E1605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Изпълняване на поставените задачи</w:t>
            </w:r>
          </w:p>
        </w:tc>
        <w:tc>
          <w:tcPr>
            <w:tcW w:w="1276" w:type="dxa"/>
          </w:tcPr>
          <w:p w14:paraId="1FF3D486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055D45A1" w14:textId="77777777" w:rsidTr="00AC0410">
        <w:tc>
          <w:tcPr>
            <w:tcW w:w="885" w:type="dxa"/>
          </w:tcPr>
          <w:p w14:paraId="1BDFD257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073" w:type="dxa"/>
          </w:tcPr>
          <w:p w14:paraId="74951A69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836" w:type="dxa"/>
          </w:tcPr>
          <w:p w14:paraId="172320F0" w14:textId="77777777" w:rsidR="00E07F04" w:rsidRPr="0056692B" w:rsidRDefault="003E1605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14. Свойства и методи на графичните компоненти</w:t>
            </w:r>
          </w:p>
        </w:tc>
        <w:tc>
          <w:tcPr>
            <w:tcW w:w="1417" w:type="dxa"/>
          </w:tcPr>
          <w:p w14:paraId="39B35527" w14:textId="77777777" w:rsidR="00E07F04" w:rsidRPr="0056692B" w:rsidRDefault="00FC024A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Комбиниран</w:t>
            </w:r>
          </w:p>
        </w:tc>
        <w:tc>
          <w:tcPr>
            <w:tcW w:w="2870" w:type="dxa"/>
          </w:tcPr>
          <w:p w14:paraId="2FD69B53" w14:textId="77777777" w:rsidR="00E07F04" w:rsidRPr="0056692B" w:rsidRDefault="003E1605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Познава общите свойства на графичните компоненти</w:t>
            </w:r>
          </w:p>
          <w:p w14:paraId="5711970B" w14:textId="77777777" w:rsidR="003E1605" w:rsidRPr="0056692B" w:rsidRDefault="003E1605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Познава основните свойства на екранната форма</w:t>
            </w:r>
          </w:p>
          <w:p w14:paraId="58DC5D4E" w14:textId="77777777" w:rsidR="003E1605" w:rsidRPr="0056692B" w:rsidRDefault="003E1605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Разбир</w:t>
            </w:r>
            <w:r w:rsidR="00FC024A" w:rsidRPr="0056692B">
              <w:rPr>
                <w:rFonts w:ascii="Calibri" w:hAnsi="Calibri" w:cs="Calibri"/>
                <w:sz w:val="20"/>
                <w:szCs w:val="20"/>
              </w:rPr>
              <w:t>а предназначението на компонентите</w:t>
            </w:r>
            <w:r w:rsidRPr="005669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C024A"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Label, </w:t>
            </w:r>
            <w:proofErr w:type="spellStart"/>
            <w:r w:rsidR="00FC024A" w:rsidRPr="0056692B">
              <w:rPr>
                <w:rFonts w:ascii="Calibri" w:hAnsi="Calibri" w:cs="Calibri"/>
                <w:sz w:val="20"/>
                <w:szCs w:val="20"/>
                <w:lang w:val="en-US"/>
              </w:rPr>
              <w:t>TextBox</w:t>
            </w:r>
            <w:proofErr w:type="spellEnd"/>
            <w:r w:rsidR="00FC024A"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Button </w:t>
            </w:r>
            <w:r w:rsidR="00FC024A" w:rsidRPr="0056692B">
              <w:rPr>
                <w:rFonts w:ascii="Calibri" w:hAnsi="Calibri" w:cs="Calibri"/>
                <w:sz w:val="20"/>
                <w:szCs w:val="20"/>
              </w:rPr>
              <w:t xml:space="preserve">и </w:t>
            </w:r>
            <w:r w:rsidR="00FC024A" w:rsidRPr="0056692B">
              <w:rPr>
                <w:rFonts w:ascii="Calibri" w:hAnsi="Calibri" w:cs="Calibri"/>
                <w:sz w:val="20"/>
                <w:szCs w:val="20"/>
                <w:lang w:val="en-US"/>
              </w:rPr>
              <w:t>Panel</w:t>
            </w:r>
            <w:r w:rsidR="00FC024A" w:rsidRPr="0056692B">
              <w:rPr>
                <w:rFonts w:ascii="Calibri" w:hAnsi="Calibri" w:cs="Calibri"/>
                <w:sz w:val="20"/>
                <w:szCs w:val="20"/>
              </w:rPr>
              <w:t xml:space="preserve"> и техните основни свойства</w:t>
            </w:r>
          </w:p>
          <w:p w14:paraId="18F47126" w14:textId="77777777" w:rsidR="003E1605" w:rsidRPr="0056692B" w:rsidRDefault="003E1605" w:rsidP="00FC02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A58349" w14:textId="77777777" w:rsidR="00E07F04" w:rsidRPr="0056692B" w:rsidRDefault="003E1605" w:rsidP="00FC024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Name, Visible, Enabled, Size, Location, Text, </w:t>
            </w:r>
            <w:proofErr w:type="spellStart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BackColor</w:t>
            </w:r>
            <w:proofErr w:type="spellEnd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ForeColor</w:t>
            </w:r>
            <w:proofErr w:type="spellEnd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ControlBox</w:t>
            </w:r>
            <w:proofErr w:type="spellEnd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="00FC024A"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Font, Multiline, </w:t>
            </w:r>
            <w:proofErr w:type="spellStart"/>
            <w:r w:rsidR="00FC024A" w:rsidRPr="0056692B">
              <w:rPr>
                <w:rFonts w:ascii="Calibri" w:hAnsi="Calibri" w:cs="Calibri"/>
                <w:sz w:val="20"/>
                <w:szCs w:val="20"/>
                <w:lang w:val="en-US"/>
              </w:rPr>
              <w:t>TextChanged</w:t>
            </w:r>
            <w:proofErr w:type="spellEnd"/>
            <w:r w:rsidR="00FC024A"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Click, </w:t>
            </w:r>
            <w:proofErr w:type="spellStart"/>
            <w:r w:rsidR="00FC024A" w:rsidRPr="0056692B">
              <w:rPr>
                <w:rFonts w:ascii="Calibri" w:hAnsi="Calibri" w:cs="Calibri"/>
                <w:sz w:val="20"/>
                <w:szCs w:val="20"/>
                <w:lang w:val="en-US"/>
              </w:rPr>
              <w:t>BorderStyle</w:t>
            </w:r>
            <w:proofErr w:type="spellEnd"/>
          </w:p>
        </w:tc>
        <w:tc>
          <w:tcPr>
            <w:tcW w:w="2027" w:type="dxa"/>
          </w:tcPr>
          <w:p w14:paraId="0CAA8879" w14:textId="77777777" w:rsidR="00E07F04" w:rsidRPr="0056692B" w:rsidRDefault="003E1605" w:rsidP="00E07F04">
            <w:pPr>
              <w:rPr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Експериментира с промяна на стойностите на свойствата на графичните компоненти и екранната форма</w:t>
            </w:r>
          </w:p>
          <w:p w14:paraId="054254AA" w14:textId="77777777" w:rsidR="00FC024A" w:rsidRPr="0056692B" w:rsidRDefault="00FC024A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Създава графично приложение и променя някои от свойствата на компонентите му</w:t>
            </w:r>
          </w:p>
        </w:tc>
        <w:tc>
          <w:tcPr>
            <w:tcW w:w="2516" w:type="dxa"/>
          </w:tcPr>
          <w:p w14:paraId="5CB6B4E7" w14:textId="77777777" w:rsidR="00E07F04" w:rsidRPr="0056692B" w:rsidRDefault="000336FF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Изпълняване на поставените задачи</w:t>
            </w:r>
          </w:p>
        </w:tc>
        <w:tc>
          <w:tcPr>
            <w:tcW w:w="1276" w:type="dxa"/>
          </w:tcPr>
          <w:p w14:paraId="6846F621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3AE3F3DF" w14:textId="77777777" w:rsidTr="00AC0410">
        <w:tc>
          <w:tcPr>
            <w:tcW w:w="885" w:type="dxa"/>
          </w:tcPr>
          <w:p w14:paraId="6644EBB5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073" w:type="dxa"/>
          </w:tcPr>
          <w:p w14:paraId="7D135DC2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836" w:type="dxa"/>
          </w:tcPr>
          <w:p w14:paraId="6B00E7F7" w14:textId="77777777" w:rsidR="00E07F04" w:rsidRPr="0056692B" w:rsidRDefault="00FC024A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15. Свойства и методи на </w:t>
            </w: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>графичните компоненти - упражнение</w:t>
            </w:r>
          </w:p>
        </w:tc>
        <w:tc>
          <w:tcPr>
            <w:tcW w:w="1417" w:type="dxa"/>
          </w:tcPr>
          <w:p w14:paraId="1CCFDEC0" w14:textId="77777777" w:rsidR="00E07F04" w:rsidRPr="0056692B" w:rsidRDefault="00FC024A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>Упражнение</w:t>
            </w:r>
          </w:p>
        </w:tc>
        <w:tc>
          <w:tcPr>
            <w:tcW w:w="2870" w:type="dxa"/>
          </w:tcPr>
          <w:p w14:paraId="6DA13481" w14:textId="77777777" w:rsidR="00E07F04" w:rsidRPr="0056692B" w:rsidRDefault="00FC024A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Умее да създава проект на графично приложение</w:t>
            </w:r>
          </w:p>
          <w:p w14:paraId="5C682103" w14:textId="77777777" w:rsidR="00FC024A" w:rsidRPr="0056692B" w:rsidRDefault="00FC024A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>Умее да създава интерфейс по зададена задача и да променя свойствата на компонентите му</w:t>
            </w:r>
          </w:p>
          <w:p w14:paraId="21C75C83" w14:textId="77777777" w:rsidR="000336FF" w:rsidRPr="0056692B" w:rsidRDefault="000336FF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Умее да отвори код на събитие на даден компонент</w:t>
            </w:r>
          </w:p>
        </w:tc>
        <w:tc>
          <w:tcPr>
            <w:tcW w:w="1701" w:type="dxa"/>
          </w:tcPr>
          <w:p w14:paraId="7834E10F" w14:textId="77777777" w:rsidR="00E07F04" w:rsidRPr="0056692B" w:rsidRDefault="00FC024A" w:rsidP="00E07F0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StartPosition</w:t>
            </w:r>
            <w:proofErr w:type="spellEnd"/>
          </w:p>
        </w:tc>
        <w:tc>
          <w:tcPr>
            <w:tcW w:w="2027" w:type="dxa"/>
          </w:tcPr>
          <w:p w14:paraId="1FAAE3A1" w14:textId="77777777" w:rsidR="000336FF" w:rsidRPr="0056692B" w:rsidRDefault="000336FF" w:rsidP="00E07F04">
            <w:pPr>
              <w:rPr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 xml:space="preserve">Създава графично приложение и </w:t>
            </w:r>
            <w:r w:rsidRPr="0056692B">
              <w:rPr>
                <w:sz w:val="20"/>
                <w:szCs w:val="20"/>
              </w:rPr>
              <w:lastRenderedPageBreak/>
              <w:t>интерфейс по образец.</w:t>
            </w:r>
          </w:p>
          <w:p w14:paraId="79EB4F9B" w14:textId="77777777" w:rsidR="00E07F04" w:rsidRPr="0056692B" w:rsidRDefault="000336FF" w:rsidP="00E07F04">
            <w:pPr>
              <w:rPr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Променя някои от свойствата на компонентите му</w:t>
            </w:r>
          </w:p>
          <w:p w14:paraId="5359EF62" w14:textId="77777777" w:rsidR="000336FF" w:rsidRPr="0056692B" w:rsidRDefault="000336FF" w:rsidP="00E07F04">
            <w:pPr>
              <w:rPr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Създава събитие като написва предварително зададен програмен код</w:t>
            </w:r>
          </w:p>
          <w:p w14:paraId="3C416907" w14:textId="77777777" w:rsidR="000336FF" w:rsidRPr="0056692B" w:rsidRDefault="000336FF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Отстранява грешките и изпълнява програмата</w:t>
            </w:r>
          </w:p>
        </w:tc>
        <w:tc>
          <w:tcPr>
            <w:tcW w:w="2516" w:type="dxa"/>
          </w:tcPr>
          <w:p w14:paraId="346716FF" w14:textId="77777777" w:rsidR="00E07F04" w:rsidRPr="0056692B" w:rsidRDefault="000336FF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>Изпълняване на поставените задачи</w:t>
            </w:r>
          </w:p>
        </w:tc>
        <w:tc>
          <w:tcPr>
            <w:tcW w:w="1276" w:type="dxa"/>
          </w:tcPr>
          <w:p w14:paraId="71EA0C3A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37224C81" w14:textId="77777777" w:rsidTr="00AC0410">
        <w:tc>
          <w:tcPr>
            <w:tcW w:w="885" w:type="dxa"/>
          </w:tcPr>
          <w:p w14:paraId="560F93F1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073" w:type="dxa"/>
          </w:tcPr>
          <w:p w14:paraId="2EAB6DE7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836" w:type="dxa"/>
          </w:tcPr>
          <w:p w14:paraId="01A3F93C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9D1CC3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48650D87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C4CB38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7" w:type="dxa"/>
          </w:tcPr>
          <w:p w14:paraId="03B51D55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6" w:type="dxa"/>
          </w:tcPr>
          <w:p w14:paraId="5632EE44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EB7CDE" w14:textId="77777777" w:rsidR="00E07F04" w:rsidRPr="0056692B" w:rsidRDefault="00E07F04" w:rsidP="00E07F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063B2745" w14:textId="77777777" w:rsidTr="00AC0410">
        <w:tc>
          <w:tcPr>
            <w:tcW w:w="885" w:type="dxa"/>
          </w:tcPr>
          <w:p w14:paraId="39DDD472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14:paraId="0E2BDC41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836" w:type="dxa"/>
          </w:tcPr>
          <w:p w14:paraId="43AD5DFD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16. Свойства и методи на графичните компоненти - упражнение</w:t>
            </w:r>
          </w:p>
        </w:tc>
        <w:tc>
          <w:tcPr>
            <w:tcW w:w="1417" w:type="dxa"/>
          </w:tcPr>
          <w:p w14:paraId="6CFB8B79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Упражнение</w:t>
            </w:r>
          </w:p>
        </w:tc>
        <w:tc>
          <w:tcPr>
            <w:tcW w:w="2870" w:type="dxa"/>
          </w:tcPr>
          <w:p w14:paraId="092295A0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Разбира</w:t>
            </w: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56692B">
              <w:rPr>
                <w:rFonts w:ascii="Calibri" w:hAnsi="Calibri" w:cs="Calibri"/>
                <w:sz w:val="20"/>
                <w:szCs w:val="20"/>
              </w:rPr>
              <w:t>необходимостта от превръщането на текст в число и обратно</w:t>
            </w:r>
          </w:p>
        </w:tc>
        <w:tc>
          <w:tcPr>
            <w:tcW w:w="1701" w:type="dxa"/>
          </w:tcPr>
          <w:p w14:paraId="0ED2C790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ToString</w:t>
            </w:r>
            <w:proofErr w:type="spellEnd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, Parse</w:t>
            </w:r>
          </w:p>
        </w:tc>
        <w:tc>
          <w:tcPr>
            <w:tcW w:w="2027" w:type="dxa"/>
          </w:tcPr>
          <w:p w14:paraId="473E87C6" w14:textId="77777777" w:rsidR="000336FF" w:rsidRPr="0056692B" w:rsidRDefault="000336FF" w:rsidP="000336FF">
            <w:pPr>
              <w:rPr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Създава графично приложение и интерфейс по образец.</w:t>
            </w:r>
          </w:p>
          <w:p w14:paraId="44EB9411" w14:textId="77777777" w:rsidR="000336FF" w:rsidRPr="0056692B" w:rsidRDefault="000336FF" w:rsidP="000336FF">
            <w:pPr>
              <w:rPr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Променя някои от свойствата на компонентите му</w:t>
            </w:r>
          </w:p>
          <w:p w14:paraId="1C9C218D" w14:textId="77777777" w:rsidR="000336FF" w:rsidRPr="0056692B" w:rsidRDefault="000336FF" w:rsidP="000336FF">
            <w:pPr>
              <w:rPr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Създава събитие като написва предварително зададен програмен код</w:t>
            </w:r>
          </w:p>
          <w:p w14:paraId="2CBFDBBE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Отстранява грешките и изпълнява програмата</w:t>
            </w:r>
          </w:p>
        </w:tc>
        <w:tc>
          <w:tcPr>
            <w:tcW w:w="2516" w:type="dxa"/>
          </w:tcPr>
          <w:p w14:paraId="575DC05E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Изпълняване на поставените задачи</w:t>
            </w:r>
          </w:p>
        </w:tc>
        <w:tc>
          <w:tcPr>
            <w:tcW w:w="1276" w:type="dxa"/>
          </w:tcPr>
          <w:p w14:paraId="42A9C6C4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26CAE528" w14:textId="77777777" w:rsidTr="00AC0410">
        <w:tc>
          <w:tcPr>
            <w:tcW w:w="885" w:type="dxa"/>
          </w:tcPr>
          <w:p w14:paraId="265E4248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073" w:type="dxa"/>
          </w:tcPr>
          <w:p w14:paraId="09219130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836" w:type="dxa"/>
          </w:tcPr>
          <w:p w14:paraId="67CB876C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16. Свойства и методи на графичните компоненти - упражнение</w:t>
            </w:r>
          </w:p>
        </w:tc>
        <w:tc>
          <w:tcPr>
            <w:tcW w:w="1417" w:type="dxa"/>
          </w:tcPr>
          <w:p w14:paraId="061721CA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Упражнение</w:t>
            </w:r>
          </w:p>
        </w:tc>
        <w:tc>
          <w:tcPr>
            <w:tcW w:w="2870" w:type="dxa"/>
          </w:tcPr>
          <w:p w14:paraId="4077F6E8" w14:textId="77777777" w:rsidR="000336FF" w:rsidRPr="0056692B" w:rsidRDefault="00496D59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Знае за съществуване на метод за избор на </w:t>
            </w:r>
            <w:r w:rsidR="000336FF" w:rsidRPr="0056692B">
              <w:rPr>
                <w:rFonts w:ascii="Calibri" w:hAnsi="Calibri" w:cs="Calibri"/>
                <w:sz w:val="20"/>
                <w:szCs w:val="20"/>
              </w:rPr>
              <w:t>случайното число</w:t>
            </w:r>
          </w:p>
        </w:tc>
        <w:tc>
          <w:tcPr>
            <w:tcW w:w="1701" w:type="dxa"/>
          </w:tcPr>
          <w:p w14:paraId="554808C8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Random, Next</w:t>
            </w:r>
          </w:p>
        </w:tc>
        <w:tc>
          <w:tcPr>
            <w:tcW w:w="2027" w:type="dxa"/>
          </w:tcPr>
          <w:p w14:paraId="4785CD14" w14:textId="77777777" w:rsidR="000336FF" w:rsidRPr="0056692B" w:rsidRDefault="000336FF" w:rsidP="000336FF">
            <w:pPr>
              <w:rPr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Създава графично приложение и интерфейс по образец.</w:t>
            </w:r>
          </w:p>
          <w:p w14:paraId="73194BBC" w14:textId="77777777" w:rsidR="000336FF" w:rsidRPr="0056692B" w:rsidRDefault="000336FF" w:rsidP="000336FF">
            <w:pPr>
              <w:rPr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Променя някои от свойствата на компонентите му</w:t>
            </w:r>
          </w:p>
          <w:p w14:paraId="2C7B527A" w14:textId="77777777" w:rsidR="000336FF" w:rsidRPr="0056692B" w:rsidRDefault="000336FF" w:rsidP="000336FF">
            <w:pPr>
              <w:rPr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lastRenderedPageBreak/>
              <w:t>Създава събитие като написва предварително зададен програмен код</w:t>
            </w:r>
          </w:p>
          <w:p w14:paraId="1217CA72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Отстранява грешките и изпълнява програмата</w:t>
            </w:r>
          </w:p>
        </w:tc>
        <w:tc>
          <w:tcPr>
            <w:tcW w:w="2516" w:type="dxa"/>
          </w:tcPr>
          <w:p w14:paraId="35BE2CC4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>Изпълняване на поставените задачи</w:t>
            </w:r>
          </w:p>
        </w:tc>
        <w:tc>
          <w:tcPr>
            <w:tcW w:w="1276" w:type="dxa"/>
          </w:tcPr>
          <w:p w14:paraId="5BC81B44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361629F7" w14:textId="77777777" w:rsidTr="00AC0410">
        <w:tc>
          <w:tcPr>
            <w:tcW w:w="885" w:type="dxa"/>
          </w:tcPr>
          <w:p w14:paraId="50C6071F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073" w:type="dxa"/>
          </w:tcPr>
          <w:p w14:paraId="580C1710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836" w:type="dxa"/>
          </w:tcPr>
          <w:p w14:paraId="62DDA2BE" w14:textId="77777777" w:rsidR="000336FF" w:rsidRPr="0056692B" w:rsidRDefault="001B370E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17. </w:t>
            </w:r>
            <w:r w:rsidR="00060573" w:rsidRPr="0056692B">
              <w:rPr>
                <w:rFonts w:ascii="Calibri" w:hAnsi="Calibri" w:cs="Calibri"/>
                <w:sz w:val="20"/>
                <w:szCs w:val="20"/>
              </w:rPr>
              <w:t>Тип низ</w:t>
            </w:r>
          </w:p>
        </w:tc>
        <w:tc>
          <w:tcPr>
            <w:tcW w:w="1417" w:type="dxa"/>
          </w:tcPr>
          <w:p w14:paraId="6BB93C5F" w14:textId="77777777" w:rsidR="000336FF" w:rsidRPr="0056692B" w:rsidRDefault="00060573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Нови знания</w:t>
            </w:r>
          </w:p>
        </w:tc>
        <w:tc>
          <w:tcPr>
            <w:tcW w:w="2870" w:type="dxa"/>
          </w:tcPr>
          <w:p w14:paraId="3C4DF130" w14:textId="77777777" w:rsidR="000336FF" w:rsidRPr="0056692B" w:rsidRDefault="00060573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Разбира понятието „тип на данните“</w:t>
            </w:r>
          </w:p>
          <w:p w14:paraId="152A8ED7" w14:textId="77777777" w:rsidR="00060573" w:rsidRPr="0056692B" w:rsidRDefault="00060573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Разбира синтаксиса и семантиката на оператора деклариране на променлива</w:t>
            </w:r>
          </w:p>
          <w:p w14:paraId="1CB67DC3" w14:textId="77777777" w:rsidR="00060573" w:rsidRPr="0056692B" w:rsidRDefault="00060573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Разбира предназначението на инициализирането на променлива</w:t>
            </w:r>
          </w:p>
          <w:p w14:paraId="20036966" w14:textId="77777777" w:rsidR="00060573" w:rsidRPr="0056692B" w:rsidRDefault="00060573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Създава и използва именувани константи</w:t>
            </w:r>
          </w:p>
          <w:p w14:paraId="3DEF3370" w14:textId="77777777" w:rsidR="00060573" w:rsidRPr="0056692B" w:rsidRDefault="00D304A9" w:rsidP="000336F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Познава типовете </w:t>
            </w: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char</w:t>
            </w:r>
            <w:r w:rsidRPr="0056692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string</w:t>
            </w:r>
          </w:p>
          <w:p w14:paraId="1C95312C" w14:textId="77777777" w:rsidR="00E05694" w:rsidRPr="0056692B" w:rsidRDefault="00E05694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Разбира и използва операцията сливане на низове</w:t>
            </w:r>
            <w:r w:rsidR="001B370E" w:rsidRPr="005669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692B">
              <w:rPr>
                <w:rFonts w:ascii="Calibri" w:hAnsi="Calibri" w:cs="Calibri"/>
                <w:sz w:val="20"/>
                <w:szCs w:val="20"/>
              </w:rPr>
              <w:t xml:space="preserve">метода </w:t>
            </w: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WriteLine</w:t>
            </w:r>
            <w:r w:rsidR="001B370E" w:rsidRPr="0056692B">
              <w:rPr>
                <w:rFonts w:ascii="Calibri" w:hAnsi="Calibri" w:cs="Calibri"/>
                <w:sz w:val="20"/>
                <w:szCs w:val="20"/>
              </w:rPr>
              <w:t xml:space="preserve"> и достъп до знак на низ</w:t>
            </w:r>
          </w:p>
        </w:tc>
        <w:tc>
          <w:tcPr>
            <w:tcW w:w="1701" w:type="dxa"/>
          </w:tcPr>
          <w:p w14:paraId="228C2487" w14:textId="77777777" w:rsidR="000336FF" w:rsidRPr="0056692B" w:rsidRDefault="00060573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Текуща стойност, инициализиране на променлива</w:t>
            </w:r>
            <w:r w:rsidR="00E05694" w:rsidRPr="0056692B">
              <w:rPr>
                <w:rFonts w:ascii="Calibri" w:hAnsi="Calibri" w:cs="Calibri"/>
                <w:sz w:val="20"/>
                <w:szCs w:val="20"/>
              </w:rPr>
              <w:t>, конкатенация</w:t>
            </w:r>
          </w:p>
        </w:tc>
        <w:tc>
          <w:tcPr>
            <w:tcW w:w="2027" w:type="dxa"/>
          </w:tcPr>
          <w:p w14:paraId="756203B7" w14:textId="77777777" w:rsidR="000336FF" w:rsidRPr="0056692B" w:rsidRDefault="00060573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Открива грешки в деклариране и инициализиране на променливи</w:t>
            </w:r>
            <w:r w:rsidR="00D304A9" w:rsidRPr="0056692B">
              <w:rPr>
                <w:rFonts w:ascii="Calibri" w:hAnsi="Calibri" w:cs="Calibri"/>
                <w:sz w:val="20"/>
                <w:szCs w:val="20"/>
              </w:rPr>
              <w:t xml:space="preserve"> и константи от тип </w:t>
            </w:r>
            <w:r w:rsidR="00D304A9"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char </w:t>
            </w:r>
            <w:r w:rsidR="00D304A9" w:rsidRPr="0056692B">
              <w:rPr>
                <w:rFonts w:ascii="Calibri" w:hAnsi="Calibri" w:cs="Calibri"/>
                <w:sz w:val="20"/>
                <w:szCs w:val="20"/>
              </w:rPr>
              <w:t xml:space="preserve">и </w:t>
            </w:r>
            <w:r w:rsidR="00D304A9" w:rsidRPr="0056692B">
              <w:rPr>
                <w:rFonts w:ascii="Calibri" w:hAnsi="Calibri" w:cs="Calibri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516" w:type="dxa"/>
          </w:tcPr>
          <w:p w14:paraId="4C3577EB" w14:textId="77777777" w:rsidR="001B370E" w:rsidRPr="0056692B" w:rsidRDefault="001B370E" w:rsidP="001B370E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Кратки писмени изпитвания в рамките на 5-10 минути</w:t>
            </w:r>
          </w:p>
          <w:p w14:paraId="3A4656B3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78F32F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57AC91D0" w14:textId="77777777" w:rsidTr="00AC0410">
        <w:tc>
          <w:tcPr>
            <w:tcW w:w="885" w:type="dxa"/>
          </w:tcPr>
          <w:p w14:paraId="0B54C50C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073" w:type="dxa"/>
          </w:tcPr>
          <w:p w14:paraId="4E180871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36" w:type="dxa"/>
          </w:tcPr>
          <w:p w14:paraId="0B08C1E7" w14:textId="77777777" w:rsidR="000336FF" w:rsidRPr="0056692B" w:rsidRDefault="001B370E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18. Тип низ - продължение</w:t>
            </w:r>
          </w:p>
        </w:tc>
        <w:tc>
          <w:tcPr>
            <w:tcW w:w="1417" w:type="dxa"/>
          </w:tcPr>
          <w:p w14:paraId="6A036F24" w14:textId="77777777" w:rsidR="000336FF" w:rsidRPr="0056692B" w:rsidRDefault="001B370E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Комбиниран</w:t>
            </w:r>
          </w:p>
        </w:tc>
        <w:tc>
          <w:tcPr>
            <w:tcW w:w="2870" w:type="dxa"/>
          </w:tcPr>
          <w:p w14:paraId="20CBA912" w14:textId="77777777" w:rsidR="000336FF" w:rsidRPr="0056692B" w:rsidRDefault="001B370E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Разбира и използва основните методи на класа </w:t>
            </w: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string</w:t>
            </w:r>
            <w:r w:rsidRPr="0056692B">
              <w:rPr>
                <w:rFonts w:ascii="Calibri" w:hAnsi="Calibri" w:cs="Calibri"/>
                <w:sz w:val="20"/>
                <w:szCs w:val="20"/>
              </w:rPr>
              <w:t xml:space="preserve"> – преминаване към малки и главни букви, търсене на низ в друг низ, извличане на част от низ, замяна на </w:t>
            </w:r>
            <w:proofErr w:type="spellStart"/>
            <w:r w:rsidRPr="0056692B">
              <w:rPr>
                <w:rFonts w:ascii="Calibri" w:hAnsi="Calibri" w:cs="Calibri"/>
                <w:sz w:val="20"/>
                <w:szCs w:val="20"/>
              </w:rPr>
              <w:t>подниз</w:t>
            </w:r>
            <w:proofErr w:type="spellEnd"/>
            <w:r w:rsidRPr="0056692B">
              <w:rPr>
                <w:rFonts w:ascii="Calibri" w:hAnsi="Calibri" w:cs="Calibri"/>
                <w:sz w:val="20"/>
                <w:szCs w:val="20"/>
              </w:rPr>
              <w:t xml:space="preserve"> с друг</w:t>
            </w:r>
          </w:p>
        </w:tc>
        <w:tc>
          <w:tcPr>
            <w:tcW w:w="1701" w:type="dxa"/>
          </w:tcPr>
          <w:p w14:paraId="4021EE15" w14:textId="77777777" w:rsidR="000336FF" w:rsidRPr="0056692B" w:rsidRDefault="001B370E" w:rsidP="000336F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ToUpper</w:t>
            </w:r>
            <w:proofErr w:type="spellEnd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ToLower</w:t>
            </w:r>
            <w:proofErr w:type="spellEnd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IndexOf</w:t>
            </w:r>
            <w:proofErr w:type="spellEnd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LastIndexOf</w:t>
            </w:r>
            <w:proofErr w:type="spellEnd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, Substring, Replace</w:t>
            </w:r>
          </w:p>
        </w:tc>
        <w:tc>
          <w:tcPr>
            <w:tcW w:w="2027" w:type="dxa"/>
          </w:tcPr>
          <w:p w14:paraId="70B76D99" w14:textId="77777777" w:rsidR="000336FF" w:rsidRPr="0056692B" w:rsidRDefault="00470C14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П</w:t>
            </w:r>
            <w:r w:rsidR="001B370E" w:rsidRPr="0056692B">
              <w:rPr>
                <w:rFonts w:ascii="Calibri" w:hAnsi="Calibri" w:cs="Calibri"/>
                <w:sz w:val="20"/>
                <w:szCs w:val="20"/>
              </w:rPr>
              <w:t>роследява самостоятелно действието на тези методи в примери, избрани от учителя</w:t>
            </w:r>
          </w:p>
          <w:p w14:paraId="47F47BD8" w14:textId="77777777" w:rsidR="001B370E" w:rsidRPr="0056692B" w:rsidRDefault="001B370E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Създава конзолно приложение, в което демонстрира примерите</w:t>
            </w:r>
          </w:p>
        </w:tc>
        <w:tc>
          <w:tcPr>
            <w:tcW w:w="2516" w:type="dxa"/>
          </w:tcPr>
          <w:p w14:paraId="093FF1A7" w14:textId="77777777" w:rsidR="000336FF" w:rsidRPr="0056692B" w:rsidRDefault="00470C14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Изпълняване на поставените задачи</w:t>
            </w:r>
          </w:p>
        </w:tc>
        <w:tc>
          <w:tcPr>
            <w:tcW w:w="1276" w:type="dxa"/>
          </w:tcPr>
          <w:p w14:paraId="75264185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115D4B74" w14:textId="77777777" w:rsidTr="00AC0410">
        <w:tc>
          <w:tcPr>
            <w:tcW w:w="885" w:type="dxa"/>
          </w:tcPr>
          <w:p w14:paraId="1262B434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073" w:type="dxa"/>
          </w:tcPr>
          <w:p w14:paraId="6FA7E7FC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36" w:type="dxa"/>
          </w:tcPr>
          <w:p w14:paraId="177B9820" w14:textId="77777777" w:rsidR="000336FF" w:rsidRPr="0056692B" w:rsidRDefault="00B55DF9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19. Тип низ - упражнение</w:t>
            </w:r>
          </w:p>
        </w:tc>
        <w:tc>
          <w:tcPr>
            <w:tcW w:w="1417" w:type="dxa"/>
          </w:tcPr>
          <w:p w14:paraId="7B87B48D" w14:textId="77777777" w:rsidR="000336FF" w:rsidRPr="0056692B" w:rsidRDefault="00B55DF9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Упражнение</w:t>
            </w:r>
          </w:p>
        </w:tc>
        <w:tc>
          <w:tcPr>
            <w:tcW w:w="2870" w:type="dxa"/>
          </w:tcPr>
          <w:p w14:paraId="20267684" w14:textId="77777777" w:rsidR="000336FF" w:rsidRPr="0056692B" w:rsidRDefault="00B55DF9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Използва основните методи на класа </w:t>
            </w: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1701" w:type="dxa"/>
          </w:tcPr>
          <w:p w14:paraId="7E9D7200" w14:textId="77777777" w:rsidR="000336FF" w:rsidRPr="0056692B" w:rsidRDefault="00B55DF9" w:rsidP="000336F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FormBorderStyle</w:t>
            </w:r>
            <w:proofErr w:type="spellEnd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MaximizeBox</w:t>
            </w:r>
            <w:proofErr w:type="spellEnd"/>
          </w:p>
        </w:tc>
        <w:tc>
          <w:tcPr>
            <w:tcW w:w="2027" w:type="dxa"/>
          </w:tcPr>
          <w:p w14:paraId="792B7836" w14:textId="77777777" w:rsidR="00B55DF9" w:rsidRPr="0056692B" w:rsidRDefault="00B55DF9" w:rsidP="00B55DF9">
            <w:pPr>
              <w:rPr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Създава графично приложение и интерфейс по образец.</w:t>
            </w:r>
          </w:p>
          <w:p w14:paraId="13AFA688" w14:textId="77777777" w:rsidR="000336FF" w:rsidRPr="0056692B" w:rsidRDefault="008E1D30" w:rsidP="00B55DF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lastRenderedPageBreak/>
              <w:t>Създава графично приложение на зададена задача</w:t>
            </w:r>
          </w:p>
        </w:tc>
        <w:tc>
          <w:tcPr>
            <w:tcW w:w="2516" w:type="dxa"/>
          </w:tcPr>
          <w:p w14:paraId="54946D12" w14:textId="77777777" w:rsidR="000336FF" w:rsidRPr="0056692B" w:rsidRDefault="008E1D30" w:rsidP="000336FF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>Изпълняване на поставените задачи</w:t>
            </w:r>
          </w:p>
        </w:tc>
        <w:tc>
          <w:tcPr>
            <w:tcW w:w="1276" w:type="dxa"/>
          </w:tcPr>
          <w:p w14:paraId="5D29382F" w14:textId="77777777" w:rsidR="000336FF" w:rsidRPr="0056692B" w:rsidRDefault="000336FF" w:rsidP="000336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4EBB5B06" w14:textId="77777777" w:rsidTr="00AC0410">
        <w:tc>
          <w:tcPr>
            <w:tcW w:w="885" w:type="dxa"/>
          </w:tcPr>
          <w:p w14:paraId="43245597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073" w:type="dxa"/>
          </w:tcPr>
          <w:p w14:paraId="63F46163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836" w:type="dxa"/>
          </w:tcPr>
          <w:p w14:paraId="31490382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19. Тип низ - упражнение</w:t>
            </w:r>
          </w:p>
        </w:tc>
        <w:tc>
          <w:tcPr>
            <w:tcW w:w="1417" w:type="dxa"/>
          </w:tcPr>
          <w:p w14:paraId="59186552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Упражнение</w:t>
            </w:r>
          </w:p>
        </w:tc>
        <w:tc>
          <w:tcPr>
            <w:tcW w:w="2870" w:type="dxa"/>
          </w:tcPr>
          <w:p w14:paraId="17F3E57D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Използва основните методи на класа </w:t>
            </w: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1701" w:type="dxa"/>
          </w:tcPr>
          <w:p w14:paraId="02B7B911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FormBorderStyle</w:t>
            </w:r>
            <w:proofErr w:type="spellEnd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MaximizeBox</w:t>
            </w:r>
            <w:proofErr w:type="spellEnd"/>
          </w:p>
        </w:tc>
        <w:tc>
          <w:tcPr>
            <w:tcW w:w="2027" w:type="dxa"/>
          </w:tcPr>
          <w:p w14:paraId="5D436DAF" w14:textId="77777777" w:rsidR="008E1D30" w:rsidRPr="0056692B" w:rsidRDefault="008E1D30" w:rsidP="008E1D30">
            <w:pPr>
              <w:rPr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Създава графично приложение и интерфейс по образец.</w:t>
            </w:r>
          </w:p>
          <w:p w14:paraId="7ED3A85E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Създава графично приложение на зададена задача</w:t>
            </w:r>
          </w:p>
        </w:tc>
        <w:tc>
          <w:tcPr>
            <w:tcW w:w="2516" w:type="dxa"/>
          </w:tcPr>
          <w:p w14:paraId="18EF0E2B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Изпълняване на поставените задачи</w:t>
            </w:r>
          </w:p>
        </w:tc>
        <w:tc>
          <w:tcPr>
            <w:tcW w:w="1276" w:type="dxa"/>
          </w:tcPr>
          <w:p w14:paraId="25FF5061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470A38C4" w14:textId="77777777" w:rsidTr="00AC0410">
        <w:tc>
          <w:tcPr>
            <w:tcW w:w="885" w:type="dxa"/>
          </w:tcPr>
          <w:p w14:paraId="049FE174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073" w:type="dxa"/>
          </w:tcPr>
          <w:p w14:paraId="0498E4AE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836" w:type="dxa"/>
          </w:tcPr>
          <w:p w14:paraId="788989E6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Контролно упражнение</w:t>
            </w:r>
          </w:p>
        </w:tc>
        <w:tc>
          <w:tcPr>
            <w:tcW w:w="1417" w:type="dxa"/>
          </w:tcPr>
          <w:p w14:paraId="4F7C4094" w14:textId="77777777" w:rsidR="008E1D30" w:rsidRPr="0056692B" w:rsidRDefault="008426D3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cstheme="minorHAnsi"/>
                <w:sz w:val="20"/>
                <w:szCs w:val="20"/>
              </w:rPr>
              <w:t>Контрол и оценка</w:t>
            </w:r>
          </w:p>
        </w:tc>
        <w:tc>
          <w:tcPr>
            <w:tcW w:w="2870" w:type="dxa"/>
          </w:tcPr>
          <w:p w14:paraId="6CC649B3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Умее да създава проект на графично приложение</w:t>
            </w:r>
          </w:p>
          <w:p w14:paraId="0E06535D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Умее да създава интерфейс по зададена задача </w:t>
            </w:r>
          </w:p>
          <w:p w14:paraId="23B8C9AA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Умее да създаде код на събитие на даден компонент Използва оператора за деклариране на променлива</w:t>
            </w:r>
          </w:p>
          <w:p w14:paraId="031D3F0D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Използва основните свойства на графичните компоненти</w:t>
            </w:r>
          </w:p>
          <w:p w14:paraId="1408835B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Използва основните методи на класа </w:t>
            </w: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1701" w:type="dxa"/>
          </w:tcPr>
          <w:p w14:paraId="25A4054A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7" w:type="dxa"/>
          </w:tcPr>
          <w:p w14:paraId="206BC073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Създава графично приложение на зададена задача</w:t>
            </w:r>
          </w:p>
        </w:tc>
        <w:tc>
          <w:tcPr>
            <w:tcW w:w="2516" w:type="dxa"/>
          </w:tcPr>
          <w:p w14:paraId="60C2CA13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Практическо изпитване</w:t>
            </w:r>
          </w:p>
        </w:tc>
        <w:tc>
          <w:tcPr>
            <w:tcW w:w="1276" w:type="dxa"/>
          </w:tcPr>
          <w:p w14:paraId="2BCF33FD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4E04C132" w14:textId="77777777" w:rsidTr="00AC0410">
        <w:tc>
          <w:tcPr>
            <w:tcW w:w="885" w:type="dxa"/>
          </w:tcPr>
          <w:p w14:paraId="6E309875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073" w:type="dxa"/>
          </w:tcPr>
          <w:p w14:paraId="5955B7DD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836" w:type="dxa"/>
          </w:tcPr>
          <w:p w14:paraId="487B80C3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20. Целочислени типове данни</w:t>
            </w:r>
          </w:p>
        </w:tc>
        <w:tc>
          <w:tcPr>
            <w:tcW w:w="1417" w:type="dxa"/>
          </w:tcPr>
          <w:p w14:paraId="45078CC2" w14:textId="77777777" w:rsidR="008E1D30" w:rsidRPr="0056692B" w:rsidRDefault="004B7309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Комбиниран</w:t>
            </w:r>
          </w:p>
        </w:tc>
        <w:tc>
          <w:tcPr>
            <w:tcW w:w="2870" w:type="dxa"/>
          </w:tcPr>
          <w:p w14:paraId="4DAFD919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Познава и описва целочислените типове данни</w:t>
            </w:r>
          </w:p>
          <w:p w14:paraId="6E288020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Умее да използ</w:t>
            </w:r>
            <w:r w:rsidR="004B7309" w:rsidRPr="0056692B">
              <w:rPr>
                <w:rFonts w:ascii="Calibri" w:hAnsi="Calibri" w:cs="Calibri"/>
                <w:sz w:val="20"/>
                <w:szCs w:val="20"/>
              </w:rPr>
              <w:t>ва операции с целочислени данни</w:t>
            </w:r>
          </w:p>
        </w:tc>
        <w:tc>
          <w:tcPr>
            <w:tcW w:w="1701" w:type="dxa"/>
          </w:tcPr>
          <w:p w14:paraId="22C848FB" w14:textId="77777777" w:rsidR="008E1D30" w:rsidRPr="0056692B" w:rsidRDefault="004B7309" w:rsidP="008E1D3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Знаков тип, </w:t>
            </w:r>
            <w:proofErr w:type="spellStart"/>
            <w:r w:rsidRPr="0056692B">
              <w:rPr>
                <w:rFonts w:ascii="Calibri" w:hAnsi="Calibri" w:cs="Calibri"/>
                <w:sz w:val="20"/>
                <w:szCs w:val="20"/>
              </w:rPr>
              <w:t>беззнаков</w:t>
            </w:r>
            <w:proofErr w:type="spellEnd"/>
            <w:r w:rsidRPr="0056692B">
              <w:rPr>
                <w:rFonts w:ascii="Calibri" w:hAnsi="Calibri" w:cs="Calibri"/>
                <w:sz w:val="20"/>
                <w:szCs w:val="20"/>
              </w:rPr>
              <w:t xml:space="preserve"> тип, изключение, </w:t>
            </w: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byte, </w:t>
            </w:r>
            <w:proofErr w:type="spellStart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sbyte</w:t>
            </w:r>
            <w:proofErr w:type="spellEnd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short, </w:t>
            </w:r>
            <w:proofErr w:type="spellStart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ushort</w:t>
            </w:r>
            <w:proofErr w:type="spellEnd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int, </w:t>
            </w:r>
            <w:proofErr w:type="spellStart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uint</w:t>
            </w:r>
            <w:proofErr w:type="spellEnd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long, </w:t>
            </w:r>
            <w:proofErr w:type="spellStart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ulong</w:t>
            </w:r>
            <w:proofErr w:type="spellEnd"/>
          </w:p>
        </w:tc>
        <w:tc>
          <w:tcPr>
            <w:tcW w:w="2027" w:type="dxa"/>
          </w:tcPr>
          <w:p w14:paraId="78A49AAC" w14:textId="77777777" w:rsidR="008E1D30" w:rsidRPr="0056692B" w:rsidRDefault="004B7309" w:rsidP="008E1D30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Демонстрира примери за операции с целочислени данни</w:t>
            </w:r>
          </w:p>
        </w:tc>
        <w:tc>
          <w:tcPr>
            <w:tcW w:w="2516" w:type="dxa"/>
          </w:tcPr>
          <w:p w14:paraId="5DCEC25A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Кратки писмени изпитвания в рамките на 5-10 минути</w:t>
            </w:r>
          </w:p>
          <w:p w14:paraId="6002D8ED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48DAF4" w14:textId="77777777" w:rsidR="008E1D30" w:rsidRPr="0056692B" w:rsidRDefault="008E1D30" w:rsidP="008E1D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6A31A7FE" w14:textId="77777777" w:rsidTr="00AC0410">
        <w:tc>
          <w:tcPr>
            <w:tcW w:w="885" w:type="dxa"/>
          </w:tcPr>
          <w:p w14:paraId="27746CFD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073" w:type="dxa"/>
          </w:tcPr>
          <w:p w14:paraId="3885E6E0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836" w:type="dxa"/>
          </w:tcPr>
          <w:p w14:paraId="03F6E55D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21. Целочислени типове данни - упражнение</w:t>
            </w:r>
          </w:p>
        </w:tc>
        <w:tc>
          <w:tcPr>
            <w:tcW w:w="1417" w:type="dxa"/>
          </w:tcPr>
          <w:p w14:paraId="31C9C6ED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Упражнение</w:t>
            </w:r>
          </w:p>
        </w:tc>
        <w:tc>
          <w:tcPr>
            <w:tcW w:w="2870" w:type="dxa"/>
          </w:tcPr>
          <w:p w14:paraId="24E13709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Използва операции с целочислени данни</w:t>
            </w:r>
          </w:p>
        </w:tc>
        <w:tc>
          <w:tcPr>
            <w:tcW w:w="1701" w:type="dxa"/>
          </w:tcPr>
          <w:p w14:paraId="6F090BF0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7" w:type="dxa"/>
          </w:tcPr>
          <w:p w14:paraId="491BF4D1" w14:textId="77777777" w:rsidR="004B7309" w:rsidRPr="0056692B" w:rsidRDefault="004B7309" w:rsidP="004B7309">
            <w:pPr>
              <w:rPr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Създава графично приложение и интерфейс по образец.</w:t>
            </w:r>
          </w:p>
          <w:p w14:paraId="508BCEDD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Създава графично приложение на зададена задача</w:t>
            </w:r>
          </w:p>
        </w:tc>
        <w:tc>
          <w:tcPr>
            <w:tcW w:w="2516" w:type="dxa"/>
          </w:tcPr>
          <w:p w14:paraId="1E8BE56E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Изпълняване на поставените задачи</w:t>
            </w:r>
          </w:p>
        </w:tc>
        <w:tc>
          <w:tcPr>
            <w:tcW w:w="1276" w:type="dxa"/>
          </w:tcPr>
          <w:p w14:paraId="77ED6B13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02B8126A" w14:textId="77777777" w:rsidTr="00AC0410">
        <w:tc>
          <w:tcPr>
            <w:tcW w:w="885" w:type="dxa"/>
          </w:tcPr>
          <w:p w14:paraId="0E06B14A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>29</w:t>
            </w:r>
          </w:p>
        </w:tc>
        <w:tc>
          <w:tcPr>
            <w:tcW w:w="1073" w:type="dxa"/>
          </w:tcPr>
          <w:p w14:paraId="31CC1A95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836" w:type="dxa"/>
          </w:tcPr>
          <w:p w14:paraId="7E249087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22. Реални типове данни</w:t>
            </w:r>
          </w:p>
        </w:tc>
        <w:tc>
          <w:tcPr>
            <w:tcW w:w="1417" w:type="dxa"/>
          </w:tcPr>
          <w:p w14:paraId="5BC99968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Комбиниран</w:t>
            </w:r>
          </w:p>
        </w:tc>
        <w:tc>
          <w:tcPr>
            <w:tcW w:w="2870" w:type="dxa"/>
          </w:tcPr>
          <w:p w14:paraId="600F091D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Познава и описва реалните типове данни</w:t>
            </w:r>
          </w:p>
          <w:p w14:paraId="3BDD91AD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Може да инициализира реална променлива</w:t>
            </w:r>
          </w:p>
          <w:p w14:paraId="3E2A6227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Може да превръща низ в дробно число и обратно</w:t>
            </w:r>
          </w:p>
          <w:p w14:paraId="7B0456DE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Умее да използва операции с дробни числа</w:t>
            </w:r>
          </w:p>
        </w:tc>
        <w:tc>
          <w:tcPr>
            <w:tcW w:w="1701" w:type="dxa"/>
          </w:tcPr>
          <w:p w14:paraId="708587A5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double,float</w:t>
            </w:r>
            <w:proofErr w:type="spellEnd"/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, decimal</w:t>
            </w:r>
          </w:p>
        </w:tc>
        <w:tc>
          <w:tcPr>
            <w:tcW w:w="2027" w:type="dxa"/>
          </w:tcPr>
          <w:p w14:paraId="4DB1AEAA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Демонстрира примери за операции с дробни числа</w:t>
            </w:r>
          </w:p>
        </w:tc>
        <w:tc>
          <w:tcPr>
            <w:tcW w:w="2516" w:type="dxa"/>
          </w:tcPr>
          <w:p w14:paraId="348694FD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Кратки писмени изпитвания в рамките на 5-10 минути</w:t>
            </w:r>
          </w:p>
          <w:p w14:paraId="2A0E7099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026A63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7AAE2C1E" w14:textId="77777777" w:rsidTr="00AC0410">
        <w:tc>
          <w:tcPr>
            <w:tcW w:w="885" w:type="dxa"/>
          </w:tcPr>
          <w:p w14:paraId="6AA713B1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073" w:type="dxa"/>
          </w:tcPr>
          <w:p w14:paraId="26AB6D6F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836" w:type="dxa"/>
          </w:tcPr>
          <w:p w14:paraId="1991F6AC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23. Реални типове данни - упражнение</w:t>
            </w:r>
          </w:p>
        </w:tc>
        <w:tc>
          <w:tcPr>
            <w:tcW w:w="1417" w:type="dxa"/>
          </w:tcPr>
          <w:p w14:paraId="0FB0D292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Упражнение</w:t>
            </w:r>
          </w:p>
        </w:tc>
        <w:tc>
          <w:tcPr>
            <w:tcW w:w="2870" w:type="dxa"/>
          </w:tcPr>
          <w:p w14:paraId="0D8AD35B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Използва операции с дробни числа</w:t>
            </w:r>
          </w:p>
        </w:tc>
        <w:tc>
          <w:tcPr>
            <w:tcW w:w="1701" w:type="dxa"/>
          </w:tcPr>
          <w:p w14:paraId="21DAF2E6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7" w:type="dxa"/>
          </w:tcPr>
          <w:p w14:paraId="67A514CE" w14:textId="77777777" w:rsidR="004B7309" w:rsidRPr="0056692B" w:rsidRDefault="004B7309" w:rsidP="004B7309">
            <w:pPr>
              <w:rPr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Създава графично приложение и интерфейс по образец.</w:t>
            </w:r>
          </w:p>
          <w:p w14:paraId="431C05F7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Създава графично приложение на зададена задача</w:t>
            </w:r>
          </w:p>
        </w:tc>
        <w:tc>
          <w:tcPr>
            <w:tcW w:w="2516" w:type="dxa"/>
          </w:tcPr>
          <w:p w14:paraId="251DBA7C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Изпълняване на поставените задачи</w:t>
            </w:r>
          </w:p>
        </w:tc>
        <w:tc>
          <w:tcPr>
            <w:tcW w:w="1276" w:type="dxa"/>
          </w:tcPr>
          <w:p w14:paraId="0087F427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4135AD8E" w14:textId="77777777" w:rsidTr="00AC0410">
        <w:tc>
          <w:tcPr>
            <w:tcW w:w="885" w:type="dxa"/>
          </w:tcPr>
          <w:p w14:paraId="06DF84B2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073" w:type="dxa"/>
          </w:tcPr>
          <w:p w14:paraId="47F2612D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836" w:type="dxa"/>
          </w:tcPr>
          <w:p w14:paraId="3886E43F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24. Аритметични изрази. Приоритет на операциите</w:t>
            </w:r>
          </w:p>
        </w:tc>
        <w:tc>
          <w:tcPr>
            <w:tcW w:w="1417" w:type="dxa"/>
          </w:tcPr>
          <w:p w14:paraId="29EF2A1E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Комбиниран</w:t>
            </w:r>
          </w:p>
        </w:tc>
        <w:tc>
          <w:tcPr>
            <w:tcW w:w="2870" w:type="dxa"/>
          </w:tcPr>
          <w:p w14:paraId="572F8395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Познава понятията „операции“, „операнди“ и „знаци на операцията“</w:t>
            </w:r>
          </w:p>
          <w:p w14:paraId="54D7DE4B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Познава видовете операции в </w:t>
            </w: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C#</w:t>
            </w:r>
          </w:p>
          <w:p w14:paraId="7877C40D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Разбира приоритета на операциите в </w:t>
            </w: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C#</w:t>
            </w:r>
            <w:r w:rsidRPr="0056692B">
              <w:rPr>
                <w:rFonts w:ascii="Calibri" w:hAnsi="Calibri" w:cs="Calibri"/>
                <w:sz w:val="20"/>
                <w:szCs w:val="20"/>
              </w:rPr>
              <w:t xml:space="preserve"> и тяхната асоциативност</w:t>
            </w:r>
          </w:p>
          <w:p w14:paraId="25A91AA3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Разбира действието на оператора за присвояване</w:t>
            </w:r>
          </w:p>
          <w:p w14:paraId="636FB90D" w14:textId="77777777" w:rsidR="004B7309" w:rsidRPr="0056692B" w:rsidRDefault="005721B1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Познава и различава </w:t>
            </w:r>
            <w:proofErr w:type="spellStart"/>
            <w:r w:rsidRPr="0056692B">
              <w:rPr>
                <w:rFonts w:ascii="Calibri" w:hAnsi="Calibri" w:cs="Calibri"/>
                <w:sz w:val="20"/>
                <w:szCs w:val="20"/>
              </w:rPr>
              <w:t>автоинкрементната</w:t>
            </w:r>
            <w:proofErr w:type="spellEnd"/>
            <w:r w:rsidRPr="0056692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56692B">
              <w:rPr>
                <w:rFonts w:ascii="Calibri" w:hAnsi="Calibri" w:cs="Calibri"/>
                <w:sz w:val="20"/>
                <w:szCs w:val="20"/>
              </w:rPr>
              <w:t>автодекрементната</w:t>
            </w:r>
            <w:proofErr w:type="spellEnd"/>
            <w:r w:rsidRPr="0056692B">
              <w:rPr>
                <w:rFonts w:ascii="Calibri" w:hAnsi="Calibri" w:cs="Calibri"/>
                <w:sz w:val="20"/>
                <w:szCs w:val="20"/>
              </w:rPr>
              <w:t xml:space="preserve"> операция и тяхното предназначение</w:t>
            </w:r>
          </w:p>
        </w:tc>
        <w:tc>
          <w:tcPr>
            <w:tcW w:w="1701" w:type="dxa"/>
          </w:tcPr>
          <w:p w14:paraId="501B1FC2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Асоциативност на операция</w:t>
            </w:r>
            <w:r w:rsidR="005721B1" w:rsidRPr="005669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5721B1" w:rsidRPr="0056692B">
              <w:rPr>
                <w:rFonts w:ascii="Calibri" w:hAnsi="Calibri" w:cs="Calibri"/>
                <w:sz w:val="20"/>
                <w:szCs w:val="20"/>
              </w:rPr>
              <w:t>автоинкрементната</w:t>
            </w:r>
            <w:proofErr w:type="spellEnd"/>
            <w:r w:rsidR="005721B1" w:rsidRPr="0056692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="005721B1" w:rsidRPr="0056692B">
              <w:rPr>
                <w:rFonts w:ascii="Calibri" w:hAnsi="Calibri" w:cs="Calibri"/>
                <w:sz w:val="20"/>
                <w:szCs w:val="20"/>
              </w:rPr>
              <w:t>автодекрементната</w:t>
            </w:r>
            <w:proofErr w:type="spellEnd"/>
            <w:r w:rsidR="005721B1" w:rsidRPr="0056692B">
              <w:rPr>
                <w:rFonts w:ascii="Calibri" w:hAnsi="Calibri" w:cs="Calibri"/>
                <w:sz w:val="20"/>
                <w:szCs w:val="20"/>
              </w:rPr>
              <w:t xml:space="preserve"> операция</w:t>
            </w:r>
          </w:p>
        </w:tc>
        <w:tc>
          <w:tcPr>
            <w:tcW w:w="2027" w:type="dxa"/>
          </w:tcPr>
          <w:p w14:paraId="3B9E2EDE" w14:textId="77777777" w:rsidR="004B7309" w:rsidRPr="0056692B" w:rsidRDefault="005721B1" w:rsidP="004B730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Изпълнява примери с операции в </w:t>
            </w: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C#</w:t>
            </w:r>
          </w:p>
          <w:p w14:paraId="3E78C8E0" w14:textId="77777777" w:rsidR="005721B1" w:rsidRPr="0056692B" w:rsidRDefault="005721B1" w:rsidP="004B7309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Изчислява стойността на аритметичен израз</w:t>
            </w:r>
          </w:p>
        </w:tc>
        <w:tc>
          <w:tcPr>
            <w:tcW w:w="2516" w:type="dxa"/>
          </w:tcPr>
          <w:p w14:paraId="3ABF0521" w14:textId="77777777" w:rsidR="005721B1" w:rsidRPr="0056692B" w:rsidRDefault="005721B1" w:rsidP="005721B1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Кратки писмени изпитвания в рамките на 5-8 минути</w:t>
            </w:r>
          </w:p>
          <w:p w14:paraId="4D348EF7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5D7A9C" w14:textId="77777777" w:rsidR="004B7309" w:rsidRPr="0056692B" w:rsidRDefault="004B7309" w:rsidP="004B73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36B2AD33" w14:textId="77777777" w:rsidTr="00AC0410">
        <w:tc>
          <w:tcPr>
            <w:tcW w:w="885" w:type="dxa"/>
          </w:tcPr>
          <w:p w14:paraId="434FF63B" w14:textId="77777777" w:rsidR="005721B1" w:rsidRPr="0056692B" w:rsidRDefault="005721B1" w:rsidP="005721B1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073" w:type="dxa"/>
          </w:tcPr>
          <w:p w14:paraId="6DA60082" w14:textId="77777777" w:rsidR="005721B1" w:rsidRPr="0056692B" w:rsidRDefault="005721B1" w:rsidP="005721B1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836" w:type="dxa"/>
          </w:tcPr>
          <w:p w14:paraId="146E7B95" w14:textId="77777777" w:rsidR="005721B1" w:rsidRPr="0056692B" w:rsidRDefault="005721B1" w:rsidP="005721B1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25. Аритметични изрази. Приоритет на операциите - упражнение</w:t>
            </w:r>
          </w:p>
        </w:tc>
        <w:tc>
          <w:tcPr>
            <w:tcW w:w="1417" w:type="dxa"/>
          </w:tcPr>
          <w:p w14:paraId="6D87BC72" w14:textId="77777777" w:rsidR="005721B1" w:rsidRPr="0056692B" w:rsidRDefault="005721B1" w:rsidP="005721B1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Упражнение</w:t>
            </w:r>
          </w:p>
        </w:tc>
        <w:tc>
          <w:tcPr>
            <w:tcW w:w="2870" w:type="dxa"/>
          </w:tcPr>
          <w:p w14:paraId="0B555FE6" w14:textId="77777777" w:rsidR="005721B1" w:rsidRPr="0056692B" w:rsidRDefault="005721B1" w:rsidP="005721B1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Използва аритметични изрази</w:t>
            </w:r>
          </w:p>
        </w:tc>
        <w:tc>
          <w:tcPr>
            <w:tcW w:w="1701" w:type="dxa"/>
          </w:tcPr>
          <w:p w14:paraId="654C9F0B" w14:textId="77777777" w:rsidR="005721B1" w:rsidRPr="0056692B" w:rsidRDefault="005721B1" w:rsidP="005721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7" w:type="dxa"/>
          </w:tcPr>
          <w:p w14:paraId="477E5471" w14:textId="77777777" w:rsidR="005721B1" w:rsidRPr="0056692B" w:rsidRDefault="005721B1" w:rsidP="005721B1">
            <w:pPr>
              <w:rPr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Създава графично приложение и интерфейс по образец.</w:t>
            </w:r>
          </w:p>
          <w:p w14:paraId="547A5F06" w14:textId="77777777" w:rsidR="005721B1" w:rsidRPr="0056692B" w:rsidRDefault="005721B1" w:rsidP="005721B1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Създава графично приложение на зададена задача</w:t>
            </w:r>
          </w:p>
        </w:tc>
        <w:tc>
          <w:tcPr>
            <w:tcW w:w="2516" w:type="dxa"/>
          </w:tcPr>
          <w:p w14:paraId="759C3933" w14:textId="77777777" w:rsidR="005721B1" w:rsidRPr="0056692B" w:rsidRDefault="005721B1" w:rsidP="005721B1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Изпълняване на поставените задачи</w:t>
            </w:r>
          </w:p>
        </w:tc>
        <w:tc>
          <w:tcPr>
            <w:tcW w:w="1276" w:type="dxa"/>
          </w:tcPr>
          <w:p w14:paraId="054B596F" w14:textId="77777777" w:rsidR="005721B1" w:rsidRPr="0056692B" w:rsidRDefault="005721B1" w:rsidP="005721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10DF9469" w14:textId="77777777" w:rsidTr="00AC0410">
        <w:tc>
          <w:tcPr>
            <w:tcW w:w="885" w:type="dxa"/>
          </w:tcPr>
          <w:p w14:paraId="7FAB4801" w14:textId="77777777" w:rsidR="005721B1" w:rsidRPr="0056692B" w:rsidRDefault="005721B1" w:rsidP="005721B1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lastRenderedPageBreak/>
              <w:t>33</w:t>
            </w:r>
          </w:p>
        </w:tc>
        <w:tc>
          <w:tcPr>
            <w:tcW w:w="1073" w:type="dxa"/>
          </w:tcPr>
          <w:p w14:paraId="68F63D54" w14:textId="77777777" w:rsidR="005721B1" w:rsidRPr="0056692B" w:rsidRDefault="005721B1" w:rsidP="005721B1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836" w:type="dxa"/>
          </w:tcPr>
          <w:p w14:paraId="499BC02B" w14:textId="77777777" w:rsidR="005721B1" w:rsidRPr="0056692B" w:rsidRDefault="0076371B" w:rsidP="005721B1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26. Вградени математически функции</w:t>
            </w:r>
          </w:p>
        </w:tc>
        <w:tc>
          <w:tcPr>
            <w:tcW w:w="1417" w:type="dxa"/>
          </w:tcPr>
          <w:p w14:paraId="772806BD" w14:textId="77777777" w:rsidR="005721B1" w:rsidRPr="0056692B" w:rsidRDefault="0076371B" w:rsidP="005721B1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Комбиниран</w:t>
            </w:r>
          </w:p>
        </w:tc>
        <w:tc>
          <w:tcPr>
            <w:tcW w:w="2870" w:type="dxa"/>
          </w:tcPr>
          <w:p w14:paraId="559767B0" w14:textId="77777777" w:rsidR="005721B1" w:rsidRPr="0056692B" w:rsidRDefault="0076371B" w:rsidP="005721B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 xml:space="preserve">Познава и използва методите и атрибутите на класа </w:t>
            </w: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Math</w:t>
            </w:r>
          </w:p>
        </w:tc>
        <w:tc>
          <w:tcPr>
            <w:tcW w:w="1701" w:type="dxa"/>
          </w:tcPr>
          <w:p w14:paraId="2C719B7D" w14:textId="77777777" w:rsidR="005721B1" w:rsidRPr="0056692B" w:rsidRDefault="0076371B" w:rsidP="005721B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>Abs, Ceiling, Floor, Max, Min, Sqrt, Pow, Round, PI, E</w:t>
            </w:r>
          </w:p>
        </w:tc>
        <w:tc>
          <w:tcPr>
            <w:tcW w:w="2027" w:type="dxa"/>
          </w:tcPr>
          <w:p w14:paraId="1D66C801" w14:textId="77777777" w:rsidR="005721B1" w:rsidRPr="0056692B" w:rsidRDefault="0076371B" w:rsidP="005721B1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Създава графично приложение на зададена задача</w:t>
            </w:r>
          </w:p>
        </w:tc>
        <w:tc>
          <w:tcPr>
            <w:tcW w:w="2516" w:type="dxa"/>
          </w:tcPr>
          <w:p w14:paraId="0B138DAE" w14:textId="77777777" w:rsidR="005721B1" w:rsidRPr="0056692B" w:rsidRDefault="0076371B" w:rsidP="005721B1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Изпълняване на поставените задачи</w:t>
            </w: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 w:rsidRPr="0056692B">
              <w:rPr>
                <w:rFonts w:ascii="Calibri" w:hAnsi="Calibri" w:cs="Calibri"/>
                <w:sz w:val="20"/>
                <w:szCs w:val="20"/>
              </w:rPr>
              <w:t>практическо изпитване)</w:t>
            </w:r>
          </w:p>
        </w:tc>
        <w:tc>
          <w:tcPr>
            <w:tcW w:w="1276" w:type="dxa"/>
          </w:tcPr>
          <w:p w14:paraId="082F1259" w14:textId="77777777" w:rsidR="005721B1" w:rsidRPr="0056692B" w:rsidRDefault="005721B1" w:rsidP="005721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4DBE0D9B" w14:textId="77777777" w:rsidTr="00AC0410">
        <w:tc>
          <w:tcPr>
            <w:tcW w:w="885" w:type="dxa"/>
          </w:tcPr>
          <w:p w14:paraId="6C4D3CD6" w14:textId="77777777" w:rsidR="005721B1" w:rsidRPr="0056692B" w:rsidRDefault="005721B1" w:rsidP="005721B1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073" w:type="dxa"/>
          </w:tcPr>
          <w:p w14:paraId="6A23BC86" w14:textId="77777777" w:rsidR="005721B1" w:rsidRPr="0056692B" w:rsidRDefault="005721B1" w:rsidP="005721B1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836" w:type="dxa"/>
          </w:tcPr>
          <w:p w14:paraId="78045856" w14:textId="77777777" w:rsidR="005721B1" w:rsidRPr="0056692B" w:rsidRDefault="0076371B" w:rsidP="005721B1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27. Форматиране на извежданите данни</w:t>
            </w:r>
          </w:p>
        </w:tc>
        <w:tc>
          <w:tcPr>
            <w:tcW w:w="1417" w:type="dxa"/>
          </w:tcPr>
          <w:p w14:paraId="59BDDE84" w14:textId="77777777" w:rsidR="005721B1" w:rsidRPr="0056692B" w:rsidRDefault="0076371B" w:rsidP="005721B1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Комбиниран</w:t>
            </w:r>
          </w:p>
        </w:tc>
        <w:tc>
          <w:tcPr>
            <w:tcW w:w="2870" w:type="dxa"/>
          </w:tcPr>
          <w:p w14:paraId="640E50C8" w14:textId="77777777" w:rsidR="005721B1" w:rsidRPr="0056692B" w:rsidRDefault="0076371B" w:rsidP="005721B1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Разбира понятието „форматиран изход“</w:t>
            </w:r>
          </w:p>
          <w:p w14:paraId="143DF8E7" w14:textId="77777777" w:rsidR="0076371B" w:rsidRPr="0056692B" w:rsidRDefault="0076371B" w:rsidP="005721B1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Умее да създава форматиран изход</w:t>
            </w:r>
          </w:p>
        </w:tc>
        <w:tc>
          <w:tcPr>
            <w:tcW w:w="1701" w:type="dxa"/>
          </w:tcPr>
          <w:p w14:paraId="28826D24" w14:textId="77777777" w:rsidR="005721B1" w:rsidRPr="0056692B" w:rsidRDefault="0076371B" w:rsidP="005721B1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Форматиран изход, управляващи знаци</w:t>
            </w:r>
          </w:p>
        </w:tc>
        <w:tc>
          <w:tcPr>
            <w:tcW w:w="2027" w:type="dxa"/>
          </w:tcPr>
          <w:p w14:paraId="2EA1D2E6" w14:textId="77777777" w:rsidR="005721B1" w:rsidRPr="0056692B" w:rsidRDefault="00A654C4" w:rsidP="005721B1">
            <w:pPr>
              <w:rPr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Създава графично приложение и интерфейс по образец.</w:t>
            </w:r>
          </w:p>
        </w:tc>
        <w:tc>
          <w:tcPr>
            <w:tcW w:w="2516" w:type="dxa"/>
          </w:tcPr>
          <w:p w14:paraId="11248CB6" w14:textId="77777777" w:rsidR="005721B1" w:rsidRPr="0056692B" w:rsidRDefault="00A654C4" w:rsidP="005721B1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Изпълняване на поставените задачи</w:t>
            </w:r>
          </w:p>
        </w:tc>
        <w:tc>
          <w:tcPr>
            <w:tcW w:w="1276" w:type="dxa"/>
          </w:tcPr>
          <w:p w14:paraId="4236DCB6" w14:textId="77777777" w:rsidR="005721B1" w:rsidRPr="0056692B" w:rsidRDefault="005721B1" w:rsidP="005721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083D6A1D" w14:textId="77777777" w:rsidTr="00AC0410">
        <w:tc>
          <w:tcPr>
            <w:tcW w:w="885" w:type="dxa"/>
          </w:tcPr>
          <w:p w14:paraId="0F1CC4D5" w14:textId="77777777" w:rsidR="00A654C4" w:rsidRPr="0056692B" w:rsidRDefault="00A654C4" w:rsidP="00A654C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073" w:type="dxa"/>
          </w:tcPr>
          <w:p w14:paraId="5DB7EAD5" w14:textId="77777777" w:rsidR="00A654C4" w:rsidRPr="0056692B" w:rsidRDefault="00A654C4" w:rsidP="00A654C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836" w:type="dxa"/>
          </w:tcPr>
          <w:p w14:paraId="73B8C3D8" w14:textId="77777777" w:rsidR="00A654C4" w:rsidRPr="0056692B" w:rsidRDefault="00A654C4" w:rsidP="00A654C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28. Форматиране на извежданите данни - упражнение</w:t>
            </w:r>
          </w:p>
        </w:tc>
        <w:tc>
          <w:tcPr>
            <w:tcW w:w="1417" w:type="dxa"/>
          </w:tcPr>
          <w:p w14:paraId="123E26D7" w14:textId="77777777" w:rsidR="00A654C4" w:rsidRPr="0056692B" w:rsidRDefault="00A654C4" w:rsidP="00A654C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Упражнение</w:t>
            </w:r>
          </w:p>
        </w:tc>
        <w:tc>
          <w:tcPr>
            <w:tcW w:w="2870" w:type="dxa"/>
          </w:tcPr>
          <w:p w14:paraId="7564B2D6" w14:textId="77777777" w:rsidR="00A654C4" w:rsidRPr="0056692B" w:rsidRDefault="00A654C4" w:rsidP="00A654C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Създава форматиран изход</w:t>
            </w:r>
          </w:p>
        </w:tc>
        <w:tc>
          <w:tcPr>
            <w:tcW w:w="1701" w:type="dxa"/>
          </w:tcPr>
          <w:p w14:paraId="332DA671" w14:textId="77777777" w:rsidR="00A654C4" w:rsidRPr="0056692B" w:rsidRDefault="00A654C4" w:rsidP="00A654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7" w:type="dxa"/>
          </w:tcPr>
          <w:p w14:paraId="795709B3" w14:textId="77777777" w:rsidR="00A654C4" w:rsidRPr="0056692B" w:rsidRDefault="00A654C4" w:rsidP="00A654C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Създава графично приложение и интерфейс по образец.</w:t>
            </w:r>
          </w:p>
        </w:tc>
        <w:tc>
          <w:tcPr>
            <w:tcW w:w="2516" w:type="dxa"/>
          </w:tcPr>
          <w:p w14:paraId="1B1C1144" w14:textId="77777777" w:rsidR="00A654C4" w:rsidRPr="0056692B" w:rsidRDefault="00A654C4" w:rsidP="00A654C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Изпълняване на поставените задачи</w:t>
            </w: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 w:rsidRPr="0056692B">
              <w:rPr>
                <w:rFonts w:ascii="Calibri" w:hAnsi="Calibri" w:cs="Calibri"/>
                <w:sz w:val="20"/>
                <w:szCs w:val="20"/>
              </w:rPr>
              <w:t>практическо изпитване)</w:t>
            </w:r>
          </w:p>
        </w:tc>
        <w:tc>
          <w:tcPr>
            <w:tcW w:w="1276" w:type="dxa"/>
          </w:tcPr>
          <w:p w14:paraId="1ECF0D49" w14:textId="77777777" w:rsidR="00A654C4" w:rsidRPr="0056692B" w:rsidRDefault="00A654C4" w:rsidP="00A654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692B" w:rsidRPr="0056692B" w14:paraId="0E38718F" w14:textId="77777777" w:rsidTr="00AC0410">
        <w:tc>
          <w:tcPr>
            <w:tcW w:w="885" w:type="dxa"/>
          </w:tcPr>
          <w:p w14:paraId="371C7DAD" w14:textId="77777777" w:rsidR="00A654C4" w:rsidRPr="0056692B" w:rsidRDefault="00A654C4" w:rsidP="00A654C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073" w:type="dxa"/>
          </w:tcPr>
          <w:p w14:paraId="5B0E36F4" w14:textId="77777777" w:rsidR="00A654C4" w:rsidRPr="0056692B" w:rsidRDefault="00A654C4" w:rsidP="00A654C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836" w:type="dxa"/>
          </w:tcPr>
          <w:p w14:paraId="4B5F1810" w14:textId="77777777" w:rsidR="00A654C4" w:rsidRPr="0056692B" w:rsidRDefault="00A654C4" w:rsidP="00A654C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28. Форматиране на извежданите данни - упражнение</w:t>
            </w:r>
          </w:p>
        </w:tc>
        <w:tc>
          <w:tcPr>
            <w:tcW w:w="1417" w:type="dxa"/>
          </w:tcPr>
          <w:p w14:paraId="1A2B0D75" w14:textId="77777777" w:rsidR="00A654C4" w:rsidRPr="0056692B" w:rsidRDefault="00A654C4" w:rsidP="00A654C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Упражнение</w:t>
            </w:r>
          </w:p>
        </w:tc>
        <w:tc>
          <w:tcPr>
            <w:tcW w:w="2870" w:type="dxa"/>
          </w:tcPr>
          <w:p w14:paraId="00B00DB6" w14:textId="77777777" w:rsidR="00A654C4" w:rsidRPr="0056692B" w:rsidRDefault="00A654C4" w:rsidP="00A654C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Създава форматиран изход</w:t>
            </w:r>
          </w:p>
        </w:tc>
        <w:tc>
          <w:tcPr>
            <w:tcW w:w="1701" w:type="dxa"/>
          </w:tcPr>
          <w:p w14:paraId="7D0AA82D" w14:textId="77777777" w:rsidR="00A654C4" w:rsidRPr="0056692B" w:rsidRDefault="00A654C4" w:rsidP="00A654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7" w:type="dxa"/>
          </w:tcPr>
          <w:p w14:paraId="1CE2B4DF" w14:textId="77777777" w:rsidR="00A654C4" w:rsidRPr="0056692B" w:rsidRDefault="00A654C4" w:rsidP="00A654C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sz w:val="20"/>
                <w:szCs w:val="20"/>
              </w:rPr>
              <w:t>Създава графично приложение на зададена задача</w:t>
            </w:r>
          </w:p>
        </w:tc>
        <w:tc>
          <w:tcPr>
            <w:tcW w:w="2516" w:type="dxa"/>
          </w:tcPr>
          <w:p w14:paraId="40418B08" w14:textId="77777777" w:rsidR="00A654C4" w:rsidRPr="0056692B" w:rsidRDefault="00A654C4" w:rsidP="00A654C4">
            <w:pPr>
              <w:rPr>
                <w:rFonts w:ascii="Calibri" w:hAnsi="Calibri" w:cs="Calibri"/>
                <w:sz w:val="20"/>
                <w:szCs w:val="20"/>
              </w:rPr>
            </w:pPr>
            <w:r w:rsidRPr="0056692B">
              <w:rPr>
                <w:rFonts w:ascii="Calibri" w:hAnsi="Calibri" w:cs="Calibri"/>
                <w:sz w:val="20"/>
                <w:szCs w:val="20"/>
              </w:rPr>
              <w:t>Изпълняване на поставените задачи</w:t>
            </w:r>
            <w:r w:rsidRPr="0056692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 w:rsidRPr="0056692B">
              <w:rPr>
                <w:rFonts w:ascii="Calibri" w:hAnsi="Calibri" w:cs="Calibri"/>
                <w:sz w:val="20"/>
                <w:szCs w:val="20"/>
              </w:rPr>
              <w:t>практическо изпитване)</w:t>
            </w:r>
          </w:p>
        </w:tc>
        <w:tc>
          <w:tcPr>
            <w:tcW w:w="1276" w:type="dxa"/>
          </w:tcPr>
          <w:p w14:paraId="2D7F7857" w14:textId="77777777" w:rsidR="00A654C4" w:rsidRPr="0056692B" w:rsidRDefault="00A654C4" w:rsidP="00A654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6692729" w14:textId="77777777" w:rsidR="00F95D8D" w:rsidRPr="00AC0410" w:rsidRDefault="00F95D8D" w:rsidP="00A21287"/>
    <w:p w14:paraId="2B1009D1" w14:textId="77777777" w:rsidR="00F95D8D" w:rsidRPr="00AC0410" w:rsidRDefault="00F95D8D" w:rsidP="00F95D8D">
      <w:pPr>
        <w:rPr>
          <w:b/>
          <w:u w:val="single"/>
        </w:rPr>
      </w:pPr>
      <w:r w:rsidRPr="00AC0410">
        <w:rPr>
          <w:b/>
          <w:u w:val="single"/>
        </w:rPr>
        <w:t>ВТОРИ УЧЕБЕН СРОК</w:t>
      </w:r>
    </w:p>
    <w:p w14:paraId="21555A10" w14:textId="77777777" w:rsidR="00B7629A" w:rsidRPr="00AC0410" w:rsidRDefault="00B7629A" w:rsidP="00B7629A">
      <w:pPr>
        <w:tabs>
          <w:tab w:val="left" w:pos="7655"/>
        </w:tabs>
        <w:rPr>
          <w:b/>
          <w:u w:val="single"/>
        </w:rPr>
      </w:pPr>
      <w:r w:rsidRPr="00AC0410">
        <w:rPr>
          <w:b/>
          <w:u w:val="single"/>
        </w:rPr>
        <w:t>18 седмици по 2 часа седмично = 36 часа</w:t>
      </w:r>
    </w:p>
    <w:tbl>
      <w:tblPr>
        <w:tblStyle w:val="a3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85"/>
        <w:gridCol w:w="1073"/>
        <w:gridCol w:w="1836"/>
        <w:gridCol w:w="1417"/>
        <w:gridCol w:w="2835"/>
        <w:gridCol w:w="1587"/>
        <w:gridCol w:w="2133"/>
        <w:gridCol w:w="2552"/>
        <w:gridCol w:w="1275"/>
      </w:tblGrid>
      <w:tr w:rsidR="00AC0410" w:rsidRPr="00AC0410" w14:paraId="3B98A842" w14:textId="77777777" w:rsidTr="00AC0410">
        <w:trPr>
          <w:tblHeader/>
        </w:trPr>
        <w:tc>
          <w:tcPr>
            <w:tcW w:w="885" w:type="dxa"/>
          </w:tcPr>
          <w:p w14:paraId="626CE80F" w14:textId="77777777" w:rsidR="00F95D8D" w:rsidRPr="00AC0410" w:rsidRDefault="00F95D8D" w:rsidP="00AC0410">
            <w:pPr>
              <w:jc w:val="center"/>
              <w:rPr>
                <w:b/>
              </w:rPr>
            </w:pPr>
            <w:r w:rsidRPr="00AC0410">
              <w:rPr>
                <w:b/>
              </w:rPr>
              <w:t>№ по ред</w:t>
            </w:r>
          </w:p>
        </w:tc>
        <w:tc>
          <w:tcPr>
            <w:tcW w:w="1073" w:type="dxa"/>
          </w:tcPr>
          <w:p w14:paraId="070F75E6" w14:textId="77777777" w:rsidR="00F95D8D" w:rsidRPr="00AC0410" w:rsidRDefault="00F95D8D" w:rsidP="00AC0410">
            <w:pPr>
              <w:jc w:val="center"/>
              <w:rPr>
                <w:b/>
              </w:rPr>
            </w:pPr>
            <w:r w:rsidRPr="00AC0410">
              <w:rPr>
                <w:b/>
              </w:rPr>
              <w:t>Учебна седмица по ред</w:t>
            </w:r>
          </w:p>
        </w:tc>
        <w:tc>
          <w:tcPr>
            <w:tcW w:w="1836" w:type="dxa"/>
          </w:tcPr>
          <w:p w14:paraId="772AA1FD" w14:textId="77777777" w:rsidR="00F95D8D" w:rsidRPr="00AC0410" w:rsidRDefault="00F95D8D" w:rsidP="00AC0410">
            <w:pPr>
              <w:jc w:val="center"/>
              <w:rPr>
                <w:b/>
              </w:rPr>
            </w:pPr>
            <w:r w:rsidRPr="00AC0410">
              <w:rPr>
                <w:b/>
              </w:rPr>
              <w:t xml:space="preserve">Тема на </w:t>
            </w:r>
            <w:proofErr w:type="spellStart"/>
            <w:r w:rsidRPr="00AC0410">
              <w:rPr>
                <w:b/>
              </w:rPr>
              <w:t>урочната</w:t>
            </w:r>
            <w:proofErr w:type="spellEnd"/>
            <w:r w:rsidRPr="00AC0410">
              <w:rPr>
                <w:b/>
              </w:rPr>
              <w:t xml:space="preserve"> единица</w:t>
            </w:r>
          </w:p>
        </w:tc>
        <w:tc>
          <w:tcPr>
            <w:tcW w:w="1417" w:type="dxa"/>
            <w:shd w:val="clear" w:color="auto" w:fill="auto"/>
          </w:tcPr>
          <w:p w14:paraId="399551E9" w14:textId="77777777" w:rsidR="00F95D8D" w:rsidRPr="00AC0410" w:rsidRDefault="00F95D8D" w:rsidP="00AC0410">
            <w:pPr>
              <w:jc w:val="center"/>
              <w:rPr>
                <w:b/>
              </w:rPr>
            </w:pPr>
            <w:proofErr w:type="spellStart"/>
            <w:r w:rsidRPr="00AC0410">
              <w:rPr>
                <w:b/>
              </w:rPr>
              <w:t>Урочна</w:t>
            </w:r>
            <w:proofErr w:type="spellEnd"/>
            <w:r w:rsidRPr="00AC0410">
              <w:rPr>
                <w:b/>
              </w:rPr>
              <w:t xml:space="preserve"> единица за</w:t>
            </w:r>
          </w:p>
        </w:tc>
        <w:tc>
          <w:tcPr>
            <w:tcW w:w="2835" w:type="dxa"/>
          </w:tcPr>
          <w:p w14:paraId="307419CF" w14:textId="77777777" w:rsidR="00F95D8D" w:rsidRPr="00AC0410" w:rsidRDefault="00F95D8D" w:rsidP="00AC0410">
            <w:pPr>
              <w:jc w:val="center"/>
              <w:rPr>
                <w:b/>
              </w:rPr>
            </w:pPr>
            <w:r w:rsidRPr="00AC0410">
              <w:rPr>
                <w:b/>
              </w:rPr>
              <w:t>Компетентности като очаквани резултати от обучението</w:t>
            </w:r>
          </w:p>
        </w:tc>
        <w:tc>
          <w:tcPr>
            <w:tcW w:w="1587" w:type="dxa"/>
          </w:tcPr>
          <w:p w14:paraId="710EDC95" w14:textId="77777777" w:rsidR="00F95D8D" w:rsidRPr="00AC0410" w:rsidRDefault="00F95D8D" w:rsidP="00AC0410">
            <w:pPr>
              <w:jc w:val="center"/>
              <w:rPr>
                <w:b/>
              </w:rPr>
            </w:pPr>
            <w:r w:rsidRPr="00AC0410">
              <w:rPr>
                <w:b/>
              </w:rPr>
              <w:t>Нови понятия</w:t>
            </w:r>
          </w:p>
        </w:tc>
        <w:tc>
          <w:tcPr>
            <w:tcW w:w="2133" w:type="dxa"/>
          </w:tcPr>
          <w:p w14:paraId="62313DC8" w14:textId="77777777" w:rsidR="00F95D8D" w:rsidRPr="00AC0410" w:rsidRDefault="00F95D8D" w:rsidP="00AC0410">
            <w:pPr>
              <w:ind w:left="6" w:hanging="6"/>
              <w:jc w:val="center"/>
              <w:rPr>
                <w:b/>
              </w:rPr>
            </w:pPr>
            <w:r w:rsidRPr="00AC0410">
              <w:rPr>
                <w:b/>
              </w:rPr>
              <w:t xml:space="preserve">Контекст и дейности за всяка </w:t>
            </w:r>
            <w:proofErr w:type="spellStart"/>
            <w:r w:rsidRPr="00AC0410">
              <w:rPr>
                <w:b/>
              </w:rPr>
              <w:t>урочна</w:t>
            </w:r>
            <w:proofErr w:type="spellEnd"/>
            <w:r w:rsidRPr="00AC0410">
              <w:rPr>
                <w:b/>
              </w:rPr>
              <w:t xml:space="preserve"> единица</w:t>
            </w:r>
          </w:p>
        </w:tc>
        <w:tc>
          <w:tcPr>
            <w:tcW w:w="2552" w:type="dxa"/>
          </w:tcPr>
          <w:p w14:paraId="161C1307" w14:textId="77777777" w:rsidR="00F95D8D" w:rsidRPr="00AC0410" w:rsidRDefault="00F95D8D" w:rsidP="00AC0410">
            <w:pPr>
              <w:jc w:val="center"/>
              <w:rPr>
                <w:b/>
              </w:rPr>
            </w:pPr>
            <w:r w:rsidRPr="00AC0410">
              <w:rPr>
                <w:b/>
              </w:rPr>
              <w:t>Методи и форми на оценяване по теми и/или раздели</w:t>
            </w:r>
          </w:p>
        </w:tc>
        <w:tc>
          <w:tcPr>
            <w:tcW w:w="1275" w:type="dxa"/>
          </w:tcPr>
          <w:p w14:paraId="4E12A033" w14:textId="77777777" w:rsidR="00F95D8D" w:rsidRPr="00AC0410" w:rsidRDefault="00F95D8D" w:rsidP="00AC0410">
            <w:pPr>
              <w:jc w:val="center"/>
              <w:rPr>
                <w:b/>
              </w:rPr>
            </w:pPr>
            <w:r w:rsidRPr="00AC0410">
              <w:rPr>
                <w:b/>
              </w:rPr>
              <w:t>Забележка</w:t>
            </w:r>
          </w:p>
        </w:tc>
      </w:tr>
      <w:tr w:rsidR="00AC0410" w:rsidRPr="00AC0410" w14:paraId="2025AE68" w14:textId="77777777" w:rsidTr="00AC0410">
        <w:trPr>
          <w:tblHeader/>
        </w:trPr>
        <w:tc>
          <w:tcPr>
            <w:tcW w:w="885" w:type="dxa"/>
          </w:tcPr>
          <w:p w14:paraId="6A7BBCBF" w14:textId="77777777" w:rsidR="00F95D8D" w:rsidRPr="00AC0410" w:rsidRDefault="00F95D8D" w:rsidP="00AC0410">
            <w:pPr>
              <w:jc w:val="center"/>
              <w:rPr>
                <w:b/>
              </w:rPr>
            </w:pPr>
            <w:r w:rsidRPr="00AC0410">
              <w:rPr>
                <w:b/>
              </w:rPr>
              <w:t>(1)</w:t>
            </w:r>
          </w:p>
        </w:tc>
        <w:tc>
          <w:tcPr>
            <w:tcW w:w="1073" w:type="dxa"/>
          </w:tcPr>
          <w:p w14:paraId="2804E43F" w14:textId="77777777" w:rsidR="00F95D8D" w:rsidRPr="00AC0410" w:rsidRDefault="00F95D8D" w:rsidP="00AC0410">
            <w:pPr>
              <w:jc w:val="center"/>
              <w:rPr>
                <w:b/>
              </w:rPr>
            </w:pPr>
            <w:r w:rsidRPr="00AC0410">
              <w:rPr>
                <w:b/>
              </w:rPr>
              <w:t>(2)</w:t>
            </w:r>
          </w:p>
        </w:tc>
        <w:tc>
          <w:tcPr>
            <w:tcW w:w="1836" w:type="dxa"/>
          </w:tcPr>
          <w:p w14:paraId="5EB51E33" w14:textId="77777777" w:rsidR="00F95D8D" w:rsidRPr="00AC0410" w:rsidRDefault="00F95D8D" w:rsidP="00AC0410">
            <w:pPr>
              <w:jc w:val="center"/>
              <w:rPr>
                <w:b/>
              </w:rPr>
            </w:pPr>
            <w:r w:rsidRPr="00AC0410">
              <w:rPr>
                <w:b/>
              </w:rPr>
              <w:t>(3)</w:t>
            </w:r>
          </w:p>
        </w:tc>
        <w:tc>
          <w:tcPr>
            <w:tcW w:w="1417" w:type="dxa"/>
            <w:shd w:val="clear" w:color="auto" w:fill="auto"/>
          </w:tcPr>
          <w:p w14:paraId="65547825" w14:textId="77777777" w:rsidR="00F95D8D" w:rsidRPr="00AC0410" w:rsidRDefault="00F95D8D" w:rsidP="00AC0410">
            <w:pPr>
              <w:jc w:val="center"/>
              <w:rPr>
                <w:b/>
              </w:rPr>
            </w:pPr>
            <w:r w:rsidRPr="00AC0410">
              <w:rPr>
                <w:b/>
              </w:rPr>
              <w:t>(4)</w:t>
            </w:r>
          </w:p>
        </w:tc>
        <w:tc>
          <w:tcPr>
            <w:tcW w:w="2835" w:type="dxa"/>
          </w:tcPr>
          <w:p w14:paraId="749219AD" w14:textId="77777777" w:rsidR="00F95D8D" w:rsidRPr="00AC0410" w:rsidRDefault="00F95D8D" w:rsidP="00AC0410">
            <w:pPr>
              <w:jc w:val="center"/>
              <w:rPr>
                <w:b/>
              </w:rPr>
            </w:pPr>
            <w:r w:rsidRPr="00AC0410">
              <w:rPr>
                <w:b/>
              </w:rPr>
              <w:t>(5)</w:t>
            </w:r>
          </w:p>
        </w:tc>
        <w:tc>
          <w:tcPr>
            <w:tcW w:w="1587" w:type="dxa"/>
          </w:tcPr>
          <w:p w14:paraId="23EFF3D1" w14:textId="77777777" w:rsidR="00F95D8D" w:rsidRPr="00AC0410" w:rsidRDefault="00F95D8D" w:rsidP="00AC0410">
            <w:pPr>
              <w:jc w:val="center"/>
              <w:rPr>
                <w:b/>
              </w:rPr>
            </w:pPr>
            <w:r w:rsidRPr="00AC0410">
              <w:rPr>
                <w:b/>
              </w:rPr>
              <w:t>(6)</w:t>
            </w:r>
          </w:p>
        </w:tc>
        <w:tc>
          <w:tcPr>
            <w:tcW w:w="2133" w:type="dxa"/>
          </w:tcPr>
          <w:p w14:paraId="4769570B" w14:textId="77777777" w:rsidR="00F95D8D" w:rsidRPr="00AC0410" w:rsidRDefault="00F95D8D" w:rsidP="00AC0410">
            <w:pPr>
              <w:jc w:val="center"/>
              <w:rPr>
                <w:b/>
              </w:rPr>
            </w:pPr>
            <w:r w:rsidRPr="00AC0410">
              <w:rPr>
                <w:b/>
              </w:rPr>
              <w:t>(7)</w:t>
            </w:r>
          </w:p>
        </w:tc>
        <w:tc>
          <w:tcPr>
            <w:tcW w:w="2552" w:type="dxa"/>
          </w:tcPr>
          <w:p w14:paraId="2F3D0ABA" w14:textId="77777777" w:rsidR="00F95D8D" w:rsidRPr="00AC0410" w:rsidRDefault="00F95D8D" w:rsidP="00AC0410">
            <w:pPr>
              <w:jc w:val="center"/>
              <w:rPr>
                <w:b/>
              </w:rPr>
            </w:pPr>
            <w:r w:rsidRPr="00AC0410">
              <w:rPr>
                <w:b/>
              </w:rPr>
              <w:t>(8)</w:t>
            </w:r>
          </w:p>
        </w:tc>
        <w:tc>
          <w:tcPr>
            <w:tcW w:w="1275" w:type="dxa"/>
          </w:tcPr>
          <w:p w14:paraId="53D15138" w14:textId="77777777" w:rsidR="00F95D8D" w:rsidRPr="00AC0410" w:rsidRDefault="00F95D8D" w:rsidP="00AC0410">
            <w:pPr>
              <w:jc w:val="center"/>
              <w:rPr>
                <w:b/>
              </w:rPr>
            </w:pPr>
            <w:r w:rsidRPr="00AC0410">
              <w:rPr>
                <w:b/>
              </w:rPr>
              <w:t>(9)</w:t>
            </w:r>
          </w:p>
        </w:tc>
      </w:tr>
      <w:tr w:rsidR="00AC0410" w:rsidRPr="00AC0410" w14:paraId="63C4E334" w14:textId="77777777" w:rsidTr="00AC0410">
        <w:tc>
          <w:tcPr>
            <w:tcW w:w="885" w:type="dxa"/>
          </w:tcPr>
          <w:p w14:paraId="60A0962F" w14:textId="77777777" w:rsidR="00F95D8D" w:rsidRPr="00AC0410" w:rsidRDefault="00B7629A" w:rsidP="00F95D8D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073" w:type="dxa"/>
          </w:tcPr>
          <w:p w14:paraId="0BAE7114" w14:textId="77777777" w:rsidR="00F95D8D" w:rsidRPr="00AC0410" w:rsidRDefault="00B7629A" w:rsidP="00F95D8D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836" w:type="dxa"/>
          </w:tcPr>
          <w:p w14:paraId="3E34C43D" w14:textId="77777777" w:rsidR="00F95D8D" w:rsidRPr="00AC0410" w:rsidRDefault="00D93477" w:rsidP="00F95D8D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29. Булев тип данни</w:t>
            </w:r>
          </w:p>
        </w:tc>
        <w:tc>
          <w:tcPr>
            <w:tcW w:w="1417" w:type="dxa"/>
          </w:tcPr>
          <w:p w14:paraId="095925F0" w14:textId="77777777" w:rsidR="00F95D8D" w:rsidRPr="00AC0410" w:rsidRDefault="008A375E" w:rsidP="00F95D8D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Комбиниран</w:t>
            </w:r>
          </w:p>
        </w:tc>
        <w:tc>
          <w:tcPr>
            <w:tcW w:w="2835" w:type="dxa"/>
          </w:tcPr>
          <w:p w14:paraId="3C11307E" w14:textId="77777777" w:rsidR="00F95D8D" w:rsidRPr="00AC0410" w:rsidRDefault="0066156D" w:rsidP="00F95D8D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 xml:space="preserve">Познава типа </w:t>
            </w:r>
            <w:r w:rsidRPr="00AC0410">
              <w:rPr>
                <w:rFonts w:cstheme="minorHAnsi"/>
                <w:sz w:val="20"/>
                <w:szCs w:val="20"/>
                <w:lang w:val="en-US"/>
              </w:rPr>
              <w:t>Boolean</w:t>
            </w:r>
            <w:r w:rsidRPr="00AC0410">
              <w:rPr>
                <w:rFonts w:cstheme="minorHAnsi"/>
                <w:sz w:val="20"/>
                <w:szCs w:val="20"/>
              </w:rPr>
              <w:t xml:space="preserve"> и неговите константи</w:t>
            </w:r>
          </w:p>
          <w:p w14:paraId="7A7E3679" w14:textId="77777777" w:rsidR="0066156D" w:rsidRPr="00AC0410" w:rsidRDefault="008A375E" w:rsidP="00F95D8D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Умее да съставя логически изрази чрез оператори за сравнение</w:t>
            </w:r>
          </w:p>
          <w:p w14:paraId="56FCC4F4" w14:textId="77777777" w:rsidR="008A375E" w:rsidRPr="00AC0410" w:rsidRDefault="008A375E" w:rsidP="00F95D8D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Познава и използва логическите операции</w:t>
            </w:r>
          </w:p>
        </w:tc>
        <w:tc>
          <w:tcPr>
            <w:tcW w:w="1587" w:type="dxa"/>
          </w:tcPr>
          <w:p w14:paraId="3A1CAE5D" w14:textId="77777777" w:rsidR="00F95D8D" w:rsidRPr="00AC0410" w:rsidRDefault="008A375E" w:rsidP="00F95D8D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Конюнкция, дизюнкция, отрицание</w:t>
            </w:r>
          </w:p>
        </w:tc>
        <w:tc>
          <w:tcPr>
            <w:tcW w:w="2133" w:type="dxa"/>
          </w:tcPr>
          <w:p w14:paraId="795A0AEF" w14:textId="77777777" w:rsidR="00F95D8D" w:rsidRPr="00AC0410" w:rsidRDefault="008A375E" w:rsidP="00F95D8D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Изчислява стойността на логически израз</w:t>
            </w:r>
          </w:p>
          <w:p w14:paraId="0E627B46" w14:textId="77777777" w:rsidR="008A375E" w:rsidRPr="00AC0410" w:rsidRDefault="008A375E" w:rsidP="00F95D8D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Открива грешки в синтаксиса на логически израз</w:t>
            </w:r>
          </w:p>
          <w:p w14:paraId="731FD710" w14:textId="77777777" w:rsidR="008A375E" w:rsidRPr="00AC0410" w:rsidRDefault="008A375E" w:rsidP="00F95D8D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Съставя логически изрази по зададена задача</w:t>
            </w:r>
          </w:p>
        </w:tc>
        <w:tc>
          <w:tcPr>
            <w:tcW w:w="2552" w:type="dxa"/>
          </w:tcPr>
          <w:p w14:paraId="278A6837" w14:textId="77777777" w:rsidR="00F95D8D" w:rsidRPr="00AC0410" w:rsidRDefault="008A375E" w:rsidP="00F95D8D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Устни индивидуални и кратки писмени изпитвания</w:t>
            </w:r>
          </w:p>
        </w:tc>
        <w:tc>
          <w:tcPr>
            <w:tcW w:w="1275" w:type="dxa"/>
          </w:tcPr>
          <w:p w14:paraId="03CCD2F0" w14:textId="77777777" w:rsidR="00F95D8D" w:rsidRPr="00AC0410" w:rsidRDefault="00F95D8D" w:rsidP="00F95D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11A73B34" w14:textId="77777777" w:rsidTr="00AC0410">
        <w:tc>
          <w:tcPr>
            <w:tcW w:w="885" w:type="dxa"/>
          </w:tcPr>
          <w:p w14:paraId="134D2D91" w14:textId="77777777" w:rsidR="008A375E" w:rsidRPr="00AC0410" w:rsidRDefault="008A375E" w:rsidP="008A375E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lastRenderedPageBreak/>
              <w:t>38</w:t>
            </w:r>
          </w:p>
        </w:tc>
        <w:tc>
          <w:tcPr>
            <w:tcW w:w="1073" w:type="dxa"/>
          </w:tcPr>
          <w:p w14:paraId="12D9C7D4" w14:textId="77777777" w:rsidR="008A375E" w:rsidRPr="00AC0410" w:rsidRDefault="008A375E" w:rsidP="008A375E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836" w:type="dxa"/>
          </w:tcPr>
          <w:p w14:paraId="47D3D3AD" w14:textId="77777777" w:rsidR="008A375E" w:rsidRPr="00AC0410" w:rsidRDefault="008A375E" w:rsidP="008A375E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30. Условен оператор</w:t>
            </w:r>
          </w:p>
        </w:tc>
        <w:tc>
          <w:tcPr>
            <w:tcW w:w="1417" w:type="dxa"/>
          </w:tcPr>
          <w:p w14:paraId="246C6E83" w14:textId="77777777" w:rsidR="008A375E" w:rsidRPr="00AC0410" w:rsidRDefault="008A375E" w:rsidP="008A375E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</w:tcPr>
          <w:p w14:paraId="6ED8692F" w14:textId="77777777" w:rsidR="008A375E" w:rsidRPr="00AC0410" w:rsidRDefault="008A375E" w:rsidP="008A375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C0410">
              <w:rPr>
                <w:rFonts w:cstheme="minorHAnsi"/>
                <w:sz w:val="20"/>
                <w:szCs w:val="20"/>
              </w:rPr>
              <w:t xml:space="preserve">Познава синтаксиса и семантиката на оператора </w:t>
            </w:r>
            <w:r w:rsidRPr="00AC0410">
              <w:rPr>
                <w:rFonts w:cstheme="minorHAnsi"/>
                <w:sz w:val="20"/>
                <w:szCs w:val="20"/>
                <w:lang w:val="en-US"/>
              </w:rPr>
              <w:t>if</w:t>
            </w:r>
          </w:p>
          <w:p w14:paraId="7F4828DB" w14:textId="77777777" w:rsidR="008A375E" w:rsidRPr="00AC0410" w:rsidRDefault="008A375E" w:rsidP="008A375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C0410">
              <w:rPr>
                <w:rFonts w:cstheme="minorHAnsi"/>
                <w:sz w:val="20"/>
                <w:szCs w:val="20"/>
              </w:rPr>
              <w:t xml:space="preserve">Разбира предназначението на контролите </w:t>
            </w:r>
            <w:proofErr w:type="spellStart"/>
            <w:r w:rsidRPr="00AC0410">
              <w:rPr>
                <w:rFonts w:cstheme="minorHAnsi"/>
                <w:sz w:val="20"/>
                <w:szCs w:val="20"/>
                <w:lang w:val="en-US"/>
              </w:rPr>
              <w:t>CheckBox</w:t>
            </w:r>
            <w:proofErr w:type="spellEnd"/>
            <w:r w:rsidRPr="00AC04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C0410">
              <w:rPr>
                <w:rFonts w:cstheme="minorHAnsi"/>
                <w:sz w:val="20"/>
                <w:szCs w:val="20"/>
              </w:rPr>
              <w:t xml:space="preserve">и </w:t>
            </w:r>
            <w:proofErr w:type="spellStart"/>
            <w:r w:rsidRPr="00AC0410">
              <w:rPr>
                <w:rFonts w:cstheme="minorHAnsi"/>
                <w:sz w:val="20"/>
                <w:szCs w:val="20"/>
                <w:lang w:val="en-US"/>
              </w:rPr>
              <w:t>RadioButton</w:t>
            </w:r>
            <w:proofErr w:type="spellEnd"/>
          </w:p>
        </w:tc>
        <w:tc>
          <w:tcPr>
            <w:tcW w:w="1587" w:type="dxa"/>
          </w:tcPr>
          <w:p w14:paraId="0E545245" w14:textId="77777777" w:rsidR="008A375E" w:rsidRPr="00AC0410" w:rsidRDefault="008A375E" w:rsidP="008A375E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Условие</w:t>
            </w:r>
            <w:r w:rsidRPr="00AC0410">
              <w:rPr>
                <w:rFonts w:cstheme="minorHAnsi"/>
                <w:sz w:val="20"/>
                <w:szCs w:val="20"/>
                <w:lang w:val="en-US"/>
              </w:rPr>
              <w:t xml:space="preserve">, if, else, </w:t>
            </w:r>
            <w:proofErr w:type="spellStart"/>
            <w:r w:rsidRPr="00AC0410">
              <w:rPr>
                <w:rFonts w:cstheme="minorHAnsi"/>
                <w:sz w:val="20"/>
                <w:szCs w:val="20"/>
                <w:lang w:val="en-US"/>
              </w:rPr>
              <w:t>CheckBox</w:t>
            </w:r>
            <w:proofErr w:type="spellEnd"/>
            <w:r w:rsidRPr="00AC0410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0410">
              <w:rPr>
                <w:rFonts w:cstheme="minorHAnsi"/>
                <w:sz w:val="20"/>
                <w:szCs w:val="20"/>
                <w:lang w:val="en-US"/>
              </w:rPr>
              <w:t>RadioButton</w:t>
            </w:r>
            <w:proofErr w:type="spellEnd"/>
          </w:p>
        </w:tc>
        <w:tc>
          <w:tcPr>
            <w:tcW w:w="2133" w:type="dxa"/>
          </w:tcPr>
          <w:p w14:paraId="53E4EC85" w14:textId="77777777" w:rsidR="008A375E" w:rsidRPr="00AC0410" w:rsidRDefault="008A375E" w:rsidP="008A375E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 xml:space="preserve">Наблюдава </w:t>
            </w:r>
            <w:r w:rsidR="005462DB" w:rsidRPr="00AC0410">
              <w:rPr>
                <w:rFonts w:cstheme="minorHAnsi"/>
                <w:sz w:val="20"/>
                <w:szCs w:val="20"/>
              </w:rPr>
              <w:t xml:space="preserve">и коментира </w:t>
            </w:r>
            <w:r w:rsidRPr="00AC0410">
              <w:rPr>
                <w:rFonts w:cstheme="minorHAnsi"/>
                <w:sz w:val="20"/>
                <w:szCs w:val="20"/>
              </w:rPr>
              <w:t>демонстрации на примери с условен оператор</w:t>
            </w:r>
          </w:p>
        </w:tc>
        <w:tc>
          <w:tcPr>
            <w:tcW w:w="2552" w:type="dxa"/>
          </w:tcPr>
          <w:p w14:paraId="105280C9" w14:textId="77777777" w:rsidR="008A375E" w:rsidRPr="00AC0410" w:rsidRDefault="008A375E" w:rsidP="008A375E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Изпълняване на поставените задачи</w:t>
            </w:r>
          </w:p>
        </w:tc>
        <w:tc>
          <w:tcPr>
            <w:tcW w:w="1275" w:type="dxa"/>
          </w:tcPr>
          <w:p w14:paraId="48236A06" w14:textId="77777777" w:rsidR="008A375E" w:rsidRPr="00AC0410" w:rsidRDefault="008A375E" w:rsidP="008A3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3B381ABC" w14:textId="77777777" w:rsidTr="00AC0410">
        <w:tc>
          <w:tcPr>
            <w:tcW w:w="885" w:type="dxa"/>
          </w:tcPr>
          <w:p w14:paraId="5796F741" w14:textId="77777777" w:rsidR="005A112D" w:rsidRPr="00AC0410" w:rsidRDefault="005A112D" w:rsidP="005A112D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073" w:type="dxa"/>
          </w:tcPr>
          <w:p w14:paraId="55986FC0" w14:textId="77777777" w:rsidR="005A112D" w:rsidRPr="00AC0410" w:rsidRDefault="005A112D" w:rsidP="005A112D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36" w:type="dxa"/>
          </w:tcPr>
          <w:p w14:paraId="5403EB3F" w14:textId="77777777" w:rsidR="005A112D" w:rsidRPr="00AC0410" w:rsidRDefault="005A112D" w:rsidP="005A112D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31. Условен оператор - упражнение</w:t>
            </w:r>
          </w:p>
        </w:tc>
        <w:tc>
          <w:tcPr>
            <w:tcW w:w="1417" w:type="dxa"/>
          </w:tcPr>
          <w:p w14:paraId="3564A934" w14:textId="77777777" w:rsidR="005A112D" w:rsidRPr="00AC0410" w:rsidRDefault="005A112D" w:rsidP="005A112D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Упражнение</w:t>
            </w:r>
          </w:p>
        </w:tc>
        <w:tc>
          <w:tcPr>
            <w:tcW w:w="2835" w:type="dxa"/>
          </w:tcPr>
          <w:p w14:paraId="71BBF725" w14:textId="77777777" w:rsidR="005A112D" w:rsidRPr="00AC0410" w:rsidRDefault="005A112D" w:rsidP="005A112D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 xml:space="preserve">Използва условен оператор и графичните компоненти </w:t>
            </w:r>
            <w:proofErr w:type="spellStart"/>
            <w:r w:rsidRPr="00AC0410">
              <w:rPr>
                <w:rFonts w:cstheme="minorHAnsi"/>
                <w:sz w:val="20"/>
                <w:szCs w:val="20"/>
                <w:lang w:val="en-US"/>
              </w:rPr>
              <w:t>CheckBox</w:t>
            </w:r>
            <w:proofErr w:type="spellEnd"/>
            <w:r w:rsidRPr="00AC04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C0410">
              <w:rPr>
                <w:rFonts w:cstheme="minorHAnsi"/>
                <w:sz w:val="20"/>
                <w:szCs w:val="20"/>
              </w:rPr>
              <w:t xml:space="preserve">и </w:t>
            </w:r>
            <w:proofErr w:type="spellStart"/>
            <w:r w:rsidRPr="00AC0410">
              <w:rPr>
                <w:rFonts w:cstheme="minorHAnsi"/>
                <w:sz w:val="20"/>
                <w:szCs w:val="20"/>
                <w:lang w:val="en-US"/>
              </w:rPr>
              <w:t>RadioButton</w:t>
            </w:r>
            <w:proofErr w:type="spellEnd"/>
          </w:p>
        </w:tc>
        <w:tc>
          <w:tcPr>
            <w:tcW w:w="1587" w:type="dxa"/>
          </w:tcPr>
          <w:p w14:paraId="53053CAD" w14:textId="77777777" w:rsidR="005A112D" w:rsidRPr="00AC0410" w:rsidRDefault="005A112D" w:rsidP="005A11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0AF5AAF8" w14:textId="77777777" w:rsidR="005A112D" w:rsidRPr="00AC0410" w:rsidRDefault="005A112D" w:rsidP="005A112D">
            <w:pPr>
              <w:rPr>
                <w:rFonts w:ascii="Calibri" w:hAnsi="Calibri" w:cs="Calibri"/>
                <w:sz w:val="20"/>
                <w:szCs w:val="20"/>
              </w:rPr>
            </w:pPr>
            <w:r w:rsidRPr="00AC0410">
              <w:rPr>
                <w:sz w:val="20"/>
                <w:szCs w:val="20"/>
              </w:rPr>
              <w:t>Създава графично приложение и интерфейс по образец.</w:t>
            </w:r>
          </w:p>
        </w:tc>
        <w:tc>
          <w:tcPr>
            <w:tcW w:w="2552" w:type="dxa"/>
          </w:tcPr>
          <w:p w14:paraId="0DAC91B6" w14:textId="77777777" w:rsidR="005A112D" w:rsidRPr="00AC0410" w:rsidRDefault="005A112D" w:rsidP="005A112D">
            <w:pPr>
              <w:rPr>
                <w:rFonts w:ascii="Calibri" w:hAnsi="Calibri" w:cs="Calibri"/>
                <w:sz w:val="20"/>
                <w:szCs w:val="20"/>
              </w:rPr>
            </w:pPr>
            <w:r w:rsidRPr="00AC0410">
              <w:rPr>
                <w:rFonts w:ascii="Calibri" w:hAnsi="Calibri" w:cs="Calibri"/>
                <w:sz w:val="20"/>
                <w:szCs w:val="20"/>
              </w:rPr>
              <w:t>Изпълняване на поставените задачи</w:t>
            </w:r>
            <w:r w:rsidRPr="00AC041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 w:rsidRPr="00AC0410">
              <w:rPr>
                <w:rFonts w:ascii="Calibri" w:hAnsi="Calibri" w:cs="Calibri"/>
                <w:sz w:val="20"/>
                <w:szCs w:val="20"/>
              </w:rPr>
              <w:t>практическо изпитване)</w:t>
            </w:r>
          </w:p>
        </w:tc>
        <w:tc>
          <w:tcPr>
            <w:tcW w:w="1275" w:type="dxa"/>
          </w:tcPr>
          <w:p w14:paraId="305EADA3" w14:textId="77777777" w:rsidR="005A112D" w:rsidRPr="00AC0410" w:rsidRDefault="005A112D" w:rsidP="005A11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2EF163AF" w14:textId="77777777" w:rsidTr="00AC0410">
        <w:tc>
          <w:tcPr>
            <w:tcW w:w="885" w:type="dxa"/>
          </w:tcPr>
          <w:p w14:paraId="726673F0" w14:textId="77777777" w:rsidR="005A112D" w:rsidRPr="00AC0410" w:rsidRDefault="005A112D" w:rsidP="005A112D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073" w:type="dxa"/>
          </w:tcPr>
          <w:p w14:paraId="5F7AAFA1" w14:textId="77777777" w:rsidR="005A112D" w:rsidRPr="00AC0410" w:rsidRDefault="005A112D" w:rsidP="005A112D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36" w:type="dxa"/>
          </w:tcPr>
          <w:p w14:paraId="00B08DA2" w14:textId="77777777" w:rsidR="005A112D" w:rsidRPr="00AC0410" w:rsidRDefault="005A112D" w:rsidP="005A112D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31. Условен оператор - упражнение</w:t>
            </w:r>
          </w:p>
        </w:tc>
        <w:tc>
          <w:tcPr>
            <w:tcW w:w="1417" w:type="dxa"/>
          </w:tcPr>
          <w:p w14:paraId="103620AC" w14:textId="77777777" w:rsidR="005A112D" w:rsidRPr="00AC0410" w:rsidRDefault="005A112D" w:rsidP="005A112D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Упражнение</w:t>
            </w:r>
          </w:p>
        </w:tc>
        <w:tc>
          <w:tcPr>
            <w:tcW w:w="2835" w:type="dxa"/>
          </w:tcPr>
          <w:p w14:paraId="07902F65" w14:textId="77777777" w:rsidR="005A112D" w:rsidRPr="00AC0410" w:rsidRDefault="005A112D" w:rsidP="005A112D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 xml:space="preserve">Използва условен оператор и графичните компоненти </w:t>
            </w:r>
            <w:proofErr w:type="spellStart"/>
            <w:r w:rsidRPr="00AC0410">
              <w:rPr>
                <w:rFonts w:cstheme="minorHAnsi"/>
                <w:sz w:val="20"/>
                <w:szCs w:val="20"/>
                <w:lang w:val="en-US"/>
              </w:rPr>
              <w:t>CheckBox</w:t>
            </w:r>
            <w:proofErr w:type="spellEnd"/>
            <w:r w:rsidRPr="00AC04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C0410">
              <w:rPr>
                <w:rFonts w:cstheme="minorHAnsi"/>
                <w:sz w:val="20"/>
                <w:szCs w:val="20"/>
              </w:rPr>
              <w:t xml:space="preserve">и </w:t>
            </w:r>
            <w:proofErr w:type="spellStart"/>
            <w:r w:rsidRPr="00AC0410">
              <w:rPr>
                <w:rFonts w:cstheme="minorHAnsi"/>
                <w:sz w:val="20"/>
                <w:szCs w:val="20"/>
                <w:lang w:val="en-US"/>
              </w:rPr>
              <w:t>RadioButton</w:t>
            </w:r>
            <w:proofErr w:type="spellEnd"/>
          </w:p>
        </w:tc>
        <w:tc>
          <w:tcPr>
            <w:tcW w:w="1587" w:type="dxa"/>
          </w:tcPr>
          <w:p w14:paraId="4176EA8E" w14:textId="77777777" w:rsidR="005A112D" w:rsidRPr="00AC0410" w:rsidRDefault="005A112D" w:rsidP="005A11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0A1115E7" w14:textId="77777777" w:rsidR="005A112D" w:rsidRPr="00AC0410" w:rsidRDefault="005A112D" w:rsidP="005A112D">
            <w:pPr>
              <w:rPr>
                <w:rFonts w:ascii="Calibri" w:hAnsi="Calibri" w:cs="Calibri"/>
                <w:sz w:val="20"/>
                <w:szCs w:val="20"/>
              </w:rPr>
            </w:pPr>
            <w:r w:rsidRPr="00AC0410">
              <w:rPr>
                <w:sz w:val="20"/>
                <w:szCs w:val="20"/>
              </w:rPr>
              <w:t>Създава графично приложение на зададена задача</w:t>
            </w:r>
          </w:p>
        </w:tc>
        <w:tc>
          <w:tcPr>
            <w:tcW w:w="2552" w:type="dxa"/>
          </w:tcPr>
          <w:p w14:paraId="4C8205A6" w14:textId="77777777" w:rsidR="005A112D" w:rsidRPr="00AC0410" w:rsidRDefault="005A112D" w:rsidP="005A112D">
            <w:pPr>
              <w:rPr>
                <w:rFonts w:ascii="Calibri" w:hAnsi="Calibri" w:cs="Calibri"/>
                <w:sz w:val="20"/>
                <w:szCs w:val="20"/>
              </w:rPr>
            </w:pPr>
            <w:r w:rsidRPr="00AC0410">
              <w:rPr>
                <w:rFonts w:ascii="Calibri" w:hAnsi="Calibri" w:cs="Calibri"/>
                <w:sz w:val="20"/>
                <w:szCs w:val="20"/>
              </w:rPr>
              <w:t>Изпълняване на поставените задачи</w:t>
            </w:r>
            <w:r w:rsidRPr="00AC041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 w:rsidRPr="00AC0410">
              <w:rPr>
                <w:rFonts w:ascii="Calibri" w:hAnsi="Calibri" w:cs="Calibri"/>
                <w:sz w:val="20"/>
                <w:szCs w:val="20"/>
              </w:rPr>
              <w:t>практическо изпитване)</w:t>
            </w:r>
          </w:p>
          <w:p w14:paraId="331F9D21" w14:textId="77777777" w:rsidR="00404DD8" w:rsidRPr="00AC0410" w:rsidRDefault="00404DD8" w:rsidP="005A112D">
            <w:pPr>
              <w:rPr>
                <w:rFonts w:ascii="Calibri" w:hAnsi="Calibri" w:cs="Calibri"/>
                <w:sz w:val="20"/>
                <w:szCs w:val="20"/>
              </w:rPr>
            </w:pPr>
            <w:r w:rsidRPr="00AC0410">
              <w:rPr>
                <w:rFonts w:ascii="Calibri" w:hAnsi="Calibri" w:cs="Calibri"/>
                <w:sz w:val="20"/>
                <w:szCs w:val="20"/>
              </w:rPr>
              <w:t>Домашна работа</w:t>
            </w:r>
          </w:p>
        </w:tc>
        <w:tc>
          <w:tcPr>
            <w:tcW w:w="1275" w:type="dxa"/>
          </w:tcPr>
          <w:p w14:paraId="5EDBBD13" w14:textId="77777777" w:rsidR="005A112D" w:rsidRPr="00AC0410" w:rsidRDefault="005A112D" w:rsidP="005A11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6F0DA425" w14:textId="77777777" w:rsidTr="00AC0410">
        <w:tc>
          <w:tcPr>
            <w:tcW w:w="885" w:type="dxa"/>
          </w:tcPr>
          <w:p w14:paraId="7D8A0BFC" w14:textId="77777777" w:rsidR="00404DD8" w:rsidRPr="00AC0410" w:rsidRDefault="00404DD8" w:rsidP="00404DD8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073" w:type="dxa"/>
          </w:tcPr>
          <w:p w14:paraId="33FAB377" w14:textId="77777777" w:rsidR="00404DD8" w:rsidRPr="00AC0410" w:rsidRDefault="00404DD8" w:rsidP="00404DD8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836" w:type="dxa"/>
          </w:tcPr>
          <w:p w14:paraId="33C3ABE1" w14:textId="77777777" w:rsidR="00404DD8" w:rsidRPr="00AC0410" w:rsidRDefault="00404DD8" w:rsidP="00404DD8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32. Вложени условни оператори</w:t>
            </w:r>
          </w:p>
        </w:tc>
        <w:tc>
          <w:tcPr>
            <w:tcW w:w="1417" w:type="dxa"/>
          </w:tcPr>
          <w:p w14:paraId="74A5B3CC" w14:textId="77777777" w:rsidR="00404DD8" w:rsidRPr="00AC0410" w:rsidRDefault="00404DD8" w:rsidP="00404DD8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Комбиниран</w:t>
            </w:r>
          </w:p>
        </w:tc>
        <w:tc>
          <w:tcPr>
            <w:tcW w:w="2835" w:type="dxa"/>
          </w:tcPr>
          <w:p w14:paraId="13EF89E1" w14:textId="77777777" w:rsidR="00404DD8" w:rsidRPr="00AC0410" w:rsidRDefault="00404DD8" w:rsidP="00404DD8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Познава синтаксиса и семантиката на вложените условни оператори</w:t>
            </w:r>
          </w:p>
        </w:tc>
        <w:tc>
          <w:tcPr>
            <w:tcW w:w="1587" w:type="dxa"/>
          </w:tcPr>
          <w:p w14:paraId="67893E73" w14:textId="77777777" w:rsidR="00404DD8" w:rsidRPr="00AC0410" w:rsidRDefault="00404DD8" w:rsidP="00404DD8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Блок от оператори</w:t>
            </w:r>
          </w:p>
        </w:tc>
        <w:tc>
          <w:tcPr>
            <w:tcW w:w="2133" w:type="dxa"/>
          </w:tcPr>
          <w:p w14:paraId="172DA715" w14:textId="77777777" w:rsidR="00404DD8" w:rsidRPr="00AC0410" w:rsidRDefault="00404DD8" w:rsidP="00404DD8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 xml:space="preserve">Наблюдава </w:t>
            </w:r>
            <w:r w:rsidR="005462DB" w:rsidRPr="00AC0410">
              <w:rPr>
                <w:rFonts w:cstheme="minorHAnsi"/>
                <w:sz w:val="20"/>
                <w:szCs w:val="20"/>
              </w:rPr>
              <w:t xml:space="preserve">и коментира </w:t>
            </w:r>
            <w:r w:rsidRPr="00AC0410">
              <w:rPr>
                <w:rFonts w:cstheme="minorHAnsi"/>
                <w:sz w:val="20"/>
                <w:szCs w:val="20"/>
              </w:rPr>
              <w:t>демонстрации на примери с вложени условни оператори</w:t>
            </w:r>
          </w:p>
          <w:p w14:paraId="4D6F9A48" w14:textId="77777777" w:rsidR="00404DD8" w:rsidRPr="00AC0410" w:rsidRDefault="00404DD8" w:rsidP="00404D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7EAB33" w14:textId="77777777" w:rsidR="00404DD8" w:rsidRPr="00AC0410" w:rsidRDefault="00404DD8" w:rsidP="00404DD8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Изпълняване на поставените задачи</w:t>
            </w:r>
          </w:p>
        </w:tc>
        <w:tc>
          <w:tcPr>
            <w:tcW w:w="1275" w:type="dxa"/>
          </w:tcPr>
          <w:p w14:paraId="0F7AA4B6" w14:textId="77777777" w:rsidR="00404DD8" w:rsidRPr="00AC0410" w:rsidRDefault="00404DD8" w:rsidP="00404D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69EC49A3" w14:textId="77777777" w:rsidTr="00AC0410">
        <w:tc>
          <w:tcPr>
            <w:tcW w:w="885" w:type="dxa"/>
          </w:tcPr>
          <w:p w14:paraId="795F0AF6" w14:textId="77777777" w:rsidR="005462DB" w:rsidRPr="00AC0410" w:rsidRDefault="005462DB" w:rsidP="005462DB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073" w:type="dxa"/>
          </w:tcPr>
          <w:p w14:paraId="4E347262" w14:textId="77777777" w:rsidR="005462DB" w:rsidRPr="00AC0410" w:rsidRDefault="005462DB" w:rsidP="005462DB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836" w:type="dxa"/>
          </w:tcPr>
          <w:p w14:paraId="4D14EC8C" w14:textId="77777777" w:rsidR="005462DB" w:rsidRPr="00AC0410" w:rsidRDefault="005462DB" w:rsidP="005462DB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33. Вложени условни оператори - упражнение</w:t>
            </w:r>
          </w:p>
        </w:tc>
        <w:tc>
          <w:tcPr>
            <w:tcW w:w="1417" w:type="dxa"/>
          </w:tcPr>
          <w:p w14:paraId="36C3939F" w14:textId="77777777" w:rsidR="005462DB" w:rsidRPr="00AC0410" w:rsidRDefault="005462DB" w:rsidP="005462DB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Упражнение</w:t>
            </w:r>
          </w:p>
        </w:tc>
        <w:tc>
          <w:tcPr>
            <w:tcW w:w="2835" w:type="dxa"/>
          </w:tcPr>
          <w:p w14:paraId="08030FA9" w14:textId="77777777" w:rsidR="005462DB" w:rsidRPr="00AC0410" w:rsidRDefault="005462DB" w:rsidP="005462DB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Използва вложен условен оператор</w:t>
            </w:r>
          </w:p>
        </w:tc>
        <w:tc>
          <w:tcPr>
            <w:tcW w:w="1587" w:type="dxa"/>
          </w:tcPr>
          <w:p w14:paraId="787C7226" w14:textId="77777777" w:rsidR="005462DB" w:rsidRPr="00AC0410" w:rsidRDefault="005462DB" w:rsidP="005462D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C0410">
              <w:rPr>
                <w:rFonts w:cstheme="minorHAnsi"/>
                <w:sz w:val="20"/>
                <w:szCs w:val="20"/>
              </w:rPr>
              <w:t>Херонова</w:t>
            </w:r>
            <w:proofErr w:type="spellEnd"/>
            <w:r w:rsidRPr="00AC0410">
              <w:rPr>
                <w:rFonts w:cstheme="minorHAnsi"/>
                <w:sz w:val="20"/>
                <w:szCs w:val="20"/>
              </w:rPr>
              <w:t xml:space="preserve"> формула за лице на триъгълник</w:t>
            </w:r>
          </w:p>
        </w:tc>
        <w:tc>
          <w:tcPr>
            <w:tcW w:w="2133" w:type="dxa"/>
          </w:tcPr>
          <w:p w14:paraId="59341F01" w14:textId="77777777" w:rsidR="005462DB" w:rsidRPr="00AC0410" w:rsidRDefault="005462DB" w:rsidP="005462DB">
            <w:pPr>
              <w:rPr>
                <w:rFonts w:ascii="Calibri" w:hAnsi="Calibri" w:cs="Calibri"/>
                <w:sz w:val="20"/>
                <w:szCs w:val="20"/>
              </w:rPr>
            </w:pPr>
            <w:r w:rsidRPr="00AC0410">
              <w:rPr>
                <w:sz w:val="20"/>
                <w:szCs w:val="20"/>
              </w:rPr>
              <w:t>Създава графично приложение на зададена задача</w:t>
            </w:r>
          </w:p>
        </w:tc>
        <w:tc>
          <w:tcPr>
            <w:tcW w:w="2552" w:type="dxa"/>
          </w:tcPr>
          <w:p w14:paraId="3F96454D" w14:textId="77777777" w:rsidR="005462DB" w:rsidRPr="00AC0410" w:rsidRDefault="005462DB" w:rsidP="005462DB">
            <w:pPr>
              <w:rPr>
                <w:rFonts w:ascii="Calibri" w:hAnsi="Calibri" w:cs="Calibri"/>
                <w:sz w:val="20"/>
                <w:szCs w:val="20"/>
              </w:rPr>
            </w:pPr>
            <w:r w:rsidRPr="00AC0410">
              <w:rPr>
                <w:rFonts w:ascii="Calibri" w:hAnsi="Calibri" w:cs="Calibri"/>
                <w:sz w:val="20"/>
                <w:szCs w:val="20"/>
              </w:rPr>
              <w:t>Изпълняване на поставените задачи</w:t>
            </w:r>
            <w:r w:rsidRPr="00AC041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 w:rsidRPr="00AC0410">
              <w:rPr>
                <w:rFonts w:ascii="Calibri" w:hAnsi="Calibri" w:cs="Calibri"/>
                <w:sz w:val="20"/>
                <w:szCs w:val="20"/>
              </w:rPr>
              <w:t>практическо изпитване)</w:t>
            </w:r>
          </w:p>
        </w:tc>
        <w:tc>
          <w:tcPr>
            <w:tcW w:w="1275" w:type="dxa"/>
          </w:tcPr>
          <w:p w14:paraId="02ED6FF2" w14:textId="77777777" w:rsidR="005462DB" w:rsidRPr="00AC0410" w:rsidRDefault="005462DB" w:rsidP="005462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084398CA" w14:textId="77777777" w:rsidTr="00AC0410">
        <w:tc>
          <w:tcPr>
            <w:tcW w:w="885" w:type="dxa"/>
          </w:tcPr>
          <w:p w14:paraId="28D1F14C" w14:textId="77777777" w:rsidR="005462DB" w:rsidRPr="00AC0410" w:rsidRDefault="005462DB" w:rsidP="005462DB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073" w:type="dxa"/>
          </w:tcPr>
          <w:p w14:paraId="1922BD7D" w14:textId="77777777" w:rsidR="005462DB" w:rsidRPr="00AC0410" w:rsidRDefault="005462DB" w:rsidP="005462DB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836" w:type="dxa"/>
          </w:tcPr>
          <w:p w14:paraId="64CC25D2" w14:textId="77777777" w:rsidR="005462DB" w:rsidRPr="00AC0410" w:rsidRDefault="005462DB" w:rsidP="005462DB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34. Циклични алгоритми. Оператор за цикъл с брояч</w:t>
            </w:r>
          </w:p>
        </w:tc>
        <w:tc>
          <w:tcPr>
            <w:tcW w:w="1417" w:type="dxa"/>
          </w:tcPr>
          <w:p w14:paraId="06D3D916" w14:textId="77777777" w:rsidR="005462DB" w:rsidRPr="00AC0410" w:rsidRDefault="0087457F" w:rsidP="005462DB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Комбиниран</w:t>
            </w:r>
          </w:p>
        </w:tc>
        <w:tc>
          <w:tcPr>
            <w:tcW w:w="2835" w:type="dxa"/>
          </w:tcPr>
          <w:p w14:paraId="083BD4C5" w14:textId="77777777" w:rsidR="005462DB" w:rsidRPr="00AC0410" w:rsidRDefault="005462DB" w:rsidP="005462DB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Разбира понятието „цикъл“</w:t>
            </w:r>
          </w:p>
          <w:p w14:paraId="7A5E50BF" w14:textId="77777777" w:rsidR="005462DB" w:rsidRPr="00AC0410" w:rsidRDefault="005462DB" w:rsidP="005462DB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Познава синтаксиса и семантиката на оператор за цикъл с брояч</w:t>
            </w:r>
          </w:p>
        </w:tc>
        <w:tc>
          <w:tcPr>
            <w:tcW w:w="1587" w:type="dxa"/>
          </w:tcPr>
          <w:p w14:paraId="0F4C9EA9" w14:textId="77777777" w:rsidR="005462DB" w:rsidRPr="00AC0410" w:rsidRDefault="005462DB" w:rsidP="005462DB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Оператор за цикъл, тяло на цикъл</w:t>
            </w:r>
            <w:r w:rsidR="0087457F" w:rsidRPr="00AC0410">
              <w:rPr>
                <w:rFonts w:cstheme="minorHAnsi"/>
                <w:sz w:val="20"/>
                <w:szCs w:val="20"/>
                <w:lang w:val="en-US"/>
              </w:rPr>
              <w:t>, for</w:t>
            </w:r>
          </w:p>
        </w:tc>
        <w:tc>
          <w:tcPr>
            <w:tcW w:w="2133" w:type="dxa"/>
          </w:tcPr>
          <w:p w14:paraId="096F62D5" w14:textId="77777777" w:rsidR="005462DB" w:rsidRPr="00AC0410" w:rsidRDefault="0087457F" w:rsidP="005462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C0410">
              <w:rPr>
                <w:rFonts w:cstheme="minorHAnsi"/>
                <w:sz w:val="20"/>
                <w:szCs w:val="20"/>
              </w:rPr>
              <w:t xml:space="preserve">Наблюдава и коментира демонстрации на примери с оператор </w:t>
            </w:r>
            <w:r w:rsidRPr="00AC0410">
              <w:rPr>
                <w:rFonts w:cstheme="minorHAnsi"/>
                <w:sz w:val="20"/>
                <w:szCs w:val="20"/>
                <w:lang w:val="en-US"/>
              </w:rPr>
              <w:t>for</w:t>
            </w:r>
          </w:p>
        </w:tc>
        <w:tc>
          <w:tcPr>
            <w:tcW w:w="2552" w:type="dxa"/>
          </w:tcPr>
          <w:p w14:paraId="112F4A04" w14:textId="77777777" w:rsidR="005462DB" w:rsidRPr="00AC0410" w:rsidRDefault="0087457F" w:rsidP="005462DB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Изпълняване на поставените задачи</w:t>
            </w:r>
          </w:p>
        </w:tc>
        <w:tc>
          <w:tcPr>
            <w:tcW w:w="1275" w:type="dxa"/>
          </w:tcPr>
          <w:p w14:paraId="5E373D9D" w14:textId="77777777" w:rsidR="005462DB" w:rsidRPr="00AC0410" w:rsidRDefault="005462DB" w:rsidP="005462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6985CE26" w14:textId="77777777" w:rsidTr="00AC0410">
        <w:tc>
          <w:tcPr>
            <w:tcW w:w="885" w:type="dxa"/>
          </w:tcPr>
          <w:p w14:paraId="24492E50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073" w:type="dxa"/>
          </w:tcPr>
          <w:p w14:paraId="26827DFE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836" w:type="dxa"/>
          </w:tcPr>
          <w:p w14:paraId="77284553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35. Оператор за цикъл с брояч - упражнение</w:t>
            </w:r>
          </w:p>
        </w:tc>
        <w:tc>
          <w:tcPr>
            <w:tcW w:w="1417" w:type="dxa"/>
          </w:tcPr>
          <w:p w14:paraId="5EF86900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Упражнение</w:t>
            </w:r>
          </w:p>
        </w:tc>
        <w:tc>
          <w:tcPr>
            <w:tcW w:w="2835" w:type="dxa"/>
          </w:tcPr>
          <w:p w14:paraId="7AE11BE8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Използва оператор за цикъл с брояч</w:t>
            </w:r>
          </w:p>
        </w:tc>
        <w:tc>
          <w:tcPr>
            <w:tcW w:w="1587" w:type="dxa"/>
          </w:tcPr>
          <w:p w14:paraId="28F89D9A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64C2DC68" w14:textId="77777777" w:rsidR="0087457F" w:rsidRPr="00AC0410" w:rsidRDefault="0087457F" w:rsidP="0087457F">
            <w:pPr>
              <w:rPr>
                <w:rFonts w:ascii="Calibri" w:hAnsi="Calibri" w:cs="Calibri"/>
                <w:sz w:val="20"/>
                <w:szCs w:val="20"/>
              </w:rPr>
            </w:pPr>
            <w:r w:rsidRPr="00AC0410">
              <w:rPr>
                <w:sz w:val="20"/>
                <w:szCs w:val="20"/>
              </w:rPr>
              <w:t>Създава графично приложение и интерфейс по образец.</w:t>
            </w:r>
          </w:p>
        </w:tc>
        <w:tc>
          <w:tcPr>
            <w:tcW w:w="2552" w:type="dxa"/>
          </w:tcPr>
          <w:p w14:paraId="228E7C37" w14:textId="77777777" w:rsidR="0087457F" w:rsidRPr="00AC0410" w:rsidRDefault="0087457F" w:rsidP="0087457F">
            <w:pPr>
              <w:rPr>
                <w:rFonts w:ascii="Calibri" w:hAnsi="Calibri" w:cs="Calibri"/>
                <w:sz w:val="20"/>
                <w:szCs w:val="20"/>
              </w:rPr>
            </w:pPr>
            <w:r w:rsidRPr="00AC0410">
              <w:rPr>
                <w:rFonts w:ascii="Calibri" w:hAnsi="Calibri" w:cs="Calibri"/>
                <w:sz w:val="20"/>
                <w:szCs w:val="20"/>
              </w:rPr>
              <w:t>Изпълняване на поставените задачи</w:t>
            </w:r>
            <w:r w:rsidRPr="00AC041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 w:rsidRPr="00AC0410">
              <w:rPr>
                <w:rFonts w:ascii="Calibri" w:hAnsi="Calibri" w:cs="Calibri"/>
                <w:sz w:val="20"/>
                <w:szCs w:val="20"/>
              </w:rPr>
              <w:t>практическо изпитване)</w:t>
            </w:r>
          </w:p>
        </w:tc>
        <w:tc>
          <w:tcPr>
            <w:tcW w:w="1275" w:type="dxa"/>
          </w:tcPr>
          <w:p w14:paraId="4F401C2D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4E8030BF" w14:textId="77777777" w:rsidTr="00AC0410">
        <w:tc>
          <w:tcPr>
            <w:tcW w:w="885" w:type="dxa"/>
          </w:tcPr>
          <w:p w14:paraId="4D4285E9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073" w:type="dxa"/>
          </w:tcPr>
          <w:p w14:paraId="0C180A06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836" w:type="dxa"/>
          </w:tcPr>
          <w:p w14:paraId="11453B82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35. Оператор за цикъл с брояч - упражнение</w:t>
            </w:r>
          </w:p>
        </w:tc>
        <w:tc>
          <w:tcPr>
            <w:tcW w:w="1417" w:type="dxa"/>
          </w:tcPr>
          <w:p w14:paraId="2808ADF7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Упражнение</w:t>
            </w:r>
          </w:p>
        </w:tc>
        <w:tc>
          <w:tcPr>
            <w:tcW w:w="2835" w:type="dxa"/>
          </w:tcPr>
          <w:p w14:paraId="700697FF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Използва оператор за цикъл с брояч</w:t>
            </w:r>
          </w:p>
        </w:tc>
        <w:tc>
          <w:tcPr>
            <w:tcW w:w="1587" w:type="dxa"/>
          </w:tcPr>
          <w:p w14:paraId="4802057A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C0410">
              <w:rPr>
                <w:rFonts w:cstheme="minorHAnsi"/>
                <w:sz w:val="20"/>
                <w:szCs w:val="20"/>
                <w:lang w:val="en-US"/>
              </w:rPr>
              <w:t>ListBox</w:t>
            </w:r>
            <w:proofErr w:type="spellEnd"/>
          </w:p>
        </w:tc>
        <w:tc>
          <w:tcPr>
            <w:tcW w:w="2133" w:type="dxa"/>
          </w:tcPr>
          <w:p w14:paraId="1098EC45" w14:textId="77777777" w:rsidR="0087457F" w:rsidRPr="00AC0410" w:rsidRDefault="0087457F" w:rsidP="0087457F">
            <w:pPr>
              <w:rPr>
                <w:rFonts w:ascii="Calibri" w:hAnsi="Calibri" w:cs="Calibri"/>
                <w:sz w:val="20"/>
                <w:szCs w:val="20"/>
              </w:rPr>
            </w:pPr>
            <w:r w:rsidRPr="00AC0410">
              <w:rPr>
                <w:sz w:val="20"/>
                <w:szCs w:val="20"/>
              </w:rPr>
              <w:t>Създава графично приложение на зададена задача</w:t>
            </w:r>
          </w:p>
        </w:tc>
        <w:tc>
          <w:tcPr>
            <w:tcW w:w="2552" w:type="dxa"/>
          </w:tcPr>
          <w:p w14:paraId="55ACC977" w14:textId="77777777" w:rsidR="0087457F" w:rsidRPr="00AC0410" w:rsidRDefault="0087457F" w:rsidP="0087457F">
            <w:pPr>
              <w:rPr>
                <w:rFonts w:ascii="Calibri" w:hAnsi="Calibri" w:cs="Calibri"/>
                <w:sz w:val="20"/>
                <w:szCs w:val="20"/>
              </w:rPr>
            </w:pPr>
            <w:r w:rsidRPr="00AC0410">
              <w:rPr>
                <w:rFonts w:ascii="Calibri" w:hAnsi="Calibri" w:cs="Calibri"/>
                <w:sz w:val="20"/>
                <w:szCs w:val="20"/>
              </w:rPr>
              <w:t>Изпълняване на поставените задачи</w:t>
            </w:r>
            <w:r w:rsidRPr="00AC041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 w:rsidRPr="00AC0410">
              <w:rPr>
                <w:rFonts w:ascii="Calibri" w:hAnsi="Calibri" w:cs="Calibri"/>
                <w:sz w:val="20"/>
                <w:szCs w:val="20"/>
              </w:rPr>
              <w:t>практическо изпитване)</w:t>
            </w:r>
          </w:p>
        </w:tc>
        <w:tc>
          <w:tcPr>
            <w:tcW w:w="1275" w:type="dxa"/>
          </w:tcPr>
          <w:p w14:paraId="60B9AF1F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2844EA06" w14:textId="77777777" w:rsidTr="00AC0410">
        <w:tc>
          <w:tcPr>
            <w:tcW w:w="885" w:type="dxa"/>
          </w:tcPr>
          <w:p w14:paraId="26DAEC3A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lastRenderedPageBreak/>
              <w:t>46</w:t>
            </w:r>
          </w:p>
        </w:tc>
        <w:tc>
          <w:tcPr>
            <w:tcW w:w="1073" w:type="dxa"/>
          </w:tcPr>
          <w:p w14:paraId="37A52292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836" w:type="dxa"/>
          </w:tcPr>
          <w:p w14:paraId="552C090A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36. Оператор за цикъл с условие</w:t>
            </w:r>
          </w:p>
        </w:tc>
        <w:tc>
          <w:tcPr>
            <w:tcW w:w="1417" w:type="dxa"/>
          </w:tcPr>
          <w:p w14:paraId="1563A1D9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Комбиниран</w:t>
            </w:r>
          </w:p>
        </w:tc>
        <w:tc>
          <w:tcPr>
            <w:tcW w:w="2835" w:type="dxa"/>
          </w:tcPr>
          <w:p w14:paraId="2A44B3D0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Познава синтаксиса и семантиката на оператор за цикъл с условие</w:t>
            </w:r>
          </w:p>
          <w:p w14:paraId="28B2EBF6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 xml:space="preserve">Разбира разликата между операторите </w:t>
            </w:r>
            <w:r w:rsidRPr="00AC0410">
              <w:rPr>
                <w:rFonts w:cstheme="minorHAnsi"/>
                <w:sz w:val="20"/>
                <w:szCs w:val="20"/>
                <w:lang w:val="en-US"/>
              </w:rPr>
              <w:t>while</w:t>
            </w:r>
            <w:r w:rsidRPr="00AC0410">
              <w:rPr>
                <w:rFonts w:cstheme="minorHAnsi"/>
                <w:sz w:val="20"/>
                <w:szCs w:val="20"/>
              </w:rPr>
              <w:t xml:space="preserve"> и </w:t>
            </w:r>
            <w:r w:rsidRPr="00AC0410">
              <w:rPr>
                <w:rFonts w:cstheme="minorHAnsi"/>
                <w:sz w:val="20"/>
                <w:szCs w:val="20"/>
                <w:lang w:val="en-US"/>
              </w:rPr>
              <w:t>do…while</w:t>
            </w:r>
          </w:p>
        </w:tc>
        <w:tc>
          <w:tcPr>
            <w:tcW w:w="1587" w:type="dxa"/>
          </w:tcPr>
          <w:p w14:paraId="7312F516" w14:textId="77777777" w:rsidR="0087457F" w:rsidRPr="00AC0410" w:rsidRDefault="0030194B" w:rsidP="0087457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C0410"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="0087457F" w:rsidRPr="00AC0410">
              <w:rPr>
                <w:rFonts w:cstheme="minorHAnsi"/>
                <w:sz w:val="20"/>
                <w:szCs w:val="20"/>
                <w:lang w:val="en-US"/>
              </w:rPr>
              <w:t>hile</w:t>
            </w:r>
            <w:r w:rsidR="0087457F" w:rsidRPr="00AC0410">
              <w:rPr>
                <w:rFonts w:cstheme="minorHAnsi"/>
                <w:sz w:val="20"/>
                <w:szCs w:val="20"/>
              </w:rPr>
              <w:t xml:space="preserve">, </w:t>
            </w:r>
            <w:r w:rsidR="0087457F" w:rsidRPr="00AC0410">
              <w:rPr>
                <w:rFonts w:cstheme="minorHAnsi"/>
                <w:sz w:val="20"/>
                <w:szCs w:val="20"/>
                <w:lang w:val="en-US"/>
              </w:rPr>
              <w:t>do</w:t>
            </w:r>
          </w:p>
        </w:tc>
        <w:tc>
          <w:tcPr>
            <w:tcW w:w="2133" w:type="dxa"/>
          </w:tcPr>
          <w:p w14:paraId="39513A17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 xml:space="preserve">Наблюдава и коментира демонстрации на примери с оператор </w:t>
            </w:r>
            <w:r w:rsidRPr="00AC0410">
              <w:rPr>
                <w:rFonts w:cstheme="minorHAnsi"/>
                <w:sz w:val="20"/>
                <w:szCs w:val="20"/>
                <w:lang w:val="en-US"/>
              </w:rPr>
              <w:t>while</w:t>
            </w:r>
          </w:p>
        </w:tc>
        <w:tc>
          <w:tcPr>
            <w:tcW w:w="2552" w:type="dxa"/>
          </w:tcPr>
          <w:p w14:paraId="7C2E49D0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Изпълняване на поставените задачи</w:t>
            </w:r>
          </w:p>
        </w:tc>
        <w:tc>
          <w:tcPr>
            <w:tcW w:w="1275" w:type="dxa"/>
          </w:tcPr>
          <w:p w14:paraId="16D29904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5F62190A" w14:textId="77777777" w:rsidTr="00AC0410">
        <w:tc>
          <w:tcPr>
            <w:tcW w:w="885" w:type="dxa"/>
          </w:tcPr>
          <w:p w14:paraId="76D2AB2A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073" w:type="dxa"/>
          </w:tcPr>
          <w:p w14:paraId="0AFD52F0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836" w:type="dxa"/>
          </w:tcPr>
          <w:p w14:paraId="33636B39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37. Оператор за цикъл с условие – упражнение</w:t>
            </w:r>
          </w:p>
        </w:tc>
        <w:tc>
          <w:tcPr>
            <w:tcW w:w="1417" w:type="dxa"/>
          </w:tcPr>
          <w:p w14:paraId="08153FBA" w14:textId="77777777" w:rsidR="0087457F" w:rsidRPr="00AC0410" w:rsidRDefault="00F552DB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Упражнение</w:t>
            </w:r>
          </w:p>
        </w:tc>
        <w:tc>
          <w:tcPr>
            <w:tcW w:w="2835" w:type="dxa"/>
          </w:tcPr>
          <w:p w14:paraId="323A8A21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Използва оператор за цикъл с условие</w:t>
            </w:r>
          </w:p>
        </w:tc>
        <w:tc>
          <w:tcPr>
            <w:tcW w:w="1587" w:type="dxa"/>
          </w:tcPr>
          <w:p w14:paraId="0AD1D960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2F8CF2FF" w14:textId="77777777" w:rsidR="0087457F" w:rsidRPr="00AC0410" w:rsidRDefault="0087457F" w:rsidP="0087457F">
            <w:pPr>
              <w:rPr>
                <w:rFonts w:ascii="Calibri" w:hAnsi="Calibri" w:cs="Calibri"/>
                <w:sz w:val="20"/>
                <w:szCs w:val="20"/>
              </w:rPr>
            </w:pPr>
            <w:r w:rsidRPr="00AC0410">
              <w:rPr>
                <w:sz w:val="20"/>
                <w:szCs w:val="20"/>
              </w:rPr>
              <w:t>Създава графично приложение на зададена задача</w:t>
            </w:r>
          </w:p>
        </w:tc>
        <w:tc>
          <w:tcPr>
            <w:tcW w:w="2552" w:type="dxa"/>
          </w:tcPr>
          <w:p w14:paraId="4D52E02D" w14:textId="77777777" w:rsidR="0087457F" w:rsidRPr="00AC0410" w:rsidRDefault="0087457F" w:rsidP="0087457F">
            <w:pPr>
              <w:rPr>
                <w:rFonts w:ascii="Calibri" w:hAnsi="Calibri" w:cs="Calibri"/>
                <w:sz w:val="20"/>
                <w:szCs w:val="20"/>
              </w:rPr>
            </w:pPr>
            <w:r w:rsidRPr="00AC0410">
              <w:rPr>
                <w:rFonts w:ascii="Calibri" w:hAnsi="Calibri" w:cs="Calibri"/>
                <w:sz w:val="20"/>
                <w:szCs w:val="20"/>
              </w:rPr>
              <w:t>Изпълняване на поставените задачи</w:t>
            </w:r>
            <w:r w:rsidRPr="00AC041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 w:rsidRPr="00AC0410">
              <w:rPr>
                <w:rFonts w:ascii="Calibri" w:hAnsi="Calibri" w:cs="Calibri"/>
                <w:sz w:val="20"/>
                <w:szCs w:val="20"/>
              </w:rPr>
              <w:t>практическо изпитване)</w:t>
            </w:r>
          </w:p>
        </w:tc>
        <w:tc>
          <w:tcPr>
            <w:tcW w:w="1275" w:type="dxa"/>
          </w:tcPr>
          <w:p w14:paraId="7F6EF962" w14:textId="77777777" w:rsidR="0087457F" w:rsidRPr="00AC0410" w:rsidRDefault="0087457F" w:rsidP="008745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7E5DF050" w14:textId="77777777" w:rsidTr="00AC0410">
        <w:tc>
          <w:tcPr>
            <w:tcW w:w="885" w:type="dxa"/>
          </w:tcPr>
          <w:p w14:paraId="516778F6" w14:textId="77777777" w:rsidR="00F552DB" w:rsidRPr="00AC0410" w:rsidRDefault="00360370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073" w:type="dxa"/>
          </w:tcPr>
          <w:p w14:paraId="09985787" w14:textId="77777777" w:rsidR="00F552DB" w:rsidRPr="00AC0410" w:rsidRDefault="00360370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836" w:type="dxa"/>
          </w:tcPr>
          <w:p w14:paraId="34628792" w14:textId="77777777" w:rsidR="00F552DB" w:rsidRPr="00AC0410" w:rsidRDefault="00F552DB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Контролно упражнение</w:t>
            </w:r>
          </w:p>
        </w:tc>
        <w:tc>
          <w:tcPr>
            <w:tcW w:w="1417" w:type="dxa"/>
          </w:tcPr>
          <w:p w14:paraId="42F7C85A" w14:textId="77777777" w:rsidR="00F552DB" w:rsidRPr="00AC0410" w:rsidRDefault="008426D3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Контрол и оценка</w:t>
            </w:r>
          </w:p>
        </w:tc>
        <w:tc>
          <w:tcPr>
            <w:tcW w:w="2835" w:type="dxa"/>
          </w:tcPr>
          <w:p w14:paraId="36CDF625" w14:textId="77777777" w:rsidR="00F552DB" w:rsidRPr="00AC0410" w:rsidRDefault="00F552DB" w:rsidP="0087457F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Използва оператор за цикъл</w:t>
            </w:r>
          </w:p>
        </w:tc>
        <w:tc>
          <w:tcPr>
            <w:tcW w:w="1587" w:type="dxa"/>
          </w:tcPr>
          <w:p w14:paraId="1668ADEE" w14:textId="77777777" w:rsidR="00F552DB" w:rsidRPr="00AC0410" w:rsidRDefault="00F552DB" w:rsidP="008745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48E537B0" w14:textId="77777777" w:rsidR="00F552DB" w:rsidRPr="00AC0410" w:rsidRDefault="00360370" w:rsidP="0087457F">
            <w:pPr>
              <w:rPr>
                <w:sz w:val="20"/>
                <w:szCs w:val="20"/>
              </w:rPr>
            </w:pPr>
            <w:r w:rsidRPr="00AC0410">
              <w:rPr>
                <w:sz w:val="20"/>
                <w:szCs w:val="20"/>
              </w:rPr>
              <w:t>Създава графично приложение на зададена задача</w:t>
            </w:r>
          </w:p>
        </w:tc>
        <w:tc>
          <w:tcPr>
            <w:tcW w:w="2552" w:type="dxa"/>
          </w:tcPr>
          <w:p w14:paraId="1C962592" w14:textId="77777777" w:rsidR="00F552DB" w:rsidRPr="00AC0410" w:rsidRDefault="00360370" w:rsidP="0087457F">
            <w:pPr>
              <w:rPr>
                <w:rFonts w:ascii="Calibri" w:hAnsi="Calibri" w:cs="Calibri"/>
                <w:sz w:val="20"/>
                <w:szCs w:val="20"/>
              </w:rPr>
            </w:pPr>
            <w:r w:rsidRPr="00AC0410">
              <w:rPr>
                <w:rFonts w:ascii="Calibri" w:hAnsi="Calibri" w:cs="Calibri"/>
                <w:sz w:val="20"/>
                <w:szCs w:val="20"/>
              </w:rPr>
              <w:t>Практическо изпитване</w:t>
            </w:r>
          </w:p>
        </w:tc>
        <w:tc>
          <w:tcPr>
            <w:tcW w:w="1275" w:type="dxa"/>
          </w:tcPr>
          <w:p w14:paraId="472C0238" w14:textId="77777777" w:rsidR="00F552DB" w:rsidRPr="00AC0410" w:rsidRDefault="00F552DB" w:rsidP="008745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42A6F03C" w14:textId="77777777" w:rsidTr="00AC0410">
        <w:tc>
          <w:tcPr>
            <w:tcW w:w="885" w:type="dxa"/>
          </w:tcPr>
          <w:p w14:paraId="74D92253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073" w:type="dxa"/>
          </w:tcPr>
          <w:p w14:paraId="4906AE55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836" w:type="dxa"/>
          </w:tcPr>
          <w:p w14:paraId="205AC72D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38. Файлове</w:t>
            </w:r>
          </w:p>
        </w:tc>
        <w:tc>
          <w:tcPr>
            <w:tcW w:w="1417" w:type="dxa"/>
          </w:tcPr>
          <w:p w14:paraId="5597CA16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</w:tcPr>
          <w:p w14:paraId="3B30856F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Разбира понятието „поток“</w:t>
            </w:r>
          </w:p>
          <w:p w14:paraId="4F7BCC30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Прави разлика между логически и физически файл</w:t>
            </w:r>
          </w:p>
          <w:p w14:paraId="5B55379C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Познава методите за четене и записване в текстов файл</w:t>
            </w:r>
          </w:p>
        </w:tc>
        <w:tc>
          <w:tcPr>
            <w:tcW w:w="1587" w:type="dxa"/>
          </w:tcPr>
          <w:p w14:paraId="6F434445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 xml:space="preserve">Поток, </w:t>
            </w:r>
            <w:proofErr w:type="spellStart"/>
            <w:r w:rsidRPr="00AC0410">
              <w:rPr>
                <w:rFonts w:cstheme="minorHAnsi"/>
                <w:sz w:val="20"/>
                <w:szCs w:val="20"/>
                <w:lang w:val="en-US"/>
              </w:rPr>
              <w:t>StreamReader</w:t>
            </w:r>
            <w:proofErr w:type="spellEnd"/>
            <w:r w:rsidRPr="00AC0410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0410">
              <w:rPr>
                <w:rFonts w:cstheme="minorHAnsi"/>
                <w:sz w:val="20"/>
                <w:szCs w:val="20"/>
                <w:lang w:val="en-US"/>
              </w:rPr>
              <w:t>StreamWriter</w:t>
            </w:r>
            <w:proofErr w:type="spellEnd"/>
            <w:r w:rsidRPr="00AC0410">
              <w:rPr>
                <w:rFonts w:cstheme="minorHAnsi"/>
                <w:sz w:val="20"/>
                <w:szCs w:val="20"/>
                <w:lang w:val="en-US"/>
              </w:rPr>
              <w:t>, Encoding, Close</w:t>
            </w:r>
          </w:p>
        </w:tc>
        <w:tc>
          <w:tcPr>
            <w:tcW w:w="2133" w:type="dxa"/>
          </w:tcPr>
          <w:p w14:paraId="029EFACA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sz w:val="20"/>
                <w:szCs w:val="20"/>
              </w:rPr>
              <w:t>Създава графично приложение и интерфейс по образец, което чете текстов файл</w:t>
            </w:r>
          </w:p>
        </w:tc>
        <w:tc>
          <w:tcPr>
            <w:tcW w:w="2552" w:type="dxa"/>
          </w:tcPr>
          <w:p w14:paraId="2807C444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Изпълняване на поставените задачи</w:t>
            </w:r>
          </w:p>
        </w:tc>
        <w:tc>
          <w:tcPr>
            <w:tcW w:w="1275" w:type="dxa"/>
          </w:tcPr>
          <w:p w14:paraId="4D0136FA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6233E648" w14:textId="77777777" w:rsidTr="00AC0410">
        <w:tc>
          <w:tcPr>
            <w:tcW w:w="885" w:type="dxa"/>
          </w:tcPr>
          <w:p w14:paraId="195AF85A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073" w:type="dxa"/>
          </w:tcPr>
          <w:p w14:paraId="51F66445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836" w:type="dxa"/>
          </w:tcPr>
          <w:p w14:paraId="74718128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39. Циклични алгоритми за работа с файлове - упражнение</w:t>
            </w:r>
          </w:p>
        </w:tc>
        <w:tc>
          <w:tcPr>
            <w:tcW w:w="1417" w:type="dxa"/>
          </w:tcPr>
          <w:p w14:paraId="4174D06B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Упражнение</w:t>
            </w:r>
          </w:p>
        </w:tc>
        <w:tc>
          <w:tcPr>
            <w:tcW w:w="2835" w:type="dxa"/>
          </w:tcPr>
          <w:p w14:paraId="396C807F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Използва оператор за цикъл и методи за последователно четене от текстов файл</w:t>
            </w:r>
          </w:p>
        </w:tc>
        <w:tc>
          <w:tcPr>
            <w:tcW w:w="1587" w:type="dxa"/>
          </w:tcPr>
          <w:p w14:paraId="128A69FF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631117A7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sz w:val="20"/>
                <w:szCs w:val="20"/>
              </w:rPr>
              <w:t>Създава графично приложение и интерфейс по образец</w:t>
            </w:r>
          </w:p>
        </w:tc>
        <w:tc>
          <w:tcPr>
            <w:tcW w:w="2552" w:type="dxa"/>
          </w:tcPr>
          <w:p w14:paraId="21C54E77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Изпълняване на поставените задачи</w:t>
            </w:r>
          </w:p>
        </w:tc>
        <w:tc>
          <w:tcPr>
            <w:tcW w:w="1275" w:type="dxa"/>
          </w:tcPr>
          <w:p w14:paraId="295FFB2E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3D020CFA" w14:textId="77777777" w:rsidTr="00AC0410">
        <w:tc>
          <w:tcPr>
            <w:tcW w:w="885" w:type="dxa"/>
          </w:tcPr>
          <w:p w14:paraId="7C163870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073" w:type="dxa"/>
          </w:tcPr>
          <w:p w14:paraId="7B800A2F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836" w:type="dxa"/>
          </w:tcPr>
          <w:p w14:paraId="7A13A3AF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40. Изчертаване на графични примитиви</w:t>
            </w:r>
          </w:p>
        </w:tc>
        <w:tc>
          <w:tcPr>
            <w:tcW w:w="1417" w:type="dxa"/>
          </w:tcPr>
          <w:p w14:paraId="5E7B5F18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Комбиниран</w:t>
            </w:r>
          </w:p>
        </w:tc>
        <w:tc>
          <w:tcPr>
            <w:tcW w:w="2835" w:type="dxa"/>
          </w:tcPr>
          <w:p w14:paraId="3DFBF290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Различава векторна и растерна графика</w:t>
            </w:r>
          </w:p>
          <w:p w14:paraId="059545CC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Може да създава приложение с графика, да избира цвят на чертожното поле и да създава писалка</w:t>
            </w:r>
          </w:p>
        </w:tc>
        <w:tc>
          <w:tcPr>
            <w:tcW w:w="1587" w:type="dxa"/>
          </w:tcPr>
          <w:p w14:paraId="4AA36186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C0410">
              <w:rPr>
                <w:rFonts w:cstheme="minorHAnsi"/>
                <w:sz w:val="20"/>
                <w:szCs w:val="20"/>
              </w:rPr>
              <w:t>Векторна и растерна графика, абсциса, ордината</w:t>
            </w:r>
            <w:r w:rsidRPr="00AC0410">
              <w:rPr>
                <w:rFonts w:cstheme="minorHAnsi"/>
                <w:sz w:val="20"/>
                <w:szCs w:val="20"/>
                <w:lang w:val="en-US"/>
              </w:rPr>
              <w:t>, Pen, Sleep, Color</w:t>
            </w:r>
          </w:p>
        </w:tc>
        <w:tc>
          <w:tcPr>
            <w:tcW w:w="2133" w:type="dxa"/>
          </w:tcPr>
          <w:p w14:paraId="78E13748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Наблюдава и коментира демонстрации на пример с графика</w:t>
            </w:r>
          </w:p>
        </w:tc>
        <w:tc>
          <w:tcPr>
            <w:tcW w:w="2552" w:type="dxa"/>
          </w:tcPr>
          <w:p w14:paraId="7312AAAE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E2ADA36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2A7796FC" w14:textId="77777777" w:rsidTr="00AC0410">
        <w:tc>
          <w:tcPr>
            <w:tcW w:w="885" w:type="dxa"/>
          </w:tcPr>
          <w:p w14:paraId="12B8B7FA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073" w:type="dxa"/>
          </w:tcPr>
          <w:p w14:paraId="5376AD8A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836" w:type="dxa"/>
          </w:tcPr>
          <w:p w14:paraId="0AEC580F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41. Изчертаване на линии</w:t>
            </w:r>
          </w:p>
        </w:tc>
        <w:tc>
          <w:tcPr>
            <w:tcW w:w="1417" w:type="dxa"/>
          </w:tcPr>
          <w:p w14:paraId="27FAF185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Комбиниран</w:t>
            </w:r>
          </w:p>
        </w:tc>
        <w:tc>
          <w:tcPr>
            <w:tcW w:w="2835" w:type="dxa"/>
          </w:tcPr>
          <w:p w14:paraId="61104C63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C0410">
              <w:rPr>
                <w:rFonts w:cstheme="minorHAnsi"/>
                <w:sz w:val="20"/>
                <w:szCs w:val="20"/>
              </w:rPr>
              <w:t xml:space="preserve">Познава синтаксиса и семантиката на метода </w:t>
            </w:r>
            <w:r w:rsidRPr="00AC04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410">
              <w:rPr>
                <w:rFonts w:cstheme="minorHAnsi"/>
                <w:sz w:val="20"/>
                <w:szCs w:val="20"/>
                <w:lang w:val="en-US"/>
              </w:rPr>
              <w:t>DrawLine</w:t>
            </w:r>
            <w:proofErr w:type="spellEnd"/>
          </w:p>
        </w:tc>
        <w:tc>
          <w:tcPr>
            <w:tcW w:w="1587" w:type="dxa"/>
          </w:tcPr>
          <w:p w14:paraId="494F6055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C0410">
              <w:rPr>
                <w:rFonts w:cstheme="minorHAnsi"/>
                <w:sz w:val="20"/>
                <w:szCs w:val="20"/>
                <w:lang w:val="en-US"/>
              </w:rPr>
              <w:t>Point</w:t>
            </w:r>
          </w:p>
        </w:tc>
        <w:tc>
          <w:tcPr>
            <w:tcW w:w="2133" w:type="dxa"/>
          </w:tcPr>
          <w:p w14:paraId="052F8C14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sz w:val="20"/>
                <w:szCs w:val="20"/>
              </w:rPr>
              <w:t>Създава графично приложение по образец</w:t>
            </w:r>
          </w:p>
        </w:tc>
        <w:tc>
          <w:tcPr>
            <w:tcW w:w="2552" w:type="dxa"/>
          </w:tcPr>
          <w:p w14:paraId="0C1D7DA9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Изпълняване на поставените задачи</w:t>
            </w:r>
          </w:p>
        </w:tc>
        <w:tc>
          <w:tcPr>
            <w:tcW w:w="1275" w:type="dxa"/>
          </w:tcPr>
          <w:p w14:paraId="626A7E2E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7CE3CB6A" w14:textId="77777777" w:rsidTr="00AC0410">
        <w:tc>
          <w:tcPr>
            <w:tcW w:w="885" w:type="dxa"/>
          </w:tcPr>
          <w:p w14:paraId="48E80715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073" w:type="dxa"/>
          </w:tcPr>
          <w:p w14:paraId="086479B0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836" w:type="dxa"/>
          </w:tcPr>
          <w:p w14:paraId="119D0C3D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42. Изчертаване на линии - упражнение</w:t>
            </w:r>
          </w:p>
        </w:tc>
        <w:tc>
          <w:tcPr>
            <w:tcW w:w="1417" w:type="dxa"/>
          </w:tcPr>
          <w:p w14:paraId="50EB3595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Упражнение</w:t>
            </w:r>
          </w:p>
        </w:tc>
        <w:tc>
          <w:tcPr>
            <w:tcW w:w="2835" w:type="dxa"/>
          </w:tcPr>
          <w:p w14:paraId="6A738286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 xml:space="preserve">Използва оператор за цикъл и метода </w:t>
            </w:r>
            <w:r w:rsidRPr="00AC04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410">
              <w:rPr>
                <w:rFonts w:cstheme="minorHAnsi"/>
                <w:sz w:val="20"/>
                <w:szCs w:val="20"/>
                <w:lang w:val="en-US"/>
              </w:rPr>
              <w:t>DrawLine</w:t>
            </w:r>
            <w:proofErr w:type="spellEnd"/>
          </w:p>
        </w:tc>
        <w:tc>
          <w:tcPr>
            <w:tcW w:w="1587" w:type="dxa"/>
          </w:tcPr>
          <w:p w14:paraId="6C633002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3435BB0F" w14:textId="77777777" w:rsidR="00360370" w:rsidRPr="00AC0410" w:rsidRDefault="00360370" w:rsidP="00360370">
            <w:pPr>
              <w:rPr>
                <w:sz w:val="20"/>
                <w:szCs w:val="20"/>
              </w:rPr>
            </w:pPr>
            <w:r w:rsidRPr="00AC0410">
              <w:rPr>
                <w:sz w:val="20"/>
                <w:szCs w:val="20"/>
              </w:rPr>
              <w:t>Създава графично приложение по образец</w:t>
            </w:r>
          </w:p>
          <w:p w14:paraId="0C55EB85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sz w:val="20"/>
                <w:szCs w:val="20"/>
              </w:rPr>
              <w:t>Експериментира с промяна на стойности на променливите</w:t>
            </w:r>
          </w:p>
        </w:tc>
        <w:tc>
          <w:tcPr>
            <w:tcW w:w="2552" w:type="dxa"/>
          </w:tcPr>
          <w:p w14:paraId="57390237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Изпълняване на поставените задачи</w:t>
            </w:r>
          </w:p>
          <w:p w14:paraId="4116DAF6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Домашна работа</w:t>
            </w:r>
          </w:p>
        </w:tc>
        <w:tc>
          <w:tcPr>
            <w:tcW w:w="1275" w:type="dxa"/>
          </w:tcPr>
          <w:p w14:paraId="24DAE72F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117ACE17" w14:textId="77777777" w:rsidTr="00AC0410">
        <w:tc>
          <w:tcPr>
            <w:tcW w:w="885" w:type="dxa"/>
          </w:tcPr>
          <w:p w14:paraId="49FF9D70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lastRenderedPageBreak/>
              <w:t>54</w:t>
            </w:r>
          </w:p>
        </w:tc>
        <w:tc>
          <w:tcPr>
            <w:tcW w:w="1073" w:type="dxa"/>
          </w:tcPr>
          <w:p w14:paraId="6E47BC4F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836" w:type="dxa"/>
          </w:tcPr>
          <w:p w14:paraId="51100EBF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43. Изчертаване на правоъгълник и елипса</w:t>
            </w:r>
          </w:p>
        </w:tc>
        <w:tc>
          <w:tcPr>
            <w:tcW w:w="1417" w:type="dxa"/>
          </w:tcPr>
          <w:p w14:paraId="70128C87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Комбиниран</w:t>
            </w:r>
          </w:p>
        </w:tc>
        <w:tc>
          <w:tcPr>
            <w:tcW w:w="2835" w:type="dxa"/>
          </w:tcPr>
          <w:p w14:paraId="12A5FA67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C0410">
              <w:rPr>
                <w:rFonts w:cstheme="minorHAnsi"/>
                <w:sz w:val="20"/>
                <w:szCs w:val="20"/>
              </w:rPr>
              <w:t xml:space="preserve">Познава синтаксиса и семантиката на методите </w:t>
            </w:r>
            <w:r w:rsidRPr="00AC04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410">
              <w:rPr>
                <w:rFonts w:cstheme="minorHAnsi"/>
                <w:sz w:val="20"/>
                <w:szCs w:val="20"/>
                <w:lang w:val="en-US"/>
              </w:rPr>
              <w:t>DrawRectangle</w:t>
            </w:r>
            <w:proofErr w:type="spellEnd"/>
            <w:r w:rsidRPr="00AC0410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0410">
              <w:rPr>
                <w:rFonts w:cstheme="minorHAnsi"/>
                <w:sz w:val="20"/>
                <w:szCs w:val="20"/>
                <w:lang w:val="en-US"/>
              </w:rPr>
              <w:t>DrawEllipse</w:t>
            </w:r>
            <w:proofErr w:type="spellEnd"/>
            <w:r w:rsidRPr="00AC04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C0410">
              <w:rPr>
                <w:rFonts w:cstheme="minorHAnsi"/>
                <w:sz w:val="20"/>
                <w:szCs w:val="20"/>
              </w:rPr>
              <w:t xml:space="preserve">и </w:t>
            </w:r>
            <w:proofErr w:type="spellStart"/>
            <w:r w:rsidRPr="00AC0410">
              <w:rPr>
                <w:rFonts w:cstheme="minorHAnsi"/>
                <w:sz w:val="20"/>
                <w:szCs w:val="20"/>
                <w:lang w:val="en-US"/>
              </w:rPr>
              <w:t>DrawArc</w:t>
            </w:r>
            <w:proofErr w:type="spellEnd"/>
          </w:p>
        </w:tc>
        <w:tc>
          <w:tcPr>
            <w:tcW w:w="1587" w:type="dxa"/>
          </w:tcPr>
          <w:p w14:paraId="0483EF81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Ъгъл, отрицателен ъгъл</w:t>
            </w:r>
          </w:p>
        </w:tc>
        <w:tc>
          <w:tcPr>
            <w:tcW w:w="2133" w:type="dxa"/>
          </w:tcPr>
          <w:p w14:paraId="5487D02C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sz w:val="20"/>
                <w:szCs w:val="20"/>
              </w:rPr>
              <w:t>Създава графично приложение по зададена графика</w:t>
            </w:r>
          </w:p>
        </w:tc>
        <w:tc>
          <w:tcPr>
            <w:tcW w:w="2552" w:type="dxa"/>
          </w:tcPr>
          <w:p w14:paraId="794A1D8B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Изпълняване на поставените задачи</w:t>
            </w:r>
          </w:p>
        </w:tc>
        <w:tc>
          <w:tcPr>
            <w:tcW w:w="1275" w:type="dxa"/>
          </w:tcPr>
          <w:p w14:paraId="2B5C5D7A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0AC9AC48" w14:textId="77777777" w:rsidTr="00AC0410">
        <w:tc>
          <w:tcPr>
            <w:tcW w:w="885" w:type="dxa"/>
          </w:tcPr>
          <w:p w14:paraId="2F4107BF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073" w:type="dxa"/>
          </w:tcPr>
          <w:p w14:paraId="6CD2F77C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836" w:type="dxa"/>
          </w:tcPr>
          <w:p w14:paraId="746D4CBA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44. Изчертаване на правоъгълник и елипса - упражнение</w:t>
            </w:r>
          </w:p>
        </w:tc>
        <w:tc>
          <w:tcPr>
            <w:tcW w:w="1417" w:type="dxa"/>
          </w:tcPr>
          <w:p w14:paraId="20255F01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Упражнение</w:t>
            </w:r>
          </w:p>
        </w:tc>
        <w:tc>
          <w:tcPr>
            <w:tcW w:w="2835" w:type="dxa"/>
          </w:tcPr>
          <w:p w14:paraId="54BA5E56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C0410">
              <w:rPr>
                <w:rFonts w:cstheme="minorHAnsi"/>
                <w:sz w:val="20"/>
                <w:szCs w:val="20"/>
              </w:rPr>
              <w:t xml:space="preserve">Познава и използва синтаксиса и семантиката на методите </w:t>
            </w:r>
            <w:proofErr w:type="spellStart"/>
            <w:r w:rsidRPr="00AC0410">
              <w:rPr>
                <w:rFonts w:cstheme="minorHAnsi"/>
                <w:sz w:val="20"/>
                <w:szCs w:val="20"/>
                <w:lang w:val="en-US"/>
              </w:rPr>
              <w:t>FillRectangle</w:t>
            </w:r>
            <w:proofErr w:type="spellEnd"/>
            <w:r w:rsidRPr="00AC04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C0410">
              <w:rPr>
                <w:rFonts w:cstheme="minorHAnsi"/>
                <w:sz w:val="20"/>
                <w:szCs w:val="20"/>
              </w:rPr>
              <w:t xml:space="preserve">и </w:t>
            </w:r>
            <w:proofErr w:type="spellStart"/>
            <w:r w:rsidRPr="00AC0410">
              <w:rPr>
                <w:rFonts w:cstheme="minorHAnsi"/>
                <w:sz w:val="20"/>
                <w:szCs w:val="20"/>
              </w:rPr>
              <w:t>Fill</w:t>
            </w:r>
            <w:proofErr w:type="spellEnd"/>
            <w:r w:rsidRPr="00AC0410">
              <w:rPr>
                <w:rFonts w:cstheme="minorHAnsi"/>
                <w:sz w:val="20"/>
                <w:szCs w:val="20"/>
                <w:lang w:val="en-US"/>
              </w:rPr>
              <w:t>Ellipse</w:t>
            </w:r>
          </w:p>
          <w:p w14:paraId="0CC1F332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 xml:space="preserve">Използва методите </w:t>
            </w:r>
            <w:r w:rsidRPr="00AC04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410">
              <w:rPr>
                <w:rFonts w:cstheme="minorHAnsi"/>
                <w:sz w:val="20"/>
                <w:szCs w:val="20"/>
                <w:lang w:val="en-US"/>
              </w:rPr>
              <w:t>DrawLine</w:t>
            </w:r>
            <w:proofErr w:type="spellEnd"/>
            <w:r w:rsidRPr="00AC04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C041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C0410">
              <w:rPr>
                <w:rFonts w:cstheme="minorHAnsi"/>
                <w:sz w:val="20"/>
                <w:szCs w:val="20"/>
                <w:lang w:val="en-US"/>
              </w:rPr>
              <w:t>DrawRectangle</w:t>
            </w:r>
            <w:proofErr w:type="spellEnd"/>
            <w:r w:rsidRPr="00AC0410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0410">
              <w:rPr>
                <w:rFonts w:cstheme="minorHAnsi"/>
                <w:sz w:val="20"/>
                <w:szCs w:val="20"/>
                <w:lang w:val="en-US"/>
              </w:rPr>
              <w:t>DrawEllipse</w:t>
            </w:r>
            <w:proofErr w:type="spellEnd"/>
            <w:r w:rsidRPr="00AC04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C0410">
              <w:rPr>
                <w:rFonts w:cstheme="minorHAnsi"/>
                <w:sz w:val="20"/>
                <w:szCs w:val="20"/>
              </w:rPr>
              <w:t xml:space="preserve">и </w:t>
            </w:r>
            <w:proofErr w:type="spellStart"/>
            <w:r w:rsidRPr="00AC0410">
              <w:rPr>
                <w:rFonts w:cstheme="minorHAnsi"/>
                <w:sz w:val="20"/>
                <w:szCs w:val="20"/>
                <w:lang w:val="en-US"/>
              </w:rPr>
              <w:t>DrawArc</w:t>
            </w:r>
            <w:proofErr w:type="spellEnd"/>
          </w:p>
        </w:tc>
        <w:tc>
          <w:tcPr>
            <w:tcW w:w="1587" w:type="dxa"/>
          </w:tcPr>
          <w:p w14:paraId="079B7280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C0410">
              <w:rPr>
                <w:rFonts w:cstheme="minorHAnsi"/>
                <w:sz w:val="20"/>
                <w:szCs w:val="20"/>
                <w:lang w:val="en-US"/>
              </w:rPr>
              <w:t>Brush</w:t>
            </w:r>
          </w:p>
        </w:tc>
        <w:tc>
          <w:tcPr>
            <w:tcW w:w="2133" w:type="dxa"/>
          </w:tcPr>
          <w:p w14:paraId="718447DA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sz w:val="20"/>
                <w:szCs w:val="20"/>
              </w:rPr>
              <w:t>Създава графично приложение по зададена графика</w:t>
            </w:r>
          </w:p>
        </w:tc>
        <w:tc>
          <w:tcPr>
            <w:tcW w:w="2552" w:type="dxa"/>
          </w:tcPr>
          <w:p w14:paraId="7AC56E9A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ascii="Calibri" w:hAnsi="Calibri" w:cs="Calibri"/>
                <w:sz w:val="20"/>
                <w:szCs w:val="20"/>
              </w:rPr>
              <w:t>Самооценка</w:t>
            </w:r>
          </w:p>
        </w:tc>
        <w:tc>
          <w:tcPr>
            <w:tcW w:w="1275" w:type="dxa"/>
          </w:tcPr>
          <w:p w14:paraId="03310641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42365A67" w14:textId="77777777" w:rsidTr="00AC0410">
        <w:tc>
          <w:tcPr>
            <w:tcW w:w="885" w:type="dxa"/>
          </w:tcPr>
          <w:p w14:paraId="75E2F044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073" w:type="dxa"/>
          </w:tcPr>
          <w:p w14:paraId="1E2854AF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836" w:type="dxa"/>
          </w:tcPr>
          <w:p w14:paraId="0C458F2D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45. Тестване и верификация на програми</w:t>
            </w:r>
          </w:p>
        </w:tc>
        <w:tc>
          <w:tcPr>
            <w:tcW w:w="1417" w:type="dxa"/>
          </w:tcPr>
          <w:p w14:paraId="63925D67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</w:tcPr>
          <w:p w14:paraId="01163122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Познава и разбира основните понятия, свързани с качеството на програма</w:t>
            </w:r>
          </w:p>
          <w:p w14:paraId="4B678A5E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Може да открива и отстранява грешки в програма</w:t>
            </w:r>
          </w:p>
          <w:p w14:paraId="5E3407A6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C0410">
              <w:rPr>
                <w:rFonts w:cstheme="minorHAnsi"/>
                <w:sz w:val="20"/>
                <w:szCs w:val="20"/>
              </w:rPr>
              <w:t xml:space="preserve">Може да използва </w:t>
            </w:r>
            <w:proofErr w:type="spellStart"/>
            <w:r w:rsidRPr="00AC0410">
              <w:rPr>
                <w:rFonts w:cstheme="minorHAnsi"/>
                <w:sz w:val="20"/>
                <w:szCs w:val="20"/>
              </w:rPr>
              <w:t>дебъгер</w:t>
            </w:r>
            <w:proofErr w:type="spellEnd"/>
            <w:r w:rsidRPr="00AC0410">
              <w:rPr>
                <w:rFonts w:cstheme="minorHAnsi"/>
                <w:sz w:val="20"/>
                <w:szCs w:val="20"/>
              </w:rPr>
              <w:t xml:space="preserve"> на средата </w:t>
            </w:r>
            <w:r w:rsidRPr="00AC0410">
              <w:rPr>
                <w:rFonts w:cstheme="minorHAnsi"/>
                <w:sz w:val="20"/>
                <w:szCs w:val="20"/>
                <w:lang w:val="en-US"/>
              </w:rPr>
              <w:t>Visual Studio</w:t>
            </w:r>
          </w:p>
        </w:tc>
        <w:tc>
          <w:tcPr>
            <w:tcW w:w="1587" w:type="dxa"/>
          </w:tcPr>
          <w:p w14:paraId="0D1645E5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Верификация, валидация, трасиране, контролни точки</w:t>
            </w:r>
          </w:p>
        </w:tc>
        <w:tc>
          <w:tcPr>
            <w:tcW w:w="2133" w:type="dxa"/>
          </w:tcPr>
          <w:p w14:paraId="2A842CD2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Наблюдава и коментира демонстрации на примери</w:t>
            </w:r>
          </w:p>
          <w:p w14:paraId="2BB84AD5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sz w:val="20"/>
                <w:szCs w:val="20"/>
              </w:rPr>
              <w:t>Изказва собствено мнение и дава примери</w:t>
            </w:r>
          </w:p>
        </w:tc>
        <w:tc>
          <w:tcPr>
            <w:tcW w:w="2552" w:type="dxa"/>
          </w:tcPr>
          <w:p w14:paraId="581B9F59" w14:textId="77777777" w:rsidR="00360370" w:rsidRPr="00AC0410" w:rsidRDefault="00360370" w:rsidP="00360370">
            <w:pPr>
              <w:rPr>
                <w:rFonts w:ascii="Calibri" w:hAnsi="Calibri" w:cs="Calibri"/>
                <w:sz w:val="20"/>
                <w:szCs w:val="20"/>
              </w:rPr>
            </w:pPr>
            <w:r w:rsidRPr="00AC0410">
              <w:rPr>
                <w:rFonts w:ascii="Calibri" w:hAnsi="Calibri" w:cs="Calibri"/>
                <w:sz w:val="20"/>
                <w:szCs w:val="20"/>
              </w:rPr>
              <w:t>Устни индивидуални изпитвания</w:t>
            </w:r>
          </w:p>
          <w:p w14:paraId="36BD0E98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E5C154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291D5AE1" w14:textId="77777777" w:rsidTr="00AC0410">
        <w:tc>
          <w:tcPr>
            <w:tcW w:w="885" w:type="dxa"/>
          </w:tcPr>
          <w:p w14:paraId="3A3705AC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073" w:type="dxa"/>
          </w:tcPr>
          <w:p w14:paraId="6BE172AB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836" w:type="dxa"/>
          </w:tcPr>
          <w:p w14:paraId="42F90C7F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46. Едномерен масив</w:t>
            </w:r>
          </w:p>
        </w:tc>
        <w:tc>
          <w:tcPr>
            <w:tcW w:w="1417" w:type="dxa"/>
          </w:tcPr>
          <w:p w14:paraId="67614012" w14:textId="77777777" w:rsidR="00360370" w:rsidRPr="00AC0410" w:rsidRDefault="00842A4A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</w:tcPr>
          <w:p w14:paraId="18E3EDE0" w14:textId="77777777" w:rsidR="00360370" w:rsidRPr="00AC0410" w:rsidRDefault="00842A4A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Разбира понятието „масив“ и неговото предназначение</w:t>
            </w:r>
          </w:p>
          <w:p w14:paraId="7B295D19" w14:textId="77777777" w:rsidR="00842A4A" w:rsidRPr="00AC0410" w:rsidRDefault="00842A4A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Може да декларира едномерен масив</w:t>
            </w:r>
          </w:p>
          <w:p w14:paraId="7CE58728" w14:textId="77777777" w:rsidR="00842A4A" w:rsidRPr="00AC0410" w:rsidRDefault="00842A4A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Разбира представянето на масив в паметта на компютъра</w:t>
            </w:r>
          </w:p>
          <w:p w14:paraId="0C7F0C22" w14:textId="77777777" w:rsidR="00842A4A" w:rsidRPr="00AC0410" w:rsidRDefault="00842A4A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Може да инициализира масив и да въвежда и извежда елементи от него</w:t>
            </w:r>
          </w:p>
          <w:p w14:paraId="01013EE9" w14:textId="77777777" w:rsidR="00CC6441" w:rsidRPr="00AC0410" w:rsidRDefault="00CC6441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Може да осъществява достъп до елементите на масив</w:t>
            </w:r>
          </w:p>
        </w:tc>
        <w:tc>
          <w:tcPr>
            <w:tcW w:w="1587" w:type="dxa"/>
          </w:tcPr>
          <w:p w14:paraId="27D719DB" w14:textId="77777777" w:rsidR="00360370" w:rsidRPr="00AC0410" w:rsidRDefault="00842A4A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Дължина на масив, капацитет на масив, индекс</w:t>
            </w:r>
            <w:r w:rsidR="00CC6441" w:rsidRPr="00AC0410">
              <w:rPr>
                <w:rFonts w:cstheme="minorHAnsi"/>
                <w:sz w:val="20"/>
                <w:szCs w:val="20"/>
              </w:rPr>
              <w:t xml:space="preserve"> (номер) на елемент</w:t>
            </w:r>
          </w:p>
        </w:tc>
        <w:tc>
          <w:tcPr>
            <w:tcW w:w="2133" w:type="dxa"/>
          </w:tcPr>
          <w:p w14:paraId="0207BCA8" w14:textId="77777777" w:rsidR="00842A4A" w:rsidRPr="00AC0410" w:rsidRDefault="00842A4A" w:rsidP="00842A4A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Наблюдава и коментира демонстрации на примери</w:t>
            </w:r>
          </w:p>
          <w:p w14:paraId="7DDD2CB1" w14:textId="77777777" w:rsidR="00360370" w:rsidRPr="00AC0410" w:rsidRDefault="00842A4A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Декларира едномерен масив от зададен тип</w:t>
            </w:r>
          </w:p>
        </w:tc>
        <w:tc>
          <w:tcPr>
            <w:tcW w:w="2552" w:type="dxa"/>
          </w:tcPr>
          <w:p w14:paraId="29087894" w14:textId="77777777" w:rsidR="00360370" w:rsidRPr="00AC0410" w:rsidRDefault="00842A4A" w:rsidP="00360370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Изпълняване на поставените задачи</w:t>
            </w:r>
          </w:p>
        </w:tc>
        <w:tc>
          <w:tcPr>
            <w:tcW w:w="1275" w:type="dxa"/>
          </w:tcPr>
          <w:p w14:paraId="450698B6" w14:textId="77777777" w:rsidR="00360370" w:rsidRPr="00AC0410" w:rsidRDefault="00360370" w:rsidP="003603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73E56A05" w14:textId="77777777" w:rsidTr="00AC0410">
        <w:tc>
          <w:tcPr>
            <w:tcW w:w="885" w:type="dxa"/>
          </w:tcPr>
          <w:p w14:paraId="66343EA1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073" w:type="dxa"/>
          </w:tcPr>
          <w:p w14:paraId="7D539EF8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836" w:type="dxa"/>
          </w:tcPr>
          <w:p w14:paraId="0C06934C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47. Едномерен масив - упражнение</w:t>
            </w:r>
          </w:p>
        </w:tc>
        <w:tc>
          <w:tcPr>
            <w:tcW w:w="1417" w:type="dxa"/>
          </w:tcPr>
          <w:p w14:paraId="734D802E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Упражнение</w:t>
            </w:r>
          </w:p>
        </w:tc>
        <w:tc>
          <w:tcPr>
            <w:tcW w:w="2835" w:type="dxa"/>
          </w:tcPr>
          <w:p w14:paraId="7F3B600A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Използва масив за съхранение на данните</w:t>
            </w:r>
          </w:p>
        </w:tc>
        <w:tc>
          <w:tcPr>
            <w:tcW w:w="1587" w:type="dxa"/>
          </w:tcPr>
          <w:p w14:paraId="23E05F3D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71B26785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sz w:val="20"/>
                <w:szCs w:val="20"/>
              </w:rPr>
              <w:t>Създава конзолни приложения по образец</w:t>
            </w:r>
          </w:p>
        </w:tc>
        <w:tc>
          <w:tcPr>
            <w:tcW w:w="2552" w:type="dxa"/>
          </w:tcPr>
          <w:p w14:paraId="643A5AA4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Изпълняване на поставените практически задачи</w:t>
            </w:r>
          </w:p>
          <w:p w14:paraId="2DB43333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Домашна работа</w:t>
            </w:r>
          </w:p>
        </w:tc>
        <w:tc>
          <w:tcPr>
            <w:tcW w:w="1275" w:type="dxa"/>
          </w:tcPr>
          <w:p w14:paraId="751CFB66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418F5D5E" w14:textId="77777777" w:rsidTr="00AC0410">
        <w:tc>
          <w:tcPr>
            <w:tcW w:w="885" w:type="dxa"/>
          </w:tcPr>
          <w:p w14:paraId="4321264C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073" w:type="dxa"/>
          </w:tcPr>
          <w:p w14:paraId="69C6FB69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836" w:type="dxa"/>
          </w:tcPr>
          <w:p w14:paraId="11A7E821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48. Използване на списъчна кутия - упражнение</w:t>
            </w:r>
          </w:p>
        </w:tc>
        <w:tc>
          <w:tcPr>
            <w:tcW w:w="1417" w:type="dxa"/>
          </w:tcPr>
          <w:p w14:paraId="7180EC90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Упражнение</w:t>
            </w:r>
          </w:p>
        </w:tc>
        <w:tc>
          <w:tcPr>
            <w:tcW w:w="2835" w:type="dxa"/>
          </w:tcPr>
          <w:p w14:paraId="7A004173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 xml:space="preserve">Използва масив за съхранение на данните от </w:t>
            </w:r>
            <w:r w:rsidRPr="00AC0410">
              <w:rPr>
                <w:rFonts w:cstheme="minorHAnsi"/>
                <w:sz w:val="20"/>
                <w:szCs w:val="20"/>
              </w:rPr>
              <w:lastRenderedPageBreak/>
              <w:t xml:space="preserve">списъчна </w:t>
            </w:r>
            <w:r w:rsidRPr="00AC0410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AC0410">
              <w:rPr>
                <w:rFonts w:cstheme="minorHAnsi"/>
                <w:sz w:val="20"/>
                <w:szCs w:val="20"/>
                <w:lang w:val="en-US"/>
              </w:rPr>
              <w:t>ListBox</w:t>
            </w:r>
            <w:proofErr w:type="spellEnd"/>
            <w:r w:rsidRPr="00AC0410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r w:rsidRPr="00AC0410">
              <w:rPr>
                <w:rFonts w:cstheme="minorHAnsi"/>
                <w:sz w:val="20"/>
                <w:szCs w:val="20"/>
              </w:rPr>
              <w:t>или текстова (</w:t>
            </w:r>
            <w:proofErr w:type="spellStart"/>
            <w:r w:rsidRPr="00AC0410">
              <w:rPr>
                <w:rFonts w:cstheme="minorHAnsi"/>
                <w:sz w:val="20"/>
                <w:szCs w:val="20"/>
                <w:lang w:val="en-US"/>
              </w:rPr>
              <w:t>RichTextBox</w:t>
            </w:r>
            <w:proofErr w:type="spellEnd"/>
            <w:r w:rsidRPr="00AC0410">
              <w:rPr>
                <w:rFonts w:cstheme="minorHAnsi"/>
                <w:sz w:val="20"/>
                <w:szCs w:val="20"/>
                <w:lang w:val="en-US"/>
              </w:rPr>
              <w:t>)</w:t>
            </w:r>
            <w:r w:rsidRPr="00AC0410">
              <w:rPr>
                <w:rFonts w:cstheme="minorHAnsi"/>
                <w:sz w:val="20"/>
                <w:szCs w:val="20"/>
              </w:rPr>
              <w:t xml:space="preserve"> кутия</w:t>
            </w:r>
          </w:p>
        </w:tc>
        <w:tc>
          <w:tcPr>
            <w:tcW w:w="1587" w:type="dxa"/>
          </w:tcPr>
          <w:p w14:paraId="76DBE3C4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6CBDD44E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sz w:val="20"/>
                <w:szCs w:val="20"/>
              </w:rPr>
              <w:t xml:space="preserve">Създава графични приложения по </w:t>
            </w:r>
            <w:r w:rsidRPr="00AC0410">
              <w:rPr>
                <w:sz w:val="20"/>
                <w:szCs w:val="20"/>
              </w:rPr>
              <w:lastRenderedPageBreak/>
              <w:t>образец и поставени задачи</w:t>
            </w:r>
          </w:p>
        </w:tc>
        <w:tc>
          <w:tcPr>
            <w:tcW w:w="2552" w:type="dxa"/>
          </w:tcPr>
          <w:p w14:paraId="4986A926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lastRenderedPageBreak/>
              <w:t>Изпълняване на поставените практически задачи</w:t>
            </w:r>
          </w:p>
          <w:p w14:paraId="4E13F789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lastRenderedPageBreak/>
              <w:t>Домашна работа</w:t>
            </w:r>
          </w:p>
        </w:tc>
        <w:tc>
          <w:tcPr>
            <w:tcW w:w="1275" w:type="dxa"/>
          </w:tcPr>
          <w:p w14:paraId="6F0C2FB6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61985646" w14:textId="77777777" w:rsidTr="00AC0410">
        <w:tc>
          <w:tcPr>
            <w:tcW w:w="885" w:type="dxa"/>
          </w:tcPr>
          <w:p w14:paraId="33FDA98E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073" w:type="dxa"/>
          </w:tcPr>
          <w:p w14:paraId="255E6E3A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836" w:type="dxa"/>
          </w:tcPr>
          <w:p w14:paraId="32B75F0B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49. Изчертаване на полигон</w:t>
            </w:r>
          </w:p>
        </w:tc>
        <w:tc>
          <w:tcPr>
            <w:tcW w:w="1417" w:type="dxa"/>
          </w:tcPr>
          <w:p w14:paraId="3FC5F6C6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Упражнение</w:t>
            </w:r>
          </w:p>
        </w:tc>
        <w:tc>
          <w:tcPr>
            <w:tcW w:w="2835" w:type="dxa"/>
          </w:tcPr>
          <w:p w14:paraId="2898D23D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 xml:space="preserve">Използва масив за изчертавана на многоъгълник чрез метода </w:t>
            </w:r>
            <w:proofErr w:type="spellStart"/>
            <w:r w:rsidRPr="00AC0410">
              <w:rPr>
                <w:rFonts w:cstheme="minorHAnsi"/>
                <w:sz w:val="20"/>
                <w:szCs w:val="20"/>
                <w:lang w:val="en-US"/>
              </w:rPr>
              <w:t>DrawPolygon</w:t>
            </w:r>
            <w:proofErr w:type="spellEnd"/>
          </w:p>
        </w:tc>
        <w:tc>
          <w:tcPr>
            <w:tcW w:w="1587" w:type="dxa"/>
          </w:tcPr>
          <w:p w14:paraId="09C62C81" w14:textId="77777777" w:rsidR="00CC6441" w:rsidRPr="00AC0410" w:rsidRDefault="006D3CEA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полигон</w:t>
            </w:r>
          </w:p>
        </w:tc>
        <w:tc>
          <w:tcPr>
            <w:tcW w:w="2133" w:type="dxa"/>
          </w:tcPr>
          <w:p w14:paraId="12A60923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sz w:val="20"/>
                <w:szCs w:val="20"/>
              </w:rPr>
              <w:t>Създава конзолни приложения по образец</w:t>
            </w:r>
          </w:p>
        </w:tc>
        <w:tc>
          <w:tcPr>
            <w:tcW w:w="2552" w:type="dxa"/>
          </w:tcPr>
          <w:p w14:paraId="06B94701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Изпълняване на поставените практически задачи</w:t>
            </w:r>
          </w:p>
        </w:tc>
        <w:tc>
          <w:tcPr>
            <w:tcW w:w="1275" w:type="dxa"/>
          </w:tcPr>
          <w:p w14:paraId="0CE5A930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27442C6E" w14:textId="77777777" w:rsidTr="00AC0410">
        <w:tc>
          <w:tcPr>
            <w:tcW w:w="885" w:type="dxa"/>
          </w:tcPr>
          <w:p w14:paraId="2C32B258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073" w:type="dxa"/>
          </w:tcPr>
          <w:p w14:paraId="2FF09790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836" w:type="dxa"/>
          </w:tcPr>
          <w:p w14:paraId="3BF32EA1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50. Обработване на данни от файл - упражнение</w:t>
            </w:r>
          </w:p>
        </w:tc>
        <w:tc>
          <w:tcPr>
            <w:tcW w:w="1417" w:type="dxa"/>
          </w:tcPr>
          <w:p w14:paraId="7B509C9E" w14:textId="77777777" w:rsidR="00CC6441" w:rsidRPr="00AC0410" w:rsidRDefault="006D3CEA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Упражнение</w:t>
            </w:r>
          </w:p>
        </w:tc>
        <w:tc>
          <w:tcPr>
            <w:tcW w:w="2835" w:type="dxa"/>
          </w:tcPr>
          <w:p w14:paraId="5E955A33" w14:textId="77777777" w:rsidR="00CC6441" w:rsidRPr="00AC0410" w:rsidRDefault="006D3CEA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Използва методи за четене и запис в текстов файл</w:t>
            </w:r>
          </w:p>
          <w:p w14:paraId="22B239A9" w14:textId="77777777" w:rsidR="006D3CEA" w:rsidRPr="00AC0410" w:rsidRDefault="006D3CEA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Умее да създава алгоритъм за решаване на зададен проблем</w:t>
            </w:r>
          </w:p>
        </w:tc>
        <w:tc>
          <w:tcPr>
            <w:tcW w:w="1587" w:type="dxa"/>
          </w:tcPr>
          <w:p w14:paraId="2A5AC7C9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77AF371E" w14:textId="77777777" w:rsidR="00CC6441" w:rsidRPr="00AC0410" w:rsidRDefault="006D3CEA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Създава графични приложения по зададени задачи</w:t>
            </w:r>
          </w:p>
        </w:tc>
        <w:tc>
          <w:tcPr>
            <w:tcW w:w="2552" w:type="dxa"/>
          </w:tcPr>
          <w:p w14:paraId="17E27695" w14:textId="77777777" w:rsidR="00CC6441" w:rsidRPr="00AC0410" w:rsidRDefault="006D3CEA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Практическо изпитване</w:t>
            </w:r>
          </w:p>
        </w:tc>
        <w:tc>
          <w:tcPr>
            <w:tcW w:w="1275" w:type="dxa"/>
          </w:tcPr>
          <w:p w14:paraId="65EBEF32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70A7AB3E" w14:textId="77777777" w:rsidTr="00AC0410">
        <w:tc>
          <w:tcPr>
            <w:tcW w:w="885" w:type="dxa"/>
          </w:tcPr>
          <w:p w14:paraId="7D693493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073" w:type="dxa"/>
          </w:tcPr>
          <w:p w14:paraId="4812E995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836" w:type="dxa"/>
          </w:tcPr>
          <w:p w14:paraId="1897CE7A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51. Проект „Познай числото“</w:t>
            </w:r>
          </w:p>
        </w:tc>
        <w:tc>
          <w:tcPr>
            <w:tcW w:w="1417" w:type="dxa"/>
          </w:tcPr>
          <w:p w14:paraId="12D8CD87" w14:textId="77777777" w:rsidR="00CC6441" w:rsidRPr="00AC0410" w:rsidRDefault="006D3CEA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Упражнение</w:t>
            </w:r>
          </w:p>
        </w:tc>
        <w:tc>
          <w:tcPr>
            <w:tcW w:w="2835" w:type="dxa"/>
          </w:tcPr>
          <w:p w14:paraId="22517828" w14:textId="77777777" w:rsidR="00CC6441" w:rsidRPr="00AC0410" w:rsidRDefault="00D53133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 xml:space="preserve">Умее да създава </w:t>
            </w:r>
            <w:r w:rsidR="00073F75" w:rsidRPr="00AC0410">
              <w:rPr>
                <w:rFonts w:cstheme="minorHAnsi"/>
                <w:sz w:val="20"/>
                <w:szCs w:val="20"/>
              </w:rPr>
              <w:t xml:space="preserve">интерфейс,  и да реализира алгоритъм </w:t>
            </w:r>
            <w:r w:rsidRPr="00AC0410">
              <w:rPr>
                <w:rFonts w:cstheme="minorHAnsi"/>
                <w:sz w:val="20"/>
                <w:szCs w:val="20"/>
              </w:rPr>
              <w:t>по зададен</w:t>
            </w:r>
            <w:r w:rsidR="00073F75" w:rsidRPr="00AC0410">
              <w:rPr>
                <w:rFonts w:cstheme="minorHAnsi"/>
                <w:sz w:val="20"/>
                <w:szCs w:val="20"/>
              </w:rPr>
              <w:t>ия</w:t>
            </w:r>
            <w:r w:rsidRPr="00AC0410">
              <w:rPr>
                <w:rFonts w:cstheme="minorHAnsi"/>
                <w:sz w:val="20"/>
                <w:szCs w:val="20"/>
              </w:rPr>
              <w:t xml:space="preserve"> проект</w:t>
            </w:r>
          </w:p>
          <w:p w14:paraId="2A7B4E48" w14:textId="77777777" w:rsidR="00D53133" w:rsidRPr="00AC0410" w:rsidRDefault="00D53133" w:rsidP="00CC64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776D907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0570B637" w14:textId="77777777" w:rsidR="00D53133" w:rsidRPr="00AC0410" w:rsidRDefault="00D53133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Проектира и създава графичен проект</w:t>
            </w:r>
          </w:p>
          <w:p w14:paraId="500B1932" w14:textId="77777777" w:rsidR="00D53133" w:rsidRPr="00AC0410" w:rsidRDefault="00D53133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Извършва тестване и верифициране на проекта</w:t>
            </w:r>
          </w:p>
        </w:tc>
        <w:tc>
          <w:tcPr>
            <w:tcW w:w="2552" w:type="dxa"/>
          </w:tcPr>
          <w:p w14:paraId="54D27C5D" w14:textId="77777777" w:rsidR="00CC6441" w:rsidRPr="00AC0410" w:rsidRDefault="00D53133" w:rsidP="00CC6441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Самооценка</w:t>
            </w:r>
          </w:p>
        </w:tc>
        <w:tc>
          <w:tcPr>
            <w:tcW w:w="1275" w:type="dxa"/>
          </w:tcPr>
          <w:p w14:paraId="29F9D686" w14:textId="77777777" w:rsidR="00CC6441" w:rsidRPr="00AC0410" w:rsidRDefault="00CC6441" w:rsidP="00CC64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4FFCEC10" w14:textId="77777777" w:rsidTr="00AC0410">
        <w:tc>
          <w:tcPr>
            <w:tcW w:w="885" w:type="dxa"/>
          </w:tcPr>
          <w:p w14:paraId="6B615E2F" w14:textId="77777777" w:rsidR="00D53133" w:rsidRPr="00AC0410" w:rsidRDefault="00D53133" w:rsidP="00D53133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073" w:type="dxa"/>
          </w:tcPr>
          <w:p w14:paraId="11672A3D" w14:textId="77777777" w:rsidR="00D53133" w:rsidRPr="00AC0410" w:rsidRDefault="00D53133" w:rsidP="00D53133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836" w:type="dxa"/>
          </w:tcPr>
          <w:p w14:paraId="3DCC0EB2" w14:textId="77777777" w:rsidR="00D53133" w:rsidRPr="00AC0410" w:rsidRDefault="00D53133" w:rsidP="00D53133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52. Проект „Калкулатор“</w:t>
            </w:r>
          </w:p>
        </w:tc>
        <w:tc>
          <w:tcPr>
            <w:tcW w:w="1417" w:type="dxa"/>
          </w:tcPr>
          <w:p w14:paraId="585CA6C4" w14:textId="77777777" w:rsidR="00D53133" w:rsidRPr="00AC0410" w:rsidRDefault="00D53133" w:rsidP="00D53133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Упражнение</w:t>
            </w:r>
          </w:p>
        </w:tc>
        <w:tc>
          <w:tcPr>
            <w:tcW w:w="2835" w:type="dxa"/>
          </w:tcPr>
          <w:p w14:paraId="7576A0D1" w14:textId="77777777" w:rsidR="00D53133" w:rsidRPr="00AC0410" w:rsidRDefault="00073F75" w:rsidP="00D53133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Умее да създава интерфейс,  и алгоритъм по зададения проект</w:t>
            </w:r>
          </w:p>
        </w:tc>
        <w:tc>
          <w:tcPr>
            <w:tcW w:w="1587" w:type="dxa"/>
          </w:tcPr>
          <w:p w14:paraId="6304562E" w14:textId="77777777" w:rsidR="00D53133" w:rsidRPr="00AC0410" w:rsidRDefault="00D53133" w:rsidP="00D531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386AFE0D" w14:textId="77777777" w:rsidR="00D53133" w:rsidRPr="00AC0410" w:rsidRDefault="00D53133" w:rsidP="00D53133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Проектира и създава графичен проект</w:t>
            </w:r>
          </w:p>
          <w:p w14:paraId="7BA0FC4E" w14:textId="77777777" w:rsidR="00D53133" w:rsidRPr="00AC0410" w:rsidRDefault="00D53133" w:rsidP="00D531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FC3664" w14:textId="77777777" w:rsidR="00D53133" w:rsidRPr="00AC0410" w:rsidRDefault="00D53133" w:rsidP="00D53133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Изпълняване на поставените задачи</w:t>
            </w:r>
          </w:p>
        </w:tc>
        <w:tc>
          <w:tcPr>
            <w:tcW w:w="1275" w:type="dxa"/>
          </w:tcPr>
          <w:p w14:paraId="0BBF967D" w14:textId="77777777" w:rsidR="00D53133" w:rsidRPr="00AC0410" w:rsidRDefault="00D53133" w:rsidP="00D531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30235A8B" w14:textId="77777777" w:rsidTr="00AC0410">
        <w:tc>
          <w:tcPr>
            <w:tcW w:w="885" w:type="dxa"/>
          </w:tcPr>
          <w:p w14:paraId="34F8F38F" w14:textId="77777777" w:rsidR="00D53133" w:rsidRPr="00AC0410" w:rsidRDefault="00D53133" w:rsidP="00D53133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073" w:type="dxa"/>
          </w:tcPr>
          <w:p w14:paraId="4DA4954E" w14:textId="77777777" w:rsidR="00D53133" w:rsidRPr="00AC0410" w:rsidRDefault="00D53133" w:rsidP="00D53133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836" w:type="dxa"/>
          </w:tcPr>
          <w:p w14:paraId="3E00C1CE" w14:textId="77777777" w:rsidR="00D53133" w:rsidRPr="00AC0410" w:rsidRDefault="00D53133" w:rsidP="00D53133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52. Проект „Калкулатор“</w:t>
            </w:r>
          </w:p>
        </w:tc>
        <w:tc>
          <w:tcPr>
            <w:tcW w:w="1417" w:type="dxa"/>
          </w:tcPr>
          <w:p w14:paraId="3E17C7F7" w14:textId="77777777" w:rsidR="00D53133" w:rsidRPr="00AC0410" w:rsidRDefault="00D53133" w:rsidP="00D53133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Упражнение</w:t>
            </w:r>
          </w:p>
        </w:tc>
        <w:tc>
          <w:tcPr>
            <w:tcW w:w="2835" w:type="dxa"/>
          </w:tcPr>
          <w:p w14:paraId="315F1730" w14:textId="77777777" w:rsidR="00D53133" w:rsidRPr="00AC0410" w:rsidRDefault="00D53133" w:rsidP="00D53133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Умее да реализира алгоритъма чр</w:t>
            </w:r>
            <w:r w:rsidR="00073F75" w:rsidRPr="00AC0410">
              <w:rPr>
                <w:rFonts w:cstheme="minorHAnsi"/>
                <w:sz w:val="20"/>
                <w:szCs w:val="20"/>
              </w:rPr>
              <w:t>ез програмен код</w:t>
            </w:r>
          </w:p>
        </w:tc>
        <w:tc>
          <w:tcPr>
            <w:tcW w:w="1587" w:type="dxa"/>
          </w:tcPr>
          <w:p w14:paraId="280958B7" w14:textId="77777777" w:rsidR="00D53133" w:rsidRPr="00AC0410" w:rsidRDefault="00D53133" w:rsidP="00D531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C0410">
              <w:rPr>
                <w:rFonts w:cstheme="minorHAnsi"/>
                <w:sz w:val="20"/>
                <w:szCs w:val="20"/>
                <w:lang w:val="en-US"/>
              </w:rPr>
              <w:t>try, catch, finally</w:t>
            </w:r>
          </w:p>
        </w:tc>
        <w:tc>
          <w:tcPr>
            <w:tcW w:w="2133" w:type="dxa"/>
          </w:tcPr>
          <w:p w14:paraId="099D3AE0" w14:textId="77777777" w:rsidR="00073F75" w:rsidRPr="00AC0410" w:rsidRDefault="00D53133" w:rsidP="00D53133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 xml:space="preserve">Извършва тестване и верифициране на проекта </w:t>
            </w:r>
          </w:p>
          <w:p w14:paraId="6FE86768" w14:textId="77777777" w:rsidR="00D53133" w:rsidRPr="00AC0410" w:rsidRDefault="00D53133" w:rsidP="00D53133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Представя публично проекта</w:t>
            </w:r>
          </w:p>
        </w:tc>
        <w:tc>
          <w:tcPr>
            <w:tcW w:w="2552" w:type="dxa"/>
          </w:tcPr>
          <w:p w14:paraId="41D3FE49" w14:textId="77777777" w:rsidR="00D53133" w:rsidRPr="00AC0410" w:rsidRDefault="00073F75" w:rsidP="00D53133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Работа по проект</w:t>
            </w:r>
          </w:p>
        </w:tc>
        <w:tc>
          <w:tcPr>
            <w:tcW w:w="1275" w:type="dxa"/>
          </w:tcPr>
          <w:p w14:paraId="7CCF19F2" w14:textId="77777777" w:rsidR="00D53133" w:rsidRPr="00AC0410" w:rsidRDefault="00D53133" w:rsidP="00D531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340CF74E" w14:textId="77777777" w:rsidTr="00AC0410">
        <w:tc>
          <w:tcPr>
            <w:tcW w:w="885" w:type="dxa"/>
          </w:tcPr>
          <w:p w14:paraId="57554343" w14:textId="77777777" w:rsidR="00073F75" w:rsidRPr="00AC0410" w:rsidRDefault="00073F75" w:rsidP="00073F75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073" w:type="dxa"/>
          </w:tcPr>
          <w:p w14:paraId="7D024717" w14:textId="77777777" w:rsidR="00073F75" w:rsidRPr="00AC0410" w:rsidRDefault="00073F75" w:rsidP="00073F75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836" w:type="dxa"/>
          </w:tcPr>
          <w:p w14:paraId="5B6E30D2" w14:textId="77777777" w:rsidR="00073F75" w:rsidRPr="00AC0410" w:rsidRDefault="00073F75" w:rsidP="00073F75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53. Проект „Дробен калкулатор“</w:t>
            </w:r>
          </w:p>
        </w:tc>
        <w:tc>
          <w:tcPr>
            <w:tcW w:w="1417" w:type="dxa"/>
          </w:tcPr>
          <w:p w14:paraId="2D53BEAF" w14:textId="77777777" w:rsidR="00073F75" w:rsidRPr="00AC0410" w:rsidRDefault="00073F75" w:rsidP="00073F75">
            <w:r w:rsidRPr="00AC0410">
              <w:rPr>
                <w:rFonts w:cstheme="minorHAnsi"/>
                <w:sz w:val="20"/>
                <w:szCs w:val="20"/>
              </w:rPr>
              <w:t>Упражнение</w:t>
            </w:r>
          </w:p>
        </w:tc>
        <w:tc>
          <w:tcPr>
            <w:tcW w:w="2835" w:type="dxa"/>
          </w:tcPr>
          <w:p w14:paraId="00C7039D" w14:textId="77777777" w:rsidR="00073F75" w:rsidRPr="00AC0410" w:rsidRDefault="00073F75" w:rsidP="00073F75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Умее да проектира интерфейса на приложение по зададената тема</w:t>
            </w:r>
          </w:p>
          <w:p w14:paraId="6DE24ED0" w14:textId="77777777" w:rsidR="00073F75" w:rsidRPr="00AC0410" w:rsidRDefault="00073F75" w:rsidP="00073F75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Умее да работи в екип и да се разпределя времето и задълженията</w:t>
            </w:r>
          </w:p>
        </w:tc>
        <w:tc>
          <w:tcPr>
            <w:tcW w:w="1587" w:type="dxa"/>
          </w:tcPr>
          <w:p w14:paraId="1DF664EC" w14:textId="77777777" w:rsidR="00073F75" w:rsidRPr="00AC0410" w:rsidRDefault="00073F75" w:rsidP="00073F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108A6B35" w14:textId="77777777" w:rsidR="00882457" w:rsidRPr="00AC0410" w:rsidRDefault="00073F75" w:rsidP="00073F75">
            <w:pPr>
              <w:rPr>
                <w:sz w:val="20"/>
                <w:szCs w:val="20"/>
              </w:rPr>
            </w:pPr>
            <w:r w:rsidRPr="00AC0410">
              <w:rPr>
                <w:sz w:val="20"/>
                <w:szCs w:val="20"/>
              </w:rPr>
              <w:t>Проектира и създава графичния интерфейс</w:t>
            </w:r>
          </w:p>
          <w:p w14:paraId="293F8FF2" w14:textId="77777777" w:rsidR="00073F75" w:rsidRPr="00AC0410" w:rsidRDefault="00882457" w:rsidP="00073F75">
            <w:pPr>
              <w:rPr>
                <w:sz w:val="20"/>
                <w:szCs w:val="20"/>
              </w:rPr>
            </w:pPr>
            <w:r w:rsidRPr="00AC0410">
              <w:rPr>
                <w:sz w:val="20"/>
                <w:szCs w:val="20"/>
              </w:rPr>
              <w:t>Разпределя дейностите в екипа</w:t>
            </w:r>
            <w:r w:rsidR="00073F75" w:rsidRPr="00AC04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0681F987" w14:textId="77777777" w:rsidR="00073F75" w:rsidRPr="00AC0410" w:rsidRDefault="00073F75" w:rsidP="00073F75">
            <w:r w:rsidRPr="00AC0410">
              <w:rPr>
                <w:rFonts w:cstheme="minorHAnsi"/>
                <w:sz w:val="20"/>
                <w:szCs w:val="20"/>
              </w:rPr>
              <w:t>Работа по проект</w:t>
            </w:r>
          </w:p>
        </w:tc>
        <w:tc>
          <w:tcPr>
            <w:tcW w:w="1275" w:type="dxa"/>
          </w:tcPr>
          <w:p w14:paraId="434E75E0" w14:textId="77777777" w:rsidR="00073F75" w:rsidRPr="00AC0410" w:rsidRDefault="00073F75" w:rsidP="00073F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63C00F3F" w14:textId="77777777" w:rsidTr="00AC0410">
        <w:tc>
          <w:tcPr>
            <w:tcW w:w="885" w:type="dxa"/>
          </w:tcPr>
          <w:p w14:paraId="70783882" w14:textId="77777777" w:rsidR="00073F75" w:rsidRPr="00AC0410" w:rsidRDefault="00073F75" w:rsidP="00073F75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073" w:type="dxa"/>
          </w:tcPr>
          <w:p w14:paraId="4F1CD6E0" w14:textId="77777777" w:rsidR="00073F75" w:rsidRPr="00AC0410" w:rsidRDefault="00073F75" w:rsidP="00073F75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836" w:type="dxa"/>
          </w:tcPr>
          <w:p w14:paraId="206C2EC3" w14:textId="77777777" w:rsidR="00073F75" w:rsidRPr="00AC0410" w:rsidRDefault="00073F75" w:rsidP="00073F75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53. Проект „Дробен калкулатор“</w:t>
            </w:r>
          </w:p>
        </w:tc>
        <w:tc>
          <w:tcPr>
            <w:tcW w:w="1417" w:type="dxa"/>
          </w:tcPr>
          <w:p w14:paraId="714AAB14" w14:textId="77777777" w:rsidR="00073F75" w:rsidRPr="00AC0410" w:rsidRDefault="00073F75" w:rsidP="00073F75">
            <w:r w:rsidRPr="00AC0410">
              <w:rPr>
                <w:rFonts w:cstheme="minorHAnsi"/>
                <w:sz w:val="20"/>
                <w:szCs w:val="20"/>
              </w:rPr>
              <w:t>Упражнение</w:t>
            </w:r>
          </w:p>
        </w:tc>
        <w:tc>
          <w:tcPr>
            <w:tcW w:w="2835" w:type="dxa"/>
          </w:tcPr>
          <w:p w14:paraId="58921FF7" w14:textId="77777777" w:rsidR="00073F75" w:rsidRPr="00AC0410" w:rsidRDefault="00073F75" w:rsidP="00073F75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Умее да създава и реализира алгоритъм</w:t>
            </w:r>
          </w:p>
        </w:tc>
        <w:tc>
          <w:tcPr>
            <w:tcW w:w="1587" w:type="dxa"/>
          </w:tcPr>
          <w:p w14:paraId="78E130C0" w14:textId="77777777" w:rsidR="00073F75" w:rsidRPr="00AC0410" w:rsidRDefault="00073F75" w:rsidP="00073F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721836C6" w14:textId="77777777" w:rsidR="00073F75" w:rsidRPr="00AC0410" w:rsidRDefault="00882457" w:rsidP="00073F75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Създава и реализира алгоритъм</w:t>
            </w:r>
          </w:p>
        </w:tc>
        <w:tc>
          <w:tcPr>
            <w:tcW w:w="2552" w:type="dxa"/>
          </w:tcPr>
          <w:p w14:paraId="25FA420B" w14:textId="77777777" w:rsidR="00073F75" w:rsidRPr="00AC0410" w:rsidRDefault="00073F75" w:rsidP="00073F75">
            <w:r w:rsidRPr="00AC0410">
              <w:rPr>
                <w:rFonts w:cstheme="minorHAnsi"/>
                <w:sz w:val="20"/>
                <w:szCs w:val="20"/>
              </w:rPr>
              <w:t>Работа по проект</w:t>
            </w:r>
          </w:p>
        </w:tc>
        <w:tc>
          <w:tcPr>
            <w:tcW w:w="1275" w:type="dxa"/>
          </w:tcPr>
          <w:p w14:paraId="0CC45A12" w14:textId="77777777" w:rsidR="00073F75" w:rsidRPr="00AC0410" w:rsidRDefault="00073F75" w:rsidP="00073F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512142D5" w14:textId="77777777" w:rsidTr="00AC0410">
        <w:tc>
          <w:tcPr>
            <w:tcW w:w="885" w:type="dxa"/>
          </w:tcPr>
          <w:p w14:paraId="5A15D241" w14:textId="77777777" w:rsidR="00073F75" w:rsidRPr="00AC0410" w:rsidRDefault="00073F75" w:rsidP="00073F75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073" w:type="dxa"/>
          </w:tcPr>
          <w:p w14:paraId="122FF6CF" w14:textId="77777777" w:rsidR="00073F75" w:rsidRPr="00AC0410" w:rsidRDefault="00073F75" w:rsidP="00073F75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836" w:type="dxa"/>
          </w:tcPr>
          <w:p w14:paraId="551C2BF4" w14:textId="77777777" w:rsidR="00073F75" w:rsidRPr="00AC0410" w:rsidRDefault="00073F75" w:rsidP="00073F75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53. Проект „Дробен калкулатор</w:t>
            </w:r>
          </w:p>
        </w:tc>
        <w:tc>
          <w:tcPr>
            <w:tcW w:w="1417" w:type="dxa"/>
          </w:tcPr>
          <w:p w14:paraId="34CF17CB" w14:textId="77777777" w:rsidR="00073F75" w:rsidRPr="00AC0410" w:rsidRDefault="00073F75" w:rsidP="00073F75">
            <w:r w:rsidRPr="00AC0410">
              <w:rPr>
                <w:rFonts w:cstheme="minorHAnsi"/>
                <w:sz w:val="20"/>
                <w:szCs w:val="20"/>
              </w:rPr>
              <w:t>Упражнение</w:t>
            </w:r>
          </w:p>
        </w:tc>
        <w:tc>
          <w:tcPr>
            <w:tcW w:w="2835" w:type="dxa"/>
          </w:tcPr>
          <w:p w14:paraId="07D08CA8" w14:textId="77777777" w:rsidR="00073F75" w:rsidRPr="00AC0410" w:rsidRDefault="00882457" w:rsidP="00073F75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Умее да тества и верифицира проекта</w:t>
            </w:r>
          </w:p>
        </w:tc>
        <w:tc>
          <w:tcPr>
            <w:tcW w:w="1587" w:type="dxa"/>
          </w:tcPr>
          <w:p w14:paraId="66B0CE90" w14:textId="77777777" w:rsidR="00073F75" w:rsidRPr="00AC0410" w:rsidRDefault="00073F75" w:rsidP="00073F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27F159BC" w14:textId="77777777" w:rsidR="00073F75" w:rsidRPr="00AC0410" w:rsidRDefault="00882457" w:rsidP="00073F75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Открива и отстранява грешките</w:t>
            </w:r>
          </w:p>
        </w:tc>
        <w:tc>
          <w:tcPr>
            <w:tcW w:w="2552" w:type="dxa"/>
          </w:tcPr>
          <w:p w14:paraId="710C3897" w14:textId="77777777" w:rsidR="00073F75" w:rsidRPr="00AC0410" w:rsidRDefault="00073F75" w:rsidP="00073F75">
            <w:r w:rsidRPr="00AC0410">
              <w:rPr>
                <w:rFonts w:cstheme="minorHAnsi"/>
                <w:sz w:val="20"/>
                <w:szCs w:val="20"/>
              </w:rPr>
              <w:t>Работа по проект</w:t>
            </w:r>
          </w:p>
        </w:tc>
        <w:tc>
          <w:tcPr>
            <w:tcW w:w="1275" w:type="dxa"/>
          </w:tcPr>
          <w:p w14:paraId="7CE3FB01" w14:textId="77777777" w:rsidR="00073F75" w:rsidRPr="00AC0410" w:rsidRDefault="00073F75" w:rsidP="00073F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29236D10" w14:textId="77777777" w:rsidTr="00AC0410">
        <w:tc>
          <w:tcPr>
            <w:tcW w:w="885" w:type="dxa"/>
          </w:tcPr>
          <w:p w14:paraId="040DCDC2" w14:textId="77777777" w:rsidR="00073F75" w:rsidRPr="00AC0410" w:rsidRDefault="00073F75" w:rsidP="00073F75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lastRenderedPageBreak/>
              <w:t>68</w:t>
            </w:r>
          </w:p>
        </w:tc>
        <w:tc>
          <w:tcPr>
            <w:tcW w:w="1073" w:type="dxa"/>
          </w:tcPr>
          <w:p w14:paraId="209B3FEE" w14:textId="77777777" w:rsidR="00073F75" w:rsidRPr="00AC0410" w:rsidRDefault="00073F75" w:rsidP="00073F75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836" w:type="dxa"/>
          </w:tcPr>
          <w:p w14:paraId="7EF046A1" w14:textId="77777777" w:rsidR="00073F75" w:rsidRPr="00AC0410" w:rsidRDefault="00073F75" w:rsidP="00073F75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53. Проект „Дробен калкулатор“</w:t>
            </w:r>
          </w:p>
        </w:tc>
        <w:tc>
          <w:tcPr>
            <w:tcW w:w="1417" w:type="dxa"/>
          </w:tcPr>
          <w:p w14:paraId="62D27F07" w14:textId="77777777" w:rsidR="00073F75" w:rsidRPr="00AC0410" w:rsidRDefault="008426D3" w:rsidP="00073F75">
            <w:r w:rsidRPr="00AC0410">
              <w:rPr>
                <w:rFonts w:cstheme="minorHAnsi"/>
                <w:sz w:val="20"/>
                <w:szCs w:val="20"/>
              </w:rPr>
              <w:t>Защита на проекти</w:t>
            </w:r>
          </w:p>
        </w:tc>
        <w:tc>
          <w:tcPr>
            <w:tcW w:w="2835" w:type="dxa"/>
          </w:tcPr>
          <w:p w14:paraId="40602927" w14:textId="77777777" w:rsidR="00073F75" w:rsidRPr="00AC0410" w:rsidRDefault="00882457" w:rsidP="00073F75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Умее да представя</w:t>
            </w:r>
            <w:r w:rsidR="008426D3" w:rsidRPr="00AC0410">
              <w:rPr>
                <w:rFonts w:cstheme="minorHAnsi"/>
                <w:sz w:val="20"/>
                <w:szCs w:val="20"/>
              </w:rPr>
              <w:t xml:space="preserve"> и защитава</w:t>
            </w:r>
            <w:r w:rsidRPr="00AC0410">
              <w:rPr>
                <w:rFonts w:cstheme="minorHAnsi"/>
                <w:sz w:val="20"/>
                <w:szCs w:val="20"/>
              </w:rPr>
              <w:t xml:space="preserve"> проект</w:t>
            </w:r>
          </w:p>
        </w:tc>
        <w:tc>
          <w:tcPr>
            <w:tcW w:w="1587" w:type="dxa"/>
          </w:tcPr>
          <w:p w14:paraId="44178F70" w14:textId="77777777" w:rsidR="00073F75" w:rsidRPr="00AC0410" w:rsidRDefault="00073F75" w:rsidP="00073F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56E6A676" w14:textId="77777777" w:rsidR="00073F75" w:rsidRPr="00AC0410" w:rsidRDefault="00882457" w:rsidP="00073F75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Представя публично проекта чрез презентация</w:t>
            </w:r>
          </w:p>
        </w:tc>
        <w:tc>
          <w:tcPr>
            <w:tcW w:w="2552" w:type="dxa"/>
          </w:tcPr>
          <w:p w14:paraId="698CD07C" w14:textId="77777777" w:rsidR="00073F75" w:rsidRPr="00AC0410" w:rsidRDefault="00073F75" w:rsidP="00073F75">
            <w:r w:rsidRPr="00AC0410">
              <w:rPr>
                <w:rFonts w:cstheme="minorHAnsi"/>
                <w:sz w:val="20"/>
                <w:szCs w:val="20"/>
              </w:rPr>
              <w:t>Работа по проект</w:t>
            </w:r>
          </w:p>
        </w:tc>
        <w:tc>
          <w:tcPr>
            <w:tcW w:w="1275" w:type="dxa"/>
          </w:tcPr>
          <w:p w14:paraId="5A271A29" w14:textId="77777777" w:rsidR="00073F75" w:rsidRPr="00AC0410" w:rsidRDefault="00073F75" w:rsidP="00073F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5A2F44B1" w14:textId="77777777" w:rsidTr="00AC0410">
        <w:tc>
          <w:tcPr>
            <w:tcW w:w="885" w:type="dxa"/>
          </w:tcPr>
          <w:p w14:paraId="4F1BD44E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073" w:type="dxa"/>
          </w:tcPr>
          <w:p w14:paraId="79AC97D6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836" w:type="dxa"/>
          </w:tcPr>
          <w:p w14:paraId="6D49F556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54. Проект „Тест“</w:t>
            </w:r>
          </w:p>
        </w:tc>
        <w:tc>
          <w:tcPr>
            <w:tcW w:w="1417" w:type="dxa"/>
          </w:tcPr>
          <w:p w14:paraId="4955C32D" w14:textId="77777777" w:rsidR="00882457" w:rsidRPr="00AC0410" w:rsidRDefault="00882457" w:rsidP="00882457">
            <w:r w:rsidRPr="00AC0410">
              <w:rPr>
                <w:rFonts w:cstheme="minorHAnsi"/>
                <w:sz w:val="20"/>
                <w:szCs w:val="20"/>
              </w:rPr>
              <w:t>Упражнение</w:t>
            </w:r>
          </w:p>
        </w:tc>
        <w:tc>
          <w:tcPr>
            <w:tcW w:w="2835" w:type="dxa"/>
          </w:tcPr>
          <w:p w14:paraId="7A2D7494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Умее да проектира интерфейса на приложение по зададената тема</w:t>
            </w:r>
          </w:p>
          <w:p w14:paraId="3CDE4CCC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Умее да работи в екип и да се разпределя времето и задълженията</w:t>
            </w:r>
          </w:p>
        </w:tc>
        <w:tc>
          <w:tcPr>
            <w:tcW w:w="1587" w:type="dxa"/>
          </w:tcPr>
          <w:p w14:paraId="373511D7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09FA35E2" w14:textId="77777777" w:rsidR="00882457" w:rsidRPr="00AC0410" w:rsidRDefault="00882457" w:rsidP="00882457">
            <w:pPr>
              <w:rPr>
                <w:sz w:val="20"/>
                <w:szCs w:val="20"/>
              </w:rPr>
            </w:pPr>
            <w:r w:rsidRPr="00AC0410">
              <w:rPr>
                <w:sz w:val="20"/>
                <w:szCs w:val="20"/>
              </w:rPr>
              <w:t>Проектира и създава графичния интерфейс</w:t>
            </w:r>
          </w:p>
          <w:p w14:paraId="5EF1CB3C" w14:textId="77777777" w:rsidR="00882457" w:rsidRPr="00AC0410" w:rsidRDefault="00882457" w:rsidP="00882457">
            <w:pPr>
              <w:rPr>
                <w:sz w:val="20"/>
                <w:szCs w:val="20"/>
              </w:rPr>
            </w:pPr>
            <w:r w:rsidRPr="00AC0410">
              <w:rPr>
                <w:sz w:val="20"/>
                <w:szCs w:val="20"/>
              </w:rPr>
              <w:t xml:space="preserve">Разпределя дейностите в екипа </w:t>
            </w:r>
          </w:p>
        </w:tc>
        <w:tc>
          <w:tcPr>
            <w:tcW w:w="2552" w:type="dxa"/>
          </w:tcPr>
          <w:p w14:paraId="7D0E961C" w14:textId="77777777" w:rsidR="00882457" w:rsidRPr="00AC0410" w:rsidRDefault="00882457" w:rsidP="00882457">
            <w:r w:rsidRPr="00AC0410">
              <w:rPr>
                <w:rFonts w:cstheme="minorHAnsi"/>
                <w:sz w:val="20"/>
                <w:szCs w:val="20"/>
              </w:rPr>
              <w:t>Работа по проект</w:t>
            </w:r>
          </w:p>
        </w:tc>
        <w:tc>
          <w:tcPr>
            <w:tcW w:w="1275" w:type="dxa"/>
          </w:tcPr>
          <w:p w14:paraId="33A19DCB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6E3BE37E" w14:textId="77777777" w:rsidTr="00AC0410">
        <w:tc>
          <w:tcPr>
            <w:tcW w:w="885" w:type="dxa"/>
          </w:tcPr>
          <w:p w14:paraId="626B333C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073" w:type="dxa"/>
          </w:tcPr>
          <w:p w14:paraId="45996514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836" w:type="dxa"/>
          </w:tcPr>
          <w:p w14:paraId="28C799C4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54. Проект „Тест“</w:t>
            </w:r>
          </w:p>
        </w:tc>
        <w:tc>
          <w:tcPr>
            <w:tcW w:w="1417" w:type="dxa"/>
          </w:tcPr>
          <w:p w14:paraId="0C62C474" w14:textId="77777777" w:rsidR="00882457" w:rsidRPr="00AC0410" w:rsidRDefault="00882457" w:rsidP="00882457">
            <w:r w:rsidRPr="00AC0410">
              <w:rPr>
                <w:rFonts w:cstheme="minorHAnsi"/>
                <w:sz w:val="20"/>
                <w:szCs w:val="20"/>
              </w:rPr>
              <w:t>Упражнение</w:t>
            </w:r>
          </w:p>
        </w:tc>
        <w:tc>
          <w:tcPr>
            <w:tcW w:w="2835" w:type="dxa"/>
          </w:tcPr>
          <w:p w14:paraId="44175E39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Умее да създава и реализира алгоритъм</w:t>
            </w:r>
          </w:p>
        </w:tc>
        <w:tc>
          <w:tcPr>
            <w:tcW w:w="1587" w:type="dxa"/>
          </w:tcPr>
          <w:p w14:paraId="4F868081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75FCBFDC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Създава и реализира алгоритъм</w:t>
            </w:r>
          </w:p>
        </w:tc>
        <w:tc>
          <w:tcPr>
            <w:tcW w:w="2552" w:type="dxa"/>
          </w:tcPr>
          <w:p w14:paraId="7C594372" w14:textId="77777777" w:rsidR="00882457" w:rsidRPr="00AC0410" w:rsidRDefault="00882457" w:rsidP="00882457">
            <w:r w:rsidRPr="00AC0410">
              <w:rPr>
                <w:rFonts w:cstheme="minorHAnsi"/>
                <w:sz w:val="20"/>
                <w:szCs w:val="20"/>
              </w:rPr>
              <w:t>Работа по проект</w:t>
            </w:r>
          </w:p>
        </w:tc>
        <w:tc>
          <w:tcPr>
            <w:tcW w:w="1275" w:type="dxa"/>
          </w:tcPr>
          <w:p w14:paraId="077D553E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2D29E103" w14:textId="77777777" w:rsidTr="00AC0410">
        <w:tc>
          <w:tcPr>
            <w:tcW w:w="885" w:type="dxa"/>
          </w:tcPr>
          <w:p w14:paraId="0A934CEA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073" w:type="dxa"/>
          </w:tcPr>
          <w:p w14:paraId="4FFA7576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836" w:type="dxa"/>
          </w:tcPr>
          <w:p w14:paraId="56792282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54. Проект „Тест“</w:t>
            </w:r>
          </w:p>
        </w:tc>
        <w:tc>
          <w:tcPr>
            <w:tcW w:w="1417" w:type="dxa"/>
          </w:tcPr>
          <w:p w14:paraId="002DABA0" w14:textId="77777777" w:rsidR="00882457" w:rsidRPr="00AC0410" w:rsidRDefault="00882457" w:rsidP="00882457">
            <w:r w:rsidRPr="00AC0410">
              <w:rPr>
                <w:rFonts w:cstheme="minorHAnsi"/>
                <w:sz w:val="20"/>
                <w:szCs w:val="20"/>
              </w:rPr>
              <w:t>Упражнение</w:t>
            </w:r>
          </w:p>
        </w:tc>
        <w:tc>
          <w:tcPr>
            <w:tcW w:w="2835" w:type="dxa"/>
          </w:tcPr>
          <w:p w14:paraId="731DB6CB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Умее да тества и верифицира проекта</w:t>
            </w:r>
          </w:p>
        </w:tc>
        <w:tc>
          <w:tcPr>
            <w:tcW w:w="1587" w:type="dxa"/>
          </w:tcPr>
          <w:p w14:paraId="55FA8740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07239412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Открива и отстранява грешките</w:t>
            </w:r>
          </w:p>
        </w:tc>
        <w:tc>
          <w:tcPr>
            <w:tcW w:w="2552" w:type="dxa"/>
          </w:tcPr>
          <w:p w14:paraId="7AF426A4" w14:textId="77777777" w:rsidR="00882457" w:rsidRPr="00AC0410" w:rsidRDefault="00882457" w:rsidP="00882457">
            <w:r w:rsidRPr="00AC0410">
              <w:rPr>
                <w:rFonts w:cstheme="minorHAnsi"/>
                <w:sz w:val="20"/>
                <w:szCs w:val="20"/>
              </w:rPr>
              <w:t>Работа по проект</w:t>
            </w:r>
          </w:p>
        </w:tc>
        <w:tc>
          <w:tcPr>
            <w:tcW w:w="1275" w:type="dxa"/>
          </w:tcPr>
          <w:p w14:paraId="037B52F3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410" w:rsidRPr="00AC0410" w14:paraId="735A4171" w14:textId="77777777" w:rsidTr="00AC0410">
        <w:tc>
          <w:tcPr>
            <w:tcW w:w="885" w:type="dxa"/>
          </w:tcPr>
          <w:p w14:paraId="3AA9F46D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1073" w:type="dxa"/>
          </w:tcPr>
          <w:p w14:paraId="2512C640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836" w:type="dxa"/>
          </w:tcPr>
          <w:p w14:paraId="5C4C581F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54. Проект „Тест“</w:t>
            </w:r>
          </w:p>
        </w:tc>
        <w:tc>
          <w:tcPr>
            <w:tcW w:w="1417" w:type="dxa"/>
          </w:tcPr>
          <w:p w14:paraId="77DD730D" w14:textId="77777777" w:rsidR="00882457" w:rsidRPr="00AC0410" w:rsidRDefault="008426D3" w:rsidP="00882457">
            <w:r w:rsidRPr="00AC0410">
              <w:rPr>
                <w:rFonts w:cstheme="minorHAnsi"/>
                <w:sz w:val="20"/>
                <w:szCs w:val="20"/>
              </w:rPr>
              <w:t>Защита на проекти</w:t>
            </w:r>
          </w:p>
        </w:tc>
        <w:tc>
          <w:tcPr>
            <w:tcW w:w="2835" w:type="dxa"/>
          </w:tcPr>
          <w:p w14:paraId="0593B91B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 xml:space="preserve">Умее да представя </w:t>
            </w:r>
            <w:r w:rsidR="008426D3" w:rsidRPr="00AC0410">
              <w:rPr>
                <w:rFonts w:cstheme="minorHAnsi"/>
                <w:sz w:val="20"/>
                <w:szCs w:val="20"/>
              </w:rPr>
              <w:t xml:space="preserve">и защитава </w:t>
            </w:r>
            <w:r w:rsidRPr="00AC0410">
              <w:rPr>
                <w:rFonts w:cstheme="minorHAnsi"/>
                <w:sz w:val="20"/>
                <w:szCs w:val="20"/>
              </w:rPr>
              <w:t>проект</w:t>
            </w:r>
          </w:p>
        </w:tc>
        <w:tc>
          <w:tcPr>
            <w:tcW w:w="1587" w:type="dxa"/>
          </w:tcPr>
          <w:p w14:paraId="0F30EC32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62E1F428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  <w:r w:rsidRPr="00AC0410">
              <w:rPr>
                <w:rFonts w:cstheme="minorHAnsi"/>
                <w:sz w:val="20"/>
                <w:szCs w:val="20"/>
              </w:rPr>
              <w:t>Представя публично проекта чрез презентация</w:t>
            </w:r>
          </w:p>
        </w:tc>
        <w:tc>
          <w:tcPr>
            <w:tcW w:w="2552" w:type="dxa"/>
          </w:tcPr>
          <w:p w14:paraId="11609300" w14:textId="77777777" w:rsidR="00882457" w:rsidRPr="00AC0410" w:rsidRDefault="00882457" w:rsidP="00882457">
            <w:r w:rsidRPr="00AC0410">
              <w:rPr>
                <w:rFonts w:cstheme="minorHAnsi"/>
                <w:sz w:val="20"/>
                <w:szCs w:val="20"/>
              </w:rPr>
              <w:t>Работа по проект</w:t>
            </w:r>
          </w:p>
        </w:tc>
        <w:tc>
          <w:tcPr>
            <w:tcW w:w="1275" w:type="dxa"/>
          </w:tcPr>
          <w:p w14:paraId="40F43321" w14:textId="77777777" w:rsidR="00882457" w:rsidRPr="00AC0410" w:rsidRDefault="00882457" w:rsidP="0088245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88D7EB0" w14:textId="77777777" w:rsidR="002441F1" w:rsidRPr="00AC0410" w:rsidRDefault="002441F1" w:rsidP="00A21287"/>
    <w:p w14:paraId="174222D9" w14:textId="77777777" w:rsidR="00814CE9" w:rsidRPr="00AC0410" w:rsidRDefault="00814CE9" w:rsidP="00814CE9">
      <w:pPr>
        <w:rPr>
          <w:b/>
          <w:szCs w:val="24"/>
        </w:rPr>
      </w:pPr>
      <w:r w:rsidRPr="00AC0410">
        <w:rPr>
          <w:b/>
          <w:szCs w:val="24"/>
        </w:rPr>
        <w:t>Разпределение на часовете:</w:t>
      </w: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551"/>
        <w:gridCol w:w="2551"/>
      </w:tblGrid>
      <w:tr w:rsidR="00AC0410" w:rsidRPr="00AC0410" w14:paraId="4D88E9DA" w14:textId="77777777" w:rsidTr="00431D5F">
        <w:trPr>
          <w:trHeight w:val="326"/>
        </w:trPr>
        <w:tc>
          <w:tcPr>
            <w:tcW w:w="6662" w:type="dxa"/>
            <w:shd w:val="clear" w:color="auto" w:fill="auto"/>
          </w:tcPr>
          <w:p w14:paraId="5F3F8A70" w14:textId="77777777" w:rsidR="00B23056" w:rsidRPr="00AC0410" w:rsidRDefault="00B23056" w:rsidP="00CE4F8F">
            <w:pPr>
              <w:spacing w:after="0"/>
              <w:jc w:val="both"/>
              <w:rPr>
                <w:b/>
                <w:szCs w:val="24"/>
              </w:rPr>
            </w:pPr>
            <w:r w:rsidRPr="00AC0410">
              <w:rPr>
                <w:b/>
                <w:szCs w:val="24"/>
              </w:rPr>
              <w:t>За нови знания и умения</w:t>
            </w:r>
          </w:p>
        </w:tc>
        <w:tc>
          <w:tcPr>
            <w:tcW w:w="2551" w:type="dxa"/>
          </w:tcPr>
          <w:p w14:paraId="23AEDFF4" w14:textId="77777777" w:rsidR="00B23056" w:rsidRPr="00AC0410" w:rsidRDefault="00B7664C" w:rsidP="00CE4F8F">
            <w:pPr>
              <w:spacing w:after="0"/>
              <w:jc w:val="both"/>
              <w:rPr>
                <w:b/>
                <w:szCs w:val="24"/>
              </w:rPr>
            </w:pPr>
            <w:r w:rsidRPr="00AC0410">
              <w:rPr>
                <w:b/>
                <w:szCs w:val="24"/>
              </w:rPr>
              <w:t>20.5</w:t>
            </w:r>
          </w:p>
        </w:tc>
        <w:tc>
          <w:tcPr>
            <w:tcW w:w="2551" w:type="dxa"/>
            <w:shd w:val="clear" w:color="auto" w:fill="auto"/>
          </w:tcPr>
          <w:p w14:paraId="06D25163" w14:textId="77777777" w:rsidR="00B23056" w:rsidRPr="00AC0410" w:rsidRDefault="00B7664C" w:rsidP="00CE4F8F">
            <w:pPr>
              <w:spacing w:after="0"/>
              <w:jc w:val="both"/>
              <w:rPr>
                <w:b/>
                <w:szCs w:val="24"/>
              </w:rPr>
            </w:pPr>
            <w:r w:rsidRPr="00AC0410">
              <w:rPr>
                <w:b/>
                <w:szCs w:val="24"/>
              </w:rPr>
              <w:t xml:space="preserve"> 28</w:t>
            </w:r>
            <w:r w:rsidR="00B23056" w:rsidRPr="00AC0410">
              <w:rPr>
                <w:b/>
                <w:szCs w:val="24"/>
              </w:rPr>
              <w:t>%</w:t>
            </w:r>
          </w:p>
        </w:tc>
      </w:tr>
      <w:tr w:rsidR="00AC0410" w:rsidRPr="00AC0410" w14:paraId="4D5FA1F6" w14:textId="77777777" w:rsidTr="00431D5F">
        <w:tc>
          <w:tcPr>
            <w:tcW w:w="6662" w:type="dxa"/>
            <w:shd w:val="clear" w:color="auto" w:fill="auto"/>
          </w:tcPr>
          <w:p w14:paraId="18803474" w14:textId="77777777" w:rsidR="00B23056" w:rsidRPr="00AC0410" w:rsidRDefault="00B23056" w:rsidP="00CE4F8F">
            <w:pPr>
              <w:spacing w:after="0"/>
              <w:jc w:val="both"/>
              <w:rPr>
                <w:b/>
                <w:szCs w:val="24"/>
              </w:rPr>
            </w:pPr>
            <w:r w:rsidRPr="00AC0410">
              <w:rPr>
                <w:b/>
                <w:szCs w:val="24"/>
              </w:rPr>
              <w:t>За упражнения в лабораторна среда</w:t>
            </w:r>
            <w:r w:rsidR="00B7664C" w:rsidRPr="00AC0410">
              <w:rPr>
                <w:b/>
                <w:szCs w:val="24"/>
              </w:rPr>
              <w:t>, наблюдения</w:t>
            </w:r>
            <w:r w:rsidRPr="00AC0410">
              <w:rPr>
                <w:b/>
                <w:szCs w:val="24"/>
              </w:rPr>
              <w:t xml:space="preserve"> и работа по проект</w:t>
            </w:r>
          </w:p>
        </w:tc>
        <w:tc>
          <w:tcPr>
            <w:tcW w:w="2551" w:type="dxa"/>
          </w:tcPr>
          <w:p w14:paraId="0968FAF8" w14:textId="77777777" w:rsidR="00B23056" w:rsidRPr="00AC0410" w:rsidRDefault="00B7664C" w:rsidP="00CE4F8F">
            <w:pPr>
              <w:spacing w:after="0"/>
              <w:jc w:val="both"/>
              <w:rPr>
                <w:b/>
                <w:szCs w:val="24"/>
              </w:rPr>
            </w:pPr>
            <w:r w:rsidRPr="00AC0410">
              <w:rPr>
                <w:b/>
                <w:szCs w:val="24"/>
              </w:rPr>
              <w:t>48.5</w:t>
            </w:r>
          </w:p>
        </w:tc>
        <w:tc>
          <w:tcPr>
            <w:tcW w:w="2551" w:type="dxa"/>
            <w:shd w:val="clear" w:color="auto" w:fill="auto"/>
          </w:tcPr>
          <w:p w14:paraId="1B70B1BF" w14:textId="77777777" w:rsidR="00B23056" w:rsidRPr="00AC0410" w:rsidRDefault="00B7664C" w:rsidP="00CE4F8F">
            <w:pPr>
              <w:spacing w:after="0"/>
              <w:jc w:val="both"/>
              <w:rPr>
                <w:b/>
                <w:szCs w:val="24"/>
              </w:rPr>
            </w:pPr>
            <w:r w:rsidRPr="00AC0410">
              <w:rPr>
                <w:b/>
                <w:szCs w:val="24"/>
              </w:rPr>
              <w:t xml:space="preserve"> 67</w:t>
            </w:r>
            <w:r w:rsidR="00B23056" w:rsidRPr="00AC0410">
              <w:rPr>
                <w:b/>
                <w:szCs w:val="24"/>
              </w:rPr>
              <w:t>%</w:t>
            </w:r>
          </w:p>
        </w:tc>
      </w:tr>
      <w:tr w:rsidR="00AC0410" w:rsidRPr="00AC0410" w14:paraId="206F4B75" w14:textId="77777777" w:rsidTr="00431D5F">
        <w:tc>
          <w:tcPr>
            <w:tcW w:w="6662" w:type="dxa"/>
            <w:shd w:val="clear" w:color="auto" w:fill="auto"/>
          </w:tcPr>
          <w:p w14:paraId="68D52F55" w14:textId="77777777" w:rsidR="00B23056" w:rsidRPr="00AC0410" w:rsidRDefault="00B23056" w:rsidP="00CE4F8F">
            <w:pPr>
              <w:spacing w:after="0"/>
              <w:rPr>
                <w:b/>
                <w:szCs w:val="24"/>
              </w:rPr>
            </w:pPr>
            <w:r w:rsidRPr="00AC0410">
              <w:rPr>
                <w:b/>
                <w:szCs w:val="24"/>
              </w:rPr>
              <w:t>За контролни работи</w:t>
            </w:r>
          </w:p>
        </w:tc>
        <w:tc>
          <w:tcPr>
            <w:tcW w:w="2551" w:type="dxa"/>
          </w:tcPr>
          <w:p w14:paraId="5585CF55" w14:textId="77777777" w:rsidR="00B23056" w:rsidRPr="00AC0410" w:rsidRDefault="00B7664C" w:rsidP="00CE4F8F">
            <w:pPr>
              <w:spacing w:after="0"/>
              <w:jc w:val="both"/>
              <w:rPr>
                <w:b/>
                <w:szCs w:val="24"/>
              </w:rPr>
            </w:pPr>
            <w:r w:rsidRPr="00AC0410">
              <w:rPr>
                <w:b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096FC899" w14:textId="77777777" w:rsidR="00B23056" w:rsidRPr="00AC0410" w:rsidRDefault="00B7664C" w:rsidP="00CE4F8F">
            <w:pPr>
              <w:spacing w:after="0"/>
              <w:jc w:val="both"/>
              <w:rPr>
                <w:b/>
                <w:szCs w:val="24"/>
              </w:rPr>
            </w:pPr>
            <w:r w:rsidRPr="00AC0410">
              <w:rPr>
                <w:b/>
                <w:szCs w:val="24"/>
              </w:rPr>
              <w:t xml:space="preserve"> 5</w:t>
            </w:r>
            <w:r w:rsidR="00B23056" w:rsidRPr="00AC0410">
              <w:rPr>
                <w:b/>
                <w:szCs w:val="24"/>
              </w:rPr>
              <w:t>%</w:t>
            </w:r>
          </w:p>
        </w:tc>
      </w:tr>
    </w:tbl>
    <w:p w14:paraId="68AE91FB" w14:textId="77777777" w:rsidR="00814CE9" w:rsidRPr="00AC0410" w:rsidRDefault="00814CE9" w:rsidP="00814CE9">
      <w:pPr>
        <w:rPr>
          <w:b/>
          <w:szCs w:val="24"/>
        </w:rPr>
      </w:pPr>
    </w:p>
    <w:p w14:paraId="0C233928" w14:textId="77777777" w:rsidR="00814CE9" w:rsidRPr="00AC0410" w:rsidRDefault="00814CE9" w:rsidP="00814CE9">
      <w:pPr>
        <w:tabs>
          <w:tab w:val="left" w:pos="3702"/>
          <w:tab w:val="left" w:pos="5637"/>
        </w:tabs>
        <w:ind w:left="360"/>
        <w:rPr>
          <w:szCs w:val="24"/>
        </w:rPr>
      </w:pPr>
    </w:p>
    <w:p w14:paraId="3E546762" w14:textId="77777777" w:rsidR="00814CE9" w:rsidRPr="00AC0410" w:rsidRDefault="00814CE9" w:rsidP="00814CE9">
      <w:pPr>
        <w:rPr>
          <w:b/>
        </w:rPr>
      </w:pPr>
    </w:p>
    <w:p w14:paraId="470EE8C0" w14:textId="77777777" w:rsidR="00814CE9" w:rsidRPr="00AC0410" w:rsidRDefault="00814CE9" w:rsidP="00A21287"/>
    <w:p w14:paraId="2203F8E6" w14:textId="77777777" w:rsidR="00A21287" w:rsidRPr="00AC0410" w:rsidRDefault="00A21287" w:rsidP="00A21287">
      <w:r w:rsidRPr="00AC0410">
        <w:t>Разработил:……………………………………..</w:t>
      </w:r>
    </w:p>
    <w:p w14:paraId="0D705FA8" w14:textId="77777777" w:rsidR="00A21287" w:rsidRPr="00AC0410" w:rsidRDefault="00A81F91" w:rsidP="007319F3">
      <w:pPr>
        <w:ind w:left="708" w:firstLine="708"/>
      </w:pPr>
      <w:r w:rsidRPr="00AC0410">
        <w:t>(И</w:t>
      </w:r>
      <w:r w:rsidR="00A21287" w:rsidRPr="00AC0410">
        <w:t>ме, фамилия, подпис</w:t>
      </w:r>
      <w:r w:rsidRPr="00AC0410">
        <w:t>)</w:t>
      </w:r>
    </w:p>
    <w:p w14:paraId="2B126A2D" w14:textId="77777777" w:rsidR="007E7454" w:rsidRPr="00AC0410" w:rsidRDefault="007E7454" w:rsidP="007319F3">
      <w:pPr>
        <w:ind w:left="708" w:firstLine="708"/>
      </w:pPr>
      <w:r w:rsidRPr="00AC0410">
        <w:t>Пояснителни бележки:</w:t>
      </w:r>
    </w:p>
    <w:p w14:paraId="7C801863" w14:textId="77777777" w:rsidR="007E7454" w:rsidRPr="00AC0410" w:rsidRDefault="007E7454" w:rsidP="007E7454">
      <w:pPr>
        <w:pStyle w:val="a4"/>
        <w:numPr>
          <w:ilvl w:val="0"/>
          <w:numId w:val="1"/>
        </w:numPr>
      </w:pPr>
      <w:r w:rsidRPr="00AC0410">
        <w:lastRenderedPageBreak/>
        <w:t>Годишното тематично разпределение се разработва от преподаващия учител за всяка учебна година и за всеки клас</w:t>
      </w:r>
      <w:r w:rsidR="00F95D8D" w:rsidRPr="00AC0410">
        <w:t xml:space="preserve"> (а при необходимост – и по паралелки)</w:t>
      </w:r>
      <w:r w:rsidRPr="00AC0410">
        <w:t>, като се отчитат интересите на учениците и спецификата на образователната среда.</w:t>
      </w:r>
    </w:p>
    <w:p w14:paraId="59347836" w14:textId="77777777" w:rsidR="00A579AB" w:rsidRPr="00AC0410" w:rsidRDefault="007E7454" w:rsidP="00A579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 w:rsidRPr="00AC0410">
        <w:t xml:space="preserve">Годишното тематично разпределение на учителя </w:t>
      </w:r>
      <w:r w:rsidR="00F95D8D" w:rsidRPr="00AC0410">
        <w:t>по т. 1</w:t>
      </w:r>
      <w:r w:rsidRPr="00AC0410">
        <w:t xml:space="preserve"> се утвърждава от директора на училището преди началото на учебната година.</w:t>
      </w:r>
    </w:p>
    <w:p w14:paraId="4CF49F56" w14:textId="77777777" w:rsidR="00A97A74" w:rsidRPr="00AC0410" w:rsidRDefault="00A97A74" w:rsidP="002441F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AC0410">
        <w:t xml:space="preserve">В колона 1 се записва поредният номер на учебния час. Броят на учебните часове в </w:t>
      </w:r>
      <w:r w:rsidR="00F95D8D" w:rsidRPr="00AC0410">
        <w:t>темати</w:t>
      </w:r>
      <w:r w:rsidR="000C7255" w:rsidRPr="00AC0410">
        <w:t>чното разпределение трябва да от</w:t>
      </w:r>
      <w:r w:rsidRPr="00AC0410">
        <w:t>говарят на броя на часовете по училищен учебен план за съответния клас.</w:t>
      </w:r>
    </w:p>
    <w:p w14:paraId="5F917969" w14:textId="77777777" w:rsidR="00292A88" w:rsidRPr="00AC0410" w:rsidRDefault="00292A88" w:rsidP="00A579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 w:rsidRPr="00AC0410">
        <w:t xml:space="preserve">В колона </w:t>
      </w:r>
      <w:r w:rsidR="00F95D8D" w:rsidRPr="00AC0410">
        <w:t>2</w:t>
      </w:r>
      <w:r w:rsidRPr="00AC0410">
        <w:t xml:space="preserve"> се посочва учебната седмица по ред, като следва да се отчита броя на учебните седмици по заповед на министъра за графика на учебното време.</w:t>
      </w:r>
    </w:p>
    <w:p w14:paraId="6AEBA2CF" w14:textId="77777777" w:rsidR="00292A88" w:rsidRPr="00AC0410" w:rsidRDefault="00292A88" w:rsidP="00A579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 w:rsidRPr="00AC0410">
        <w:t xml:space="preserve">В колона </w:t>
      </w:r>
      <w:r w:rsidR="00F95D8D" w:rsidRPr="00AC0410">
        <w:t>3</w:t>
      </w:r>
      <w:r w:rsidRPr="00AC0410">
        <w:t xml:space="preserve"> се посочва темата на урочната единици, като тя трябва да отговаря на темата, записана в дневника. Темата на урочната единица се определя от учителя и може да не е същата като темата на урока в учебника или темата в учебната програма.</w:t>
      </w:r>
    </w:p>
    <w:p w14:paraId="6CD1CE17" w14:textId="77777777" w:rsidR="00F95D8D" w:rsidRPr="00AC0410" w:rsidRDefault="00F95D8D" w:rsidP="00A579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 w:rsidRPr="00AC0410">
        <w:t>В колона 4 се посочва урочната единица, като за ориентир може да се използва съотметната таблица в учебната програма за препоръчителното процентно разпределение.</w:t>
      </w:r>
    </w:p>
    <w:p w14:paraId="47DC41F7" w14:textId="77777777" w:rsidR="00F82830" w:rsidRPr="00AC0410" w:rsidRDefault="00F82830" w:rsidP="00A579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 w:rsidRPr="00AC0410">
        <w:t>В колона 5 се описват накратко компетентностите като очаквани резултати от обучението в рамките на конкретната урочна единица</w:t>
      </w:r>
    </w:p>
    <w:p w14:paraId="67DB7313" w14:textId="77777777" w:rsidR="00F82830" w:rsidRPr="00AC0410" w:rsidRDefault="00F82830" w:rsidP="00A579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 w:rsidRPr="00AC0410">
        <w:t xml:space="preserve">В колона 6 се описват новите понятия за конкретната урочна единица (ако има такива)  </w:t>
      </w:r>
    </w:p>
    <w:p w14:paraId="68DA91A4" w14:textId="77777777" w:rsidR="00A579AB" w:rsidRPr="00AC0410" w:rsidRDefault="00B4326C" w:rsidP="00A579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 w:rsidRPr="00AC0410">
        <w:t xml:space="preserve">В колона </w:t>
      </w:r>
      <w:r w:rsidR="00F82830" w:rsidRPr="00AC0410">
        <w:t>7</w:t>
      </w:r>
      <w:r w:rsidRPr="00AC0410">
        <w:t xml:space="preserve"> се записва</w:t>
      </w:r>
      <w:r w:rsidR="00F82830" w:rsidRPr="00AC0410">
        <w:t>т</w:t>
      </w:r>
      <w:r w:rsidR="002441F1" w:rsidRPr="00AC0410">
        <w:t xml:space="preserve"> </w:t>
      </w:r>
      <w:r w:rsidRPr="00AC0410">
        <w:t>учебни дейности, свързани с преподаване на нов учебен материал, упражнения, преговор, както и за гарантиране на из</w:t>
      </w:r>
      <w:r w:rsidR="00A579AB" w:rsidRPr="00AC0410">
        <w:t>пълнението на учебната програма, в съответствие с предвиденото в раздел „Дейности за придобиване на ключови компетентности и междупредметни връзки“ на съответната учебна програма.</w:t>
      </w:r>
    </w:p>
    <w:p w14:paraId="24123671" w14:textId="77777777" w:rsidR="00D0713D" w:rsidRPr="00AC0410" w:rsidRDefault="00B4326C" w:rsidP="00D0713D">
      <w:pPr>
        <w:pStyle w:val="a4"/>
        <w:numPr>
          <w:ilvl w:val="0"/>
          <w:numId w:val="1"/>
        </w:numPr>
      </w:pPr>
      <w:r w:rsidRPr="00AC0410">
        <w:t xml:space="preserve">В колона </w:t>
      </w:r>
      <w:r w:rsidR="002441F1" w:rsidRPr="00AC0410">
        <w:t>8</w:t>
      </w:r>
      <w:r w:rsidRPr="00AC0410">
        <w:t xml:space="preserve"> се </w:t>
      </w:r>
      <w:r w:rsidR="00F82830" w:rsidRPr="00AC0410">
        <w:t>посочва</w:t>
      </w:r>
      <w:r w:rsidRPr="00AC0410">
        <w:t xml:space="preserve">т </w:t>
      </w:r>
      <w:r w:rsidR="00F82830" w:rsidRPr="00AC0410">
        <w:t>методите и формите за оценяване (те може да са свързани с конкетната тема на урочната единица, но може да са и  ориентирани върху цял раздел) -  при спазване на ДОС за оценяване на резултатите от обучението на учениците</w:t>
      </w:r>
      <w:r w:rsidRPr="00AC0410">
        <w:t xml:space="preserve">, както и за оценяване на другите </w:t>
      </w:r>
      <w:r w:rsidR="00A579AB" w:rsidRPr="00AC0410">
        <w:t xml:space="preserve">дейности </w:t>
      </w:r>
      <w:r w:rsidRPr="00AC0410">
        <w:t>(домашни работи, лабораторни упражнения, семинари, работа по проекти и др.)</w:t>
      </w:r>
      <w:r w:rsidR="00A579AB" w:rsidRPr="00AC0410">
        <w:t>,</w:t>
      </w:r>
      <w:r w:rsidRPr="00AC0410">
        <w:t xml:space="preserve"> </w:t>
      </w:r>
      <w:r w:rsidR="00F82830" w:rsidRPr="00AC0410">
        <w:t xml:space="preserve"> и при отчитане на </w:t>
      </w:r>
      <w:r w:rsidR="00A579AB" w:rsidRPr="00AC0410">
        <w:t>съотношението при формиране на срочна и годишна оценка  в раздел „</w:t>
      </w:r>
      <w:r w:rsidRPr="00AC0410">
        <w:t xml:space="preserve">Специфични методи и форми </w:t>
      </w:r>
      <w:r w:rsidR="00A579AB" w:rsidRPr="00AC0410">
        <w:t xml:space="preserve">за оценяване на постиженията на </w:t>
      </w:r>
      <w:r w:rsidRPr="00AC0410">
        <w:t>учениците</w:t>
      </w:r>
      <w:r w:rsidR="00A579AB" w:rsidRPr="00AC0410">
        <w:t>“ на  съответната учебна програма.</w:t>
      </w:r>
      <w:r w:rsidRPr="00AC0410">
        <w:t xml:space="preserve"> </w:t>
      </w:r>
    </w:p>
    <w:p w14:paraId="69BF5C2C" w14:textId="77777777" w:rsidR="00B4326C" w:rsidRPr="00AC0410" w:rsidRDefault="00AA33AE" w:rsidP="00D0713D">
      <w:pPr>
        <w:pStyle w:val="a4"/>
        <w:numPr>
          <w:ilvl w:val="0"/>
          <w:numId w:val="1"/>
        </w:numPr>
      </w:pPr>
      <w:r w:rsidRPr="00AC0410">
        <w:t xml:space="preserve">При възникнали обстоятелства от обективен характер годишното тематично разпределение подлежи на изменение, допълнение и преструктуриране, което се отразява в колона </w:t>
      </w:r>
      <w:r w:rsidR="002441F1" w:rsidRPr="00AC0410">
        <w:t>9</w:t>
      </w:r>
      <w:r w:rsidRPr="00AC0410">
        <w:t xml:space="preserve"> или в допълнителна таблица, и се утвърждава </w:t>
      </w:r>
      <w:r w:rsidR="00D0713D" w:rsidRPr="00AC0410">
        <w:t xml:space="preserve">допълнително </w:t>
      </w:r>
      <w:r w:rsidRPr="00AC0410">
        <w:t>от директора на училището, при спазване на пр</w:t>
      </w:r>
      <w:r w:rsidR="00D0713D" w:rsidRPr="00AC0410">
        <w:t>епоръчителното процентно разпределение на задължителните учебни часове за годината.</w:t>
      </w:r>
    </w:p>
    <w:sectPr w:rsidR="00B4326C" w:rsidRPr="00AC0410" w:rsidSect="00F95D8D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409"/>
    <w:multiLevelType w:val="hybridMultilevel"/>
    <w:tmpl w:val="E7B80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28D3"/>
    <w:multiLevelType w:val="hybridMultilevel"/>
    <w:tmpl w:val="B804F36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F5DD3"/>
    <w:multiLevelType w:val="hybridMultilevel"/>
    <w:tmpl w:val="3B14BC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66320"/>
    <w:multiLevelType w:val="hybridMultilevel"/>
    <w:tmpl w:val="1FBA8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442A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01344"/>
    <w:multiLevelType w:val="hybridMultilevel"/>
    <w:tmpl w:val="18CA7B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BF76B1D"/>
    <w:multiLevelType w:val="hybridMultilevel"/>
    <w:tmpl w:val="19EA9E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65A53"/>
    <w:multiLevelType w:val="hybridMultilevel"/>
    <w:tmpl w:val="95EC0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13490"/>
    <w:multiLevelType w:val="hybridMultilevel"/>
    <w:tmpl w:val="7F30C9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A4321"/>
    <w:multiLevelType w:val="hybridMultilevel"/>
    <w:tmpl w:val="67B4DE2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3455558">
    <w:abstractNumId w:val="5"/>
  </w:num>
  <w:num w:numId="2" w16cid:durableId="1538084386">
    <w:abstractNumId w:val="3"/>
  </w:num>
  <w:num w:numId="3" w16cid:durableId="1624118776">
    <w:abstractNumId w:val="9"/>
  </w:num>
  <w:num w:numId="4" w16cid:durableId="164442538">
    <w:abstractNumId w:val="0"/>
  </w:num>
  <w:num w:numId="5" w16cid:durableId="47657239">
    <w:abstractNumId w:val="2"/>
  </w:num>
  <w:num w:numId="6" w16cid:durableId="1820537333">
    <w:abstractNumId w:val="7"/>
  </w:num>
  <w:num w:numId="7" w16cid:durableId="987785269">
    <w:abstractNumId w:val="6"/>
  </w:num>
  <w:num w:numId="8" w16cid:durableId="516190632">
    <w:abstractNumId w:val="8"/>
  </w:num>
  <w:num w:numId="9" w16cid:durableId="1765951100">
    <w:abstractNumId w:val="4"/>
  </w:num>
  <w:num w:numId="10" w16cid:durableId="1287466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87"/>
    <w:rsid w:val="000336FF"/>
    <w:rsid w:val="00060573"/>
    <w:rsid w:val="00073F75"/>
    <w:rsid w:val="00074A39"/>
    <w:rsid w:val="000C7255"/>
    <w:rsid w:val="001B370E"/>
    <w:rsid w:val="00223A26"/>
    <w:rsid w:val="002441F1"/>
    <w:rsid w:val="00257869"/>
    <w:rsid w:val="00277FD6"/>
    <w:rsid w:val="00292A88"/>
    <w:rsid w:val="0030194B"/>
    <w:rsid w:val="00360370"/>
    <w:rsid w:val="003E1605"/>
    <w:rsid w:val="00404DD8"/>
    <w:rsid w:val="00470C14"/>
    <w:rsid w:val="00496D59"/>
    <w:rsid w:val="004B7309"/>
    <w:rsid w:val="005462DB"/>
    <w:rsid w:val="0056692B"/>
    <w:rsid w:val="005707B3"/>
    <w:rsid w:val="005721B1"/>
    <w:rsid w:val="005A112D"/>
    <w:rsid w:val="005E55AB"/>
    <w:rsid w:val="0060764C"/>
    <w:rsid w:val="00637B45"/>
    <w:rsid w:val="00656334"/>
    <w:rsid w:val="006578F1"/>
    <w:rsid w:val="0066156D"/>
    <w:rsid w:val="00673475"/>
    <w:rsid w:val="006B63DB"/>
    <w:rsid w:val="006D3CEA"/>
    <w:rsid w:val="006F725C"/>
    <w:rsid w:val="007113DE"/>
    <w:rsid w:val="00726695"/>
    <w:rsid w:val="007319F3"/>
    <w:rsid w:val="0076371B"/>
    <w:rsid w:val="007A3C70"/>
    <w:rsid w:val="007E7454"/>
    <w:rsid w:val="00814CE9"/>
    <w:rsid w:val="0081743A"/>
    <w:rsid w:val="008426D3"/>
    <w:rsid w:val="00842A4A"/>
    <w:rsid w:val="0087457F"/>
    <w:rsid w:val="00882457"/>
    <w:rsid w:val="008A375E"/>
    <w:rsid w:val="008E1D30"/>
    <w:rsid w:val="008F6F46"/>
    <w:rsid w:val="00913126"/>
    <w:rsid w:val="00971928"/>
    <w:rsid w:val="00A21287"/>
    <w:rsid w:val="00A236CE"/>
    <w:rsid w:val="00A24FF9"/>
    <w:rsid w:val="00A579AB"/>
    <w:rsid w:val="00A654C4"/>
    <w:rsid w:val="00A81F91"/>
    <w:rsid w:val="00A90143"/>
    <w:rsid w:val="00A97A74"/>
    <w:rsid w:val="00AA33AE"/>
    <w:rsid w:val="00AA6047"/>
    <w:rsid w:val="00AC0410"/>
    <w:rsid w:val="00B23056"/>
    <w:rsid w:val="00B4326C"/>
    <w:rsid w:val="00B55DF9"/>
    <w:rsid w:val="00B7629A"/>
    <w:rsid w:val="00B7664C"/>
    <w:rsid w:val="00BC5628"/>
    <w:rsid w:val="00C004A4"/>
    <w:rsid w:val="00C11473"/>
    <w:rsid w:val="00C41D1B"/>
    <w:rsid w:val="00CC6441"/>
    <w:rsid w:val="00CF28D4"/>
    <w:rsid w:val="00D0713D"/>
    <w:rsid w:val="00D304A9"/>
    <w:rsid w:val="00D44D83"/>
    <w:rsid w:val="00D53133"/>
    <w:rsid w:val="00D93477"/>
    <w:rsid w:val="00DA2A01"/>
    <w:rsid w:val="00E05694"/>
    <w:rsid w:val="00E0772C"/>
    <w:rsid w:val="00E07F04"/>
    <w:rsid w:val="00E219FA"/>
    <w:rsid w:val="00E37D5B"/>
    <w:rsid w:val="00E96984"/>
    <w:rsid w:val="00F21630"/>
    <w:rsid w:val="00F220D9"/>
    <w:rsid w:val="00F552DB"/>
    <w:rsid w:val="00F61ECC"/>
    <w:rsid w:val="00F82830"/>
    <w:rsid w:val="00F95D8D"/>
    <w:rsid w:val="00FA3B50"/>
    <w:rsid w:val="00FA482E"/>
    <w:rsid w:val="00FC024A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98386"/>
  <w15:docId w15:val="{35340495-2AD7-4C6E-B9FC-DE7BDBB3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4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44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Jasena Christova</cp:lastModifiedBy>
  <cp:revision>5</cp:revision>
  <cp:lastPrinted>2016-03-15T15:09:00Z</cp:lastPrinted>
  <dcterms:created xsi:type="dcterms:W3CDTF">2017-07-27T11:51:00Z</dcterms:created>
  <dcterms:modified xsi:type="dcterms:W3CDTF">2022-08-10T11:45:00Z</dcterms:modified>
</cp:coreProperties>
</file>